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Default="007550D4" w:rsidP="00BC58D9">
      <w:pPr>
        <w:pStyle w:val="CoverTitle"/>
      </w:pPr>
      <w:bookmarkStart w:id="0" w:name="_GoBack"/>
      <w:bookmarkEnd w:id="0"/>
      <w:r w:rsidRPr="007550D4">
        <w:t xml:space="preserve">Business </w:t>
      </w:r>
      <w:r w:rsidR="00A478A2">
        <w:t>s</w:t>
      </w:r>
      <w:r w:rsidRPr="007550D4">
        <w:t>tationer</w:t>
      </w:r>
      <w:r>
        <w:t>y</w:t>
      </w:r>
    </w:p>
    <w:tbl>
      <w:tblPr>
        <w:tblW w:w="0" w:type="auto"/>
        <w:tblLook w:val="01E0" w:firstRow="1" w:lastRow="1" w:firstColumn="1" w:lastColumn="1" w:noHBand="0" w:noVBand="0"/>
      </w:tblPr>
      <w:tblGrid>
        <w:gridCol w:w="1874"/>
        <w:gridCol w:w="6396"/>
      </w:tblGrid>
      <w:tr w:rsidR="00321DA5">
        <w:trPr>
          <w:trHeight w:val="614"/>
        </w:trPr>
        <w:tc>
          <w:tcPr>
            <w:tcW w:w="1874" w:type="dxa"/>
            <w:shd w:val="clear" w:color="auto" w:fill="8CC8C9"/>
            <w:tcMar>
              <w:top w:w="113" w:type="dxa"/>
              <w:left w:w="113" w:type="dxa"/>
              <w:bottom w:w="113" w:type="dxa"/>
              <w:right w:w="113" w:type="dxa"/>
            </w:tcMar>
          </w:tcPr>
          <w:p w:rsidR="00321DA5" w:rsidRPr="00C557B7" w:rsidRDefault="00321DA5" w:rsidP="00FE53A4">
            <w:pPr>
              <w:pStyle w:val="CoverYearKLAName"/>
            </w:pPr>
            <w:r w:rsidRPr="00C557B7">
              <w:t xml:space="preserve">Year </w:t>
            </w:r>
            <w:r w:rsidR="007550D4">
              <w:t>9</w:t>
            </w:r>
          </w:p>
        </w:tc>
        <w:tc>
          <w:tcPr>
            <w:tcW w:w="6396" w:type="dxa"/>
            <w:shd w:val="clear" w:color="auto" w:fill="CFE7E6"/>
            <w:tcMar>
              <w:top w:w="113" w:type="dxa"/>
              <w:left w:w="113" w:type="dxa"/>
              <w:bottom w:w="113" w:type="dxa"/>
              <w:right w:w="113" w:type="dxa"/>
            </w:tcMar>
          </w:tcPr>
          <w:p w:rsidR="00321DA5" w:rsidRDefault="007550D4" w:rsidP="00FE53A4">
            <w:pPr>
              <w:pStyle w:val="CoverYearKLAName"/>
            </w:pPr>
            <w:r>
              <w:t>Technology</w:t>
            </w:r>
          </w:p>
        </w:tc>
      </w:tr>
      <w:tr w:rsidR="00321DA5">
        <w:tc>
          <w:tcPr>
            <w:tcW w:w="8270" w:type="dxa"/>
            <w:gridSpan w:val="2"/>
            <w:tcBorders>
              <w:bottom w:val="single" w:sz="12" w:space="0" w:color="CFE7E6"/>
            </w:tcBorders>
            <w:tcMar>
              <w:top w:w="113" w:type="dxa"/>
              <w:left w:w="113" w:type="dxa"/>
              <w:bottom w:w="113" w:type="dxa"/>
              <w:right w:w="113" w:type="dxa"/>
            </w:tcMar>
            <w:vAlign w:val="center"/>
          </w:tcPr>
          <w:p w:rsidR="00321DA5" w:rsidRPr="007550D4" w:rsidRDefault="00025F72" w:rsidP="00CD0037">
            <w:pPr>
              <w:pStyle w:val="CoverOverview"/>
            </w:pPr>
            <w:r>
              <w:t>Students d</w:t>
            </w:r>
            <w:r w:rsidR="007550D4" w:rsidRPr="007550D4">
              <w:t xml:space="preserve">esign and create a suite of business stationery for a local </w:t>
            </w:r>
            <w:r>
              <w:t>business</w:t>
            </w:r>
            <w:r w:rsidR="007550D4" w:rsidRPr="007550D4">
              <w:t xml:space="preserve"> or sporting group.</w:t>
            </w:r>
          </w:p>
        </w:tc>
      </w:tr>
      <w:tr w:rsidR="00321DA5">
        <w:tc>
          <w:tcPr>
            <w:tcW w:w="8270" w:type="dxa"/>
            <w:gridSpan w:val="2"/>
            <w:tcBorders>
              <w:top w:val="single" w:sz="12" w:space="0" w:color="CFE7E6"/>
            </w:tcBorders>
            <w:tcMar>
              <w:top w:w="113" w:type="dxa"/>
              <w:left w:w="113" w:type="dxa"/>
              <w:bottom w:w="113" w:type="dxa"/>
              <w:right w:w="113" w:type="dxa"/>
            </w:tcMar>
            <w:vAlign w:val="center"/>
          </w:tcPr>
          <w:p w:rsidR="00321DA5" w:rsidRPr="005E1415" w:rsidRDefault="00321DA5" w:rsidP="00CD0037">
            <w:pPr>
              <w:pStyle w:val="CoverOverview"/>
            </w:pPr>
            <w:r w:rsidRPr="005E1415">
              <w:t>Context for assessment</w:t>
            </w:r>
          </w:p>
          <w:p w:rsidR="00321DA5" w:rsidRDefault="00025F72" w:rsidP="00CD0037">
            <w:r>
              <w:t>Stationery is one of the most visual aspects of any organisation. It will be seen and kept by customers and will influence the way they see an organisation. Image is important. This assessment will focus on designing and creating business stationery to meet a client’s needs and wants</w:t>
            </w:r>
            <w:r w:rsidR="007550D4">
              <w:t>.</w:t>
            </w:r>
          </w:p>
          <w:p w:rsidR="00CB4CBB" w:rsidRDefault="00CB4CBB" w:rsidP="00CD0037">
            <w:r w:rsidRPr="00021BCD">
              <w:t>In this assessment students have opportunities to demonstrate the identified Literacy Indicators</w:t>
            </w:r>
            <w:r>
              <w:t xml:space="preserve"> in </w:t>
            </w:r>
            <w:r w:rsidRPr="00CB4CBB">
              <w:t>Speaking and Listening</w:t>
            </w:r>
            <w:r>
              <w:t>,</w:t>
            </w:r>
            <w:r w:rsidRPr="00CB4CBB">
              <w:t xml:space="preserve"> </w:t>
            </w:r>
            <w:smartTag w:uri="urn:schemas-microsoft-com:office:smarttags" w:element="City">
              <w:smartTag w:uri="urn:schemas-microsoft-com:office:smarttags" w:element="place">
                <w:r w:rsidRPr="00CB4CBB">
                  <w:t>Reading</w:t>
                </w:r>
              </w:smartTag>
            </w:smartTag>
            <w:r w:rsidRPr="00CB4CBB">
              <w:t xml:space="preserve"> and Viewing</w:t>
            </w:r>
            <w:r>
              <w:t>,</w:t>
            </w:r>
            <w:r w:rsidRPr="00CB4CBB">
              <w:t xml:space="preserve"> Writing and Designing</w:t>
            </w:r>
            <w:r w:rsidRPr="00021BCD">
              <w:t>.</w:t>
            </w:r>
          </w:p>
        </w:tc>
      </w:tr>
    </w:tbl>
    <w:p w:rsidR="0054418E" w:rsidRPr="007550D4" w:rsidRDefault="0054418E" w:rsidP="007550D4"/>
    <w:p w:rsidR="00B34779" w:rsidRPr="00A326AC" w:rsidRDefault="0090544B" w:rsidP="003904D2">
      <w:pPr>
        <w:keepNext/>
        <w:keepLines/>
        <w:pageBreakBefore/>
      </w:pPr>
      <w:r>
        <w:rPr>
          <w:noProof/>
        </w:rPr>
        <w:lastRenderedPageBreak/>
        <w:drawing>
          <wp:anchor distT="0" distB="0" distL="114300" distR="114300" simplePos="0" relativeHeight="251654656" behindDoc="0" locked="0" layoutInCell="1" allowOverlap="1">
            <wp:simplePos x="0" y="0"/>
            <wp:positionH relativeFrom="margin">
              <wp:align>right</wp:align>
            </wp:positionH>
            <wp:positionV relativeFrom="margin">
              <wp:align>top</wp:align>
            </wp:positionV>
            <wp:extent cx="6371590" cy="1307465"/>
            <wp:effectExtent l="0" t="0" r="0" b="6985"/>
            <wp:wrapSquare wrapText="bothSides"/>
            <wp:docPr id="56" name="Picture 56" descr="01identify_curriculum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identify_curriculum_hea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159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CD0037">
        <w:t>This assessment gathers evidence of learning for the following</w:t>
      </w:r>
      <w:r w:rsidR="00B34779" w:rsidRPr="0034474F">
        <w:t xml:space="preserve"> </w:t>
      </w:r>
      <w:r w:rsidR="00B34779" w:rsidRPr="009D15D5">
        <w:rPr>
          <w:b/>
        </w:rPr>
        <w:t>Essential Learnings</w:t>
      </w:r>
      <w:r w:rsidR="0097160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138"/>
      </w:tblGrid>
      <w:tr w:rsidR="00CD0037" w:rsidRPr="00750B88">
        <w:trPr>
          <w:trHeight w:val="76"/>
          <w:jc w:val="center"/>
        </w:trPr>
        <w:tc>
          <w:tcPr>
            <w:tcW w:w="9639" w:type="dxa"/>
            <w:gridSpan w:val="2"/>
            <w:shd w:val="clear" w:color="auto" w:fill="E6E6E6"/>
          </w:tcPr>
          <w:p w:rsidR="00CD0037" w:rsidRPr="00750B88" w:rsidRDefault="007550D4" w:rsidP="00C20914">
            <w:pPr>
              <w:pStyle w:val="Heading2Table"/>
            </w:pPr>
            <w:r>
              <w:t>Technology</w:t>
            </w:r>
            <w:r w:rsidR="00CD0037" w:rsidRPr="00750B88">
              <w:tab/>
              <w:t xml:space="preserve">Essential Learnings by the end of Year </w:t>
            </w:r>
            <w:r>
              <w:t>9</w:t>
            </w:r>
          </w:p>
        </w:tc>
      </w:tr>
      <w:tr w:rsidR="00934842">
        <w:trPr>
          <w:trHeight w:val="3454"/>
          <w:jc w:val="center"/>
        </w:trPr>
        <w:tc>
          <w:tcPr>
            <w:tcW w:w="4501" w:type="dxa"/>
          </w:tcPr>
          <w:p w:rsidR="00934842" w:rsidRPr="00A67D85" w:rsidRDefault="00934842" w:rsidP="002C1299">
            <w:pPr>
              <w:pStyle w:val="Heading3"/>
              <w:keepLines/>
            </w:pPr>
            <w:r w:rsidRPr="00A67D85">
              <w:t>Ways of working</w:t>
            </w:r>
          </w:p>
          <w:p w:rsidR="00934842" w:rsidRPr="00750B88" w:rsidRDefault="00934842" w:rsidP="00271417">
            <w:pPr>
              <w:pStyle w:val="Organiser"/>
            </w:pPr>
            <w:r w:rsidRPr="00750B88">
              <w:t>Students are able to:</w:t>
            </w:r>
          </w:p>
          <w:p w:rsidR="007550D4" w:rsidRDefault="007550D4" w:rsidP="003904D2">
            <w:pPr>
              <w:pStyle w:val="Bulletslevel1"/>
              <w:keepNext/>
              <w:keepLines/>
              <w:spacing w:after="120"/>
            </w:pPr>
            <w:r>
              <w:t>investigate and analyse specifications, standards and constraints in the development of design ideas</w:t>
            </w:r>
          </w:p>
          <w:p w:rsidR="007550D4" w:rsidRDefault="007550D4" w:rsidP="003904D2">
            <w:pPr>
              <w:pStyle w:val="Bulletslevel1"/>
              <w:keepNext/>
              <w:keepLines/>
              <w:spacing w:after="120"/>
            </w:pPr>
            <w:r>
              <w:t>consult, negotiate and apply ethical principles and cultural protocols to investigate, design and make products</w:t>
            </w:r>
          </w:p>
          <w:p w:rsidR="007550D4" w:rsidRDefault="007550D4" w:rsidP="003904D2">
            <w:pPr>
              <w:pStyle w:val="Bulletslevel1"/>
              <w:keepNext/>
              <w:keepLines/>
              <w:spacing w:after="120"/>
            </w:pPr>
            <w:r>
              <w:t>generate and evaluate design ideas and communicate research, design options, budget and timelines in design proposals</w:t>
            </w:r>
          </w:p>
          <w:p w:rsidR="007550D4" w:rsidRDefault="007550D4" w:rsidP="003904D2">
            <w:pPr>
              <w:pStyle w:val="Bulletslevel1"/>
              <w:keepNext/>
              <w:keepLines/>
              <w:spacing w:after="120"/>
            </w:pPr>
            <w:r>
              <w:t>select resources, techniques and tools to make products that meet detailed specifications</w:t>
            </w:r>
          </w:p>
          <w:p w:rsidR="007550D4" w:rsidRDefault="007550D4" w:rsidP="003904D2">
            <w:pPr>
              <w:pStyle w:val="Bulletslevel1"/>
              <w:keepNext/>
              <w:keepLines/>
              <w:spacing w:after="120"/>
            </w:pPr>
            <w:r>
              <w:t>plan, manage and refine production procedures for efficiency</w:t>
            </w:r>
          </w:p>
          <w:p w:rsidR="007550D4" w:rsidRDefault="007550D4" w:rsidP="003904D2">
            <w:pPr>
              <w:pStyle w:val="Bulletslevel1"/>
              <w:keepNext/>
              <w:keepLines/>
              <w:spacing w:after="120"/>
            </w:pPr>
            <w:r>
              <w:t>make products to meet detailed specifications by manipulating or processing resources</w:t>
            </w:r>
          </w:p>
          <w:p w:rsidR="007550D4" w:rsidRDefault="007550D4" w:rsidP="003904D2">
            <w:pPr>
              <w:pStyle w:val="Bulletslevel1"/>
              <w:keepNext/>
              <w:keepLines/>
              <w:spacing w:after="120"/>
            </w:pPr>
            <w:r>
              <w:t>evaluate the suitability of products and processes against criteria and recommend improvements</w:t>
            </w:r>
          </w:p>
          <w:p w:rsidR="00934842" w:rsidRPr="00A67D85" w:rsidRDefault="007550D4" w:rsidP="003904D2">
            <w:pPr>
              <w:pStyle w:val="Bulletslevel1"/>
              <w:keepNext/>
              <w:keepLines/>
              <w:spacing w:after="120"/>
            </w:pPr>
            <w:r>
              <w:t>reflect on learning, apply new understandings and justify future applications.</w:t>
            </w:r>
          </w:p>
        </w:tc>
        <w:tc>
          <w:tcPr>
            <w:tcW w:w="5138" w:type="dxa"/>
          </w:tcPr>
          <w:p w:rsidR="00934842" w:rsidRDefault="00934842" w:rsidP="002C1299">
            <w:pPr>
              <w:pStyle w:val="Heading3"/>
              <w:keepLines/>
            </w:pPr>
            <w:r>
              <w:t>Knowledge and understanding</w:t>
            </w:r>
          </w:p>
          <w:p w:rsidR="003904D2" w:rsidRPr="003904D2" w:rsidRDefault="003904D2" w:rsidP="003904D2">
            <w:pPr>
              <w:pStyle w:val="Organiser"/>
              <w:rPr>
                <w:i/>
              </w:rPr>
            </w:pPr>
            <w:r w:rsidRPr="003904D2">
              <w:rPr>
                <w:i/>
              </w:rPr>
              <w:t>Technology as a human endeavour</w:t>
            </w:r>
          </w:p>
          <w:p w:rsidR="003904D2" w:rsidRDefault="003904D2" w:rsidP="003904D2">
            <w:pPr>
              <w:pStyle w:val="Organiser"/>
            </w:pPr>
            <w:r>
              <w:t>Technology influences and impacts on people, their communities and environments in local and global contexts.</w:t>
            </w:r>
          </w:p>
          <w:p w:rsidR="003904D2" w:rsidRDefault="003904D2" w:rsidP="003904D2">
            <w:pPr>
              <w:pStyle w:val="Bulletslevel1"/>
            </w:pPr>
            <w:r>
              <w:t>Product design and production decisions are influenced by aspects of appropriateness and by detailed specifications, constraints and standards of production.</w:t>
            </w:r>
          </w:p>
          <w:p w:rsidR="003904D2" w:rsidRPr="003904D2" w:rsidRDefault="003904D2" w:rsidP="003904D2">
            <w:pPr>
              <w:pStyle w:val="Organiser"/>
              <w:rPr>
                <w:i/>
              </w:rPr>
            </w:pPr>
            <w:r w:rsidRPr="003904D2">
              <w:rPr>
                <w:i/>
              </w:rPr>
              <w:t>Information, materials and systems (resources)</w:t>
            </w:r>
          </w:p>
          <w:p w:rsidR="003904D2" w:rsidRDefault="003904D2" w:rsidP="003904D2">
            <w:pPr>
              <w:pStyle w:val="Organiser"/>
            </w:pPr>
            <w:r>
              <w:t>Resources originate from different sources, exist in various forms and are manipulated to meet specifications and standards to make products.</w:t>
            </w:r>
          </w:p>
          <w:p w:rsidR="003904D2" w:rsidRDefault="003904D2" w:rsidP="003904D2">
            <w:pPr>
              <w:pStyle w:val="Bulletslevel1"/>
              <w:spacing w:after="120"/>
            </w:pPr>
            <w:r>
              <w:t>Characteristics of resources are compared, contrasted and selected to meet detailed specifications and predetermined standards of production to best suit the user.</w:t>
            </w:r>
          </w:p>
          <w:p w:rsidR="00934842" w:rsidRDefault="003904D2" w:rsidP="003904D2">
            <w:pPr>
              <w:pStyle w:val="Bulletslevel1"/>
              <w:spacing w:after="120"/>
            </w:pPr>
            <w:r>
              <w:t>Techniques and tools are selected, controlled and managed to manipulate or process resources to meet detailed specifications and predetermined standards of production.</w:t>
            </w:r>
          </w:p>
        </w:tc>
      </w:tr>
      <w:tr w:rsidR="00B34779" w:rsidRPr="00AD12C7">
        <w:trPr>
          <w:trHeight w:val="1559"/>
          <w:jc w:val="center"/>
        </w:trPr>
        <w:tc>
          <w:tcPr>
            <w:tcW w:w="9639" w:type="dxa"/>
            <w:gridSpan w:val="2"/>
          </w:tcPr>
          <w:p w:rsidR="00B34779" w:rsidRDefault="00B34779" w:rsidP="002C1299">
            <w:pPr>
              <w:pStyle w:val="Heading3"/>
              <w:keepLines/>
            </w:pPr>
            <w:r>
              <w:t xml:space="preserve">Assessable </w:t>
            </w:r>
            <w:r w:rsidRPr="00AD12C7">
              <w:t>el</w:t>
            </w:r>
            <w:r>
              <w:t>ements</w:t>
            </w:r>
          </w:p>
          <w:p w:rsidR="003904D2" w:rsidRDefault="003904D2" w:rsidP="003904D2">
            <w:pPr>
              <w:pStyle w:val="Bulletslevel1"/>
              <w:keepNext/>
              <w:keepLines/>
              <w:spacing w:after="120"/>
            </w:pPr>
            <w:r>
              <w:t>Knowledge and understanding</w:t>
            </w:r>
          </w:p>
          <w:p w:rsidR="003904D2" w:rsidRDefault="003904D2" w:rsidP="003904D2">
            <w:pPr>
              <w:pStyle w:val="Bulletslevel1"/>
              <w:keepNext/>
              <w:keepLines/>
              <w:spacing w:after="120"/>
            </w:pPr>
            <w:r>
              <w:t>Investigating and designing</w:t>
            </w:r>
          </w:p>
          <w:p w:rsidR="003904D2" w:rsidRDefault="003904D2" w:rsidP="003904D2">
            <w:pPr>
              <w:pStyle w:val="Bulletslevel1"/>
              <w:keepNext/>
              <w:keepLines/>
              <w:spacing w:after="120"/>
            </w:pPr>
            <w:r>
              <w:t>Producing</w:t>
            </w:r>
          </w:p>
          <w:p w:rsidR="003904D2" w:rsidRDefault="003904D2" w:rsidP="003904D2">
            <w:pPr>
              <w:pStyle w:val="Bulletslevel1"/>
              <w:keepNext/>
              <w:keepLines/>
              <w:spacing w:after="120"/>
            </w:pPr>
            <w:r>
              <w:t>Evaluating</w:t>
            </w:r>
          </w:p>
          <w:p w:rsidR="00B34779" w:rsidRPr="00AD12C7" w:rsidRDefault="003904D2" w:rsidP="003904D2">
            <w:pPr>
              <w:pStyle w:val="Bulletslevel1"/>
              <w:keepNext/>
              <w:keepLines/>
              <w:spacing w:after="120"/>
            </w:pPr>
            <w:r>
              <w:t>Reflecting</w:t>
            </w:r>
          </w:p>
        </w:tc>
      </w:tr>
      <w:tr w:rsidR="00B34779" w:rsidRPr="00474B75">
        <w:trPr>
          <w:trHeight w:val="76"/>
          <w:jc w:val="center"/>
        </w:trPr>
        <w:tc>
          <w:tcPr>
            <w:tcW w:w="9639" w:type="dxa"/>
            <w:gridSpan w:val="2"/>
          </w:tcPr>
          <w:p w:rsidR="00B34779" w:rsidRPr="00474B75" w:rsidRDefault="00B34779" w:rsidP="00474B75">
            <w:pPr>
              <w:pStyle w:val="Source"/>
            </w:pPr>
            <w:r w:rsidRPr="00474B75">
              <w:t xml:space="preserve">Source: </w:t>
            </w:r>
            <w:smartTag w:uri="urn:schemas-microsoft-com:office:smarttags" w:element="State">
              <w:r w:rsidRPr="00474B75">
                <w:t>Queensland</w:t>
              </w:r>
            </w:smartTag>
            <w:r w:rsidRPr="00474B75">
              <w:t xml:space="preserve"> Studies Authority </w:t>
            </w:r>
            <w:r w:rsidRPr="0054418E">
              <w:t>2007</w:t>
            </w:r>
            <w:r w:rsidRPr="00750B88">
              <w:t xml:space="preserve">, </w:t>
            </w:r>
            <w:r w:rsidR="003904D2">
              <w:rPr>
                <w:rStyle w:val="SourceTitleChar"/>
              </w:rPr>
              <w:t>Technology</w:t>
            </w:r>
            <w:r w:rsidRPr="00F377B6">
              <w:rPr>
                <w:rStyle w:val="SourceTitleChar"/>
              </w:rPr>
              <w:t xml:space="preserve"> Essential</w:t>
            </w:r>
            <w:r w:rsidRPr="00750B88">
              <w:rPr>
                <w:rStyle w:val="SourceTitleChar"/>
              </w:rPr>
              <w:t xml:space="preserve"> Learnings by the end of Year </w:t>
            </w:r>
            <w:r w:rsidR="003904D2">
              <w:rPr>
                <w:rStyle w:val="SourceTitleChar"/>
              </w:rPr>
              <w:t>9,</w:t>
            </w:r>
            <w:r w:rsidRPr="00750B88">
              <w:t xml:space="preserve"> QSA, </w:t>
            </w:r>
            <w:smartTag w:uri="urn:schemas-microsoft-com:office:smarttags" w:element="City">
              <w:smartTag w:uri="urn:schemas-microsoft-com:office:smarttags" w:element="place">
                <w:r w:rsidRPr="00750B88">
                  <w:t>Brisbane</w:t>
                </w:r>
              </w:smartTag>
            </w:smartTag>
            <w:r w:rsidRPr="00474B75">
              <w:t>.</w:t>
            </w:r>
          </w:p>
        </w:tc>
      </w:tr>
    </w:tbl>
    <w:p w:rsidR="00E8667A" w:rsidRDefault="00E8667A" w:rsidP="003904D2">
      <w:pPr>
        <w:pStyle w:val="smallspace"/>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1E0" w:firstRow="1" w:lastRow="1" w:firstColumn="1" w:lastColumn="1" w:noHBand="0" w:noVBand="0"/>
      </w:tblPr>
      <w:tblGrid>
        <w:gridCol w:w="9639"/>
      </w:tblGrid>
      <w:tr w:rsidR="008A37AF" w:rsidRPr="000A779D">
        <w:trPr>
          <w:cantSplit/>
          <w:trHeight w:val="452"/>
          <w:jc w:val="center"/>
        </w:trPr>
        <w:tc>
          <w:tcPr>
            <w:tcW w:w="9639" w:type="dxa"/>
            <w:tcBorders>
              <w:top w:val="single" w:sz="4" w:space="0" w:color="auto"/>
              <w:left w:val="single" w:sz="4" w:space="0" w:color="auto"/>
              <w:bottom w:val="single" w:sz="4" w:space="0" w:color="auto"/>
              <w:right w:val="single" w:sz="4" w:space="0" w:color="auto"/>
            </w:tcBorders>
            <w:shd w:val="clear" w:color="auto" w:fill="E6E6E6"/>
          </w:tcPr>
          <w:p w:rsidR="008A37AF" w:rsidRPr="000A779D" w:rsidRDefault="008A37AF" w:rsidP="00C20914">
            <w:pPr>
              <w:pStyle w:val="Heading2Table"/>
            </w:pPr>
            <w:r w:rsidRPr="000A779D">
              <w:br w:type="page"/>
              <w:t>Information and Communication Technologies (ICTs)</w:t>
            </w:r>
            <w:r w:rsidRPr="000A779D">
              <w:br/>
            </w:r>
            <w:r w:rsidRPr="000A779D">
              <w:tab/>
              <w:t xml:space="preserve">Cross-curriculum priority by the end of Year </w:t>
            </w:r>
            <w:r w:rsidR="00F4166A">
              <w:t>9</w:t>
            </w:r>
          </w:p>
        </w:tc>
      </w:tr>
      <w:tr w:rsidR="0049389D" w:rsidRPr="00594EFB">
        <w:trPr>
          <w:trHeight w:val="1933"/>
          <w:jc w:val="center"/>
        </w:trPr>
        <w:tc>
          <w:tcPr>
            <w:tcW w:w="9639" w:type="dxa"/>
          </w:tcPr>
          <w:p w:rsidR="0049389D" w:rsidRPr="00271417" w:rsidRDefault="0049389D" w:rsidP="00271417">
            <w:pPr>
              <w:pStyle w:val="Organiser"/>
              <w:rPr>
                <w:i/>
              </w:rPr>
            </w:pPr>
            <w:r w:rsidRPr="00271417">
              <w:rPr>
                <w:i/>
              </w:rPr>
              <w:t>Inquiring with ICTs</w:t>
            </w:r>
          </w:p>
          <w:p w:rsidR="0049389D" w:rsidRPr="00E17B94" w:rsidRDefault="0049389D" w:rsidP="00271417">
            <w:pPr>
              <w:pStyle w:val="Organiser"/>
              <w:rPr>
                <w:szCs w:val="22"/>
              </w:rPr>
            </w:pPr>
            <w:r w:rsidRPr="00E17B94">
              <w:t>Students explore, select and use ICTs in the processes of inquiry across key learning areas. They:</w:t>
            </w:r>
          </w:p>
          <w:p w:rsidR="00390D3A" w:rsidRPr="00390D3A" w:rsidRDefault="00390D3A" w:rsidP="00390D3A">
            <w:pPr>
              <w:pStyle w:val="Bulletslevel1"/>
            </w:pPr>
            <w:r w:rsidRPr="00390D3A">
              <w:t>identify the inquiry focus, data and information requirements and a range of digital information</w:t>
            </w:r>
            <w:r>
              <w:t xml:space="preserve"> </w:t>
            </w:r>
            <w:r w:rsidRPr="00390D3A">
              <w:t>sources</w:t>
            </w:r>
          </w:p>
          <w:p w:rsidR="00390D3A" w:rsidRPr="00390D3A" w:rsidRDefault="00390D3A" w:rsidP="00390D3A">
            <w:pPr>
              <w:pStyle w:val="Bulletslevel1"/>
            </w:pPr>
            <w:r w:rsidRPr="00390D3A">
              <w:t>plan, conduct and refine advanced searches, and select appropriate sources of digital information</w:t>
            </w:r>
            <w:r>
              <w:t xml:space="preserve"> </w:t>
            </w:r>
            <w:r w:rsidRPr="00390D3A">
              <w:t>in response to research questions</w:t>
            </w:r>
          </w:p>
          <w:p w:rsidR="00390D3A" w:rsidRPr="00390D3A" w:rsidRDefault="00390D3A" w:rsidP="00390D3A">
            <w:pPr>
              <w:pStyle w:val="Bulletslevel1"/>
              <w:rPr>
                <w:i/>
              </w:rPr>
            </w:pPr>
            <w:r w:rsidRPr="00390D3A">
              <w:t>classify, organise, analyse and interpret data and information from a variety of sources to respond</w:t>
            </w:r>
            <w:r>
              <w:t xml:space="preserve"> </w:t>
            </w:r>
            <w:r w:rsidRPr="00390D3A">
              <w:t>to inquiries, or to identify new paths for inquiries</w:t>
            </w:r>
            <w:r>
              <w:t>.</w:t>
            </w:r>
          </w:p>
          <w:p w:rsidR="00F4166A" w:rsidRPr="00F4166A" w:rsidRDefault="00F4166A" w:rsidP="00390D3A">
            <w:pPr>
              <w:pStyle w:val="Organiser"/>
              <w:rPr>
                <w:i/>
              </w:rPr>
            </w:pPr>
            <w:r w:rsidRPr="00F4166A">
              <w:rPr>
                <w:i/>
              </w:rPr>
              <w:t>Creating with ICTs</w:t>
            </w:r>
          </w:p>
          <w:p w:rsidR="00F4166A" w:rsidRDefault="00F4166A" w:rsidP="00F4166A">
            <w:pPr>
              <w:pStyle w:val="Organiser"/>
            </w:pPr>
            <w:r>
              <w:t>Students experiment with, select and use ICTs to create a range of responses to suit the purpose and audience. They use ICTs to develop understanding, demonstrate creativity, thinking, learning, collaboration and communication across key learning areas. They:</w:t>
            </w:r>
          </w:p>
          <w:p w:rsidR="00F4166A" w:rsidRDefault="00F4166A" w:rsidP="00F4166A">
            <w:pPr>
              <w:pStyle w:val="Bulletslevel1"/>
            </w:pPr>
            <w:r>
              <w:t>analyse and evaluate creative opportunities to apply ICTs</w:t>
            </w:r>
          </w:p>
          <w:p w:rsidR="00F4166A" w:rsidRDefault="00F4166A" w:rsidP="00F4166A">
            <w:pPr>
              <w:pStyle w:val="Bulletslevel1"/>
            </w:pPr>
            <w:r>
              <w:t>develop plans for innovative and creative responses, processes and simple systems</w:t>
            </w:r>
          </w:p>
          <w:p w:rsidR="00F4166A" w:rsidRDefault="00F4166A" w:rsidP="00F4166A">
            <w:pPr>
              <w:pStyle w:val="Bulletslevel1"/>
            </w:pPr>
            <w:r>
              <w:t>express and creatively represent ideas, information and thinking in innovative ways</w:t>
            </w:r>
          </w:p>
          <w:p w:rsidR="00F4166A" w:rsidRDefault="00F4166A" w:rsidP="00F4166A">
            <w:pPr>
              <w:pStyle w:val="Bulletslevel1"/>
            </w:pPr>
            <w:r>
              <w:t>creatively and effectively document and present their planning, thinking and learning, using a combination of media</w:t>
            </w:r>
          </w:p>
          <w:p w:rsidR="00F4166A" w:rsidRDefault="00F4166A" w:rsidP="00F4166A">
            <w:pPr>
              <w:pStyle w:val="Bulletslevel1"/>
            </w:pPr>
            <w:r>
              <w:t>reflect on the use of ICTs as creative tools and apply established criteria to evaluate ICT responses.</w:t>
            </w:r>
          </w:p>
          <w:p w:rsidR="00F4166A" w:rsidRPr="00F4166A" w:rsidRDefault="00F4166A" w:rsidP="00F4166A">
            <w:pPr>
              <w:pStyle w:val="Organiser"/>
              <w:rPr>
                <w:i/>
              </w:rPr>
            </w:pPr>
            <w:r w:rsidRPr="00F4166A">
              <w:rPr>
                <w:i/>
              </w:rPr>
              <w:t>Communicating with ICTs</w:t>
            </w:r>
          </w:p>
          <w:p w:rsidR="00F4166A" w:rsidRDefault="00F4166A" w:rsidP="00F4166A">
            <w:pPr>
              <w:pStyle w:val="Organiser"/>
            </w:pPr>
            <w:r>
              <w:t>Students experiment with, select and use ICTs across key learning areas to collaborate and enhance communication in local and global contexts for an identified purpose and audience. They:</w:t>
            </w:r>
          </w:p>
          <w:p w:rsidR="00F4166A" w:rsidRDefault="00F4166A" w:rsidP="00F4166A">
            <w:pPr>
              <w:pStyle w:val="Bulletslevel1"/>
            </w:pPr>
            <w:r>
              <w:t>apply suitable presentation and communication conventions and protocols</w:t>
            </w:r>
          </w:p>
          <w:p w:rsidR="00F4166A" w:rsidRDefault="00F4166A" w:rsidP="00F4166A">
            <w:pPr>
              <w:pStyle w:val="Bulletslevel1"/>
            </w:pPr>
            <w:r>
              <w:t>select and apply a variety of ICTs to exchange and interpret messages and meanings</w:t>
            </w:r>
          </w:p>
          <w:p w:rsidR="00F4166A" w:rsidRDefault="00F4166A" w:rsidP="00F4166A">
            <w:pPr>
              <w:pStyle w:val="Bulletslevel1"/>
            </w:pPr>
            <w:r>
              <w:t>present an individual or group identity in communication</w:t>
            </w:r>
          </w:p>
          <w:p w:rsidR="00F4166A" w:rsidRDefault="00F4166A" w:rsidP="00F4166A">
            <w:pPr>
              <w:pStyle w:val="Bulletslevel1"/>
            </w:pPr>
            <w:r>
              <w:t>reflect on feedback to analyse and improve their use of ICTs and to describe more effective use of ICTs in future communications.</w:t>
            </w:r>
          </w:p>
          <w:p w:rsidR="00F4166A" w:rsidRPr="00F4166A" w:rsidRDefault="00F4166A" w:rsidP="00F4166A">
            <w:pPr>
              <w:pStyle w:val="Organiser"/>
              <w:rPr>
                <w:i/>
              </w:rPr>
            </w:pPr>
            <w:r w:rsidRPr="00F4166A">
              <w:rPr>
                <w:i/>
              </w:rPr>
              <w:t>Operating ICTs</w:t>
            </w:r>
          </w:p>
          <w:p w:rsidR="00F4166A" w:rsidRDefault="00F4166A" w:rsidP="00F4166A">
            <w:pPr>
              <w:pStyle w:val="Organiser"/>
            </w:pPr>
            <w:r>
              <w:t>Students use a range of advanced ICT functions and applications across key learning areas to inquire, create, collaborate and communicate, and to efficiently manage information and data. They:</w:t>
            </w:r>
          </w:p>
          <w:p w:rsidR="00F4166A" w:rsidRDefault="00F4166A" w:rsidP="00F4166A">
            <w:pPr>
              <w:pStyle w:val="Bulletslevel1"/>
            </w:pPr>
            <w:r>
              <w:t>apply formats and conventions when undertaking tasks</w:t>
            </w:r>
          </w:p>
          <w:p w:rsidR="00F4166A" w:rsidRDefault="00F4166A" w:rsidP="00F4166A">
            <w:pPr>
              <w:pStyle w:val="Bulletslevel1"/>
            </w:pPr>
            <w:r>
              <w:t>investigate and explain the main input, output, processing and storage devices and functions of ICT systems</w:t>
            </w:r>
          </w:p>
          <w:p w:rsidR="00F4166A" w:rsidRPr="00F4166A" w:rsidRDefault="00F4166A" w:rsidP="00F4166A">
            <w:pPr>
              <w:pStyle w:val="Bulletslevel1"/>
            </w:pPr>
            <w:r>
              <w:t>apply agreed processes for accessing and working with personal information and content.</w:t>
            </w:r>
          </w:p>
        </w:tc>
      </w:tr>
      <w:tr w:rsidR="0049389D" w:rsidRPr="00594EFB">
        <w:trPr>
          <w:trHeight w:val="19"/>
          <w:jc w:val="center"/>
        </w:trPr>
        <w:tc>
          <w:tcPr>
            <w:tcW w:w="9639" w:type="dxa"/>
          </w:tcPr>
          <w:p w:rsidR="0049389D" w:rsidRPr="00594EFB" w:rsidRDefault="0049389D" w:rsidP="00E935F6">
            <w:pPr>
              <w:pStyle w:val="Source"/>
            </w:pPr>
            <w:r w:rsidRPr="00594EFB">
              <w:t xml:space="preserve">Source: </w:t>
            </w:r>
            <w:smartTag w:uri="urn:schemas-microsoft-com:office:smarttags" w:element="State">
              <w:r w:rsidRPr="00594EFB">
                <w:t>Queensland</w:t>
              </w:r>
            </w:smartTag>
            <w:r w:rsidRPr="00594EFB">
              <w:t xml:space="preserve"> Studies Authority 2007,</w:t>
            </w:r>
            <w:r w:rsidRPr="00594EFB">
              <w:rPr>
                <w:i/>
              </w:rPr>
              <w:t xml:space="preserve"> </w:t>
            </w:r>
            <w:r w:rsidRPr="00E935F6">
              <w:rPr>
                <w:rStyle w:val="SourceTitleChar"/>
              </w:rPr>
              <w:t xml:space="preserve">Cross-curriculum priority by the end of </w:t>
            </w:r>
            <w:r w:rsidRPr="00444D1F">
              <w:rPr>
                <w:rStyle w:val="SourceTitleChar"/>
              </w:rPr>
              <w:t xml:space="preserve">Year </w:t>
            </w:r>
            <w:r w:rsidR="00F4166A">
              <w:rPr>
                <w:rStyle w:val="SourceTitleChar"/>
              </w:rPr>
              <w:t>9</w:t>
            </w:r>
            <w:r w:rsidRPr="000A779D">
              <w:rPr>
                <w:rStyle w:val="SourceTitleChar"/>
              </w:rPr>
              <w:t>,</w:t>
            </w:r>
            <w:r w:rsidRPr="000A779D">
              <w:t xml:space="preserve"> QSA</w:t>
            </w:r>
            <w:r w:rsidRPr="00594EFB">
              <w:t xml:space="preserve">, </w:t>
            </w:r>
            <w:smartTag w:uri="urn:schemas-microsoft-com:office:smarttags" w:element="City">
              <w:smartTag w:uri="urn:schemas-microsoft-com:office:smarttags" w:element="place">
                <w:r w:rsidRPr="00594EFB">
                  <w:t>Brisbane</w:t>
                </w:r>
              </w:smartTag>
            </w:smartTag>
            <w:r w:rsidRPr="00594EFB">
              <w:t>.</w:t>
            </w:r>
          </w:p>
        </w:tc>
      </w:tr>
    </w:tbl>
    <w:p w:rsidR="008F3048" w:rsidRDefault="002734E6" w:rsidP="008A37AF">
      <w:r>
        <w:br w:type="page"/>
      </w:r>
      <w:r w:rsidR="0090544B">
        <w:rPr>
          <w:noProof/>
        </w:rPr>
        <w:drawing>
          <wp:anchor distT="0" distB="0" distL="114300" distR="114300" simplePos="0" relativeHeight="251655680" behindDoc="0" locked="0" layoutInCell="1" allowOverlap="1">
            <wp:simplePos x="0" y="0"/>
            <wp:positionH relativeFrom="margin">
              <wp:align>right</wp:align>
            </wp:positionH>
            <wp:positionV relativeFrom="margin">
              <wp:align>top</wp:align>
            </wp:positionV>
            <wp:extent cx="6371590" cy="1307465"/>
            <wp:effectExtent l="0" t="0" r="0" b="6985"/>
            <wp:wrapSquare wrapText="bothSides"/>
            <wp:docPr id="57" name="Picture 57" descr="02sequence_learning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2sequence_learning_hea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159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1E7">
        <w:t>Listed here are s</w:t>
      </w:r>
      <w:r w:rsidR="008F3048">
        <w:t xml:space="preserve">uggested </w:t>
      </w:r>
      <w:r w:rsidR="008F3048" w:rsidRPr="00444D1F">
        <w:rPr>
          <w:b/>
        </w:rPr>
        <w:t>learning experiences</w:t>
      </w:r>
      <w:r w:rsidR="008F3048">
        <w:t xml:space="preserve"> for students be</w:t>
      </w:r>
      <w:r w:rsidR="00D43BC1">
        <w:t xml:space="preserve">fore </w:t>
      </w:r>
      <w:r w:rsidR="00025F72">
        <w:t>implementing</w:t>
      </w:r>
      <w:r w:rsidR="00D43BC1">
        <w:t xml:space="preserve"> this assessment.</w:t>
      </w:r>
    </w:p>
    <w:p w:rsidR="006D163B" w:rsidRDefault="00025F72" w:rsidP="006D163B">
      <w:pPr>
        <w:pStyle w:val="Bulletslevel1"/>
        <w:rPr>
          <w:noProof/>
        </w:rPr>
      </w:pPr>
      <w:r>
        <w:rPr>
          <w:noProof/>
        </w:rPr>
        <w:t>Develop</w:t>
      </w:r>
      <w:r w:rsidR="004C7652">
        <w:rPr>
          <w:noProof/>
        </w:rPr>
        <w:t xml:space="preserve"> skills for </w:t>
      </w:r>
      <w:r w:rsidR="007640D9">
        <w:rPr>
          <w:noProof/>
        </w:rPr>
        <w:t xml:space="preserve">word </w:t>
      </w:r>
      <w:r w:rsidR="006D163B">
        <w:rPr>
          <w:noProof/>
        </w:rPr>
        <w:t>processing or publishing program. Basic knowledge may include:</w:t>
      </w:r>
    </w:p>
    <w:p w:rsidR="006D163B" w:rsidRDefault="006D163B" w:rsidP="006D163B">
      <w:pPr>
        <w:pStyle w:val="Bulletslevel2"/>
        <w:rPr>
          <w:noProof/>
        </w:rPr>
      </w:pPr>
      <w:r>
        <w:rPr>
          <w:rFonts w:cs="Arial"/>
          <w:noProof/>
        </w:rPr>
        <w:t>opening, saving and closing files</w:t>
      </w:r>
    </w:p>
    <w:p w:rsidR="006D163B" w:rsidRDefault="006D163B" w:rsidP="006D163B">
      <w:pPr>
        <w:pStyle w:val="Bulletslevel2"/>
        <w:rPr>
          <w:noProof/>
        </w:rPr>
      </w:pPr>
      <w:r>
        <w:rPr>
          <w:rFonts w:cs="Arial"/>
          <w:noProof/>
        </w:rPr>
        <w:t>formatting paragraphs</w:t>
      </w:r>
    </w:p>
    <w:p w:rsidR="006D163B" w:rsidRDefault="006D163B" w:rsidP="006D163B">
      <w:pPr>
        <w:pStyle w:val="Bulletslevel2"/>
        <w:rPr>
          <w:noProof/>
        </w:rPr>
      </w:pPr>
      <w:r>
        <w:rPr>
          <w:rFonts w:cs="Arial"/>
          <w:noProof/>
        </w:rPr>
        <w:t>changing fonts and point size</w:t>
      </w:r>
    </w:p>
    <w:p w:rsidR="006D163B" w:rsidRDefault="006D163B" w:rsidP="006D163B">
      <w:pPr>
        <w:pStyle w:val="Bulletslevel2"/>
        <w:rPr>
          <w:noProof/>
        </w:rPr>
      </w:pPr>
      <w:r>
        <w:rPr>
          <w:rFonts w:cs="Arial"/>
          <w:noProof/>
        </w:rPr>
        <w:t>inserting bullets, symbols, text boxes, auto shapes</w:t>
      </w:r>
    </w:p>
    <w:p w:rsidR="006D163B" w:rsidRDefault="006D163B" w:rsidP="006D163B">
      <w:pPr>
        <w:pStyle w:val="Bulletslevel2"/>
        <w:rPr>
          <w:noProof/>
        </w:rPr>
      </w:pPr>
      <w:r>
        <w:rPr>
          <w:rFonts w:cs="Arial"/>
          <w:noProof/>
        </w:rPr>
        <w:t>use of a scanner and dig</w:t>
      </w:r>
      <w:r>
        <w:rPr>
          <w:noProof/>
        </w:rPr>
        <w:t>ital camera</w:t>
      </w:r>
    </w:p>
    <w:p w:rsidR="006D163B" w:rsidRDefault="006D163B" w:rsidP="006D163B">
      <w:pPr>
        <w:pStyle w:val="Bulletslevel2"/>
        <w:rPr>
          <w:noProof/>
        </w:rPr>
      </w:pPr>
      <w:r>
        <w:rPr>
          <w:rFonts w:cs="Arial"/>
          <w:noProof/>
        </w:rPr>
        <w:t>inserting pictures or grap</w:t>
      </w:r>
      <w:r>
        <w:rPr>
          <w:noProof/>
        </w:rPr>
        <w:t>hics.</w:t>
      </w:r>
    </w:p>
    <w:p w:rsidR="006D163B" w:rsidRDefault="00025F72" w:rsidP="006D163B">
      <w:pPr>
        <w:pStyle w:val="Bulletslevel1"/>
        <w:rPr>
          <w:noProof/>
        </w:rPr>
      </w:pPr>
      <w:r>
        <w:rPr>
          <w:noProof/>
        </w:rPr>
        <w:t>Experience w</w:t>
      </w:r>
      <w:r w:rsidR="004C7652">
        <w:rPr>
          <w:noProof/>
        </w:rPr>
        <w:t>ork</w:t>
      </w:r>
      <w:r w:rsidR="006D163B">
        <w:rPr>
          <w:noProof/>
        </w:rPr>
        <w:t>in</w:t>
      </w:r>
      <w:r>
        <w:rPr>
          <w:noProof/>
        </w:rPr>
        <w:t>g</w:t>
      </w:r>
      <w:r w:rsidR="006D163B">
        <w:rPr>
          <w:noProof/>
        </w:rPr>
        <w:t xml:space="preserve"> different contexts, </w:t>
      </w:r>
      <w:r>
        <w:rPr>
          <w:noProof/>
        </w:rPr>
        <w:t xml:space="preserve">e.g. different </w:t>
      </w:r>
      <w:r w:rsidR="006D163B">
        <w:rPr>
          <w:noProof/>
        </w:rPr>
        <w:t>type</w:t>
      </w:r>
      <w:r>
        <w:rPr>
          <w:noProof/>
        </w:rPr>
        <w:t>s</w:t>
      </w:r>
      <w:r w:rsidR="006D163B">
        <w:rPr>
          <w:noProof/>
        </w:rPr>
        <w:t xml:space="preserve"> of organisation</w:t>
      </w:r>
      <w:r>
        <w:rPr>
          <w:noProof/>
        </w:rPr>
        <w:t>s</w:t>
      </w:r>
      <w:r w:rsidR="006D163B">
        <w:rPr>
          <w:noProof/>
        </w:rPr>
        <w:t xml:space="preserve"> or community group</w:t>
      </w:r>
      <w:r>
        <w:rPr>
          <w:noProof/>
        </w:rPr>
        <w:t>s.</w:t>
      </w:r>
    </w:p>
    <w:p w:rsidR="004C7652" w:rsidRDefault="004C7652" w:rsidP="006D163B">
      <w:pPr>
        <w:pStyle w:val="Bulletslevel1"/>
        <w:rPr>
          <w:noProof/>
        </w:rPr>
      </w:pPr>
      <w:r>
        <w:rPr>
          <w:noProof/>
        </w:rPr>
        <w:t>Develop s</w:t>
      </w:r>
      <w:r w:rsidR="006D163B">
        <w:rPr>
          <w:noProof/>
        </w:rPr>
        <w:t xml:space="preserve">kills </w:t>
      </w:r>
      <w:r>
        <w:rPr>
          <w:noProof/>
        </w:rPr>
        <w:t xml:space="preserve">related to </w:t>
      </w:r>
      <w:r w:rsidR="006D163B">
        <w:rPr>
          <w:noProof/>
        </w:rPr>
        <w:t>working collaboratively</w:t>
      </w:r>
      <w:r>
        <w:rPr>
          <w:noProof/>
        </w:rPr>
        <w:t>:</w:t>
      </w:r>
    </w:p>
    <w:p w:rsidR="004C7652" w:rsidRDefault="006D163B" w:rsidP="004C7652">
      <w:pPr>
        <w:pStyle w:val="Bulletslevel2"/>
        <w:rPr>
          <w:rFonts w:cs="Arial"/>
          <w:noProof/>
        </w:rPr>
      </w:pPr>
      <w:r w:rsidRPr="004C7652">
        <w:rPr>
          <w:rFonts w:cs="Arial"/>
          <w:noProof/>
        </w:rPr>
        <w:t>sharing</w:t>
      </w:r>
      <w:r w:rsidR="004C7652">
        <w:rPr>
          <w:rFonts w:cs="Arial"/>
          <w:noProof/>
        </w:rPr>
        <w:t xml:space="preserve"> design ideas</w:t>
      </w:r>
    </w:p>
    <w:p w:rsidR="004C7652" w:rsidRDefault="004C7652" w:rsidP="004C7652">
      <w:pPr>
        <w:pStyle w:val="Bulletslevel2"/>
        <w:rPr>
          <w:rFonts w:cs="Arial"/>
          <w:noProof/>
        </w:rPr>
      </w:pPr>
      <w:r w:rsidRPr="004C7652">
        <w:rPr>
          <w:rFonts w:cs="Arial"/>
          <w:noProof/>
        </w:rPr>
        <w:t xml:space="preserve">evaluating </w:t>
      </w:r>
      <w:r w:rsidR="006D163B" w:rsidRPr="004C7652">
        <w:rPr>
          <w:rFonts w:cs="Arial"/>
          <w:noProof/>
        </w:rPr>
        <w:t>ideas</w:t>
      </w:r>
    </w:p>
    <w:p w:rsidR="004C7652" w:rsidRDefault="004C7652" w:rsidP="004C7652">
      <w:pPr>
        <w:pStyle w:val="Bulletslevel2"/>
        <w:rPr>
          <w:rFonts w:cs="Arial"/>
          <w:noProof/>
        </w:rPr>
      </w:pPr>
      <w:r>
        <w:rPr>
          <w:rFonts w:cs="Arial"/>
          <w:noProof/>
        </w:rPr>
        <w:t xml:space="preserve">evaluating </w:t>
      </w:r>
      <w:r w:rsidR="006D163B" w:rsidRPr="004C7652">
        <w:rPr>
          <w:rFonts w:cs="Arial"/>
          <w:noProof/>
        </w:rPr>
        <w:t>ideas of others for suitability in specific contexts</w:t>
      </w:r>
    </w:p>
    <w:p w:rsidR="004C7652" w:rsidRDefault="004C7652" w:rsidP="004C7652">
      <w:pPr>
        <w:pStyle w:val="Bulletslevel2"/>
        <w:rPr>
          <w:rFonts w:cs="Arial"/>
          <w:noProof/>
        </w:rPr>
      </w:pPr>
      <w:r>
        <w:rPr>
          <w:rFonts w:cs="Arial"/>
          <w:noProof/>
        </w:rPr>
        <w:t>dividing tasks</w:t>
      </w:r>
    </w:p>
    <w:p w:rsidR="004C7652" w:rsidRDefault="00F72C2E" w:rsidP="004C7652">
      <w:pPr>
        <w:pStyle w:val="Bulletslevel2"/>
        <w:rPr>
          <w:rFonts w:cs="Arial"/>
          <w:noProof/>
        </w:rPr>
      </w:pPr>
      <w:r>
        <w:rPr>
          <w:rFonts w:cs="Arial"/>
          <w:noProof/>
        </w:rPr>
        <w:t>decision-</w:t>
      </w:r>
      <w:r w:rsidR="004C7652">
        <w:rPr>
          <w:rFonts w:cs="Arial"/>
          <w:noProof/>
        </w:rPr>
        <w:t>making</w:t>
      </w:r>
    </w:p>
    <w:p w:rsidR="006D163B" w:rsidRPr="004C7652" w:rsidRDefault="006D163B" w:rsidP="004C7652">
      <w:pPr>
        <w:pStyle w:val="Bulletslevel2"/>
        <w:rPr>
          <w:rFonts w:cs="Arial"/>
          <w:noProof/>
        </w:rPr>
      </w:pPr>
      <w:r w:rsidRPr="004C7652">
        <w:rPr>
          <w:rFonts w:cs="Arial"/>
          <w:noProof/>
        </w:rPr>
        <w:t>sharing equipment.</w:t>
      </w:r>
    </w:p>
    <w:p w:rsidR="006D163B" w:rsidRDefault="00D939A6" w:rsidP="006D163B">
      <w:pPr>
        <w:pStyle w:val="Bulletslevel1"/>
        <w:rPr>
          <w:noProof/>
        </w:rPr>
      </w:pPr>
      <w:r>
        <w:rPr>
          <w:noProof/>
        </w:rPr>
        <w:t>Develop</w:t>
      </w:r>
      <w:r w:rsidR="006D163B">
        <w:rPr>
          <w:noProof/>
        </w:rPr>
        <w:t xml:space="preserve"> an understanding of the reflection processes — what is reflection, how to reflect, why reflect.</w:t>
      </w:r>
    </w:p>
    <w:p w:rsidR="006D163B" w:rsidRDefault="00D939A6" w:rsidP="006D163B">
      <w:pPr>
        <w:pStyle w:val="Bulletslevel1"/>
        <w:rPr>
          <w:noProof/>
        </w:rPr>
      </w:pPr>
      <w:r>
        <w:rPr>
          <w:noProof/>
        </w:rPr>
        <w:t>Evaluate</w:t>
      </w:r>
      <w:r w:rsidR="006D163B">
        <w:rPr>
          <w:noProof/>
        </w:rPr>
        <w:t xml:space="preserve"> the suitability and effectiveness of finished product</w:t>
      </w:r>
      <w:r w:rsidR="00025F72">
        <w:rPr>
          <w:noProof/>
        </w:rPr>
        <w:t>s</w:t>
      </w:r>
      <w:r w:rsidR="006D163B">
        <w:rPr>
          <w:noProof/>
        </w:rPr>
        <w:t xml:space="preserve"> and processes.</w:t>
      </w:r>
    </w:p>
    <w:p w:rsidR="00F9534A" w:rsidRDefault="00025F72" w:rsidP="006D163B">
      <w:pPr>
        <w:pStyle w:val="Bulletslevel1"/>
      </w:pPr>
      <w:r>
        <w:rPr>
          <w:noProof/>
        </w:rPr>
        <w:t>Logo construction — s</w:t>
      </w:r>
      <w:r w:rsidR="006D163B">
        <w:rPr>
          <w:noProof/>
        </w:rPr>
        <w:t>tudents will need help to understand what</w:t>
      </w:r>
      <w:r w:rsidR="00D939A6">
        <w:rPr>
          <w:noProof/>
        </w:rPr>
        <w:t xml:space="preserve"> a logo’s </w:t>
      </w:r>
      <w:r w:rsidR="006D163B">
        <w:rPr>
          <w:noProof/>
        </w:rPr>
        <w:t xml:space="preserve">function is and what factors should be considered when designing one. There are a number of internet resources </w:t>
      </w:r>
      <w:r w:rsidR="00D939A6">
        <w:rPr>
          <w:noProof/>
        </w:rPr>
        <w:t xml:space="preserve">that can be used that take students </w:t>
      </w:r>
      <w:r w:rsidR="006D163B">
        <w:rPr>
          <w:noProof/>
        </w:rPr>
        <w:t xml:space="preserve">through tutorials </w:t>
      </w:r>
      <w:r w:rsidR="00D939A6">
        <w:rPr>
          <w:noProof/>
        </w:rPr>
        <w:t>on</w:t>
      </w:r>
      <w:r w:rsidR="006D163B">
        <w:rPr>
          <w:noProof/>
        </w:rPr>
        <w:t xml:space="preserve"> how to produce a logo. Web page addresses are included in </w:t>
      </w:r>
      <w:r w:rsidR="00D939A6">
        <w:rPr>
          <w:noProof/>
        </w:rPr>
        <w:t xml:space="preserve">the </w:t>
      </w:r>
      <w:r w:rsidR="00D939A6" w:rsidRPr="00D939A6">
        <w:rPr>
          <w:i/>
          <w:noProof/>
        </w:rPr>
        <w:t>Teacher resources</w:t>
      </w:r>
      <w:r w:rsidR="00D939A6">
        <w:rPr>
          <w:noProof/>
        </w:rPr>
        <w:t>.</w:t>
      </w:r>
    </w:p>
    <w:tbl>
      <w:tblPr>
        <w:tblW w:w="9639" w:type="dxa"/>
        <w:tblLook w:val="01E0" w:firstRow="1" w:lastRow="1" w:firstColumn="1" w:lastColumn="1" w:noHBand="0" w:noVBand="0"/>
      </w:tblPr>
      <w:tblGrid>
        <w:gridCol w:w="1086"/>
        <w:gridCol w:w="8553"/>
      </w:tblGrid>
      <w:tr w:rsidR="00C61C2F" w:rsidRPr="008814B0">
        <w:trPr>
          <w:trHeight w:val="870"/>
        </w:trPr>
        <w:tc>
          <w:tcPr>
            <w:tcW w:w="557" w:type="pct"/>
          </w:tcPr>
          <w:p w:rsidR="00C61C2F" w:rsidRPr="000B2F55" w:rsidRDefault="0090544B" w:rsidP="00B212D0">
            <w:pPr>
              <w:pageBreakBefore/>
              <w:spacing w:before="0" w:after="0" w:line="240" w:lineRule="auto"/>
            </w:pPr>
            <w:r>
              <w:rPr>
                <w:noProof/>
              </w:rPr>
              <w:drawing>
                <wp:inline distT="0" distB="0" distL="0" distR="0">
                  <wp:extent cx="544195" cy="544195"/>
                  <wp:effectExtent l="0" t="0" r="8255" b="0"/>
                  <wp:docPr id="1" name="Picture 1"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Re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443" w:type="pct"/>
            <w:vAlign w:val="center"/>
          </w:tcPr>
          <w:p w:rsidR="00C61C2F" w:rsidRPr="008814B0" w:rsidRDefault="00C61C2F" w:rsidP="00AB2C0A">
            <w:pPr>
              <w:pStyle w:val="Heading2"/>
              <w:spacing w:before="0" w:after="0"/>
            </w:pPr>
            <w:r w:rsidRPr="00B03C83">
              <w:rPr>
                <w:noProof/>
              </w:rPr>
              <w:t>Teacher resources</w:t>
            </w:r>
          </w:p>
        </w:tc>
      </w:tr>
    </w:tbl>
    <w:p w:rsidR="006D163B" w:rsidRDefault="00D939A6" w:rsidP="006D163B">
      <w:pPr>
        <w:pStyle w:val="Bulletslevel1"/>
      </w:pPr>
      <w:r>
        <w:t>Source</w:t>
      </w:r>
      <w:r w:rsidR="006D163B">
        <w:t xml:space="preserve"> a variety of business stationery for students to examine</w:t>
      </w:r>
      <w:r w:rsidR="008B0EEB">
        <w:t>. This material should contain various</w:t>
      </w:r>
      <w:r w:rsidR="006D163B">
        <w:t xml:space="preserve"> of items of stationery such as business cards, invoices, letterheads, etc. that display fea</w:t>
      </w:r>
      <w:r w:rsidR="008B0EEB">
        <w:t xml:space="preserve">tures relevant to the </w:t>
      </w:r>
      <w:r w:rsidR="00025F72">
        <w:t>assessment</w:t>
      </w:r>
      <w:r w:rsidR="008B0EEB">
        <w:t>. The stationery</w:t>
      </w:r>
      <w:r w:rsidR="006D163B">
        <w:t xml:space="preserve"> may also feature company logos or graphics that enhance the overall design of the items. The use of colour may also be an important design feature.</w:t>
      </w:r>
    </w:p>
    <w:p w:rsidR="006D163B" w:rsidRDefault="008B0EEB" w:rsidP="006D163B">
      <w:pPr>
        <w:pStyle w:val="Bulletslevel1"/>
      </w:pPr>
      <w:r>
        <w:t>Source a</w:t>
      </w:r>
      <w:r w:rsidR="006D163B">
        <w:t xml:space="preserve"> supply</w:t>
      </w:r>
      <w:r>
        <w:t xml:space="preserve"> of envelopes and business card-</w:t>
      </w:r>
      <w:r w:rsidR="006D163B">
        <w:t>sized card so students can practise</w:t>
      </w:r>
      <w:r>
        <w:t xml:space="preserve"> producing the business stationery</w:t>
      </w:r>
      <w:r w:rsidR="006D163B">
        <w:t>.</w:t>
      </w:r>
    </w:p>
    <w:p w:rsidR="00025F72" w:rsidRDefault="00025F72" w:rsidP="00025F72">
      <w:pPr>
        <w:pStyle w:val="Bulletslevel1"/>
        <w:rPr>
          <w:noProof/>
        </w:rPr>
      </w:pPr>
      <w:r>
        <w:rPr>
          <w:noProof/>
        </w:rPr>
        <w:t>Information on arts and design: &lt;</w:t>
      </w:r>
      <w:hyperlink r:id="rId15" w:history="1">
        <w:r w:rsidRPr="00B65642">
          <w:rPr>
            <w:rStyle w:val="Hyperlink"/>
            <w:noProof/>
          </w:rPr>
          <w:t>www.tlf.edu.au/verve/_resources/art_and_design.pdf</w:t>
        </w:r>
      </w:hyperlink>
      <w:r>
        <w:rPr>
          <w:noProof/>
        </w:rPr>
        <w:t xml:space="preserve">&gt;. </w:t>
      </w:r>
    </w:p>
    <w:p w:rsidR="00025F72" w:rsidRDefault="00025F72" w:rsidP="00025F72">
      <w:pPr>
        <w:pStyle w:val="Bulletslevel1"/>
        <w:rPr>
          <w:noProof/>
        </w:rPr>
      </w:pPr>
      <w:r>
        <w:rPr>
          <w:noProof/>
        </w:rPr>
        <w:t>Digital resources on arts and design: &lt;</w:t>
      </w:r>
      <w:hyperlink r:id="rId16" w:history="1">
        <w:r w:rsidRPr="00543F81">
          <w:rPr>
            <w:rStyle w:val="Hyperlink"/>
            <w:noProof/>
          </w:rPr>
          <w:t>www.thelearningfederation.edu.au/for_teachers/sample_learning_materials/tm_-_arts_and_design.html</w:t>
        </w:r>
      </w:hyperlink>
      <w:r>
        <w:rPr>
          <w:noProof/>
        </w:rPr>
        <w:t>&gt;.</w:t>
      </w:r>
    </w:p>
    <w:p w:rsidR="006D163B" w:rsidRDefault="008B0EEB" w:rsidP="006D163B">
      <w:pPr>
        <w:pStyle w:val="Bulletslevel1"/>
      </w:pPr>
      <w:r>
        <w:t xml:space="preserve">Use interactive resources (video instructions) with students to practise making business cards and stationery: </w:t>
      </w:r>
    </w:p>
    <w:p w:rsidR="006D163B" w:rsidRPr="006D163B" w:rsidRDefault="002E37C5" w:rsidP="006D163B">
      <w:pPr>
        <w:pStyle w:val="Bulletslevel2"/>
        <w:rPr>
          <w:spacing w:val="-2"/>
          <w:szCs w:val="22"/>
        </w:rPr>
      </w:pPr>
      <w:r>
        <w:rPr>
          <w:spacing w:val="-2"/>
          <w:szCs w:val="22"/>
        </w:rPr>
        <w:t xml:space="preserve">Business cards: </w:t>
      </w:r>
      <w:r w:rsidR="00482534">
        <w:rPr>
          <w:spacing w:val="-2"/>
          <w:szCs w:val="22"/>
        </w:rPr>
        <w:t>&lt;</w:t>
      </w:r>
      <w:hyperlink r:id="rId17" w:history="1">
        <w:r w:rsidR="00482534" w:rsidRPr="00B65642">
          <w:rPr>
            <w:rStyle w:val="Hyperlink"/>
            <w:spacing w:val="-2"/>
            <w:szCs w:val="22"/>
          </w:rPr>
          <w:t>www.vistaprint.com.au/vp/ns/default.aspx?GP=5%2F14%2F2008+11%3A36%3A55+PM</w:t>
        </w:r>
      </w:hyperlink>
      <w:r w:rsidR="00482534">
        <w:rPr>
          <w:spacing w:val="-2"/>
          <w:szCs w:val="22"/>
        </w:rPr>
        <w:t>&gt;</w:t>
      </w:r>
      <w:r>
        <w:rPr>
          <w:spacing w:val="-2"/>
          <w:szCs w:val="22"/>
        </w:rPr>
        <w:t>.</w:t>
      </w:r>
      <w:r w:rsidR="008B0EEB">
        <w:rPr>
          <w:spacing w:val="-2"/>
          <w:szCs w:val="22"/>
        </w:rPr>
        <w:t xml:space="preserve"> </w:t>
      </w:r>
    </w:p>
    <w:p w:rsidR="006D163B" w:rsidRDefault="00482534" w:rsidP="006D163B">
      <w:pPr>
        <w:pStyle w:val="Bulletslevel2"/>
      </w:pPr>
      <w:r>
        <w:t xml:space="preserve">Business card designs: </w:t>
      </w:r>
      <w:r w:rsidR="002E37C5">
        <w:t>&lt;</w:t>
      </w:r>
      <w:hyperlink r:id="rId18" w:history="1">
        <w:r w:rsidR="002E37C5" w:rsidRPr="00B65642">
          <w:rPr>
            <w:rStyle w:val="Hyperlink"/>
          </w:rPr>
          <w:t>www.clickbusinesscards.com.au</w:t>
        </w:r>
      </w:hyperlink>
      <w:r w:rsidR="002E37C5">
        <w:t>&gt;.</w:t>
      </w:r>
    </w:p>
    <w:p w:rsidR="006D163B" w:rsidRDefault="002E37C5" w:rsidP="006D163B">
      <w:pPr>
        <w:pStyle w:val="Bulletslevel2"/>
      </w:pPr>
      <w:r>
        <w:t xml:space="preserve">Business stationery designs: </w:t>
      </w:r>
      <w:r w:rsidR="006D163B">
        <w:t>&lt;www.diopdesign.com.au/stationery.htm&gt;</w:t>
      </w:r>
      <w:r>
        <w:t>.</w:t>
      </w:r>
    </w:p>
    <w:p w:rsidR="006D163B" w:rsidRDefault="002E37C5" w:rsidP="006D163B">
      <w:pPr>
        <w:pStyle w:val="Bulletslevel2"/>
      </w:pPr>
      <w:r>
        <w:t xml:space="preserve">Business logos: </w:t>
      </w:r>
      <w:r w:rsidR="006D163B">
        <w:t>&lt;http://acidgreen.com.au/logo_design.html&gt;</w:t>
      </w:r>
      <w:r>
        <w:t>.</w:t>
      </w:r>
    </w:p>
    <w:p w:rsidR="006D163B" w:rsidRDefault="002E37C5" w:rsidP="006D163B">
      <w:pPr>
        <w:pStyle w:val="Bulletslevel2"/>
      </w:pPr>
      <w:r>
        <w:t xml:space="preserve">Small business logo designs: </w:t>
      </w:r>
      <w:r w:rsidR="006D163B">
        <w:t>&lt;www.diopdesign.com.au/small-business-logo-design-sydney.htm&gt;</w:t>
      </w:r>
      <w:r>
        <w:t>.</w:t>
      </w:r>
    </w:p>
    <w:p w:rsidR="006D163B" w:rsidRDefault="002E37C5" w:rsidP="006D163B">
      <w:pPr>
        <w:pStyle w:val="Bulletslevel1"/>
      </w:pPr>
      <w:r>
        <w:t>Use interactive r</w:t>
      </w:r>
      <w:r w:rsidR="006D163B">
        <w:t xml:space="preserve">esources </w:t>
      </w:r>
      <w:r>
        <w:t xml:space="preserve">(video instructions) </w:t>
      </w:r>
      <w:r w:rsidR="006D163B">
        <w:t xml:space="preserve">for designing logos: </w:t>
      </w:r>
    </w:p>
    <w:p w:rsidR="006D163B" w:rsidRPr="002E37C5" w:rsidRDefault="002E37C5" w:rsidP="006D163B">
      <w:pPr>
        <w:pStyle w:val="Bulletslevel2"/>
        <w:rPr>
          <w:lang w:val="es-ES"/>
        </w:rPr>
      </w:pPr>
      <w:r w:rsidRPr="002E37C5">
        <w:rPr>
          <w:lang w:val="es-ES"/>
        </w:rPr>
        <w:t xml:space="preserve">Logo design gallery: </w:t>
      </w:r>
      <w:r w:rsidR="006D163B" w:rsidRPr="002E37C5">
        <w:rPr>
          <w:lang w:val="es-ES"/>
        </w:rPr>
        <w:t>&lt;www.logoworks.co</w:t>
      </w:r>
      <w:r>
        <w:rPr>
          <w:lang w:val="es-ES"/>
        </w:rPr>
        <w:t>m/Logo-design-recent-logos.html&gt;.</w:t>
      </w:r>
    </w:p>
    <w:p w:rsidR="006D163B" w:rsidRPr="002E37C5" w:rsidRDefault="002E37C5" w:rsidP="006D163B">
      <w:pPr>
        <w:pStyle w:val="Bulletslevel2"/>
        <w:rPr>
          <w:lang w:val="es-ES"/>
        </w:rPr>
      </w:pPr>
      <w:r w:rsidRPr="002E37C5">
        <w:rPr>
          <w:lang w:val="es-ES"/>
        </w:rPr>
        <w:t xml:space="preserve">Logo design: </w:t>
      </w:r>
      <w:r w:rsidR="006D163B" w:rsidRPr="002E37C5">
        <w:rPr>
          <w:lang w:val="es-ES"/>
        </w:rPr>
        <w:t>&lt;www.youtube.com/watch?v=8-UyzjDOH40&gt;</w:t>
      </w:r>
      <w:r>
        <w:rPr>
          <w:lang w:val="es-ES"/>
        </w:rPr>
        <w:t>.</w:t>
      </w:r>
    </w:p>
    <w:p w:rsidR="006D163B" w:rsidRPr="002E37C5" w:rsidRDefault="002E37C5" w:rsidP="006D163B">
      <w:pPr>
        <w:pStyle w:val="Bulletslevel2"/>
        <w:rPr>
          <w:lang w:val="es-ES"/>
        </w:rPr>
      </w:pPr>
      <w:r w:rsidRPr="002E37C5">
        <w:rPr>
          <w:lang w:val="es-ES"/>
        </w:rPr>
        <w:t>Create a 3D logo</w:t>
      </w:r>
      <w:r w:rsidR="00F72C2E">
        <w:rPr>
          <w:lang w:val="es-ES"/>
        </w:rPr>
        <w:t>:</w:t>
      </w:r>
      <w:r w:rsidRPr="002E37C5">
        <w:rPr>
          <w:lang w:val="es-ES"/>
        </w:rPr>
        <w:t xml:space="preserve"> </w:t>
      </w:r>
      <w:r>
        <w:rPr>
          <w:lang w:val="es-ES"/>
        </w:rPr>
        <w:t>&lt;</w:t>
      </w:r>
      <w:hyperlink r:id="rId19" w:history="1">
        <w:r w:rsidRPr="00B65642">
          <w:rPr>
            <w:rStyle w:val="Hyperlink"/>
            <w:lang w:val="es-ES"/>
          </w:rPr>
          <w:t>www.youtube.com/watch?v=JVmunnv1CH4&amp;NR=1</w:t>
        </w:r>
      </w:hyperlink>
      <w:r>
        <w:rPr>
          <w:lang w:val="es-ES"/>
        </w:rPr>
        <w:t>&gt;.</w:t>
      </w:r>
    </w:p>
    <w:p w:rsidR="006D163B" w:rsidRPr="002E37C5" w:rsidRDefault="002E37C5" w:rsidP="006D163B">
      <w:pPr>
        <w:pStyle w:val="Bulletslevel2"/>
      </w:pPr>
      <w:r w:rsidRPr="002E37C5">
        <w:t>Make a Company Logo</w:t>
      </w:r>
      <w:r>
        <w:t xml:space="preserve"> in Photoshop:</w:t>
      </w:r>
      <w:r w:rsidRPr="002E37C5">
        <w:t xml:space="preserve"> </w:t>
      </w:r>
      <w:r w:rsidR="006D163B" w:rsidRPr="002E37C5">
        <w:t>&lt;www.youtube.com/watch?v=qhMkPMU0UaM&amp;feature=related&gt;</w:t>
      </w:r>
      <w:r>
        <w:t>.</w:t>
      </w:r>
    </w:p>
    <w:p w:rsidR="006D163B" w:rsidRDefault="002E37C5" w:rsidP="006D163B">
      <w:pPr>
        <w:pStyle w:val="Bulletslevel2"/>
      </w:pPr>
      <w:r>
        <w:t xml:space="preserve">How to make a Logo: </w:t>
      </w:r>
      <w:r w:rsidR="006D163B">
        <w:t>&lt;www.youtube.com/watch?v=JJ2R4cZylrY&amp;feature=related&gt;</w:t>
      </w:r>
      <w:r>
        <w:t>.</w:t>
      </w:r>
    </w:p>
    <w:p w:rsidR="006D163B" w:rsidRDefault="002E37C5" w:rsidP="006D163B">
      <w:pPr>
        <w:pStyle w:val="Bulletslevel2"/>
      </w:pPr>
      <w:r>
        <w:t>Photoshop in Action: Make Sony Ericsson logo: &lt;</w:t>
      </w:r>
      <w:hyperlink r:id="rId20" w:history="1">
        <w:r w:rsidRPr="00B65642">
          <w:rPr>
            <w:rStyle w:val="Hyperlink"/>
          </w:rPr>
          <w:t>www.youtube.com/watch?v=DxcIkCuMn4Y&amp;feature=related</w:t>
        </w:r>
      </w:hyperlink>
      <w:r>
        <w:t xml:space="preserve">&gt;. </w:t>
      </w:r>
    </w:p>
    <w:p w:rsidR="006D163B" w:rsidRDefault="002E37C5" w:rsidP="006D163B">
      <w:pPr>
        <w:pStyle w:val="Bulletslevel2"/>
      </w:pPr>
      <w:r>
        <w:t xml:space="preserve">Simple Adobe Photoshop Tutorial Logo using Photoshop Video tutorials: </w:t>
      </w:r>
      <w:r w:rsidR="006D163B">
        <w:t>&lt;www.youtube.com/watch?v=BRcJbyH1f3s&amp;feature=related&gt;</w:t>
      </w:r>
      <w:r>
        <w:t>.</w:t>
      </w:r>
    </w:p>
    <w:p w:rsidR="006D163B" w:rsidRDefault="002E37C5" w:rsidP="006D163B">
      <w:pPr>
        <w:pStyle w:val="Bulletslevel2"/>
      </w:pPr>
      <w:r>
        <w:t xml:space="preserve">How to Use Adobe Photsop: How to Design a Logo in Adobe Photoshop: </w:t>
      </w:r>
      <w:r w:rsidR="006D163B">
        <w:t>&lt;www.youtube.com/watch?v=VtbTw_C9Ai0&amp;feature=related&gt;</w:t>
      </w:r>
      <w:r>
        <w:t>.</w:t>
      </w:r>
    </w:p>
    <w:p w:rsidR="006D163B" w:rsidRDefault="002E37C5" w:rsidP="006D163B">
      <w:pPr>
        <w:pStyle w:val="Bulletslevel2"/>
      </w:pPr>
      <w:r>
        <w:t xml:space="preserve">Logo Design: Choose Font: </w:t>
      </w:r>
      <w:r w:rsidR="006D163B">
        <w:t>&lt;www.vistaprint.com.au/vp/ns/logos/choose_font.aspx?logo_id=8258551&gt;</w:t>
      </w:r>
      <w:r>
        <w:t>.</w:t>
      </w:r>
    </w:p>
    <w:p w:rsidR="006D163B" w:rsidRDefault="002E37C5" w:rsidP="006D163B">
      <w:pPr>
        <w:pStyle w:val="Bulletslevel1"/>
      </w:pPr>
      <w:r>
        <w:t xml:space="preserve">Use </w:t>
      </w:r>
      <w:r w:rsidRPr="002E37C5">
        <w:rPr>
          <w:i/>
        </w:rPr>
        <w:t>Logo Design</w:t>
      </w:r>
      <w:r>
        <w:rPr>
          <w:i/>
        </w:rPr>
        <w:t xml:space="preserve">, </w:t>
      </w:r>
      <w:r w:rsidR="006D163B">
        <w:t>Q</w:t>
      </w:r>
      <w:r>
        <w:t xml:space="preserve">ueensland </w:t>
      </w:r>
      <w:r w:rsidR="006D163B">
        <w:t>S</w:t>
      </w:r>
      <w:r>
        <w:t xml:space="preserve">tudies </w:t>
      </w:r>
      <w:r w:rsidR="006D163B">
        <w:t>A</w:t>
      </w:r>
      <w:r>
        <w:t>uthority Assessment Bank: &lt;</w:t>
      </w:r>
      <w:r w:rsidRPr="002E37C5">
        <w:t>www.qsa.qld.edu.au/assessment/3162.html</w:t>
      </w:r>
      <w:r>
        <w:t>&gt;.</w:t>
      </w:r>
    </w:p>
    <w:p w:rsidR="00CB4CBB" w:rsidRDefault="00CB4CBB" w:rsidP="00CB4CBB">
      <w:r>
        <w:t xml:space="preserve">This assessment identifies relevant Literacy and Numeracy Indicators on page </w:t>
      </w:r>
      <w:r w:rsidR="00367961">
        <w:t>10</w:t>
      </w:r>
      <w:r>
        <w:t>.</w:t>
      </w:r>
    </w:p>
    <w:p w:rsidR="00CB4CBB" w:rsidRPr="00CB4CBB" w:rsidRDefault="0090544B" w:rsidP="00CB4CBB">
      <w:pPr>
        <w:rPr>
          <w:sz w:val="21"/>
        </w:rPr>
      </w:pPr>
      <w:r>
        <w:rPr>
          <w:noProof/>
        </w:rPr>
        <w:drawing>
          <wp:anchor distT="0" distB="0" distL="114300" distR="114300" simplePos="0" relativeHeight="251656704" behindDoc="0" locked="0" layoutInCell="1" allowOverlap="1">
            <wp:simplePos x="0" y="0"/>
            <wp:positionH relativeFrom="margin">
              <wp:posOffset>-252095</wp:posOffset>
            </wp:positionH>
            <wp:positionV relativeFrom="margin">
              <wp:posOffset>1307465</wp:posOffset>
            </wp:positionV>
            <wp:extent cx="6371590" cy="1307465"/>
            <wp:effectExtent l="0" t="0" r="0" b="6985"/>
            <wp:wrapSquare wrapText="bothSides"/>
            <wp:docPr id="58" name="Picture 58" descr="03develop_assessment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3develop_assessment_hea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159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CBB">
        <w:t xml:space="preserve">For a </w:t>
      </w:r>
      <w:hyperlink r:id="rId22" w:history="1">
        <w:r w:rsidR="00CB4CBB" w:rsidRPr="00911CF5">
          <w:rPr>
            <w:rStyle w:val="Hyperlink"/>
            <w:color w:val="3366FF"/>
            <w:u w:val="single"/>
          </w:rPr>
          <w:t>resource</w:t>
        </w:r>
      </w:hyperlink>
      <w:r w:rsidR="00CB4CBB">
        <w:t xml:space="preserve"> to support planning for teaching, learning and assessment of literacy and numeracy for students from Year 4 to Year 9, refer to the “Years 4–9 Literacy Indicators” and the “Years 4–9 Numeracy Indicators”: &lt;www.qsa.qld.edu.au&gt; </w:t>
      </w:r>
      <w:r w:rsidR="00CB4CBB" w:rsidRPr="00AB37AA">
        <w:t xml:space="preserve">under </w:t>
      </w:r>
      <w:r w:rsidR="00CB4CBB" w:rsidRPr="00602D23">
        <w:t>Prep</w:t>
      </w:r>
      <w:r w:rsidR="00CB4CBB">
        <w:t>–</w:t>
      </w:r>
      <w:r w:rsidR="00CB4CBB" w:rsidRPr="00602D23">
        <w:t>Year 9 &gt; Literacy &amp; Numeracy Indicators (P</w:t>
      </w:r>
      <w:r w:rsidR="00CB4CBB">
        <w:t>–</w:t>
      </w:r>
      <w:r w:rsidR="00CB4CBB" w:rsidRPr="00602D23">
        <w:t>Year 9)</w:t>
      </w:r>
      <w:r w:rsidR="00CB4CBB" w:rsidRPr="00021BCD">
        <w:t>.</w:t>
      </w:r>
    </w:p>
    <w:p w:rsidR="00233FC0" w:rsidRDefault="00233FC0" w:rsidP="00CB4CBB">
      <w:pPr>
        <w:pStyle w:val="Heading2"/>
      </w:pPr>
      <w:r>
        <w:t>Preparing</w:t>
      </w:r>
    </w:p>
    <w:p w:rsidR="004F20BA" w:rsidRDefault="004F20BA" w:rsidP="004F20BA">
      <w:r>
        <w:t>Consider these points bef</w:t>
      </w:r>
      <w:r w:rsidR="00227363">
        <w:t>ore implementing the assessment.</w:t>
      </w:r>
    </w:p>
    <w:p w:rsidR="00B212D0" w:rsidRDefault="00B212D0" w:rsidP="00B212D0">
      <w:pPr>
        <w:pStyle w:val="Bulletslevel1"/>
      </w:pPr>
      <w:r>
        <w:t>Students will require access to a variety of sample business stationery from a wide range of sources as possible. While students can collect some of these</w:t>
      </w:r>
      <w:r w:rsidR="00F72C2E">
        <w:t xml:space="preserve"> samples</w:t>
      </w:r>
      <w:r w:rsidR="002E37C5">
        <w:t>,</w:t>
      </w:r>
      <w:r>
        <w:t xml:space="preserve"> the teacher should provide examples that contain features with good design characteristics.</w:t>
      </w:r>
    </w:p>
    <w:p w:rsidR="002D02DE" w:rsidRDefault="002D02DE" w:rsidP="00B212D0">
      <w:pPr>
        <w:pStyle w:val="Bulletslevel1"/>
      </w:pPr>
      <w:r>
        <w:t xml:space="preserve">The </w:t>
      </w:r>
      <w:r w:rsidRPr="002D02DE">
        <w:rPr>
          <w:i/>
        </w:rPr>
        <w:t>Student booklet</w:t>
      </w:r>
      <w:r>
        <w:t xml:space="preserve"> suggests that students should act as clients for each other. In some schools, there may be others in the school or community that could act as clients. This is a school decision that must consider student safety.</w:t>
      </w:r>
    </w:p>
    <w:p w:rsidR="00B212D0" w:rsidRDefault="00B212D0" w:rsidP="00B212D0">
      <w:pPr>
        <w:pStyle w:val="Bulletslevel1"/>
      </w:pPr>
      <w:r>
        <w:t>While computer skills are not assess</w:t>
      </w:r>
      <w:r w:rsidR="002D02DE">
        <w:t>ed</w:t>
      </w:r>
      <w:r>
        <w:t xml:space="preserve">, teachers should provide computing experience to enable the students to carry out the production of the </w:t>
      </w:r>
      <w:r w:rsidR="002D02DE">
        <w:t>stationery.</w:t>
      </w:r>
    </w:p>
    <w:p w:rsidR="00B212D0" w:rsidRDefault="00B212D0" w:rsidP="00B212D0">
      <w:pPr>
        <w:pStyle w:val="Bulletslevel1"/>
      </w:pPr>
      <w:r>
        <w:t xml:space="preserve">Students should be </w:t>
      </w:r>
      <w:r w:rsidR="002E37C5">
        <w:t>encouraged</w:t>
      </w:r>
      <w:r>
        <w:t xml:space="preserve"> to share resources, ideas and experiences in arriving at ideas which can be modified to suit individual styles or character.</w:t>
      </w:r>
    </w:p>
    <w:p w:rsidR="00B212D0" w:rsidRPr="00E567B1" w:rsidRDefault="002E37C5" w:rsidP="00B212D0">
      <w:pPr>
        <w:pStyle w:val="Bulletslevel1"/>
        <w:rPr>
          <w:spacing w:val="-4"/>
          <w:szCs w:val="22"/>
        </w:rPr>
      </w:pPr>
      <w:r>
        <w:rPr>
          <w:spacing w:val="-4"/>
          <w:szCs w:val="22"/>
        </w:rPr>
        <w:t>This</w:t>
      </w:r>
      <w:r w:rsidR="00B212D0" w:rsidRPr="00E567B1">
        <w:rPr>
          <w:spacing w:val="-4"/>
          <w:szCs w:val="22"/>
        </w:rPr>
        <w:t xml:space="preserve"> assessment is about </w:t>
      </w:r>
      <w:r>
        <w:rPr>
          <w:spacing w:val="-4"/>
          <w:szCs w:val="22"/>
        </w:rPr>
        <w:t xml:space="preserve">students’ </w:t>
      </w:r>
      <w:r w:rsidR="002D02DE">
        <w:rPr>
          <w:spacing w:val="-4"/>
          <w:szCs w:val="22"/>
        </w:rPr>
        <w:t>learning and thinking in T</w:t>
      </w:r>
      <w:r w:rsidR="00B212D0" w:rsidRPr="00E567B1">
        <w:rPr>
          <w:spacing w:val="-4"/>
          <w:szCs w:val="22"/>
        </w:rPr>
        <w:t xml:space="preserve">echnology, various segments may require </w:t>
      </w:r>
      <w:r w:rsidR="002D02DE">
        <w:rPr>
          <w:spacing w:val="-4"/>
          <w:szCs w:val="22"/>
        </w:rPr>
        <w:t>some</w:t>
      </w:r>
      <w:r>
        <w:rPr>
          <w:spacing w:val="-4"/>
          <w:szCs w:val="22"/>
        </w:rPr>
        <w:t xml:space="preserve"> </w:t>
      </w:r>
      <w:r w:rsidR="00B212D0" w:rsidRPr="00E567B1">
        <w:rPr>
          <w:spacing w:val="-4"/>
          <w:szCs w:val="22"/>
        </w:rPr>
        <w:t>modelling, scaffolding or assistance, dependi</w:t>
      </w:r>
      <w:r>
        <w:rPr>
          <w:spacing w:val="-4"/>
          <w:szCs w:val="22"/>
        </w:rPr>
        <w:t>ng on individual students and</w:t>
      </w:r>
      <w:r w:rsidR="00B212D0" w:rsidRPr="00E567B1">
        <w:rPr>
          <w:spacing w:val="-4"/>
          <w:szCs w:val="22"/>
        </w:rPr>
        <w:t xml:space="preserve"> the complexity of their choices. It may be appropriate for students to verbally respond to parts of the </w:t>
      </w:r>
      <w:r w:rsidR="002D02DE">
        <w:rPr>
          <w:spacing w:val="-4"/>
          <w:szCs w:val="22"/>
        </w:rPr>
        <w:t>assessment</w:t>
      </w:r>
      <w:r w:rsidR="00B212D0" w:rsidRPr="00E567B1">
        <w:rPr>
          <w:spacing w:val="-4"/>
          <w:szCs w:val="22"/>
        </w:rPr>
        <w:t xml:space="preserve"> before applying the elements in practice.</w:t>
      </w:r>
    </w:p>
    <w:p w:rsidR="00B212D0" w:rsidRDefault="00B212D0" w:rsidP="00B212D0">
      <w:pPr>
        <w:pStyle w:val="Heading3"/>
      </w:pPr>
      <w:r>
        <w:t>Risk assessment</w:t>
      </w:r>
    </w:p>
    <w:p w:rsidR="00B212D0" w:rsidRDefault="00B212D0" w:rsidP="00B212D0">
      <w:r>
        <w:t xml:space="preserve">Refer to the </w:t>
      </w:r>
      <w:r w:rsidRPr="008A41A0">
        <w:rPr>
          <w:i/>
        </w:rPr>
        <w:t xml:space="preserve">Technology </w:t>
      </w:r>
      <w:r w:rsidR="002D02DE">
        <w:rPr>
          <w:i/>
        </w:rPr>
        <w:t>(2003) s</w:t>
      </w:r>
      <w:r w:rsidRPr="008A41A0">
        <w:rPr>
          <w:i/>
        </w:rPr>
        <w:t>ourcebook</w:t>
      </w:r>
      <w:r w:rsidR="002D02DE">
        <w:rPr>
          <w:i/>
        </w:rPr>
        <w:t xml:space="preserve"> guidelines</w:t>
      </w:r>
      <w:r>
        <w:t xml:space="preserve">: </w:t>
      </w:r>
      <w:r w:rsidR="002D02DE">
        <w:t>&lt;</w:t>
      </w:r>
      <w:r w:rsidR="002D02DE" w:rsidRPr="002D02DE">
        <w:t>www.qsa.qld.edu.au/p-9/842.html</w:t>
      </w:r>
      <w:r w:rsidR="002D02DE">
        <w:t xml:space="preserve">&gt; </w:t>
      </w:r>
      <w:r>
        <w:t>Appendix B p.</w:t>
      </w:r>
      <w:r w:rsidR="008A41A0">
        <w:t xml:space="preserve"> </w:t>
      </w:r>
      <w:r>
        <w:t>85 for comprehensive safety guidelines.</w:t>
      </w:r>
    </w:p>
    <w:p w:rsidR="00B212D0" w:rsidRDefault="00B212D0" w:rsidP="00B212D0">
      <w:r>
        <w:t>Websites for further information include:</w:t>
      </w:r>
    </w:p>
    <w:p w:rsidR="00B212D0" w:rsidRDefault="00B212D0" w:rsidP="00B212D0">
      <w:pPr>
        <w:pStyle w:val="Bulletslevel1"/>
      </w:pPr>
      <w:r w:rsidRPr="002E37C5">
        <w:t>Department of Education Manual</w:t>
      </w:r>
      <w:r>
        <w:t xml:space="preserve"> &lt;</w:t>
      </w:r>
      <w:r w:rsidR="00F72C2E">
        <w:t>www</w:t>
      </w:r>
      <w:r>
        <w:t>://education.qld.gov.au/corporate/doem&gt;</w:t>
      </w:r>
      <w:r w:rsidR="002E37C5">
        <w:t>.</w:t>
      </w:r>
    </w:p>
    <w:p w:rsidR="00B212D0" w:rsidRDefault="00B212D0" w:rsidP="00B212D0">
      <w:pPr>
        <w:pStyle w:val="Bulletslevel1"/>
      </w:pPr>
      <w:r w:rsidRPr="002E37C5">
        <w:t>Workplace Health and Safety Act 1995</w:t>
      </w:r>
      <w:r>
        <w:t xml:space="preserve"> &lt;www.dtir.qld.gov.au/hs/hs/htm&gt;</w:t>
      </w:r>
      <w:r w:rsidR="002E37C5">
        <w:t>.</w:t>
      </w:r>
    </w:p>
    <w:p w:rsidR="004F20BA" w:rsidRDefault="006E10EE" w:rsidP="006E10EE">
      <w:r w:rsidRPr="002E37C5">
        <w:rPr>
          <w:i/>
        </w:rPr>
        <w:t>Note</w:t>
      </w:r>
      <w:r>
        <w:t>: Safety considerations for s</w:t>
      </w:r>
      <w:r w:rsidR="00B212D0">
        <w:t xml:space="preserve">tudents </w:t>
      </w:r>
      <w:r w:rsidR="002D02DE">
        <w:t xml:space="preserve">if </w:t>
      </w:r>
      <w:r w:rsidR="00B212D0">
        <w:t>visit</w:t>
      </w:r>
      <w:r w:rsidR="002E37C5">
        <w:t>ing work</w:t>
      </w:r>
      <w:r w:rsidR="00B212D0">
        <w:t>places outside the school</w:t>
      </w:r>
      <w:r w:rsidR="004F20BA">
        <w:t>.</w:t>
      </w:r>
    </w:p>
    <w:p w:rsidR="00E53F6C" w:rsidRDefault="00E53F6C" w:rsidP="00367961">
      <w:pPr>
        <w:pStyle w:val="Heading2TOP"/>
      </w:pPr>
      <w:r>
        <w:t>Implementation</w:t>
      </w:r>
    </w:p>
    <w:p w:rsidR="004F20BA" w:rsidRDefault="004F20BA" w:rsidP="004F20BA">
      <w:r>
        <w:t>Consider these points w</w:t>
      </w:r>
      <w:r w:rsidR="00227363">
        <w:t>hen implementing the assessment.</w:t>
      </w:r>
    </w:p>
    <w:p w:rsidR="00B212D0" w:rsidRDefault="00B212D0" w:rsidP="00B212D0">
      <w:pPr>
        <w:pStyle w:val="Bulletslevel1"/>
      </w:pPr>
      <w:r>
        <w:t xml:space="preserve">The following implementation </w:t>
      </w:r>
      <w:r w:rsidR="002E37C5">
        <w:t>plan</w:t>
      </w:r>
      <w:r>
        <w:t xml:space="preserve"> is a suggestion only. Teachers must take into account the </w:t>
      </w:r>
      <w:r w:rsidR="002E37C5">
        <w:t xml:space="preserve">different </w:t>
      </w:r>
      <w:r>
        <w:t xml:space="preserve">creative processes that students will undertake and not be too prescriptive in setting any particular method. Students must be familiarised with the </w:t>
      </w:r>
      <w:r w:rsidR="002E37C5">
        <w:t xml:space="preserve">design </w:t>
      </w:r>
      <w:r w:rsidR="00D972D8">
        <w:t>process</w:t>
      </w:r>
      <w:r>
        <w:t xml:space="preserve"> (see </w:t>
      </w:r>
      <w:r w:rsidR="00F72C2E">
        <w:t xml:space="preserve">Appendix </w:t>
      </w:r>
      <w:r w:rsidR="00D972D8">
        <w:t>C: The design process</w:t>
      </w:r>
      <w:r>
        <w:t>).</w:t>
      </w:r>
    </w:p>
    <w:p w:rsidR="004F20BA" w:rsidRDefault="00B212D0" w:rsidP="00B212D0">
      <w:pPr>
        <w:pStyle w:val="Bulletslevel1"/>
      </w:pPr>
      <w:r>
        <w:t>Students will produce individual products but in the process consult, discuss and work with other students and the teacher in designing and making their proposed product. Through this process, alternative designs, materials and resources may be considered by students. They will also reflect on their concepts and processes and modify them in the light of responses to consultation</w:t>
      </w:r>
      <w:r w:rsidR="004F20BA">
        <w:t>.</w:t>
      </w:r>
    </w:p>
    <w:p w:rsidR="00233FC0" w:rsidRDefault="00233FC0" w:rsidP="009F1EAE">
      <w:pPr>
        <w:pStyle w:val="Heading2"/>
      </w:pPr>
      <w:r>
        <w:t>Sample implementation plan</w:t>
      </w:r>
    </w:p>
    <w:p w:rsidR="00216C8D" w:rsidRPr="00964264" w:rsidRDefault="00216C8D" w:rsidP="00216C8D">
      <w:r>
        <w:t xml:space="preserve">This table shows one way that this </w:t>
      </w:r>
      <w:r w:rsidR="00233FC0">
        <w:t>assessment</w:t>
      </w:r>
      <w:r>
        <w:t xml:space="preserve"> can be implemented. It is a guide only — </w:t>
      </w:r>
      <w:r w:rsidR="00233FC0">
        <w:t>you</w:t>
      </w:r>
      <w:r>
        <w:t xml:space="preserve"> may choose to use all, part, or none of the table. </w:t>
      </w:r>
      <w:r w:rsidR="00233FC0">
        <w:t>You</w:t>
      </w:r>
      <w:r>
        <w:t xml:space="preserve"> may customise the table to suit </w:t>
      </w:r>
      <w:r w:rsidR="00233FC0">
        <w:t>your</w:t>
      </w:r>
      <w:r>
        <w:t xml:space="preserve"> studen</w:t>
      </w:r>
      <w:r w:rsidR="00233FC0">
        <w:t>ts and their school environment.</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3531"/>
        <w:gridCol w:w="2394"/>
        <w:gridCol w:w="2196"/>
      </w:tblGrid>
      <w:tr w:rsidR="00216C8D" w:rsidRPr="008F50CD">
        <w:trPr>
          <w:jc w:val="center"/>
        </w:trPr>
        <w:tc>
          <w:tcPr>
            <w:tcW w:w="1754" w:type="dxa"/>
            <w:shd w:val="clear" w:color="auto" w:fill="CCCCCC"/>
          </w:tcPr>
          <w:p w:rsidR="00216C8D" w:rsidRPr="008F50CD" w:rsidRDefault="00216C8D" w:rsidP="00367961">
            <w:pPr>
              <w:spacing w:after="80"/>
              <w:rPr>
                <w:b/>
                <w:sz w:val="20"/>
                <w:szCs w:val="20"/>
              </w:rPr>
            </w:pPr>
            <w:r w:rsidRPr="008F50CD">
              <w:rPr>
                <w:b/>
                <w:sz w:val="20"/>
                <w:szCs w:val="20"/>
              </w:rPr>
              <w:t>Suggested time</w:t>
            </w:r>
          </w:p>
        </w:tc>
        <w:tc>
          <w:tcPr>
            <w:tcW w:w="3531" w:type="dxa"/>
            <w:shd w:val="clear" w:color="auto" w:fill="CCCCCC"/>
          </w:tcPr>
          <w:p w:rsidR="00216C8D" w:rsidRPr="008F50CD" w:rsidRDefault="00216C8D" w:rsidP="00367961">
            <w:pPr>
              <w:spacing w:after="80"/>
              <w:rPr>
                <w:b/>
                <w:sz w:val="20"/>
                <w:szCs w:val="20"/>
              </w:rPr>
            </w:pPr>
            <w:r w:rsidRPr="008F50CD">
              <w:rPr>
                <w:b/>
                <w:sz w:val="20"/>
                <w:szCs w:val="20"/>
              </w:rPr>
              <w:t>Student activity</w:t>
            </w:r>
          </w:p>
        </w:tc>
        <w:tc>
          <w:tcPr>
            <w:tcW w:w="2394" w:type="dxa"/>
            <w:shd w:val="clear" w:color="auto" w:fill="CCCCCC"/>
          </w:tcPr>
          <w:p w:rsidR="00216C8D" w:rsidRPr="008F50CD" w:rsidRDefault="00216C8D" w:rsidP="00367961">
            <w:pPr>
              <w:spacing w:after="80"/>
              <w:rPr>
                <w:b/>
                <w:sz w:val="20"/>
                <w:szCs w:val="20"/>
              </w:rPr>
            </w:pPr>
            <w:r w:rsidRPr="008F50CD">
              <w:rPr>
                <w:b/>
                <w:sz w:val="20"/>
                <w:szCs w:val="20"/>
              </w:rPr>
              <w:t>Teacher role</w:t>
            </w:r>
          </w:p>
        </w:tc>
        <w:tc>
          <w:tcPr>
            <w:tcW w:w="2196" w:type="dxa"/>
            <w:shd w:val="clear" w:color="auto" w:fill="CCCCCC"/>
          </w:tcPr>
          <w:p w:rsidR="00216C8D" w:rsidRPr="008F50CD" w:rsidRDefault="00216C8D" w:rsidP="00367961">
            <w:pPr>
              <w:spacing w:after="80"/>
              <w:rPr>
                <w:b/>
                <w:sz w:val="20"/>
                <w:szCs w:val="20"/>
              </w:rPr>
            </w:pPr>
            <w:r w:rsidRPr="008F50CD">
              <w:rPr>
                <w:b/>
                <w:sz w:val="20"/>
                <w:szCs w:val="20"/>
              </w:rPr>
              <w:t>Resources</w:t>
            </w:r>
          </w:p>
        </w:tc>
      </w:tr>
      <w:tr w:rsidR="00B212D0" w:rsidRPr="008F50CD">
        <w:trPr>
          <w:jc w:val="center"/>
        </w:trPr>
        <w:tc>
          <w:tcPr>
            <w:tcW w:w="9875" w:type="dxa"/>
            <w:gridSpan w:val="4"/>
            <w:shd w:val="clear" w:color="auto" w:fill="E6E6E6"/>
          </w:tcPr>
          <w:p w:rsidR="00B212D0" w:rsidRPr="008F50CD" w:rsidRDefault="00B212D0" w:rsidP="00367961">
            <w:pPr>
              <w:spacing w:after="80"/>
              <w:rPr>
                <w:b/>
                <w:sz w:val="20"/>
                <w:szCs w:val="20"/>
              </w:rPr>
            </w:pPr>
            <w:r w:rsidRPr="008F50CD">
              <w:rPr>
                <w:b/>
                <w:sz w:val="20"/>
                <w:szCs w:val="20"/>
              </w:rPr>
              <w:t>Setting the scene — Optional activity — Appendix A</w:t>
            </w:r>
            <w:r w:rsidR="00D972D8">
              <w:rPr>
                <w:b/>
                <w:sz w:val="20"/>
                <w:szCs w:val="20"/>
              </w:rPr>
              <w:t xml:space="preserve">: </w:t>
            </w:r>
            <w:r w:rsidR="002D02DE">
              <w:rPr>
                <w:b/>
                <w:sz w:val="20"/>
                <w:szCs w:val="20"/>
              </w:rPr>
              <w:t>Analysing business cards</w:t>
            </w:r>
          </w:p>
        </w:tc>
      </w:tr>
      <w:tr w:rsidR="00216C8D" w:rsidRPr="008F50CD">
        <w:trPr>
          <w:jc w:val="center"/>
        </w:trPr>
        <w:tc>
          <w:tcPr>
            <w:tcW w:w="9875" w:type="dxa"/>
            <w:gridSpan w:val="4"/>
            <w:shd w:val="clear" w:color="auto" w:fill="E6E6E6"/>
          </w:tcPr>
          <w:p w:rsidR="00216C8D" w:rsidRPr="008F50CD" w:rsidRDefault="001C5BD9" w:rsidP="00367961">
            <w:pPr>
              <w:spacing w:after="80"/>
              <w:rPr>
                <w:b/>
                <w:sz w:val="20"/>
                <w:szCs w:val="20"/>
              </w:rPr>
            </w:pPr>
            <w:r w:rsidRPr="008F50CD">
              <w:rPr>
                <w:b/>
                <w:sz w:val="20"/>
                <w:szCs w:val="20"/>
              </w:rPr>
              <w:t xml:space="preserve">Section 1. </w:t>
            </w:r>
            <w:r w:rsidR="002D02DE">
              <w:rPr>
                <w:b/>
                <w:sz w:val="20"/>
                <w:szCs w:val="20"/>
              </w:rPr>
              <w:t>Analysis and r</w:t>
            </w:r>
            <w:r w:rsidR="00AF73D5" w:rsidRPr="008F50CD">
              <w:rPr>
                <w:b/>
                <w:sz w:val="20"/>
                <w:szCs w:val="20"/>
              </w:rPr>
              <w:t>esearch</w:t>
            </w:r>
          </w:p>
        </w:tc>
      </w:tr>
      <w:tr w:rsidR="00216C8D">
        <w:trPr>
          <w:jc w:val="center"/>
        </w:trPr>
        <w:tc>
          <w:tcPr>
            <w:tcW w:w="1754" w:type="dxa"/>
          </w:tcPr>
          <w:p w:rsidR="00216C8D" w:rsidRPr="008F50CD" w:rsidRDefault="00B212D0" w:rsidP="00367961">
            <w:pPr>
              <w:pStyle w:val="tablesml"/>
              <w:keepNext w:val="0"/>
              <w:spacing w:before="0" w:after="40"/>
              <w:rPr>
                <w:sz w:val="20"/>
                <w:szCs w:val="20"/>
              </w:rPr>
            </w:pPr>
            <w:r w:rsidRPr="008F50CD">
              <w:rPr>
                <w:sz w:val="20"/>
                <w:szCs w:val="20"/>
              </w:rPr>
              <w:t>1 lesson</w:t>
            </w:r>
          </w:p>
        </w:tc>
        <w:tc>
          <w:tcPr>
            <w:tcW w:w="3531" w:type="dxa"/>
          </w:tcPr>
          <w:p w:rsidR="00B212D0" w:rsidRPr="008F50CD" w:rsidRDefault="00B212D0" w:rsidP="00367961">
            <w:pPr>
              <w:pStyle w:val="tablesml"/>
              <w:keepNext w:val="0"/>
              <w:spacing w:before="0" w:after="40"/>
              <w:rPr>
                <w:sz w:val="20"/>
                <w:szCs w:val="20"/>
              </w:rPr>
            </w:pPr>
            <w:r w:rsidRPr="008F50CD">
              <w:rPr>
                <w:sz w:val="20"/>
                <w:szCs w:val="20"/>
              </w:rPr>
              <w:t>Interpret, analyse</w:t>
            </w:r>
            <w:r w:rsidR="002D02DE">
              <w:rPr>
                <w:sz w:val="20"/>
                <w:szCs w:val="20"/>
              </w:rPr>
              <w:t xml:space="preserve"> and</w:t>
            </w:r>
            <w:r w:rsidRPr="008F50CD">
              <w:rPr>
                <w:sz w:val="20"/>
                <w:szCs w:val="20"/>
              </w:rPr>
              <w:t xml:space="preserve"> identify the purpose of each item of stationery p</w:t>
            </w:r>
            <w:r w:rsidR="002D02DE">
              <w:rPr>
                <w:sz w:val="20"/>
                <w:szCs w:val="20"/>
              </w:rPr>
              <w:t>rovided to you by your teacher.</w:t>
            </w:r>
          </w:p>
          <w:p w:rsidR="00216C8D" w:rsidRDefault="00D972D8" w:rsidP="00367961">
            <w:pPr>
              <w:pStyle w:val="tablesml"/>
              <w:keepNext w:val="0"/>
              <w:spacing w:before="0" w:after="40"/>
              <w:rPr>
                <w:sz w:val="20"/>
                <w:szCs w:val="20"/>
              </w:rPr>
            </w:pPr>
            <w:r>
              <w:rPr>
                <w:sz w:val="20"/>
                <w:szCs w:val="20"/>
              </w:rPr>
              <w:t>Discuss</w:t>
            </w:r>
            <w:r w:rsidR="00B212D0" w:rsidRPr="008F50CD">
              <w:rPr>
                <w:sz w:val="20"/>
                <w:szCs w:val="20"/>
              </w:rPr>
              <w:t xml:space="preserve"> the different design features of the stationery — for example, colour combinations, logos, size of font.</w:t>
            </w:r>
          </w:p>
          <w:p w:rsidR="002D02DE" w:rsidRPr="008F50CD" w:rsidRDefault="002D02DE" w:rsidP="00367961">
            <w:pPr>
              <w:pStyle w:val="tablesml"/>
              <w:keepNext w:val="0"/>
              <w:spacing w:before="0" w:after="40"/>
              <w:rPr>
                <w:sz w:val="20"/>
                <w:szCs w:val="20"/>
              </w:rPr>
            </w:pPr>
            <w:r>
              <w:rPr>
                <w:sz w:val="20"/>
                <w:szCs w:val="20"/>
              </w:rPr>
              <w:t>Complete the table</w:t>
            </w:r>
            <w:r w:rsidRPr="008F50CD">
              <w:rPr>
                <w:sz w:val="20"/>
                <w:szCs w:val="20"/>
              </w:rPr>
              <w:t xml:space="preserve"> provided.</w:t>
            </w:r>
          </w:p>
        </w:tc>
        <w:tc>
          <w:tcPr>
            <w:tcW w:w="2394" w:type="dxa"/>
          </w:tcPr>
          <w:p w:rsidR="00B212D0" w:rsidRPr="008F50CD" w:rsidRDefault="00B212D0" w:rsidP="00367961">
            <w:pPr>
              <w:pStyle w:val="tablesml"/>
              <w:keepNext w:val="0"/>
              <w:spacing w:before="0" w:after="40"/>
              <w:rPr>
                <w:sz w:val="20"/>
                <w:szCs w:val="20"/>
              </w:rPr>
            </w:pPr>
            <w:r w:rsidRPr="008F50CD">
              <w:rPr>
                <w:sz w:val="20"/>
                <w:szCs w:val="20"/>
              </w:rPr>
              <w:t>Facilitate an investigation of business sta</w:t>
            </w:r>
            <w:r w:rsidR="00375AD4">
              <w:rPr>
                <w:sz w:val="20"/>
                <w:szCs w:val="20"/>
              </w:rPr>
              <w:t>tionery which you have provided —</w:t>
            </w:r>
            <w:r w:rsidRPr="008F50CD">
              <w:rPr>
                <w:sz w:val="20"/>
                <w:szCs w:val="20"/>
              </w:rPr>
              <w:t xml:space="preserve"> what it is, why it is in the form it is in, who uses it, why they use specific colours</w:t>
            </w:r>
            <w:r w:rsidR="002D02DE">
              <w:rPr>
                <w:sz w:val="20"/>
                <w:szCs w:val="20"/>
              </w:rPr>
              <w:t>,</w:t>
            </w:r>
            <w:r w:rsidRPr="008F50CD">
              <w:rPr>
                <w:sz w:val="20"/>
                <w:szCs w:val="20"/>
              </w:rPr>
              <w:t xml:space="preserve"> etc.</w:t>
            </w:r>
          </w:p>
          <w:p w:rsidR="00216C8D" w:rsidRPr="008F50CD" w:rsidRDefault="00B212D0" w:rsidP="00367961">
            <w:pPr>
              <w:pStyle w:val="tablesml"/>
              <w:keepNext w:val="0"/>
              <w:spacing w:before="0" w:after="40"/>
              <w:rPr>
                <w:sz w:val="20"/>
                <w:szCs w:val="20"/>
              </w:rPr>
            </w:pPr>
            <w:r w:rsidRPr="008F50CD">
              <w:rPr>
                <w:sz w:val="20"/>
                <w:szCs w:val="20"/>
              </w:rPr>
              <w:t>Brainstorm the items of stat</w:t>
            </w:r>
            <w:r w:rsidR="00D972D8">
              <w:rPr>
                <w:sz w:val="20"/>
                <w:szCs w:val="20"/>
              </w:rPr>
              <w:t>ionery organisations might need and use.</w:t>
            </w:r>
          </w:p>
        </w:tc>
        <w:tc>
          <w:tcPr>
            <w:tcW w:w="2196" w:type="dxa"/>
          </w:tcPr>
          <w:p w:rsidR="00B212D0" w:rsidRPr="008F50CD" w:rsidRDefault="00B212D0" w:rsidP="00367961">
            <w:pPr>
              <w:pStyle w:val="tablesml"/>
              <w:keepNext w:val="0"/>
              <w:spacing w:before="0" w:after="40"/>
              <w:rPr>
                <w:sz w:val="20"/>
                <w:szCs w:val="20"/>
              </w:rPr>
            </w:pPr>
            <w:r w:rsidRPr="008F50CD">
              <w:rPr>
                <w:sz w:val="20"/>
                <w:szCs w:val="20"/>
              </w:rPr>
              <w:t xml:space="preserve">Teacher provides sample </w:t>
            </w:r>
            <w:r w:rsidR="00D972D8">
              <w:rPr>
                <w:sz w:val="20"/>
                <w:szCs w:val="20"/>
              </w:rPr>
              <w:t xml:space="preserve">business </w:t>
            </w:r>
            <w:r w:rsidRPr="008F50CD">
              <w:rPr>
                <w:sz w:val="20"/>
                <w:szCs w:val="20"/>
              </w:rPr>
              <w:t>stationery items.</w:t>
            </w:r>
          </w:p>
          <w:p w:rsidR="00B212D0" w:rsidRPr="008F50CD" w:rsidRDefault="00D972D8" w:rsidP="00367961">
            <w:pPr>
              <w:pStyle w:val="tablesml"/>
              <w:keepNext w:val="0"/>
              <w:spacing w:before="0" w:after="40"/>
              <w:rPr>
                <w:sz w:val="20"/>
                <w:szCs w:val="20"/>
              </w:rPr>
            </w:pPr>
            <w:r>
              <w:rPr>
                <w:sz w:val="20"/>
                <w:szCs w:val="20"/>
              </w:rPr>
              <w:t>Consider inviting</w:t>
            </w:r>
            <w:r w:rsidR="00B212D0" w:rsidRPr="008F50CD">
              <w:rPr>
                <w:sz w:val="20"/>
                <w:szCs w:val="20"/>
              </w:rPr>
              <w:t xml:space="preserve"> a guest</w:t>
            </w:r>
            <w:r>
              <w:rPr>
                <w:sz w:val="20"/>
                <w:szCs w:val="20"/>
              </w:rPr>
              <w:t xml:space="preserve"> speaker from a printing office to discuss business stationery with students.</w:t>
            </w:r>
          </w:p>
          <w:p w:rsidR="00216C8D" w:rsidRPr="008F50CD" w:rsidRDefault="00D972D8" w:rsidP="00367961">
            <w:pPr>
              <w:pStyle w:val="tablesml"/>
              <w:keepNext w:val="0"/>
              <w:spacing w:before="0" w:after="40"/>
              <w:rPr>
                <w:sz w:val="20"/>
                <w:szCs w:val="20"/>
              </w:rPr>
            </w:pPr>
            <w:r>
              <w:rPr>
                <w:sz w:val="20"/>
                <w:szCs w:val="20"/>
              </w:rPr>
              <w:t xml:space="preserve">Use the web resources as stated in </w:t>
            </w:r>
            <w:r w:rsidR="00F72C2E">
              <w:rPr>
                <w:sz w:val="20"/>
                <w:szCs w:val="20"/>
              </w:rPr>
              <w:t xml:space="preserve">the </w:t>
            </w:r>
            <w:r>
              <w:rPr>
                <w:sz w:val="20"/>
                <w:szCs w:val="20"/>
              </w:rPr>
              <w:t>T</w:t>
            </w:r>
            <w:r w:rsidR="00B212D0" w:rsidRPr="008F50CD">
              <w:rPr>
                <w:sz w:val="20"/>
                <w:szCs w:val="20"/>
              </w:rPr>
              <w:t xml:space="preserve">eacher resource section of </w:t>
            </w:r>
            <w:r>
              <w:rPr>
                <w:sz w:val="20"/>
                <w:szCs w:val="20"/>
              </w:rPr>
              <w:t xml:space="preserve">this </w:t>
            </w:r>
            <w:r w:rsidR="00B212D0" w:rsidRPr="008F50CD">
              <w:rPr>
                <w:sz w:val="20"/>
                <w:szCs w:val="20"/>
              </w:rPr>
              <w:t>booklet.</w:t>
            </w:r>
          </w:p>
        </w:tc>
      </w:tr>
      <w:tr w:rsidR="00216C8D" w:rsidRPr="008F50CD">
        <w:trPr>
          <w:jc w:val="center"/>
        </w:trPr>
        <w:tc>
          <w:tcPr>
            <w:tcW w:w="9875" w:type="dxa"/>
            <w:gridSpan w:val="4"/>
            <w:shd w:val="clear" w:color="auto" w:fill="E6E6E6"/>
          </w:tcPr>
          <w:p w:rsidR="00216C8D" w:rsidRPr="008F50CD" w:rsidRDefault="001C5BD9" w:rsidP="00367961">
            <w:pPr>
              <w:spacing w:after="80"/>
              <w:rPr>
                <w:b/>
                <w:sz w:val="20"/>
                <w:szCs w:val="20"/>
              </w:rPr>
            </w:pPr>
            <w:r w:rsidRPr="008F50CD">
              <w:rPr>
                <w:b/>
                <w:sz w:val="20"/>
                <w:szCs w:val="20"/>
              </w:rPr>
              <w:t xml:space="preserve">Section 2. </w:t>
            </w:r>
            <w:r w:rsidR="00AF73D5" w:rsidRPr="008F50CD">
              <w:rPr>
                <w:b/>
                <w:sz w:val="20"/>
                <w:szCs w:val="20"/>
              </w:rPr>
              <w:t>Pre-design: Finding out what you need to know</w:t>
            </w:r>
          </w:p>
        </w:tc>
      </w:tr>
      <w:tr w:rsidR="00216C8D">
        <w:trPr>
          <w:jc w:val="center"/>
        </w:trPr>
        <w:tc>
          <w:tcPr>
            <w:tcW w:w="1754" w:type="dxa"/>
          </w:tcPr>
          <w:p w:rsidR="00216C8D" w:rsidRPr="008F50CD" w:rsidRDefault="002D02DE" w:rsidP="00367961">
            <w:pPr>
              <w:pStyle w:val="tablesml"/>
              <w:keepNext w:val="0"/>
              <w:spacing w:before="0" w:after="40"/>
              <w:rPr>
                <w:sz w:val="20"/>
                <w:szCs w:val="20"/>
              </w:rPr>
            </w:pPr>
            <w:r>
              <w:rPr>
                <w:sz w:val="20"/>
                <w:szCs w:val="20"/>
              </w:rPr>
              <w:t>1</w:t>
            </w:r>
            <w:r w:rsidR="00AF73D5" w:rsidRPr="008F50CD">
              <w:rPr>
                <w:sz w:val="20"/>
                <w:szCs w:val="20"/>
              </w:rPr>
              <w:t xml:space="preserve"> lesson</w:t>
            </w:r>
          </w:p>
        </w:tc>
        <w:tc>
          <w:tcPr>
            <w:tcW w:w="3531" w:type="dxa"/>
          </w:tcPr>
          <w:p w:rsidR="00AF73D5" w:rsidRPr="00BF2F37" w:rsidRDefault="00D972D8" w:rsidP="00367961">
            <w:pPr>
              <w:pStyle w:val="tablesml"/>
              <w:keepNext w:val="0"/>
              <w:spacing w:before="0" w:after="40"/>
              <w:rPr>
                <w:spacing w:val="-2"/>
                <w:sz w:val="20"/>
                <w:szCs w:val="20"/>
              </w:rPr>
            </w:pPr>
            <w:r w:rsidRPr="00BF2F37">
              <w:rPr>
                <w:spacing w:val="-2"/>
                <w:sz w:val="20"/>
                <w:szCs w:val="20"/>
              </w:rPr>
              <w:t>Use</w:t>
            </w:r>
            <w:r w:rsidR="00AF73D5" w:rsidRPr="00BF2F37">
              <w:rPr>
                <w:spacing w:val="-2"/>
                <w:sz w:val="20"/>
                <w:szCs w:val="20"/>
              </w:rPr>
              <w:t xml:space="preserve"> </w:t>
            </w:r>
            <w:r w:rsidR="004C1132" w:rsidRPr="00BF2F37">
              <w:rPr>
                <w:spacing w:val="-2"/>
                <w:sz w:val="20"/>
                <w:szCs w:val="20"/>
              </w:rPr>
              <w:t>the</w:t>
            </w:r>
            <w:r w:rsidR="00CB4CBB" w:rsidRPr="00BF2F37">
              <w:rPr>
                <w:spacing w:val="-2"/>
                <w:sz w:val="20"/>
                <w:szCs w:val="20"/>
              </w:rPr>
              <w:t xml:space="preserve"> </w:t>
            </w:r>
            <w:r w:rsidR="00CB4CBB" w:rsidRPr="00BF2F37">
              <w:rPr>
                <w:i/>
                <w:spacing w:val="-2"/>
                <w:sz w:val="20"/>
                <w:szCs w:val="20"/>
              </w:rPr>
              <w:t>C</w:t>
            </w:r>
            <w:r w:rsidR="00AF73D5" w:rsidRPr="00BF2F37">
              <w:rPr>
                <w:i/>
                <w:spacing w:val="-2"/>
                <w:sz w:val="20"/>
                <w:szCs w:val="20"/>
              </w:rPr>
              <w:t>lient questionnaire</w:t>
            </w:r>
            <w:r w:rsidRPr="00BF2F37">
              <w:rPr>
                <w:spacing w:val="-2"/>
                <w:sz w:val="20"/>
                <w:szCs w:val="20"/>
              </w:rPr>
              <w:t xml:space="preserve"> </w:t>
            </w:r>
            <w:r w:rsidR="00AF73D5" w:rsidRPr="00BF2F37">
              <w:rPr>
                <w:spacing w:val="-2"/>
                <w:sz w:val="20"/>
                <w:szCs w:val="20"/>
              </w:rPr>
              <w:t>to ascertain the client’</w:t>
            </w:r>
            <w:r w:rsidRPr="00BF2F37">
              <w:rPr>
                <w:spacing w:val="-2"/>
                <w:sz w:val="20"/>
                <w:szCs w:val="20"/>
              </w:rPr>
              <w:t>s needs and wants — for example,</w:t>
            </w:r>
            <w:r w:rsidR="00AF73D5" w:rsidRPr="00BF2F37">
              <w:rPr>
                <w:spacing w:val="-2"/>
                <w:sz w:val="20"/>
                <w:szCs w:val="20"/>
              </w:rPr>
              <w:t xml:space="preserve"> the types of stationery the client requires, the details of the te</w:t>
            </w:r>
            <w:r w:rsidRPr="00BF2F37">
              <w:rPr>
                <w:spacing w:val="-2"/>
                <w:sz w:val="20"/>
                <w:szCs w:val="20"/>
              </w:rPr>
              <w:t xml:space="preserve">xt, </w:t>
            </w:r>
            <w:r w:rsidR="00AF73D5" w:rsidRPr="00BF2F37">
              <w:rPr>
                <w:spacing w:val="-2"/>
                <w:sz w:val="20"/>
                <w:szCs w:val="20"/>
              </w:rPr>
              <w:t>artwo</w:t>
            </w:r>
            <w:r w:rsidRPr="00BF2F37">
              <w:rPr>
                <w:spacing w:val="-2"/>
                <w:sz w:val="20"/>
                <w:szCs w:val="20"/>
              </w:rPr>
              <w:t>rk to be used, type of logo to be used</w:t>
            </w:r>
            <w:r w:rsidR="00AF73D5" w:rsidRPr="00BF2F37">
              <w:rPr>
                <w:spacing w:val="-2"/>
                <w:sz w:val="20"/>
                <w:szCs w:val="20"/>
              </w:rPr>
              <w:t>.</w:t>
            </w:r>
          </w:p>
          <w:p w:rsidR="00AF73D5" w:rsidRPr="00BF2F37" w:rsidRDefault="00AF73D5" w:rsidP="00367961">
            <w:pPr>
              <w:pStyle w:val="tablesml"/>
              <w:keepNext w:val="0"/>
              <w:spacing w:before="0" w:after="40"/>
              <w:rPr>
                <w:spacing w:val="-2"/>
                <w:sz w:val="20"/>
                <w:szCs w:val="20"/>
              </w:rPr>
            </w:pPr>
            <w:r w:rsidRPr="00BF2F37">
              <w:rPr>
                <w:spacing w:val="-2"/>
                <w:sz w:val="20"/>
                <w:szCs w:val="20"/>
              </w:rPr>
              <w:t>Interview client to ascertain needs.</w:t>
            </w:r>
          </w:p>
          <w:p w:rsidR="00216C8D" w:rsidRPr="00BF2F37" w:rsidRDefault="00D972D8" w:rsidP="00367961">
            <w:pPr>
              <w:pStyle w:val="tablesml"/>
              <w:keepNext w:val="0"/>
              <w:spacing w:before="0" w:after="40"/>
              <w:rPr>
                <w:spacing w:val="-2"/>
                <w:sz w:val="20"/>
                <w:szCs w:val="20"/>
              </w:rPr>
            </w:pPr>
            <w:r w:rsidRPr="00BF2F37">
              <w:rPr>
                <w:spacing w:val="-2"/>
                <w:sz w:val="20"/>
                <w:szCs w:val="20"/>
              </w:rPr>
              <w:t>Investigate</w:t>
            </w:r>
            <w:r w:rsidR="00AF73D5" w:rsidRPr="00BF2F37">
              <w:rPr>
                <w:spacing w:val="-2"/>
                <w:sz w:val="20"/>
                <w:szCs w:val="20"/>
              </w:rPr>
              <w:t xml:space="preserve"> other sources for ideas — for example, businesses in the local area that specialise in printing and design, school office staff, samples of stationery from other organisations, catalogues and the internet.</w:t>
            </w:r>
          </w:p>
        </w:tc>
        <w:tc>
          <w:tcPr>
            <w:tcW w:w="2394" w:type="dxa"/>
          </w:tcPr>
          <w:p w:rsidR="00216C8D" w:rsidRPr="008F50CD" w:rsidRDefault="00AF73D5" w:rsidP="00367961">
            <w:pPr>
              <w:pStyle w:val="tablesml"/>
              <w:keepNext w:val="0"/>
              <w:spacing w:before="0" w:after="40"/>
              <w:rPr>
                <w:sz w:val="20"/>
                <w:szCs w:val="20"/>
              </w:rPr>
            </w:pPr>
            <w:r w:rsidRPr="008F50CD">
              <w:rPr>
                <w:sz w:val="20"/>
                <w:szCs w:val="20"/>
              </w:rPr>
              <w:t xml:space="preserve">This section is </w:t>
            </w:r>
            <w:r w:rsidR="00D972D8">
              <w:rPr>
                <w:sz w:val="20"/>
                <w:szCs w:val="20"/>
              </w:rPr>
              <w:t xml:space="preserve">student-centred. The teacher’s role is </w:t>
            </w:r>
            <w:r w:rsidRPr="008F50CD">
              <w:rPr>
                <w:sz w:val="20"/>
                <w:szCs w:val="20"/>
              </w:rPr>
              <w:t xml:space="preserve">to facilitate and support students. Some </w:t>
            </w:r>
            <w:r w:rsidR="00D972D8">
              <w:rPr>
                <w:sz w:val="20"/>
                <w:szCs w:val="20"/>
              </w:rPr>
              <w:t xml:space="preserve">students </w:t>
            </w:r>
            <w:r w:rsidRPr="008F50CD">
              <w:rPr>
                <w:sz w:val="20"/>
                <w:szCs w:val="20"/>
              </w:rPr>
              <w:t xml:space="preserve">will need a lot of guidance, particularly </w:t>
            </w:r>
            <w:r w:rsidR="004C1132">
              <w:rPr>
                <w:sz w:val="20"/>
                <w:szCs w:val="20"/>
              </w:rPr>
              <w:t>if</w:t>
            </w:r>
            <w:r w:rsidRPr="008F50CD">
              <w:rPr>
                <w:sz w:val="20"/>
                <w:szCs w:val="20"/>
              </w:rPr>
              <w:t xml:space="preserve"> they are contact</w:t>
            </w:r>
            <w:r w:rsidR="004C1132">
              <w:rPr>
                <w:sz w:val="20"/>
                <w:szCs w:val="20"/>
              </w:rPr>
              <w:t>ing</w:t>
            </w:r>
            <w:r w:rsidRPr="008F50CD">
              <w:rPr>
                <w:sz w:val="20"/>
                <w:szCs w:val="20"/>
              </w:rPr>
              <w:t xml:space="preserve"> people in the community</w:t>
            </w:r>
            <w:r w:rsidR="00D972D8">
              <w:rPr>
                <w:sz w:val="20"/>
                <w:szCs w:val="20"/>
              </w:rPr>
              <w:t xml:space="preserve"> and organisations</w:t>
            </w:r>
            <w:r w:rsidRPr="008F50CD">
              <w:rPr>
                <w:sz w:val="20"/>
                <w:szCs w:val="20"/>
              </w:rPr>
              <w:t>.</w:t>
            </w:r>
          </w:p>
        </w:tc>
        <w:tc>
          <w:tcPr>
            <w:tcW w:w="2196" w:type="dxa"/>
          </w:tcPr>
          <w:p w:rsidR="00216C8D" w:rsidRDefault="00375AD4" w:rsidP="00367961">
            <w:pPr>
              <w:pStyle w:val="tablesml"/>
              <w:keepNext w:val="0"/>
              <w:spacing w:before="0" w:after="40"/>
              <w:rPr>
                <w:sz w:val="20"/>
                <w:szCs w:val="20"/>
              </w:rPr>
            </w:pPr>
            <w:r>
              <w:rPr>
                <w:sz w:val="20"/>
                <w:szCs w:val="20"/>
              </w:rPr>
              <w:t>Appendix B: Designing stationery</w:t>
            </w:r>
          </w:p>
          <w:p w:rsidR="004C1132" w:rsidRPr="008F50CD" w:rsidRDefault="004C1132" w:rsidP="00367961">
            <w:pPr>
              <w:pStyle w:val="tablesml"/>
              <w:keepNext w:val="0"/>
              <w:spacing w:before="0" w:after="40"/>
              <w:rPr>
                <w:sz w:val="20"/>
                <w:szCs w:val="20"/>
              </w:rPr>
            </w:pPr>
            <w:r>
              <w:rPr>
                <w:sz w:val="20"/>
                <w:szCs w:val="20"/>
              </w:rPr>
              <w:t>Appendix C: The design process: investigate</w:t>
            </w:r>
            <w:r w:rsidR="005D0460">
              <w:rPr>
                <w:sz w:val="20"/>
                <w:szCs w:val="20"/>
              </w:rPr>
              <w:t>, ideate, produce, evaluate</w:t>
            </w:r>
          </w:p>
        </w:tc>
      </w:tr>
      <w:tr w:rsidR="00B212D0" w:rsidRPr="008F50CD">
        <w:trPr>
          <w:jc w:val="center"/>
        </w:trPr>
        <w:tc>
          <w:tcPr>
            <w:tcW w:w="9875" w:type="dxa"/>
            <w:gridSpan w:val="4"/>
            <w:shd w:val="clear" w:color="auto" w:fill="E6E6E6"/>
          </w:tcPr>
          <w:p w:rsidR="00B212D0" w:rsidRPr="008F50CD" w:rsidRDefault="00B212D0" w:rsidP="00367961">
            <w:pPr>
              <w:spacing w:after="80"/>
              <w:rPr>
                <w:b/>
                <w:sz w:val="20"/>
                <w:szCs w:val="20"/>
              </w:rPr>
            </w:pPr>
            <w:r w:rsidRPr="008F50CD">
              <w:rPr>
                <w:b/>
                <w:sz w:val="20"/>
                <w:szCs w:val="20"/>
              </w:rPr>
              <w:t xml:space="preserve">Section 3. </w:t>
            </w:r>
            <w:r w:rsidR="00AF73D5" w:rsidRPr="008F50CD">
              <w:rPr>
                <w:b/>
                <w:sz w:val="20"/>
                <w:szCs w:val="20"/>
              </w:rPr>
              <w:t>Developing and presenting the design proposal</w:t>
            </w:r>
          </w:p>
        </w:tc>
      </w:tr>
      <w:tr w:rsidR="00B212D0">
        <w:trPr>
          <w:jc w:val="center"/>
        </w:trPr>
        <w:tc>
          <w:tcPr>
            <w:tcW w:w="1754" w:type="dxa"/>
          </w:tcPr>
          <w:p w:rsidR="00B212D0" w:rsidRPr="008F50CD" w:rsidRDefault="00AF73D5" w:rsidP="00367961">
            <w:pPr>
              <w:pStyle w:val="tablesml"/>
              <w:keepNext w:val="0"/>
              <w:spacing w:before="0" w:after="40"/>
              <w:rPr>
                <w:sz w:val="20"/>
                <w:szCs w:val="20"/>
              </w:rPr>
            </w:pPr>
            <w:r w:rsidRPr="008F50CD">
              <w:rPr>
                <w:sz w:val="20"/>
                <w:szCs w:val="20"/>
              </w:rPr>
              <w:t>3 lessons</w:t>
            </w:r>
          </w:p>
        </w:tc>
        <w:tc>
          <w:tcPr>
            <w:tcW w:w="3531" w:type="dxa"/>
          </w:tcPr>
          <w:p w:rsidR="00AF73D5" w:rsidRPr="008F50CD" w:rsidRDefault="00AF73D5" w:rsidP="00367961">
            <w:pPr>
              <w:pStyle w:val="tablesml"/>
              <w:keepNext w:val="0"/>
              <w:spacing w:before="0" w:after="40"/>
              <w:rPr>
                <w:sz w:val="20"/>
                <w:szCs w:val="20"/>
              </w:rPr>
            </w:pPr>
            <w:r w:rsidRPr="008F50CD">
              <w:rPr>
                <w:sz w:val="20"/>
                <w:szCs w:val="20"/>
              </w:rPr>
              <w:t>Design your suite of business stationery.</w:t>
            </w:r>
          </w:p>
          <w:p w:rsidR="00AF73D5" w:rsidRPr="008F50CD" w:rsidRDefault="00AF73D5" w:rsidP="00367961">
            <w:pPr>
              <w:pStyle w:val="tablesml"/>
              <w:keepNext w:val="0"/>
              <w:spacing w:before="0" w:after="40"/>
              <w:rPr>
                <w:sz w:val="20"/>
                <w:szCs w:val="20"/>
              </w:rPr>
            </w:pPr>
            <w:r w:rsidRPr="008F50CD">
              <w:rPr>
                <w:sz w:val="20"/>
                <w:szCs w:val="20"/>
              </w:rPr>
              <w:t xml:space="preserve">Create your logo which must be </w:t>
            </w:r>
            <w:r w:rsidR="00D972D8">
              <w:rPr>
                <w:sz w:val="20"/>
                <w:szCs w:val="20"/>
              </w:rPr>
              <w:t xml:space="preserve">able </w:t>
            </w:r>
            <w:r w:rsidRPr="008F50CD">
              <w:rPr>
                <w:sz w:val="20"/>
                <w:szCs w:val="20"/>
              </w:rPr>
              <w:t>to be used on all stationery.</w:t>
            </w:r>
          </w:p>
          <w:p w:rsidR="00B212D0" w:rsidRPr="008F50CD" w:rsidRDefault="00F72C2E" w:rsidP="00367961">
            <w:pPr>
              <w:pStyle w:val="tablesml"/>
              <w:keepNext w:val="0"/>
              <w:spacing w:before="0" w:after="40"/>
              <w:rPr>
                <w:sz w:val="20"/>
                <w:szCs w:val="20"/>
              </w:rPr>
            </w:pPr>
            <w:r>
              <w:rPr>
                <w:sz w:val="20"/>
                <w:szCs w:val="20"/>
              </w:rPr>
              <w:t>Create design</w:t>
            </w:r>
            <w:r w:rsidR="00AF73D5" w:rsidRPr="008F50CD">
              <w:rPr>
                <w:sz w:val="20"/>
                <w:szCs w:val="20"/>
              </w:rPr>
              <w:t xml:space="preserve"> ideas on paper, developing a few suitable alternatives that meet the requirements of the client. Create a mock-up of all of the stationery using the software available</w:t>
            </w:r>
            <w:r w:rsidR="00B212D0" w:rsidRPr="008F50CD">
              <w:rPr>
                <w:sz w:val="20"/>
                <w:szCs w:val="20"/>
              </w:rPr>
              <w:t>.</w:t>
            </w:r>
          </w:p>
        </w:tc>
        <w:tc>
          <w:tcPr>
            <w:tcW w:w="2394" w:type="dxa"/>
          </w:tcPr>
          <w:p w:rsidR="00AF73D5" w:rsidRPr="008F50CD" w:rsidRDefault="00AF73D5" w:rsidP="00367961">
            <w:pPr>
              <w:pStyle w:val="tablesml"/>
              <w:keepNext w:val="0"/>
              <w:spacing w:before="0" w:after="40"/>
              <w:rPr>
                <w:sz w:val="20"/>
                <w:szCs w:val="20"/>
              </w:rPr>
            </w:pPr>
            <w:r w:rsidRPr="008F50CD">
              <w:rPr>
                <w:sz w:val="20"/>
                <w:szCs w:val="20"/>
              </w:rPr>
              <w:t>Supportive role including suggest</w:t>
            </w:r>
            <w:r w:rsidR="00D972D8">
              <w:rPr>
                <w:sz w:val="20"/>
                <w:szCs w:val="20"/>
              </w:rPr>
              <w:t xml:space="preserve">ing resources and </w:t>
            </w:r>
            <w:r w:rsidRPr="008F50CD">
              <w:rPr>
                <w:sz w:val="20"/>
                <w:szCs w:val="20"/>
              </w:rPr>
              <w:t>discuss</w:t>
            </w:r>
            <w:r w:rsidR="00D972D8">
              <w:rPr>
                <w:sz w:val="20"/>
                <w:szCs w:val="20"/>
              </w:rPr>
              <w:t>ing</w:t>
            </w:r>
            <w:r w:rsidRPr="008F50CD">
              <w:rPr>
                <w:sz w:val="20"/>
                <w:szCs w:val="20"/>
              </w:rPr>
              <w:t xml:space="preserve"> the positi</w:t>
            </w:r>
            <w:r w:rsidR="00D972D8">
              <w:rPr>
                <w:sz w:val="20"/>
                <w:szCs w:val="20"/>
              </w:rPr>
              <w:t>ve and negative aspects of students’</w:t>
            </w:r>
            <w:r w:rsidRPr="008F50CD">
              <w:rPr>
                <w:sz w:val="20"/>
                <w:szCs w:val="20"/>
              </w:rPr>
              <w:t xml:space="preserve"> ideas.</w:t>
            </w:r>
          </w:p>
          <w:p w:rsidR="00AF73D5" w:rsidRPr="008F50CD" w:rsidRDefault="00AF73D5" w:rsidP="00367961">
            <w:pPr>
              <w:pStyle w:val="tablesml"/>
              <w:keepNext w:val="0"/>
              <w:spacing w:before="0" w:after="40"/>
              <w:rPr>
                <w:sz w:val="20"/>
                <w:szCs w:val="20"/>
              </w:rPr>
            </w:pPr>
            <w:r w:rsidRPr="008F50CD">
              <w:rPr>
                <w:sz w:val="20"/>
                <w:szCs w:val="20"/>
              </w:rPr>
              <w:t xml:space="preserve">Facilitate </w:t>
            </w:r>
            <w:r w:rsidR="00D972D8">
              <w:rPr>
                <w:sz w:val="20"/>
                <w:szCs w:val="20"/>
              </w:rPr>
              <w:t xml:space="preserve">activities </w:t>
            </w:r>
            <w:r w:rsidRPr="008F50CD">
              <w:rPr>
                <w:sz w:val="20"/>
                <w:szCs w:val="20"/>
              </w:rPr>
              <w:t xml:space="preserve">by providing equipment, </w:t>
            </w:r>
            <w:r w:rsidR="00D972D8">
              <w:rPr>
                <w:sz w:val="20"/>
                <w:szCs w:val="20"/>
              </w:rPr>
              <w:t>and giving helpful advice and feedback</w:t>
            </w:r>
            <w:r w:rsidRPr="008F50CD">
              <w:rPr>
                <w:sz w:val="20"/>
                <w:szCs w:val="20"/>
              </w:rPr>
              <w:t>.</w:t>
            </w:r>
          </w:p>
          <w:p w:rsidR="00B212D0" w:rsidRPr="008F50CD" w:rsidRDefault="00D972D8" w:rsidP="00367961">
            <w:pPr>
              <w:pStyle w:val="tablesml"/>
              <w:keepNext w:val="0"/>
              <w:spacing w:before="0" w:after="40"/>
              <w:rPr>
                <w:sz w:val="20"/>
                <w:szCs w:val="20"/>
              </w:rPr>
            </w:pPr>
            <w:r>
              <w:rPr>
                <w:sz w:val="20"/>
                <w:szCs w:val="20"/>
              </w:rPr>
              <w:t xml:space="preserve">Give </w:t>
            </w:r>
            <w:r w:rsidR="00AF73D5" w:rsidRPr="008F50CD">
              <w:rPr>
                <w:sz w:val="20"/>
                <w:szCs w:val="20"/>
              </w:rPr>
              <w:t>gui</w:t>
            </w:r>
            <w:r>
              <w:rPr>
                <w:sz w:val="20"/>
                <w:szCs w:val="20"/>
              </w:rPr>
              <w:t xml:space="preserve">dance and advice </w:t>
            </w:r>
            <w:r w:rsidR="00AF73D5" w:rsidRPr="008F50CD">
              <w:rPr>
                <w:sz w:val="20"/>
                <w:szCs w:val="20"/>
              </w:rPr>
              <w:t xml:space="preserve">in regard to aesthetic, functional, </w:t>
            </w:r>
            <w:r>
              <w:rPr>
                <w:sz w:val="20"/>
                <w:szCs w:val="20"/>
              </w:rPr>
              <w:t xml:space="preserve">design, and </w:t>
            </w:r>
            <w:r w:rsidR="00AF73D5" w:rsidRPr="008F50CD">
              <w:rPr>
                <w:sz w:val="20"/>
                <w:szCs w:val="20"/>
              </w:rPr>
              <w:t>economic and ethical appropriateness.</w:t>
            </w:r>
          </w:p>
        </w:tc>
        <w:tc>
          <w:tcPr>
            <w:tcW w:w="2196" w:type="dxa"/>
          </w:tcPr>
          <w:p w:rsidR="00AF73D5" w:rsidRPr="008F50CD" w:rsidRDefault="005D0460" w:rsidP="00367961">
            <w:pPr>
              <w:pStyle w:val="tablesml"/>
              <w:keepNext w:val="0"/>
              <w:spacing w:before="0" w:after="40"/>
              <w:rPr>
                <w:sz w:val="20"/>
                <w:szCs w:val="20"/>
              </w:rPr>
            </w:pPr>
            <w:r>
              <w:rPr>
                <w:sz w:val="20"/>
                <w:szCs w:val="20"/>
              </w:rPr>
              <w:t>d</w:t>
            </w:r>
            <w:r w:rsidR="007640D9">
              <w:rPr>
                <w:sz w:val="20"/>
                <w:szCs w:val="20"/>
              </w:rPr>
              <w:t>rafting paper</w:t>
            </w:r>
            <w:r w:rsidR="00F72C2E">
              <w:rPr>
                <w:sz w:val="20"/>
                <w:szCs w:val="20"/>
              </w:rPr>
              <w:t>,</w:t>
            </w:r>
          </w:p>
          <w:p w:rsidR="00AF73D5" w:rsidRPr="008F50CD" w:rsidRDefault="00F72C2E" w:rsidP="00367961">
            <w:pPr>
              <w:pStyle w:val="tablesml"/>
              <w:keepNext w:val="0"/>
              <w:spacing w:before="0" w:after="40"/>
              <w:rPr>
                <w:sz w:val="20"/>
                <w:szCs w:val="20"/>
              </w:rPr>
            </w:pPr>
            <w:r>
              <w:rPr>
                <w:sz w:val="20"/>
                <w:szCs w:val="20"/>
              </w:rPr>
              <w:t>c</w:t>
            </w:r>
            <w:r w:rsidR="007640D9">
              <w:rPr>
                <w:sz w:val="20"/>
                <w:szCs w:val="20"/>
              </w:rPr>
              <w:t>oloured pencils</w:t>
            </w:r>
            <w:r>
              <w:rPr>
                <w:sz w:val="20"/>
                <w:szCs w:val="20"/>
              </w:rPr>
              <w:t>,</w:t>
            </w:r>
          </w:p>
          <w:p w:rsidR="00AF73D5" w:rsidRPr="008F50CD" w:rsidRDefault="00F72C2E" w:rsidP="00367961">
            <w:pPr>
              <w:pStyle w:val="tablesml"/>
              <w:keepNext w:val="0"/>
              <w:spacing w:before="0" w:after="40"/>
              <w:rPr>
                <w:sz w:val="20"/>
                <w:szCs w:val="20"/>
              </w:rPr>
            </w:pPr>
            <w:r>
              <w:rPr>
                <w:sz w:val="20"/>
                <w:szCs w:val="20"/>
              </w:rPr>
              <w:t>l</w:t>
            </w:r>
            <w:r w:rsidR="007640D9">
              <w:rPr>
                <w:sz w:val="20"/>
                <w:szCs w:val="20"/>
              </w:rPr>
              <w:t>ead pencils</w:t>
            </w:r>
            <w:r>
              <w:rPr>
                <w:sz w:val="20"/>
                <w:szCs w:val="20"/>
              </w:rPr>
              <w:t>,</w:t>
            </w:r>
          </w:p>
          <w:p w:rsidR="00AF73D5" w:rsidRPr="008F50CD" w:rsidRDefault="005D0460" w:rsidP="00367961">
            <w:pPr>
              <w:pStyle w:val="tablesml"/>
              <w:keepNext w:val="0"/>
              <w:spacing w:before="0" w:after="40"/>
              <w:rPr>
                <w:sz w:val="20"/>
                <w:szCs w:val="20"/>
              </w:rPr>
            </w:pPr>
            <w:r>
              <w:rPr>
                <w:sz w:val="20"/>
                <w:szCs w:val="20"/>
              </w:rPr>
              <w:t>r</w:t>
            </w:r>
            <w:r w:rsidR="007640D9">
              <w:rPr>
                <w:sz w:val="20"/>
                <w:szCs w:val="20"/>
              </w:rPr>
              <w:t>ulers</w:t>
            </w:r>
            <w:r w:rsidR="00F72C2E">
              <w:rPr>
                <w:sz w:val="20"/>
                <w:szCs w:val="20"/>
              </w:rPr>
              <w:t>,</w:t>
            </w:r>
          </w:p>
          <w:p w:rsidR="00B212D0" w:rsidRPr="008F50CD" w:rsidRDefault="00F72C2E" w:rsidP="00367961">
            <w:pPr>
              <w:pStyle w:val="tablesml"/>
              <w:keepNext w:val="0"/>
              <w:spacing w:before="0" w:after="40"/>
              <w:rPr>
                <w:sz w:val="20"/>
                <w:szCs w:val="20"/>
              </w:rPr>
            </w:pPr>
            <w:r>
              <w:rPr>
                <w:sz w:val="20"/>
                <w:szCs w:val="20"/>
              </w:rPr>
              <w:t>c</w:t>
            </w:r>
            <w:r w:rsidR="00AF73D5" w:rsidRPr="008F50CD">
              <w:rPr>
                <w:sz w:val="20"/>
                <w:szCs w:val="20"/>
              </w:rPr>
              <w:t>omputers</w:t>
            </w:r>
            <w:r w:rsidR="00D972D8">
              <w:rPr>
                <w:sz w:val="20"/>
                <w:szCs w:val="20"/>
              </w:rPr>
              <w:t>,</w:t>
            </w:r>
            <w:r w:rsidR="00AF73D5" w:rsidRPr="008F50CD">
              <w:rPr>
                <w:sz w:val="20"/>
                <w:szCs w:val="20"/>
              </w:rPr>
              <w:t xml:space="preserve"> suitable software and printer (preferably a colour printer)</w:t>
            </w:r>
          </w:p>
        </w:tc>
      </w:tr>
      <w:tr w:rsidR="00B212D0">
        <w:trPr>
          <w:jc w:val="center"/>
        </w:trPr>
        <w:tc>
          <w:tcPr>
            <w:tcW w:w="1754" w:type="dxa"/>
          </w:tcPr>
          <w:p w:rsidR="00B212D0" w:rsidRPr="008F50CD" w:rsidRDefault="00AF73D5" w:rsidP="00367961">
            <w:pPr>
              <w:pStyle w:val="tablesml"/>
              <w:keepNext w:val="0"/>
              <w:spacing w:before="0" w:after="40"/>
              <w:rPr>
                <w:sz w:val="20"/>
                <w:szCs w:val="20"/>
              </w:rPr>
            </w:pPr>
            <w:r w:rsidRPr="008F50CD">
              <w:rPr>
                <w:sz w:val="20"/>
                <w:szCs w:val="20"/>
              </w:rPr>
              <w:t>1 lesson</w:t>
            </w:r>
          </w:p>
        </w:tc>
        <w:tc>
          <w:tcPr>
            <w:tcW w:w="3531" w:type="dxa"/>
          </w:tcPr>
          <w:p w:rsidR="008F50CD" w:rsidRPr="008F50CD" w:rsidRDefault="008F50CD" w:rsidP="00367961">
            <w:pPr>
              <w:pStyle w:val="tablesml"/>
              <w:keepNext w:val="0"/>
              <w:spacing w:before="0" w:after="40"/>
              <w:rPr>
                <w:sz w:val="20"/>
                <w:szCs w:val="20"/>
              </w:rPr>
            </w:pPr>
            <w:r w:rsidRPr="008F50CD">
              <w:rPr>
                <w:sz w:val="20"/>
                <w:szCs w:val="20"/>
              </w:rPr>
              <w:t xml:space="preserve">Present mock-up and costs to client. Include all parts — logo, letterhead, business card and envelope. </w:t>
            </w:r>
          </w:p>
          <w:p w:rsidR="008F50CD" w:rsidRPr="00F72C2E" w:rsidRDefault="008F50CD" w:rsidP="00367961">
            <w:pPr>
              <w:pStyle w:val="tablesml"/>
              <w:keepNext w:val="0"/>
              <w:spacing w:before="0" w:after="40"/>
              <w:rPr>
                <w:i/>
                <w:sz w:val="20"/>
                <w:szCs w:val="20"/>
              </w:rPr>
            </w:pPr>
            <w:r w:rsidRPr="008F50CD">
              <w:rPr>
                <w:sz w:val="20"/>
                <w:szCs w:val="20"/>
              </w:rPr>
              <w:t>Record feedb</w:t>
            </w:r>
            <w:r w:rsidR="00F72C2E">
              <w:rPr>
                <w:sz w:val="20"/>
                <w:szCs w:val="20"/>
              </w:rPr>
              <w:t>ack from client i</w:t>
            </w:r>
            <w:r w:rsidR="00D972D8">
              <w:rPr>
                <w:sz w:val="20"/>
                <w:szCs w:val="20"/>
              </w:rPr>
              <w:t xml:space="preserve">n </w:t>
            </w:r>
            <w:r w:rsidR="00F72C2E">
              <w:rPr>
                <w:sz w:val="20"/>
                <w:szCs w:val="20"/>
              </w:rPr>
              <w:t>the Client feedback t</w:t>
            </w:r>
            <w:r w:rsidRPr="008F50CD">
              <w:rPr>
                <w:sz w:val="20"/>
                <w:szCs w:val="20"/>
              </w:rPr>
              <w:t>able</w:t>
            </w:r>
            <w:r w:rsidR="00F72C2E">
              <w:rPr>
                <w:sz w:val="20"/>
                <w:szCs w:val="20"/>
              </w:rPr>
              <w:t xml:space="preserve"> </w:t>
            </w:r>
            <w:r w:rsidRPr="008F50CD">
              <w:rPr>
                <w:sz w:val="20"/>
                <w:szCs w:val="20"/>
              </w:rPr>
              <w:t xml:space="preserve">in </w:t>
            </w:r>
            <w:r w:rsidR="00F72C2E">
              <w:rPr>
                <w:sz w:val="20"/>
                <w:szCs w:val="20"/>
              </w:rPr>
              <w:t xml:space="preserve">the </w:t>
            </w:r>
            <w:r w:rsidR="00D972D8" w:rsidRPr="00F72C2E">
              <w:rPr>
                <w:i/>
                <w:sz w:val="20"/>
                <w:szCs w:val="20"/>
              </w:rPr>
              <w:t xml:space="preserve">Student </w:t>
            </w:r>
            <w:r w:rsidRPr="00F72C2E">
              <w:rPr>
                <w:i/>
                <w:sz w:val="20"/>
                <w:szCs w:val="20"/>
              </w:rPr>
              <w:t>booklet.</w:t>
            </w:r>
          </w:p>
          <w:p w:rsidR="00B212D0" w:rsidRPr="008F50CD" w:rsidRDefault="008F50CD" w:rsidP="00367961">
            <w:pPr>
              <w:pStyle w:val="tablesml"/>
              <w:keepNext w:val="0"/>
              <w:spacing w:before="0" w:after="40"/>
              <w:rPr>
                <w:sz w:val="20"/>
                <w:szCs w:val="20"/>
              </w:rPr>
            </w:pPr>
            <w:r w:rsidRPr="008F50CD">
              <w:rPr>
                <w:sz w:val="20"/>
                <w:szCs w:val="20"/>
              </w:rPr>
              <w:t xml:space="preserve">Client to fill in Client </w:t>
            </w:r>
            <w:r w:rsidR="00D972D8">
              <w:rPr>
                <w:sz w:val="20"/>
                <w:szCs w:val="20"/>
              </w:rPr>
              <w:t>evaluation</w:t>
            </w:r>
            <w:r w:rsidRPr="008F50CD">
              <w:rPr>
                <w:sz w:val="20"/>
                <w:szCs w:val="20"/>
              </w:rPr>
              <w:t xml:space="preserve"> sheet</w:t>
            </w:r>
            <w:r w:rsidR="00D972D8">
              <w:rPr>
                <w:sz w:val="20"/>
                <w:szCs w:val="20"/>
              </w:rPr>
              <w:t xml:space="preserve"> in </w:t>
            </w:r>
            <w:r w:rsidR="00F72C2E">
              <w:rPr>
                <w:sz w:val="20"/>
                <w:szCs w:val="20"/>
              </w:rPr>
              <w:t>the</w:t>
            </w:r>
            <w:r w:rsidR="00D972D8">
              <w:rPr>
                <w:sz w:val="20"/>
                <w:szCs w:val="20"/>
              </w:rPr>
              <w:t xml:space="preserve"> </w:t>
            </w:r>
            <w:r w:rsidR="00D972D8" w:rsidRPr="00F72C2E">
              <w:rPr>
                <w:i/>
                <w:sz w:val="20"/>
                <w:szCs w:val="20"/>
              </w:rPr>
              <w:t>Student booklet</w:t>
            </w:r>
            <w:r w:rsidR="00D972D8">
              <w:rPr>
                <w:sz w:val="20"/>
                <w:szCs w:val="20"/>
              </w:rPr>
              <w:t>.</w:t>
            </w:r>
          </w:p>
        </w:tc>
        <w:tc>
          <w:tcPr>
            <w:tcW w:w="2394" w:type="dxa"/>
          </w:tcPr>
          <w:p w:rsidR="00B212D0" w:rsidRPr="008F50CD" w:rsidRDefault="008F50CD" w:rsidP="00367961">
            <w:pPr>
              <w:pStyle w:val="tablesml"/>
              <w:keepNext w:val="0"/>
              <w:spacing w:before="0" w:after="40"/>
              <w:rPr>
                <w:sz w:val="20"/>
                <w:szCs w:val="20"/>
              </w:rPr>
            </w:pPr>
            <w:r w:rsidRPr="008F50CD">
              <w:rPr>
                <w:sz w:val="20"/>
                <w:szCs w:val="20"/>
              </w:rPr>
              <w:t>Facilitat</w:t>
            </w:r>
            <w:r w:rsidR="005D0460">
              <w:rPr>
                <w:sz w:val="20"/>
                <w:szCs w:val="20"/>
              </w:rPr>
              <w:t>e and give feedback to students.</w:t>
            </w:r>
          </w:p>
        </w:tc>
        <w:tc>
          <w:tcPr>
            <w:tcW w:w="2196" w:type="dxa"/>
          </w:tcPr>
          <w:p w:rsidR="00B212D0" w:rsidRPr="008F50CD" w:rsidRDefault="008F50CD" w:rsidP="00367961">
            <w:pPr>
              <w:pStyle w:val="tablesml"/>
              <w:keepNext w:val="0"/>
              <w:spacing w:before="0" w:after="40"/>
              <w:rPr>
                <w:sz w:val="20"/>
                <w:szCs w:val="20"/>
              </w:rPr>
            </w:pPr>
            <w:r w:rsidRPr="008F50CD">
              <w:rPr>
                <w:sz w:val="20"/>
                <w:szCs w:val="20"/>
              </w:rPr>
              <w:t>Space to conference</w:t>
            </w:r>
          </w:p>
        </w:tc>
      </w:tr>
      <w:tr w:rsidR="00B212D0">
        <w:trPr>
          <w:jc w:val="center"/>
        </w:trPr>
        <w:tc>
          <w:tcPr>
            <w:tcW w:w="1754" w:type="dxa"/>
          </w:tcPr>
          <w:p w:rsidR="00B212D0" w:rsidRPr="008F50CD" w:rsidRDefault="008F50CD" w:rsidP="00367961">
            <w:pPr>
              <w:pStyle w:val="tablesml"/>
              <w:keepNext w:val="0"/>
              <w:spacing w:before="0" w:after="40"/>
              <w:rPr>
                <w:sz w:val="20"/>
                <w:szCs w:val="20"/>
              </w:rPr>
            </w:pPr>
            <w:r w:rsidRPr="008F50CD">
              <w:rPr>
                <w:sz w:val="20"/>
                <w:szCs w:val="20"/>
              </w:rPr>
              <w:t>1 lesson</w:t>
            </w:r>
          </w:p>
        </w:tc>
        <w:tc>
          <w:tcPr>
            <w:tcW w:w="3531" w:type="dxa"/>
          </w:tcPr>
          <w:p w:rsidR="00B212D0" w:rsidRPr="008F50CD" w:rsidRDefault="008F50CD" w:rsidP="00367961">
            <w:pPr>
              <w:pStyle w:val="tablesml"/>
              <w:keepNext w:val="0"/>
              <w:spacing w:before="0" w:after="40"/>
              <w:rPr>
                <w:sz w:val="20"/>
                <w:szCs w:val="20"/>
              </w:rPr>
            </w:pPr>
            <w:r w:rsidRPr="008F50CD">
              <w:rPr>
                <w:sz w:val="20"/>
                <w:szCs w:val="20"/>
              </w:rPr>
              <w:t>Students modify their designs to meet the design requirements of the client.</w:t>
            </w:r>
          </w:p>
        </w:tc>
        <w:tc>
          <w:tcPr>
            <w:tcW w:w="2394" w:type="dxa"/>
          </w:tcPr>
          <w:p w:rsidR="00B212D0" w:rsidRPr="008F50CD" w:rsidRDefault="008F50CD" w:rsidP="00367961">
            <w:pPr>
              <w:pStyle w:val="tablesml"/>
              <w:keepNext w:val="0"/>
              <w:spacing w:before="0" w:after="40"/>
              <w:rPr>
                <w:sz w:val="20"/>
                <w:szCs w:val="20"/>
              </w:rPr>
            </w:pPr>
            <w:r w:rsidRPr="008F50CD">
              <w:rPr>
                <w:sz w:val="20"/>
                <w:szCs w:val="20"/>
              </w:rPr>
              <w:t>Facilitat</w:t>
            </w:r>
            <w:r w:rsidR="005D0460">
              <w:rPr>
                <w:sz w:val="20"/>
                <w:szCs w:val="20"/>
              </w:rPr>
              <w:t>e and give feedback to students.</w:t>
            </w:r>
          </w:p>
        </w:tc>
        <w:tc>
          <w:tcPr>
            <w:tcW w:w="2196" w:type="dxa"/>
          </w:tcPr>
          <w:p w:rsidR="00B212D0" w:rsidRPr="008F50CD" w:rsidRDefault="008F50CD" w:rsidP="00367961">
            <w:pPr>
              <w:pStyle w:val="tablesml"/>
              <w:keepNext w:val="0"/>
              <w:spacing w:before="0" w:after="40"/>
              <w:rPr>
                <w:sz w:val="20"/>
                <w:szCs w:val="20"/>
              </w:rPr>
            </w:pPr>
            <w:r w:rsidRPr="008F50CD">
              <w:rPr>
                <w:sz w:val="20"/>
                <w:szCs w:val="20"/>
              </w:rPr>
              <w:t>Computer acce</w:t>
            </w:r>
            <w:r w:rsidR="007640D9">
              <w:rPr>
                <w:sz w:val="20"/>
                <w:szCs w:val="20"/>
              </w:rPr>
              <w:t>ss</w:t>
            </w:r>
          </w:p>
        </w:tc>
      </w:tr>
      <w:tr w:rsidR="00B212D0" w:rsidRPr="008F50CD">
        <w:trPr>
          <w:jc w:val="center"/>
        </w:trPr>
        <w:tc>
          <w:tcPr>
            <w:tcW w:w="9875" w:type="dxa"/>
            <w:gridSpan w:val="4"/>
            <w:shd w:val="clear" w:color="auto" w:fill="E6E6E6"/>
          </w:tcPr>
          <w:p w:rsidR="00B212D0" w:rsidRPr="008F50CD" w:rsidRDefault="00B212D0" w:rsidP="00367961">
            <w:pPr>
              <w:spacing w:after="80"/>
              <w:rPr>
                <w:b/>
                <w:sz w:val="20"/>
                <w:szCs w:val="20"/>
              </w:rPr>
            </w:pPr>
            <w:r w:rsidRPr="008F50CD">
              <w:rPr>
                <w:b/>
                <w:sz w:val="20"/>
                <w:szCs w:val="20"/>
              </w:rPr>
              <w:t xml:space="preserve">Section 4. </w:t>
            </w:r>
            <w:r w:rsidR="008F50CD" w:rsidRPr="008F50CD">
              <w:rPr>
                <w:b/>
                <w:sz w:val="20"/>
                <w:szCs w:val="20"/>
              </w:rPr>
              <w:t>Producing the stationery</w:t>
            </w:r>
          </w:p>
        </w:tc>
      </w:tr>
      <w:tr w:rsidR="00B212D0">
        <w:trPr>
          <w:jc w:val="center"/>
        </w:trPr>
        <w:tc>
          <w:tcPr>
            <w:tcW w:w="1754" w:type="dxa"/>
          </w:tcPr>
          <w:p w:rsidR="00B212D0" w:rsidRPr="008F50CD" w:rsidRDefault="008F50CD" w:rsidP="00367961">
            <w:pPr>
              <w:pStyle w:val="tablesml"/>
              <w:keepNext w:val="0"/>
              <w:spacing w:before="0" w:after="40"/>
              <w:rPr>
                <w:sz w:val="20"/>
                <w:szCs w:val="20"/>
              </w:rPr>
            </w:pPr>
            <w:r w:rsidRPr="008F50CD">
              <w:rPr>
                <w:sz w:val="20"/>
                <w:szCs w:val="20"/>
              </w:rPr>
              <w:t>2 lessons</w:t>
            </w:r>
          </w:p>
        </w:tc>
        <w:tc>
          <w:tcPr>
            <w:tcW w:w="3531" w:type="dxa"/>
          </w:tcPr>
          <w:p w:rsidR="008F50CD" w:rsidRPr="008F50CD" w:rsidRDefault="008F50CD" w:rsidP="00367961">
            <w:pPr>
              <w:pStyle w:val="tablesml"/>
              <w:keepNext w:val="0"/>
              <w:spacing w:before="0" w:after="40"/>
              <w:rPr>
                <w:sz w:val="20"/>
                <w:szCs w:val="20"/>
              </w:rPr>
            </w:pPr>
            <w:r w:rsidRPr="008F50CD">
              <w:rPr>
                <w:sz w:val="20"/>
                <w:szCs w:val="20"/>
              </w:rPr>
              <w:t>Students produce their final suite of business stationery.</w:t>
            </w:r>
          </w:p>
          <w:p w:rsidR="00B212D0" w:rsidRPr="008F50CD" w:rsidRDefault="008F50CD" w:rsidP="00367961">
            <w:pPr>
              <w:pStyle w:val="tablesml"/>
              <w:keepNext w:val="0"/>
              <w:spacing w:before="0" w:after="40"/>
              <w:rPr>
                <w:sz w:val="20"/>
                <w:szCs w:val="20"/>
              </w:rPr>
            </w:pPr>
            <w:r w:rsidRPr="008F50CD">
              <w:rPr>
                <w:sz w:val="20"/>
                <w:szCs w:val="20"/>
              </w:rPr>
              <w:t xml:space="preserve">Show their clients and then submit to teacher with completed </w:t>
            </w:r>
            <w:r w:rsidRPr="00F72C2E">
              <w:rPr>
                <w:i/>
                <w:sz w:val="20"/>
                <w:szCs w:val="20"/>
              </w:rPr>
              <w:t>Student booklet</w:t>
            </w:r>
            <w:r w:rsidRPr="008F50CD">
              <w:rPr>
                <w:sz w:val="20"/>
                <w:szCs w:val="20"/>
              </w:rPr>
              <w:t>, preliminary designs</w:t>
            </w:r>
            <w:r w:rsidR="005D0460">
              <w:rPr>
                <w:sz w:val="20"/>
                <w:szCs w:val="20"/>
              </w:rPr>
              <w:t>,</w:t>
            </w:r>
            <w:r w:rsidRPr="008F50CD">
              <w:rPr>
                <w:sz w:val="20"/>
                <w:szCs w:val="20"/>
              </w:rPr>
              <w:t xml:space="preserve"> etc.</w:t>
            </w:r>
          </w:p>
        </w:tc>
        <w:tc>
          <w:tcPr>
            <w:tcW w:w="2394" w:type="dxa"/>
          </w:tcPr>
          <w:p w:rsidR="00B212D0" w:rsidRPr="008F50CD" w:rsidRDefault="008F50CD" w:rsidP="00367961">
            <w:pPr>
              <w:pStyle w:val="tablesml"/>
              <w:keepNext w:val="0"/>
              <w:spacing w:before="0" w:after="40"/>
              <w:rPr>
                <w:sz w:val="20"/>
                <w:szCs w:val="20"/>
              </w:rPr>
            </w:pPr>
            <w:r w:rsidRPr="008F50CD">
              <w:rPr>
                <w:sz w:val="20"/>
                <w:szCs w:val="20"/>
              </w:rPr>
              <w:t>Facilitat</w:t>
            </w:r>
            <w:r w:rsidR="005D0460">
              <w:rPr>
                <w:sz w:val="20"/>
                <w:szCs w:val="20"/>
              </w:rPr>
              <w:t>e and assist as required.</w:t>
            </w:r>
          </w:p>
        </w:tc>
        <w:tc>
          <w:tcPr>
            <w:tcW w:w="2196" w:type="dxa"/>
          </w:tcPr>
          <w:p w:rsidR="00B212D0" w:rsidRPr="008F50CD" w:rsidRDefault="008F50CD" w:rsidP="00367961">
            <w:pPr>
              <w:pStyle w:val="tablesml"/>
              <w:keepNext w:val="0"/>
              <w:spacing w:before="0" w:after="40"/>
              <w:rPr>
                <w:sz w:val="20"/>
                <w:szCs w:val="20"/>
              </w:rPr>
            </w:pPr>
            <w:r w:rsidRPr="008F50CD">
              <w:rPr>
                <w:sz w:val="20"/>
                <w:szCs w:val="20"/>
              </w:rPr>
              <w:t>Computers and s</w:t>
            </w:r>
            <w:r w:rsidR="007640D9">
              <w:rPr>
                <w:sz w:val="20"/>
                <w:szCs w:val="20"/>
              </w:rPr>
              <w:t>uitable software</w:t>
            </w:r>
          </w:p>
        </w:tc>
      </w:tr>
      <w:tr w:rsidR="00B212D0" w:rsidRPr="008F50CD">
        <w:trPr>
          <w:jc w:val="center"/>
        </w:trPr>
        <w:tc>
          <w:tcPr>
            <w:tcW w:w="9875" w:type="dxa"/>
            <w:gridSpan w:val="4"/>
            <w:shd w:val="clear" w:color="auto" w:fill="E6E6E6"/>
          </w:tcPr>
          <w:p w:rsidR="00B212D0" w:rsidRPr="008F50CD" w:rsidRDefault="00B212D0" w:rsidP="00367961">
            <w:pPr>
              <w:spacing w:after="80"/>
              <w:rPr>
                <w:b/>
                <w:sz w:val="20"/>
                <w:szCs w:val="20"/>
              </w:rPr>
            </w:pPr>
            <w:r w:rsidRPr="008F50CD">
              <w:rPr>
                <w:b/>
                <w:sz w:val="20"/>
                <w:szCs w:val="20"/>
              </w:rPr>
              <w:t xml:space="preserve">Section 5. </w:t>
            </w:r>
            <w:r w:rsidR="008F50CD" w:rsidRPr="008F50CD">
              <w:rPr>
                <w:b/>
                <w:sz w:val="20"/>
                <w:szCs w:val="20"/>
              </w:rPr>
              <w:t>Reflecting</w:t>
            </w:r>
          </w:p>
        </w:tc>
      </w:tr>
      <w:tr w:rsidR="00B212D0">
        <w:trPr>
          <w:jc w:val="center"/>
        </w:trPr>
        <w:tc>
          <w:tcPr>
            <w:tcW w:w="1754" w:type="dxa"/>
          </w:tcPr>
          <w:p w:rsidR="00B212D0" w:rsidRPr="008F50CD" w:rsidRDefault="00B212D0" w:rsidP="00367961">
            <w:pPr>
              <w:pStyle w:val="tablesml"/>
              <w:keepNext w:val="0"/>
              <w:spacing w:before="0" w:after="40"/>
              <w:rPr>
                <w:sz w:val="20"/>
                <w:szCs w:val="20"/>
              </w:rPr>
            </w:pPr>
          </w:p>
        </w:tc>
        <w:tc>
          <w:tcPr>
            <w:tcW w:w="3531" w:type="dxa"/>
          </w:tcPr>
          <w:p w:rsidR="00B212D0" w:rsidRPr="008F50CD" w:rsidRDefault="005D0460" w:rsidP="00367961">
            <w:pPr>
              <w:pStyle w:val="tablesml"/>
              <w:keepNext w:val="0"/>
              <w:spacing w:before="0" w:after="40"/>
              <w:rPr>
                <w:sz w:val="20"/>
                <w:szCs w:val="20"/>
              </w:rPr>
            </w:pPr>
            <w:r w:rsidRPr="008F50CD">
              <w:rPr>
                <w:sz w:val="20"/>
                <w:szCs w:val="20"/>
              </w:rPr>
              <w:t xml:space="preserve">Complete the </w:t>
            </w:r>
            <w:r>
              <w:rPr>
                <w:sz w:val="20"/>
                <w:szCs w:val="20"/>
              </w:rPr>
              <w:t>Peer and s</w:t>
            </w:r>
            <w:r w:rsidRPr="008F50CD">
              <w:rPr>
                <w:sz w:val="20"/>
                <w:szCs w:val="20"/>
              </w:rPr>
              <w:t xml:space="preserve">elf-assessment sheet. </w:t>
            </w:r>
            <w:r w:rsidR="00F72C2E" w:rsidRPr="008F50CD">
              <w:rPr>
                <w:sz w:val="20"/>
                <w:szCs w:val="20"/>
              </w:rPr>
              <w:t xml:space="preserve">Respond to reflection questions in </w:t>
            </w:r>
            <w:r w:rsidR="00F72C2E">
              <w:rPr>
                <w:sz w:val="20"/>
                <w:szCs w:val="20"/>
              </w:rPr>
              <w:t xml:space="preserve">the </w:t>
            </w:r>
            <w:r w:rsidR="00F72C2E" w:rsidRPr="00F72C2E">
              <w:rPr>
                <w:i/>
                <w:sz w:val="20"/>
                <w:szCs w:val="20"/>
              </w:rPr>
              <w:t>Student booklet</w:t>
            </w:r>
            <w:r w:rsidR="00F72C2E" w:rsidRPr="008F50CD">
              <w:rPr>
                <w:sz w:val="20"/>
                <w:szCs w:val="20"/>
              </w:rPr>
              <w:t>.</w:t>
            </w:r>
          </w:p>
        </w:tc>
        <w:tc>
          <w:tcPr>
            <w:tcW w:w="2394" w:type="dxa"/>
          </w:tcPr>
          <w:p w:rsidR="00B212D0" w:rsidRPr="008F50CD" w:rsidRDefault="005D0460" w:rsidP="00367961">
            <w:pPr>
              <w:pStyle w:val="tablesml"/>
              <w:keepNext w:val="0"/>
              <w:spacing w:before="0" w:after="40"/>
              <w:rPr>
                <w:sz w:val="20"/>
                <w:szCs w:val="20"/>
              </w:rPr>
            </w:pPr>
            <w:r>
              <w:rPr>
                <w:sz w:val="20"/>
                <w:szCs w:val="20"/>
              </w:rPr>
              <w:t>Assist as requ</w:t>
            </w:r>
            <w:r w:rsidR="000047C6">
              <w:rPr>
                <w:sz w:val="20"/>
                <w:szCs w:val="20"/>
              </w:rPr>
              <w:t>ired.</w:t>
            </w:r>
          </w:p>
        </w:tc>
        <w:tc>
          <w:tcPr>
            <w:tcW w:w="2196" w:type="dxa"/>
          </w:tcPr>
          <w:p w:rsidR="00B212D0" w:rsidRPr="008F50CD" w:rsidRDefault="000047C6" w:rsidP="00367961">
            <w:pPr>
              <w:pStyle w:val="tablesml"/>
              <w:keepNext w:val="0"/>
              <w:spacing w:before="0" w:after="40"/>
              <w:rPr>
                <w:sz w:val="20"/>
                <w:szCs w:val="20"/>
              </w:rPr>
            </w:pPr>
            <w:r>
              <w:rPr>
                <w:sz w:val="20"/>
                <w:szCs w:val="20"/>
              </w:rPr>
              <w:t>Appendix D: Criteria sheet for student self</w:t>
            </w:r>
            <w:r>
              <w:rPr>
                <w:sz w:val="20"/>
                <w:szCs w:val="20"/>
              </w:rPr>
              <w:noBreakHyphen/>
              <w:t>assessment (optional)</w:t>
            </w:r>
          </w:p>
        </w:tc>
      </w:tr>
    </w:tbl>
    <w:p w:rsidR="009F1EAE" w:rsidRPr="00BF2F37" w:rsidRDefault="009F1EAE" w:rsidP="00BF2F37"/>
    <w:tbl>
      <w:tblPr>
        <w:tblW w:w="9639" w:type="dxa"/>
        <w:tblLook w:val="01E0" w:firstRow="1" w:lastRow="1" w:firstColumn="1" w:lastColumn="1" w:noHBand="0" w:noVBand="0"/>
      </w:tblPr>
      <w:tblGrid>
        <w:gridCol w:w="1086"/>
        <w:gridCol w:w="8553"/>
      </w:tblGrid>
      <w:tr w:rsidR="00AB2C0A" w:rsidRPr="008814B0">
        <w:trPr>
          <w:trHeight w:val="870"/>
        </w:trPr>
        <w:tc>
          <w:tcPr>
            <w:tcW w:w="557" w:type="pct"/>
          </w:tcPr>
          <w:p w:rsidR="00AB2C0A" w:rsidRPr="000B2F55" w:rsidRDefault="00AB2C0A" w:rsidP="002C1E49">
            <w:pPr>
              <w:pageBreakBefore/>
              <w:spacing w:before="0" w:after="0" w:line="240" w:lineRule="auto"/>
            </w:pPr>
            <w:r>
              <w:br w:type="page"/>
            </w:r>
            <w:r w:rsidR="0090544B">
              <w:rPr>
                <w:noProof/>
              </w:rPr>
              <w:drawing>
                <wp:inline distT="0" distB="0" distL="0" distR="0">
                  <wp:extent cx="544195" cy="544195"/>
                  <wp:effectExtent l="0" t="0" r="8255" b="0"/>
                  <wp:docPr id="2"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443" w:type="pct"/>
            <w:vAlign w:val="center"/>
          </w:tcPr>
          <w:p w:rsidR="00AB2C0A" w:rsidRPr="008814B0" w:rsidRDefault="00AB2C0A" w:rsidP="00AA4B06">
            <w:pPr>
              <w:pStyle w:val="Heading2"/>
              <w:pageBreakBefore/>
              <w:spacing w:before="0" w:after="0"/>
            </w:pPr>
            <w:r>
              <w:rPr>
                <w:noProof/>
              </w:rPr>
              <w:t>Resources for the assessment</w:t>
            </w:r>
          </w:p>
        </w:tc>
      </w:tr>
    </w:tbl>
    <w:p w:rsidR="00282A59" w:rsidRDefault="000047C6" w:rsidP="00753182">
      <w:r>
        <w:t>Appendix A</w:t>
      </w:r>
      <w:r w:rsidR="007640D9">
        <w:t xml:space="preserve">: </w:t>
      </w:r>
      <w:r w:rsidR="00D972D8">
        <w:tab/>
      </w:r>
      <w:r>
        <w:t>Analysing business cards</w:t>
      </w:r>
    </w:p>
    <w:p w:rsidR="007640D9" w:rsidRDefault="007640D9" w:rsidP="007640D9">
      <w:r>
        <w:t>Appendix B:</w:t>
      </w:r>
      <w:r w:rsidR="00347C94">
        <w:t xml:space="preserve"> </w:t>
      </w:r>
      <w:r w:rsidR="00D972D8">
        <w:tab/>
      </w:r>
      <w:r w:rsidR="00347C94">
        <w:t xml:space="preserve">Designing </w:t>
      </w:r>
      <w:r w:rsidR="000047C6">
        <w:t>s</w:t>
      </w:r>
      <w:r w:rsidR="00347C94">
        <w:t>tationery</w:t>
      </w:r>
    </w:p>
    <w:p w:rsidR="007640D9" w:rsidRDefault="007640D9" w:rsidP="007640D9">
      <w:r>
        <w:t xml:space="preserve">Appendix C: </w:t>
      </w:r>
      <w:r w:rsidR="00D972D8">
        <w:tab/>
      </w:r>
      <w:r>
        <w:t>The design process</w:t>
      </w:r>
      <w:r w:rsidR="000047C6">
        <w:t>: investigate, ideate, produce, e</w:t>
      </w:r>
      <w:r w:rsidR="00347C94">
        <w:t>valuate</w:t>
      </w:r>
    </w:p>
    <w:p w:rsidR="007640D9" w:rsidRDefault="007640D9" w:rsidP="007640D9">
      <w:r>
        <w:t xml:space="preserve">Appendix D: </w:t>
      </w:r>
      <w:r w:rsidR="00D972D8">
        <w:tab/>
      </w:r>
      <w:r>
        <w:t xml:space="preserve">Criteria sheet for student </w:t>
      </w:r>
      <w:r w:rsidR="000047C6">
        <w:t>self-</w:t>
      </w:r>
      <w:r>
        <w:t>assessment</w:t>
      </w:r>
      <w:r w:rsidR="000047C6">
        <w:t xml:space="preserve"> (optional)</w:t>
      </w:r>
    </w:p>
    <w:p w:rsidR="00D972D8" w:rsidRPr="00D972D8" w:rsidRDefault="00753182" w:rsidP="00753182">
      <w:r w:rsidRPr="00D972D8">
        <w:t xml:space="preserve">Sourcebook Module </w:t>
      </w:r>
      <w:r w:rsidR="00282A59" w:rsidRPr="00D972D8">
        <w:t>—</w:t>
      </w:r>
      <w:r w:rsidRPr="00D972D8">
        <w:t xml:space="preserve"> Designing a suite of business stationery, The State of Queensland (The Office of the Queensland Studies Authority) 2003. </w:t>
      </w:r>
    </w:p>
    <w:p w:rsidR="00753182" w:rsidRDefault="0090544B" w:rsidP="00753182">
      <w:r>
        <w:rPr>
          <w:noProof/>
        </w:rPr>
        <w:drawing>
          <wp:anchor distT="0" distB="0" distL="114300" distR="114300" simplePos="0" relativeHeight="251657728" behindDoc="0" locked="0" layoutInCell="1" allowOverlap="1">
            <wp:simplePos x="0" y="0"/>
            <wp:positionH relativeFrom="margin">
              <wp:posOffset>-252730</wp:posOffset>
            </wp:positionH>
            <wp:positionV relativeFrom="margin">
              <wp:posOffset>2793365</wp:posOffset>
            </wp:positionV>
            <wp:extent cx="6371590" cy="1307465"/>
            <wp:effectExtent l="0" t="0" r="0" b="6985"/>
            <wp:wrapSquare wrapText="bothSides"/>
            <wp:docPr id="59" name="Picture 59" descr="04make_judgments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4make_judgments_hea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159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182">
        <w:t xml:space="preserve">Also available online: </w:t>
      </w:r>
      <w:r w:rsidR="00D972D8">
        <w:t>QSA Sourcebook Module 1:</w:t>
      </w:r>
      <w:r w:rsidR="00753182">
        <w:t xml:space="preserve"> </w:t>
      </w:r>
      <w:r w:rsidR="00753182" w:rsidRPr="00D972D8">
        <w:rPr>
          <w:i/>
        </w:rPr>
        <w:t>Designing a set of business stationery</w:t>
      </w:r>
      <w:r w:rsidR="00D972D8">
        <w:t>:</w:t>
      </w:r>
      <w:r w:rsidR="000047C6">
        <w:t xml:space="preserve"> </w:t>
      </w:r>
      <w:r w:rsidR="00D972D8">
        <w:t>&lt;</w:t>
      </w:r>
      <w:r w:rsidR="000047C6" w:rsidRPr="000047C6">
        <w:t>www.qsa.qld.edu.au/down</w:t>
      </w:r>
      <w:r w:rsidR="000047C6">
        <w:t>loads/p-9/kla_tech_sbm_501.pdf</w:t>
      </w:r>
      <w:r w:rsidR="00D972D8">
        <w:t>&gt;.</w:t>
      </w:r>
    </w:p>
    <w:p w:rsidR="00FA5455" w:rsidRDefault="00FA5455" w:rsidP="00753182">
      <w:r>
        <w:t xml:space="preserve">During the learning process, you and your students should have developed a shared understanding of the curriculum expectations identified as part of the planning process. </w:t>
      </w:r>
    </w:p>
    <w:p w:rsidR="00FA5455" w:rsidRDefault="00FA5455" w:rsidP="00FA5455">
      <w:r>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5571B4" w:rsidRDefault="00FA5455" w:rsidP="005571B4">
      <w:pPr>
        <w:pStyle w:val="Bulletslevel1"/>
        <w:rPr>
          <w:i/>
        </w:rPr>
      </w:pPr>
      <w:r w:rsidRPr="005571B4">
        <w:rPr>
          <w:i/>
        </w:rPr>
        <w:t>Guide to making judgments</w:t>
      </w:r>
    </w:p>
    <w:p w:rsidR="00FA5455" w:rsidRPr="005571B4" w:rsidRDefault="00FA5455" w:rsidP="005571B4">
      <w:pPr>
        <w:pStyle w:val="Bulletslevel1"/>
        <w:rPr>
          <w:i/>
        </w:rPr>
      </w:pPr>
      <w:r w:rsidRPr="005571B4">
        <w:rPr>
          <w:i/>
        </w:rPr>
        <w:t>Indicative A response</w:t>
      </w:r>
    </w:p>
    <w:p w:rsidR="00FA5455" w:rsidRPr="005571B4" w:rsidRDefault="00FA5455" w:rsidP="005571B4">
      <w:pPr>
        <w:pStyle w:val="Bulletslevel1"/>
        <w:rPr>
          <w:i/>
        </w:rPr>
      </w:pPr>
      <w:r w:rsidRPr="005571B4">
        <w:rPr>
          <w:i/>
        </w:rPr>
        <w:t xml:space="preserve">Sample responses </w:t>
      </w:r>
      <w:r w:rsidRPr="009F1EAE">
        <w:t>(where available).</w:t>
      </w:r>
    </w:p>
    <w:p w:rsidR="005110F5" w:rsidRPr="005110F5" w:rsidRDefault="005110F5" w:rsidP="005110F5">
      <w:pPr>
        <w:pStyle w:val="Heading3"/>
      </w:pPr>
      <w:r w:rsidRPr="005110F5">
        <w:t>Making judgments about this assessment</w:t>
      </w:r>
    </w:p>
    <w:p w:rsidR="00126D5E" w:rsidRDefault="00EA6348" w:rsidP="00126D5E">
      <w:pPr>
        <w:spacing w:after="120"/>
      </w:pPr>
      <w:r>
        <w:t>Evidence</w:t>
      </w:r>
      <w:r w:rsidR="00126D5E">
        <w:t xml:space="preserve"> of students’ demonstrations of this </w:t>
      </w:r>
      <w:r w:rsidR="000047C6">
        <w:t>assessment</w:t>
      </w:r>
      <w:r w:rsidR="00126D5E">
        <w:t xml:space="preserve"> could include:</w:t>
      </w:r>
    </w:p>
    <w:p w:rsidR="00126D5E" w:rsidRDefault="00EA6348" w:rsidP="00126D5E">
      <w:pPr>
        <w:pStyle w:val="Bulletslevel1"/>
      </w:pPr>
      <w:r>
        <w:t xml:space="preserve">identifying </w:t>
      </w:r>
      <w:r w:rsidR="00126D5E">
        <w:t>needs, wants or opportunities</w:t>
      </w:r>
    </w:p>
    <w:p w:rsidR="00126D5E" w:rsidRDefault="00EA6348" w:rsidP="00126D5E">
      <w:pPr>
        <w:pStyle w:val="Bulletslevel1"/>
      </w:pPr>
      <w:r>
        <w:t>interpreting</w:t>
      </w:r>
      <w:r w:rsidR="00126D5E">
        <w:t xml:space="preserve"> information from different sources</w:t>
      </w:r>
    </w:p>
    <w:p w:rsidR="00126D5E" w:rsidRDefault="00EA6348" w:rsidP="00126D5E">
      <w:pPr>
        <w:pStyle w:val="Bulletslevel1"/>
      </w:pPr>
      <w:r>
        <w:t>devising</w:t>
      </w:r>
      <w:r w:rsidR="00126D5E">
        <w:t xml:space="preserve"> a range of options and select</w:t>
      </w:r>
      <w:r w:rsidR="000047C6">
        <w:t>ing</w:t>
      </w:r>
      <w:r w:rsidR="00126D5E">
        <w:t xml:space="preserve"> viable designs</w:t>
      </w:r>
    </w:p>
    <w:p w:rsidR="00126D5E" w:rsidRDefault="00EA6348" w:rsidP="00126D5E">
      <w:pPr>
        <w:pStyle w:val="Bulletslevel1"/>
      </w:pPr>
      <w:r>
        <w:t>r</w:t>
      </w:r>
      <w:r w:rsidR="00126D5E">
        <w:t>ecording consultation with clients</w:t>
      </w:r>
    </w:p>
    <w:p w:rsidR="00126D5E" w:rsidRDefault="00EA6348" w:rsidP="00126D5E">
      <w:pPr>
        <w:pStyle w:val="Bulletslevel1"/>
      </w:pPr>
      <w:r>
        <w:t>providing</w:t>
      </w:r>
      <w:r w:rsidR="00126D5E">
        <w:t xml:space="preserve"> mock-ups of proposed designs</w:t>
      </w:r>
    </w:p>
    <w:p w:rsidR="00126D5E" w:rsidRDefault="00EA6348" w:rsidP="00126D5E">
      <w:pPr>
        <w:pStyle w:val="Bulletslevel1"/>
      </w:pPr>
      <w:r>
        <w:t>i</w:t>
      </w:r>
      <w:r w:rsidR="00126D5E">
        <w:t>dentifying standards of quality</w:t>
      </w:r>
    </w:p>
    <w:p w:rsidR="00126D5E" w:rsidRDefault="00EA6348" w:rsidP="00126D5E">
      <w:pPr>
        <w:pStyle w:val="Bulletslevel1"/>
      </w:pPr>
      <w:r>
        <w:t>e</w:t>
      </w:r>
      <w:r w:rsidR="00126D5E">
        <w:t>stablishing and following production procedures</w:t>
      </w:r>
    </w:p>
    <w:p w:rsidR="00126D5E" w:rsidRDefault="00EA6348" w:rsidP="00126D5E">
      <w:pPr>
        <w:pStyle w:val="Bulletslevel1"/>
      </w:pPr>
      <w:r>
        <w:t>r</w:t>
      </w:r>
      <w:r w:rsidR="00126D5E">
        <w:t>esponding to changes requested by clients</w:t>
      </w:r>
    </w:p>
    <w:p w:rsidR="00126D5E" w:rsidRDefault="00EA6348" w:rsidP="00126D5E">
      <w:pPr>
        <w:pStyle w:val="Bulletslevel1"/>
      </w:pPr>
      <w:r>
        <w:t>d</w:t>
      </w:r>
      <w:r w:rsidR="00126D5E">
        <w:t>escribing how particular criteria were met or can be met</w:t>
      </w:r>
    </w:p>
    <w:p w:rsidR="00126D5E" w:rsidRDefault="00EA6348" w:rsidP="00126D5E">
      <w:pPr>
        <w:pStyle w:val="Bulletslevel1"/>
      </w:pPr>
      <w:r>
        <w:t>r</w:t>
      </w:r>
      <w:r w:rsidR="00126D5E">
        <w:t>elating design decisions to results of investigation and consultation</w:t>
      </w:r>
    </w:p>
    <w:p w:rsidR="00126D5E" w:rsidRDefault="00EA6348" w:rsidP="00126D5E">
      <w:pPr>
        <w:pStyle w:val="Bulletslevel1"/>
      </w:pPr>
      <w:r>
        <w:t>presenting</w:t>
      </w:r>
      <w:r w:rsidR="00126D5E">
        <w:t xml:space="preserve"> designs to others and using feedback to inform evaluation</w:t>
      </w:r>
    </w:p>
    <w:p w:rsidR="00FA5455" w:rsidRDefault="00EA6348" w:rsidP="00126D5E">
      <w:pPr>
        <w:pStyle w:val="Bulletslevel1"/>
      </w:pPr>
      <w:r>
        <w:t>d</w:t>
      </w:r>
      <w:r w:rsidR="00126D5E">
        <w:t>esigning using text and images targeted at specific audiences.</w:t>
      </w:r>
    </w:p>
    <w:p w:rsidR="00367961" w:rsidRDefault="00367961" w:rsidP="00367961">
      <w:pPr>
        <w:pStyle w:val="Heading3"/>
      </w:pPr>
      <w:r>
        <w:t xml:space="preserve">Where </w:t>
      </w:r>
      <w:r w:rsidRPr="00367961">
        <w:t>to</w:t>
      </w:r>
      <w:r>
        <w:t xml:space="preserve"> find the evidence</w:t>
      </w:r>
    </w:p>
    <w:p w:rsidR="00367961" w:rsidRDefault="00367961" w:rsidP="00367961">
      <w:r>
        <w:t>This assessment provides opportunities for students to demonstrate the following Literacy Indicators.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5998"/>
        <w:gridCol w:w="2618"/>
      </w:tblGrid>
      <w:tr w:rsidR="00367961" w:rsidRPr="00750B88">
        <w:trPr>
          <w:trHeight w:val="76"/>
          <w:jc w:val="center"/>
        </w:trPr>
        <w:tc>
          <w:tcPr>
            <w:tcW w:w="9639" w:type="dxa"/>
            <w:gridSpan w:val="3"/>
            <w:tcBorders>
              <w:bottom w:val="single" w:sz="4" w:space="0" w:color="auto"/>
            </w:tcBorders>
            <w:shd w:val="clear" w:color="auto" w:fill="CCCCCC"/>
          </w:tcPr>
          <w:p w:rsidR="00367961" w:rsidRPr="008B2870" w:rsidRDefault="00367961" w:rsidP="00367961">
            <w:pPr>
              <w:pStyle w:val="Heading2Table"/>
              <w:keepNext w:val="0"/>
            </w:pPr>
            <w:r w:rsidRPr="006303F7">
              <w:t>Literacy Indicators</w:t>
            </w:r>
            <w:r w:rsidRPr="008B2870">
              <w:tab/>
            </w:r>
            <w:r>
              <w:t xml:space="preserve">By the end of </w:t>
            </w:r>
            <w:r w:rsidRPr="008B2870">
              <w:t xml:space="preserve">Year </w:t>
            </w:r>
            <w:r>
              <w:t>9</w:t>
            </w:r>
          </w:p>
        </w:tc>
      </w:tr>
      <w:tr w:rsidR="00367961" w:rsidRPr="00750B88">
        <w:trPr>
          <w:trHeight w:val="76"/>
          <w:jc w:val="center"/>
        </w:trPr>
        <w:tc>
          <w:tcPr>
            <w:tcW w:w="7021" w:type="dxa"/>
            <w:gridSpan w:val="2"/>
            <w:shd w:val="clear" w:color="auto" w:fill="E6E6E6"/>
          </w:tcPr>
          <w:p w:rsidR="00367961" w:rsidRPr="006303F7" w:rsidRDefault="00367961" w:rsidP="00367961">
            <w:pPr>
              <w:pStyle w:val="Tablesubhead"/>
              <w:keepNext w:val="0"/>
            </w:pPr>
            <w:r w:rsidRPr="006303F7">
              <w:t>Indicators</w:t>
            </w:r>
          </w:p>
        </w:tc>
        <w:tc>
          <w:tcPr>
            <w:tcW w:w="2618" w:type="dxa"/>
            <w:shd w:val="clear" w:color="auto" w:fill="E6E6E6"/>
          </w:tcPr>
          <w:p w:rsidR="00367961" w:rsidRPr="006303F7" w:rsidRDefault="00367961" w:rsidP="00367961">
            <w:pPr>
              <w:pStyle w:val="Tablesubhead"/>
              <w:keepNext w:val="0"/>
            </w:pPr>
            <w:r w:rsidRPr="006303F7">
              <w:t>Source of evidence</w:t>
            </w:r>
          </w:p>
        </w:tc>
      </w:tr>
      <w:tr w:rsidR="00367961" w:rsidRPr="00750B88">
        <w:trPr>
          <w:trHeight w:val="76"/>
          <w:jc w:val="center"/>
        </w:trPr>
        <w:tc>
          <w:tcPr>
            <w:tcW w:w="9639" w:type="dxa"/>
            <w:gridSpan w:val="3"/>
            <w:shd w:val="clear" w:color="auto" w:fill="auto"/>
            <w:tcMar>
              <w:bottom w:w="57" w:type="dxa"/>
            </w:tcMar>
          </w:tcPr>
          <w:p w:rsidR="00367961" w:rsidRPr="00367961" w:rsidRDefault="00367961" w:rsidP="00367961">
            <w:pPr>
              <w:pStyle w:val="Organiser"/>
              <w:keepNext w:val="0"/>
              <w:rPr>
                <w:i/>
              </w:rPr>
            </w:pPr>
            <w:r w:rsidRPr="00367961">
              <w:rPr>
                <w:i/>
              </w:rPr>
              <w:t>Speaking and Listening</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SL 9 i</w:t>
            </w:r>
          </w:p>
        </w:tc>
        <w:tc>
          <w:tcPr>
            <w:tcW w:w="5998" w:type="dxa"/>
          </w:tcPr>
          <w:p w:rsidR="00367961" w:rsidRPr="00367961" w:rsidRDefault="00367961" w:rsidP="00367961">
            <w:pPr>
              <w:pStyle w:val="Tabletext"/>
              <w:keepNext w:val="0"/>
            </w:pPr>
            <w:r w:rsidRPr="00367961">
              <w:t>Identify own and others’ purposes for speaking and listening, and select and manipulate texts and language features specific to context, purpose and audience to position and persuade</w:t>
            </w:r>
          </w:p>
        </w:tc>
        <w:tc>
          <w:tcPr>
            <w:tcW w:w="2618" w:type="dxa"/>
          </w:tcPr>
          <w:p w:rsidR="00367961" w:rsidRPr="00367961" w:rsidRDefault="00367961" w:rsidP="00367961">
            <w:pPr>
              <w:pStyle w:val="Tablebullets"/>
            </w:pPr>
            <w:r w:rsidRPr="00367961">
              <w:t>Section 1 and 2</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SL 9</w:t>
            </w:r>
            <w:r>
              <w:rPr>
                <w:b/>
              </w:rPr>
              <w:t xml:space="preserve"> </w:t>
            </w:r>
            <w:r w:rsidRPr="00367961">
              <w:rPr>
                <w:b/>
              </w:rPr>
              <w:t>iii</w:t>
            </w:r>
          </w:p>
        </w:tc>
        <w:tc>
          <w:tcPr>
            <w:tcW w:w="5998" w:type="dxa"/>
          </w:tcPr>
          <w:p w:rsidR="00367961" w:rsidRDefault="00367961" w:rsidP="00367961">
            <w:pPr>
              <w:pStyle w:val="Tabletext"/>
              <w:keepNext w:val="0"/>
            </w:pPr>
            <w:r>
              <w:t>Compose and contribute in different settings by selecting and manipulating speaking techniques and non-verbal expressions to enhance meaning and purpose, including:</w:t>
            </w:r>
          </w:p>
          <w:p w:rsidR="00367961" w:rsidRDefault="00367961" w:rsidP="00367961">
            <w:pPr>
              <w:pStyle w:val="Tablebullets"/>
            </w:pPr>
            <w:r>
              <w:t>intonation, stress patterns, e.g. pitch, volume and pace; vocabulary selection and figurative language to reinforce a viewpoint or a particular stance</w:t>
            </w:r>
          </w:p>
          <w:p w:rsidR="00367961" w:rsidRDefault="00367961" w:rsidP="00367961">
            <w:pPr>
              <w:pStyle w:val="Tablebullets"/>
            </w:pPr>
            <w:r>
              <w:t xml:space="preserve">register; e.g. formal, neutral, informal, casual; tone; volume; pause and pace for varying purposes and contexts </w:t>
            </w:r>
          </w:p>
          <w:p w:rsidR="00367961" w:rsidRPr="001F03B2" w:rsidRDefault="00367961" w:rsidP="00367961">
            <w:pPr>
              <w:pStyle w:val="Tablebullets"/>
            </w:pPr>
            <w:r>
              <w:t>body language and gestures</w:t>
            </w:r>
          </w:p>
        </w:tc>
        <w:tc>
          <w:tcPr>
            <w:tcW w:w="2618" w:type="dxa"/>
          </w:tcPr>
          <w:p w:rsidR="00367961" w:rsidRPr="00367961" w:rsidRDefault="00367961" w:rsidP="00367961">
            <w:pPr>
              <w:pStyle w:val="Tablebullets"/>
            </w:pPr>
            <w:r w:rsidRPr="00367961">
              <w:t>Section 1 and 2</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SL 9 iv</w:t>
            </w:r>
          </w:p>
        </w:tc>
        <w:tc>
          <w:tcPr>
            <w:tcW w:w="5998" w:type="dxa"/>
          </w:tcPr>
          <w:p w:rsidR="00367961" w:rsidRDefault="00367961" w:rsidP="00367961">
            <w:pPr>
              <w:pStyle w:val="Tabletext"/>
              <w:keepNext w:val="0"/>
            </w:pPr>
            <w:r>
              <w:t>Contribute to conversations and discussions by:</w:t>
            </w:r>
          </w:p>
          <w:p w:rsidR="00367961" w:rsidRDefault="00367961" w:rsidP="00367961">
            <w:pPr>
              <w:pStyle w:val="Tablebullets"/>
            </w:pPr>
            <w:r>
              <w:t xml:space="preserve">using agreed protocols </w:t>
            </w:r>
          </w:p>
          <w:p w:rsidR="00367961" w:rsidRDefault="00367961" w:rsidP="00367961">
            <w:pPr>
              <w:pStyle w:val="Tablebullets"/>
            </w:pPr>
            <w:r>
              <w:t>responding to appropriate interruptions</w:t>
            </w:r>
          </w:p>
          <w:p w:rsidR="00367961" w:rsidRDefault="00367961" w:rsidP="00367961">
            <w:pPr>
              <w:pStyle w:val="Tablebullets"/>
            </w:pPr>
            <w:r>
              <w:t>negotiating with others</w:t>
            </w:r>
          </w:p>
          <w:p w:rsidR="00367961" w:rsidRPr="001F03B2" w:rsidRDefault="00367961" w:rsidP="00367961">
            <w:pPr>
              <w:pStyle w:val="Tablebullets"/>
            </w:pPr>
            <w:r>
              <w:t>justifying and evaluating opinions and developing arguments</w:t>
            </w:r>
          </w:p>
        </w:tc>
        <w:tc>
          <w:tcPr>
            <w:tcW w:w="2618" w:type="dxa"/>
          </w:tcPr>
          <w:p w:rsidR="00367961" w:rsidRPr="00367961" w:rsidRDefault="00367961" w:rsidP="00367961">
            <w:pPr>
              <w:pStyle w:val="Tablebullets"/>
            </w:pPr>
            <w:r w:rsidRPr="00367961">
              <w:t>Section 1and 2</w:t>
            </w:r>
          </w:p>
        </w:tc>
      </w:tr>
      <w:tr w:rsidR="00367961">
        <w:trPr>
          <w:trHeight w:val="240"/>
          <w:jc w:val="center"/>
        </w:trPr>
        <w:tc>
          <w:tcPr>
            <w:tcW w:w="1023" w:type="dxa"/>
          </w:tcPr>
          <w:p w:rsidR="00367961" w:rsidRPr="00367961" w:rsidRDefault="00367961" w:rsidP="00367961">
            <w:pPr>
              <w:pStyle w:val="Tabletext"/>
              <w:keepNext w:val="0"/>
              <w:rPr>
                <w:b/>
              </w:rPr>
            </w:pPr>
            <w:r w:rsidRPr="00367961">
              <w:rPr>
                <w:b/>
              </w:rPr>
              <w:t>SL 9 vi</w:t>
            </w:r>
          </w:p>
        </w:tc>
        <w:tc>
          <w:tcPr>
            <w:tcW w:w="5998" w:type="dxa"/>
          </w:tcPr>
          <w:p w:rsidR="00367961" w:rsidRPr="00367961" w:rsidRDefault="00367961" w:rsidP="00367961">
            <w:pPr>
              <w:pStyle w:val="Tabletext"/>
              <w:keepNext w:val="0"/>
            </w:pPr>
            <w:r w:rsidRPr="00367961">
              <w:t>Specify subject matter through increasingly technical, specialised or nuanced figurative vocabulary to provide specific meaning</w:t>
            </w:r>
          </w:p>
        </w:tc>
        <w:tc>
          <w:tcPr>
            <w:tcW w:w="2618" w:type="dxa"/>
          </w:tcPr>
          <w:p w:rsidR="00367961" w:rsidRPr="00367961" w:rsidRDefault="00367961" w:rsidP="00367961">
            <w:pPr>
              <w:pStyle w:val="Tablebullets"/>
            </w:pPr>
            <w:r w:rsidRPr="00367961">
              <w:t>Throughout</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SL 9 vii</w:t>
            </w:r>
          </w:p>
        </w:tc>
        <w:tc>
          <w:tcPr>
            <w:tcW w:w="5998" w:type="dxa"/>
          </w:tcPr>
          <w:p w:rsidR="00367961" w:rsidRPr="00367961" w:rsidRDefault="00367961" w:rsidP="00367961">
            <w:pPr>
              <w:pStyle w:val="Tabletext"/>
              <w:keepNext w:val="0"/>
            </w:pPr>
            <w:r w:rsidRPr="00367961">
              <w:t>Plan and organise spoken presentations for an increasingly complex range of settings and purposes, applying the structure and features that best suit the context</w:t>
            </w:r>
          </w:p>
        </w:tc>
        <w:tc>
          <w:tcPr>
            <w:tcW w:w="2618" w:type="dxa"/>
          </w:tcPr>
          <w:p w:rsidR="00367961" w:rsidRPr="00367961" w:rsidRDefault="00367961" w:rsidP="00367961">
            <w:pPr>
              <w:pStyle w:val="Tablebullets"/>
            </w:pPr>
            <w:r w:rsidRPr="00367961">
              <w:t>Section 3</w:t>
            </w:r>
          </w:p>
        </w:tc>
      </w:tr>
      <w:tr w:rsidR="00367961" w:rsidRPr="00750B88">
        <w:trPr>
          <w:trHeight w:val="76"/>
          <w:jc w:val="center"/>
        </w:trPr>
        <w:tc>
          <w:tcPr>
            <w:tcW w:w="9639" w:type="dxa"/>
            <w:gridSpan w:val="3"/>
            <w:shd w:val="clear" w:color="auto" w:fill="auto"/>
            <w:tcMar>
              <w:bottom w:w="57" w:type="dxa"/>
            </w:tcMar>
          </w:tcPr>
          <w:p w:rsidR="00367961" w:rsidRPr="00367961" w:rsidRDefault="00367961" w:rsidP="00367961">
            <w:pPr>
              <w:pStyle w:val="Organiser"/>
              <w:keepNext w:val="0"/>
              <w:rPr>
                <w:i/>
              </w:rPr>
            </w:pPr>
            <w:smartTag w:uri="urn:schemas-microsoft-com:office:smarttags" w:element="City">
              <w:smartTag w:uri="urn:schemas-microsoft-com:office:smarttags" w:element="place">
                <w:r w:rsidRPr="00367961">
                  <w:rPr>
                    <w:i/>
                  </w:rPr>
                  <w:t>Reading</w:t>
                </w:r>
              </w:smartTag>
            </w:smartTag>
            <w:r w:rsidRPr="00367961">
              <w:rPr>
                <w:i/>
              </w:rPr>
              <w:t xml:space="preserve"> and Viewing</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RV 9 iii</w:t>
            </w:r>
          </w:p>
        </w:tc>
        <w:tc>
          <w:tcPr>
            <w:tcW w:w="5998" w:type="dxa"/>
          </w:tcPr>
          <w:p w:rsidR="00367961" w:rsidRDefault="00367961" w:rsidP="00367961">
            <w:pPr>
              <w:pStyle w:val="Tabletext"/>
            </w:pPr>
            <w:r>
              <w:t>Read and view a range of literary and non-literary text types, encompassing:</w:t>
            </w:r>
          </w:p>
          <w:p w:rsidR="00367961" w:rsidRDefault="00367961" w:rsidP="00367961">
            <w:pPr>
              <w:pStyle w:val="Tablebullets"/>
            </w:pPr>
            <w:r>
              <w:t xml:space="preserve">content that requires increasing breadth of knowledge to understand </w:t>
            </w:r>
          </w:p>
          <w:p w:rsidR="00367961" w:rsidRDefault="00367961" w:rsidP="00367961">
            <w:pPr>
              <w:pStyle w:val="Tablebullets"/>
            </w:pPr>
            <w:r>
              <w:t xml:space="preserve">ideas that require more inference and interpretation to identify relationships between them </w:t>
            </w:r>
          </w:p>
          <w:p w:rsidR="00367961" w:rsidRPr="00367961" w:rsidRDefault="00367961" w:rsidP="00367961">
            <w:pPr>
              <w:pStyle w:val="Tablebullets"/>
            </w:pPr>
            <w:r>
              <w:t>sophisticated themes, e.g. sustainable practices in urban environments, courage in time of war, genetic testing and ethics</w:t>
            </w:r>
          </w:p>
        </w:tc>
        <w:tc>
          <w:tcPr>
            <w:tcW w:w="2618" w:type="dxa"/>
          </w:tcPr>
          <w:p w:rsidR="00367961" w:rsidRPr="00367961" w:rsidRDefault="00367961" w:rsidP="00367961">
            <w:pPr>
              <w:pStyle w:val="Tablebullets"/>
            </w:pPr>
            <w:r w:rsidRPr="00367961">
              <w:t>Section 1</w:t>
            </w:r>
          </w:p>
        </w:tc>
      </w:tr>
      <w:tr w:rsidR="00367961">
        <w:trPr>
          <w:trHeight w:val="617"/>
          <w:jc w:val="center"/>
        </w:trPr>
        <w:tc>
          <w:tcPr>
            <w:tcW w:w="1023" w:type="dxa"/>
          </w:tcPr>
          <w:p w:rsidR="00367961" w:rsidRPr="00367961" w:rsidRDefault="00367961" w:rsidP="00F058F6">
            <w:pPr>
              <w:pStyle w:val="Tabletext"/>
              <w:keepNext w:val="0"/>
              <w:pageBreakBefore/>
              <w:rPr>
                <w:b/>
              </w:rPr>
            </w:pPr>
            <w:r w:rsidRPr="00367961">
              <w:rPr>
                <w:b/>
              </w:rPr>
              <w:t>RV 9 iv</w:t>
            </w:r>
          </w:p>
        </w:tc>
        <w:tc>
          <w:tcPr>
            <w:tcW w:w="5998" w:type="dxa"/>
          </w:tcPr>
          <w:p w:rsidR="00367961" w:rsidRDefault="00367961" w:rsidP="00367961">
            <w:pPr>
              <w:pStyle w:val="Tabletext"/>
            </w:pPr>
            <w:r>
              <w:t>Make meaning from literary and  non-literary texts by controlling and adjusting a range of active comprehension strategies, including:</w:t>
            </w:r>
          </w:p>
          <w:p w:rsidR="00367961" w:rsidRDefault="00367961" w:rsidP="00367961">
            <w:pPr>
              <w:pStyle w:val="Tablebullets"/>
            </w:pPr>
            <w:r>
              <w:t>using prior knowledge about text type, subject matter, author, cultural context and related texts</w:t>
            </w:r>
          </w:p>
          <w:p w:rsidR="00367961" w:rsidRDefault="00367961" w:rsidP="00367961">
            <w:pPr>
              <w:pStyle w:val="Tablebullets"/>
            </w:pPr>
            <w:r>
              <w:t>building integrated mental pictures of texts and text types</w:t>
            </w:r>
          </w:p>
          <w:p w:rsidR="00367961" w:rsidRPr="00BF2F37" w:rsidRDefault="00367961" w:rsidP="00367961">
            <w:pPr>
              <w:pStyle w:val="Tablebullets"/>
              <w:rPr>
                <w:spacing w:val="-4"/>
                <w:szCs w:val="20"/>
              </w:rPr>
            </w:pPr>
            <w:r w:rsidRPr="00BF2F37">
              <w:rPr>
                <w:spacing w:val="-4"/>
                <w:szCs w:val="20"/>
              </w:rPr>
              <w:t>questioning texts about context, subject matter, purpose, representations, readings, beliefs, attitudes and assumptions</w:t>
            </w:r>
          </w:p>
          <w:p w:rsidR="00367961" w:rsidRDefault="00367961" w:rsidP="00367961">
            <w:pPr>
              <w:pStyle w:val="Tablebullets"/>
            </w:pPr>
            <w:r>
              <w:t>seeking clarification when meaning is not clear</w:t>
            </w:r>
          </w:p>
          <w:p w:rsidR="00367961" w:rsidRDefault="00367961" w:rsidP="00367961">
            <w:pPr>
              <w:pStyle w:val="Tablebullets"/>
            </w:pPr>
            <w:r>
              <w:t xml:space="preserve">self-correcting to repair comprehension breakdowns </w:t>
            </w:r>
          </w:p>
          <w:p w:rsidR="00367961" w:rsidRPr="00367961" w:rsidRDefault="00367961" w:rsidP="00367961">
            <w:pPr>
              <w:pStyle w:val="Tablebullets"/>
            </w:pPr>
            <w:r>
              <w:t>drawing conclusions using stated and inferred information about significant concepts, hypotheses, positions or descriptions from the text</w:t>
            </w:r>
          </w:p>
        </w:tc>
        <w:tc>
          <w:tcPr>
            <w:tcW w:w="2618" w:type="dxa"/>
          </w:tcPr>
          <w:p w:rsidR="00367961" w:rsidRPr="00367961" w:rsidRDefault="00367961" w:rsidP="00367961">
            <w:pPr>
              <w:pStyle w:val="Tablebullets"/>
            </w:pPr>
            <w:r w:rsidRPr="00367961">
              <w:t>Section 1</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RV 9 ix</w:t>
            </w:r>
          </w:p>
        </w:tc>
        <w:tc>
          <w:tcPr>
            <w:tcW w:w="5998" w:type="dxa"/>
          </w:tcPr>
          <w:p w:rsidR="00367961" w:rsidRDefault="00367961" w:rsidP="00367961">
            <w:pPr>
              <w:pStyle w:val="Tabletext"/>
            </w:pPr>
            <w:r>
              <w:t>Make and support meaning within and across texts by knowing and understanding textual features that:</w:t>
            </w:r>
          </w:p>
          <w:p w:rsidR="00367961" w:rsidRDefault="00367961" w:rsidP="00367961">
            <w:pPr>
              <w:pStyle w:val="Tablebullets"/>
            </w:pPr>
            <w:r>
              <w:t>structure texts including hybrid texts</w:t>
            </w:r>
          </w:p>
          <w:p w:rsidR="00367961" w:rsidRDefault="00367961" w:rsidP="00367961">
            <w:pPr>
              <w:pStyle w:val="Tablebullets"/>
            </w:pPr>
            <w:r>
              <w:t>represent ideas and relationships including statements; questions and commands of different lengths to create particular effects; a range of clauses; extended noun and verb groups; modal nouns; verbs and adverbs to intensify, appreciate, evaluate and make judgments; theme and rhyme; and active and passive voice</w:t>
            </w:r>
          </w:p>
          <w:p w:rsidR="00367961" w:rsidRDefault="00367961" w:rsidP="00367961">
            <w:pPr>
              <w:pStyle w:val="Tablebullets"/>
            </w:pPr>
            <w:r>
              <w:t>represent ideas visually through diagrams, maps, graphs, photographs, cross-sections, perspective and gaze</w:t>
            </w:r>
          </w:p>
          <w:p w:rsidR="00367961" w:rsidRPr="00367961" w:rsidRDefault="00367961" w:rsidP="00367961">
            <w:pPr>
              <w:pStyle w:val="Tablebullets"/>
            </w:pPr>
            <w:r>
              <w:t>signal relationships between ideas, including a range of connectives and conjunctions that compare, contrast, sequence, extend ideas and show relationships such as problem and solution</w:t>
            </w:r>
          </w:p>
        </w:tc>
        <w:tc>
          <w:tcPr>
            <w:tcW w:w="2618" w:type="dxa"/>
          </w:tcPr>
          <w:p w:rsidR="00367961" w:rsidRPr="00367961" w:rsidRDefault="00367961" w:rsidP="00367961">
            <w:pPr>
              <w:pStyle w:val="Tablebullets"/>
            </w:pPr>
            <w:r w:rsidRPr="00367961">
              <w:t>Section 1</w:t>
            </w:r>
          </w:p>
        </w:tc>
      </w:tr>
      <w:tr w:rsidR="00367961" w:rsidRPr="00750B88">
        <w:trPr>
          <w:trHeight w:val="76"/>
          <w:jc w:val="center"/>
        </w:trPr>
        <w:tc>
          <w:tcPr>
            <w:tcW w:w="9639" w:type="dxa"/>
            <w:gridSpan w:val="3"/>
            <w:shd w:val="clear" w:color="auto" w:fill="auto"/>
            <w:tcMar>
              <w:bottom w:w="57" w:type="dxa"/>
            </w:tcMar>
          </w:tcPr>
          <w:p w:rsidR="00367961" w:rsidRPr="00367961" w:rsidRDefault="00367961" w:rsidP="00367961">
            <w:pPr>
              <w:pStyle w:val="Organiser"/>
              <w:keepNext w:val="0"/>
              <w:rPr>
                <w:i/>
              </w:rPr>
            </w:pPr>
            <w:r w:rsidRPr="00367961">
              <w:rPr>
                <w:i/>
              </w:rPr>
              <w:t>Writing and Designing</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WD 9 ii</w:t>
            </w:r>
          </w:p>
        </w:tc>
        <w:tc>
          <w:tcPr>
            <w:tcW w:w="5998" w:type="dxa"/>
          </w:tcPr>
          <w:p w:rsidR="00367961" w:rsidRDefault="00367961" w:rsidP="00367961">
            <w:pPr>
              <w:pStyle w:val="Tabletext"/>
            </w:pPr>
            <w:r>
              <w:t>Write about a range of subject matter using knowledge of traditional and hybrid texts and incorporate:</w:t>
            </w:r>
          </w:p>
          <w:p w:rsidR="00367961" w:rsidRDefault="00367961" w:rsidP="00367961">
            <w:pPr>
              <w:pStyle w:val="Tablebullets"/>
            </w:pPr>
            <w:r>
              <w:t>literary devices that add complexity to character and plot</w:t>
            </w:r>
          </w:p>
          <w:p w:rsidR="00367961" w:rsidRDefault="00367961" w:rsidP="00367961">
            <w:pPr>
              <w:pStyle w:val="Tablebullets"/>
            </w:pPr>
            <w:r>
              <w:t>juxtaposition to show contrasting ideas</w:t>
            </w:r>
          </w:p>
          <w:p w:rsidR="00367961" w:rsidRPr="00367961" w:rsidRDefault="00367961" w:rsidP="00367961">
            <w:pPr>
              <w:pStyle w:val="Tablebullets"/>
            </w:pPr>
            <w:r>
              <w:t>textual features that support and reinforce their chosen stance</w:t>
            </w:r>
          </w:p>
        </w:tc>
        <w:tc>
          <w:tcPr>
            <w:tcW w:w="2618" w:type="dxa"/>
          </w:tcPr>
          <w:p w:rsidR="00367961" w:rsidRPr="00367961" w:rsidRDefault="00367961" w:rsidP="00367961">
            <w:pPr>
              <w:pStyle w:val="Tablebullets"/>
            </w:pPr>
            <w:r w:rsidRPr="00367961">
              <w:t>Section 2,</w:t>
            </w:r>
            <w:r>
              <w:t xml:space="preserve"> </w:t>
            </w:r>
            <w:r w:rsidRPr="00367961">
              <w:t>3, 4, 5</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WD 9 vi</w:t>
            </w:r>
          </w:p>
        </w:tc>
        <w:tc>
          <w:tcPr>
            <w:tcW w:w="5998" w:type="dxa"/>
          </w:tcPr>
          <w:p w:rsidR="00367961" w:rsidRPr="00367961" w:rsidRDefault="00367961" w:rsidP="00367961">
            <w:pPr>
              <w:pStyle w:val="Tabletext"/>
              <w:keepNext w:val="0"/>
            </w:pPr>
            <w:r w:rsidRPr="00367961">
              <w:t>Write cohesive, well-structured paragraphs that have clearly defined purposes and that support a stance or strengthen a particular position</w:t>
            </w:r>
          </w:p>
        </w:tc>
        <w:tc>
          <w:tcPr>
            <w:tcW w:w="2618" w:type="dxa"/>
          </w:tcPr>
          <w:p w:rsidR="00367961" w:rsidRPr="00367961" w:rsidRDefault="00367961" w:rsidP="00367961">
            <w:pPr>
              <w:pStyle w:val="Tablebullets"/>
            </w:pPr>
            <w:r w:rsidRPr="00367961">
              <w:t>Section 5</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WD 9 vii</w:t>
            </w:r>
          </w:p>
        </w:tc>
        <w:tc>
          <w:tcPr>
            <w:tcW w:w="5998" w:type="dxa"/>
          </w:tcPr>
          <w:p w:rsidR="00367961" w:rsidRDefault="00367961" w:rsidP="00367961">
            <w:pPr>
              <w:pStyle w:val="Tabletext"/>
            </w:pPr>
            <w:r>
              <w:t>Maintain cohesion to support a particular stance or position across a whole text by:</w:t>
            </w:r>
          </w:p>
          <w:p w:rsidR="00367961" w:rsidRDefault="00367961" w:rsidP="00367961">
            <w:pPr>
              <w:pStyle w:val="Tablebullets"/>
            </w:pPr>
            <w:r>
              <w:t xml:space="preserve">using structures related to specific subject areas to order and sequence information in logical, engaging ways </w:t>
            </w:r>
          </w:p>
          <w:p w:rsidR="00367961" w:rsidRDefault="00367961" w:rsidP="00367961">
            <w:pPr>
              <w:pStyle w:val="Tablebullets"/>
            </w:pPr>
            <w:r>
              <w:t>selecting literary devices, technical language and features related to specific text types to identify important ideas and link them across texts</w:t>
            </w:r>
          </w:p>
          <w:p w:rsidR="00367961" w:rsidRDefault="00367961" w:rsidP="00367961">
            <w:pPr>
              <w:pStyle w:val="Tablebullets"/>
            </w:pPr>
            <w:r>
              <w:t>choosing or omitting vocabulary that is relevant to the subject matter and selecting a range of features to link ideas across texts</w:t>
            </w:r>
          </w:p>
          <w:p w:rsidR="00367961" w:rsidRPr="00367961" w:rsidRDefault="00367961" w:rsidP="00367961">
            <w:pPr>
              <w:pStyle w:val="Tablebullets"/>
            </w:pPr>
            <w:r>
              <w:t>selecting tense to suit the specific subject area or to emphasise a shift in time or setting</w:t>
            </w:r>
          </w:p>
        </w:tc>
        <w:tc>
          <w:tcPr>
            <w:tcW w:w="2618" w:type="dxa"/>
          </w:tcPr>
          <w:p w:rsidR="00367961" w:rsidRPr="00367961" w:rsidRDefault="00367961" w:rsidP="00367961">
            <w:pPr>
              <w:pStyle w:val="Tablebullets"/>
            </w:pPr>
            <w:r w:rsidRPr="00367961">
              <w:t>Section 5</w:t>
            </w:r>
          </w:p>
        </w:tc>
      </w:tr>
      <w:tr w:rsidR="00367961">
        <w:trPr>
          <w:trHeight w:val="617"/>
          <w:jc w:val="center"/>
        </w:trPr>
        <w:tc>
          <w:tcPr>
            <w:tcW w:w="1023" w:type="dxa"/>
          </w:tcPr>
          <w:p w:rsidR="00367961" w:rsidRPr="00367961" w:rsidRDefault="00367961" w:rsidP="00367961">
            <w:pPr>
              <w:pStyle w:val="Tabletext"/>
              <w:keepNext w:val="0"/>
              <w:rPr>
                <w:b/>
              </w:rPr>
            </w:pPr>
            <w:r w:rsidRPr="00367961">
              <w:rPr>
                <w:b/>
              </w:rPr>
              <w:t>WD 9 x</w:t>
            </w:r>
          </w:p>
        </w:tc>
        <w:tc>
          <w:tcPr>
            <w:tcW w:w="5998" w:type="dxa"/>
          </w:tcPr>
          <w:p w:rsidR="00367961" w:rsidRPr="00367961" w:rsidRDefault="00367961" w:rsidP="00367961">
            <w:pPr>
              <w:pStyle w:val="Tabletext"/>
              <w:keepNext w:val="0"/>
            </w:pPr>
            <w:r w:rsidRPr="00367961">
              <w:t>Select technical and literary language that portrays subject matter from particular positions, intensifies meaning and relationships in the text and maintains these using subject-specific terms and related words</w:t>
            </w:r>
          </w:p>
        </w:tc>
        <w:tc>
          <w:tcPr>
            <w:tcW w:w="2618" w:type="dxa"/>
          </w:tcPr>
          <w:p w:rsidR="00367961" w:rsidRPr="00367961" w:rsidRDefault="00BF2F37" w:rsidP="00367961">
            <w:pPr>
              <w:pStyle w:val="Tablebullets"/>
            </w:pPr>
            <w:r w:rsidRPr="00BF2F37">
              <w:t>Throughout</w:t>
            </w:r>
          </w:p>
        </w:tc>
      </w:tr>
      <w:tr w:rsidR="00367961" w:rsidRPr="00474B75">
        <w:trPr>
          <w:trHeight w:val="76"/>
          <w:jc w:val="center"/>
        </w:trPr>
        <w:tc>
          <w:tcPr>
            <w:tcW w:w="9639" w:type="dxa"/>
            <w:gridSpan w:val="3"/>
          </w:tcPr>
          <w:p w:rsidR="00367961" w:rsidRDefault="00367961" w:rsidP="00367961">
            <w:pPr>
              <w:pStyle w:val="Source"/>
            </w:pPr>
            <w:r>
              <w:t xml:space="preserve">Source: </w:t>
            </w:r>
            <w:smartTag w:uri="urn:schemas-microsoft-com:office:smarttags" w:element="place">
              <w:smartTag w:uri="urn:schemas-microsoft-com:office:smarttags" w:element="State">
                <w:r>
                  <w:t>Queensland</w:t>
                </w:r>
              </w:smartTag>
            </w:smartTag>
            <w:r>
              <w:t xml:space="preserve"> Studies Authority 2009, </w:t>
            </w:r>
            <w:r>
              <w:rPr>
                <w:i/>
                <w:iCs/>
              </w:rPr>
              <w:t>Years 4–</w:t>
            </w:r>
            <w:r w:rsidRPr="00B17AB6">
              <w:rPr>
                <w:i/>
                <w:iCs/>
              </w:rPr>
              <w:t xml:space="preserve">9 </w:t>
            </w:r>
            <w:r>
              <w:rPr>
                <w:i/>
                <w:iCs/>
              </w:rPr>
              <w:t>Literac</w:t>
            </w:r>
            <w:r w:rsidRPr="00B17AB6">
              <w:rPr>
                <w:i/>
                <w:iCs/>
              </w:rPr>
              <w:t>y Indicators</w:t>
            </w:r>
            <w:r w:rsidRPr="00B17AB6">
              <w:t>, QSA</w:t>
            </w:r>
            <w:r>
              <w:t>, Brisbane.</w:t>
            </w:r>
          </w:p>
        </w:tc>
      </w:tr>
    </w:tbl>
    <w:p w:rsidR="00367961" w:rsidRPr="000E4E18" w:rsidRDefault="00367961" w:rsidP="00F058F6">
      <w:pPr>
        <w:pStyle w:val="smallspace"/>
      </w:pPr>
    </w:p>
    <w:tbl>
      <w:tblPr>
        <w:tblW w:w="9639" w:type="dxa"/>
        <w:tblLook w:val="01E0" w:firstRow="1" w:lastRow="1" w:firstColumn="1" w:lastColumn="1" w:noHBand="0" w:noVBand="0"/>
      </w:tblPr>
      <w:tblGrid>
        <w:gridCol w:w="1073"/>
        <w:gridCol w:w="8566"/>
      </w:tblGrid>
      <w:tr w:rsidR="00FA5455" w:rsidRPr="008814B0">
        <w:trPr>
          <w:trHeight w:val="870"/>
        </w:trPr>
        <w:tc>
          <w:tcPr>
            <w:tcW w:w="500" w:type="pct"/>
            <w:vAlign w:val="bottom"/>
          </w:tcPr>
          <w:p w:rsidR="00FA5455" w:rsidRPr="000B2F55" w:rsidRDefault="0090544B" w:rsidP="002C1E49">
            <w:pPr>
              <w:spacing w:before="0" w:after="0" w:line="240" w:lineRule="auto"/>
            </w:pPr>
            <w:r>
              <w:rPr>
                <w:noProof/>
              </w:rPr>
              <w:drawing>
                <wp:inline distT="0" distB="0" distL="0" distR="0">
                  <wp:extent cx="544195" cy="544195"/>
                  <wp:effectExtent l="0" t="0" r="0" b="8255"/>
                  <wp:docPr id="3" name="Picture 3"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ForFurtherHel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325" w:type="pct"/>
            <w:vAlign w:val="center"/>
          </w:tcPr>
          <w:p w:rsidR="00FA5455" w:rsidRPr="008814B0" w:rsidRDefault="00FA5455" w:rsidP="005571B4">
            <w:r w:rsidRPr="008814B0">
              <w:t xml:space="preserve">For </w:t>
            </w:r>
            <w:r>
              <w:t xml:space="preserve">further information, refer to </w:t>
            </w:r>
            <w:r w:rsidRPr="008814B0">
              <w:t xml:space="preserve">the resource </w:t>
            </w:r>
            <w:r w:rsidRPr="00630422">
              <w:rPr>
                <w:i/>
              </w:rPr>
              <w:t>Using a Guide to making judgments</w:t>
            </w:r>
            <w:r>
              <w:t>, available in the Resources section of the Assessment Bank website.</w:t>
            </w:r>
          </w:p>
        </w:tc>
      </w:tr>
    </w:tbl>
    <w:p w:rsidR="000047C6" w:rsidRDefault="0090544B" w:rsidP="00FA5455">
      <w:r>
        <w:rPr>
          <w:noProof/>
        </w:rPr>
        <w:drawing>
          <wp:anchor distT="0" distB="0" distL="114300" distR="114300" simplePos="0" relativeHeight="251658752" behindDoc="0" locked="0" layoutInCell="1" allowOverlap="1">
            <wp:simplePos x="0" y="0"/>
            <wp:positionH relativeFrom="margin">
              <wp:align>right</wp:align>
            </wp:positionH>
            <wp:positionV relativeFrom="margin">
              <wp:posOffset>900430</wp:posOffset>
            </wp:positionV>
            <wp:extent cx="6371590" cy="1307465"/>
            <wp:effectExtent l="0" t="0" r="0" b="6985"/>
            <wp:wrapSquare wrapText="bothSides"/>
            <wp:docPr id="60" name="Picture 60" descr="05use_feedback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5use_feedback_hea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159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455" w:rsidRDefault="00FA5455" w:rsidP="00FA5455">
      <w:r>
        <w:t>Evaluate the information gathered from the assessment to inform teaching and learning strategies.</w:t>
      </w:r>
    </w:p>
    <w:p w:rsidR="00FA5455" w:rsidRDefault="00FA5455" w:rsidP="00FA5455">
      <w:r>
        <w:t>Involve students in the feedback process. Give students opportunities to ask follow-up questions and share their learning observations or experiences</w:t>
      </w:r>
      <w:r w:rsidR="00B25C0D">
        <w:t>.</w:t>
      </w:r>
    </w:p>
    <w:p w:rsidR="00FA5455" w:rsidRDefault="00FA5455" w:rsidP="00FA5455">
      <w:r>
        <w:t xml:space="preserve">Focus feedback on the student’s personal progress. Emphasise continuous progress relative to </w:t>
      </w:r>
      <w:r w:rsidR="00171987">
        <w:t>their</w:t>
      </w:r>
      <w:r>
        <w:t xml:space="preserve"> previous achievement and to the learning expectations — avoid comparing a student with their classmates.</w:t>
      </w:r>
    </w:p>
    <w:p w:rsidR="005110F5" w:rsidRDefault="005110F5" w:rsidP="005110F5">
      <w:pPr>
        <w:pStyle w:val="Heading3"/>
      </w:pPr>
      <w:r>
        <w:t>Giving feedback</w:t>
      </w:r>
      <w:r w:rsidRPr="005110F5">
        <w:t xml:space="preserve"> about this assessment</w:t>
      </w:r>
    </w:p>
    <w:p w:rsidR="006774B8" w:rsidRPr="000E4E18" w:rsidRDefault="00126D5E" w:rsidP="00126D5E">
      <w:r w:rsidRPr="00126D5E">
        <w:t>It is expected that in the design process students will react to feedback from the client, the teacher and p</w:t>
      </w:r>
      <w:r w:rsidR="00EA6348">
        <w:t>eers. This cyclical Technology p</w:t>
      </w:r>
      <w:r w:rsidRPr="00126D5E">
        <w:t>ractice of investigation, ideation, production and evaluation provides a process to design and modify designs in response to feedback, resulting</w:t>
      </w:r>
      <w:r w:rsidR="00EA6348">
        <w:t xml:space="preserve"> in</w:t>
      </w:r>
      <w:r w:rsidRPr="00126D5E">
        <w:t xml:space="preserve"> a more refined and appropriate product to suit the needs of the client and </w:t>
      </w:r>
      <w:r w:rsidR="00EA6348" w:rsidRPr="00126D5E">
        <w:t>fulfil</w:t>
      </w:r>
      <w:r w:rsidRPr="00126D5E">
        <w:t xml:space="preserve"> the design brief.</w:t>
      </w:r>
    </w:p>
    <w:tbl>
      <w:tblPr>
        <w:tblW w:w="9639" w:type="dxa"/>
        <w:tblLook w:val="01E0" w:firstRow="1" w:lastRow="1" w:firstColumn="1" w:lastColumn="1" w:noHBand="0" w:noVBand="0"/>
      </w:tblPr>
      <w:tblGrid>
        <w:gridCol w:w="1073"/>
        <w:gridCol w:w="8566"/>
      </w:tblGrid>
      <w:tr w:rsidR="006774B8" w:rsidRPr="008814B0">
        <w:tc>
          <w:tcPr>
            <w:tcW w:w="500" w:type="pct"/>
            <w:shd w:val="clear" w:color="auto" w:fill="auto"/>
          </w:tcPr>
          <w:p w:rsidR="006774B8" w:rsidRPr="000B2F55" w:rsidRDefault="0090544B" w:rsidP="002C1E49">
            <w:pPr>
              <w:spacing w:before="0" w:after="0" w:line="240" w:lineRule="auto"/>
            </w:pPr>
            <w:r>
              <w:rPr>
                <w:noProof/>
              </w:rPr>
              <w:drawing>
                <wp:inline distT="0" distB="0" distL="0" distR="0">
                  <wp:extent cx="544195" cy="544195"/>
                  <wp:effectExtent l="0" t="0" r="0" b="8255"/>
                  <wp:docPr id="4" name="Picture 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ForFurtherHel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336" w:type="pct"/>
            <w:shd w:val="clear" w:color="auto" w:fill="auto"/>
            <w:vAlign w:val="center"/>
          </w:tcPr>
          <w:p w:rsidR="006774B8" w:rsidRPr="008814B0" w:rsidRDefault="006774B8" w:rsidP="002C1E49">
            <w:r w:rsidRPr="008814B0">
              <w:t xml:space="preserve">For </w:t>
            </w:r>
            <w:r>
              <w:t xml:space="preserve">further information, refer to </w:t>
            </w:r>
            <w:r w:rsidRPr="008814B0">
              <w:t xml:space="preserve">the resource </w:t>
            </w:r>
            <w:r w:rsidR="000047C6">
              <w:rPr>
                <w:i/>
              </w:rPr>
              <w:t>About</w:t>
            </w:r>
            <w:r w:rsidRPr="00630422">
              <w:rPr>
                <w:i/>
              </w:rPr>
              <w:t xml:space="preserve"> feedback</w:t>
            </w:r>
            <w:r>
              <w:t>, available in the Resources section of the Assessment Bank website.</w:t>
            </w:r>
          </w:p>
        </w:tc>
      </w:tr>
    </w:tbl>
    <w:p w:rsidR="00327D43" w:rsidRDefault="00327D43" w:rsidP="006774B8">
      <w:pPr>
        <w:pStyle w:val="smallspace"/>
      </w:pPr>
    </w:p>
    <w:p w:rsidR="002F45D0" w:rsidRPr="002F45D0" w:rsidRDefault="002F45D0" w:rsidP="002F45D0">
      <w:pPr>
        <w:sectPr w:rsidR="002F45D0" w:rsidRPr="002F45D0" w:rsidSect="00612547">
          <w:headerReference w:type="even" r:id="rId26"/>
          <w:headerReference w:type="default" r:id="rId27"/>
          <w:footerReference w:type="even" r:id="rId28"/>
          <w:footerReference w:type="default" r:id="rId29"/>
          <w:footerReference w:type="first" r:id="rId30"/>
          <w:pgSz w:w="11906" w:h="16838" w:code="9"/>
          <w:pgMar w:top="1134" w:right="1134" w:bottom="567" w:left="1134" w:header="709" w:footer="510" w:gutter="0"/>
          <w:cols w:space="708"/>
          <w:titlePg/>
          <w:docGrid w:linePitch="360"/>
        </w:sectPr>
      </w:pPr>
    </w:p>
    <w:p w:rsidR="00EC6890" w:rsidRPr="00DE13D3" w:rsidRDefault="002E1AC1" w:rsidP="00EC6890">
      <w:pPr>
        <w:pStyle w:val="Heading2"/>
      </w:pPr>
      <w:r>
        <w:t>Analysing business cards</w:t>
      </w:r>
    </w:p>
    <w:p w:rsidR="00EC6890" w:rsidRDefault="00EC6890" w:rsidP="00EC6890">
      <w:r>
        <w:t xml:space="preserve">You have decided that you need to raise the image of a business in the community. One way of doing this is to create attractive business stationery that gives the impression that the business is thriving and </w:t>
      </w:r>
      <w:r w:rsidR="00EA6348">
        <w:t>is</w:t>
      </w:r>
      <w:r>
        <w:t xml:space="preserve"> the place people need to visit to make purchases or obtain services. Image is important.</w:t>
      </w:r>
    </w:p>
    <w:p w:rsidR="00EC6890" w:rsidRDefault="00EC6890" w:rsidP="00EC6890">
      <w:r>
        <w:t>You have decided to look at the business stationery of other businesses before you get started to make some judgments about what works and what doesn’t.</w:t>
      </w:r>
    </w:p>
    <w:p w:rsidR="00EC6890" w:rsidRDefault="00EC6890" w:rsidP="00EC6890">
      <w:r>
        <w:t>Look at the samples of business cards below. They are two samples of business stationery.</w:t>
      </w:r>
    </w:p>
    <w:p w:rsidR="00D61E66" w:rsidRDefault="0090544B" w:rsidP="00EC6890">
      <w:r>
        <w:rPr>
          <w:noProof/>
        </w:rPr>
        <mc:AlternateContent>
          <mc:Choice Requires="wpg">
            <w:drawing>
              <wp:anchor distT="0" distB="288290" distL="114300" distR="114300" simplePos="0" relativeHeight="251659776" behindDoc="0" locked="0" layoutInCell="1" allowOverlap="1">
                <wp:simplePos x="0" y="0"/>
                <wp:positionH relativeFrom="column">
                  <wp:posOffset>-342900</wp:posOffset>
                </wp:positionH>
                <wp:positionV relativeFrom="paragraph">
                  <wp:posOffset>687705</wp:posOffset>
                </wp:positionV>
                <wp:extent cx="6657340" cy="2688590"/>
                <wp:effectExtent l="219075" t="373380" r="200660" b="338455"/>
                <wp:wrapSquare wrapText="bothSides"/>
                <wp:docPr id="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2688590"/>
                          <a:chOff x="594" y="5454"/>
                          <a:chExt cx="10484" cy="4234"/>
                        </a:xfrm>
                      </wpg:grpSpPr>
                      <pic:pic xmlns:pic="http://schemas.openxmlformats.org/drawingml/2006/picture">
                        <pic:nvPicPr>
                          <pic:cNvPr id="7"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772807">
                            <a:off x="5969" y="6354"/>
                            <a:ext cx="5109"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886449">
                            <a:off x="594" y="5454"/>
                            <a:ext cx="5040"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7pt;margin-top:54.15pt;width:524.2pt;height:211.7pt;z-index:251659776;mso-wrap-distance-bottom:22.7pt" coordorigin="594,5454" coordsize="10484,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ELg2AMAAJwNAAAOAAAAZHJzL2Uyb0RvYy54bWzsV9tu4zYQfS/QfyD0&#10;ruhi6orYi8SygwJpG3S3H0BTlEWsJAokbSco+u8dUpJvMdBity8tYsDykEMOZ86ZGVP3n17bBu2Z&#10;VFx0cye48x3EOipK3m3nzu9f1m7qIKVJV5JGdGzuvDHlfFr8+MP9oc9ZKGrRlEwiMNKp/NDPnVrr&#10;Pvc8RWvWEnUnetaBshKyJRqGcuuVkhzAett4oe/H3kHIspeCMqVgthiUzsLarypG9a9VpZhGzdwB&#10;37R9SvvcmKe3uCf5VpK+5nR0g3yDFy3hHRx6NFUQTdBO8nemWk6lUKLSd1S0nqgqTpmNAaIJ/Kto&#10;nqTY9TaWbX7Y9keYANornL7ZLP1l/yIRL+dO7KCOtECRPRUlscHm0G9zWPIk+8/9ixwCBPFZ0K8K&#10;1N613oy3w2K0OfwsSrBHdlpYbF4r2RoTEDV6tRS8HSlgrxpRmIzjKJlhYIqCLozTNMpGkmgNTJp9&#10;UYYdBNoIR3jgj9arcXvg4xS0ZjMOZ1btkXw42Do7Ore47znN4TtiCtI7TP8+92CX3knmjEbaf2Sj&#10;JfLrrneB/p5ovuEN1282lQEj41S3f+HUYG0GJ3qSiR7QmkNRkpjgp0XDFmJCsuSgTixr0m3Zg+qh&#10;CKA0Yf80JaU41IyUykwbGi+t2OGFG5uG92veNIY9I48BQx1d5eENzIYcLwTdtazTQ9FK1kDsolM1&#10;75WDZM7aDYMclD+VgU0VSIdnpc1xJjFsIf0Rpg++n4WP7jLyly72k5X7kOHETfxVgoH3YBks/zS7&#10;A5zvFAMYSFP0fPQVZt95e7Nqxv4y1KOta7QntnsYpKxD0691EaYMJMZXJelvADasA1lLpmltxAqQ&#10;G+dh8VFhYT4hazhQUGS36wZJASQmSZj6iUVoLKIoizNbDfFsqoaplKLAB5UphdnsqhQgT6TST0y0&#10;yAgAPLhtzZI9BDUEOi0xIXTC0G8Da7qLCYhomLlFWeZnq3SVYheH8QooKwr3Yb3EbrwOkqiYFctl&#10;EUyU1bwsWWeO+X7GLAGi4eWUtEpuN8tGDkyu7ccmPtBxWuaZzDm5MbFsjJ2yMAtC7D+GmbuO08TF&#10;axy5WeKnrh9kj1ns4wwX68uQnnnHvj8kdJg7WRRGlqUzp03WncXm28/72Ejecg3/tA1v5056XERy&#10;0wdWXWmp1YQ3g3wGhXH/BMVQAEPiTxkLWiPC97/XVuF6MvzrvUxtNf1fttXQ5s2tGv1oq46bpjHG&#10;2WVfvb5kHNuqP11PZmEajZU2XW2mnvnRVj/a6r/ZVu3dFV4BbCMeX1fMO8b5GOTzl6rF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ay3F3iAAAACwEAAA8AAABk&#10;cnMvZG93bnJldi54bWxMj0Frg0AUhO+F/oflFXpLVqu2iXENIbQ9hUKTQsntRV9U4r4Vd6Pm33d7&#10;ao/DDDPfZOtJt2Kg3jaGFYTzAARxYcqGKwVfh7fZAoR1yCW2hknBjSys8/u7DNPSjPxJw95Vwpew&#10;TVFB7VyXSmmLmjTauemIvXc2vUbnZV/JssfRl+tWPgXBs9TYsF+osaNtTcVlf9UK3kccN1H4Ouwu&#10;5+3teEg+vnchKfX4MG1WIBxN7i8Mv/geHXLPdDJXLq1oFcyS2H9x3ggWEQifWC7jGMRJQRKFLyDz&#10;TP7/kP8AAAD//wMAUEsDBAoAAAAAAAAAIQBWDq25hR8GAIUfBgAUAAAAZHJzL21lZGlhL2ltYWdl&#10;MS5wbmeJUE5HDQoaCgAAAA1JSERSAAAEkwAAAvwIAgAAANtjY2YAAAABc1JHQgCuzhzpAAAACXBI&#10;WXMAAA7DAAAOxAGILj6jAAD/tUlEQVR4Xux9B4AjR5V255Y0cZN3117nnG1wziY4YEzmSEf8jyMf&#10;xx0ZB7DJ+YALcGDCkYwNOIBtcFznnLPX9ibvevNOktT5/169Vk1PK4w0o8ndiLWmVV1d/aq66n31&#10;3vueGkWRMoeP6sdX1QukPKLoPHyvLpM8U+87V5L6VVXVJoXdrpKynmRLmqm8mTLJZ2m1fAM5tLGq&#10;JqWdFcskkEkgk0AmgUwCmQQyCWQSyCQwzSWgZsgt1UPVyK1xF0KAfEicJkWaOq9pWk0cWF0/Qxdc&#10;Xg/DVJ9vjHbwq2xVk7ioyWKy8a2Wx4VjuKRmX7Srnmn+rmbNyySQSSCTQCaBTAKZBDIJZBKYyxLI&#10;kNsIk2MStvGwgNmt+uSoI0Ya65K4LgiCSp3DMC9ZVQMEkvqp8Z9N1snFWoU9rZafnFtkiG7UMZkV&#10;yCSQSSCTQCaBTAKZBDIJZBKY0RLIkNswchsDQhtb3wPXJW10vu9LRFfTdsdgqUnIVM8c17z5rjGi&#10;k/bA1LM32TwBhmNbYvOXNG4SC63V2qrrbNWhdGy9n12VSSCTQCaBTAKZBDIJZBLIJJBJYAwSyJDb&#10;FCA3gV4ogq4CHoYj6yoQjn4Nw5BxDr4kHS/l92q4UtMrkiEN14bvfMhr+XwSxiSxWbJkTcwm8dKo&#10;3pjV1abGa3VVTeKxepitgbtpzVtnyG0MM0h2SSaBTAKZBDIJZBLIJJBJIJPA5EggQ25Tg9za1btA&#10;gIBefCQRXQUBDgfgcZRdPYtcdXuqo/IY2Oi6zngyCfYaQ6yasZTJlozNXJYCnMlHqAaZyVs0b6Or&#10;CSarb9Su3szqySSQSSCTQCaBTAKZBDIJZBLIJFBPAnMauaUQxaR5S6Y6I2l/q8ChtBWu3iWN28xu&#10;mXxwlF2KNEX+KW1rDWxojfFV0jqXam0zFzZ4Rcdsi0thSwkvayLJxuCz7vvTNFloNgdlEsgkkEkg&#10;k0AmgUwCmQQyCWQSGI8E5ihyq9bdcUbTLhyPKCf62sYOlvLuXKyaIbMexguCcyS6k56ZKRhTLS6J&#10;puQX6Y3J1zYw7jXvYDkqmmrswNlkj4wTWDZ5l2oY2dKFWeFMApkEMglkEsgkkEkgk0AmgTkugQy5&#10;xQNgSpBbNcri1tQ7PxGDVQLCFLST9Jjsh8n/Vpo34gufbybnQcouVw8yNXm+AeKqiehS0mvGRbOZ&#10;MjU7ZcwXjqGREzEqsjozCWQSyCSQSSCTQCaBTAKZBKabBOYicqtpcBPYY5ra3KrdKeughbo+ltW5&#10;DZq04KVulKqHo+xYnvKLtODJawFjUuQfjSPNUrBn1Ni85mFSY0w4BoaS5m/N0mi1/Bjmi0m4xRha&#10;lV2SSSCTQCaBTAKZBDIJZBLIJDBOCWTIjQRYsRpNU+TWUh/Xs6E1X0mrFr9Ry/v+FxjasaiTR00w&#10;UxN7MPxL/tSkaS51izEAmxTyTEqy+TY0L/9m6m9Q2xgecGxty67KJJBJIJNAJoFMApkEMglkEphM&#10;CcxR5Jay+cwm5DaZo6ct95KGO0mPmbR98XcGe+yQyUcSn6R6U/7UEqyS8Kwebkw9bAMDXaqpfGFL&#10;Zsaagh0VknGBZMBhkx00as1N1pMVyySQSSCTQCaBTAKZBDIJZBKYOAlkyG2Y4H7aektOXPdPbc2j&#10;mgeT3JiMSZJAjuFc6hGawV3VhrsmoUtNTFiNIaulKstMkENmk+0fW3dXV94YhY7tLtlVmQQyCWQS&#10;yCSQSSCTQCaBTAKNJZAhtwy5Tdk7MqqbpWxZzZKSQyXlgZnyxuRKRg2WQ5ma3pipC+thRS7WDG5s&#10;BmqOrUtasjGO5xYpIUwobhxbO7OrMglkEsgkkEkgk0AmgUwCs08CcxS5JTtSGhCmKp/b7BtVrT5R&#10;PQqWmnSXAiA14mKRd+diMll5TUQnDXc1XRyrbWU40wCkJW5NQK7awpZ0+EwWGBv4aemqlgqPAV5K&#10;d9Pq3h/PrVsdS1n5TAKZBDIJZBLIJJBJIJPAbJVAhtyGA5Ay5DZbR3mD56pOVs6Fm6RRqec3qOt6&#10;q4apBvAm9VM1RmrgsdkMamqmTFKGrZZvIP82VjUHR2/2yJkEMglkEsgkkEkgk8CcksBcR26soLMh&#10;JUNu023oVyczSLWwXtpxLladjrz6vABplLtc2NzqkouCHlOG2CXD7RoYmir3IuNbzSMJWup9lxem&#10;CrQUL8fXVvt51qy88RioBloTBL0mqNrpNsKz9mQSyCSQSSCTQCaBTAKZBJqXQIbcMuTW/GiZ2JKj&#10;EpbUu/2YL0xVGIbnCrwXY63mkTwuxDBKcmOm2FMkaqoHSFpCbslGVsukmVukrqp3STNMJOOEWOO8&#10;fAzgc2IHcVZ7JoFMApkEMglkEsgkkElgwiSQIbcYuWXEkhM2xsZYcXXwW/NQCrcc1V7XZLOapFGp&#10;V4y9MVOgTjRvONtBCok1A2ZGRXrVkKZ5b8yakql2yGymnVxV8yXbjsTGcOsmB0ZWLJNAJoFMApkE&#10;MglkEsgkMMkSmHPITWrMUtB8Rte/PMmiz26XSUBKIOmNmSRNqR6uDEVUJVQijR19IzVpJ9TViDKe&#10;V0MgXJCCMRqqEUekhvRTSH+CQ4WgphKIwrUT6NXDV6Pa6Br4bTYPsZov2dIAa+xTOkE3bamFWeFM&#10;ApkEMglkEsgkkElgjksgQ26x9SNDbnP8TZhuj5804sEbM2W1k8hN4K5hCx6wFqBcClnFvpqVX2qB&#10;ECA3XVyl6aoG2BZFaeTWjHzAyxJDwao8e4Q2q8LtGvB5jupf2rg98hlbCghsUGeG3JoZAFmZTAKZ&#10;BDIJZBLIJJBJYEIlkCG3DLlN6ADLKm9KAqP6dqa9MaNzYHND1bCk0b8h2dmEW6bi+T7fMomU2Don&#10;T8YFKsViC1ukoYQoRhnPBQIctrkl6xwVxiRiBWNylOq718R4o9Y8qjSbr6H5kk2ixFHblhXIJJBJ&#10;IJNAJoFMApkEMgmMRwIZcsuQ23jGT3btxEqgPvnKuYTcRvJWAm4FQTTkeimEFjsxAuWNPLRoRARa&#10;oNBsoAsoqJEPZhg17S3ZGJg1GZU3KpQi19CKNW/UwtUd0/iSMVSYIbqJHf1Z7ZkEMglkEsgkkEkg&#10;k8BICcxp5BaHCWVxbtlbMfMkADbL2IYm7WmAXJ4XDPkBI7eUx6Aq7HLJA+6T8k+y14kXAacMVTHg&#10;NKlGnj98STLiLplPvCbgSdncavpJ8q2TkG9U7FSvQBLRpVBrkx075ls3WX8zxUZtQzOVZGUyCWQS&#10;yCSQSSCTQCaBWSyBuYjcoCFJ7zKp82VxbrN4lE//R0sSaabS0NVh1CTkNoyIKhjMdX0gtzoWsOH4&#10;NxYIbG4xfAJFiRIFgsIEkWqAbTlDJ4uedgEXSOYrx5++cMhMYrnqZHGN7WzVKKUBKkt236jwpknD&#10;Wqvxb6Pet3qMjeGSmgO1XfVM/7cga2EmgUwCmQQyCWQSyCTQWAJzHblJ6WTILXtVZoQEKgFvFNLG&#10;ti8ijRR+k5ESOWWvLPFYwqRGv450rUzwmChGpPqwuKG8RqY2W9dzsLuhHvVLUiYyXzlBvpEpyyXs&#10;DAIy96WyIIwyAY1s5KggrS0Abwxel2OAT61e0mr5eoJtVz0z4nXIGplJIJNAJoFMApkE5pQEMuQW&#10;d3eG3ObUuJ8pD1ufuSRhc0s8TLnsOqnot8qvzGWSOhi/GaoB0BXCe5K0/lAgN2IrSSK35IWj8qlU&#10;3wiXMD0m/8sF+M8EOEyzYlIT6kO75K+NTXzyFqOimlEL1JBhnRaOoaqaw7LVelotP1PehaydmQQy&#10;CWQSyCSQSSCTwNxCbtXZsaA4kodYlswtexVmlASi6HwVBrHofEUBsYjOiAcGr1LJVUDrL0Y1ez/i&#10;4D85n5s0tSWpPiKRyQ1nDMMIPKcrD2dJMuHVQ24TJCqJ7pIAL+WT2aTNbVSoxpJJ41jBgJI6z3+m&#10;3EHrAcVqr1G+hbxdzQJ8Mhk92IyEuXyqwvEwuMimVmPpDA020yNZmUwCmQQyCWQSyCQw0RLIkFuG&#10;3CZ6jGX1T5gEaiE3EEYy/EghN077JpGb1MVJ10c+AAHwKsjNRqgbuWEqF05Y0+tWzDF19RwyEWIn&#10;sRy+VO/FMExKYQ8+k/yXbX2y5KjIpCac47ukwN4IwSaest69Ri3fxpC8alxarxtSeHVU+Uz+OMnu&#10;mEkgk0AmgUwCmQTmoAQy5JYhtzk47GfLIwO5wZZWoRqBza1c9sDlL5CP5kcxOGF9vRFyI0pJnZCb&#10;qYWe35W3wU8yVcitpb5JZE2gqYyNdXxIXJdCcfxnPaOZLJyEeTWb1CTqkxCoGqGl2tCquawmDGts&#10;k6wHAvl8M/CsHs5Mya2lTswKZxLIJJBJIJNAJoFMAk1KIENuGXJrcqhkxaafBGohtwDQTbjetYbc&#10;YKMLAtjclCAAchNRbpNtc0uGzyXJNitYKya6rNkN9RPfxcWlKyb+BlDBw9b0M6zn7ljPlZFBcgPc&#10;kjRe1fTPTD3OqPCpJnYa9arkXapRawMnz1YHfUstabXyrHwmgUwCmQQyCWQSmOMSyJBbhtzm+Csw&#10;kx+/PnLTdd0LCZwAVzRlc6sgNzhNduasyUdu9fIiNMZpCcjUCNclK6mQc6bLs5emRHRsspPemPVc&#10;IhkH4t9qE9yoNrHG9rGaDz42XNTqVY3Lt1pb4xesvbXN5Jc5a3smgUwCmQQyCWQSGF0CGXLLkNvo&#10;oyQrMU0lUIXcHMf3RD638SC3rrwFhknxyFMQ59YYqtXJbkcZ58aA4prpVon0ZF6ElENm0qomkR5q&#10;Zltctc2tHtJrFci1VD4VtzZmWDhmoDWGC8dwSTMdmpXJJJBJIJNAJoFMAjNXAhlyy5DbzB29c77l&#10;FeTGjP9BpCITNyM3wAbY3Bg/xL5wyNRWj6FEAAyQf5imidKdOXO6ITfZ06N6RTY5JuolNqhnkWum&#10;WrbaMfcJm+/4qqQvYj2/RInxqm+UAjCjuly2BHiajItrvs7mS/KTtlq+mY5IlZmEW4yhVdklmQQy&#10;CWQSyCSQSWAMEsiQW4bcxjBsskumhwRaQW6UrhtHJWVakg+DnSo9zxuJ3IBAvjI9nnPKWtEWoCgr&#10;YfdLCe2qHTJrIpmawIN6MuGlmfTVrAaHjcHeGICNvPuoOFMWGNtd2tLxY7h1W+6bVZJJIJNAJoFM&#10;ApkE2i6BOYTcpEIjw1fkpi9ptGqzcTJt74OswkwCrUogUs5XlS+JqyglN18eRmrJ9QK2+WiUwA0+&#10;k6EfaBFZ3mIDUOJOquAyocK6gWKgqYTBzbaMnGnATpS9Ea12yjjLh+G51BcVdJeMsuPzLdXPcCWJ&#10;6BpcnsQ2jXFO8yho1JIpr9Fka5t/0lHvUl2VvKSeSFuts2ZAY/OPkJXMJJBJIJNAJoFMAs1LIENu&#10;cZLcTE9tftBkJadcAknkJqPRgvB8gdxIxZfILfB8Hcm5CblVcFoFAwDR8RFqehSEGXKb8m5t3ABA&#10;OzbZJY11EtQljaj1kF49x8tRscqoLpqy5cmSSWhUr4bGZeoJZNQGJ3Fgu5BVvZumJD/NR1HWvEwC&#10;mQQyCWQSmNESmNPIjVd0HKm0vzO6R7PGzwUJ1ERuYXR+0RlGbkEUss0NyA1HKCxzSUUZyI2V0UDV&#10;MuQ2o4eNZE/BU8DrlZ8l6WWQPFNt7ErinNT3arHwmGnGYlYT6qRO1mwM37QZeFaz15q5sJkyYxgS&#10;E1TtGFqSXZJJIJNAJoFMArNSAhlyI3NEZnCblYN7Fj8UIzdBswHDWcwAycjNDyh0Eza3FHKTNjcp&#10;FiA6/u5DSUY1AHdhmHlLTrdh02SsXfPF2HCXtN2l/Abln/Wy2EkRVXtjJnFdUpL1IE3zjpqj9suo&#10;qGnUAo1v0fzlbXfIHPXZswKZBDIJZBLIJDBHJJAhtwy5zZGhPqses3nkBmMa29YkcpNqpfSWzJDb&#10;TBkczSQ/aADhGl/O3JhJV0zQjbJkktBOWslqxolVYzlczq4NzeCiZLHGXo6pCmm3oioUcNSb1mzS&#10;GK4awyXtuvVMGbpZOzMJZBLIJJBJoC0SmHPIjVd3/he7zthU1vUvt0WUWSWZBCZNAqMiN0XX/DCA&#10;tySQG9vWGLklVUwgN34R4C0pbW6WqectZAVg+pPsmDwJNIPK6rVmDNfWu6SZ82gG+2TK6bTaM7NV&#10;ZFKNxJI1jOp4WRO5pQZ8k33ZjHlwnFU1ebks1i5k2Op9s/KZBDIJZBLIJDDdJJAhtwy5TbcxmbVn&#10;dAnAMVJTY27JpLdkSeRzoxxumppCbhznNkIbrnBLMnJDsJsSBBlyG136U12i+aRzSRgmYMwEMuhW&#10;Jz+QfCpSYNUAL+WQWY+wZFTkxrdosliDwmMDe6OCzCaHTLsQWrvqabLZWbFMApkEMglkEpg0Ccx1&#10;5IYVzjDmetKqSRtt2Y3aJYGGyI2Ss4F7h5EbcgVo4q4IYuO7D0cxVbglgdw02OWQJcD3gdwKtpXZ&#10;3NrVU+OppzFCazKwrWYDxl/zmO+OC2WIHdqGfOXN2OuagSL1fDJbtaE1c69xQrVJuEXNfm/1vuMZ&#10;vdm1mQQyCWQSyCQwERKYi8hN+tVwSlxot9iKFmQPE7ghPRGd15Y6Uw+e+BPZpWLqi7bcKKukjRKo&#10;lxXA8YOyRz7A8b1AOlLFBJh0GEYxCoGLTB3QLXC10AdDCfJx0xsxnDKujQ3PqppLEgjPq4xDDEQk&#10;FNQoG3xKAGL7AH678UAlJ3Y6Q+guUJCTENAuDtGsjGRT+P1WW+fUKN6b4FEt71PzO4Xz6bXL1ENl&#10;ZJeuGa0HczaeLHHT4c0RbmrlPvLymqZFebL6LhPBwMmPmWxSzaerGc2YkvBcGtPZs2YSyCSQSWCK&#10;JVDR8Ka4GVN/+7kJ28QCPAKvzlk5TP0QbFMLmGGCVdvkkTozUmOL7w0fS+ig2RhoU1fMxWpG+Gdq&#10;FxBSE2gHOwMaQZhhcDUsHSoiMg0kBAY0pOo0FjEm6VdRACfx8ZWo5idUNf4gqbwfKfIDktXqDzAh&#10;QkD5A7t08gt2Mmp+2PkzdQgalQigEZ8QKTgCDx98ocaqEe5LN6ochELFkXwxuUKc5J3Emm9u6nxy&#10;YKVe85p/yvLVMEyWT953Lg7c7JkzCWQSyCQwQyQwF5Fbcq3KvEfGOVATwS0gpqtssY+z0uzyMUlA&#10;6LdCzeWj4h6Z1NuqN/vpDPGTsNYI7RrhbueP6f7ZRZkEqiSAaEz+DB8jwVucZlABgAKicYPQDXx8&#10;fJ++OPgiMA3MbnFCQoA3Ta/9qcA2Bm/yE0bwA44/dJfKBzY9fICw+AuZ+ID2KDXG8MGAipcMmUpB&#10;/swn4ZbMn+TLxWCM4VD1sEia1/iFxb/k5Fy125IEVPKqZtAal+Fb14RnyZOpFqZ2fGoO63ptyN6B&#10;TAKZBDIJZBKYUAnMReSWEmhmYWhphCXhGX+XMTOZJFuS5AQVjsGb8JOUKK7BDgUVikg3he4KRU/8&#10;K1goM3rJCeqhWV1tvUkgASRGLDrAUX4QgVaHcJofeF7gio/n+y7gEMxljNmENVgYhGHhoo8Cl+DK&#10;h8/AzoVPAO9f5J3XNHwicKvqOsI48WGwx9/5T665gtokfIOhTOGPD4Nc4gtDuGQePP7O6E7iuiTM&#10;i219ws6WulCa2uRPyQIMuqrBVat4qWb5BjitJnRsacA2QJUt1ZMVziSQSSCTQCaBmhKYi3FuyZ1I&#10;bHNq2lyM5koSwQkNn3wmwxCxbWy3QeDfOaqazpcQRbDGQEeaiwGB02oGSca5kbsWd190vhtEJUHX&#10;PhKqsRY44iS/BbGXmiosA+Ay0TRb1y1d07UsK8C06vCZ0xhMESMsbNgGIBNuMryNHAhh6RIHjGzD&#10;ur54Smw58NNqYDzFIf7ibQjGNkBpNcVRHU4Wj/AKhypfRTWw72UIiJeuSkDDEdYzuQOiAcbJVybx&#10;+hApa6XmuOXicanBCQ9QIgESR3I/RS5GVe/siJLVz9t4L6ZxtcnaZD3JS2o2JtWGBg2o2TsNTrax&#10;qlZvnZXPJJBJIJPAjJPAHLW5sa4wZxeMkXazEc48ia3xeDADzjGiq6gdGWybpq95UgtNbE/EmnG9&#10;RsfgraIiU8jPiICjafqwWbOmrwRofyc+pOctZhlyyYUhCy6RfkhUOuJDXoXig5/gXEj+heIQsId2&#10;idiREP8yVsIH+Qn5A8SEj/xz+KYJu48MHkuKK347KnY8adDDFwrF02CpM5IOmWymQ8J6fDw8Alwx&#10;K2f4T/lBiFyoaOycSeZE8qUc4WzJXpTykJY6NA+tqmm4S51M2vRqGriStjuutubBAqn3U72rxnO+&#10;3ogdQ53Td/BnLcskkEkgk8AES2CO2tx45SaNAPu6c8+C1CAgLQFooThR3AWrPkJQrEV9KXU5r7vJ&#10;vExzUKQT/J6mq69pc8NJN1CKrit1Xyhm3H3cd4nzw5YH0t4EuwLpxES0CrObZpHNLSMXneRenRW3&#10;Y9gmzG4M2+DxiPlBV3QKImOQRrSR8YYRp4mneYYD3vCvSGNBpi+B45KMjpV5W9whsVGRshdVmY+o&#10;wtRJqkIQQlYfjBH5kCuF+B6flFY4xkjEviJ+ogWFLdsVp0o8PRcGf7Gw5oli5IE5ItiPn4V+r7Of&#10;WHOTsbHZLflczZesKZDaUqpJs9nw+la3Slst3+DmbayqeRFlJTMJZBLIJDAREpijNreJEOUMrVOa&#10;XGLNQxDKS8tbchuYdRfANnlSRnfISI/K7mlGVTJlw0FqgawrykN2K/eRVGXoe0XvzPSbKeu22Xhj&#10;zBYBYtXEUXYDz/Vdz/fwYTIPwBnN4NFITJJEsAOefl14sNM+kaHp+PCWUNIsAxfEmh82wSWtcGyO&#10;q34jWNiECdkOCAOZ+M5/wmomP0iMiE8c91ax9qHZ8iOeQueIO6AxP4rwIfdM2AlRyKAcG5Zl5cSR&#10;z38TH/wHB/7EefyKMtgwkY9ZHTJXzyQlSza+JCU9WRsLobryJkdivVY1eXkzxerdogYIb6a6rEwm&#10;gUwCmQRmhQTmis2N53o540sXGk7mNiu6Mv0QVRnqPh0igZFqYR+7HPiGrpnw6nEj31BNDV49fk4x&#10;+jWl21VKlpL3ItekzXE1MqCkQKEB1ZtlQ4UCLxuC+xVX7FYbQWSoiuuVNdPQoYyZOuk8vkeXaJqn&#10;gluNyuUio6aEZ6vkp2o4MagedMgVi7RVPaaqS+7oV7dN/Eo6kgYKhzA0VLXDNjWymWQ2t6nqyRlx&#10;X+FBHad5rxjZkBVTUJrCggtqfGFdiw1VxJGf8HTg3R8M1Ioxv8Yjp/YXYrjV0NQjZ/gRGxP1L6lZ&#10;HrY46WiAm0qrtXhHKGe9uApWRA6WwywZPxrHuzHFKz9Xh5UOFW6ma+XuWBJl8Xe+PPk9tduS3IkT&#10;jYmtec3cl3d55C0aX5u8byXCEKJQLJ9m+1Qz+AwbWqu3h9gWmcJjKFYdz1jdXzUrTD4s3y7hetCM&#10;JOIy1U2t2YAWasyKZhLIJJBJYNwSyJDbrEVuqbEB+ophAyuiMLCNHEBFMZXQIfULOA6ITnFyalTW&#10;AlvR1cCibWOANAA+civyo8DRVOC2bsJvOm1QQ/MCpQUUNQ+ITaf1UQ8CbEGTzxOFplQc9EYyFox7&#10;0GYV1JZANXJL6UM1TWpCPya1KUNu2cBKSiC59TNiG0j4Q8YEpIltL/hGAllgtwZaMjwkGbYRQosp&#10;RuLpR8IDuZtWz9I7hchtpBxivDGMAYQHsrTmxRslFfd7mM+EDY0gnDExBK0VUl+iteR3nJGwRHRJ&#10;kY6AWBXsV1Pm1VcRfBp5iSwjEOtIB2zu6Hr5yke+XfXmolGRWDUqa/Da1htaY3vTq6UxtnqyqzIJ&#10;ZBLIJDAeCWTIbZYjNxmTBicgsV2MZR6hF0BaWGZhViPUBsNbHsstciApvgOTjd6lBOYTW9dv3N6/&#10;6sWNK9dtKOQ7F3bPzyl6T66wZDd7ryVLF9kwwDGhgBr50M0MR41szYKvkaMFrqbmVN2EesOEAyYF&#10;vWTHREuAkduQG8I5jVQWfRiqS3NHdRskcqMgnQhGVLVgmYJbMrO5TXSPTd/6K6k+RtAXjcAz2NRh&#10;/AYqjgq7BsYPcrINk0VyEm0RvQa+RsZsjC74O44kAEiJo1XkNkHlpfZPT8FQVEgF3xi8AaWx1Qjf&#10;4W4gjvhRpiq1BjilWM7VR70xF/dUFbRLSjUF1UaAqApgg0eGPBoDp+Ha6o6yRi9Ik6isXrHGl0u8&#10;yi0YtZJU+SYlMH3f/6xlmQQyCUxjCcxp5EaLrj4Wb5Zp3KEjmsaqPC8qOnGeIYUReTxq2BaHfqVa&#10;OG+Az8IijPXcyrXPbyqtHtQuf/TJu1c9P69joWKZQ0HwwvatYE6jaP7Q0wwzp3UW+7fsuqjrNQfv&#10;d2xv9xE7L9pzz8WB4ZmB5enqkFfu1vMoG6C44pu8JKtfmSkSm9HtZG2bvSXpQWAqrWyZN4/cYDrN&#10;m4ZpIFVGhtxm9HBoS+OHSWUr1cWKOTKnkYVNwLQ4zopSAZLpVmqxwDQMz3AtIt64BjkjSSBXTy2e&#10;ICQm5VKvfjyOjDpDYfZ7RGF4KdDzYY9LnKEE3uLXnG7GxicVv8a+9zLL5Xi6oR6VFPuZy19HdTtP&#10;lZTemKhEWuokqJbdxz0F+6HsuBHPEsNVMcHH0AsBf+SVIYulejZmaEnUUinQKN6+GYQ2jK4T2Rqa&#10;kXwzlSfrabV8gza0sapmnjQrk0kgk8CskUCG3GYtcpOwjVdiQy0res6F/w5sYFGgBlC9iBLA17WV&#10;T6259unn73u+/5fPPesrOSWn58plJ4wQOI/9ZfAJINBe1Q04TSIyRTF81TB1L1xgmkssbVlB231h&#10;55J5na898MB9dt7RMoALHV+LBBNlnOfIUL46a16Y6fwgrJ8VvcgTKd0YuUldWaK41COIMhxnIi5C&#10;XKKhWybeiwy5TefenpC2pYJjRVJH9oiLdWtW0WFoKyF5diUtG48x/heugoTlqiKaOJtZTdNEAxV2&#10;GARWxV9VP3+7kJ40A/LdJYpjp2KaPwVTJEM4+EXWcomUiHeyk4W2ETEycoMBP4nlUp3IMqd/xMiA&#10;QCiriDiquzV5Jvk9Fc/W+MJ6ldd8H1KITpZpHjWNWnLUAq2+qG2vsNUGZOUzCWQSmOYSmHPIjVca&#10;Ga88i21uSeSGR0b4mQNabkq1DLXLIYdJ2+4bGPifGx6788k1l21cr0X5sBAe2FnQy1v3W7LDybvu&#10;UbALtml7XrSlf/CFLdsGXH9bcWil660bHHoR+ZjsDhCbKEEIHKgrwat2WXDy3nscuevCA/fcoSuH&#10;gLhIMSxXRLtZExPsMc1frUloXhUJDW3Dl3xCbqRsjfSWZGfI6lYJxYtCViRyQ1YA24KZNENuk9CH&#10;0+sWNfV+CmADnaNQyAXFP60aXsUpklR54uQY4ZrLIy2pgzKxB0+/fPCfNVV8KZQpQW589+rmGWIn&#10;ChMpH/ArjuFk4rUi81ecF4FNTxOC3GQ3JY1yDSxvNa1zKYNe9eWNQWAQnMPLKAF1+FeQnV9sFWFb&#10;MAGzk2AJkdE1u7tmCvXqkjUhTQOc0xgC8a81p8TGYzL5xo6KskYt0Pz738aqmr9pVjKTQCaBaSiB&#10;uYjc5HxNeEZ4S1ZrwNOwq8bQJJlBW+gYgqoL0QhYZlXN1ZQbnlr90z9f+cehHnWoqJn+Sd2d+yww&#10;3n78kUfuu1cQ+uQfGUWWBRJKiokjumxBoP1if/9za158+Pl1Nz+18vqnV/aZ3UrXIrgXdRnOQP/a&#10;fE756ivP+n8HHd41X4P1DrXgmKAw/TEIZJZdUnPclvzzGLnB7slDvbLk137Zk8iNxkkYWpqaz30t&#10;Q26zbLQ0+ThSoaeRAxOKEnnwiaQ8bFSBpFKEw2AFeYkkbJWDIVl1ngkGQhK5cfH2IrekIp4ED/VU&#10;3sSrMazBpxR6/pOhpgmmXQHbyJ1APjLmRK2KnVjmIh8fOVPz/pCpzm3jila/qnhnB8DeCyPXpazq&#10;ce8nkHlSyHDhSIEiHhKU/7wJDszqfmzmDEumVdiTKl+NRZussMliye4bwyU1X+121dPkvJEVyySQ&#10;SWDSJJAht9mM3CqbpqRl+L5rGJrrlJFEaMugc/Edj/z8nsfv3TxgeIVjF3S+9ui93/7SA5cu6AiN&#10;SMP2qQHySJewmq57CghIEOugYdnVVHK2BMskfKW29zkr1m2/ddWGPz7+5EObN4OW0p7f47j9SuTs&#10;Y6v/fsoJ7z7pJbZBbnugvaiztMzOfAyT9vbW3BQvB+cDuVH4itCtpdZCCbRq0aOLMmyIJtLzDLlN&#10;WvdNzxslbfUeERpJ2CbY1SuJ14hyRNqaGMdEZNSlFCIJVJbSm2uaOBqomC3Z3NqF3KS1TeSMoUfj&#10;DHM5enY4fX4pImBGhkbx1PTMtZlIUGx8yG3UEdKkzU00k1ypR42Iq/RdE4WjcwQp8QVAbjC3OcjX&#10;B7MszR/DVDQy+w7LEPQ1jIH5LjLEzlZjmsr0SKC8eMOzVjNQJFmmQXn5U+M6m7kjt3AMtrsmK5dj&#10;oNXy9QZPu+oZdXBmBTIJZBKYIAnMCeTGs6r8V+4Cit3TWQceInJtwmLiuA5yvCKVLf4K3UCjNLLg&#10;jPRKpYGfXvP4p257zteNTmX9v++z5LSjjjhm/32wsIZIEQA9JAyQpU3BFnNiH1QKKiInuoBc68jh&#10;UttWDh5Zser+x576+zP9tw4Wh8ycUvJymlYI3NOWdf/LKYdD8scevhf0PMVRESEXmQryD3iBY+qW&#10;0PLE2sw6UOWYKkK2CXrHJrlaLzq/7Dqwk8CgHCuWQklK+rMl9SHRPOoF4HQK6UF8o6rmbAMXZx0x&#10;yX3XlttBkxbvVE1CV46/Ei58bBcScyPC0oh5tmJX9ynRGgEzYo0VR0rbk9azmj/Vu6T6fD19t2YN&#10;9YQzPLHDFCbMYwSmxD4Ft9MHcQgC0sifk1Ao/8RbFSSAimmaZCFwKWYlJo3E3EnJwrlSgmoT4vrY&#10;lk6f2kpC5TxMOK4XuIHPomM7Gs8/FSxP3pTUzgQeiweAbiH3J8iKbUOxTVj7Yy8YOGQmV22JqKkO&#10;4ahZffBATY6r5JmRK9qIRSdVVasIsHqLoUHzksO7La9A9fvSAEy2NFSq5Zm8vB4IlCpWS/fKCmcS&#10;yCTQpAQy5DbrkJtyLqnpmiG2ywHakH5bbHYa4SD4HreFX778mh89vbo8YHf2uF898ZjXnvTShXkN&#10;WQGUwAkNA5naEI2AlMwR1BZxJMGt8JxBLWSlIcp/KDO6AaoTfFZt7PvJJdcv3zDwvBL1lyjKrVN3&#10;98lTJW8//NAPn/FSy0K6bx3xdq67zdYNxygAuvG6pWmZStTkCzt6MSA3x4MSBcHGqWxJYyU5j4TH&#10;I+xvI5AbkZTYJtB7htxGF/cMLJE0xXPz6X2OKHc2AJtPI4dsa0IDjh+vGrlVK4s1NWYpHn7Tk/XI&#10;M63aK+ppySLFyfAgZ34kFAYmoElmmCJFTIzUmJjCRxQbRgK2QZtWTB9JOAR8S8QYmYV91h3r2CxA&#10;DDUmHcf3YszcOnJDehkRYYuNo7qLcjVJJhvu+N/kCEz+SUhebEzUHGmpsV2NRpJnBAVL7WjhmtKp&#10;rq368lEbwC9OA4xXs82p8rJMNawd8xzWALmlXvYx3yK7MJNAJoFqCWTIbRYiN1K8CLxpQQilRTj8&#10;hJGnl1Sl4wdX3fmze597YqikGNt/fcrLzz5mP60zZ1NmNwe6mq9pcHUxFPKJxCa8HC6ShJr20rAE&#10;iqC3+PfQF/5C2GA18Nszq7d876rrf/HkC+XcjpQZwCqjks5y6RPH7P3hkw5dsrgHvpcG/aAobi7Q&#10;Y21plhk/2xhkMoY5y1fOd13P88nKxgFISeSWWr8rW6rkrSRtbtBNgNzMej5gY2hTdslkSkAGWdWY&#10;72NDHNvloIISbyAdKjRfwDaKZyPXWcY6vEcTHynQVVMRTKpro2qoSSzXkjZcTyWtflwGbzA/x5fo&#10;cTwVPzNb4fjhUQxp2QRXpGqQvZmIcdk3cjK7bobeix0mvSDwXBpCNLQweCrZFOQoqkxHw2axeBTB&#10;HwRdEHqGruYs+Im0h/BZ+v2iPWDIZNmmAJ7kKqsn+QbGN/lTTVhVD4/VQzujvlBjHhv17lhjeqjl&#10;Tj/m+yZng/FUkl2bSSCTQEoCGXKbnciNu9n1PaTmCsAACZqQSPvLs+s++ZurVpQ0vbjlO2ef+u6T&#10;X9oF5zjsc4qc2qAhcCnlm20LejSgPq6Etp7puAALIfET6NiBNij3bkBZj3SQSIYe/iirHR20b+2V&#10;dfNnyx/84XX3PtXvKSZQoaIhtL+08WOH7ffRM49ftnh+Ds6Y0AmJo252IrepnWWgRZU9H8iN+ij2&#10;/uLd6BoWD+5f5paUyA1uZEBuFpIKZGrr1PblGO8uXCLZMoCXld7AEbNcCIdqpGKjSLUwQNCq8CFk&#10;kywpeRXyDdJx6yM3aXxoZms/pcO1ZD2oqV+m9G8ugyYlFXEuQyfjmUy8DgLMxXhUhF2REznBNuRN&#10;QfYTEDJVQTXpVlrNRDLGDpqFl2HaAWqD2S2OXqsgN3pUMYqoa8TQSuaHiHeOcA7LAXz54adtkov/&#10;qDNPPe6WFGGmFHQ9O14yZTmnJYx3MmrRY8rVMNl/Ne1difvW9cmsZ45rxgTXuAHND69RQd2oBZq5&#10;Vz1Q2oyUmqk/K5NJYK5JIENusw25heEX2DMEixA2Gk0rVxasJINF7exv/OQWOKQMbb/g1CM/dsIh&#10;hV4rwCrpY0faU03aZg4oBg0xHl8K3c8jexu/DJh22ZuRtzCDYMg0c1iEPag92KamOxFyU0KkAcNN&#10;4Wvl6YZ+9+r151967U2r+/F7uaNTcVXdHXjbvjt99uzT9tq5N/Qj3QgMpASv3GIWBhxO0VxCnkt+&#10;WPahkwsFlRLmjoLcCOKpgODCIgGrq0BuiHQbVX+aokfMbttYAnWTiWFsQH8GEyBmBlKxmW6ERggt&#10;BCOSsAnIR6Oh4htWU4dr4HnVwDJWD7k1qSZKE0eqnnrILYavBNhof0rq31oIJwNCawgGxvSnVbOJ&#10;pKyXE0w3MrOGNcZSZX4gP1JGbpCvJ6xb5G0rbG70UBxPSMZNMSElMvtxAeI0oYhnZJdRbQszj2B8&#10;Cc+rQdpZX0aNKVhGRXo1FyBe8pKumDIRAgM8fi4eUTWbljzP3+WZUUd7qiTJr9ZdRq2nQfMaD7lR&#10;a65XoF5TxzDCR23DGOrMLskkMNMlkCG32YbcEI/BOZPY98kwTVB+wTb2o+UPfvXKO7drnYctVC57&#10;/5vm99LiaoW6oZph6GA5BYUJgtzIS5IUFKqkAqtiEcVLYwQHSIPyOmEN0rFJysYcUGNTbBVRZyMV&#10;b1AGOeVTL2z9/vLbUcmPn1gbuTnkAVcGtr3vkL0//eZT91xgGe6gYnXLPfJZgNxaYm+b0InDD86D&#10;2S2A1k3RJqRdCJKAEbrFSJ2b9AlGblQyCBBtgs3vDLlNaDdNWOXDNCTSK5IMsNh2ATgTXpF4fWPS&#10;GhHOxVao6qg20qfrILcGwIyfq2aB6pONkWFNEY16azHiE5cKtsN4NhMxupyQDXtTMi3biKFez900&#10;Q24JoVaQ2/A2AaYdjCssAyhFWdppZAmsUgk4rIvcQBsDZ3vq1yCHvUZYPyHq6BwsKqk1SN5/1HwJ&#10;bZyNuaqKCTcOyZYn+Xxjb8zKU4zg+6k38qvBXvVb0EwZeVVj8CN/bbALU2+mahVWtVq+wQzZxqom&#10;bB7OKs4kMFESyJDbbENupKtxtnH4QUVAbhRMtmnr1pd+79ItQ8r8TuNbLzvyLaccABsZLGWdvqEg&#10;VYDvYN/TMux4c1r9UhB9QVeRizl9UAQXriMPI9pTFTQlghRbA3NkaEf4SRuMzAJMcqB0i9ytW4uo&#10;4rs3P/Cd++7zo0WqlY+2rfnXQ/f7wptPX9iLK+3UcjhRw3zi62VXUlJThImyVaed9jYwCMlhkqCb&#10;QG7sDBkHvSU2iRNLtRgwwrWMlHXft0w9R5FuWZBPe3tm8moD3R+6HQo0bomBiV0cdLcrsiSnRgIV&#10;wDaOAO0VfWgY99SDSaMiupqq1Ri0w1qzUOztmLpFcqdfIjfCA8IrkqAaZi7xL1wFBHKrHt4J7s3J&#10;66sZeadq5AYvXIwyJIwhkYtFiOdDidzqckuSwdMgc2gY2aZuW5pIAdoCJcyoQC4p4smZnPkukgOT&#10;bXQ4pAUvgULj8VxZDYcjzJuETDXftdTJUfHbGPZQmoFPzZSZHIQ2zpbMyLc0a/QslUCG3GYbcsPy&#10;GWdXCoCqQqgnSMp05z33nPKrx5QF6gmWc9M5/6yX+11TM/VOtd/3CiAxQYwHLDIXKv75tMupfSlQ&#10;vqArNZAb3gKHnGRwBcqTJaeyLiuqr4QavI8Mt6ToeeiCZVj9DLUDl2wvF7/5pzu+/9DTpbylID9B&#10;cfCzLzviK685cXipEE6Xw8cMBAyIl+AlmbfzBb96jUNV2xN833g6CoHc/ABWN8ETAOfHYX09tTzz&#10;n1AnyNOM81YhVbuH8EgNm9+1VNtZOhHOoseCSg30DbMaDCBMFIlOJpURvo/sriYNUML+JE5hGydN&#10;vicUnfQCkdqhTypDo5rCasI2rkH+NAZoVxnDsdMazUiE4WI6PmF4jrMFIMW8CcdI+fzc6ZAOBbDF&#10;tiPUUoGtw9aVirFoti0W4xn12BqoUG5yNeQwCVkW3Ri5yRlQEn7GcLo6KwDFGZoUdRkE2DPKm/Dl&#10;GPb7aMkdY4LYoVpChkmpNr5QojuJ63AthCBrSL4XyXetHgipV6YBaGkGzzRTZsQC3iLTSav1415j&#10;uKTeaG9jVeN5obJrMwk0L4HZj9ySc59c4zkSbFaS0YfK56G0IPm1pjr9IAlUc8X+vvMvu/0H97y4&#10;d2f5Q0ft/fGzX6GonqOTk2PB1UH1yDNXkwtkqJwjUhuRMojNa0Ska7qFRdoMhijMH46UTqQgrM6j&#10;4DpLjEThXul+4tcX/+iJAcPpCPJBZ+Rd9YHXn7AIFr+FIJrUdV9xw8iyAsUzQpPsBIL1jfjdhCYF&#10;CyEoLOGBiUXfpMQ/imJRXISqgozah9cnSoWKibTfgJSU9pu22ZFU3EQmXHYYYxWNdn+JMA65dGlD&#10;tPmnrvtGgeyB3EYVD7WGZYOeBBkPAIYdJbJKrhN1mFrk5fBzaCFRWqAgHzrx+JUV/FcxIwf/IIOa&#10;VmP7v/m3eGRJyv+LpHo+wBuUdIJmyAyhI9GDsKtURd7TqZDUejoEnSA52apazgJ0y2xuY+2F9l0n&#10;Mihy1NnI7pBOfWKng4xsFKumOeQlHbMtxIOcCWbpdcIrwsN+BF5qoLuk8Fjy8pYeseaWgWxJg6qq&#10;sZy0EMqreNMEpJACsokHpPkpJCObrpsK3MXjo8lZrqVHywonJeAE55aRTlK4pHLGPF5tadarkN9U&#10;SYyNTtR1mMDzpmlg5pn4PObTs+NS4FNyqEhExzAPjU/+K1+lUW1r1U9dUQBqh+o1eOWbxzzNl6zZ&#10;KS1dzuMtNXG10aI4hqqm50jLWjVzJTC6XX7mPttcbTlZzYhBzYfBi/itn1i78f71GxQt3G3h/ONe&#10;cji8heCU7/muDswEfFcHttV1KYnBkQlPTKzOpmoAEyBULtI7ikreIWCF8xEYKy3Kvu3ik3M1o6h9&#10;8U3v/OgOC8yoP1K7y0X1Oz/6bWAtDIxSoBQpU4CleorvDSrb+pzt7vayGjoazHgaJWgFNvQ1G7DL&#10;B5sK4JHrWg6AGdHCRXYp7ACaU30TmAnEKUSxApcwNA6AjvYvz+FhQNiEMBt+YZ/GC/gzzkFChCy6&#10;4mm+CVYQPdcH2EaJGIKSboe6auctkpGqR5Ya5nzH8A3DcoZKaAkYyRF+qKo24dL2voVCC6JbiPBD&#10;PlL7F8lVrVo1rygE45RNdnkbJECvIaERMpilqwNgEx+Y2RFiBG0ZH6IeEQGuPAYYr8RmKLyP4pBq&#10;UE19SG7/SwWx+jFqwrlmnrbxrWvWkGxkpUm0H4EnFLZEjrMVvpACtpEjAO35RDCvgaeQPqYJ/Cbk&#10;MN73vZlnnONlaNSJPHhysCU3jGoKJzU7DZuc5qQoU6OUpYfRa9tf508u9418/pviQ0dOHLZtEzMq&#10;klpUNmXk/k3yC08OSRZN+b5j6pCzR9IGKJbReGJJXo5K8Kc8k5wuUreQ3ZhsSXKekZSeqcmnetlK&#10;otZUI1N3qZ7H6o3DehNdsoY5ORKzh56+EshsbtO3b8bcMvJjgabnwa5jgSLyv69a/snr7vW0+e/e&#10;Z8F33/eabiC3AFSPgHIGAqHAJyKUubROU9ftRFCKS28IomoLfYSPUH430NYBxvh+Aem5QViphHn8&#10;jXlfG9KVPG4Fjeqff375zx7cCr/Knu78v+2x8yffesw9q1c+ty7atnW906m6Q2anG26Owm1DA8+v&#10;3wA0tLCrd0G+s0PTF82bv6BLn9eby+eD3ZfM32/pjqS7QT3gf+k+oF/Adjx9CXXY34CKyH6ERU+Y&#10;nQjpCffOdmpvgXK+p7g6WNGwrQ/4BqhpIM8CtpoNFV6qmuqFSl9fudTXZxnAb4puzl80D4JyFMOG&#10;GZG0TfQGfEzhqtqugzjZVLjJkcMk+UnW9IIbvhnWJ6hZceZlMtfSOg2bm2WYOdgs2yqudj3iHKmn&#10;wrIwvL8uXB0rjEHCOY0TerACxWLh2DbxUle2BCop75kTv8GRVJVEDSM4FXCm7fvNDUBgClgOt40p&#10;MUVj5N4EoVN6k1g9E/FsOuiXsImV5WSb1NcF+whlpJOE7yNF2JKTg7S5xYb9quZwGnRKeU6ZQSML&#10;5MWIsc1SkrSj3zgAOwWTuOLKDl08vcTd1Ap9ZbV1i+vEq5d8r1vdr0lt1iTF0IzxjaaFqqeoeSGf&#10;ZG8UeRf5vcm5rrp8qt+aaXM7ujqrYw5JIENus66zsQEP/0MshC7ACyxC1hd+d+1X73oCfkNfPHLP&#10;899xBqibyRyDfwMrMGlzuqLnDUOahtECnyfPF0VHljhwtgF7cFCXRmmhkJCHFEl4AoaBp1k2Vx0q&#10;jhbZG7d46zauemJD6X1/vcHp6DaK4cKo9yU7Da12i09tNLxyn7owt6/WW/BKKyIyYe3c272sd35x&#10;YHBj2VkfhFuC0IQPqKOUQjhjGkvMaFk+PH6fpcfstMPBSxcvWDyvK2/TrjslKKDkTEHJN0wfkyaS&#10;2tlWHnoB5SUHROJd+bECkpRkvOhcOD9CRSmFXt6D46nlGK6takWnNKh2XHHrg1fdep+Wh8ekqltm&#10;d++8nkLnyfsuOvWAXWzREpHT3BOW0XYiN+HMqkJ/IrpPYXUBqWDKaCN1X1poK8gN2JfpBKHhm7qR&#10;t+KEELPuJZlZD5Rm+Weycl+FRZr4/UkzGxEpSnqaeMI07hr1sWviqJoIqlV1pKY61QC2CVV+hPvW&#10;sKIZ82GKJxQPyj/BOQ9mB5jaBHaDh7BwAk8AgDbyDY4qyTlbAN7pDlKSUIIARNhCJ47dOlL6cVI+&#10;KeQGyxGIbbMg29QQqvaCGfMqJmvmmYQP9sbk71xAvnH8hd/HpOWqGts0nhbqQbgmJ5MGxeqBvSZr&#10;5udtsnCTxaSQWy0/Z6eO7MGbl8AcRW7YExIvKmGVCYppbr4P2lwyPN8TpI/QacwAdP/2xy+6/keP&#10;rw79wd+dffRbX3Z4qJlYUlUgq8D2YQUamZSGM25L4dRoW/R54pakmJnK7j5sbuSbZ7hqiEg1xQvK&#10;WHgRbxYodz69AjXcs3LTuu3bvLJz9Zp1T27tN3ILVD/v2y6W94O9rS/fZ7fF5oKc2blkp/kH7rRw&#10;wbzC4m6KCxsoDxTdQYRMFN1wS39xoBxsHip7ob38+fV/f/K5wcBA2iDbUvbuXXhgt7Ogt/uAHRad&#10;sNuuey6db+VDXQt0p+zn8oZOAAnWCNJuKaAO2hwcJuNpegwrX1I4YuTAZkY8miE8JLWgE+F3rrGq&#10;v/+Shx+55Oa7n3OMAZgXidqPmPYVLa/4609dnPvdFz4yXwSggeLOoCy0xArT3mEA/cnzgpLrgXsE&#10;0f9QpBogNwonFCEoSeSGJFcFm00Y7bRStvcx50JtyQkK3Rpb2OC/JGIXYWuDENglUoQ1EtNIYjd9&#10;hNOaZLpLya2xbpHCV2NTRFJKXmPMVlORSjzUsJrFeiSbEi1m+ReJKNUKy9Fsm95nwoiH7y6s/TC7&#10;gSNHjJaKgbQucQWhBTYRY0QDeyMrCXa7MrPbGHq7ZphDcg6vXt9H3dFA0IEEePgi6THr4aXU+yuL&#10;SS9uhkk1Z5ImsV9SMmObkVq6agytGkPfZWBvPEKbU9dmyG3WITdhc/MpySwi0Mq6mnvn96/43aot&#10;oebc+t5XHLfv0sjqIKSAMDjPcM3Qoq3qON+unExpHU34VcXTFrsWkA+gfEdAKAlOBCBFnA2ioXCr&#10;E2xSrKdf2PTn5betGoLZqRNFH9w4tG37lkgPVWvpTrY1z9v6NEx2MDT1D7x5370++eqXHLRztx11&#10;QeUsKX2FyEaGAVjtYIlCE2BBY3MCkeTB8cmh0Dr88fjz665dsebKFStve3ZlFC51NC/nF1/a1fGa&#10;w/d75QkH7rVTRz4YjLQez3HyuTwnFMZTAMBAt0Od/KStYhL2PCFNsZKaHFBHF6R8HuyEulEuK9c9&#10;+dxv73vg4rtWKgt6gZoEeV8Ulhxb69Qc4+Cl0dsO2+tjZxytR4gMJP82mAfhV6qZbURuMZu2559L&#10;yA3WNx1YXUOmperVLt5MRSGh7zJyIyRAqZRUIDcZHZRpwFO1MDDFDu8+kGE7hH8tMmqQNzLDFvw/&#10;NjrFRrbhDfIUQJIZ21pCbihcvbneqjSagWqNWzXchsR8RfFtIogNQgByk4Bt1OZl43lUEY25ALKS&#10;ALlR0CWxN8WrhfCxr82Bga0vDGyJ3OCqDeQGZtsMuXEX1ENWoyKuVA+2Wl5eXo/Qi89LLCcVieTL&#10;ntxwYe/KykOlPbd5eCT/lTNP9chpAKXq/dRkJa3OdS0hwOoleMxv2QRV1Zb2ZJVMtATmHHLj13I2&#10;29yULxC2Aic4OZs7oWaffuGvr9/uKYH3wIfPPGzvhZGaF1uh4PAwEJRF8W7i4ElTeq5Xk1vwNApX&#10;SBjUwPjveY6ZL8DGBkCwfvPQM0+vKg0Gf1zxxOXPP6ebPY6vlwJY1si2WVLCnJ47uXfR7ro6/8Cu&#10;D5/ykhvueegTt967pbSjEmy57J2vfu0hy8B5Z5RCNYeWIWRsEIyLgj/SpmaErqu48IEywo4ArCXA&#10;pZ7rI3erktuweeDuRx/7rwc23PPiCyVVsbu6neI2q7zp3Uccds5rXrewV4MyFxLPGcimLfLxJOAJ&#10;p85KNEyL1iSm/oeUdJ3I/bFuoTVwMskBWBr64KDym1sfuuDmmzf0h/neXUulLVqnhcS0MLcZltpR&#10;7n/Jjov//ZjDzzrmAKXoKzagKbQVFyBVYOH2Ije07sIArBWu7xIaQ4J0I/Jj5JZcaRjQItsXIzdK&#10;I8GoFhbKSAFyEyHvs9E0PdEza+v1p7AEOzJRNWBwBVqj/HzYgCCuEu5B7M7wC8tp1qVHU5y+L8Ee&#10;mdBFRgl6TClVY1ZKqp8+6XCVvEszt0ihPkNsxKAShm0V90i8RdUvUZafrfWBOM4rBCckGCbhps7I&#10;jbtYdFlt5IZFAkgPnUkTTxjAeRu5AQwD/giZtb+FzqhLKtbiMidvWQ+wNW5TzXmMTXasZkjznQRm&#10;DbZ15PhJ3TQ1b9ScRpopU/0szcxIfFWTJZsslmzJGC5pYaA03fKW6swKT6YEMuQ222xugfJZHQyL&#10;ZcABXdFLrm6f8MWf3xdZ4YB37z+d/NL9F/tKJ6Eh1bcDI9JhnzMk0xQz0fF8ykl45CQro5ztvB64&#10;ZURtgYRjmxNddft9KzcNbegr/uip5xVXzRnd4H+MOnP6UDEsD/rzyVnxn3ZfuHv3vDMO3vvAvRbY&#10;WgcwZKgar/vuZX95YZNuDXzj2EM+fMZJhmUaatnX3cjLm4qNLOIgrSRHQi8wif5E9XwPaznRjDhw&#10;AdV9U3N8p8OwkYjqyVXbfnzHnX945NlN5bxi9+CaznJpPzP3qZMXnX3WqywEffkhfKgcp2jnLN/z&#10;4Iwj1oOW1AJSAZlNSyA3UjIIxwbY7gfaCbZsHPjOLff8x4NPFp1e01jge+utXBC6jqF1uYGl+P2n&#10;7Zr7/BtOPm7XpbhMVUHCSXKGbyXFlaloY/uRG7K6Ic6thFA36PeWGXpOahWMYRvakUBuIL2kNSlD&#10;bpM5DYt7pTQeZgPHkHPA9kORQIJIgJ1aBfU92EmpBys712Kxl5pxzDogH4K7XtrcqnEUl0xtltdT&#10;m4ZHTtNSqnlJM/Ukm8QKjYVpQOw4kLVN+D9z00d6eosXlvKX4Jr2BZE2/bxzt6BAbnCYLPlxmK1U&#10;Q+uZfFPIDeUtAwxJ8HRvaYqeuyJv9cnHBsmav0urxr2UN2bSTJd08E7imXrYhtdlmh4TFjz+M4UP&#10;mwF7yUdujKaq60/OvTVF10Z41mpVrZZvvuuzkpMjgTmH3Fg7mdU2t3NB5gi6Qz0YAi99v6J99qdX&#10;/OKxgUUF58/vfdVL9l4UqCbcEMuqY8OixRnQiN8QdiEiOgQ6gbnONSLVt/KCZ9CzwNPo2koZW/5e&#10;1GOEHvZDH3lu5S+uvXWl3/FMv/LY6hf0XD6whjS7Q9dyUdnTBjcfv9uSNxy1/149BQj8kGVLd1jQ&#10;Y1A0FRFBeorpKMr1t9z9mavueqrUfeo+8//nXSfsY3YjkwAIMQM3AB8mZhaBIYc9wcT7QPYuxpA8&#10;URLCpLRBuuIOfP+a279106PrFs4zXd2Dl6hmLIucVx+183mnH72k2ya/xJJWAv9czigI9MWzeSoA&#10;oC6cC84PNMKkcPkk0jRARxio1NBW8Sj6LU+u/ultT/3u0ec9w7Zs0x8q6UZnPqcMucUAzmzO4Jt2&#10;2eFTp514xP67CzJzOpK3brPjFqX5gm8pkRDCbanoeh58JQ2D8HYFcMo2sAyTqx1LhjFDzjBs0AVo&#10;lP6OMwyIspk61dTkzF6OjMkrqkzaQYiZaUAGSzWy+VNQ/BB1N3x8RW69FHSRak1j16O26wrV++IJ&#10;jTx+ruozUoXCgyQbzM0TFuwRDnU89uJfVQOexlSnyGcAnzoO58uDMnIEX0I2IJsakJNTiGczzDyI&#10;Yyb2nEoMLTqOt71SWqNE76LfkfMSvDu0H5ZDQskaRtTJeYjsLtNLAhynwKsSr1mpPaYk2AOxLA0q&#10;4fDPa5bQI/B9OLEKOyokj+SwjCsXQfLVZaoujYvUg0OqiKfgo8ZdalnAoFo0OYEnYWr1Laor4QYk&#10;Aw6b6ekM6TUjpckso3/xi1+czPtNk3tVCHCXi/acrKr8ZTYcER4H6EKDtg7UhY+y4sXtVz//Qodp&#10;n7HPTnss7YWfoR4ikRtgFGKsyMvK1xEzAyMWMoyFZXBmQF/34csH95WA6O1BZQ/KD1/bttVds6b/&#10;l/c9+sFfXfK/j714ywb/mUFvQ/82qyPyrZJiLOiN1CWlgZct6brgba9+70mHn7jHsgOWLdlryQ6F&#10;jjwFwgkzDqpHsBkyTy9csODKex/ZrPS8sHn1e484aId5wFMRUhSgUSBiZBWNIx94sRdzxzDbL08l&#10;fN7XQ91zDjvkoCFHv//Zp8oUEmf2duU2OlueXf9isRwes9ee+QAOigj40iEcwTkn9+SGux7DQGjY&#10;J9caEqcg3h6NQrM8NwJos7TIoP8Wfn7to/9z7cN/XbvWU2wFhjYniLoQXe9FrhkZhVxp+z8fuve/&#10;n/Xyg/faEYCZsxZUHkjeur0j8BSRuBk68c1RdIofwjBIcqP86XXiTOR5KVV+E2BYFBFEp7DwK0vP&#10;7HlZJvSFV5Xl+FRugUGFfke/oB8oP7GqwuH25nitpWKn+DDhUmcFoFQn667Y5qjXwsobUeN3+b5U&#10;f2nv81YPp5oDLDW6UjvicaoOetL4YYffd6F7EUskQjVV2OCRn00D6SBzR1aODLa1t1fHWxsvppg0&#10;OOEeGH3Fl2EzSDzmR85FcpBguqH9OHQ3dXQ21Yy3O2b69ZUVGa7RF2raLbp+q2Hgc5thvByKijyQ&#10;sxEHUcualMoGG7ciRJuUCcRXAu1RrpRK+kciKSPHc/JB4IEpv/MZkRISm8QiuqLyEYEb9KdgX06j&#10;xwZyrtyW64YDcfIm8Z3F/Me3FWUSR71VO3XHZoolp+Jmyjc/eNpbW/P3nbMl5xxy4x2+ioY6C5Fb&#10;oJykRQhdAwzC/r0GnsVNfe7FTz5u53r2sPxjDtyTWOzFRihmCNAignPQhEciTHSq6uga2AQB41T8&#10;jUCacsmwLEfVnnrmheUPPPOz+5768BV/+/vmaMgvgOTRBwk/WZRMeDEqvnJ2wTpmQeG7H37n+155&#10;2L7z8zt0mhYIPDl1gE6hdLqG9HGYUMHLQamnc6a+ftvQDc9vBInG6w7dY9nCLtD2o3d8pJlTjcpE&#10;MEJz5bVeogv5xVVCU40Qsnfg7jvff/f9a1UQctil4nqlwyqXC09uHLQd9/j9dwnVIWeobFuISksi&#10;wJRyQBq2OEagKUc9xUJCbRd52EDVSEokVhLVN754+a3/t/yx+4Y0VylE3SZoQCLs0xFvi+tj43jb&#10;tg8dd9Anzzxu70W9mlP2YNWECIaP+NZt3jiAuqMuV1U8CCM3wgBYEJhXRu5w80PKP2siAfJJI2pK&#10;lnSG3FpcJsj4eQp/aEUWg1fIkVZp2elRdH4YnQJNAowOlPEWvcW7yyTwRmA71ZU1FeIWW5wunjL3&#10;paCg/FWeb6ZJcgaOhxzPxsKkK8xvw688fAAwaCkzG7aYQJCqaXCcxhmYdCA9/ozzAbPLJ0wCp2Da&#10;wLxDiQbFPdCzKaOrnMDlrM5vSIbcJqxTZmLFvOeV3qCRM4D4cnPlQ5uMhv4Vge5u1Y1bVf1lsNQH&#10;KvQcCkugPTPK8AiuMkywWBM5KRKjO4HZEliOtthqHlWhetIGmCwuZS2S9CQ/tAKMPCM29CplaB6s&#10;6qh4Da7jcNwkcErO56k7NFlDMwOoLU1t5kZzucws95asNqmz3lCxuc3C/dpIOVcNEXoF/yKifQRV&#10;/21Prn3NpZdtHci/bUnuZ5/4x7zlgxBRIdsW+CV94iiB2kSh5ABiMNQA8YWKCyKSaNBX/3L7w3c8&#10;s/HhvtLNK58PuxFCZliDetSrhc5Q5HhaZ0fB91+2444Hz+957yv33XnpYvJuUpADuhx6YUeuUwE/&#10;BuYjGxteWMd1aKUGGbyglKINwS1PvPjy/76y0LX4w8cu+fKrj0cBwSFdxl0qQILdDL4k/iXfs5qH&#10;0PkoeZmu5W97Yu3rf33lNrU7NLflIisqIqJM361Q/PWHX3fsjjlM4b7eyYkQUutBY5fFCLwvkQF8&#10;ppjInVVWy/qAZn/6t3+98rl1L5bwkF16ZNumM6RuI8H6XYpZLLjuv5x45HuPOWiPHQogISE3VJji&#10;CLRKm9uEDz+44ZVBUuKR6x32I6WjKT++3AivC+fCENuYwmESxTm4HD0z4c2eJTMyIbfEUcv1C05l&#10;lERbcEWC7YadWMj/N85izOEZPFZHzNX8p1xukyCqjdJLIbdUzdU3lU2qvjClNAy3XAR8Mq8/5xKU&#10;JXOUR1scNEVh/zwbeG3s2wmvSiR2i+CsTR6TOMQOkJyCkpoiDxvR75RJEl8w5VgglWp3rpQJf+bs&#10;BhMmgRT/SpPLEA1CChWGHwOWXloBKTSWPNLJARtfk3F0qbYbnD6oslmcmMFGnE8WSI5q+b0aFFWw&#10;DbUhWUzeghPPyqPe5NmksJtHZc2XrL71eK5NyqHJh5rjxeaKzS2pEAhd4MLZul+rhie5iuaroUnJ&#10;l3VKum3oD6x/ccXG/t0XLHz5fnt3W5jDsEbCYka5fFEGOblD1dVg7qIdJz1SjSFP++3yh//rr8sv&#10;fnLVles2rHRB0tgTFaNCR6GsllSwXiCTmum/fEH3vx6x//879YA3n3RArisPO5QPOgUknQbfCMgM&#10;QydSnEj1MA1h4xWIh6hQCMPA7ZAcEfJW/onVfc8OlnOlbf949GFAmyKttydSUvGMyV9OUcidjDzK&#10;am/qw7CHlODEFeItmb/gf669rWR2RUrJ8s0oKCOl9EAU5YvFV+2/B+CoH8HyxZWnFMG0yyL7acTO&#10;P9GJKlK2wQeVslYbK7eU3//jS65+cWiTE4RIOoCWq35QLKoWPLmsKNSt8pavveaV7z/+oKXzbXDf&#10;IWcAkFMAwk09BqVNLjzjnp5OYf8OCvNDOoQqnyU5Y6YwQPwnEB86DzuTZLBjf6eM7KH5PsG45aH2&#10;JVhB5WVAa7CFhuHJfnAikjaQURROkoIRkvx0oN8KV+FUZ1X2MtJ3r6krNN/E5ks2WJgbtyH1qzS8&#10;VOZk7DAPU63g3SQjG/k7qbYBaz1oSCCOC4XfKShbTlKUk7C/3nyzs5KTLgF0E0wfNF3TzEMzPoAZ&#10;Ob7St8oUlBpOw/orW+douGPmyWyqk9570/WGI41sjQaG2ISVBchrl/LCU0itCYUCs6vYI6JxhkVR&#10;GMRUDNBaHwppp000DVva9IU/KCpsw8KRQjjAx26Ogrm64m4pfTNFzJo051HUnfyTIhjY1kZmNvGi&#10;8IffFHmk+iQF5OSv9d6p6gKtQsExoLIxXFJz6LWrnuk6rsfYrrmC3JLiETFUs3hJOBkTjRO6dmTC&#10;bS9AorOc/dzKdXeuWmep1n69vfvuuqAcOtjTxGwGHOEB8/ge8AiAnBflVvaH/3nDfZ/405XXPR/e&#10;vLF/QxAKoBN6eTvK697gdqWzIyptOarb+srxx7z/mMNPP3rfhb25UtgP3nu/FORAChapsGwV3aJu&#10;WpRGjLzthNs5uTFQdB1trMJ/0vctM799/eDlKx7dK9/51qMOAjrElYBG5IEe20Wl1wCUYIJtEmkk&#10;O5TpOGhy1QKk7l5d1u9ascrWTRgOlS5EyZe10Cr0l9949OGm5oO0LFanR46B6iEBNVEARdJCiuqp&#10;JqEYdZvj3bZqyz/99He395VcJDK3LB3OmopnqoFbwB9d/uDQznZ44Wtf/p5jDlmAyDrgVyXCk4H3&#10;2rBzbLSaUNiWWLfOVWGmiE4hL1ROu8c4IuGQxt/rbQoKaj6wsQiHydhbMlOam55qhdsqYzbBVnJK&#10;AF0W8WwUfwrfSCSiB2aL6Xaw/cudQ3qAMDukOqtxTyUL11vXa3Z00w9TY5DU1BjqjSXZQoagciuN&#10;PCXFY2NfQQSzIYKUNgtALQiigcrw5Ok69olKbqk03/6s5GRJ4GQB0wRyw8iHW1o8mIc9vTiMOTl+&#10;hhGdGPg038C/Qc9mm8nqtJl2HxmRznHpyej0kUv5KeQJKWZazC5iT4BnWVr2MDTlvMrzkjxo0iZc&#10;xx/Gddhvpi80RVeQnjhTKSAgWPIjfAlo5Uz6RhK8Y+hY8cakryOPpJtm8lfZS0lTRPJkqhuTa0Fj&#10;CMS/Nlg7mh8gzdyo+drqlZzjiG42I7fqUchnOBlX8hi5STP+QTWVNUQizs3zXYsmKT3QA4SuBcXo&#10;7udWPrdp+w65jpMO2QM8HaAmwWyG3SBYgYqqur0Ywfz1yxvvO/eyq/743NoNvj7olgHslFwhhJcd&#10;It8U3YqGOgqDB0beuaed+plXnXj0AbssXdQJ4g+YZJAiwIvgCwhIprp+meKEDRu8IZoHIn8DNj20&#10;BMIPQb0QhKBAwQSKEDlTNTds3/bHFU/t07PwuL0W9XZ3UA5uJNqu+BOK+XX4SCqv0vhGXygKWSS6&#10;IrrwYO3agVs2bSuWHdWyhdcobmbl1OiAnRfuuUMvAokoboZuURu985LAsK0yl50M6FlWQ7ek/uXR&#10;le/6/aWrwnw+yjtIl4dMcZptF8OSAS1FD0uDL1vQ8a+vOub9xx4MCCvwWqAZNlqhRmYZumlsuZpQ&#10;jUQaD7Ge3axoJxPfhYh6lkozy7TB3Df8E5Y7xPWR0Y2xBGLnkjuaUznUp/29QUx/MxxWwxCYjUI+&#10;BQFJ5IrIQ0LTbGcTsVw0hokDjdd4GnlCtWCXyBGQmztRPntNHJ7SQpLqSEtCS9ZTPZ3KX6txZr3X&#10;VjZeauoYWURAghg2sI+If0kY4lOhncTDkmYmX9gswq2lTpz0wicLvRRTHMI7meUhdoZEpyZtbtU7&#10;cWyak0PaMm6Z9MZnN5zWEkhQiA0Hu6aiXomqNxIzRoRJQ3gyYOYVbL3QTxjzxNmPRHbWmusgn5Wf&#10;mLeENRIRKSc/tD0hPpU9KFxJpj02x+EjFt8EwCPqE/qQdsEhdsIqLSEfRaXHqy31RRLTNf5Taizy&#10;kpFa7nBN1X3Mv9VTCRqoCtVv8ajaRUsjrL0Irb21tfQg7S08TFfa3npnRG31MlfOiMbXayQT3ndY&#10;Obgcxl6HvnvsfvsesecukZV7euPmp1avJjdvh/Iyg2wROXfuffDp7/35unf/4tLzbrvvURdpdMAF&#10;iZxqQ6o+ZLuDnb5LKZO8YHcv95Gdj77q4+9/x6mHL1nSWUD0GhIPGD5Uz7JeQPY1y/wy5ifbApMk&#10;TUMu7Gq2go+mmxTJE1Igj2HSkBtyEBtmgEGld88FL1m8ZGtQfrFvO01yNs7VnkkbdUqIfNbw9QR6&#10;RMpvZZnvD25ep3V16qEW9WNGNUGeuU51rn/yCdp1Q+60+gezD/PBpTAxEUu1Uta2lH/495ve86c/&#10;Dvi27SCvt6rlgYA13xsowWEy7DKKyqk9nZ95/Un/eNS+YKBEuBtyE3iWAfMKBO2b2EIuVeZWwQI/&#10;KQezPtD6Vd9VUjYkXYZZTUZM/7AdZUdTEiC/YIJtSLOBrISItEAqQQ8RFwTbBFU1R3Ghf4j6jNn/&#10;KRw0Pig9e8K7jL83xkhNNWtKCyVVCn5OsMAj2gSZl23a7wGdIPzYhRpDbHCYK/AnVDT6TGnDs5uP&#10;RQLCHy0OVmSdSQ7vUQdz9U7BWFqQXTO7JJCaDbBe8yf5lISgGI8JTxHMoxStLSj+peIuZt7kuhfv&#10;pPF+mggvEPzcbFCDw0rlO76gSvkRhNmVP7ExIT6AgyM+lPIVW9W0gY0v8uOqas0PwkswJXKErwSW&#10;/L6wZpLEcqnvUnup/pIsmfq1QYWj/sRCTL7OyTOjXl4TZI7QOOpUMbZxXa89Y6ttCq+a5QwlUvVJ&#10;Dixpc5OkFG1OqDWF/akojnI+xYpgkoITIT4qAFMANvy/3bPyo9c+8OwLq3785jP/39EH6taQq2vX&#10;PPLC3Q8+eeNTLz7Q55U6OkBi4ZcczEN5pIh2Hd9AzBsYQ4r7dOVP3XXR24459KSDd0eSHg4UHPl2&#10;UQ6f1p/786U+7V9++ZeL+1f9+ozTX3PEnkUlLIDjv6K+Nl8h/BUpq5sP7kf725fd9YXlD7iFnBIO&#10;gR0FpHRwT9OGBj5+9D7fedfZqk8sI7Jm4UVIzwKKPzrp+6pJccMemfDyxCyCv3Rv5ery95bf+p/3&#10;PBp0LDJN23P7Fb0M6n8kl1Ki7ig08l7/qTva7z1yvzeccIzie4iDFnPuGGTS/EPXKSky4SZ/Q05n&#10;1/dg8WNuT7adUYosrCOEG0RSrcqR2pTCRdCtbQuIG4VkYrc5F+0WVuhGYoLTROZ0cAKRTpBM9ywK&#10;lykhG/ZI4rVWrmdUuOKawtucjKun7XZgSoeu2U7ZfqH0CHkkRhTmCx8RtZQUg2Yk0nRE6g9UVbDS&#10;HhDjfgGyCqZSAphI1Xj+ORf9DKcD0OyiQS7S0WDyEUdKH8VAqMZpOFOwbMQ6Cg9zTKQIn4tnVPge&#10;Yy6ayofM7j0DJEDTMo0r8veBPuMVEc7PNDkcbEZejyLGtrJByYNQzm/JMVlv0kuWryeSxnsQqZoZ&#10;rXViuaXqKooK9rDUL1GANLYBK65AUqeVZ+QSU7O1cuskFkuV003qquSfcnpPnUypDdW3qNYrakqj&#10;usHVvdD8+th8yTGMYrl217y23q3bvr7PLZtb41doDL04DS+xI1COwIPad9RyyfJc8GMYyLhtnHHI&#10;Xi/JR0pH59euWb56a7BizeA///zyz/71zq88/vSdjucDtEVgFxlUzKDQ0zGkBZ7RHbl+R3n76/bZ&#10;4dwzjvr2e1538kG7+w42iehIPfjYIAronXJduh75Q1vgYukgJk+DL9nIZCbNSBjTrQYiflgzLM0J&#10;3O3lsgtvK48y/6q6DXsG5YGyC5065QOARyVT+XHNEoKS5xoUDNMIFBgTbTMyDb/oRKWyoTz99NZ/&#10;//PffvTAQ2HXPL0UeMUhSzNzfmeozlfKduCVQnfTCct6PvWq015zzDFYCoaQL2+aHTGZqgigYg+Q&#10;ZpYcuRIwE1d8JPKKTrOnnMDmkPVA/RI+UBnTWiNtbwxDWWwDwTcHfsG+D2ttDdgmN1OTXcDgreYx&#10;gU/VetXJBVW+RCnVAWViTshEOBOxzpJHEcE2yIuSs5l6PmYLar0d2RUzRAK8XiSXjNT3pLaXfKYJ&#10;Vb9miPCyZrZNAvEwq6yAk6kKyleg5he5yCYhGeUsqDpo2jS+YppfxceyvmbbX8/lvmHbdi6Xy+e/&#10;WSh8C1/wp2VZ0OaIQlMY7uRNeXFhKuPkTeWiQ+4hPmWmoUwelSO1JCWNflyJRDIoyb+iEhw1LxS7&#10;xMPHsE5R0ceSjUm6PqGk/CnV+GpB1VtJq88nG5Cqv97Ik4C51aHZ3iE3J5Bbe0XWaodNdnlKoQNb&#10;EAL9TZhXYHyD8cgFYrGHPnnaoYeY+gav8I6f/vrNv/zzrx7fvHIrKPgXhkre6wFUcbu90PL1oWK5&#10;EGi54rYj5xXOOfnor7z65H88/sBOg8h1RY6pth2whiGsYYfeQljSe3M2+PRzmok84a2v2TCcmQic&#10;g6Gs3/XXbh9A4BCoLWnaMkwF4XyglFTUBVYXHBYgkcS7N6xwk+pswFg2nNEFHqJoyv2rNn/j2rv+&#10;9MKmKL848kKzBynuVDcMyr6SK3agupxbOnvZgk+e8tKT9llqmF7RK1kVEpS2SWp8FbEmnZqkhHc9&#10;HRge9Q7R3YQoAHXxEdP0VFgRx/f4bbka9jPs+tf8sExgB4Bdzg/OK/sYG17Jc3kVZOeW6kWO17ya&#10;+yBtaXDbK0k1NYXWhkcXSYqT0dGLxqsv5KBGvq6Gtq7bll6wTKSaiLeV297QrMIplUDF4BY3Qg5y&#10;IsGqE1vLY6l62q+cn6NzzpR242y7eXL6Ss5dDZa/eiKQKj7X2aTG37g2+SvPliEiUQQhdPIq7BtW&#10;B/gkPcmxDQ2HMonrGNoB1OEj0F0euI6Pmu8aHkSelxhPwjA5k1PS0cSRhHnJxa4efEoiw6RmnkRE&#10;SXSXqoeXleoLm0dryctr9l31HZt/Geo1g2toIxKZ5chNSqqNImu+F6ekZAT6RMr4rMJz0AxtFfsr&#10;ftkyXVBH7rz7DrvuvKRk5O8a8B4adAHrPMUlx2x4pPQVQZXQj6Baw+4IQGjS98GXLv3aG0757KtP&#10;PGDJIrgMlgLfBUG3Ybf3oTy/tMuS+UrPvCVdPaTsUf7wRnFote/uueTZDnoURVm1YevqvkFFhwkR&#10;qVrgrkak+PAXVZzSsu5eCvALCdaKCRefYf94zIAlZCbHCyEuoRvpXTc++NwFf7r656tWK0aH6gZ5&#10;gENnwI2GwEViF3JlpWiqg/94+AFfO/v0Vxyyuxf0lwMvb+bNWhtm7ZVbS7Xh0YDcWHMiB74RR6wz&#10;pXbm5OyG81jbgD8QrCUIEqFhZX5KLEGMFfrAPQyAzfOCsueVPReOqS7SaosRJFVSqTfgi0zgRrKs&#10;mK951ax5tNTXE1E4paBUL5x8U34Wwd5Gywq9fKBiqQSNgHgIjssAbDnTMI0LdU2YLusklp2Ip8jq&#10;nHwJoIvFS8Jk7MPKRpXiGDNBiJEz/H2khjb5zc/uOHskgCFXWQHbufvcXgHx1Mqh0RWWghEqer2d&#10;05rxfsm28YWkBghDnER0jOvEhw7Y63CYIJgThwy3q0Y4vCigqhQSk2F4DO7412ojnrTpVReIsWst&#10;ox8vqQ2OVIEGvdO4kuSF4wFy1Q1IrZ5jHj+zHLmNWS4z90J4dYEJARs2yKAstG1wtVlKKbru6S3n&#10;/+nmKx97Cp6AmBVyeqTboW/kQ3+wEIZ53VIDk/Z5CkEu2PCz15zxydeeeNJBO8N5Es6XAUCLVtB9&#10;3WDmr3YZXmAqU8NFvZ2K7S/q7vIsshaC+qNV4au6MagoCMcyo/xdjz73QrEMsn7NoLQHih8gKRR0&#10;yJzi77ywC/pkIHIdC9jGB4c4nwNzSkHJRSCJ1BHfhzlHv+TmR8+77OZr12yJCl1m4OoI2EAOvNDo&#10;DAqwqjnKkBJsf8eeSz96xnEH7rlQIZ5J3dLzSEEOIopWH2GCyktoSnlnKE1WbAmRGxnVe2/pllST&#10;lExQW2dStQKwcUb5EFw/xDvi+AHIfoDZMKgxrOGgy2CGJZycr+WZkStry8N+CgWWwpmyJfJ56Yxg&#10;3MZbaWG/BwQkCJUk3ki83oz8yYBJTCTZMbskEO/vVB6KZx6afGplJeF3pFoAdd6RzPg2u8bKZD0N&#10;s9QS0hAJh+QxOfdvbIdJTp78XYA3RShv/PfoWnozNE6yTIqkgG/CSh28MSsOmSYgHLti4oArJntj&#10;MrQDqGM/TFzCbzdXwqCLMduItSCBuFJIr3ofUMLXJI1KY8CW/DXZp9Wgq17JBlelLhkVOtYcVFLj&#10;kl3c/BPVhI6jj4nJGdxtv0s1tE3Jru13nC4V+poKCg0jKoH4EfhD0Z/c5H3r2nve9Osbf3rbKi3X&#10;bQR90KBKugV+/LxrduiFwSAsQ6vXvB07ozd0Gfd9/pNvP2LXpb2LRN5KCklRLCMEJRLyWgvmx3Y9&#10;KeWcjNQe07AGN87vyROksiz2x2ztLqriuA6yjm91lL888uyqwQHFRzw8QKuhQ31UQHDpH7nj/B2X&#10;dGCeQcQbRgKHuuEu7JjNM47iRmZolR0Nn0vve+Sb199+X3+gFxaqJd+HA5iGlOVIppDX9E5YMJWB&#10;Fz999JHnnnnSgYs73LCIMGfb6vRg6ozAIWm2S0TjrCeJsUltFjMs0w83L2Q2ocyV16euxOFYG38A&#10;2ID/kUTb9cG7AEZT4HlBDC1iCoh8AxpCBZJUT9C87LFIkxC6yQV+nENizJcnV+LUqizfVqFzCBoS&#10;bGMoBNuI6x8fHdu3lAI39iylvRJMIyzP7JjNEgBQp6wPI21uDR44ObTm/JwzmwfGhD5bLa9C0mZ4&#10;1qUVsKLGtKZpTGijh90WKJGA2FwW90soXNK2lnrAaoLNZEvrXZV6mqS2IGFelTcmhc/BKMeumNJ2&#10;B1zHVjscDPZSL7LEY8llTkbNsQJW0/EyeWESy8nvqQobICJpD+SJpUFJKZmWYFvjCluCag0GGtcz&#10;a5HbBL9i07p6N/DK8JDUO2AEuvbBFz7/h2vOvfHevqig9y5Bvt/A7aOpIOhQ9M5QKRUNpJM2Nat8&#10;eFd0/hH7//Sf37rjIiPIgWNfCZ0AsWfYQsGy6yGrNy6rw70xtvwKUN7wLi3u6nr7HrvqOdDllhCr&#10;NoZIOjAmduPqSPn9gw/dV3QduHSqSNoGYxusjdAjNfiOvu7w/ectIJYEcsdJUOQDxNFrIBINBXq4&#10;saz8940P4PP5y667b6hk9nT7xUEyGihGYKuw4KlB2K8PgUnys8ce8/GXvXSPZQuR+wBYWdXzPM8a&#10;ljGGR5iE8UT03CIzqJxBRBKaZg8sJGlHy2YvnQ3lKIwNFP/KeeQYCR4dON36oeuB6z/wkUMQQwzm&#10;JMGAzuiFtwZqqp5ySUsaFqa/kprcq06+QTVgG4h+8PoZBrndICUIPiM9bDOW/9nwSjT9DEzPjiSe&#10;dfcm4HohYiNpLy/5qf0CNX3jrGAmgYoE2OyWXAHHLBs5E/J4bq8FjxoJZUakDk/QgsWNTQKqZPtT&#10;M2rKebLeVWOQQAPjngjKuJAdMnEkcZ1EdIzrYMpjh0z2xmQQJaFUEs4lsVY1bJOgriaiawzz5F1q&#10;TkrVvzZGeu1CZTURY6pyLjNrswIkNaGEqkpv7+zOChApX4gcVzMKW4e839x89y/vePiJslrUCmq4&#10;Tdc6jZztEfehpvomEt+W/CFNL+yq2sf35t9y3G5nnbAv8SuWQsUuKFE5sgwXzpawU+Gk4IVDXjO9&#10;1jb52NIq+ETu7LsDxvq+wT126lS8obKVz5Er4wiGdO7KBntjZSXIlYIX+vtf8eOfPhksIqjmDeWC&#10;+WVtoMPX/bDTsfvv+eDrX7pbXvEMNcoplgKHRp5ikGELNROzZhQN+aWvXr78uzc9RMB23o6WrRf7&#10;Nys6EtLZBR8yhMFRsSKlR/M/dNTh/3LKSwqdpbwGD0ykeEEWAfqJaCw0paRGtnAVa5tbaUtTrMgK&#10;kOoRdmEqI0G7B9uimCXpRRCTZuhDrUpOGcN3U2EoEVF/QUApcQwickecdEvNmR2FwT5CMZNIF0FL&#10;KokEA4YcWhAFKIQnzG100HDFjhhlYBgGxqnRi4Uhtfw3HuFTJUP5Jla/fUQ6UmG+SS4tFB6BaFkD&#10;xm2KAqzJ3k6KhUi6RE+d0btPVe9OzH0TlP3n0ougfokzauC16BdJRGsclawAPMzkvoARRgUQ2mjS&#10;vTa20GZZASam62ZPrWL5i8EAWXzF4brwkvApnSZGmYgCoEk4sXuZ0jSSOmRN9WNUzaQZgdasBLMr&#10;8lsiyyXCg+nWpH01WnZ563yS9Y2235Sz6fLWp9z3JCeOylGzR0a1miYL1Pue6qmW6myml0etsOUG&#10;TP+93mbkUrOMxPGxOiWUKnjxjrnCqbqwxhuCzB7CXBqEDrJB05utAjsQPaOiDSpB5+2PvvCT2x+8&#10;avWaTcilA5OaGiGgrazkAxSIHPJgQuI0p+ibQ+CWPNxwv/z64888evcwLMLpENxvOiXN9kGRTz5g&#10;SHIWRVQFjEt00/YLkB9Q9hdy82KZT2bKZMkDcsBbkanrQkNBgmvk3aZ8a5ry3IDzoytu/vH9jxfz&#10;HUAboGQ3vZxmFR3T7C0NvH3nHf7jg28nZRq0kJ6fV0ESGWBWRESaZptDgI+Kbm4uff/WB75y4y3F&#10;7sW4l60awdZNZk9nKQw0H9KLhow8YOseudJHjtzz4688CcSYpcCwNKQygHfcDAjAgLoDOxAismAs&#10;ImkDg2kwoUbY2UPf8jKWniJhjBSrHrb/AEOwkOSgllcYrmbEU9d7Z6FN1sjMxus95bDH+LtA2NnI&#10;E1JQ/CMPYHyk5kwIiX9Ina83WUs4lNpdSlI4NJjQkjYuLsZnmpnJU02qd4l8E5lTmqBoZTMFmx18&#10;L2SWhQ4EwyI8iDnsD28mnOIQz1YBpTPgpZiqKX1u3nfIPYdmHwp9M6CQYdqhAUa7H4mZh1zoY53b&#10;DlXQJVjmBQpnU6worxlym5vjZ5xPXfLOxTROmEDsFFCmt0qkVnpKTzAnJWdX+b16bq85l1YvqdW1&#10;VT8UNTD0MdNiEwwOC+Rknm1v0aIDH/v4IG2wktupWs+XG0D4IoEflldiL9BBXEes4yx27ODDDMj7&#10;+LyScjFewuSql9KOqv+seSbZszWUq5Ed3zy0i5+umfV+nC/MVF0+a5BbjXdb+awSWTiPNU+nSNao&#10;GOkdcDkBl0iY+8l1d/7fffc/3OcMaTlDR2qyCJ9BbDbB4GS4thMYRvdQGYO4+J7991rRH9z9zGOH&#10;7bTk31520hmH7txpUYbmIgwspJghdsyirXHmp6X/gt07HvTtVdyT/pZMHyKiYmKbcPwFsMvzLRPJ&#10;r2kyE8Yg7N3rYXnw98ufe/81N5VVq2DqQ1aYQ7iaAi82I3L7Tpzf/R/veP1hu84rO4OWlkMcGk2H&#10;4HEJXEOLYDhQVGvTNuXTF//2d/dt8+cbSl68w2UPHC6g6UTwW0HJF71B1fAO7Ml94PAD33/G0Yrh&#10;4b6mi+zfMwy5uQEc/OJNLIhYhBrGfJ41NrToF94DI+SGgKWcaRn6bNPIpX2SvkBpFNuxBNiIFxHu&#10;sSQuCoOsHKk5M6l3jjqDJyEW1zMqYEvdtxq5peaHBmuAbHmqDNsAa03UDOlHONXz4kncrYD9YB6l&#10;1Y5C2mDBxb9QiioL52wbJ1O1kM2a+5b88xzHZeQGO74IN+JUyMMDjHMk8xgbRm50ilwJWBQZcps1&#10;Q2IyH6TsgwEY4ckxcpMBZDWxGTes5jYZz6L1UFnyiZIl632vuaxkyK3BwKhp65MKJAfLkW5cQWhy&#10;7eZljp1RuQyHybD7FQAbhgc8OXny4WKylyUajKegho5gycL8PbXCjorTahZIDlT9i1/84mS+PFN+&#10;L027Zcrb0GQDhEK5vLow2ZRVIAfQYMAhKyxqSDqtdqj+kG9s88PPXHTDbx59/JEwdM1OI7BsJDqj&#10;mByYjczId02kZIPDJMXmDH30pYf8+yuOOmhx17aBwes2bLlqxfP6oHL4jjvZnVC/3CjIYdMH7B3g&#10;zxPsjDTlCS0z1vBSbavZWvE6nVzzKarUzeUoxp8wPJFDsOQWi0BwMA5ZCDlD+B2sgMUSvBxNXYO7&#10;49Dltz547h13bfJ7FDPvhtvR/GLJzfkFZOfe19L+35EHveaIvX1vKDQClEdIX6CpgecCv7lqaCr2&#10;c6uHLrjyxt88/py/cHfF8JXyIBhNtNAKIqRAIL5I8FGEZvTSgvlvRx/6/lccaag+1NRQ1FChD6zR&#10;TU328iQWO4WcownyYrebrEpsUKVFqIrPM556hEIVLzmEaCjXnq7fPIltnoxbyfGJL5F6CgSDtH6U&#10;CCEMwNIK/EZ7GBiCMgKHfE3jD8M8eYw6I3PJZLFRkViycrmX0UAuzbSh3sKA8yMPpmIj9jA+H69q&#10;NIzog/Mmpgn6kPOtjlLxA2awbTKG7sy6R6ScAppwzDkYJzR6GLmJiUi+FPDGlg+FjSVYHHTtVHpD&#10;RyyFp6jKjJhyZ1b/zPLWBtEpcfySVGEa0q01M5E2M/nXnO1HWTLIPZImXaIppuuz0Z5cZElLTA1W&#10;qT1Cw9f1W/ExjNv4i66/jIKura9Z1u2mebuuvxySZYSGoLvHHnvs+uuvh4wXLlyIYpK7DmfY+Ja8&#10;kdRI+WS9nVD5qyxfb3+2pTHGtfElGXKbvrNVPcCD81r4ChVWoMAtmrCNOQXNHywpdzy/5hO/v/Ha&#10;Fzavw3aCBdhmgPmONhLgUJi3Q3fQsHp8tQM6qa5uv+DUYz/+imN2XmjvubRnr512Lvc5z28rXrt2&#10;9V0rV+2xcMnOPfMoLRPNG9ghZSZdTCNglcd/L+CXRAquAs9q6Gqpkk3LGmCPDn43pCt65JEZDtwj&#10;UKpziELT9KKi/OmGe7920yNPlMuKYeeQS1sD0HRts7Ps2Uv0oY8ceci7X35EHgmAoR8YKvKO24Gl&#10;I0GZEcBH0lDsR57e+M2rbvz5E0+o4JAMSxFYNjVwahqwplmgdgedpjcQeEOH9Nj/eswR7z7lcMXy&#10;inrgDzh5swC7HTl1ajOFHw/IjfqSX354ksNmQl70FW27ehFiTZ0197gYmVaEIjXDD+SBUNWTFSWN&#10;Qr3wZPhGAq9hr4OjO8myBCFQPjySFm+38ofZEiUbapOzMBdL/SvXgOYhWc3bNW4Dv1byzUphwupb&#10;S2sbTQUCrVGQiBgSFFsOj2H484C0lJSLOJpEhLDP+OExw0f3NG0+tkVEhj/aB8GsI8a8IBkd3g2M&#10;6dv5ATDkMBPTdkB6RGXIbZp28XRuFoYf2WOEl6RoZzwTcpuTM6ecJBs/TqpYvbk3VXOqzuSvvNpy&#10;s2h54YWXvooZlczO2dQay4/VzuSHpRQE52havKxzGWhoqkpnKppqbHYDS8ry5ct/8IMffOMb3ygU&#10;CoceeuiCBQtwEgePB+Q/kD0iey21Uktsxl+S1CbJjk4WEy2JjxQVivwpebvULWLNoRmNYTq/jQ3a&#10;xo+W+ncmxrnVeMbSp518HuftCAT1USnSf3fXIx/79d9xEimigVIoLIc0KsOA9QABarqSC+0ytnB8&#10;r9co//i1p59+0I49CGcjigXPNDoBQb73p9t/9tBDL2pqT9E9cdke33j1S5bsvKNmKmVQESCWThgX&#10;EOMihvLEbqhLa3gYnguQxlMZ7quHMAUiW7Zia4EeqS8M+D9b/sAf73v64VI0X/G36kXd6DH6Ixfs&#10;Kv4Q0tZ97fiDP3DsEfN6TCcKLQWJDZBMPMzDyzTwQkoXoD/9zKYLr771ktUvhEYHzlhIXOdGtpWD&#10;YOGDCrMj4F1P4O1ZsP7tpEPeeMqxYJf0gqJrgLbSAn8l5fkmrWJipdHGt48Ct4jOnhz/QFWC3ifV&#10;HB0ruDdSSwhpTsJhgH6CJxwEBqp30HUii0PMGdDGpk1+VcgnFkNuMEaS25+IinbI1QICildQaVJL&#10;svzLtlbm0NYaL7fNeHbisZ08Wa+6FOLiC6v1gAZTenUX8+U1dQ6clJHicYy/ULFJpYBjpMhtIGLa&#10;RjQhGZIxNuKi1qSZlZ45EsD8U0T2Q3hrC6zPyE28BfEz0GASNjd+I+CPa8LdHybd2TDhzJx+mqUt&#10;9aLzXRfBAj5WbTHpDbMaJudAORUnJ9JqfJUSUs1ZNzljN/4ux7zUdnAGs6ug58U78SVxu+E1a5Z2&#10;0SiPlYypaVXvwrVwhmQwhgOL1+c+9zkgtzvuuAMy//KXv/zhD3+4p6cHNjcsbWhHkoIr2SzuaBn3&#10;Xg3JUuoB/8lXyVFUveCmfkoNp1T5WCGerYNg1iC3ar/egeALncQCicRS9pbtpf+66d4v3XBH1NOp&#10;6AXNKeYNC96QLnYsfaARUHTrDjwMw4U9wbb9F+rfeNubD92pt8fwPQ2BsBYcLsl0RLyRxsNrNn/r&#10;Lzdc9sTa0Fp45g4msN3Zxx9+6kG7wGsQHmSAOtDiEUwXK6wTj1jC8As8jeIQL5KDFZ9ysek9tz73&#10;4v/ecPcVD68YLHTODzq3GkOK6VmuYnv5gdBbMN//xmmnvH7/ned35fEK+oYNMSAuEBYTD3hL1exQ&#10;eeT59d+89pZLnlrr2D3Y1g2CAUS4aWGnOkB5tBEKF9hWWBp6xY69Hzvx0LOO2BNIGCFycIWGRQ7x&#10;fygjrBAxjk320bRVWKE5kSsg+Ssp0J8EhBueBOohNxl5AvBGDO/I5aIxNeKMgazVUxyTbRL1BqXg&#10;A4l/RH5cyAwR+78Oz7bkJEoIlqboZD3DU20aPcXX1oRD+E0SS3JtrMI2gFuplaCZkk1O6bKFKR1F&#10;nmfkJoY67VHQFxHMRjwl+B+VEzkZ2TzOj5MF0zcp/blXDC8dVGfaHBkB98kzTGo2wg0g/lNDaLaB&#10;nPZgQcYFrLxmRyaBMUoAXNYOGLqqkFu9iboecqt3+5r7aDQxJrT2et9lsbjyCMpFgJmW9klBuZYh&#10;t9H6XII6qCX8HYsXaOSZ10SsXLRRC4scFq9NmzZ95jOf+dvf/rZu3ToOBPiP//iPd73rXV1doAqn&#10;/hLXyu3K0e6dcJuUoCOF6HgHvBqSpO7SAP+zGjysDLRRDxj9+Sa3xKxBbtViG1Q+ZwmGklXr+r55&#10;1b0/v/ehcH5etbo1B/DK9RwP6iYsQzC+AZF4+L8RLXaNU3cp/Nd73tSbVz0K0NKMsu/lLCityC0N&#10;jBd5A06hsF0xr77lqUvvfvSq1as6lfDoJTucvMcuBy/uPeqAvbs7zHwehCVx1KZMqssjshrOJd+l&#10;lnq+cmHMDMsuwuS+ZtrlcnFQMX5xw92XPrTyke1lH2F4sL/5sJhFFhFiOlbonrp450+ddsJRe/Va&#10;JjLSqbZZgMPbUOjkfQTJmT5SAijKE2v7vnf59b95fmVkdyuAal2WGUSejsQJ4PxHwm4lLPmWM3jS&#10;bvM/dvoRZx26p3hGPDhxW9KvHKGRsEDOCORGLVfOCwQUI4dAgm7k/5raEEovNvzI5CYn4po0PQeL&#10;JxleKiTdFJA5w1AcuCXBmEr2NXCQANtXsJN4rpgvgXEL+0VWGbdq26maGedJbiuUl8itngIh60x1&#10;0/in7prIjZvEN5X7JljEiOOMtoFhLyE9ukJaJF4GcQ3loqA8H5mG3cwomKNl/PAcB4lJ4AkyPMwI&#10;ucnBxvtE8RFiVs+Q2xwdKm1/bEZutEMXx1IOj7r0klfBWnKOrZ4qqzc6qxscb2nVQW6p8iPmcxDP&#10;BdhhjpAbIAfnBiA3cpXEpDtTQjPa3nttqBCwDYvvbbfdBpDW19fX39+PaDcollAALr744te//vXs&#10;Jym1WZyXnJP1OmvUVbv6QkaGfCNmT5Fd38yaznccQRrWBtlkVbRPAknTcLJWnO/0Sw89vQ6ff//1&#10;3//voYeiJV1wLVGLvuqoHhwKdVu14QBJ2dgcEyQm4WLFesf+O/73h94+r9sLNQ+ugxZ0VcA2EAbq&#10;ugPTHXY18z05P1iiOO8+YfeL3njMr886/TW77nr/uo3n3XT366+84eNX33LJHQ9uXLelgtCgy2Iz&#10;4zxyLRNkPhXHKtrtEGORtjokh09rUkGzRMIsDoLgD76vf3bTVXeufd35v/n6jSseGALxPyxjaldg&#10;m0YBVhPHdfewOz534kkXfeiNx+3VbdkG3Psss1AOoCV4BRVRbQBngeorxQ2lL/7m979bvz7SyHKp&#10;d5jaEDx4OhZ6HVoJnBSD+AT60Cl7937h9EPPOmgXOKQim0IIUxuxdyI7OSXxIg0VzDAzCbHA12L4&#10;kFs4UjtP7hLxr5XNKiKooM0hIjbBPvgw066srt5Yba3fJ7G0C7TmU3Y7eFDEsA0uoUifI1wEK5gN&#10;0VwUztXedkm2D56ym5msGzcgvRvHfzc8Ki9p3OfUwWLrkZvEEuADJ4kxkg4yuDFsYywff4QVniuk&#10;2MnsyCRQVwLnJndGGqjFiYmllkU7k3AmgdYlUL37Vl2HnJCrdzN5bqwemclhnJp0W5re5bXxXCoW&#10;h9afctZewQrnqJpGskCyvON8dtWqVeeff/4rXvGKNWvWDA0NQVJY/aG+zps3b/78+YBt3F9yLxWr&#10;f2ptlcJNdVZSdxp1saYoA3HgjqBIwcGZynEg3I6/cLhdMl95cu+AGjm7BwdDW6khCf1jxmxaIKd2&#10;QFl+QcANXG4IHzcQDgVI9fybO7b9x1XX4M/7+oaMboRilbAljoTRgF/54qaBzs7IAW5DggAbiGa+&#10;N/D+Qw78+ntOT6nmQldDpcOWEzlbYZT4brDihY23PvbUnc+vf2bAu/+FLYNaXunsfc38Ta/Ya79X&#10;HXb4LjstUEDTKPKuwQQFHjBi4GM2QiIyEHFRvNukmzr0feEHQw6LIlMWzpcURJ0BSanY6MCPSABe&#10;gIsAvLDg06gGZtkVCeXMoZJy41NPP79h8//d//wTL24pFXpDzSLl0RsyTcfz+g0/9/Kddzmxt+Pd&#10;px23085dTujCLphTTT/wYHj0Qhf8dxqpl0YpiDZt2PSmi/5639ah0OohigW/qJVLWqFzCJ4JZS8g&#10;GAfuSuXYBeGXX3vysfvtAYJKk1r+5Zk/IxJyY+dToWQjMXfgId2fHtvc5MqUAOfxRMZneH8I30du&#10;hE8P5/voHPF6oJ3DLzi5rRLAwPkv85ADQSqyY9BeQ+tBYjWnSkZ6clZl+SSHSko9TVWSKlxvjFXf&#10;WuLqZA3J95e6OJHDtNLpxMJOI0CEF3GPU651kZOdWNqBvSjRluD3pzebUt8I3J7msclsazN/Qpjs&#10;J+B3sOzRjgkxX1WcbEH+M7IpscKK1QO7JvkcUgTGXrjVgQOT/QzZ/WaeBOItS/jnICkF5v9EFgpe&#10;4EYEvMk5vN7OAiv31fN8zcmcC7cqMySsJc5V6EoRxj+y0ZNGJZweZoz62uojNy4vI1DYWiB0V/KK&#10;5K1zECJAsReekOQeKffTff8LAEhbt25FmauuuuqnP/3pLbfcwssiauCuwZ+77bbb7373u6OOOkpq&#10;Pu1tfHtri+HlbEVusldYavy0Mwu5hf55SHsDZRk2AdDzwyKAB3FU7dJrH7xg+V2rBghgOHanYlpa&#10;6Bi64rlkOzPIKTBwkI7Mt6CkLehWPnHo/h85+7gOvPxiR1yqd2KGwho5nEi6si7SRFNGrBflc1P6&#10;B/zbn3r2T/c+cP+WgZWDQ0W9Y75q75nr3KWQX9qp77VT56G7Lty5t6OwoGBpug2QBpI5fDQ4Lyqw&#10;VqGqAlF5EKUTOkBUici6QA/0su3nwAWJZoFMBSnCqUFBSfHyGgj9FcdXHlq/6frbHnh0U9/y/q0b&#10;Nm5VOg9QvPU5q+i6AHdLolKQd9a/4shd9jK1t5/+ykN26MYDh5Eb6CB/VMwILQGrq25oql8qGwWk&#10;KreWP7fp3N//6UknVwb5vx6YxXKPb283TB/OlhryKHTog1tPX9SJhnzv3a/fY8cOL3Dzuo1E3Yox&#10;C3zARiA3dHzZo3QRHLImd5t4hPDKJKEaz2iyzHREbhS9TRNyYrkdduCEjygcQxHPxrANX0DeI98F&#10;niJGXV/rIbfGYKze8t/kTVONrF4DqpGbfBbuL/6zupjo5fjBKaG20Jbx6hJhe8XOhg0PvnZG2Zbb&#10;u1BmtbVTAgBvjg//CMrHDe2JB2hj5JazQdIQx7llyK2dnTFX6mozcqueupM6VQqqjQe50UZ9hCxO&#10;SIaUITdy5mK0JjT5CwVCI+J+Jh30vM/DQsWgjulD2GJ28803A7Dhz8svvxzukZyJm/tLhkUceOCB&#10;P/vZz4488kgJE7iLx9Z3k/NWzVqbWwq5SZw9U2xuwlxAG+RiLNJg6COkpvxm+eO/Wv7oXWG/qRPA&#10;wOa4C4Ob4uog+wdkMTrgDIhYLwS1giZ/qal/5rAD3vO6o7tV2FZg2ZIharEizqm8+ZUQIzX2dcR3&#10;hCIo8DAE7Am8SDdh/esvKQ8/9syfnnrx5meffmzjRiXXSZtCbvmwhfMPn794/90KBdvabcnifZbt&#10;tENnAfFz8NM0TOFpBlSGG4ZK2S0pFmjERewnvTuhG3iWauMdeqG/T3ECDc6MkXLvyvV/f+qxtev6&#10;Nij2k9tBym+UDQvI1QRnZIRHU/zS4EJN+YdjX3rM4t5j9ly29449IisQFHIX5jbD7ABDme+Cyd3T&#10;tDxGAinpqnLdyhff/7+/X+mj2d2Kvd304CKZU4yCrarlELwjObXc/9qd5//wna9F8R179SEj6FDz&#10;0YCjdaCFswS5YdMu7mVVRdYyInoTNqPkJCXnNTnHpVCNCXO/jkR3FDkt6PWni0EyEVrJSIRGKCZq&#10;BPRhPONxiOh/JMtTap6th9/qTeLVwKx64m5QpiYabGnqr4Zk8kw1coOmTLYOkkBlG1iEfADRQjAE&#10;20TPIpSR8x1UIuOHW5Tc0WypnVnhTAIRxeogYjmE2Y0S3MPajz1vOPo3tLnZFkgaMExnwQycDYEp&#10;kcAwcnNdOMfHBDlinqQ5sp7NjXV3oR0Nx/1W/ykfSe5vJsvIX2tWVU8c2EgTOhO9HozchLfMsIfU&#10;lMhxCm9ak0dAoLWvkrIqeEdS/fX888//6le/uvLKKx966CH8BDjHUE0ui2x2w3H00Ud/73vfO/bY&#10;Y2kpFNhPwgeJ7qbw2Wveem4hN4HCZwaVAkZqAL5H5HTHaCsWvXzvhZfegC783UPPPl9ygpwF+kgx&#10;CuFWSBAFGQQj1fSQi8wLTEVDDrdu1fnKcUe/+7TDO/IwZAVW2EHJhCvb57x1wchNwjYexzzFwAzm&#10;ui5MVqYJA5cC1RfCw/1cx1+3vf/pNRvXrh9asWHwsf7BFa779MZNoUosjrYZLSiYO+XtHS1zJzvX&#10;YxJoWry0u7tQ6M7lugv2gp6uTttwBvqHtmzbGC5aM7Cuv29D3tK9UvRg0bnkxTVOf7Q4l9uGGTbQ&#10;olwHTG+m60RWuKy3dxG4RQL34F2XvfG4I3e3wj0WdVudFKSX88H0CiseTIxIVUfOf57rWrY9CD7J&#10;oGyRQTx3y9Mb/+0Pl9/f5xi5RSG4TtR+MkoGnWU4ZnZr+UGn6GtvWmBe9G/v64qAhBU/l4cya5Pe&#10;7yAPgaV+fbq9uq23hxewGLmh08HSgXAveC4l2AJSJlmJ8OO7yeUH4A2cbwacZZXp8kJJizFjNmiG&#10;mIVBZIc2M2ajgxNKU9IH2parPsaA3Ea9JIXckmitpsVs1IY1riG5Psn+4hvhTaB/8UaIv2gCEaHO&#10;msi9QV6R5BiJwLa4XZm63Ppbll1RVwKM3DAGS1hF4P1PyE24hDVEbpZJiQGyoZgNrLFKoBFyE3Wm&#10;l7kUVOM5k+9evYVXc3pPLQrVm3eN9+wkcoPNDfSSNtyF5zZyq+56RmsIVGPwRgqzIPTHGbg+4sxv&#10;fvObe++9F66SCCTDn0BucieahY/1ji06xx9//IUXXnjqqafKuxB/OXIAj8nTdayjtLXrZjlykziE&#10;e2gGITd47pZVX/dc2zAHBsP/vu6BXzzwPB7hieJ2tVe3t8d0Ah5YITVQcPi5ECFd9lCENGaGUxoq&#10;WP6Xjzj8w2cda2nOoBnaim4qGL4jUrEJ8AbyHLI189BPIjcEu8D7kSxjUHE18jSDyybYOawQswi0&#10;YWLd2d5XWrWh/8n+gYc3b7rj8f512zavG9he1Mj4BzYQ0BeKIDiCh7RcW5pqGgiG6zbspYWu+Wbe&#10;LZXuL20J+r18rovQEoh9/HLOsALfCS09GCwWOnNH7bTjQYVCh17au7v72CMO3G3nhaYOahI8MQgj&#10;wSiBiqEFgFeTZlZYDjooNodCdrwIzBN+nrxItb8/vPLcq26+bxvgXJfjlgzdiewFXn9Rt0PbNopO&#10;WdfKb99z1++/46x5BdrdopnaMymBQN4dUl1TQYq3r7X2Yk2/0pFyriq85OX2FTyXEPeFmc4JkKiN&#10;tqx4amPVH98xDyaHRHJPEXFQ6EwLtFcV5Dbl1hiOohEPSJQyfDgVwnF6EE7zS7EzKBRDuVRHjQrD&#10;UuUbTO7ypylEbtxagVaFWVXG/ZKpbTj6wlRpAJDBraKgsLUtYcOcLvh8+r1YWYualQBPEdgwKhMv&#10;ECXDxE4KmfxHEErSuKuMW9r9xg5RDnNNZnNrVsxZuZQE2ozc5KQqbyM3yMScOcJMV1mS5JAeYb6r&#10;11XECkD81Xg9IiC3HMjAM+SWEBYvTIl9yQsYyN11111f//rX7777bvy6fv169o3kNV0SRfKCKBdl&#10;FDj55JMvuOCCE044gRdKVn6mrbWN9Yo5gdyG7UjCI3b6HxyF6YMjUvdfGCgBtl102xMbhMYZmr4C&#10;c9t2I8oRgSkS4tKmOcK5XBicALIipQPQqvzNo45650kHzOs2/dCwYXg3wIRPOxPJQ4x+DOthVzep&#10;qLH6LoaI8C+j0Y/bwF1RAScJziFoCF6WBgLnULEOYn4RqKYqL24deG7dhk0wYXnKlv7ipm3bccfB&#10;or5lYGCr677oO6tLQ9sR5wB+DKQu6LQO61q4i2EgrTUyzg165XIQ7tGzw2E7LFq027IdAs1wy0uW&#10;9OyxeL7RBe8B4M+yijaQjQj0/ngk5NZ2LLRT0+F9AycvRNfB/5K2XvKWG4a27imu/dd7n/7q9Tff&#10;sbVPs3uB5kID7AtuTu0ahBYLwkiQuoTOO3dZct5rT1q6Y88Q8ZEQbrFCiBc9EMH4Z5qFWaA3ELCp&#10;yqKOADCEnBTd2JFAOhVjZuBMlDxFxJNFRa2H56GmEmG3rcO5Djr9uYIENPa5nZL3S8I22J6hFgKR&#10;ohkYw15i2wxYX7ZNrIvpwPFmYFjVS5Rekqsff5zIrQGY5EUopUDIk/JxZD/yahf3sshsIUK9VfTj&#10;CA6SWPnI0NqUjOVZftM41M1zMYvEme7TjKQjkBvYc+CHjxl4yveGZnnHzNrHG7u3JE+YLBi5cZla&#10;DfnX1D5dzWm5BQHTBrRw4wxCRJfksUUqAMWcZSipCDlJSTLs0zg4OLh27dpvfetbiGrbsGFDsVjk&#10;1T+F1lil4a5krQbQDifPOOMM4L1DDz00pQA00Ada6MqJKTqHkBt6C8wzEyPGNtfKyE0P9Y2a8pU/&#10;3/jTWx4uFuYpLg1HGJfA/wEoBi8wuivRQ8Kqi5kDzmEevAYD58ULzjjtvScevLTLHFKVjshUBkMP&#10;PCZqTVai+sSA4flkKINBj0Y5vhiwoAkHQuQAQztiqnT8AmdCeG6apQHDArSjbf2Qkn6B3IB5/fCv&#10;C2O/7uvlkr9tCK6fBBUGi+WSauYj4Cu1pyvX0WMvyHfkda2kKWHRM2wTvt2u4tu4ma84hmIDpmk6&#10;MrhZhFWRRto3ECCHJoFtwiCKS+LrJ4xKQRPYzyUsqSiXXvvAf9/75PINWzTTypvqUOiBRUVFMljf&#10;7c7N6weDSTj0sf32+LdTj9x1pwWRjabiejERI5hO8fNAeR7ybuM+Mz7KYhi5wWeJRpIwqijngzxm&#10;AEY3cfCkltzQkctVcumiNYXySSg5ShpIxUny5PY0qbp+MiwTTUL7MQsDs+FfnnMpWDmx6PL6yhSn&#10;6OmWkBtfW/2eV29+papNLfypeuqhsmYmFNlfsjCfSa43cqGKnx2bLVFA3UVpXjGPsG8kXtYRqLuy&#10;pwMxzVEqs2bkn5UZmwQoH3cQOh62jARJADaBmDd5+Egjt7wNo8MwldzY7ptdNVclMEaGEhZXvQm8&#10;GpvJtbLxbhpX23jmJ4tbBbkZupaHx7Dwg5njEzJzSJIgQupTzB5Iy/bYY49dffXVP/nJT7Zs2cJO&#10;Q+xABDVAcpbgT2znsnukDG/jGnDmTW960ze+8Y099thjBiG32ZzPTeoxM3XCCpxfXH3vf177UKl7&#10;B9i5dHDDUqxqZ1SGB24I2n58OsKowwOyKcIQp+RB2bXp3BNOfs+xL1ncafWrQQe01MArd8DzEfsT&#10;5yc13WqZpH6FKh4YGgj1XRXAyILNC3kJbJA2kpeiihi8SPUA0zzgSzXK+5Ga7wr0nAdfR3A4A1yB&#10;3QTsI+JjKxbcEhEV1dmZ23nJD/feaf7huy868YBdTjtohxMPXHroATvtu/PCZYWuPKyM4FZRih0E&#10;AAfDqD9UhvqD/ihEDXCkBBtgsdNQLE8zHMvSCtA63cBXEYanWmAYigDkTNMlH0000VMj/y/X3/PD&#10;u+9avmmzVpgH309gUBsJLn0vsL0Os3uwrJlO8L599vvgiUfuuvuiATuAoqq7wlWH0hogRQHMeoYD&#10;2xtlwJx1Rxiz0WBsyLmMYRtPf/xd0LHGrrnDItAgc/IoYOsNedMmknpNjqSkvwQbkTBNIywTByZo&#10;npElppJrpOBWJYTHyaNTSKwmMGvmWVq6UApWImTGzM1U0mQxrjmlPbCIsM2BoFj0HdY2kU+GIohg&#10;NU1EumJUIOmWZLI+V0G6Bf4Qe2flwzkYsiOTQEsSqKxByf2gxhU0OeZbakVWOJPAeCSQnF2rx2fN&#10;DcHk7ZqZ6uUtsvEvVmr2jRzmz2MtBUT/X/3qVz/2sY99+ctfZtjGLo4sPY6Cw5+IcMPBcE7qBhQa&#10;YFBAN84gfxoHhiTnpRSKG8+AmYhrZ63NDcJitTKpiU6tza2us0f0qUAt6EQTAasF0ItBvomO8pW7&#10;n7/wqj87VsFyC2HZ9Tt55AUFhxwGfcPCHzlVLSmOnssFvtcbDbxnt52/+s6zMApl2JJU46YtNUtS&#10;BedJDcokEwCJ1zXh4VZ590TAHtlN+NA0S0NKBCtyCFG6lmIrav4PDzz3g7/ff+fm7ZatOu52K+wt&#10;w/LX5SGni1Lq1XOqvuWFN+297AtvOeuAZfNCb1BDDLz27Yl4x6Z/nWWfonuRISCe70KyWQkf8Rou&#10;+/w49HJhT8sANSf8VTnbUjsTuwnKSvYDHGn2gSmY3mrC12gdLGw0AqLIAVGmeNklzmRER7TKDY8U&#10;wqled8fQfTxoBR/YsADld7zoSRIRCeGqbzRi8Fd5tktGPnrSissk4VX+Q2RTlAFELBZk4+AuBs06&#10;xbUJu2t7O24M4soumSMSgLWNzL3Ed0UkJXC6FqFuWkTpFemovCMkD6E5Ua5QQ1ER54b9BbmAZm6T&#10;c2TAtPcxvfB8qFFMrktDT4RAYxaFr05Lq0BSp5dTdFsWDqnw8LvAuivIwPLwmCS3CLw709oJIskA&#10;2aDvku8v0ytIS5pQPIZzsrGRTXJIcp245Jprrvntb3/78MMPP/744xKVySRGqXVTtoS1GmYfgWw5&#10;eQCOD3zgA9/97ndBZFIJEYoZa9rep3xrmgArOeUqE128fssClSetkQyQB8ZstrnJh2/v+z/m2lLY&#10;SQxZeEWeW8IWuAPPEQSPgYIfLBsOJpdf3/PYf119pVPyyBkRCA2jCmSLXgBrVhnsH2Dch5OJppZg&#10;pDKRbbu/c7B4QlfvZ9/zJk67zqaSynHhtIVtpGGqtOXPOjeGdbw1kkCc8itlhIs/vBUVK+Ua+DQN&#10;vazamg9WlY5ykP/N3U/86qrr79q4Bnm4S0Q9bWhWYOQwTeftgZzVlde3bviHww/8zFtft/+O8xQf&#10;pjUrQp7xuXpAhSfhV4hJKi/OsOdkLG75HxEfhQM8IDB7sjbW3kWlNmyj4UIWPmA20Io7PkW0Ec8z&#10;CH8pgyB9yKQkPpRyWsA2OX74ufhP+T05rbe3//kNxYfchsWH/+T1mA2bPHHL7803gBaeCAow+S5z&#10;nfxQNK3z4/PDQgyCuw+KAD6YHCzLEhs7iczatbxAm29JVjKTQEsSgN8jz/ZJxYi/t0tVaqk9WeE5&#10;JYGkWh9PmCMDnkcdhNm4rTdgmtQzRyIrmg0EM+Q57LsocB2WyHMFbNNSsO2KKw4Hff95553HyA1L&#10;P6+nDNt4SzR5yHsld1Fleeblgr8lVsbqa9v1XsgBI1MX8ASY1D0Yy0k/z5R+klR3ubbZj9zaJf2J&#10;qIf7AzwYCNfygzJ2gTBudc267M7HL/j7LesGB5T5C1TNVgc9+AUifodCeFTFQmmk0goc+gDFQSFT&#10;gpN3XPDl1561gzUcfImhzAOU34GJaH8b66zgt9hxS2idTAVYOWil53N8ml74isIawBYeucjobTmB&#10;eedjG/7z7/deN+D6humAWwRJ6exO3x3y7UAvhkq+W9v0wlsOP+BfX3HsIUs6YKMT1VkULj9XDwSR&#10;iBksznYiZD+KNGiKEcRNRLZLkY/nN/bFbVm0xBOT3l+Exy8iGMEygzhF0IrjCwa3hEMpa1tjRVBC&#10;HW5YajlvubW1LhDvX7xesDlQ4M5hiNXqXVIqRUqBkE8kmNYZsiJMkyj+KYWDpoMqFssT4jjR3fQS&#10;Vcj6ODFAdmQSmAQJcJpFMTKHkVtNXXlUBXoSWpvdYjZJYIJ2qCZooE5QtRPdoc2AN340KKW+/wUx&#10;G5DWB1MbR6axVsxbw/gVdohi8VNr1/6/iy7a+dhjr4FvJLj+cbABjbn7JSqruQeahD1sZ2MjAa/7&#10;uOSRRx7BfVkyUuztlT9qY4Wcb8GVc8P4T9oHF+ATh3woucObvESIDny8EzScJ3qANFG/7LDEUJhK&#10;W3M1xTbGLvUcqBGjMhyZwNCY0/MPPL7uU1f87fr1fcr8gu4Ypms4rqvnQINI/cp97PkeosrwJ+xv&#10;CDo7dIeuc155/NkH7OFYjq1Q5jG2QUshiY6fVPaIJvqnDUXgU0fvgxJZvubmTHx/fMXmt//f71cH&#10;3WUtb5S3Rt22OqQHJU/r8Y2yGtgdflR8Q0/np99y1tG79ipun2IXgHyJx9Oc8RwkYxYo8ZSARgYe&#10;tx6lPwNZKEYZOdrVigeju2gwYsLrgHhigPhgxbF0yg/QTgZOhOEl+E7AJC5QELKt03zHnP8wOnFj&#10;6J1IcNw3M6el5mV5SVvm67g2QQfGR3J1kU3lWVsWqL51datGnBGM6nw5oVbxupOIQpjp6YWHcsxJ&#10;7/ErWNXFl+Ex0s7OGvPIyy6ckxLAFgzYgLH5AjJkmmrSeZPkyoVRm3lLzskhMgEP7fjnO2AdFjOh&#10;9JaEdwK57I4kdqr+cwKaU7tKCULwM6v72HcrzCKGEii9Uh1NRsqwZiunAv7y3HPPPfPMM2CMRELt&#10;Rx99VKI13jKWEkTJZhZ9uVYmERSQ4V577QWz2+R0sURr3L/J1Z8fmR+EURzaJgtIjMdnWnjgyXmw&#10;dt2Fn5/FxN8Fhp+OyE0JdMf0c25JM3OPrx34xhW3/e6pZ8zeBUVwNA74OSPnIDsaqDdYSwOBu6qF&#10;Od8uFuivMDi0R//YiYe99ZTD8TcIHFVlZmQ+qO7oamSbKsPu0UlfaswCNLUZMP64yNt926PrTvj5&#10;Twpdy4pOpOQ71WJfXvfBEGt0L/aDfssFDvZesrTnZ//41j3n5/So5GuICcpFrmrjBSEawnTihHaN&#10;xulfD6ARIDDpUqCxEFhIIrdqRIFlD0ZfbFch/zkhBPAT0oHwxPajXzQMr69H1jUyILOBSNCbkuss&#10;s4pTCysheUmM1LzY2wLY5O3khJOcgnjbjBfjamd32kWrlaUgnqYTU7w8I21rNLlVgCtuDTnBaVQH&#10;TxDsbOgTAdgYp8W5EzLS/+ZHRlZyYiTg+eeS2TxClDLtmo+8SfwnTlP6RczlyGmViHObmBZltc5y&#10;CQC5lV1kT6LHxOTJcW5jQG6pHbfUFD1OIc565MbygW8kQ7WUuLAOsvXpgQceAGC75557brrpJhD9&#10;80lYxhAfAVWD4iMqebRZAZBrrtzNrIZzqWIc84bLjzvuuNtuuy0p+XF2YvXlaDDDMH5ALsC6Cj8I&#10;PyBb22Q7WSVIXsJ/khrRPFRt+8NMaIUp5MY609Qit9TzslkMB+YSEAYYeuQMBuf/8br/eHR1OQKD&#10;ZFBE2jIrB/ZyYjsHM6KwuWELMudEZatP9XfAX52O+7EjdvrKm86AD6UbIQuZEwnmEjGaycg2Khya&#10;0F4YW+XNB6ALR1BICDyW1u0PrTnlqis8sI8EvmWFpaCkwuxWGszZ3QPI2F0a2nGBdqKmnPeBd+4/&#10;P+eWBxEPCEObH+rIs4CYKE8pmcocZSjhbgJGcnzfpXR5hIhoThF4oCZyE8sebSVwRBUTFVox48XY&#10;un3EVcL9krAZRXMRGInBW2XnKREkw6atBHKTFfH8ltzZko+TmvcmArkRb0hVQB3vI7FjJ7t2SCfV&#10;5pEbl4RYSP4VzMYdgQp1xMAKbxBKzSHWiMy81oYRmVXRVgn4wXm8T4RdH14HE69qhtzaKuusMiGB&#10;sgebW13k1ryQkiq+XEfatYIkK+dtPri7d4BXfHpnBWhez2TtTtL6y+eVG5qXiQOmNrCPbN++nZds&#10;Xi55rcQXTrHNXSbnjZp9kTopESBjNq7k1a9+9eWXX54KPOPKx9mtqbvLpqbAGK3mwpeSnTblVeDK&#10;HhgYKJVKeF5bHAhTx4Ezcwi5CW1pGnkMSkuxGExRUVd/f/W9P7z5vkd8ze7qDbZs8k2j0+rALpEP&#10;c5ARwj6ETjUjC2wmqu3p/WQsftsBe57/uuP3XJQDIyXo+HW4/WlfaR75ND9bTW3JBpxF+Gmw7N33&#10;6AtvvPqqrcUOZC/Pg/ffL3kFJADQLBjj9MgoBZodnrmD/YN3vGmXBT1KVI4MMwDTnkNcsWSjD11B&#10;3jRTzZXj7R1keFO/BLAEqsay45EXIvMH1OGWFK4mw/MLMAP54xlG3mjb++WRe2RIgWyU9p04Elm3&#10;01VihZJTNoEf4fINE1MKoUmZ1ERusobqYuMVZkUyiEFNzvu89uAwrDxnnOOFIblUp25dbymSW3H8&#10;hTEbMZGIA4kQxS4V7d3IBOW0HlCvta2Dxi+lrIa5LAHsE5VcH8gNUR1yF6PyvsQoLrO5zeUR0vZn&#10;L7nnAbnFvpFVNrfmb5fYYhjBHtx8DQ1KJud8vA6w1cBbckYgNymW5tVs1uuwJiKV9tDQ0K9+9au/&#10;/OUvsLCtW7eOs2lDqcBayXCLTW3JRVMCOZanWPWGo8V4MpHy5AJ8ht0yucH49+1vf/svf/lLtonJ&#10;k1xsPH0qb811SvCJp8AZmWtu/fr1K1euRFYD3OvFF1+EpXH58uVLly7Fnz09PZ2dnYVCAV/mz5+/&#10;YMGC3t5e/NvV1TX7kZt0aZ1y5FYXUJW/AJ/Ie1Zv+PKlN968amuU6xhCDmpsRSIlGUZaEFoB5WUL&#10;RQglUkWbilkuBUfOJyD3w9e98uiDd/VU1wy9SLMcxcwpX5qtyE28e7EhUbxXse/rTfe/9dM33nnv&#10;ymLU0635RZgnQ9VyQV1hUtbyKCpFYensZbtd+IaTDtmpQx0yFORps60hF3GFimmovhLYIIkpa0qu&#10;/c5+43nzJ/HamNA/CM8vgqsxDIDDaFJDCGFN9g4RRwVcJ3388CcsPB1W2zLdl7wvwKaE+ZpIV4Ei&#10;KfROYDNkDuQv7GwgYBvNjFqNnHtixqw9+daEeUmgNR7h85RtQECVA6sCtsrwEDiPFDMOjJsiw4xc&#10;aXgtSd20JqhL6g0oD9gm4pUJttnEK1vhG0nYP0PlPJFGQcYCTqXT+HgEm107oyUQL0xin4iRG2Ui&#10;EVMN258bI7cZ/exZ46dcAozc4C1JS1sCufEZ2bzUBDvJzW6E3EAkrLZthW3jcyVZFcTiPMr+oAx7&#10;2bRpE0ALKCLvuuuuv//970BrmzdvZu/BJMsiIyg5S9CqJw7eAE3ht1Gfi9Eawzz+8tGPfvSb3/wm&#10;FmhSsCuWvXEOA+7H5Joul3huM+xmd999N3DaCy+88OCDD4JzBY/DJjXgWH4KNi1KNYCbBJ75M888&#10;cxYityTSZdmxfilyOEzpljNWLGpQSAThyFQtmPxAKunpjlruPOGbv76nOEBWDsvsCIacMB9hv8Eo&#10;mYGVL3WVy0V3B+HFNuCG9ny7tPait70Rf779sD2hIboe/ANFVyNrgD474QdzxWLLBZQLRMYg9mPd&#10;ULnpgce/8beHbtywJeoCj2TZgD1oCI57qlMohVoH7DUdgwOv3m3xx1511NH77YjUQIpvhkmehiYm&#10;mlHngplfIEZuYA4ARUkZBDjY3AKu1YGesKSR8x3JnLhgQp0sYAbiqHwxpxhAcVrogTRHCXqVTiSk&#10;IN888IsQfSE2Ec4R6yQ77dGegpiCCdDwu8k0+SAjYZYUEJAQXaQIbKspVeGBOGxz4zJ0RmRLT0Kd&#10;atiTnEbrgbTkfJ1cRBt1Mbm0wC5IDorCw5MyXdPsbAR6ObSw+9KZX68pzz6/cdWTa4YGS8YiPV+K&#10;tN6OvZcuOmCnhQhw3ZYzfAP8p2nkFj8dKhdEfDSVAYEJPUMYivGHyLyHbR4d7JHQgcUKNwHRhjN/&#10;hGdPML0kEETnIreW4/rMIpdSdPj1pLTxKoY3lkQdUzqluJjaFXx6iTBrTW0JkKMBrS/SWf1CWlzg&#10;LemSywPPovHqI3CG9LuLl5JKraOuF6kCcQBS/XDlms2tXomS1fL0blumjf2NqZ7YpUmA06yBGdIw&#10;ht2UBLM/2cfwU9JJimn9EdgmE7XhOzwh//CHP8AV8MYbbwRyS0mm5r5qW4Y7L6NclQSHSOT9mc98&#10;pr02N3b+xL9JiMjaheM4F110EayLAK6QA1wiObcBzXgV8snkGKh+8De/+c0ZcmvLeGi2Ehrx0KzE&#10;lg90vdB3LaBqL/ry1Xd/7/Ynt0dOAQpxZCkGqB/KYQDmDLj7hQjR9giLUD54xdSjvtKHTtj3/Ne+&#10;En8tND0f8W96jqxx4I2AN1n7Yo2afaqJL8ebOlBXoc4bhN7CkurnI+ua25/8OmzLa7eaHYui0Aw0&#10;WGRKxH+u6L5fVqwuY/ums/bY8WOnHX/y/rsYuo9NXhiHwK6RnKMzbSCZixl74W4QkeFNOCgSVUnF&#10;ikOzCZKTEd8bhqLQt8DrglhhpMpVwaITRiZGLHEJiIVR7FMIQCX5/VPWYEbjQkWjfBjw1YT3FL4Q&#10;DKrjqNAAWVUDrdT0Vw+tJcfvGJAbx/uJyoddH2mXwR1akOt5fsj9xfIbbnnsqc2RvXrIL7uWA2Ov&#10;rgZuWVf8j7zyuM+fekynCdOiFmHXodYBzUKcjnPBYeqIA+RiAknANtqVgoJbyaw98S9kdodMAuOT&#10;AOzAjNygQNFsMXKLOoncgOpsy8iQ2/jkPYeuZuQm8lbzQcgNmkMZud+ZoTjB+ivHHhdNrhEtITcp&#10;32ZWGS5cvbeYPC8rBHIDQc/UIreablw4KYxjZAZkDY1XbRmxBrNSPv9NnHGczyJGC6rCmjVr/vSn&#10;PwGtAb2AeoQdT9jWBOqRVF9M3JDlPuK1Hv9++9vf/tCHPsSZuOVNk5pA8y2RJjumJJH4jVEinvHa&#10;a6/9/ve//8QTT6xdu5axoiTJlKiSrY4Nbvq+971vXH6czT/PlJds/nWauKYS6QKwh6a6QhczFOTT&#10;1h2nfNNDa757yx3bPU8LLbg8+mUsZwhYA78GTEY2LigjTgtUGgFSbpu2op2wsPtjpx610A7xUTQX&#10;cM1jXY6cKmfhIalcyFjpu0rkBJTIzrrq4RU/vOPBmze49sIdCkaOcCvEY+dDkEb6JcPsNvv7Xr7L&#10;4n8+4ZCX7bsETpEhRKXmJDM6zeDiELkZyBY0h49h9zkicwMMwP+x403BlWwxo+zOQAZIJ+iRoayg&#10;RrnQVZFDL6fnLC3nBhr2GZBgzcUoxMIp5kXxr7AsV8QbO7viReCPiKTzARSDoByIjNoiu/QYOiIJ&#10;26oh3BgqbOUSbClgxySeSyuLQrggl3ti++C5v/3L9//20C39xqP9Sl+Yd3RD77YDs6z1FKIddv7B&#10;36+98bblWNTsQOzL1DoqGb1JkOxDwKsO2SKQqA1J5sHtSVZ8YWxnwJwdmQSmpQSGpwLYkcUxHZbm&#10;aSmqrFFjl0D1oKKA6DracM0R2NjowS0TFrsROtcEDeYJqrZ5+UpOb3mJIPenJGwVUdB2rXRfhKiB&#10;UvL5/NDQJ9eseR8I/X/961+fccYZp59++n/+53/+9a9/ZdjGl6AY7E48FUz0kyYxm3wWRo9j2Oet&#10;FiBjPybAFLolZS9gp8f77rvvXe96F0AXwtgA22hvl+J8h32LZAMawzZcuHDhwjmB3Li3poFphdz0&#10;SPkiTzJSUEGovnF76fu33tcXGXbO0s2CZ1hRzoNZzlRySrHkEPEk2m4oJaIgwWeHoPTxM0/Ye0mP&#10;Ejj0IecpA28JQrdM6HKNgHrz7+n0KimTbuswxviIX8M2T/6OJ9d+94Y7/755W2TPN8qhVyz7Bhj+&#10;LaXo2UGhYHf527ectKDw4Zcfd8YR+6tm4AYOwRFNNSmDUDxB4A1hSp9Rp+nG0E5gy1mC/eCSIWAA&#10;Uf5TRjA4R5LrIgYbNhzgjEuOgL4C98jAzSl+Dr6+RU9Dqviia5dCXfUCMp0xKkuCNx5SDNhovhYf&#10;xLCVfA+YDYSWuJBeCRHSRumix3TIeT8J3ri7eUNLHmOqvs5FYJYOJVEkmxDZ69P+9pV/v2bV9lLH&#10;7n7UqStGlxPkkfhOMTpMpBmMDLdD6VpQdIPt3lCg1911kcMVjacFJoCYVQt8MJZmGbDBw6OMA9jg&#10;8npuxcjZzufL6sokMBESkFpUM5XHY7yZolmZTAIjJcBO7HyMXzb1Kmkj6qiorLW5ncf/CPVqYE2m&#10;pjIjVp9z5K+MLpgiklZ2of+IiKRYuVqxYsXFF1/8gx/84F/+5V+OPPLID3zgA3fccQcYI59//nnA&#10;G/YPZCpF2N8m7olSNVf3Hcx94P9ASxh0yUEynqEi83pztXjASy+99LWvfS0EsnHjRuA6PDvOc7FW&#10;ISsatmjRolmO3MYj/bYPJsHkDSsGIrXIBQ05tAfKyl0r1ly58nnd7oVO5nmg0/EiE9MMoHoZ6E61&#10;ke9G1f1O5JAuWAo+L9tpwcsO241SmFp5fLzQhOelDW1XOGEqWt2d+7Y/zmRWyODNLZV1y9b0/H2r&#10;+s677Ppb1w8FSh4SG9IcFRl/oC5v32SrhhvZCHXdZYHxL2cc8cpD90D6O0hdN22YkBAXBKczURtt&#10;EUmdftQ5tx7sl/7cyQIzDsVJBkLZchHZpiGnM0xihhbB/dSKQnzg0GdGagFhVY6f91QL2SrKKGd1&#10;Kp0djs1Bw3BJFUGIwzGl0tQGmaNG8or06UMZCCKVPjxhErga+7BKdeKkvfsSE8p5n6Sn6/es3P7o&#10;hv4t7pBiAbABB5eGOsQmnBMNwY5m512nqAfmbrvuq6vdrm7XX02HASfmDUA1y9BygG464trEi09U&#10;KCTCscsuuzKTwKRIoHoiTerTqU2W5Js1Ka3LbjJLJFBz8m9wcqrWjlHFXYFwoxZsZ4Hql5QD22Bh&#10;k7oTR7gJw9EXxJcLUACrP/wAv/Od77zpTW/6tDjOOeecK664AsUAV6CVMbRjuILuYNsUxwfKeUBO&#10;Au18pEpdyY5myIR/0TA4c3Ib+KHGrDzgQmkx4y+oH5yZb3nLW0CYiV/xvFw/zuPxU0CxyWcHw+Rs&#10;Rm5jlv5EjBiuk8YJotLINEbcRg+s3Ph/tz0AQKaGJhjsFaVoh2V4SCJyBfyHkQ2ySAc2DBORboFz&#10;dLeNzwdOP74zF8BrTdjuFFOzwSKBzQJiigA/YlV07MQ9yyTXTDlACh1K2Vy1Ofy3S664dfOQH9ig&#10;kaS4tw59yCvZYVSwVcci88a8YOjLrz/j5S/dM28oALkqRIkk5Z4Dpz+kTeCW80zE/H5jtsfWvHDM&#10;tU2ySOvdDmY3wAPQvBAtPz4+vHF9ga2YH8MYUgeRVSEfwTwc5YwC6HG2acqAHW9ZBT4254TxV7sA&#10;rCT0YWtbjNlCcqr0YGfzXBQVSdvwXiRJIMfw5tbE3sOIJwaGw1C9naLGjgD8SuMUbUzhCEulds/j&#10;T68d2KrkTMt3XYw7rA3whfbdHr+MF9aMhix74/teusfBe+2Uoxi/UoMm0UQvMBsCfmzTssFHQneB&#10;kPnDHC2z0le6nR2V1TVNJJDc2xrDyz5NniJrxvSUAJaU6obJYTbqLu2oD9VMDcn9iNQyJP8c9UaT&#10;/2pIYMZtE5FsSJlLsA1/Sgsb/8rZtPv6+tav/+f77z/7e9/rhlnpbW972w9/+EMkZLvqqqvYJ5Bo&#10;YYTzpKiBFkqGNzIoTtyIDv4ixdKMnEeVYaqAjGSTXCAdHR0SOsYr6TjSuDEUZEdQTqv9m9/85lvf&#10;+pZ8FnaPREwdBMLBb6mhkhJCzQdEm8cOLlsV2aSVl30vsS8D3ClPwx0o5+tEI4IIFfDNqX1Dxrev&#10;uuVbN96qLl7kDWLz3TajfvjbltUO1VSNoOQZas5BOjILjIrzlfK/H7E/ZPipf3hZpAzqSqHokkQL&#10;JkCb66kecn4oYPczQkuZhZTfvNIPhsHgZu0d/3XRTXDl8wzTIdzgY0YAqX9oqR7yt7mKGXYODPzP&#10;e9/2xv2X5QwH6QFAuUeprIBB9ACmEBoL7SBxScduiQhdNHLKh9kYXrRKSPcFFCVVAVrIpFbyyA+b&#10;3PNA7SYy4DmBUkbycm+zblpdhV4Q45D1OFKG3L4yBqHSheg4gDDw3ws/ARI8/Mexz0aTd6AAqiF6&#10;jibuRIiwnC7j1UIAkOHw8pHPQ/CxJrekKMZdwAWql71mVoLG9deRrVyHiGWSp+Nyufxv/3fDH9eu&#10;UNQufTAqdVJumu7BwLd1P8x7kZJztp60Z+Hrbz97d3hO5sHICRQLcdY4yJTOGfMApwkgijIIEAQw&#10;zo5MAjNQAjR5IsuwopTAY5t4o+WjxC8vaHeiAIpeDtsVsC5TyWzMz8D+ntwmYzkTNIyxIx8YSkC7&#10;hTwsoIZixb1CvjVMU1Fz7UiuFzURRWqJqVm+waKTXK2SEkpVi5AFYuihSJu2jf8GbkHV3kPVig0Y&#10;R8CLCCp/5CID6QjSWD/77LOAE3ALxMKHpZ9Tlgl1KCbbkIYsDvqS59lPh8k8qoU8QdhVpoZDC3ff&#10;fXfYBj/4wQ+2ZZBK/YGY2zTtnnvu+cd//MfnnntOULkMU/zjXpJ5stVnROPhdZkht7b0V1OVuMr5&#10;JvF7w25BRtKHn936uT9ef81WpG7QDKxPQcG0wqLn6LkuZCaMfFPVXMPMeaVypBbfsBvSkZ2B2+y3&#10;JK+FJWQsC/QO/Em5APxBF7kAogKACSm8zOw3iw7JULL5+Q3/9ue//WFTyTc68hrco7eFAAhKQXed&#10;smUqBHH9nYzg06ce8+FTDtINR3GJD0Y3jQBEibqGKEPgNxM2N0NYgUbSZrQksOqJTwbLTYc9gpae&#10;hUQRk3EJ5EZzD4ao2CfzKfclbTWYMAFr67f1P7N67bqNGx99oXzzqqe2FpQdO7qP7Oh56+EveclB&#10;u3m6p3gCtxB5BiWaVA3M2pRJQENsYkDRcjQ7A4YIGdF9sXSC86RC6y+nsIarneR6HsZmYlUYfuh6&#10;lzeznzcW5KZSqCQ2CHjfEA/uOj4Sax74/Wt80+/KG+5Qv5OHGd00ypqjwQq8fW9t8e5L7P99yyk7&#10;LtX9rdGmnq55YAaGblrrILRGTCTEHil0DQ4gBEQeEQ3InNHI6zAr2WVbHdJZ+eksAYncyo7vCV8p&#10;2doRmy+YqzPkNp07clq2rRq5IU8pBho2CdjpAjxY8aKTaH/1rl9LyG3UwtWimobITTapllfzeU8/&#10;/fTtt9+OBwHZBhY4fIdVTax6I0AaPykDFf6OAgyWGK5I2Ma9wHa5evut7R1ifGtuBjcJnofIxA3e&#10;FHkjbkwz+7w1+1Re+OSTT5533nmXXHKJFIXULkinquQMqB54jR8Z9rrZjNxYHDyq2II5Jdt1TJyK&#10;NkBTRdhQpGMDRfMDQC3rQ3+45id3P28aHQ521NUiwjUxn4BsUlVs/K7qUJUjpB7Tfb3srv/hGcd/&#10;9IyT8UQ+qW/wnoyXuqSyOyUPOK73inGCRszxMM4Ify9wEV6guOcp4IIk/BCYSEpOWmr+oRXrz7nh&#10;9luee3FAK4CVHkYK2tUwwJrhWGHetUCXUd4vF374mAP/6RVHA9cFKsKyKAq2uuuTFLf1vqeeKwq/&#10;gIrYM00YmdBOoGT4wJkg7SC/NQ8uc+hH8Tuijij/kGg4dT94PkQadZFri10OyDQX5/ejgYqQVfCC&#10;8MUkAQEsBa/xBFpQE9gVzpAmzPg6iG5CsHfmkMFcuPR65SI2vK0+Jfr7fY9c+sTKPzzznOKYObvf&#10;iRZFxkLFK3X2PXf+WSe+/6yTkHLBTLx0mBYRiYUHgeckMUYKJ4Fkek3+c9QNJx7pEpdRvj6RkCc5&#10;48tJn9cAMTtTHhXx7teGQ9X3TeFGOf+mStZYoWks4KZ0O+S/I848w3rkkcdO+88bnGWdSp+bA2TL&#10;aTqC+pAFxNf2s5W3HLz7O048eIddFvQ7iumAawQMRAMqjO3kOErPgGGD/9JkoWmWyc96AW9hVFa7&#10;2bZBM66ZJLt4JkhgeIeI7CEaXmUkBiiVXSQiTL19vHaLWTbEBGsbumUSi93w5DkTnjdr45RIoILc&#10;cHOwRmNKBYRQik4ZgRI8k7JayJoh/1mznTWXgFEV+mRt1WgkeXn1r3wtrV/wTKHofGgYPgxuiOJn&#10;g1tKXRFrQbwQSJ9GXiak7w+fF1SQHF5FydbElziJYmWhjFVKRlaotlT69NDQELJCIzs2EkYDLYAB&#10;ktlEnnrqKeltyIu43LmufqgpGQP1bloRAj07ozh8gZPnn//851TP8vAYW+NxLWT1ox/96FOf+hS+&#10;YzOXmfDGVlvqql2W7YxIwtkc59YWMY2hEmx7y6skLyINAgshWdR5UGmf3d63YvNWBKeBRZ0KV6YP&#10;snfQn6TAwUENU42jFt/y0kNPeenBhAoAZnwowtDz49eVp54xj7AxPF2bLxEeXxw+RcAI1Cvu5xWr&#10;HLplaLHEdAGWTS//2NqBH157x80PvjBQck0DPBlIhNGh2J3Qz63AiHJdytDArlr01oP2/6czT7RM&#10;Dex7SIInJZOiS6oJcZNzYvUzhkirrMBXED0IRQJ4ETOpoeKVhIsqOGAD3zGAJg1XNz0NLbJ1WJZE&#10;4nTCewj78hDFBBc5cvXG1ClnVZrwxIFE18RLQygHb7jka4IOTxkLkp82yp+d2kkaITj9icHUgTVX&#10;7QCigucpRVqWvaBL2+a63//pFZ+/8rZLn1yVj/I53QrV+RieedXpGFh/wi4LD9lrqe+U8/GyOLwA&#10;gPNW0N7Gc5YcpXLQNoBtvLLS2BCrKvu18E4MS0AuvfxnNUdozfdCrtnVYpStqnlhss2phR90Q+hB&#10;ZviFpom4SRPezIXCSw7bU3FhbMtpUUHpj4Iyhm75rfvs9uHXvPx9rz991112HBgaVIDvdaU4VLat&#10;DuIZwdMJpxECbPBPpSMO6RaTBPH0TJOXfcbR8LTxxcmqGr8E5Ivc0niePuN//BLIapgUCZCKi63D&#10;5MLB921y4FUjsXrNlktSarGoHrRyBam5HjW4I4M3jj3jFaGyGp7HSoWIPbtAhqUJ2IawKyYRoY1A&#10;Dk4TJ2lfG4e0d+EMowuQ+H/3u10IV/vmN7956KGHghkSuarvvvtunAcBCQ4UY15ENLUmO3eTsp2U&#10;ATDiJvzsDNjYPxPa+JIlS7jBDRSS5pvK8oQr6XXXXcfVyoxtzVfSoGRnZydpCG2pK6ukgQTkawxN&#10;Hihe2DS0393/yEPrNkH5V7ChTqFCoiPELqPYtRcpAn1QpQda2Pf2A/baf+n8CEZ+1TeV0BI0dKlY&#10;0plncOPnFWYo/Is9EIxxKL5IKwx2QnDngWgdvs+KG23YUv7eFTf+4qnVUdfCXGeX4sMsCZXYU8pD&#10;2JENzbznlHa2jbfvs9tnX3OyXUQQIOWGDjwKEuW3EQdeJ+a0TfZU89on8cpECjg4DABCgbFQI6om&#10;nvwAydEpz56pBFZYMsNBPSqiecBA5VAZckCmiMnBFBMDZkbpfI8n/5Kc4NDrQHgikRowHIG3aiBR&#10;meUnIv0AjGOhp7i2nYOpEyjTDDH0imqHNdTn/etv//TNp55bVbLCIF/SrbJh5fstJBEsbXj0n47c&#10;+ytvOPPw3XaETTF0iWMjgZbjOZ1nST4v8dioM8aI1QselkGEGFH8SyEKAiJyDcnbjTrt1itQLepR&#10;mzeiADxyxUFGRuEiAg9TO2fu6xjm0FBouEV3w5KC/8nD97/ojFPP+Ydj33Xc3l1BeXCgT7cR2Bba&#10;ptrV1eEhQyG9/PRGEPYTmA37E7qGQRJTocq3fjq87NOhDa11U1Z6GkigetjwtJBSdvnMNGhv1oQZ&#10;LYELCeoQVTd57bMyUL1w1HvC1Go1zgFZvQJWr4bVGI/XuJFKS6wIJGFb8rkStCJxVAIWJoZqydpw&#10;Mpn8mpNEf/SjH33zm98MQsh///d/x7+w7fT39+Pabdu2pRxk2LeFDXd892TjxymriRtzEqYKu2IM&#10;q+bNm9euO8qJC0a8W265hSUzqmbS0t3R2gy5tSSxMRaW3YZE0niBMMBhtr/soae3hsSizuxwRDRJ&#10;Yz+GcMJNDuozGCaNl++++/G77gA0gxcFH9hDksxJw2aTMbZuKi+TicOFmyFlZeZwJV3tCuDs5pQs&#10;TV+1edtXr/7rH1esiAq9RXUQyZq9QNULyGNV1hXPBG9fGPWapTfuv/tX3n26bQDy4TTeFUPJEftq&#10;6vHEJDOMfFLot4Es4poixBciUitATBP4TjwNgXQiF4MOEhndjwDr8krUqYQFPacT8tS0nJ0LQH8J&#10;lx/kXVfyvBk2bAPULiBrIwKcCAqOmFhRDKcqaG3Y9be9swA3hmQehbkwHNKQYy3MR/4gkgOWrVUv&#10;+h/8z9/99rlNxVzBsHQFPhtYAMNiocN9xbzOSz7w/z5w5gnLdpnfYZoI0Ix0MH0KcnpwaOgIZlMx&#10;rCkboQjfSkKspJZWV+YxEQf9Tjsb4uXAh3EgH2yupMRpnnSLjXfO+KekrKrlJpsxzneAt+5wN7n7&#10;COLfJYsWLtmlcMTOHZ84eLdL33Dmb9955sfPPuKNJx+0a6+uDQ3CJmsYSBFgIkTOKQ+VyiW82kgW&#10;AuRnmbplQdhkrOVNjWl4JF+i5rc/puGDZE2aWgngHRSLYO0jOYHzMGt+xp7a58ruPoUSSE2blGxT&#10;qhqVnVxuXmOAkfxVfh/D+lvzkuR2YU1ZJXc0kgVqLlvCjkTuOfJt4stJixBxCvjOoQp8AMXBBxLW&#10;s1tvvfWXv/zlG97whv322+/jH//4H/7wB0COv/zlL6iHcR3SnWElxb98oQiCgNsRVcv34ldYAiEu&#10;NgYpTdqASaIpfoTFixenYO2YG8O9A+EgJhC+pqgfYpfp3cZcbfJCIDfUP2sZSmT3MAhmz922CK7V&#10;SoSph+Lc0AjVx1sU3rtm8Ngf/MLPL9RCFxY2EeAFX2F6wcAbjjcODRZ6p28r0a/feMabXrKzC1IT&#10;s4AC4L6nC/RpqtK1KhyUD/1z6P2hGDc4dRMfBkj0yDNdNR5Ztf7b1y2/dMXaYtQB98hALyk6ogGh&#10;rIPGkPz1ghK80ZT3Hbb40685e5cCxOK6imEqBhJvqxZCtYaDxOTC36CFNcvwSSRHh1+bYNWI/49G&#10;AFw44m80BjetxLgRivCDkgHTKJ4Gy4ZpUrwGiiE/QYUchUejmG3FlEp2tjiITsyGNMnK2SSp3LRx&#10;JMu4KZBy6qYfqmALQP4EDRSQil64b7v7uR9fcfvGtUOdHfmyUgqQvk07qrOwIDd09itPO3OvPXv9&#10;sl7QipjWAyLB9wD2Yhf5EY4HcgUSzztsfxtlfqf3IO4rIDd6i8WfPt6QSsZM/Am0wxAOoEe8ZURU&#10;JV6feF1hR8vqo96aLffk6i3VI7VJ0SaEsJLNmA78RfSSSKigRAs0e72C5HZly/cW57ojN9iK4MFI&#10;swPQASN5he6EvqH4HRaRdvb7brcw2YGPhLcJ8A9XyEMl5c3b2Ll3DK9h85c08yo1X1tWcu5IYGQA&#10;EtY57BMpDrh56hHGUi4MeDUgswbeDbx5U7OCz50Omn1PiiEHpxeMMSbCkYiixjRe9fBcpjIJp7/X&#10;k1UStDSuQf6aapVYSBA2jak/hB6AOLcGxKqJYPV4pZPbmmghczayuYzUEt9fvXo1MmI/9NBDOA8H&#10;SCA3FMvn86VSOi0NUpwlc2Qnn4VWXkGwQatfBb/JFXA6wzbZazwYgKkAUH/84x+/853vBPOHfMbG&#10;kL7xa4JqQbB5+umnQ7asybc3zu0db3v7mWeemXlLTuxkNcLCQ2qdPxToNz27xo9gviCfOzBtJExt&#10;wmGQgAA545m6fnCX9eqD9yC6OhOOVUSNQdmKJ7bJk127hG14ZnAY6jZ012LZNH584+2fuuLGy57d&#10;XlTmg1AdrOmW0gnqD2Ao01Nz5rzA0W3X+8f99vzMaScu7YKvYTBUcuHPiBBa0NLrYDNMHA02a6UF&#10;rHrGkd2HnANa6MCBFS8i7eBFqh4gzs0Y6NOefXbbrXevuOaOR6+//8nbnnjuiRe2vDjolqI80ViC&#10;7hI2FMq+h+UDZEZxiKrUxaHf8xSN+vBYYAgBZgOCY4QDz0m5m8V7Wm2EbVI2dCMTaxtC8SIbeMED&#10;m1vh7w+te8d///zabX2gOsWgKwWlIxf2/ss+O3719Sf+4uMf+uChe+ai/nLOw8zeE8KAZHoGbIy0&#10;FZfcMeGpXEo1+X3UQSagbnyQ4Y5EJLgoiZqVnI4rCczoe4UpP73VV2/+rXl+zAuPYMwU8auqZtIW&#10;G/ml+K6jDBW7hkoLVT2XK2yJ/CIMsqEJQitHN13NAL7H3kLOsGBG9kOvp5BHfm0OasOeMT5irR3x&#10;uk8z6xb8fukTRdiZog//OWrPZgUyCUACtDUt3vHGShJrnOIYhm3T7EXI+nNaS4B2emv5HCaV+MoY&#10;G/FfLsCnxv+E1aAxtTjy6plaJeWtpc6QbEkKtnGgWkVPAO+PAX4RrE4AJ/fee+/nPve5E0888QMf&#10;+MDXv/51ZBj77ne/e9ttt0GzRDHANqgWbEzjf/EnwzapgfCbmFQb+Fd2b5EeLjMCtsmE4Aw+ZQ4D&#10;qcDwY47hWfgSVJhk3WTrZbuOnp6ezObWLmGOqCdFzM12FWxMQE2HVv7UNudf/nzTLSs2lcjKBKXU&#10;I5ubkkNCeeLoADxRQZnoBY6yc976pwOWnPeWV4FOHY7KYUQsi5qGfL4UIlWz6VO4E59qT8opsW5r&#10;Kwo6socJlhLdJTYP8+t/vOaPj65ZiUA204p8D9s/pWLZMHK+BvgUWRT0ZISlbW85cLdzX3XqfjvZ&#10;AfwVo9BWcwHEBLc+wDsf5revpewD1eYC7h2eoEU3DdtmpUlKTN0lWHFC1SwF6tZS+MzaDfc98eTK&#10;F9aHuUWr+rY9tn3LCy4ISNCheodu9tqFA1TH0IMTjzzgdccftVeXjY0dtAkGOguIvWJFCZXYb1OQ&#10;ZIrzgPYwysDHkFoEonnypJTTZaWdbdt45gfEgSfTsYkWKUVNKxWjv9zzzAf/erlfBPXLgiDvGqWB&#10;N+yzz3tfeuAZL9kNLXNLgJUly8oht5sTwVHRR65pmDvhRQrOT5ZkctZLtl/qYaPOjCMWCTLHSmKS&#10;2AeSbNiVPQwyT1W2Fdn/vp7NrXr5rBq38WBILVHyz+rVK07tDuwGNjD4/aP/ANTVMFeyt+WQ4Q4e&#10;vdEWzcmbRqHkB3pUVijTHQA7xXaCQJLC42Bzx7VJEzGAkFRqJ5BfdAwzIL9EwKas0/AQ4u/i9SEO&#10;wOzIJFAtgaTNjZ2g2R5CjhaJACQ5OWBWwatkweecbG4jkFtmf8sGWGMJsC6EIVf2IyRzI7Zk4dYk&#10;l/vU9xrDtaIYpFarxkAuqe6n1u7ElD4i4k42iadT8r7Buk8JxQMsFSKZG9ZUUvmqPS+SbWPzF9QJ&#10;ADZkWlu3bh3+vemmm2688caBgQGANPwJ0IICbGviazlCGzgtSdyfzHiGMozQGMXhT5l7jRs8g4Yi&#10;L1Kxf5NYtmBvBBELAC1D1hRAHdujQZgwi4GQE7WhWvBMypuOrcLkVZ//7Of23nvvzOY2fkmOUoPc&#10;xqHsw1r0+Kq1tz69olQsUoSbBis2x7nFLsjDb0Gk7t7T87qXHhzpHvQ6ytOGQiKiMiA+wxrHjNuJ&#10;5D1X5imhXRBNLwXuhq2b3/uVn//fHaueL/ZEYZcGRbezXIr6ckYuiIrdWMaVyIG5Sy0es9T8yBkv&#10;2W+nAhwkddWyIguqM4BOnvKJhbBfiYlymN2B/0wJjifKVEyUnA3lrLRqs/vAqq2/v/mhz/z0T+/9&#10;/q8++vvrvnr38/+zsviTZx67bvPmF11TDTuMqNvUu5zIfLFcvravcPV29Yt/v/28X/3h0afWC4ZM&#10;cu1Lt0c4+xWLxQcfe/qhR59+9PGn16x5AUyD7B5NSQVibpWYoVFoOG1jKJFchRZNwBSgVt6w/Xt/&#10;v+Gf/nKlE/SGXb1BvkstBf+w606fftlBZ7x0GTIfbC8iN3w5jMxt5WAwAtYDlYwO19AoLOcEET/P&#10;fcmliE8m/SQT+4h19zKHoRqPESELfJJGSP5ez4+cRVdvleVGyqbKUcFva/XbJd/i5IV8Um5zYteS&#10;RrLYpTU0faBD78AyEQa+EdhRlCcCT9XRtAIGOmiKAhjhHGBm0BTB0VaiULZfDTdjWq6LEAILn+VP&#10;dkbxpbFOM+FTbXaDaS+BsU1f2bia9h07TRuI6ZOXHrmgyKl1VMhRXaDe6pBUGORKwahGLoVJAaVq&#10;lnOp2PkasQBVltThq9lFSDoK8Q9cA5z0gNMuvPDCz372s8gu/Y53vANOgBdddBE8JJE4G0AOZZhS&#10;ErBN2tYgHyAN9uhDVRzAxomkZWgcyqA8/iV3kkqWbV7rkw1uLJ/pMER45cK/rDbwn2BhkbBNdiWj&#10;uzEcHBb4D//wDxKttXf6Am01iX3U4TuGpk/hJfw48l/52ohXom3GiiYfsLJKxeqjC1rIKPjvqx/4&#10;8F/vNDvneZTDDUwXRCRuuw54CX21Q1NdHba1sMsrb3n/HvO+//F3F0I/1BzwGuqU2IbgnmuE1kSm&#10;+Wry6WoW4z0hGLJ4aoh3aITxQA19DV6gagR/ajuydJDpgdKCzoDeA9sd6sY+/5c33/W/d9+/AmFX&#10;gW5EhgPnyJwJanlyiAPbvjaIDAFE4hgWlxj+Re8868x9dyp6QcGCYkwzCMc4ccaSZHQQG5ckOwjg&#10;Egwe3H6w4YPrEzSeeaRlVBB3BDZ/9t7GXZSBQLntoadWb95851bv0rsfHoiQWAhlh7R53aFv6eiz&#10;sAhXDHh8d2nKzp3mXl3mifvvtnNPwQ13WL39iZ/f/+RTLyqv3WvJT952YteyTjvsxG6PuK0X4D6a&#10;8cyqvpseXv345tL1a1c8tXGLUuhVAneh4R/eob73zJPPOPjAHpP3o0U0nTiayfBWOxIJySpUB3kp&#10;IgWet2CPFFnosGugY/8AbJ7KqmcGfrL88W899qDSu0ApeTl9sBx1nhhGn3v9iacdsQfc2gfhEOkp&#10;vuu5wo2TBqN4HF5vUqujnAFHG05kQZZluB5EzSGfX1khB30jMMH+Ai9YJSh1q1rohX7OoBwGARIX&#10;OL2WaUTm1iHPtdz5QS6fs/pKyKznI1w0AmkjdlpHOs0mb1RnAMc7iKnZlhw1ITkxt/Cz83dCbkQZ&#10;O2x6ktLghZDlA4GJ0UZ57YjARSwboKyJPcb4xZ5+L3U9Gz7Ow2WgUILtdTCvdimlKDCLutkBS6M6&#10;/Z5itBGY/T5JEhi2uWF7gpJrXRBG5yPziAuHi9i+QTOJSNlIhxZhyxLvetSJXCTa7AntniRxZ7eh&#10;Ofv8ouu7AdYQsGbFk3b1KiDVYDntJxXj5FpQXZIXAp7nk8aceC0T035l7Y5hZGUd4YUPaqAOfYkv&#10;58g0VIisMKBjs2iZUGF00xTkA4AjhnhBYr+SEHu+wFHwdYQzJBDaCy+8gAufeeaZvr4+vjujFF6n&#10;kst0PbV/lsGBGm8AmQviIBQ8LKQHepIPfeCD53/pi7Iwi2tsbw9fi39h3kSC7+XLl8uBwX3B3Sd6&#10;vRH4So1D7jvWKH74Hz8AMpwTyK2ykzHZyK3S97E/HvWV43zpkpsueGCVbuQ9raRrZgAnO92wkRIM&#10;76mSx26I4pcUv7NbL37u2L3/9Y2ng88gxA4IfK4YucHopuHb9HKgSgz6GLlxXCyPv1AtkgMjub5o&#10;IFAkrn87LEdDgdaJJ7OQ8EpRHlqx8Ts33/nrFU/ZXt7XYWqjKiELyrXtIx+3Qemcu5zu7XqfbuaV&#10;vkvf8aozDtkTLol52PwpTeUI5CbbU8leEotLaKIirgxzHyU+J9QA2RNlJ2x06pAPnz+jE5ev3lz6&#10;y/J7ntxevnfzlnvWrla0DrTb6ur0ypGNdGf+QKiZkdKluG5HUDxh18Uv33unVx958N6Lu2j2RZe5&#10;Sp/m37Fi/f/e+MTNTz5+wdmnfvDlR8AVFB6dFlGZBCVP++U1N1+5cv31z6xCuFPZNwoduSIcZbU8&#10;3CTNvnXnvPKIf331caBtlAtDZUNrjF0f+Z8OjDzcTONASWHSQy5cjENT6bjj4dXfvu7Oy9dtNhQK&#10;KYQtyOuylKL7z7vt8ImzT9xv54WwdJY1C/nRXRdMjjF64amksi84PN+l5p0G86CwOQ+Hu8QqW6ha&#10;sC1b+pDndNggtURGcAces27Z6w47PFN90S+u3bjx0fufuwt41za0QtSV03boyp194AHH776bo5Q9&#10;xN4FILXE/sCIcMfqNTs1QaeWrlHXbOqdyiRf0T7jv3l9pV4TDCtEyylkZQAqk5GKTG30fsQ6K0bl&#10;GHt2bGvMmK/ifQFPjaySGuSDFzcUO3q7e0GdRK9RhtzGLNfZf2GTyI2WDMHkDuRGruOE3GytToDA&#10;7Jda9oTjkIAfnFeCQz9WGWgjla236lWgLchN6uK8asg/2YTFOIrVd/6V0QHsXUjGgxww0EPwPXYh&#10;QWJXMo4pIK3qyJnYLIXLpNBciIILpIVIrbZhwwYY0y6//PLHHnsMdW3dupXJjVEn04fIdblyO7EW&#10;iaOeROcIcmOdiqWBf1/9qrMuv/IKqcmMY7jRpeg4wG/UfNlllyHLAroJfQGsBZ9Jrpk9UXFf9lxt&#10;cLskuuPvAPL/8b3vU4DFF7/4xXE2dPpfziqvqhL8nYrjZL4pjRLNvvj2B+/bVqa3B50LN39sxhNH&#10;CbYW8R104iqsBXpkHLSk+93HHbTnovnYgQSvOsK64JoWH7SxffNUPMiIewoFDo928kjB8p+niFeC&#10;2CPw3KDURABUoJgw7CCgClYu+IipgeU6ToeZ29rv/u2OVedffM1ftm5UzC7DReZiHeTyvg7KPcqc&#10;BusKhflhOyoK3MhfqoU/eutZbzhsJ+xB6J4hbhO7Q1QM3Lg7GnYKWqJpN6tqLCuZJC1+RZnEz/eB&#10;L2ETway5zS083+d/7Q+X/+2Bx3+4/I5rXtx8w6oXNgeGbvbYpoU9MQShoUHALcjfBmijbF3/gYP2&#10;fetL9v30G19xxkHLFnVgk9iHSS4AzNbKHbnCvgu6d9DDPzz7wkBkvnKP3bsR8EYpxrXbn1j/1Utv&#10;+ukjqx7u92Ga9HtsXcvrZFt0I4rrizp15SOnnbBvL15u8mSURzPKvUCn8VBPflfVV8DN1icaSGBD&#10;yo3mYpY38L/yZTc//7UbH75664sv23EZ8Oh6xw0NkKUYSnHg7Yft8vJD9jY1DFa49lGvuBCCoD+V&#10;a4CEN3LFkgOevyTxT2rcyr2tkdeqsEfB+zJULITS4dY5sMEEoMsvbA2H7lu96rvX3nnu1Q9ctzF4&#10;vFh8dNuW50rRg+v7nlj5/HwjetkR+xfdkpbPlV0PbDf1fB4aNKmqhentN7kixm0W0FOM9PhfwSUU&#10;nxTQLIZttD0AWkkL/4yAbUJEMwm20fIDYkAPREvqr/581UPF0v7z5tswcqrAybdM+dSUNWC6SuAU&#10;VeGp6SQxKyyPlFOwV+ZXDOM80YnFkt4osYDQxggs61O3fE9XWWbtGk0CMLi5hGYwFwvQIpBbcj1N&#10;7bXVW6qSi0VqsavZBDmMkyuFNLvJdZOJtXAeOn257GCsWxYWLHLkg28G/Un7tiFY22ifT1WHhgbv&#10;u+9+BGX97W9/A33/N77xDXxZs2YNYtiA5fim/EQSH6aaJ4FZCqnOfsAmBVGxufEjc/7VXXfZ5V3v&#10;flfzKkGDccdQkI999tkHfpi33347yjNCA35jdM33HdUhM6VQoYaurq7TXvlK6uLRBv+M/73y8FNl&#10;cBsWIEG0UNnm+vBPo5xXOGiDBB6D0FGFeicSmolkw97BixbssaiXdonIrAGnSqkexl5b06Rjavqg&#10;4iQ7lMWTVNTRF+klLcC0lPMxanOhkYMC29lReHJt/7f+fPc7/vSXVaqxi9GlBI4Pd0iQ6uuOojk6&#10;fEfx+GrownXRjuAGt6wj/+GTD3jtYTsSBFHzYFiPTLJscLANp0LmKRL9zmmv8S/n4JbeAqpLdicY&#10;9AAnIwOeeOaaraXrHnn2Q7/821nf/OlPn3oRnzv7w7WDyKfcA48FF7YnZRCud6aPXNxkBFNKQ8cX&#10;ui46+9Xnvu7ID5z+kp07It8t493Ebkuk5ZGZ2bG6yoRTnVP33ccwrTsffTTXjYAwZdANL7vxwY/8&#10;5opfbxl8sQxInjNgBxsITb8EE5Ft9pBlz117zhlHvnSneabRKWPwaFw053edTNApBwkkMIA9bDOE&#10;fyeyzuHjwmfP1Ld55neuePgL1z924/o15x958kHzcpbt6ci0AMIPOEWGxvyenAVbL9A2qF981wWQ&#10;Iu18BO2SnKqSK1/1LmbjRS5ZnhYzeJh4SHkG0JzXgA8UC6bWF7e7/3fdQx/9v6t/98BKR7NLijMI&#10;P1o4HpuaqeonLtvzpAMOhAkWHI2hEyo5ayhIMx2P+tbUm75rLnV8kge5VAKSmgF1HzLCI/ySAs0t&#10;m3xfAIkrUa2VwMvJd+QeVQ71Cgw31fONvAUq18W77fmtK64uI6nEGB1MxtyW7MIZK4GRYwVTuYzz&#10;HFaxJP9QNrBmbD9PVcMpPkI5n4PcsAvcFqV8eGRWMJKc+SVqkjcS63W8oUx5WTE3Qq1BzDOao6nI&#10;e4R/4eWIA9o8SDLwL/soeR42VAMwDWO9wK9D/QN9fQOgGPnXf/3X00474xOf+MT//M//gMUe7Bco&#10;zNYbcqgU6XA4RA3tlAa3pPxla5M4Ta5cU9VTU3LfpL8ixL5w4ULZDLmmj61h6BTuAqBxfEd/vfvd&#10;72YHND7JvzaIwE91WXKnAN+B3HhozX7kltQmx9YZ47mKI6ziPRhVX7tu89rBIeJ/FzmqdAsRR4Bz&#10;8CIE0sDLTOAtxCoW+Qcu6l2Qt4gNSXT5cD9BVZ0eK1lNnv2KYncub//wASfzHssshGXNK8Pc4zKn&#10;UVD86wNPf/63y//jwadevXSXDx55wFELFucB7zx4URLPA6xbugfOB1OxOshlJkCUmPLaHRf98ylH&#10;wmihGBbseAiFQtxfvSmVnAvC8yQPEo14eAcCrwEOIzEYUQD6GzYV/3jLIx///bVv+M1fL1mzeq2e&#10;D9VOfDQ/p5sFR+Bo07YitYfeSYNIOfbQ1M8fsf+P3nrGe848fPHiXnCBgozXNAvAYBo2yQykPhvS&#10;EaMF4GbZa7Z72yN9r3ld83PKqhc3/PDGpz94xdWPem7glO0eG/yYRrHU0dHpq5qrg33SWzbQ9+3X&#10;nfqxUw9Z0gnCFYESY2zA8myNnoS7A7ANQiBHSQwnIOGyiw/oNzdvd//lvy/55G3PPO5u/cXZLzvz&#10;oJ3uf3LjQ5tKhjtgY2/IsEMdC0iX40FoSjkAlIO3K9aGYbgSD2yxkclTUs0juWakvnN5WU/lYSPV&#10;ysFViixvA8U8fCbzhfvWbvnKZVd/7u5nnyxZhY4eLyr5wHbIdeMPKc6md+215FNnnnLGoXurg0O5&#10;yDDRIUHUCVtqnaP5l5obzJ42snn0RZgDEile06ZFyh4hlmyMBAA2OHXicUTWP/HIgvpfPPvUbyo1&#10;L43hBiNaPXA9x5u3cNE2vVCGfkR7Ss3tLrR0v6zwrJaA3Fcmb4xaxOhiyM1qEWQP114JIKJbHHCS&#10;5HwtPK7GfJMm4Q1vDcu7SAyAIGdymMdeJFFGUu5aotsKQgA2HLCYQaEH+sIen6EpC3rgmaM/v+L5&#10;O2695U+X/AEWtvnzet72trddcsklsN7cddddjDpY9Weohhg5NuOw0sVtGM/zjllQM+LCeEEXuJe0&#10;0yDo7OzkFAjjFxrXwCQl6Bpkzb7gggsQ8MbgTYYyDoOC0USWahJSAswh5JZ4l1pTfEeT6ii/p/Rs&#10;IOX+kreF/OmgBnIYNumVwqtfvPMwHWGRAmGEGu61oKczZ8PsTf7ZMJKIiKzKZ5quY/y8ghxvmCcG&#10;ZyiCDGYH5DczVM/fbllhX6j81zW3/+PFt/15y4qPHLnPKUcuXblp9aVrny4V8qgAOEHErtmhB0W3&#10;oIBJf6hccP237rHruW971cJcwfXAJkI0v7kA1hjKMinfOn4VaadN+HnjT8yV/IoCs8FUbpmWa/dD&#10;poNbwj/e+uyHfn/t/7v8+j8/+6LXtZOFjANh5JgaPmHeBOK04d5q255TDlxk17MLSGvWFfzgzS//&#10;3CuPPWTP+YNaCdtotgpbH4FtQLgIz6eULRvOl2VTRVy0/8i6DaG3bbfOjmdWbf/Iry75wk13DNoL&#10;9M6u0HNsN/Q8v5z3+72NvprTQ3/nfPiVM17xkaOOQxI4SgAHvpSYbCqmHm1+QMqxJ9MeGEC4cMnV&#10;KIYNn/tXbnnDD3/155Vr9+vquOSNx7z15Yf86M9X3Knm8sYiR4OPIvm4kn+22Q3zVwmZGWApVsnP&#10;j7JWJCiw5Doh14zkDDjqZqd0GJD1cN/hyUtK0VEHTH2o0FVYsan/v66/9RePPet7Q2aXPYg9p85d&#10;tCDvb13zyqWdF5969qdff8KBhywZCop4lfrDsGwoTqk8qjdCTXmm2iyXbSDWlGUguVJK/UBCU7wJ&#10;7BsJ+AtmG0rcGDtVAs4RZpv+R72dAkKbFhyVQ2E/VD3HWLNxAx4HsXvT/6GyFk4rCSRfN7GfSYds&#10;YXJPZ1o1O2vMdJYAhg12kSgrLvveEhdfvD8o5+fmtecmn1RuXyY3NOW6gJMMrngrGVANaAFHwQY9&#10;M/S7sKszv33rtssu+/NHP4iUa1/90Ic+9M/vf/93v/Md1MDMkDTBijA5XAu1JOVul3quBhupTT7O&#10;bC3GCIrxD/cUkBu4XlLTTlKNaV4UqI3JZvhyHGBAgV/rW97yFhmFyPdlk2wzNUv9Fl8YudFIaObK&#10;rMzYJMBWKVbvaKBgxz3fOQCRs00JVELQ8yN4rwl3Z/yLXWyYb+AdqIbLejpgfKO4KtqgwSmCJPhM&#10;Nw466HbABuyXKA76kh6Rkefr2nbDGlByZr73mTXbP/2LP336hnuHLOUPZ5z9D0ft9uDqtT95dq1u&#10;LlAcvzMoaAT1yLaIjGZwNVPcAfzw+j13/sSZxyzoAFWJi2Bd4lWneC3NAFdfJSAYt06aWKS7AjeJ&#10;DdYQseV2/vneJ953xV/ed82Nl63aXNbn27kO5Eh31VDP2arn4qP7jgksFbpOuZiz8oq1bak/+JFD&#10;973qs+9/5YHLOheAxUTrxD4KAvDgcomeQ6rlsoOsaHaUsz3YygpoyvoNQ3968FFg722a9Y1r779m&#10;Uwh6E+QvUPvQ79aAbSuFfA4klopr+f5Bpv/Px+7zrpcdjBMOzI14PQnHY64naNrkS15ZJ4iIRQw8&#10;9A4n9UbTDGRs2TTg/e/f7sDn9b/43e2ed+ySef/3+uPedNi+1z245tcb+72oXFT6db3LDKxIKXfm&#10;lXmFblDnhsoQlkBNtSlYgPKa1jhkC+WXUWGbXNXkmJHdF/lOHqF/mhJ0LrhvQ/ErV974p0ee8zp2&#10;UAoBoqsgmbDvkWPmD/3sXW8+53Vnn/HK/fdcMq/sFPsVrQ8Z50AqGfkd3V1ehUG01fdXLr1y0pQN&#10;Y8sAjzRZrVw15XyNX2l9NcCNCsyPooBqlP9DfGbMUdMeyITUCCDBRhM2AQY3bV5kzweQgydQM3GY&#10;M+bhs4ZOvASIW1VECsijhttk5UVr1eNg4puf3WH6SgDaUrxzJyJTWlpAq2f45HPyWE1qGrGCx1iq&#10;KqoByhuNahALI+mrHxjYSkYEfxCamo4Pdvd8z7v15ls+88lPv+0tb/7Kly646Kc/+/lFF6145qlc&#10;zhIqX9z4JEc/c3fDsMPPxXFT+JLcVJ2+fTOFLUus2hJKQZKc3S6lsTSpwKTGBtZ9jmpjGhJ8WbZs&#10;GXxcX/3qVzO2l5htVHQtGyC/wIjHl88J5DZN/JEwlfQPDL64HeqlgXeR3ny2XcT2tzh8Fh2fK9hL&#10;FvSQBQ7ohXayMaYIwQkQh9KTajls8JaxLyiBUjFrSDVXTnyxBhyaQ4733IYNn/zRL47/3H++/dc3&#10;XPrQqj0XL7vqtS8584R9fnPdfT9/arOiLUKMm5nrGNQRjQ685iignzS90Cxp+uDBS/MfOu3oA5Z1&#10;wxfRN10t2opsxkXMfsT/IFPhDXvxcQMgQN7i4l0QUPoBtiGi94O/uP6cS2+9+ok1CM5B+K+tuB4Y&#10;7zXXzgFHlyK1jI9qIL4NlhuEJObKg+GpnfZXzjjiwrec2gMobQDL0BzpEwsldm9M0GeYaq4Ar06Y&#10;tOCDCe0e+eYiffkDqy95fK0S9N6xufSrh1coHT02+Cwxeys6Yu41v+iFxVDN5YoLD+oyP/KKYz95&#10;2gmRNuCaTi6AeQuN6WPZJrDQ6J51Sf2GL4cQMLM7qvv0M8+d8+e/fWj5ffi86Fof2HPfH73trCMO&#10;2mFdn/n1Gx5W7YWKVbKCfityvKBoBMbSBR1Le+bnMUmEImBMEG1QGGblSI6NBtNccpGr+V1CU/yK&#10;aZQSrZQGCJNHnX+/e9Vnf3XNrx9ZO2TNs4N8fqh7VzV867z8De98z8Xve8/rDlx20FLdC7YFg/7C&#10;ktUZ5NAPnZHa5fgIlTM5KHF8h1ynUw8bj+3K5hmv2dxT/FMOIW3IsU2mtqSFDd2BMnKnI651pmil&#10;w+2EMy2xoFoQcd7X4FEMy7NS8VMan8izq+eWBMagVc8tAWVP27oEMKjIgzvewWzKuNH6TUZcwZFm&#10;1aYw4TNF+WrhJ4k48kLO9Bz3hTVrH7j/fny++93vvur0M9759nf84eKLl99408MPPgTvesylqAr5&#10;2bBwxxuviZyovCQBGECx4bVGkjzzGsRtkOTeDZ5L7lGO89lnyuUcEAjhMDkClA2WXrvkgHogf07t&#10;wCny+Exvb+/FF1989tlnA2xDVnzfapCfEmMKuaHNMA/GOsYsmzST4IHlItTWL0/mwJJJkKQlil8k&#10;7f+zdxUAdlRnd3zm6VqycXcihAgRIAmSYMFpaaFI4afUaWkproVibWnRFm2hQnGCQ5AISSDu7rou&#10;z8bnP9/ct5PH7maJQhLe8LK8fTtv5s6dO/d+55NzROWL1duOefZl2Yt6XNoWQgh4GwoPrniHoiug&#10;TkSwhhgmBxaJc6++jNPoW/6Q+lrb30JfBcJoKP9F76Iiz0/aRvUUCnrA9x8ivhXw7AvQpDNCVOBD&#10;Lofaau+Fz+f9cfbqtdVJxNyc1LLfDx9x8sh+Q7t2v/aVz55etKLGrAfVvsnD5MaDlXC1qAYxatPK&#10;hCDUJgywav9y0YknDulN2MHHTOy2+u1kEQygISRuuQhU45lArJKqzOD1gJMrhCARkJ7piWoiKb/w&#10;7qJ/L1k508xwVkKVNdMOeeQWSUlhEJaQ2hyqzYDz6PhguJQUHL7QqjmzT9trxw3p0a074BZyMFip&#10;EuFtuFVIiQ5RKAtZzLwjIR0THCa2p0uu9u68Zb//YMbMCuwS4fi0rCH/D6mYaGFU0k2Hy0gRxTUk&#10;pd7o0b7V7UNLThl/UpggH12UY+oiEYPgNJAAdPHo+0FIWMYUucUviNkhLgnKE9pELu03BijBr4wE&#10;QgXTFPYLgcnTxFVxRiqR/mjR9mvem7stoxwdpQu8emyvU4YOLI7GajP6o/O2/OGlDzVBqpbrBaWQ&#10;0lMz9TjBia2iT1/63eICBeuDQvAXtKfoXsi5kYQluwu5oCtLf99wd3bCGJLQ9nXPSJjaQcGd7Oub&#10;OYZlxTwqsrZDAjRrrDpkZ9quphhWnOcqPO5fn3z6zIwVW9zW9Qo0AiwoGBwXqbzmrLNO6dsTHCso&#10;AaYMRmiGikD5ajBuG2HIoBn+cMk2G/IPoHckXT9IYaOYFEFcaN4TTykULPCLX4iKvGVaL+kr0E9J&#10;+ffG8HiNzgtmThNTvyIga5BInwFjWGaOIuEjGV+Xpf1AF+m6twm7VLIK4N9+ONGunvom2oANJ6Wi&#10;UXgX7Hvfmv3xwvUPXza+d+fWFmcp3B++zsk2f67DoAcS+k2YXWDTGHY20YjZnfQMuo4mS8geD/Q5&#10;/VmRBbHzW74HmukB0j0DSZgN6R1w8eOtT8RPxnrzRQe7soGDdSR3BcH58Cv7E0YprHNUqTF8Bd4R&#10;hqDgYIfPDhE2xgWP4ngkzCP1wnbdirLy6VOmbty0ftasWe+/+x72BTxD6iPSJn1L9Sto4vP3ez/2&#10;ANNOwM/LL7/8T3/6ExSuc6OaXxkQ29OWYITs2LEDNW9QS2eGE4u/sbHUeBBmjczsn9ie+Pl/l18x&#10;YMAAfOVbEXPb0y7ex/2DEB+TfqZe9jfQaujpFJcCs6EMG5ZYJemOMdJwpGQjlkElrPisAD/3uLJp&#10;H1u9W1/3SSOzZqJfacsMdworgFMRWnS4CChsQ38k4oDjgt+wrRyv+9+a/ZNpn24A7wUSDNMb/3rS&#10;meecMgKw7Q+TZ/xv/qIaUEZG456iomYM9WxRSeVQLOrpuuwiMlWYLr/6zLHD+vYETgwcWgFaYI0m&#10;BW0qAgbDfQhlwBSkRu6AzNlaRrEt1ZUBBKasrjv10Sd/Pue9WfZ2zqTpHFU6MLplxNnAZQHJy4wl&#10;JmxH1YRQDK8oQnlOnWhv/+GowXeed16fHt1hQMCOIBAFq56cApT2aoIfxREcXsXtckRHNSgqJfHO&#10;uvL0/+Ytm1udgG64ynkREW4220CXaQVyCpmHpiBGUBnrJFP926jXDjvy5Akn4RCw/+FGgzMN1VGA&#10;xZjo2UrAApp0qcROQw8z2EuwO6ncCRYybMMuhxeINtEwtIQXI54Ygqw4vDqaKa5ZlX7wlXkXvj6j&#10;MlV/Tgfl0e+dgdd5x4yKRBG+dFdvXfvalM/TkmwrmqgWuWAARRIo4oemFFOkVsVIXuVxDsiQERKn&#10;y97JPZM73QTvGwEndo+yqap+FgHzNjHjDCI2SUj68ZJGKihY5/SwQmJ779Ukr//HpJtmLVqthutJ&#10;ek4I2+Z4zbnviv8b26c3egdhQR0FeCgr5MQMihn9jZ0rd3gEn7PmofEkf+2BqhJq76Q+QaMYzeBc&#10;izd5ATE7EGuqULDQBSkDrC3JpqTqnJT29JDI41UkIkHXhYxDkRJVoS1ve9CbR9IsNqS+aDKWaNCE&#10;CXsH274cL6WkRAyZnFRkXBp9uFvP6n7aqRERUdC3fuEIl+GtqspadAtqNdD7ckMq6X46ef4w35Ye&#10;YKZMCz6Xb0tH5K9z33sAizuW6gYn3Vcej60RTbcvOSVzsuyYTc/sukCPizGFAKrBbQcKZqbeyRaj&#10;aCiMvy5duuz2W2+75upf3XTTTTdcd/2bb0zC/ixJj/3EFpBDfmWb8zvsdQ8wBnLcPmZc4QZBuxyx&#10;LGaiZO2EXdOt7d15WfCtXbt2DzzwwMCBA9lBcsvhmj1sI0MXv0YikQZLZu8acuh8q1k78mtuPks+&#10;Jg1tzm0TL0Jox0EpP1g70A5gHbJ5qIoIFjcKeyDBWIx0SpafdvBtMBxt+ybMjMHERJcmwHRF7IPw&#10;pgrkISAIZE5duOXa1+fgdf/8L/pJbdqnM/1by69cftHPJwzr1rrwzaUr/jxj7mad5yLFXMY0k+lY&#10;KFwYjwO9iK4ATwgkxdyKjVeN7H3eUb0KNMRHyOXANvaAscQAbBL+A9Md78COxBc94F4itEzjcwCS&#10;DVXWMx8uu/DJl+fVWRof96SYjFREVSNVADsJ7QHALnjOFNsTojEhQ2WGeCXFZBcuff/xx1538rGd&#10;S4jJHRFR24RQAdNzINiGYFaYk5AbiRY5nASz1RYhAc2lM9LD7336xqotplKsROKeB6oMBMkgDg1t&#10;a5eIVQg4al51pk/r6DVjh114Ym+IkSOGjziepIikGEHAHtF8xOl8nIiqL/xngzcE5yStOyhiQyQB&#10;9wA7O6BfAW7Ft0jpHJFb4s00SDYBmJj/1+Q517z44f2zl/cWotcfd9Q/f3nusN6FeAmcoXKqmRZm&#10;zilfUlPPRUP1toGZDN2HSzVth7e8Ug1QhLMcorIF0yOUcTFcUdJHRrvPJOjrWND77Cc5meK5oA4j&#10;JMt/BXgjQ/Uri/2QGBvi+MJIiBI/JCfBSUWhktrKxKtLlp73+HP/KCt33baWFcXKhjzUVqpw+pDu&#10;I9oXAcLVp+oh9scDK/EKXghT7+pByXWX5s6DcGHBTYpoGyJm6FBcGuCkyFMX44UWIgKpwXVqQso7&#10;I+MmQyE95eCFESK7kp3mLIxxKVQrI0UeBZJEMUQhSXoE0IEYgFl+s71+goOsm9wZjA17n3WGsQFl&#10;f81Fd3t9xt38IutG5rFJ8UJlyiqNhcMqbgGCz3lX4G72Yn635nsg1/+CPRrs6a/OEs93aL4Hgh6A&#10;E9hBOTQzq6jWpHEJ0272VVPrEdNewFbNAABWNLLjILcjiHo6g+UgooXweTgUgh82Fg1/8tHH3z3/&#10;O1dc9sOnn3jy5Zde2rRxPSglmZ+CfR3vWfIe3gRhn91sYX63Pe0B3KkguZQoPV0XUuaBNbunR9vN&#10;/YNo6pAhQ8A22aFDB/bJbsITNlrwEwwl7Iz5hXY3e37Pdgv84rn2KwzuVoXxwZ07u7CoaU5BpheV&#10;amGSIc5xkmigqjb4itpE4/SRv+3ZiQ/83vDBS9LdAoelFMjJT6r2sY5lZVxBNwE4PTeZEh+ZvuDH&#10;L787aVk1XuOL1ZtOPPpfV14y+efnndG9jaWkEjv4q996u8oEzJFDKVsWw6IWSaeTummkiaDFtuQw&#10;siXP69P+pnPGF4VVm5IwaZQHW4PNSg1IWUh9A2SxQui+lAERacAjEayTtjZ/zo67Pvjit1M/rEYo&#10;zJYRmlJT4N4grmBfFANMFsjwAiOklKZ8OVmJCm5yM17jOxQ9ev45V598bGkMCC+BdQDZhzKyk/0A&#10;GHveAB0oMZSk0ay0BRzOI78STX3g1emvrtxUK8Y5MYLqY1OwdeQXArG4GTmtW6LiSWHPSnYq4W85&#10;ZuRpo4+QpDRaRCrl8Pr4kzjlfzqASHQ76ZL9eR0/aUAgMRW1zkAZogIdQEe3ZXQMQu7IFeXcFICI&#10;L9em2cKc2at+/a+3L/906uSqTRMHdf3z2UPumHhsjAAfabNRzqfLT1+8+ZU11eDUJE+BDMwHnQXc&#10;AYMT7e5tCob27IaFD30EN5WBMkSgHd6DsFqjUcZ6Y1djldoMTOMnf2NPZI9gI7Id3/R3HQkipCpK&#10;+xB3E5TPl+544K1ZP/nfm5JTUCApR8QKwEUiR3HF1eDnPKZ3f4ekzE1XUyUVohmQhiCtNyQ3sq0R&#10;yGGDJPicYSFqDkYAmGVoRadqAV/2FDFFXnJwO8FnitGGuR3xSDsm8sWaXKyKRaoSLQrhJRZKXNxz&#10;Q/AR1MtiQjHLXSQ5SwJCsiqU+1BN6ZMu7CP9a24FqX8Vt0DagUnJM2osZivkPgVfTyyO3WXqQw49&#10;6CYTxrp0plUEpZ9+BoEflc1v+R7Yxx4IHmQ24e/j0fJf/1b1AGb2gHyiYfDsjR3VaOAF9hgbkzgF&#10;1g4WS8muPuCCBwM1yrQlKVFfv2zZktdfeXlQ/wE//dFVb73+xoL58ysrKjBzA+Cx1A+qEvA3No0f&#10;hMbeYTlsWD8zIITOx2Iaj8cDLMeQOVte9/vlsyF05plnXnfddcBgzCLKnet2dcZgbCDm1rD+7vfW&#10;HRwHPEgeg0YPf5vWBW0BH2zDL1PyEDeg2BWV/xDXEDEOoWYM9o+qpcysTNlBciHBXQ2o/2G+UbDQ&#10;J48HESIZrjwIP6RVW81fvTjrF6/P2KrrPz2qK17v3PiTi4494therQqidWLESm13L/nXi1uqkJWm&#10;RUFsYKTcdIq01cAKCAghK0BIAC6ji7S7vndGDHmDiGMAi/hcPbkJkwGKkyRTgFw2ZRzA+FdtnR65&#10;+eu23f7K9J+++fHT85dYCuIpSQ4SYS747k2EWsDiSUAJKZqw2FGVhhTBaNjDWfXNVx7dC69Hzjnt&#10;tOF9LIkOhZxK8Gb4sW0/wh448AAAQIIBglDORCAPOZ6ZJHfvpCn/XLp1K6dyksojNGTWcRriWETK&#10;CLZGOQrDXs2YVmHMuu+0UWeO61cg+qrTvAc+C0waJrRZ/Mcb+JNgor/lYg8ymoHjoG+HDnENDSEe&#10;5EzCfSOCJkKMmEjotMoq3N888tZVk2Y9PHNh+1Ds5uOGPnDW0LGjupMD0iFKfbw42atK1b6y8PNp&#10;9WW0jjhCJBRFlgmSMCluJHidouoRndt7iGVSUjWaD7kKcl6y2sWgScF7NhU2+/SzxEjsgDdIJlTD&#10;IVSu4KWbJm6YB9gWDtXV2P99f/rVL77+1Pz1aqzjOd3bX9Wn/5LyJZxVw4mQZTCigtynXZsMRwIN&#10;SOd0DEcwUHGHfEccfeck26ypF0zWTPOXpmwPyaYItREQQrAUwTfEwQElZTejIPJNnK6KJYVWVOv/&#10;nrnorkmTb371wz+/Mx2v16cvnzt/x/qN6aoMkLPcVoogTIqLA/DDgozn2UexezkJ5nIpsUA9y58J&#10;LopN/cHlNLoLe3nWFr+2y/xMDFNO2LK+ZkWivkNxBCUCGJA7pRUPRFPyxzx8eyCYPdiKmbtusvdf&#10;j2Pi8O3gb9GVYaFFGbMvMLlz20f8jyk3sDeCSZhlAMERyWqQkCmpqcqWzZufe+4fjz/y8PAhQy+7&#10;7LLVq1atW7cuWwgHRmnkUoL6TNdxNBjuLHMPPxvSsghzfotu1TdxqWwkMLOKYWYQ99fX17NVld2I&#10;YJHdXw0MSFCYIXTJJZcAv5HXOIfVLDhXo9mvYQL0KBUXhqi/HeYu0n18XPf6tgXl1MEo8d9I8bBS&#10;YNeGkQ5I5i/sZJjgxCjhc3lQEITyrMAmb6Srkvpen33/fpGZbsGLSVL5sxgNb8ocoDg/5e3VWMoT&#10;7y++8NGX/rlgTf82ne48buifLxmJF3LldIg4o/aMj22zrYfnrn1v0w5LiQN6pL2kF3a9EHTTNAHC&#10;1LZJPWNbvfnMdRNG9m5dmDZAFkEBN1A15o7sXHNWBYQUwyjTSoHuUTZQg/TCB/N/9+qMe6bM35xJ&#10;xiIEDmS+0HR0S0hFw3FXdlAujORFFHTZII7hZShScVZtlK++ZtiRd00cj1fPjgUpVHrhflgoKUNu&#10;AxWa+cWI2WRoPHK4Y8B/nAimE1jsrpLh/zl3zUMLV61PogKL4nCCZHiSKwBSWsiBRRmVl4aIm5OO&#10;SJnHTz/lu0N6xii05poW8iVY1nU2mZCy56lvqaaOhAGQrQlcR7wYxDCKzEiOKrQMQQbQBQOLxcPx&#10;56BOUFhXVX/f1MUTn/jvw5uql2Wc7w0/8m+njv792Sd1b9smTI3kdIEj7CQrCcP8YN7KuTuqUKcl&#10;8YpoiiZCbzaqMRXeAf2R0jMeg0FuWDpGqaOjfI64saBjgSvJRWjNorXgwwByEGyj5ZTqcUnFxkbd&#10;n8XJYozXI5L6/sLNv3jxkxtmzFvgWH1bF9x97LCLTzhyWdVmNx5TVeTkGbwb6dymgxMGugf6JOoC&#10;OEDw0ABapyDgQFytWTzDBknw4ON62OyMD1GHxqJVlFaKECtFOdEltqubkHRA0yw1osmx6qS7ok5/&#10;btbii//4jyufeO1PM9bcM2Xl/TPW/+adeXhd9urUsc++NvTvzw1+6PGbXn6fU2Kk5scjbmch+EYn&#10;oqL4O+i1DxsrKGWWAWt8sLQHSJ4QtZ9jE/zp6zFwszfXtzBmrdxYnjH6dGmlhCL4fW8R6z70VP6r&#10;h0UP7Gql9ieQw+IK8xfxtfQAVXOQjhtLa9qnoRMgtKbLGfOfMujFWARxRqRB3nHH7ffc9furrvi/&#10;u++6i9Jn/KIC8nsiU4ZyaDwD6fc+7wHyZoKYG/PP+hYFOTfzI/6AjpTgbrLllQwDWQZyC07K1tOs&#10;qbCfmoJlmuXBMgiH0NlVV10FtYDcw+/K8R3sE4vFAvPmMEduuTbcfroFe3AY309zZxbeEKCXZNEb&#10;2rW0CAWryO/zffwMr8F8J651MN7j8KK0oqa6BkU1B82W6+mnFEn7ZvyjZGHXEnFNYF6xveUVxu3/&#10;+uCXb3+y2Myc37HkudNG//bsMbzs4EWsFAqfNF3JUT76dPVts6ZxRYUy0spQnyZCfYv0MknqxCO1&#10;M9EwOvHuRYO6TRzW1zbB+kjFVRjvlAToO6jY8xa4RjDT6ZyC8jLDdDROLq+xH3ztwz9Omfnxttoj&#10;WhWN69C+Lfj+M5IgF6D0jZOcZCYFXkBY/zIqzSxfbEF2oly6f1j46ZHdbjprQmlRBK+0ZYURRyQu&#10;R0AbPMdE5Qj9FT/GSFFGNinLdgYzMcq1qjPOK58vvfrl1yoQYkPkEcVcYIWUUd+GmJpfySiLshkG&#10;Zwpn7HjurFPPObIHJVs6ooEeBGoFC4jtggiE8jgp950cM4AVND58y4VyC/3VgkHmFOCgDSwLeW2Q&#10;9kfqt/J4PfzO3GFPPHHTW5/Nqd1xRFvp8dPH/PmsMWNHdjcES8hgZIG41NMRAzQsvMxM5OWZKxZV&#10;6ZyA8KADilOwa6KEy+F0QoyGPapH29ZFhb72jIw4pR+oAmVnVgyUjc1Gc82u4BOtpKjz852LKHjD&#10;wIlGQ3ipqlJuSve9NPXWlz5+adm6FM9N7NoWQuc/nTjogymz395e7pmhNGCvEALMFkwDlYaonwSw&#10;B1DiPOTIorIbMJJXced3sQWrIPM00IoO2CYIKu4qVSrigE5EkWORmK0oOwzro6Xlf3xr2g8effa3&#10;b7//dm36izpj4fakJRQjJKqGI3hl4EgIRbjiNpmMU1FeljEd1HhS4qk/11NEj4UIuH2tc2NBBlrj&#10;fRbjIM4W4LRce+LATRUBQ0kQfMveZUVKJrk3V6+VPbVnh1YcYo6coB1SanUHrtPyR96jHgicymxK&#10;8dfNndseHSq/87e5BzBHMQjEjCes8sFw+kqzuIV+C/yP7GiggmRmPXkgkezi2ySbNm360RX/9/gj&#10;j/7j2WfxK8IjKG5HhQPMJPj1sLbDx4Y8SqLHglPXL8ILLBl2tGCp2pemfpvv/u5fO+twNlRw+4Cj&#10;WBSU2eosFHYg8DMz4djB+/Tpc/bZZwcxtNzGNzWr2PCAtMBOl/TuX21+z93sAcYWwCpVgvGBu2UZ&#10;JJ83ZviRsbAMLnK4YShRkopngQrAb4dx46BoB99cV11Zn9IPngc41yLPmr9sZvSN1B2V1dOmz/jh&#10;Ey89sny5EAvddtyIe88/dtDgIh35g24EL2AQjbPCijRlxbqX56wM1yJZVAjpetgQVIAb0xXBvwhc&#10;YTlQLrZTiRGt4/938lgOitsasiTrCSnxmupTcQYYknUOa4wGZOIaEVFctLTql//56Jq5SxYk647v&#10;UHr8QK0ukygzFCAnK5OShELODqteCi4wYnE0XQUxFxHya1b3NrHLjxl29/lnxDQIf1t4RfgQMBMs&#10;e6pb8mlAQcbhU/PTbSL3CShCUHJlIS3SS9Rl3pky/9IX/2OXlHKJJEhGbFBsEgoHgUYopIQc2UEG&#10;bNSOtbcK3rjoqlOP7izIaUiJG4IExn266b7jRwFPis++SDMIxehocgfWSKQyVVU11bX1GR1kIcjb&#10;RFakRp3qyWWb6p94/4uJ//4nXjd+MtNyOiO4+cDJJ7x73vE/HNOjuFVMQmahDnxnZzw7gQox5AKi&#10;PUroxRnzZ+lJJx6K6gjW1XoCatvAjq87oh6PASkZfdvHEZzPmETYAXSuQLUCefzgu/+yI7MRWmv0&#10;jLARgqtgsyEbM+BxQtwOr1lffPHLZ9+7+4v186rrR3csvvfowf869+RjerZ6dfmST2pBww8Pkxa1&#10;QgDIigtNAiORwMVQdijWSpJBhFS7IKmOEga887fcxrDlllWTM7RDKzrwsZ/ZIlmoM6BAGbCWopLE&#10;yoIVa559/bXv/+elR+YtW61Ljlwsc2GwbUqqYMsGBgmoTPDSKAiocNsSIyPtzx81DnyccGUAR5JC&#10;hp8IQaHZvYRt4B25mSitOUjb34QgLTUPabSk5b2TPJMQNP6GWkH/0nZzUtpfuwXPne7Z27dVfFa2&#10;tTRS1KG0iO4s2kJi3Pkt3wN73AO54C1YWZoepRHT6R6fJv+Fw7oH2PzPFppswG0fJIsD50Hu4kKL&#10;iJ9uwExw/MT8DLt/7ty5U6dMqamupsUFZeFGhirZwMns5yeRCeHrymZXKGKjyyKH4IAtr6SH9X37&#10;+i4Od4eNkAAC4X0qlaqpqcHn5C5vEHlDm7IDaT+1jvGRsA3NgKb2sGHD4AUIqt1axorMcAqcCLss&#10;TdlPrf1aDxNYFYENx/roIFHi1t1bNNfSefWqf3/y77lrnJAQse0UwjOuZ6mgRpA4UDUo0YwdUs3K&#10;p84a/t3Rw2SQ5yEIgzgUqqagsoUNhj1ZnV8STfIV5AIbjlj7m6gwNX8jAum5pn9Oc7eBYp9HOh/U&#10;z4AofC+FilxBA9rYsP+ReQYj2Fy2ruxv01Y/unSbYKRGtyv6+bghpwzqURCh8A7hHH8OxfSm86lQ&#10;Uv3N/6Y9uGylnxWJ6GIUASdEPry0IwvQSTMdURPN9MSuBb85fsiwgX00H7pwggJDmIgPbIOoOWSk&#10;mpKNaMDgxt0F36LjqKq4sVp/b/7yv340Y6XJnxaOXnnayOrq6g9XVbywptItLJRd3TENF9LBViok&#10;x0H/RL44KQynmOoaJ7ZVLxnS9YITj821g+/8co7O9eh15NYRkQzlbhK/oi/rZohmqtb7y9sz/jh/&#10;pS6EUfmEPglrEQMlPxTdAUEjGOglCKpFbbNbYeH94/uOGnZ0HOpggPFQ8IbvjdIQYfFaSFp0HZIL&#10;p4xZJPIh+GpwizZtmru+YmVlXXVNYnPambth04WjBlw0vPPw3r0RdPpoU9nfJi97ffYiAFI0ZlRJ&#10;qwk92189oX9Ii2gaCCzRGEK9ngeZNwgIgq2UN4C/qkPYecQjT24h5QNd41RDRqIkwBHuseUCv5mI&#10;fbV75vtjxIIIUhwZbwoYcwB7UH6NXjJBei8TGCPJJZPUB+BdzOBqBLvAi3gZEKTgAowQbpPFgfoF&#10;EUVEZGQBJVuuYbpbauy/vjUFbZi5o2ZVIi3wmR8N6v29IUccO6CbZadsL3LlI2//e8s2MWa6Bh4A&#10;9LriWekbj+5+xfgRbYviph+eDabgwH+Wu9BSzqKPamRXSfLpMMajKxpovwO9dQl1CSkuFHcV6A+C&#10;HGfauu2fzl//xrLV8+srBb4IBKUWbhmE+XyhQmh4cKagyiBuIYBn4EY55rEl/DXH9T9r1FDcPwRi&#10;Gd5uhK98zQxKSAe0ozJB6gM/q1JKUQwaUkD4BCMKdoAkwQeL0B14ibCgo+0p3QBuRKbqmurKldV1&#10;K9ZV1lfXlBQVhyPF7cJCcSgTblM0sEunGAQuRDwglDTqSYU0BxDJUfPybi087LucpsGQCecETShI&#10;zPXrtnkMbNwSrdqw/vnekhs/W3TN8C43XzAC3JuKi36Cm+Ter3XSz5/s0O+BRPrGrO4IKZpQkBks&#10;Dnh+kQHgl3bAV3TH3ozeQ79n8lewqx5wuZv9kpPf55o6jnub6di6vdMuD9Z08qnl+LlyP9+Vxcz2&#10;afpXJL0h1T8UCafTacz5YVndumXTg3/802OPPtxsa/ejf62Rg+NgHh6NOpw1tdkPv86rYA3IbQbu&#10;4NChQ//yl7+MGjUK6zhLfw0UAlpGU3vUcnZYhvbZzxUrVtxwww2vv/46jsPsmUZty+00jPYxY8Yg&#10;TMdAjXj77bfv0ekPrZ0bjDkyE7/xjeePhxwxEgSLC4r+O3dWWC5Kmhk1DDllzdNBwi6qIQ00shCW&#10;QghKFFITB/VC3h2cNSiFg1lPXO8w6ohLAj+mscsB+TjPT8GL46Zy3Fj/M7zBE8I+/MptLNvNn/6y&#10;79l3ZHscmZo2amc1BDcQcpEsOQPZcMcLA7QJ1qZUctL0tfe+tejtreWOm7h2SI+rzzj+xIGdwsBl&#10;IDCEghm+TQT2MJptXlD++9Fnr63YtMXwyXqxPBP/HgqfkFegOpmkG1I53S0SMj8+9qgJwwZCkxrS&#10;ZsBBkLf0iVCItB1U7TqBHUtwDGhi88h+BL+iJC1ZvvWPH8y/c85yBCq/37/9788b17VDx/dWbHp8&#10;8RIpFMeTaFl1vCLD2KcHBHwkYP8AJatjilb6+E7F150+5uThAyAqEGiw4PLHcRx6MOi+E1FtR8mt&#10;xCmDzE1KxJBQAZdJJ/kH3p7+1/nLMqKKQCoAWFwO14EwXoE8MyxqT1LDyCmVZad/gXLZ0AFnjhke&#10;ITTO2PlwUCIboTxaUPsDCzp+KMmDVAK3rsJ48KPp/5696s8LF03fuG2hbq+uN9JqZGWiduXKDVom&#10;7RWUXvfMq58v23xCn67fHdBhTKdWt5099rwRPbQwmP4I1ZqIL1FWqArEYiArUHBCMp+xhIc/nPbF&#10;xg2fbC3HwgS9bwcaCaDOBJ8iJXWCX1MoleWLhg4a1ac9SQHgBgBSkrQcQm8y7hbStBXoZRuUqI8p&#10;BKwxCMiJCC5yUkxQ9ES9EhVt3jLTpKAghviMiuVNCAP42lzZDuNfs5b/5s13Z9cnlibqtyVrr+hS&#10;cv2px33v+KN7ti9J6boWCk1esPqV+at3AIBINoAVpimKdjrmyT3bHtmtA6KyQawpd0VkM2wwz7KE&#10;RfxMC3WtvbhuyUCfYHOxtHAKmAjDwrBCqPXzxIfe+OyFmUv+tnxJTZorhly7boqIieOrBmkwIBFW&#10;RYwvlZbVEAr+qJP0xKhi5ZpTx5wyahCui2Kx/sZSX3Y2gAoPCZaxdFfccB3D0JeI17A6UHdR3N0G&#10;7ajCGy5KIgULoiCGt25r9fItddOX77jvk8/umjL1zbnLP9qSfmPzjullWz5Zv/zdjetfXrf2+cXL&#10;n5m56P2Z8/AsdOveFewggkWPGFAiuEElf3Jo+kQ3esB3NTX4JnJ26vC4cXjqgNhIBh6qB1TqSN0M&#10;lLp83ea/fjIVzNffH9qrf+fWVH9Izwiud/pXTjr5HfI9kNsDlj3G57vxH2Gfh5YyyclZRt4Qeqo4&#10;DMgvLU/5DvzW98BYf3kms4dqUijNYRzqjCm5oyHMldtFgV9vZ9Si4aOWe7Kp7Q4WMZr5/WgaeMXw&#10;dtrUqW+89vrmTRsP9E3Zj0DiG2nqQdJ+5u3FxkAUBLJPOeWUvn37snAcy2BkIGp/9RJLy2R2AoNt&#10;ODLEIf79739v3rw5SKFk+K3Zk2JKPOKII3r06JEdtvvRH7C/LnKvj3OQx9w87hZYu8j/AxC7/LH/&#10;Pbeygm/dRrKqLVuUFU2yeINPuyg/klqnXD1iV8y7/ocdWxfDqgb6UZFM6Ad5oBeM1U3m/sAEo2i9&#10;E+7Y6x5r4YsGd7NKhifFmWTUFoFvX3RDcH/aaeRrvzNlzrsrq55auNKMhUaVhH87ZvSEfh2i8RBY&#10;/YE2URnFqNpJcYzyIJ1V1ZlfPfPSlMpUWgjDYQVTH/rVZLxmeChBZbyMIkQMM/m7wX1+fubRHeNR&#10;TMAANrwIonri47AMRGYgf6xSiEMSIL1tePVRPrS53Hl38fpHpy5cVFUuhZWHThx39uBW7Yrb3vfG&#10;pzfPm2O7xTFRStv1wLqKFzOtDKehO6E8BbxRG3GMCV06/vi4oScN7oKrMiHfDSUBf0ObG8XcbiPp&#10;MkQgKQca1W4uT0GSytqaR9+e95cFiw0zhJpTD5z8wLQ2bjGYUgye01TIgIN7yqrtWyheObDnr88d&#10;T3fQxryPbD/iL2Sq1pQQ74sYo/wOeDIk8TNXbrrz9U+nVBi6JeH5huEP7XZVREchDxu60M55rbkr&#10;Tzlt3rINwKNnjurbpQ2Fg1ToDaBcjie1AJjaVB3lAmjjH+4DhcdAQjJtRcVF/3sbO9dLoYhEVXYg&#10;OkXgEW9wOyiyxntDJeHvl57bo2NE4xS4FRFgI6MKcw0Z55QIDiZFxKMoyZMH1gApqmQDYsMTaQrF&#10;CkJSmTo3I4TDiKYW+TV8SO+cvXL9zI11j3++YEUiU6BInTG2OO4Xp00Y3jPSLxbOgNuDD2csI6zG&#10;Lnvi+fc3VdsCNBVMJKsCuqFHZSf159OHnjvyyLCE2sNsPkww/7Jh3MhFyn4N8XatI0PJwHMhCseh&#10;Vi4V0cIm4rSZBZv13//v7YV19takMbJjuzKxvqLWg643njckrYLOxVZFz0CJoCPFo8RXqiNWxg0r&#10;lO48c9zJg3vjA3glRNdANA+fs4Bb7owPjQXqMpau4xfMIwqL2IIqKCjRQ8iYtAmInRSdKZRtT8xb&#10;s2Ll9swnFclJK9ciCgfbFX4J9LpXh7neHlIaG9Y6plv8oprUWsup5RTw6rTi6npGQtefcOxpw/ph&#10;BNVb4DhVWIAitzdyCJP2TBcL9pBN0UJUayBkSteBYDFyACxXev7DL65845Xv9R1033dO7dShkGpI&#10;KbvX5vi7D8R0lD/mYdwDKf1mqvxhyA26kTbxqWJ+JG8Q1TbjuToga9xh3KWH/aXBmuJzkgsQbcMl&#10;IxQGd6Xvos2Gd3Jja8EysS8WOQ7I0tt0PcMiMyFV/s2vr3nsoYdprm4o4gj6f/9GmQ6hmNvBOQIZ&#10;RkLb2Bu2asOo++CDD0444QS2jtNy3QCuDsRVBAeHKXX88cdPmzYt13JoFHYLgoSwFb///e8PHz6c&#10;Nf7wZyg5EF2/d8fERCMJf3BEVxT0G046vmOhjBwwJEQpQtKyEyZCTigMk52MSFltktrpibc/E6AQ&#10;hliT5EL5zHCRLwhbEDnUvikIJJF19zfDhZBDBdm4sbk037ui/Mbnqk1c9sgvxI+M6CElLEqWqL6s&#10;oubXT/7vtx8t+PuyzUe07/SLLiUvXXnuWcO7REIqwjBpXrYFkO+jsMynznR0vJBEk993HAAA//RJ&#10;REFU9dR7UxYm3DSMVBGhAcgHYJEGSEBX8LploubXNPV+pcoPjxnQPoq6OF8iDqyARNsCEhNoiAnA&#10;LcRUInpQLeMyepgvmrWi+u63Zlz7zvTVujmwTejV8078yeju8Tatnpqy8B8Ltti2FndFy0oRIaQT&#10;Rj4fcXiStWwj509K1p3cofjGU8dNGNJTEE2cRhE0PCSg8wNmawTbYAUjEQzrAaj0QVFC18bZizZV&#10;3fXchw/MXmYgfhJRRB3xRURT8FS5Loxc8JO4ko4gD2d0l7lLe/e8+szxsHo5C3eSihsR4MOLGCRJ&#10;XAHQCL/D6oX9q7wyc/FvXnjz/aoU0i/R7cWgEgb64xNJocrxqmI4uKPVJ4VYJnPdOaN/852RPRGI&#10;goQM6K0cBNCQokjBQcqoR5TN4TOZDNKNEC0DE39VvTlpwap6JYQXwriQdbOBTHx1CklGZJVqqUGS&#10;1T+uHtE2DvYWxFqBscF6TykGaK1loPpOASm/rUMCAtQzUdtrJYdLZbW9rLUVtZKQiVReXeCjcrRY&#10;F9vKUUlS5q/fes/rM+546/Or35m81rCPKojceHT/j356MV7n9i0uDZdQFaMXgYcgxkkzF2z6ZEM5&#10;gCelDEJzjXIJKRExwnMFmgzulyC6xdbmpmtw7tpJWnuOpimC5ekaZNltU4268Uxt0kre+M78Hz4z&#10;6Z0qN6E7vxo1rGOrkFVj6k4GkV4BquDoHAAjcJGC+gZyex7e1BxTouF1z3mnnHxUT9uppypIups0&#10;iwawLTAOaHr14GuhCRZ9Z8IyhT3qcaoEyXdTEG0FcM1A4FmZs772miff+dULU37x7vzffDFv0up1&#10;IpQGooUIcSqeZqaMk3tFbz99+G1nH3vrpaf9+Uen33/+6KNIwMIE2N3Ox6ZVZP40edaMLdtsJxMB&#10;pU4DMT+LBO7dTLXT7ODuAG0nnlWELAmn08VQHceS9Vs+WLODCxX0L9Y6l8ZwmeR59kPj+3jG/Ne/&#10;hT3gVxD7I8cPuAUPdW4Q+1vYLflLbrEHEJ0gymuak3wHE15EHeBvubkPwUHYlBhsuXP1bnY1m1Fh&#10;UWQMEFoQDQncVZs3blqxdJmfpp49b+7CtO+T8G62Lb/bbvYAGxvsJ+MjwXuQf+BXBttyB8xuHnN3&#10;dgsGHoNdZPiJYklJCXuPaskg4NYQDP7SYgp7nzWStTyP3Hanz/fPPo5zK6YYFAHB1d63T5s7Txwj&#10;GFWIn6FShXMVAbYcXuS5BuG7l9a9SRtqF66r4ZJgSwABIAWb8HJMRH5gv97WaAJq1MScCYqmtpyx&#10;SM54f2NE/yzl91awqrBJMJjOUHYH2jwZCm2mHQInP4fyJOu+Z9/75T+nP7Ssak2Cv7Jf7xtH9brv&#10;qgs6FMRtQYWdDyMfCMuB7Qhjm8q1UNIj4FVdZ7+wYEkZCP9RKAeWC7+GgdgSEQuClDJsPh3Mg6nf&#10;Dj2iXScNmXZEJgl0i/ATsAg5XLELukgkbn/kbTopmY/+7e2lv5k079k5K0VV+XWv2Ju/umz8iH5m&#10;TEs4wruzlqwAjuJDKRRVKeBGDIHEwgatheKFoVoG9JisPKt3t+tOGD2sdxvIuzkIj/FhSNIFnRJo&#10;ILDeAJAToPyFiAk93ACQ6iezlt73yofPr93hhhQN8stYNSQPxHroK5Qzueg7FO2pOJUrJcp+MnzA&#10;1WecgO85JnU2gl9wuhDtik9thEMSe42lu0JS8TIz5i36y6cLZtUhMNMaYQ5kqlYLUBFPodKQczIh&#10;WUgAxeu2RmIwxANJjYKwAZnWyMIkEQOw3ZOZ7XAWaqUEJHEC+5NBDX2FTxdueHXFOl4K0QtJnAgH&#10;eTIAObqchOtI2sHqGY2ePKR/KILSNDFlp4FjbMBNF6mPoCdBpRf2dFrjcrFrJFSmhCav2fzXd6Y8&#10;+eEXr01dvnxhZV0dJZN6Ego4vUV1ybvenHbLm5/dOHvJuxWVJ3fr+qs+rV/59Xd/dsZQsdDGq0QJ&#10;F5DetWoIkGgzaxKJpxYsSIhFeCJ8th6F6rhx4yW+larFQ5KqUJo4NjaCgzfsVzapZec1eA38G+oI&#10;lpVMxUXkPHpgE6lOZT5Ytf3iZ996fPKaFVzye51Cr1xySrxAX7Blcw3GrYGHy0WeJPg/BDyVStRE&#10;3BQx0FRyQsfC2y8Yj9cJ/TujSZB6A0JWEafEQPsygNzpP/MbYKI8EDdcw8ONgWaiiFACNaktrqvM&#10;vLlsy3n3PnnVv994ZMX6F7aXrUXQVCsQ4rJTAPyYUjinf1h65pzz/nT+aTefPvLkQT1bxUKFEW7s&#10;oC6tIv4a42UQqOfixVNqkk8uXF5XZyADGA4KthLs0ZyV++z7X88+AZx9PYFoVJziU0unlwf3Azdl&#10;+bp3V23tGGvXt0N78sMQQwuNZOTk7tF58zvneyC74nyZ94imrGyNer6H8j3QTA/Q5OoDfthUoGpq&#10;0LQmvZdGE2Cz83NTl99X9nIwqSI8zPQAjHQmrMmzZ8+uqq4Ivh6cbi9O8ZVtyO+wjz3AuEmwMXZ+&#10;BqLA/FFVVcXuL/hC8SZIX9zH0wVfh0URnJcx3GDEgtimS5cu7du3x5+YKiBzAecyo7BWsZ9oZ3DA&#10;wxa57antsr/uUEvHoXotqmhCQiFSrL4zvO81gwaqVh3nQca5lZoJC3aY4+NCBuaY7obd1ab4+HvT&#10;bK1IkCK2biARCS8oGDsSmfp+AhZpezWropTrV2jUpBxQl30bjGDHuZlBOAxcpIurpMrs1jnW1gr7&#10;wVe/GH3fP/+w2ZxaXn1ScZu/Tzj65gtGfef4I4FaUrynWjDd0uDnDwkOioTIc2FbOAJCCni9tWz9&#10;NjC3o/1kbhJig6WHMB4iOj5HO8JUTt+IfPbRg6Ko5gPCgSWIEimZNACIrg5iax6gEwg9TIWT5681&#10;vvvYG7/8dPaMjZtP6dP1wTOOu/n/zuwSkjxDVwzh0zlLFpiVVCLlgibST2sEQgInhQgoYSO6BNnv&#10;ka3CV5167NGDu3NI6kPRm4xSNPAX+rpxFLGiF6FKx70VSRiuh5+k8U33jjN48elP5t3z4Zx3t5Rn&#10;YnFN0hHa0oQCRwVISIgktw19N1HzRD1TFUlW/mrEkHOPHRSKwh9oCQiieAjNk6wZSu2Y4iN7hlHj&#10;hqjYpu3J/85YPGtzklNLkacXMROIwiJg6AoRC4PCDXtmRHZwXVarDkr7Hu1ALwmcJnjAwyybE9wi&#10;UEuzMhmIAQLfEK0MIiSoR4so6vLy1NvLN1ch8gNJGdMI4W+op5QVVKQhLc8xdCIGdOwhrQvGDu6n&#10;u0TBD7FsrI4AGoz4GJ+QReV6Rjyy1jCf/Pjzax79z50vT71j6pIffTj93Pc/HPHq5Kte+GDe/IrE&#10;Vu3xl7+49KnX7vhs3ttbtk8sbXPTsIF3Xjj2nh+eUSpkUPEFPwVeiBM5cgZFcSk+A4i+aMuO11au&#10;Rv4gYC/uAeUZYmqlTnKKQ3IMKY8N0uRNn+7cYA/Vl7E8ddB+KLYcljw9CbHtFZtr/vT2sv97bcbU&#10;zZn2sZr/jjvh5otPnL1+3n+mzNuqI9XVkJUYxh6yQ1EcaNVnKGKmAanUTCgtvnn8mGN7dcDLBgTG&#10;wCIdPYgSgDmIsKVf7YZxBo9F9qkk5XUek7UtCxaEIOB80SDW56pGyptZXv/IZ/Mm/OHhK156f1K1&#10;Pi+DaneMaw8UqdhcQ1IMt7NmXT2k8ytXnv/9UZ16doy7XhKPAqFr3U06TiVoTmxL1jAXIHu63pG0&#10;/05fvKES0NOVkcnoc9s2slf8T3aZKpn7J3yd0Z3RRu4XIGcEb32eEmyCMndD1SfrdiQd7+TOXYcc&#10;0Q+smsSThrA01W1+yWf5dUyq+XMcFj0QLFg0/Wadyv7Dnw/iHhb3d79fhF8+7Fs/8FYSERc0a3x7&#10;pmHANF0jglBG7qjazRHGfNxsQz6IhQoE11UVSnn/+2OPL126lGyHBgfifr/Y/AH3Vw8wXBTAIYaR&#10;EMsCvSQLuLFqtP11uuA4CM8yGjMmbYVTIMh2/fXXP/bYY9u2bWNF8mRiNfBFNzuWwuEwOyBZ7Pu9&#10;iQfVAXfzsfx62gw4AECgwZSG7rTgaVHuxtOOv/TIbmL5NiddhegKOQAsURPAGGE6qGcThBcXrbj+&#10;pcl1nBzSyNImB4HtwXMPo5zZiA0vstUabf4kQ6l/LV8dU4sK9gliGjIv1NQbC5Zt+ev7s7vf9+Dv&#10;Fi/eZjhCJvWXE4bedcGoy04d2KFQ8WwwEdqangCfCWhVYDDDXgXtAge1MRnkDnL1tmq8Hv1igSOh&#10;WAuUDTAFXbDQU1YMcfIhhAPIYbVRvSuOOCIaj4iWBuFr3pcNQx4aMfcDdkAqQORqLW5brXnDs+/8&#10;8PkPX9pYFuJTPxvW+cHzjvv+qN4hUAaKiKwhDZO7Z9K7GwE54DVBkh9KJ5B3GZJNHJEAo5pJp4tC&#10;9j0TTxrRpz0Usv3qHeJ7AYTEU0v8Cw2WQhDSyVqxIpdxuc2Gc9O/37n3o9mfVpu6EkcCJ9IHw5KS&#10;tAwByi4CmBv5MB8CGSZq/TSz5uL+Xa4++djO7Yph9pJ2GJJEwW8PKhIJtxg0Q0i8pPgbab8I6vZ6&#10;/g+TPntzY60YL+b0elkjt5AZUTkSvEO4K6pIhSYXAfEJF6o7oUe39mHNQTCM6E3set7AC1SRXj3Y&#10;63EDCMUJspixdSSXyppWUWv8b/rij3dUQovM8Qy8TIwg21KgTg5qFdBw4Di63TUUHd2ltG2Blgb1&#10;JfoFASXiZAFkksEXg5Yr4YgnSvNX19z7v/fu/XjWK1tqP6s0atyIoLZSHbBK8pM3VV7w0ltH//0/&#10;d3y+clVF8qTS0kfHH3v/xGF3njf26JLWidpaU8ZdxvXS1cMzgHRcIPISTtmyMfHavA0YABGXHAFE&#10;a4NSQro81zHNMJJBcXWg9ES5HtZmlAkCMmEUEb0yVZOx6YwNYzbrMRPQsOAXCdcq6hszl//+tel/&#10;mjEn7Djf79Xm499d1aNP0d9f//yOGZu3IfOUQq6aKQDxknA6nUJCeaapJmrHFoavPXPMqF5dfEU8&#10;LmVR9JuqvSB8jrgn76tv55x356OEclQ0AcVwDrIvI7WmNHn5jkfemzPxif/8ZtIna8UiPdSaF2Jc&#10;xsaY4AzdcNSwp2pOalwxP+nck+4//9jW7YGtcSMwM4DaEQWLNsD2lMWbKmpFxTBhPSCjVZTgYdEM&#10;W0GYGW1GOR9rj++O+f3uzAC580M2+6jBTCHRCmLyxEWg6ghBSAVPwctT50zZUg/9vzHdStoUxQDZ&#10;KOwLzlWfyOTrmUvzZzmceoBCtr7OFXt42U9//TqcrjJ/LQekB/yykYYZGFknfoVFsO37KZva0OTa&#10;841vDNB169avWL7cN8p3njRIBtn3sx8GR2jqQ/wGL4oF2fATwCnQUkMLy8vLfUc6RVPZ/NMCWcje&#10;tZ+ypBoGKoS/b7rppr/+9a/w1QaVdaz+jW3sFLkzICSjwGgSnDq/0O7dXdibb1EwyfcTKQasLDjX&#10;M7ES+cGzT7183GBe2FHPbUFhFIxFFJOB20CxHfj/M4Ulj30298a/v4BsRaYzhh1Awk7Lm18M5iv/&#10;smkL4G1nxuPuWGzsiWJAP4jVsoGLMO5rU+c8+NaMS/835bYpK/lwh66mcduJR310+cRLJvYf2ruL&#10;aMnIDbRlQCJFVOOIrjk2Uvk0UZB1xzV5wDPkBnI7qqrx+qKsDPVeClgB8T/Egnz9MiA8n7QOpXxS&#10;R5n77pjRCv7MK4jaUd0XpMXwR6LJp+ds7fbyd6fNmPjgq39ZsW1Zou7szq2fnTjqwYvHde+o4kue&#10;ZFFJnu6+uXDzIkPjQ60RiJaR2aWBvj9Dcs26G5GRl6e1CoUfOf/8cT07xdGFsDeVEBAOD+5HKl3L&#10;VggFE3DgY0MXmba+pLry0r8+9vyy9esthcQbEcRJJASxqMaul/gMqTaI8ZCj6lbKCokJu+7s7t1/&#10;OfGENu3CEqhmTUSYEPuqh4mOPD5cmQU2D7p4KsdHYt+Ozdvvf/uDN7bUVggxEwWCEcd0knokpIEk&#10;H+XQFkgOUWmHXDVLqi2/8+hRJ/cdBFEGYDM0Oq2TSBleNXVJQUjDyBYUFVSZqL+DUDXUrwVZ+PDj&#10;KTPWbKmFiDS6HhyLmgjuGUgQeGYSTIeeDtoVknwY0rnryH49AYUQAgSqlFCziPuG/gXI9QQtGjFd&#10;bt6SpXe98f4rqzZVQFVOjiFiCVDl2vWcWIsgEHIB68Fm75RN7FP42HeOf/D8cT89aWjfPqUVVn2Z&#10;o6OCK2KhDBBS2gZesirzbgikIKoov7dm67NrNiqRgpSYAMiGbwpae4C3NCA9L6KCw8dP726oPmfz&#10;LJtkc51k2V/9sBv2aeWG15RXPPL29J+/+dmkjeXju3b685kj//bTkytrqu9/7fPHF+0wtTZpKUQN&#10;o/FIAnFKKGwA00NL0DbGFLW5feLE4wZ2RqQSYU+84kqEnhBXh5wH6jnhjQgmWdYkhvmpYRhbLvZV&#10;DUP6eOG6378y+Wcvv3ndlFnVmQI51kn0QlZlVRg64JoCnXMuEkdYNi6lfn5Eh9d/e2XfI3vZUkzL&#10;8NA71B3JtlT4cgzNK3Odxz+YvcJUzCj8FFCzDwHfGriTEbU0HHJTugONcQZcv8pl08IUxhYPrChw&#10;scihKLhJ4QjBMMVr9qJVUxevSXBar7bxYwZ1jKgYQ5T6TF4PrHb5ZMm9WRny38n2QK6lksdt+WHR&#10;cg+QMwtpIn6YguZaYtHa3SjtXqM7FrQh16EvUjpr1qz6+lryMDbEaXIXo/wdPNh6gGUq4h4BMrEg&#10;GLaysjKkvNKq7m/MxmB5lfur/WxUMDSI+N4jjzxy3333sYNns1t8c4U1IAB4uQ0gvV84Txu2w03P&#10;LTDm2O2RJCI6O9ikYALmN9Za0xb/8uaMx2Ys3gKfdRhxBBvVZWba4Qp4wYY1BhaE1HlHdb16/Ajs&#10;PKpDKRSEKYLD4gxE9QFBZ6oHAmslq2/yuQRQ80IpeYHMG8gQYCBSKRSgk+/eBHYCkwjZnhKnmI4J&#10;POJyZRX6vxbP3bh4w9NVtlFTU6gpvQojx3Rre/GJw3sXy1GwYHg71QCpAQ0GoufcBvIVJCmC0x7o&#10;yxMSphj/eNZW7DPx+bcjhZEE8vGg88XbqmZBE8oBLYkFdn+PyyS+06PjI5d+t7UKhkFLlDRIGhMD&#10;J2I9LrdiU8WcFTueXbbq4y1bFcHrxuu/O33c2O6denRoj8u1AbdEZI+G4PG30sYjUxbe+uHcDHLP&#10;UDvlFBsSMiTrQbQI3kIlGi6qrr90WM9rLxqHkHPYFQF1oCYnW76xiUQ0ADxRNEWwgdCzDbgAwkNO&#10;CyHds7q2csryTTe/MXcV8iTkdCet445qUHEYllwrGDg1YqgKBc8QscFcAFb2cKQXX/X8lT8eUaJC&#10;AjvhGTEHCY2Sg+5RHNESUVhHjCgI06mKneY+X73x+k8nzVurmCFU8tk8wlsqkjw1hO5luQog2QGK&#10;t8D7UicJm6497fhfDRnbuhDADd0FiENZekF4H1NDRnZU+gh3k6L/iPFurtB/8tQ/P06ENMWjIjkf&#10;V0i2ErIEXcxYYUsySmzLUeTEkxNOPPeYfrpnRHmNM01oGiTMhAvYxCtR0BqK3ssrlz/24bRZVWAp&#10;CUEj2uB0L4LbSkSaoq7A3wCFO8XTf3nMoB8c3b9dYaQUHcmbO6AmYAoRXiaOUAQRSQqQ2gaNNw1U&#10;pTFvQ61zx79nvrBmCxdyoI0geqrBKfFMvRNCGC/EJ60fHtnjzrNHxopMw46jQo+EzzySXiF0CUkz&#10;Gtfod88MCajui+LeCMgb5KOC+M7i5X+fsmLSpnrZc64e2fOHI7r36Nph7trVf/xk02vz13DhEo1L&#10;WoKJ63OgKwjXSFSSDRHqil665tSSwlvPGD/yyE4ofSOSVWRJAocBsEFawqUMUowahEAzCghAJZnY&#10;aQiu4Yrx6MEfAWJKEILO31Lz9ORpM7ZXLq2sh/sCIcIQyFRxKqKFNRUEgpH+atnpiHmG6I4/su+P&#10;zzoJQLheT6mhmJ3WI4qGgDNkIqJc2kmrj8xcef3bk3SlgOPac+52LuxxdRIXKe4hJL742dnFxZ4p&#10;F0E2wbdgdgbbv3oCRN2sD4GxZpGmja8i78efXYT+ddeLC6mkn6Bx3v2vfVBDsd03zx54zJFDCqBm&#10;gBCvKlOWKWWz5jkA99da/y06Tsa6heqUMGv5lUu0llGZrahJd32LeiF/qbvogVzFtmAXz7sZIwWp&#10;EroBvyJoqLN8kkj0Rg4GM/92mrm+CR7Y4o0scrbn7pjpLJgmq5i2qTbdTGeuuPyy999/N8AA+Xt4&#10;iPbAWWedBV013+OZhU8sRBaEv3b/ugI5OPZ1HBPDA7jL178VQdb95JNP/vGPf9y6dSv+mpvv1vIp&#10;OrbvcM0117DIClWv7H6D8nvurx7wA2LZeBduXkh1rzxt1IOXnnZGz+KIWesRD50QVQqleioOi6P2&#10;S1beWrP9V89NwuvOf7+xuqLM8UCXDy84Cd5gjspqvVEqItAOFI8RykCgxYdtxEVOKQSIzoTwV5RU&#10;EZk50KAtA7zwJmTarESyvlZ/ZeaSHz364hXPvHXjB4sfW1sn1tWd1KPzb4/u//zlZz/wg5MHtgPB&#10;eyzlwmTMbo3CelRTRBTnFFsDNOAllCrJO8rK8XIlIwmQpai85idcIWsQKZBIhPSZPJCJt70isXxL&#10;GZVVKeCQB2yrhUU8c96Kv02a85tXpl7+xjuQbO4UaXNRp45P/+JnF44d0a20FSZnaG4SjQQuTyD9&#10;4sqKuoXrt2dsWUErHGiX1yoQT4YBD1ABds502VEdlN+cfmIrPY0MNBR0oRYUEUzIlyFjstY1U6jp&#10;Ak0GkIeMPE4RMC6kCQAOMxauu/31Zd/77zurjboRYf7p8afFgET4pE+DXwTZOuRbUhCJQnjg1Agj&#10;vbGgZsfj3zlncDsVRItIqgOYtSnjzYGgGCrYPPBaQEudy6RUvmKr+eCbc8Y998qS9bWmFkMwFQRZ&#10;yI0lZ5CIqsc6N13geVHNTvUorB3XVXjrV1dff9zxrUtACwl4R7CNQpd+4JRteB91gfQIACJGh0Io&#10;GNx3fTB5mYEqOTC+IP8wIoQK8bI1LyEneEWVvSLXQcyw9ooB/Ub176xoMMIzCcGs51DBmOIKSTfd&#10;sxIgllmash99ddb0SjgFVBPkhmqCg1Yb7rWlUp4oD3pK5DCG7YzTNRrrE49ixFRZZqWMzF+6oDQi&#10;fCHoEEBagXjl6QX/hIxYX+TVd6bM3LLOHzqg40QqItI0kRUsmaiqQ3GiKLWBcJiC0KOMq4JUHnQP&#10;orhJmBMtXdSgiVYvQDEBtY4Z6DEoQGJFINL0lOv++eYvX5397qbNI0ojfxk7+K4zj+/buctbMzf9&#10;4dXlby5YpMZAIWMapIcND6opxCn4DNhmoqTRSJ/YvvTHE8ceNbgTknEEyHKDFlKV8YLfDAQj/u0G&#10;kCMqHSTlIqURbGN4AHSEqVBWSeWU7spq66YX37rkyX88s3jl6jQCeiAvRZmYlwFJCZ4TCzm8Aioi&#10;E56TkZPf7dj+1xefd9GZgG14vpxYKIR00VDIr/dzoW6OWy3N2rjtyfc+8aQCnFr06knfQncLQ56Q&#10;2l7qZdSCAk4OM43ARjPVV8bfKM+ZvxPZlWxVYBR/eG9nQLHJxZEGzEeffHsWXpO3lRdI7jDRGjlk&#10;aCykYuij9JakjfylxPW5ufNbvgf2qAeCuQvUSnDGYASSW4QqSPNbvgd21QMI8GdJqhrt0ZB0ECTN&#10;ZFMhmsVmLYTIgrgcO36wziIjiRnQn332GdjkSShoZ4Jb/n4dkj1QUFAQhOOYHYVf9wK2ZRfQhgHD&#10;hg1gGxAaGzNPPfXUAw88wGrbdh+24YsocmM4kPXvYa7ELQhMsfqgE/FkStnsZXJHR2Suf9viIa1b&#10;dQEvh+HsqK9PYFaKg4c9QaSItmqnQ1sMfltanF9VvXFLdeX67QnL3bC9OiIDcIBW3SGcRgyIBNJA&#10;K+IQ1TtSCEiWCm50IIKkBM00GyJfGEAesVOK26uSC9etn7q1/KFPZ/7xnc9eWFv+WUVybVVNiSpd&#10;0m/Q94/s+PNTxkwc0rNNIdzqBrAOxLgVv1avYUac8qVn1BuDEiEqOUJ0ApgKGl+cOG/pBlDofrR1&#10;G6ALgi2iWcuZCWgRh6QiWJ5WHMVImiLF19WUbaqp6lLSJiJrM5YuenHyin9PW/bKih2PLFq0Wk+2&#10;LQ6f2Cp868SxP58wonuxImaSgiahlszXVaFgMyAMrn3dtqo3V2xekyZJNZHXgRI95JKJhitGUMHV&#10;qdi7aHSfk3p3JcjnEZmvBwk3EqujA0R5FUEhQ0JqGrwjeNhg/3o7qtzH3pz34PTlb67bOqh1++/2&#10;7XHvZedPmfPF62VrkCUo8BEPtgVK0NDfqFg2QUAS9iy9DZ+6ZszRPxg9EBLiQF+oylIssGIqRDqJ&#10;sisEwWwT2JS3lGkry++b9OlDKxZxktYzGqngo7B+4cqDQjj0PTlI3mVqHa0AcuEnFMs3jO73h4vO&#10;6hYLgzbGE9IpnTAeHH+w6H143hDWxwVBLExT0e1gvJCl0N8+/uLBWYvqhSgwPW0mCUwD8SBVk+g6&#10;EakF9z+fLlXMv559RpcOcTNZq4bUpO2G5Ag0KqLVvBxSFC8hiaFHn/1oci1WLQSd0ri9GFeOQZJr&#10;mhQXAN5MMGsmkDypmvXnDO7cp1XEROiGAqtpYDfgYxtNhvAbMnz5EKQFQETKCRmQX5bXuI98+Nnc&#10;NLImIdVH5DSAQ6QbR7Q08DoAy5k/HNxrcPfCjKtpCNxBQw7BQ1KVwK2SdD0ZDUkpXjaAhUJeW0lO&#10;JYwX5i2/7aWP/ltWX5Op/U7vXjeOP/q84/pCk33a3DVPfbF40qbtbggdAiiZgrsAvjUjk0TFGO6T&#10;50ATLzG8QLxh/LEnHdUD6J6GCqQxSKKCNrhakWVKIlMU4EaWMCLWcj0EGEnnO+OCzIMXa+vdt2cv&#10;/t0rk99dvWkLbrhS7Nh0tdBwg7wEFCPclKVBnR3DF8FHzft5vz4/PnHIsK5tYhgzrg5gBvPVF78m&#10;rhxSrXe5bVXJ+96Z+nFZ2lFjGimUQ4w+bKdALmqX8NaErm1PGTEAXYeRhf5lk16jeS9XYrvR6hpI&#10;b+MrfmEnPRe4TPCrSOkUUianra64+o2Ppm8qT/GFJVbdH79zwoBObS3dJAEKTDuUuU3PosDnY26H&#10;pOHyzTaa58ZRBgTlAhArCdiQ4FMmzSwS4M5v3/YeYGYS6wU//kbmHF6OMxasJJSoSFlG2RUw8Fo1&#10;i9OY6dJwqC8RUTTdP/ik0VdQIIU5Mp1MfvLx5A/efx8uBmb057dDtwdGjhw5ZswYVkiGFZBxPO5O&#10;GLbRJQdRO/b1wInAcODzzz//0EMPrV+/HqbrHiE3HKp7t26DBw9mx6dahttvv/3Q7e6vbPlBi9xy&#10;Wy56YxBWBWFDaWFkRO/OvUsLxEwCVryA8IVpKKCT4DJmKBNSQUdjQ/xsUSLzzoYN727c8srKdas2&#10;lidrkQWJyBkvwWQH4oBRSWYUiBjdVDU45BHxge2pKLKm13urt9V9smLT/z5eMG1F5X8QTfpgyhsL&#10;Ny2qd8otOZnRj25VctOoIT8+pu8Fx3Y9YWDXohCqnVB1B6CP3BXJsnUBlPgw0rLbl5dV/niYsiAL&#10;JLOT4BvCBKJteaXF8Rnrt1WBeNILCV5YkwohxG3BLi+SZasOGWhIGpNj0Q01dW/MXvHanDWzttS/&#10;U2FO3bJjY211SUn49PZtfjJi4F3nn9KrLZIckRxhoZgOdHbIH4NJjZbRQu/I0B5YV7bj4xUb19dk&#10;SPpNhbS2KFgGHxa9pKOmuZN7tfv5hNGFEmTqKOCBcBvy2WCXSggTMVoFZLxBTY0y4Cj58NUp8+77&#10;aPkjK7duN+rO6Rj59eC+PzvvmNdmz71h8meOiIif5lmuYsCMRvjIorgLgWEvZiVP79H2xnMmhDWc&#10;gdiuyDwH1CFSRA9Ml5oLyT65PqE8/OK0P85Y/NH6NUf1antV304nDB7wzpJVKLJyEdXJIJhC0Tp0&#10;e2nEuKxX54eu+u7g3q2BDhHRTCFJkiQV6PGljFkY+Ohs30uEFQkJsKAnQaDGFO0YF56xaust70yu&#10;9sI8H0YABZcO4hkQ3CD+J4HAUVKJOQWgykvdNm7s6UN76Da4CgFe0DWynbE1jKwo8IydlsKvzlz6&#10;h3lzKsFwaJqiaKDgjnMg5Q0EiznIc2xQIgpWTHPrqkd3LLh8wqiCWMiRVdu0IggQKaoKbhaAHGB6&#10;XJeooAAP1Ckmn4pK8b++N/29bTUJIooBeYuMWRMjme4ByX+DdFEp4vVfjjmqfUnEABkHJA1xcwme&#10;YoRRbFlRNRRihUxZiTgR21y5rebW16b9ffqKlQkdZXR3jR149cnHDWoXxx3+cOHaG998b/KOMiEW&#10;lxwV6abxSNhOQ0hCVOQorpfYVDPp0a21G8cPnzi8D2A5gnDwc4DrFVAKvlWa032NbFIOIj0L3FxE&#10;2TyQrOCJg8ckxYtz5m78y+tT7vxi3hYuZkpRkddkBByB95AGSixDSpiLAuuYKE8DFalZc22/gT8/&#10;aUT/TjGfMtaAg474OxHMA7CkZwl3E3dJ/vfU+Y9PW5QpbAtPA+rtXJTLIkAZKkBZ6aDCgsuPGdyn&#10;UxEGPQLducn5OZCMsNyXf/3S9AlKSZ7DI+yzbQMB4smgikwdlafLNtbf/dqnCyrNNG666p7Vs/S3&#10;J42mIn1E8ql78DhReIQEBPmpXzkn53fI90CTHhjHSrcxjdG4EkG0iwkNAz+P3PKD5Us9EKA4XwzA&#10;p2Pyy9sYCGNczWxrAYk126ctIL1GcTnkXITA1bx8+SsvvbRq5UpWar0XVn7+1h48PQDkNmLEiHg8&#10;jvvIshwZ7trT28r2Z0cIjoNP8Osnn3zyt7/97fPPP/erEqhIcvcvH4ft17df79692aGyoHD3v3+Q&#10;78kArm9DZH8enHVujbvRuY3gkAzSErTbgAKZ7Up19fY7yzZ8OH/V66s3J0XUGSEa4BNzozYN2VgK&#10;0evTrza87wjHugWu017SimLhbnEOSWDttGgc9BsCiOqFjem6rXU1m7dVtdHiMKbXOenNlVXAALIl&#10;RoqL+xLfvn1y724nDOjZoVAtKtLUKL5JLCkI6CBxEEQaqOYkSw7CyBiX4PfLKu18ibUSMykxXULr&#10;xKGsNyoA8nii4eC4H/3z7ddXrk+FW8HeFjMmCn0cyXScas7qFILClZE2tRDCOwp0kEHdIhZ7RlWr&#10;uDS+U/sTe3e+aORQSLA5FpQUFAQjiLofoSKq6QNqg9i3r7OGw0nc2rKKm178+J2NoFhEyC/NWaEC&#10;CQAvkxFiobT5yyFt7714gp3ReTkKJhjQKypCGH2HqA7V9CDS5ZlpPrJk5uKXl6zGB89sLKtN6KPa&#10;FZzbt913jxvauXXR+o1b7/pk6TNraoU6OxIHmX0a4EaPqNBpFiEyF5atZPnZPTrdde7J/TtEie6E&#10;cihJsgHkLTY0oMEgDJjkCi/OWf7CtJWTKiuQL3l21/ZXjOw7cdSA12ctP+fp15RYK1NT5AyCknIm&#10;k+reKnrj8C4XTzjG5fUkApY6F0cRFlJcAZQQJws8OgDujCSWjX+MFqtWVLUVW/Rr/vPm1MoaAST7&#10;CLQi99AAF0iUYAE2FKlBSzvjaLx2Qd+Sh88+y0EIJ5WORGK2lQbmMW03HI6icyYvWTllRfK5tas3&#10;1W7mQrFITZQP2YYN+hPK1AU8R9qtZSEzFfEitZeoP/Xji/oXRmlugvMBEhGujzgtUtLD2E0BjhBv&#10;Jk1bmmStq/S++8g/VtgoFETyIw4pI71UxO0AZQpE+NAmz72gW8Gfv3dKXJFRXIgQnqhyaegIgDFF&#10;ikACAWppckwqTItJwXtn3op7P507P+UqSfPcTiVXnDRkZOdWblyKStrnC7bc+e4nH1TXuVJI9iQZ&#10;RQoICfK4L64BYlSPUhAtsWoUhMJPGzvxyK6ch2NLiqKSN4TEGcD8QW0mwIwMTky+omxZiBBC3sIU&#10;gJdscfm6He8uW/XMZ7PX2poVwWhPoyRVwd/CcL+gi0zOsLRQWLcioKjk3IQiJq8fPOz/ThjZqVRD&#10;uSayHzErI5UZ95BIfIAOiaYVEXN5fVX69hcnv7xqh60BgRNHERUK4in1RFVPXz2w1w3nH18Ydbmk&#10;YUej6MevTI9sNAXh4aUFh1Bb9tIwgWZMK6yYW8r5h96b/8DcBUKU/JGjVOfP55989BGd7XSaiHCo&#10;YNVDljPBtywl4FeQ2R7ki0i+ed9IDyDPlqRZ4AsgYiKMpXzw9hu5D4fMSW3nVoNEUZGZQYk+WXDl&#10;s0ow+JZrczebEtkoktbURmfJbOzz3J+oW4pGtAfuvf/Pf/pTZWU5M6b3KPPtkOnlb01DL7zwwnvu&#10;uQfSaiynMShR21PkFnQYGw8svxHvE4nEJZdc8tZbbzEzLcB1uxo27LwMOrLRe9455x533HEMtpFz&#10;q4U030Purh1yyI2V3iLVjwYLkVuQ0DPR2lL2EVgScOvk+urUwh1V09ZtWru5FnutTVvT6yq9+moh&#10;DPuPUzwNNrChYsWDHW6AfZIzUOsCu1d0daTmgcs7xKk+lygYFHHQdJ2ouEd2ajcoXqImkx07tbtg&#10;cL9u3YsQaQLIASJTyYUuI6IloKgIyYwYNGDX9/MLFJCS4z+QLDSH3GzuNgqTwHoHVznoOHxzHqEb&#10;fHH2Jv2m/77wSVmFLUWIPwUlcCA2wHxrVzuQXTah7ZUJRUKJtCclU2P7dBrfpX3ndq0nDO8dxyoO&#10;ikjUHSHIhnAzwmQIL5FRS+1B60g1i2jTeQsyabZy1d9efXkN5K0IuYlKAfAS0BNILTRXvO+kIb88&#10;bYiLeBapboXBxoIMR7+kRwTwK69JLdq29alZqz9bv3VrIo2Dl2ryJYO6XzC017AjeuK+QPN4yqdr&#10;7v544UzQ9yGYlEraKjmHcbMEKBmgv0SjQ8y5Zczwq8YN152U5kmoLAPpB0xwGa21+TrPW7Gj7G9T&#10;5n+8avumBOhnpN8N6HfpsN5HdGkNDcbH35v9u2lzI5JQ47lRqdhwkkeI7g+OG/DbE0dnvFpZ1cyU&#10;aiMfDddupmDfICXP7wEKdAAxkfQ25ar59wklhrK7dWv9bR988a+Fq4RQHJmNlgJErQA5gx8Q+bK0&#10;GzJ0MzWRdOr4zt3/fNmpHcJhDB7wFeqiGE37GnjF4Y+Wbvxw2vzlCf6ddeu1cMwCuQpINoRIUgRb&#10;iQPyRUAyIgFFYI3z2oh8r1Dkph+ePbI0ilgVvA+Y/yA/TQ4AcJDqdgTcM1CmBukl74U58K+A2YT7&#10;6atvv7R0fYKP4D6A3AY3ExFUSuwEoBYSihWyrLr/fu+kCUP6ojoMn0cdKQG2RQXhZT0qQGuCWHHE&#10;cHTu5upXF66+f9rnthKLGInLRw647tiRcTETKsSjFJ++ouyPk2e+t26LHG0FoA8IK4CDXyvMOEku&#10;JnJJ9GaRkynrUmL/9dRjTz96COlRWDpYSkFaiho3KNkhDGCTXBs9mzS8kc7qSbppQelcgkC1JT/x&#10;xpR3N23/eOMWO1KIYKDgYawnM+gHxHQxzJBOQ3KOfmmcV8RxdZqS/MuxJ1wwYkBBIboRPFe84oFd&#10;FVV3lCtK6bqcCZQI1O9J2ptzlvx58sLZdQjcmkDC0PczPfSPK2UqvtOv/S3jx/Tr1pbkHzAVyBTa&#10;9bc9QFCud5v/WOHpRW8K4CqFpgfxH5n2Qx8vve3DmWnL7VJKxFbXHtXzJ6eOg7AkeJGQJoB6RASc&#10;CcEjcRTBb+I8omK5/JbvgT3oAe82qsfOGtz+HEbIDWzJ+bG0B7347dkVhpOO5Huf1Yamyy8jNyZ2&#10;lWvZNgJprKO+ErmxIzS13SOanKhPXH7pZW+8/jp4ldEKP2BM1lZ+O0R7oGfPnh9//HGnTp0YWApY&#10;Rvb0chp9kei+UKQBoeSbb37uueeC8jaYji1n2DZFblf88PIBAwYEDCV55Lant+YA7O/e6iF2Sgzi&#10;YKdHhQ/pRlm8QdEg2wC4ho2YqTbLIM3Fcdt1Y9OmzYu211XqKfxaVZ0pS2c2OFY1ymYhwg57S7QL&#10;RKV7YVEhJ8RUtT6dqjH0Wj19cvdu3YtLupUUSrwZK5D69ezcPh5GQZwnOCnkvYE+AZayXzEFpnLk&#10;4YHRjhKhYGri/JAAgKlGpXN+BKI5u9DhbqOsSiqEI1lMFGWaJhgyfH+Vp66qMyYtWvv6rGVLtpSl&#10;cXW+fzUqmG1aqyWxmF3vFcnc2CPbje7VpUu8bdtWahRZi8S+gYQ0mZj1JKoQU6nqCe1ouAVgr0Do&#10;AWjOAzICzaR3x38+/NOMlRY0pjTBS4egXxyG6YvoSEr/1dijrjnruCIF9nOCM2PAnzDAa5OpZas2&#10;ba11Ji1d/eqG1UAuUFr7zrAjcYIL+7U5sX9X8nAANxJ/A/erpz/627zlCFE5IRepp+Df88oTmTDI&#10;KKMARIJTd/6RXW464Vjo3DkkCcZlPFfiFQmn54W5G8reXrb27TlLlqRxnzLjunb+2TGjJgztGpJg&#10;bfNggbjvxZl3fLGYc3TY/GEhljYrftGv953fHx9XBEGR03Wgv+CVAi1ZmyiSZF6VQRBJvhwfueFc&#10;LFmEsp+xisnKisrUfz+d+/CM+UasFOSRvApZ9DrOLkQs1XPTBIrIXxASjNTpnQt+fuzgk4b0roKK&#10;GtXr2UlwZ3mhxVuq3/hixqINZVPLK0Fy2KuwYHGygucKcWWOlgFU4u1kCMy6QHhQHs/YE3r2OK5b&#10;50tPGhKC36A2iQI7RItCPNQSUDeGcB9inCBB0VA4pSIUJ2fSGHEcN2vu1vP+9wKvFqPikGTmKW8V&#10;iB4MKIQIEPUKefyAqPPyTy+MRLBCAqaZRHcCflKAO952UOEWjicNZfqc5X9fuOyjtWuKi0o7is6v&#10;x4w446jeIFlRRSWm6Us2pK//3wcfVSYhOWAaKWgpYtbkBdQbUo0aKW2IUfhNekqp+y867exenS2w&#10;90AeEBnHCINhiOE5RFzbAREJdTU+w69IhAXIRCQc+maJcueeKZP//cUCJVxamTYQgkQWrpXRw4qU&#10;BmoFMSdi1Sb2BskJnCBOSIcK3La7xo296vhjYwqX9moRApTdMNCeYTiIuQItQqyNEluBihEUFtxp&#10;S9Ze97+PZiZxv42IzOueAuwYSRln9m79s/GDR/fthlGOgkqqm0M6MQUtsqbJbuI3IDfyF1HFJJkg&#10;cGQDbSZN4z/Tl9zz/hdbDVhHqV/4z8X1Z49tLXqmAt4aUG0iixoJpugc/8EEPuURCsxb2wdgjTi8&#10;D+mSB5MT7sQ4pPWCXFK+c47Pc0se3jd+b64Oed2IVAC5UYG7T76G3JvcmJsf/m8m5rYr/LYrhMYq&#10;m4OgRxAYiGvqtGlTbrrhhs9nziIThVnheeS2NzfzYPkObKfNmzcj5oZbyRyfex1tY+OEsZswIDd9&#10;+vQf/OAHGzduZB9i9MI8RiJbC6Hapsjtml/9ukuXLqxh+ZjbQTJubiGCcKISgU2NmAiyseDARt2U&#10;gDAD3OCgk4ctmG0rljXMJqit8T9gpP+ANumMnQAfQyK5TXcNIxXRUCBjtm9dDAqTNkUlmirX6AnU&#10;f2kS0tJwNhJeAiwj9VOHgyksASLtBEV2RnBDHmSyMR/hRXCMHKJgVqAW7iqP5TpqE0mdIJnr9wBy&#10;mFhBc0kjFTVJsOoMp94SVm0DMUpNus7ZsSWVUMIdWhX0aBse3K11RAO9uyWpYM8nfz4saeRg8ZaX&#10;ASkKjGViRUeUzABogVHvx9tgXeN0RCMNc1WXXY2zVlV6lzz56ueJWoAEta6Vo1QIKKmTNKq8q970&#10;nf6DLhk5tGM0lTS8LVsrymqMZbb37MJ5GU+NqyUpw/5Vr/gZxw8f2Ir4M4uLomknE0baJ8ImJJxt&#10;n/3AW++XIT1SV8EbKMcsvZ6LwsYXZBcZfJZo1/zoqH43TDy+QwlEktMhKYy4J7pr5erNMzZsfPaL&#10;hfOqUBrW2nN2/GHQURcCoXZtlYFUOQJkSIJU7Dv/O+O22Wt8VhVXSlkFre2/HDfhB8f0q0cCXIZK&#10;nQoUXLGlh6JgpomZiGyQTxHhG0qfJUk6GgfQgJAEsTyVefijuX/+YiHHRxRLBsoExJGBxPmw7iaB&#10;1UEuiZ2NZGZAu8Lrzhzz3YGdOdOoBbxLu1WZ6lXrNjw7c9GiJLfWNPmEdWq/Dsd3LN1sWY98Ps9V&#10;iiVcqOJINbYLgQjw4hj6mM7tJvTscN4xR3Ys1nS3MqkLxVxhBjJ6gCecjDBuDErgnJMCgYigCToS&#10;F82MULO4hsDt7594b3IGrDnI/YWgNUhOgM+pZhP6fMBLmKAg7315n7b3XHh6XTqt8qGMZ4DDBCL2&#10;nIHcSkTXlGWJxNPTF746Z/W2qvJTO3Y5eUCviSOP7Foo1dQnxRA6k99Ykbnhf29+uDVhqVE8KBDE&#10;42xJVYpMuwaC3yrIK6EkL8mKVfv4haddPqgnzg+dcIA2ZGOmTC8M3wOE57iU6sVIgAP9Rup/nAlg&#10;ForBm/DZ7Ll/nL3lvRWLu7Xu0rug3eLyTTvsBGAn+DBVBzfK5jQXvDUoPkMZHBIn8Siods1D55x8&#10;zlHdC2KKgaHkgugVV6s4fBpFcYS84CtAxrR/a+GJwZPjSuqlj738wtoqxMFBpSmHQvXp2t8OH/Hj&#10;scN7tEFlIB4J+C+QsYPFgFh32OLhT/E7bd8WtAGQLYmUDrgY8PQhRirJato2Z8+bf9PHKz+rTiNI&#10;eUHn9r865Xhc/oheJZ4AHxIeVF99FtFwrE14Bv3ZA0m8Uh65HSSryiHUDB+wcT69jQcnAr1BwI1m&#10;iEPoIvJNPRA90HTWQgCDyg9AiwTbCHMyMX/BRCFLgyVK7ipbMqDmazl5MrgKZBDkWvDBt+KafN89&#10;9zz99NPr167Dzln7O4/cDsTt/7qOWVhYuGLFitLSUtzx3ETHvcZvTEACEAt5khdddBHjIGU8JcHx&#10;dyfDlu2PZtx0w41oHsOEhw9yCx4qZrKwjUQPfJ7rr5Yz+rrGR7PngdlEjfQpbtkObLjAmmO/sqsL&#10;fuJNjvp7NieKJV6y7/p7MhlB1MqQPxzvBR50FFmTLnfmYkOBdVTD6ehQu+mt37eeo+UZDYAOuH+z&#10;KJrnuyIIlVKbfVkqXJrPd0e+ELZPo9bSlRJLOzLOxFnrt9783KszynUr2goxGgiOAfiiPApK2DGb&#10;ayt7JUhKixWW7ahemzEQCerXqV2hmDirZ6czJowulcDDHiI8RfWDlIsBm1Txf4UGwDn3/ee9Cgg2&#10;6FCnhuUKKAS1A4CugnoV4DDD1w9vqzw28fQje5ZaYL6s56avXDenrP7dFeunb9mCKrgC2zu6TYd7&#10;T+7XqVPHkoIoUknZPWJX9NT09fd89PF6A1EnQdUTlw484obxx3Qt5uohF8bh2yHe8VIoloNSgShC&#10;OKLIFlKotiIGD4oJ+trmCEPxyfrE7a/OfH7twgSKq+RiOwNz3IQ2QMZFhBaa4BFbi4jpeuw8spVy&#10;/dhh40f3Vj3OrNGXbdk2u7zmqc/nf1FRy4XjsbR1dLsOlw5vN6x7x46tY4+/tfi6RYs4HfT4Yd5N&#10;eHwBJNxkseKiozr+5rjj+rZvjRV0R5IrVahUE6rdFDKTibKF7iZIB+CA0JEqq9pOGj6CyirviSlL&#10;0Yb7Fi5G1DED4IZ0Q4NK26DPzSlhReeRFIhA3agi6Ynzz+7RrRTa9RlARbNOCBUhp1JGeMnmPvpi&#10;wTPzF76zpdZxS37RJ3bl+JEDu7XRTRN3xbQNcNZXbC675oU5b+zYbEWiKGzDhQI9IeALRwbArOWl&#10;VTVkeELYqrnnpKN+OWE08CPCWaD6QUWnzIfw7IBMB92LQjaUU5rIzSQdPDyWCI2iWDL80pRlN38x&#10;Y1Uld1mvUO/Sdi8t2rzKSelaCNqIilHLqRGoJMKakCRI0jlcWHXT9XKI+8fIdmefcSYdyk/roRXf&#10;J9SEx6bZpwk0JvBELFxf9tr0mdvTRm0iOaRrz5OGjehbjNPQFiTTs+GEcRt4DRs9xUhppsxGAml+&#10;lIycRbRBoa2IcnrdjGTAf62I4elLy+546f1PUwgSpvvHvbtPO3YiElaxgRsFGvS4O3AX+PNVAA4P&#10;8ml232aq/LfzPZDvgW+kB24hH5Sftwg/M9i5kFpkIcZFRfe05Zq/e21nN3thMDqovJ9ojilygrVM&#10;g7qmYYZlEcl1yHxDNQAztxqMrm+kf/In3fseCEJbnTt3fvvtt5GOGByLlbrt6aGZaBszX/HTMIwX&#10;XnjhsssuC1wAuVClhYMHDQuQ3v333oe1npjhfWhzmGRLNkVu6JQAkBwSJkUgzx3c9Ub3NfcaGaRh&#10;OwSYzf8icM5tCMb4eMwPy/i0CjQE/SBd7hTD8C0boD4L6h4UxuzpgG55f9u+KWgAPGrB/OsPd2oV&#10;EiTY/MguoZHKsMn7qBQVcSJxPE5Zvm3ais2fLV0zuboGWm7QkeNslUuBt9HkUSQl1DlmaTjMn92p&#10;YyshfeqgXqcMGgjFZ6To6TzN1OwsDS4TWNTspO73//K/F7bVirFCr7JOQfmUZVvQEIuEOLMeEmgI&#10;waBcqr0Yu7Bvz+2VK23R22DYc7bWIEOujaCMbBM/b0TvicMHQq/Oj+Igo1THc8jOguOXJ7kr/v7i&#10;x8iIBUWHUX7JEb2vP3d8p5BrQG/N1woHgMD9g2yc7VoxXk6IrgYhMxOKYJm4zBsKJR8ur7effeHd&#10;F9ZurZRcRY2oGQQjQWiPuAg0x3kR5X6gNrFrj21LNWa3nXv8Cd17bKxNTV+6fmV55Yer139RUUcE&#10;JI43qjhyyajBo7p3KGgTK+HENVXl9/7r82e3lIP9GNEhQzWgwV1kWFcP6Xf5+OGti2KuAXoSoB0V&#10;TP3UVwopVCMtlLR0NQ0ENGFUTkK8VE8WR8PplP38Z/Nv+HgG9qx3CnFZ4F9B6iJ6HXpzohRVpWgm&#10;mQ57cjRWf+nR3e877eQ6HRWWiFYh+1HXPDVlu4vL65/6+IupW6u31FcdVRj64eBB55x2bBGCyMSS&#10;TwLlYMzfWJf+1ydT7p+9jFOLkILq2SmMAgANJIUaRloOxUBvozt6SUj5Wb9eN33vWNDrK+QSU8l7&#10;S2mrSB9WIZsAjXJPgCoGos+E3EKUYGlUJbhHpi5/aNrUWkW/8ch+pw0Zfe+bH08qryBhDKRyKnEv&#10;WRuRokk5w2leKOHpYgx8jaJbfu2gAbdddDyRkTq2IkJvHbLX9Og51k2ifHfzj4n7a6RvQl8QlKpg&#10;/EEwjm42dOIVenLZ6sKe5cCUaUBujZ9oy7mJBCf8LXCFEIckmFABRQVwnyJVWli5ofJ3L749dUdd&#10;Qo61tRIPfOfU847qDkJRmklkkgWUJRIsCHyH7Hk8JKbZ/Ttx5Y+W74F8DxzoHmiwcCjIBm8lhGBB&#10;8hsgNzb1sTa0jNxyHdZN25z7XbYnLUmAiGCv9jniYQmAzRKN2Lhm1dixY+vq6ohd159I8+DtQI+B&#10;/XX8RiMkGBL9+/f/+9//Pnr0aBbJ2OvTsahagOfnzJlz5ZVXLl68mMXNGo3AlgdkMKSxG2zFe+7+&#10;A9MSICPmW4Lc9vo2fP1fZJNUYAkF74OW5O7ArKWGG5y10kDS1TDvsEidn0VA205PAPsK261BR3In&#10;FPz6rzr3jLuy/1qwC00/kgAuEoiViWBkEaSqtLd28/b3Fq4uq6veUlOzI20g4axNPD6wQ3HP1gWw&#10;3duUFg7u2bG0CMCOypdAI4HSHl/VO7uxzvGLDgnFgQL/1aVVl7zydgpMfzbsXKpJ5JyECMoPWVZx&#10;WkdIEoTSC3ghBeoOKyWbXjtBGdK+7fH9un13zOC2ETjvUo4Qg5oa0mEZiQsiiZS6iked86569LUn&#10;1lRwWjxs1RcXZd67+PJuJUoSnIao+0LGnMuFRKAXz+AgQq3oaJNthcGDAf4TUVi5rhrtvPuNKS9u&#10;L+fEIsqmpSxYA2EdkokQVJwHIuhmcvMPB/X+0QnHYGdDtl//bPbGGnfqDuSvGmEt0lNRji0t+v5x&#10;Q47s1SFlGZwWDklWgcHPr6668R/TPqrLQNsL2nSJkMelKq8cOvj2MSPadyzYZBhgtSkEqNOtWkry&#10;RXwN2uQED7DOgfSSQkBQQgiJIAgtkMLvzF18+4wZs8szNAF5rREC48HtDDpQSeEMLyqGkyjgjEtc&#10;ouJXfftde9bxBaWh2kwmTvIAvGhamzfVv7B29bMLlm1NCUJt+gdHD7pidO/RvUv1tJv0+BD5u0B7&#10;yaXT2j+nLrx1ymRdDfFchAfZh2ghSoqz8ZIKECnIqmuZMcm5+Ihud595ciG0rvFNVwgnbU4l7vs0&#10;ZwBzURIzkJqaBDIFuynanDGM2St23D7p85kJt41s/Pqkwed2KLrvo4VPL91sRcHhiVNIYF5RkP0L&#10;YMVnop5RT48a6kudK7q3+utVZ4JjtOEJZQTEX5ESlqLh7WqIj9GqQnlBRKuKQjv5XjYDNFoAchwf&#10;TXwxSEvz5RYoKJ8d6cQIC4EFA3VyUINznMUbqm9/Y8rk8tokHBl65qGzT7/yqJ5SGP1D30BdX1iA&#10;/gPivI2R2zc7b+TPnu+BfA8cfj3gr/sEkNicR7DNLxNAlVtgIgdeXWbV7Aq/7cpQznUKB3YRPoRQ&#10;G7GPUEEG2dxwsTmgpBLFvz/y8I033ggbHfQkjGeCLATwgO0Jz/vhd6cOiStqFrnhw0GDBoFE5Pzz&#10;z8+9ir0Lu7HxgMFZUVHx8MMP33XXXU3HJBtRu4PccDTsDKHw22+9jcE25q79VsTcDokhtXeNbATk&#10;/HkHyI0OxogGicbCD1IxCy8YLuRDavDW50axmkLBvWvYbn5rv/jpHZfSTUHOARwKcxIXhuFNDw/s&#10;aIQQfIlgJI2mUibVT2kgbgGPPwI9CHmQYhfU00I6ItDE5B90C/WJj9pY+AKFTWk5cu1bnz/9/ocG&#10;KqYiRRAiKBGEMogREwlJRvMAahQXVVsAdnqiV2HszH79jiwIn3DsgMI4WByAC2jVAQMoUUEi1u0n&#10;WgCP0V0gUO1+vqjm3FdezyTlWg3Gec3zZ50+cWhXrAwIZCHyAy4ISC+jlklCdMTjQmZGDAu2KtTr&#10;9uKlO+596xO0dUptmlNiJI4McgvSWINcN7SUFVUJJ1NpLiR0UaVT23csryaYt7oytRikhrrRKxYf&#10;3ibcv03bM4cNOqJbUVqvBYV9WCoEcU06Kpa67nbBvPSxSZ+U4dpSYSec9uzSIuP5s8+f0Kdt0s4k&#10;XETwRcWz610D9JSoIUOPovOxwiGpBW1VVTXFGxGbj0bC05ZsuvPjTyZv3qFyxWiDBMVCyESgwYg7&#10;2dAKkHQjJRFcypzTrfUVQwePH9RTR7oo78aUyJLNlXNWbn/4syXzyrajx0a2a/2TE0ae0a9LUViu&#10;swxgJM2L1oH4UbUKvdB/py+7/sOpW21osYONEQVv0H/AcZC5GAbXJEekmKgwrL2we5c7zz2lSzvE&#10;2dLYTwfDqW8cIBlSpVRCyTA5ZCNyKF2TpPXboaXBTVlc9udpi5ekMkcXxa8/7shxQ7v+47MNN7z5&#10;sVlUFILABT14yKaF4gKRLChIckXdnCUDCZ/Zq9Pj35/YvgTy5RC0A0Mr4q4QF2S0spRiwe+CjwGO&#10;CZnipv4jhZFE2ZUQgd+JyoKHiD3jQYp48AzmxKhvwYgG/KNEW19KHOMQacpAgdAR5wxzQXn99f98&#10;96ME3AJOgepcO3boz8aOKOShT48up1CtZaY0OEcQYUU9HfNu5MT/d/Opz++W74F8D+R7YHd6gCE3&#10;8jS5HCilQMIbiF6zpZmZNIFFvhfILWeeZBAxG8Gj6RbsI+RqxVrgm1OOW15WduUPL5s2bRo7eV6D&#10;e3du4kG7Dxs2+FlUVPSb3/zmuuuuY4NqX1QBAnrJl156CXLZK1euZIMkOBfrjd1HblhhQZ1y7W9+&#10;y47AkNvhrMTtmxRTcgeNPwt86ZODdkjtdsOgrtvYhmNqlQ2vqeyS/Z/j2GHZ6GwYB79vJNfbsM/X&#10;0VG5p/ZBY0tiwbvqE4EbBzMUFinCT+Ay8WEb8fbg+QP1CvhNoE0H+kWw9oVVpCsi00uGJ42oWmiS&#10;djRRyYAGE6yHUIEFOyPpweJ1p+uOAfDLhkcES0y5Yzp3OTIURaRsU2V5pqI6hWqfdMQNG8NUuZC3&#10;qgQzbBs3Dxxy8bEDfjiq1/nDjhjap0MU8uNWBuEi4rgEQQzqDSldH+sQHmY/KI/EOfxi2q1bxZSU&#10;8d76pY5azNnx1LptvVuXdulQhNQ0tCnkeRry7HUDLPimYhdFKGFyzba6f70/+86PZi32whsJGyK+&#10;hDNkKFsRzCy4Yk/FkYFUCNZKSo1lrahOLa1NrExmKlL1g7qWXt671w/79bl8/MBTRvQtikInDWrU&#10;EZR+0e6QXpcUnM0Vzeenz9lYjzo0VPTJrl5/5eABE3p2CgGEumC8EQGLQUSKLEn0OJu2WBaopijo&#10;T7wRzbpotGjVpvq7Pp32blkd54JvBXQkkAr0LEdxFThQU56JcCYH4hOntmpotOBHowceP6i3Cmwr&#10;KVXVxn8//gLi2g/NWLmZEzrHtV+NGvSHs8cN6xIPK54BacCQhu50VAX0/TEt/OHytU9Mn7e0OuWG&#10;IIbgSSp4U4FQTJ+FDAE3O4LswEzmnHZFN00c07tziQsgg5iaDGU3yeTBV4KsREdCayTH5JOkXe6E&#10;F6ze9sjUJTPWlt3+/pykoJ3Tu9XD3xszsnfHTxYsv+rD2YYQEXnI1umc6SfQiKavNoHRA8LMsJnW&#10;R3Vpc/O4Iwd0LzJQSKfKroXYH+UosxmcIoX0NE5tdoSLzjiC+CA7QYo7z+4memoM1yB7HTxE/iMf&#10;HGRsztHwnp4szxtDQxtYEc5jkpHAvaP5ANAZ1J7TVm+4/83P36pALaLcW3P+b/iR100cFXLTHnT3&#10;kDhKlCkcgqm2i1o4kfTJd84kX8dcsdtTYn7HfA/ke+Aw6QGatbhxFHDzANuwivoTVo7GWnaBZo7q&#10;FhMmA7NnV2+CQwXWEc3PzJ9LOUuUIP7hhx8+/ugjLEPSNxSyYZDdjJ8cJnflMLoMdq/T6fRRRx01&#10;fvz4XNuYDbM92li2JAYDAm5PPfXU+++/Tyae/0kjw3uPDgu5gqMGH0XjMEv0cPjG3Bou8kv5Qvsl&#10;wrNHPf4173zoXiBree7Ppl3XNMCY3ce9mcJWPr8dPR4UlKDIm8FDwg7UPPQnIDr81c/hoxdyBymj&#10;EEmQIPuDOUxSYVkklSsC63nZojsLxyFMwnMZe3lN3QoQU1bom2qraijKY3TtUNKqVbRnh9L2mhJH&#10;rCYmq4hh4FmlYwpQehZAr4jqalLn5iwKEJETkYqeiVUf8tyIqKRBOLLRdZ9+b+aD01dwhd25+spz&#10;u7T53shu3dq2LSoKQ1272BNCECPQiG905uaaBbNXvbty0zsVFU44RsmUuHAARBjdJlVpIfbEK5oD&#10;DOukKd0ylVGkUFwAY//28yaMw86nl3RuH5P79W7XRoJsuWQaGU1TdASEABBUCREqqEcg1mUhysLb&#10;v3rq3VdW12tqLC1arr31k3O+12tY2yIw0JtCWtZVMFY4atgIWRE3Yxo787zBuUFCFVJMFtftSN35&#10;zsfPr9nsemEgQKoaA3zNJDmvQIoBe9WpYhigBrVuvdz0H86bePyAjiXh0ObyzGtzV85aV/7SuuUQ&#10;jO+vtB7dXbno1DEDW4clC9mRCEWCnpEHx0kEhCKJRGE0us1wf/v0fyet2WHHkKDIWUA5CKj6mnLg&#10;GSUxABnXVDM8VPLAWWPHDuqI3EbommsAXZJiI/wKZIyIGYCXoPJ2Bup1CU+dNGPl85+teL9sM9pc&#10;ElF/elS/X542rJUmrtqh3/v6R8+uXgdWFZRZKiFQkigiElrNFK+W8kaKwo8hMAA7fxo17KenDESo&#10;FbmlKiJoJKbgc/fzd6DIU5LudrlbBa75QlOPuwl3lxHvo4oP6BO0NL5BcUfwjDQXe8/mUec+R5Dr&#10;QKo8RqbPF4u6QKJPI1EJmXtpyqzHZyyfWmYpWrg/n7h8VN8rzjxe81IgwcGIwChnyhNAtnA4QJsB&#10;o61hKfrG6mO/5tk1f7p8D+R74OvvAcyNqDUG5y1+wiUYWMCsJY2Q2140D7YiO0juoZgFTwxbElHn&#10;WoYZ0UJ1tdV/vI8EuBmrO+wBLHZ4sxcnzX/l4OkBdq8RcLv77rv3Aq3lXggL1mHdf+KJJx566CHw&#10;VTaSbguso5aJJVkzAncANLjPOetsUhD2zYbDuc7t24ncdvUwNIt5dgmEvolHancwZwv70J8IupHy&#10;GqPoQ0GxA3luX9MYsImSzZAijw/9SAdwms9D4k/9+BvlirkK15Qiwien9jwduWJw+3E6qBEpZQ1H&#10;hw6YSsQOMsukcLkUD0Fq0msGQaTtALBAcQzVQ4j7kZIBSoMQnnLBWujHWOiZhNwZdLsQTSH2GOAj&#10;QUe9Udp9a9ay2+bP21aTQcvikj6+c98xXXp0KC5wZafSS2+prihbt2VbbXhlonZj2nDVqAc86eho&#10;JjCKK5uqFQWJhYMoGxg7LVMKcx1axTt6ckeBO//M8Z0KpA5gdOe4uEIaaRnRqrCrI26hRJJ04MIX&#10;wa2IRDjouIPQBZEjgYsYnPX2tFXXfDDV4At0MK4oNU+MOeaYk/q0AjU/lLJDBpg0LVdWvSgPDCQK&#10;ENphsxW2sKphqlpdmfn7m5OfXbvR4CII10AqnfIJcY8gYw29PsP/FtTRTKuP4P5i4tiTRvQNW8Ij&#10;r7+3YEPNzPpERTrTq03rCQXR804dOa5nqVFTD1L6pIyF3EbtH9AIsjIVUYsAjbvCA69+9Nd5K+qk&#10;GIfOBQMkFRWCPAVxS05MO7ysGW6NJqT+ceopp4waUKCQJh0naxAsdNIpIRKjPEIR4gSQfScqjw0V&#10;1hNT5jwxY3a17o3t2w5t/unQ3t8dPRC31c3If3p16nVzZka5cLJQQShKTUGVPeQKpoIYqi6GAW40&#10;uS699YahQ64770Q5TLKxMVMl6cSdFDi7pVgF+lkaqhinzAnI4rVCFrm1kOHc6E8kukh+DSLMNJF2&#10;RNWDYlLn/vfJnL9O+Wx9Bo4O8fhY6LIJgy84dhAoNCFmh3uJUkXEfWnM05mpJhP5o4hl+iZUHrZ9&#10;E9Nl/pz5HvjW9ACqIQwbCyVTwWFVDP4Sn2PdBgZ3C9mSLXdYbtAsG9ODy9Ojwjac0bLMwmh41mcz&#10;H3jggTcnTcIOvo1O4RRW3oY3u0Py/q25aQfvhTYCRUF89Xe/+90NN9wQj8fZENo7jwD7Vm1t7Xe/&#10;+93Jkyc3rX5kp/vKVMmgkWznM8888/ix4yhJkpHlHMZ1bocScmNqNk23HJ/6V006FLBq2Icp4WA7&#10;2MVwmHRP7k80ukHPZw+e/KyOsJ/MwIu/h5kLyxbK5rLtozQ8SqhrQq0YCVaTprgnULQGNViYlyGB&#10;Ri4MlrhIT+xOxk7/fbYzkW0p6bqnYfFABh/JlIMZhIfp7N1GWXV+IhnhQDoLxMaI69LyXCLrR26+&#10;iPQyxAQRvECAT2GPogGSetA9IomeFAg8EZmFGS7Nu5qW8VKJxWuqPllds2xLcmlN7bpURdLNiEgF&#10;9PhCOaZJ4R3JOkuB8l8GGnwOxMCgdecHQFDPJTkpE2poli5Kwsii0mOL2oJxv0OXtmeOOKqjr2eW&#10;wDVK1MgqOVMM3WdBsaBtrRg8j2RMKrlGx5gm1KTDHtqtZtR0CFLhleX6mOefKrMKhFQkJCVvG9bn&#10;Z+cdZyDnzpY0LGF2DVQPEjZseZrySN1OgQ67CYkFRRIWLlh8z/Tlb63bZMklKC6TwI9oJonIBF0E&#10;bI0gYUbj1BhqwY7gkn867fSSqDZp9fxXP1+5KVSQrDIGtC46rXOboX3anTm8ryYlqzJyARJX0W8Q&#10;KTfRdCSheqospwSnOKWvS5vfefSfq5w4+FUcUImKQF8muDkBnvm0qcroXDNkJm444cRfjO0YLipC&#10;yRfuI24GH0IHYkQ4AHeW7RWEFPh2X/ts3vPz1r+3scoQlN91KLp8whC0uU//ViB+URyxuip15VMv&#10;vVbj8eFCL12LOw0Uyrsod0RWJkhvTNmVLcE8tyR+8/gjjxrYHTJy5EXgU64XYTmlonAH+IQE4Q7H&#10;uVXMqVtrPPRRucoiybgQXzAbEBthY5X7Q7OhthbQlOXehqgv5yKEjBI38I4qq7ZWvPH+5OdXWqtB&#10;zRpSziuKXX3SsFEDu6DoT7YyklAEJYgQHBSA12DwQZSa4qLwNCD19J49eETzu+Z7IN8D+R7Yqx6w&#10;7Ft0B6sTli5MgFQXTks4HLPNJbPtS51bo9YhUQMzOh3QD8hFNfWvf37w4Yce2rRpE622ZFuQH/Yr&#10;rfC9uuj8lw5gDwTADOdgZWOA36hzw9auXbu9Bv+sxQDwSKm95pprGlW4Ba6BXFi4qyTbRsjt+9//&#10;/ojhRwepkocPcvOt7my8O+iLfOn8ARz7+UO32ANI8PA1wn1EF2xkfROrO3LoYP0SPaRfuupPHEBN&#10;Mt5AAASfRCIhXTc3b948e4u9eN26FeWVZY67NWNUZUzbF1pG2mX7WKy1LEdALa8ImUQS30K4p1ub&#10;jkOLYyVF0VhMLoqrnTq2aR2nCJuesRE10XUKzWkasduzc+FhwXkZZW2jC8KfoCigwFQ37bQhPPzJ&#10;rHumzrIKO0L1/IRQ3RNXXNq6AzCglbTEkBnSFD5lZRRQ4HuGwOmQGBPD8R0p7qUv5r/5xfwPt+mI&#10;kvEqlAEcAdVzoCOhXFUqTeSEiJbSPRlQlD+vY/+FqbL529ZFxWjSMYe1LT2nT7dxPTv07tSqoCCi&#10;W46ZAYmnBNiDYj72yFPeaVZyWoXw3t2vTP37khXlKU9SYo5Zi5CgXWDKdbIjiREoXru24Tkndyh6&#10;6vJzO0aA4QFIIJUmWTpobCDXDvVsAGwUcjlJT7z1X5Pe2Fy9rqaujyL94oQx3x/TrRhVhBSwCuEW&#10;QCLvpZnrb3tv4XKnGgwy4FQBWrdDGckUbVVS07WWVOJaPJfc8NwFJ54zql9UK8SpTNUG+iEynP0U&#10;rYKbwz/UzrRJf+m40RFkFLBRnNn3SEDVUBQ0dLmI2kXEzxBxQ46PYU9ZuvbJd+e+nISquRezyi8Z&#10;1PGq8aMGdOwAdwIMI4B/aCg2mkV3JzaenxvyPZDvgXwP7HUP5E4ySfvWQMKYpYohZZKhqdw42841&#10;9svc67uT/EbryJe1VdjigkUaKwI8e/CxEZWl63zv/O+8/+47VKfeUOIb6PrkY257fbu/zi82O2ZY&#10;AyZOnPjMM8+0bt0a440JJrcM4VhiZMA/GUTqcIqzzjpr6tSpiLzt46UF+O3HP/5xvz59WbyOQc3D&#10;hFuS9TL7ybZmY2772I/5r+d7YM96gJGwY/PpHBhBlo18Sn/tQY0bjVS/yhmQAenyGLRYnJiSMps7&#10;Ilg4IHxMPPNcnc4lU5nampqqqqpyyyxWtAKE8gQ3WhRt27Ytdo6pGpdyajJ18YKoDFpNO4MIGgUi&#10;ATWQ8CkVscazFuU6C1kIvtGlYQdRkD3bcPV0YXHx6prMHS++9eLKzXZB23BV+ff6dL/z4jM7xLkE&#10;llCobLscImeKI4M0P4IiP16Yv77sqWlzX1m+sdbPZATRpQyBbtfgQ6R2YqdIFQB8oLJUpIPFkrgW&#10;LdWwPD3Vv7hN51YlIEHpVBzr0bZYC6HeDvoGCE3yYHw0JSPgboK0DnNf0cMucpW68J2H/rsoBZQo&#10;WfW6FAFNc0x2DFV3kmgfKCJlL2JUvvGLK05sFU6GcQOgIhBh9WMZPVMIIhPPK0vXzthYf8N/Ptwm&#10;RfWK7d/v3+PiEf1PGNoT5WBU9oY7CVltv6cufvCFD7c6ZVqKM1EqiRuocgibQkNPkRWr3pFLMKef&#10;WCI/eMEJvToVAzuCAkRXbZWWfYJTBzDP0LnNQHwWQwg5n4wSzVfcBocnckBDVCsnbEo7z0yZ88y0&#10;OZsR/KzTh4ej5x43+Kyje/ZpFcOa4JfDYfhRHpC/TBzs0fs9eyrze+d7IN8DB30PQNkVbUwiL9vf&#10;/DmTNpIEaBG5NSxz2a+wxY59vYWLZutIYCuzVQa/kqMQ5MmitHLFsisuvWze3NkBw1uutRmc5aDv&#10;1291A4P726gXsMgVFxdv2bIFVNj4E/Nl786ACQZbsPOsWbMmTJiQSCSCVMl9QfXMwkEwsHPHTg2g&#10;5jDKlgws0eBNHrl9qx/Qg+Hic2Ab1g0gBIRAoJ1NlPkAcBRxyjp1AL8kz9c985Eb/spUkvE+w5uU&#10;3IzKOoAvxwV7owyCe0ws4KpHcZefO5c006xEGjV4SPzj5BBiKhDdBmzzfTOInODLKKMjnXHsxniV&#10;ma8oi3wQj2tu8zhJphCZazipSKRgyabaB96d/uLK9XZBiVxfe0b7dmOO7DqiV4cuISUeUeskqy5t&#10;xZXo6i1lr81bNGXjlg31dh0icFpYM3HBXsTk1JC2A4LOrlukxXBC5MBkLEfLmDHObdMq1F/VBnVr&#10;d8axw7sURCwug/IC1APqkHvDNaC8zhRCrpyRCbn56tVZzMZWXMdKzduUOfXJ1xG7DMdUpxbhOTD6&#10;FyAlU/bSwMSo7EOEcKSW/OCWq0NuhsoXoDaHwkdidkE3crX1xupVG+6dPfeDFdv0aDupquqB8085&#10;s1dJl46gYjFFD5oFvqCZAyUzLOpKz+se2WqWuLE07ikSZ+ECFmUPataGAv5N3BEZ5e1PnXbc90f3&#10;ATcjxAaI0ZEieoEZsa8VYrmeaaYHwBYP3nJB2IkcUJFXTXCPcBx+w+DTZQ6LEnpq4aaaP74689/b&#10;t3tSTLHTo0qE60eMGDW0X0EMwwBJSRzIYCjR10aGZENWfb6e7WCYUvJtyPfA4dgDubomLFWFNABQ&#10;Z81xaVQb+AiKRbewZlGpw24gt8CkDjpsV4Y4OzjNnA3GOjtX8KttWyhye/rpZx645w/r1q0L1s1g&#10;tzxsO1RGJTMbWGtzxwM+BHJDlpOmUWV+YCDt6rrY8AjW3Nzdfv3rX//lL39haI0Nob0ogMxFmHh/&#10;2223FRUU4iyHZ51b4JthT3jeVXyoPE6HYTvdW7OCesSAAj4HyvGARU0yov5Gj32A3Pxf2BPOnnZG&#10;YUIMs7JGKM4DZqOseiwhwAjIb0yD6891qGCNuD0QTvGzLj1eFUhOzdcPyS54VBxAiuICSEca+nkn&#10;bRE7FyXHNbeBVwvVfYqMckDEzIwCtVWlyf3z/Zk3zPqEg3qAHdIl6+xuvXtFlTatCjjb2px2p6xd&#10;s6o+5YgRw4ZKOWJpEkJtNpcyUJhnKSi04zRcm6vU1xEKEnUuxl/QuW+nsDSwT7uzevWNxIR6XtdS&#10;hqlBspx6A813fAovCOuA2QThxyDmll3IWbDdtT+ctfF770xTHMkUrKgXTjnVUgQa3LajGMguhdoc&#10;EOZPju7x2zNGmFw6BEAHwEbRKNwG+d05y97bWvnMtJkZrk2hbA8rCd95/sQhJSEpymegUi0K8Qyq&#10;/uhELphUOGt7md31wX86ThtO2M67qoNyCNDfgNTEFpCNSODJdUptc951P+pQAOpLJQQkzQGEq5Qw&#10;m3UA73/kljU+PLCZgvBTcQUJGnb4MIKG67YX4rZUJabNXHT7zPmrU4gMKqFEzU+OH3nFsCN6dC0g&#10;oQEoQMAwEpDyCoQJSfGMK0K8oXHC5GH4tOYvKd8D+R745npgJ3LjKP0b84+Bpc7nbCQ+YH8LrDuW&#10;wELkuLswwXON8mb3aXqhQVAuWJ1ZZibQo6apkCOIhJTTTz39s+lTMxk/W4SlUzbgPfbrN9d/+TPv&#10;bg80Qm4BQIJTG8z7b7755hFHHNEoAbKFQzNDjg0DNgCWLFly+umn79ixIxgbewHbggHMjomheM89&#10;96gy1ZlTdbzvcD9MsiXZFeYiNx+b7qtttLvDIb9fvgca9UDAOgPY5njgxSLY5kEc3KcVohq4L7G+&#10;+opaOYuTfzRfBrThK74zAmE6GxjB88IOj7gTCOxxWNCwwLqm8Y+8fMRUSKLLQ4I+PrHBpezH1vBe&#10;cJFASVMMxfD8reFXOmyzG+Ae8KbjZkCKKCOUB31paic3r7oGotgLV1RM2rIpmUigfoyT1TAfSod5&#10;7AAiTSogx+IKnAm9AkR99PpQtLCtQ3J2G+2qrhHlkj6DsEOPgrhawA3r3K20KCaFeQtJkTqE+KBH&#10;4CHVAFMU9idZPt6zwDgDCIweYhrrDX3F3uBQ4AZ56cOll0+eHdGiKSMVRogsrGdcN5xWkwp6QxUM&#10;u7VoXnhE55vOm1AYdmyo+nnoHeHtKXM/21T54fpti2sSXEnRUIs/e3CPn54+KqaA4ERGrih6CwFR&#10;FfiPZB1wJkSu7NmLy49+7k2OK1X4ctcO22EBuAegEamwaA0wYVRyxhRE37r2Bzyk1IH1BC7lZSIc&#10;VRjC5PCn5v0zOzWQlGSHE6FZXkDaqYqYH9Jk/XpClbgotQ/nzp+0tOyRZUt4IQ5JgxK99rZLzji+&#10;U5s24QJbsizb1CDOhzvsDwVi5IQ6n8tibl/KljyoOGnzE0++B/I9cHj0AKjF/DXLLyhAZggziP3F&#10;y1+2spEQtnq2jNz8CfZLDsqWu6gpcsPpwF2Ms4QUxTSMHVu3HHnkkaYJwmdal/PRtkN0yDWL3GiY&#10;eV6/fv3+9re/HXPMMbj1zDvcbEgtuPDgr8EbEAe88sorF110EfZhwTEM42Dc7lGP5Y5ehAEhV8Dy&#10;jNhhDwfkluvqyIYzGnDq/rKN9qjH8zvneyDn2b6VYJtDTCSkoEwRMlbjlIVKO30NvoBjozQMev45&#10;0HkQOPFjcaQSTjEo5LOhxsvHckRZjIAeqO0p5kYq44TbyB+J/Dx8BeuMzwPvH5/NUD5P4c6FjR2n&#10;2bumeHyGAyeKpfEaGDig1aaGXNHJQHut3PR2bEtuSqYWrFmdsb2aemtHXXpHKrkxU19nmx21or6R&#10;krbhUATScJxjSDXRWGhAUWmvktKSDkVxTZV9ahY3prQB+6MkGVB3dryEwoUANBxbUZSEmyIZHWBH&#10;3tfTsUmVj7qL9NX9ymCf4iWrrwB2Fsn55ztzf/zePK6wGEhRMz1XsyGLIKPoDIwg0B2QHdeo66ko&#10;V40/8YRuHTdUbF24ZOXybVWrDH5BZY2mSAMLw0e3KfnpKaN6d2lFmmxgX+RUGA+g+EdPQvfMowxC&#10;IEgDNXkzl1Yc8+wrnlyiunWeHTdDiIuaqqHpkIJHpiovdAs5PxtyxK/POFaAxACidYiL4n8uafcB&#10;Dvv9f6CQG6hPZVwyVVVSOT/Otb7e+sfMBZPmLV9QZ6lKtDevnz2ixzWnjlNUE0yphqVpIKkBNaiA&#10;gCaNOQwQ17PJG9AcmUoeueWnuHwP5Htgv/cAkBtWJxMrJhySvm4bzZNI1vdzF1kQjJZCn8H4K5Eb&#10;W+NaNr7ZKYI4W2ASs0+ImwRuK6Iqcd6e9MbFP7iQhfvgfm0abTtsoiD7/bYezAdkd5xMEdcdOHDg&#10;TTfddMEFF9Aq30BSsqvGsxESOI7ZQaDedu+99z733HP4U1Dkti8Dg30XpCmQK/ATj7ImIhmKucjn&#10;YO7iFnow+FMucoO47aF4Ofk2Hx49QAJcCFtQoM2xsO5QGIpn8z6tKDmJFQ0PYLZIiWVLNhSk2cAB&#10;lKDn68bQAkZZkBQFUVCiRdxXPqJDbhvTZ0SWHtY8iR5virFlczmyxdkE5bLOGr8NOXNWlseiSSW3&#10;BOTmmiE15Oigt+A5VQAnJKj/FWT+uZ4WDms6om2+dh4vgCce9VRgzlxfm6zQQWbIqYYZE9zieKQo&#10;hlIx1wQckvkM+gMFaFCTJs4MfA8cIlDCVqIm6ShwnpUmmW47CjINiUKONKv61ylSkR7mK/ot8HpC&#10;JpU99TFVnjxr2dWTZq62bLhJBSz9QJ18AWcmUfjHoxQtjH5yOKSWuk6hzXUNqxWuvc00PNvqGNZO&#10;69FxYv9uE0cM4G0DblVZUiSSO8MtQ/RQ4C2kW2aF3h0ng/5/bdqyS1981yzuKNkW2CZ12eDdlGJE&#10;jQiEIRyQVo4oEP5wztjjenVHpSDJEEEmD65i/AXBUio928/Ijdkf7KclJjUDkcFwvc29+sFcfPjy&#10;stWTN+9w+HCPuDqiIH71GccP6V5IRZdIhZW0jAZiTb9JBNVoqOInYofo8FxV+twHM88weXhMU/mr&#10;yPfAwdMDUPfBtE0BN597mTWM+eZyAViW2nHX2ZKN4irsOC1AuFwbONepKquKkcmAs7i2suKB++9/&#10;9NGH0S7MimgfW0BpbfIXWfbroW5LHzwj4etsCTOEmDv4Zz/7GeSz/WITpvrQ0sZGFHMrEM533cce&#10;ewzYL51OM2sNf0VhCxJu2a97fVG9e/f+yU9+AhsrsAyZhZff8j2Q74H93AOmYxsQ73QIu+HQDd4S&#10;ibiM/SWJPe1sxg/mDnzC5gsAMKbvqSH+5CiQxwYtIKAX8gcRRAJCQ+KeBGUAXuaJ9Up1PSh8C0BT&#10;vKpSch/O4uAjsPbLoquISA20KD2anZc1Bu9ZRVywVjXtAoikqUqYQ20dtjAErzOKLUoZLSEqIUet&#10;y5hpW6y2kS/oVhppJ50sN62k57SJSkeVhI4s0fp2LmnfpZ0YjVRaRh0uydP0lCgZoRAXcsAzYjhI&#10;rdQgjkZeTEsw6lUnHXH5qKeGLAhxh0wX0tyya4HgUsBFogkm2OsxXeIyGzyyiA2xi3IM4cjunY9p&#10;U6AhGidFXE8VHC9sIVoYR/uhN+3ZJkgmixD6FBRdji3gzG3JRFeO//mgfncdO+jBiydOPHoAZlfU&#10;0YWgUYdyNeinC5KD0BOgnuwnHVIeJOcR3aIajRf3KmljZdKeKxGnB8QVSDsQ6A4ZhmBUcUokhQg+&#10;/QhrmoP6AudlSPCdEhL32waxwVt8YVqsC0iLpZcfaIuldeGz1Tt+9NgLd0+djdfb23cIYel7/Xrc&#10;dFzvZ399zpBecU50TMlUtLAF9hQdVZMUEgQZDGhsPJ5ijJLPh72rbX8FDPdbT+QPlO+BfA8csj3A&#10;wviYJLHqIT8l61VEogKWsgae8GDFZBN+y9faaFFreX92Cga9cP6g1DyVSmE51lRpzpw5b731FmXQ&#10;SSj4pjUoWEODZnxlkw7Zm3MYNrypzcPAFdvwV+Ya/soxxvAeSbP6/gWME5RBwu3ODoKvA7btzqFa&#10;OBGOE41G2dFyvQ+Hg58gcDYHjzQ+ycfcDsMH7uC4pIZsMbZ4ZEuA6MPs00XkjRlE3HLKlxs1vFkn&#10;X7P75E4xjdaGZhFX8Gw3PcVuLi0tALmv7P4AiwZPYtOjNWlGVsADCAc9Ru4uf1lETDF7OuSI+pMj&#10;wTPgEp9wDF2NvegTPyhH+8PzFVLmlVXd/q/Xp25KeJFWnGWLth4KaygLzKSToMkkxXXb0UTZ1K02&#10;oboJffuedUSvMT06lhRDyhw5jiJkC0CEQqkIzUjx2dCfxrlISFvU16wuv+ad2W9uq5EwdcvIkYSM&#10;XQgxVjTb1iJcxh1REr/r9KNPHNAZR9Y5IUSyDvgnqRTUkvzb1Chb8hZIh4soqqNhg/AcMB9+3gVh&#10;QNTJaRxpvmfFZ/34mA0+UuBMVwfPJimD24KKDpO5mnR645bEM7PnPbVwVYaLhhEJ5bjxHUvPParz&#10;SUf3aV+ItMid9Y3MWMEnWYYcsl72Tw7nVw6V/A75Hsj3QL4H/JXiVti5SCOHu5JIqYLgFcQ16c9Z&#10;32KjxaWFdWpXy2sLyy77E5v5/SnRD6QgywS0EI4DSsk/3E0LPUrV/R1oCt7N9TR/iw/CHmB3Oesg&#10;aEBEuOmQz77zzjtDodDuxLSCWjjfHuGnTJkCBkj83O/Xe+LxJ5x55pk4bFDklo+57fdOzh/w8O8B&#10;WLe+gYupHK9bfEL2LGxDdTUEow0Ut33ZKZjrL/zKDtrNnZuuHIELI5iVAldio0+CQF8weX1lqw7Q&#10;DmwBZislmwGJYN9fI7MK20BlRKhEBX8kiuDrlRMqppQG1CFQPJBAkSupBnd0rOjxH1x4x4RjO+nl&#10;klPmyDVJyAMk0iVaaHDbktGtIiM16ztdYn+/+OS3fnzZPRPHnzGgT0k86vAuatEglI1lOrfz0TL2&#10;ohb6GRQ0e1IyId+zZ5dC3hYhZa6gnI6HlDdppUkhFIdBfU/ilLnVFVZtvYX4lWv7xXsK1AQkSmhF&#10;4xv3JdkuQK2ClvEQ6FMdAWmnEkwZ170FbmcNmNG7zeANi7eRUmqKVLgHWlEqm+Q115ViRlqVUnVc&#10;3WdL1v71zWlH/fv1R1auN8z0sLj1lwtG4nXruYMvPnFA+8KdiT2BDy9vfxyggZ0/bL4H8j3QQg9k&#10;100/bxzphxRrazQzkpbp3ueYNT117qrH5vlgY7CNrURB1AVrDUDcjrJtUAJgVBO7uTTn7/tB3gNN&#10;Vz02NsAFgkBrANtaDrux8cC+CG6SyZMnr1mzJmvDNAy1fewHtkxHIhH8DNrMPszH3Paxb/Nf/1b0&#10;wK4Le4DcYEITcQiy5iwbFj68hjuz3gMTmT3SrLOadf41mk12I1rVUs/nfj0ARbtzq5pt2+58kV1X&#10;02tsdCFNLjN7bH83n4PEz4cEkAFeQ+IBwTbSs8tuwE8o5WPMY+Q5YxLnpJcqC1Y6LHqyGqrV+U0V&#10;9eDErCjbsTZhJhM18YhWWhDp2qa4d8f2YcT2Mhk9jMp3CuUZCLQh8VRyQ7buk3mSv61p5xN2cynm&#10;hpsreSbib39/d/o9H8/bFGrFuSlJUMCoj7qwkGMlIKQn8JptPHP6qO+edKRg6jwftiTOtEDUKKh+&#10;vE0Q7mgYCbeyMJfn3YyTAq8ivsgE90hSjYKAlP+I2j2Zg/eXahktUgr1ZNPKKK4CcQhBNnThtTmL&#10;5myuenT1IqMqGdfaDCqOXTTyiON7t+lWGsXeisiDZRvJmhrkwjFWG0Byg+FCHdmw1uRjbrs52PO7&#10;5Xsg3wP71AOBxzOlUzG4v3wQ0XF2jWBl4X4+PM1Qu6Gm3cLy2qihu1rmgrNgFcAqEw2rH7z3/p8e&#10;uO/Tjz9hnBNwJOZjbvt01w+OLweGWe6byy+//K677mrbtu1XDjaWJ8kuBaMClsPw4cPnzp3bsrWz&#10;p5fOnNSXXnzJ0KFD8QYjkBkntDVFn3t69G98f3YJjX7msyW/8ftyuDYgm5TvAzEUQeEyUegE2GZa&#10;IN+g51kQZddh4tjZJSfwzTSdEXLN6KY91hSANdonFxnm/ukbQW65DWh5aczZM7sw4xME2xiWILIM&#10;P0MShWKYHn2yQ1rD6TEn5hXOZ37x4KWlvWkqg5Sa4GTSYU3JGOBokXlUA/JuCILZpAEOzCIgcGWg&#10;8BAUKLqBGTAFGk4HlYIqDoGsHCzT0BuPUnAv3NB1O8OAdIuxZvs65o7PWK1pSnlN5kePv/RGtRGN&#10;hJPgJEmZUSBMwbVkTZcEt6b8e/17//X8k0tjQkaG0rkneVLGciNUPrYTufkTFwNvt3CO7nO9KABu&#10;fmUhUjuxJMCQgTcA54USuICqRhu2DcJ9vpB7Rcp7Zuq8rdvER5ctcRN6z3YFfQuiF/Rre+qxo0og&#10;fofqSNSvUWolRMhVlWhrSB/AH5Z3NtSWsLHJkFseth2uk1b+uvI9cLD0AJvxmAYApnBM5bqfpULp&#10;FswTlwPSmnj6vrpOeFdLz66WJ2YfB2s0awBbBSKafPkPL5/0+qv1tXX4FaTHmD8ti1LfDwPL+WAZ&#10;EN9EOxq51DEGMA67des2a9as0tJSsjZysFmzDWQROYbf8K1zzjmnrKwsGDn7ZXgwgParX17dvXv3&#10;XOSWz5b8JoZM/pyHeg8QYsua98BseJm2bdoWY/tAutzeXV9D0GPnysRgTLAFO7Bzs1/ZuXK/G3hk&#10;Gn2x0dFyf927Bu+XbwUTnB9nI2E5knETBVmWANuQJJkL27BaYgdMlSoINMBhz7RN4JR1nDQCUtGw&#10;hXI4fI7vAzobZn06lTL5Wt2rTlt1upPxJB1q3pAQV0IR142CacQxopyrgZ7TgHJdPGVHUDiHl1/C&#10;CES4k10K59ONNF6AVpqqWaZZGtcuPml0zE4mdZ0z+LgQBskHJALSVONucWH1teUb52yt5gQVtWWi&#10;mRI8E7STuFW+leBn2Pob6wH6KWpgmIFqAOJu0EhIIemWMkdFEM2A0pNXDT4EWsuUUJ8yksLSramr&#10;nv3ksqc+un768ifnLhgcj/64Z+nNo3u8edW5558ypCBiciH0neiJYbxETlUgD+4PloZc3+wbaLWJ&#10;IrJ/v9oe2i+3O3+QfA/ke+Bb3gMBbENxASRzaJ4jzJaFbQ2d4/NBMQGAnC1YtvaiD1tYTIOjBftg&#10;lgarpGHYC+fNB2xD5iRlZDiOaep7cer8Vw6SHmh5pVu/fv3utzOAdnjz0UcfJRKJALbt/kFa3pPZ&#10;BmAoaQoIDwduyUY3Y7+A3f3V9fnjHK49AH8LXgZkqqFhbHlQPYO/kBL7SL/Yyh2TTSFW0yUkt5dy&#10;vUG76r1dTUDfrAne7KPXcpMoXNZQFE7ADES6UI6TRCppgxZCQ5kZixT54IPQHV4odwN4k/38Acxv&#10;MUPhk6C5t3zxAAhQuyFPi7oRyIIjTRAq5GEB6mWukrJitqClIakAyQMwdEInDtSZOsS/ZUi2QVbO&#10;QmiOJPiY4eCDN4pV4eSUukmU0IiEgRoEVWjW8Uf1/s0pY1UID+AXlTcVmZMLVS4KNsuQFTGE8O/f&#10;eOfN2WslF6t+BKEzTZGhne4nPCDk1SBY1IDDAfzBNw29OjBZhnkjqjqaYHhGLUTWQq6iWtFFK6tf&#10;XVj2wIx15z/26pl/fekfi3e8s3TZqa2Kbh3R7fZzBj1+7QXfO/loLmzKPJXJIc/SJFkDcjMQRxsJ&#10;pJst3It8wO1wnany15XvgYOkBwJ3FdoDsRQLWteYSZFqAaHSLymdNqaOPKBGXRA8YdNjQC2GjP21&#10;a9bAIqfWoq3+Bn/hQdKZ+WbsSw+wERXYZrizWNxLSkpqa2tZreNXkpQw6SbsiVDbHXfcgQI5wPtG&#10;7nXWwn20ysLhcC4mZEcTb7/99n25/m/8u8ElMfsv6ClBmPqNty3fgMOoB8DATiMqm+NBTyy9DOJi&#10;J35DGOO+Re5HT6gEK+sTaQThmnZICxis0Z9yfw3mndwDNvvhnk4czU49e3Qfm15y7rrbyIfa0DzK&#10;eUS0TaFoG0AZ8Jzvbf3SiRlky0IqvCXMB3Fy/0MDCar4Ftj/KTsS4gqIU3kmVObculBYsj1DN3VR&#10;lSRFJKVycDj6LCAuARpIDWCedizBsiULWZNsSvcTF30ZAKLdJziOOB99TwSihLKAhKo1TRT6d2jf&#10;XY7OrNpQX75FgDIA2PfrSYUP6ZqeJFanazZUJ7ZU6K0Ko/GCCC6JUjNpVZjK81N9O2Ysg0y2fQyO&#10;j+whkFxSOibScAW13hFrLH7R0q1vf7rgw+XlT85Y/vCM+R/u2L5BT9YZmV/07nnbCaPOHd3lvLH9&#10;e7YuRKRP9pAcCv0DW4aIAvrHLxykKCWuwAF8k/x3zUyMYMbao1uc3znfA/keyPfAnvcAprspWEOR&#10;JIk6ZMA2LA1kIn+pbOdLLq2Ai+ErV9JmG7P7Ls5Gx0erFEl69dVXP3j/PUPP+HYmnYHeZFmr9vzq&#10;8984mHogMEVwTxl5dceOHUePHt2zZ88Aw+9q/ATwHtwkSJV8/vnnWb5ls/vvC3KDOXTKySfnskqy&#10;Zh/yyC3XMM0jt4PpuTjM2jK2weQdB8CGtHwKveAf5bPRg0lqXn4oDUY+kAfs/lwcFbh2vhK55bqC&#10;WkBuwXHYPk1dkrkAqdExG2Gn3TnLHt3LlpfYRqdjbUOk0q9qgwA24BsLFWWzZYCcgoWS9vUQzwQk&#10;8T/1oRxAHv4nWymFhwoAhLChdwf8Zns8Yk6GxMfAdYIAnkSqdwBpKPzyXOjHOahMtBVJlRxZdiSF&#10;0zwXRW4y3L+A5ATY/GgVuYNZQSNqIRxfyYcaS3LoFtS1OTfieUN7tW0rxVqZXrWTqvZ4GxSSUP2u&#10;z8gQLndtkDx+unFjqmp7fdn2pG6KPPCZqyjjYcGwFy4fHJLJZKKi3qioSdSmjG315tKtiZenL37k&#10;tanvzNv08qqyfy5Z/eGmzaas9Q6Fh2n8tSeOuGPimLGjOhzRvU2HaDGU2HFcRRAsx0T5Hi6eWuyz&#10;a7OuxHoCjOpD0S8hN7/gJI/Z9mh053fO90C+B/ayB9hs4zhjSbeNksb9OnBeBCrCrEseshxQ1LBS&#10;7KwIaLTq7U4jGi1GucZ6s2sodgiif45l/e3RR774YmawvFJ+R+6CtDstyO9zsPYAu9c0Ahs0tdu1&#10;azdkyJBBgwYhxMrA0q7azgYSvogY3Ysvvjht2rTc/VlS1b5fN06hquqE8eNxKNbUw4ehhHU66ym2&#10;ER4V79r3Xssf4dvZA2BgpwtvEu5hDyI4sADbQBkBrovc/sl9UFt44NlXmu68q6/nOiNyv7srwEYN&#10;b4LlctvTaELZ1Z++8hL2cGz4iYd+w8C+GaQiIN/AM9KMQxIJhf5cyPbbY7cm2BeBo5HRwtIqcXfA&#10;UOkfMKByzq7avuiAn3PZ3EY61Owe+fXHaBtEwFFQJ/tmRdMN/Uk4jxcqEsbURcvfmrNo9o7qrbyS&#10;4ETJ1BBc80At7QAt2pyRlAW7R6e2pyoFoViYD3FVNeX1dbXtW7ehEB0oJS35i/Ly2TU1aTEcQXWc&#10;ZaQy1aaX6lfYbkC3Tu0lr3/r+MlHD+7cOs7ZBgQBLATm/BYG9MR0XQ2ZHihgC1q7a2bUPbyNB83u&#10;wRXt6tIaRBcZ5woC5hgTRFRDcr9+zq1/P+/OvSC/+DDLTNAod/TLRztoeiHfkHwPHJw9kF1D72jU&#10;OkTbsICCgdny6aaovM0Pu+3FcpP7rT1afHNmxSC4R9MmaKowlwJRwmqXVPjBhAWzPjv11FMRVKG/&#10;+kVuB66zW1jQD9xJv4VH3tVIC0DEz3/+84cffjhrAzQAity708hkmj179t133z1p0iR/PH/JRNgX&#10;8MbcBxh4Xbp0AUMJUZL4yI3qcZiw274c/WC48XnkdjDchcO4DQERFkw+eAl95EbBF3bJLcOk5haJ&#10;xiGy3QRawaSwmw9sU0jW7Nqwf5Fbs2swPgS48AFFVnQ7i3Z8BKtRaTotmahX84uy/G0XMKmFYQZL&#10;3LZxd4ijDNAQCZAE1EQ/8pnlld7J9d+SreADP5qxYej79xeYivBbw7cZVTXbh+3gelCDw1UQ7Zju&#10;cGvL9c+Xr1q4fM3bqZqtZRU6eMikqChrOI6FjE0cNRR3bEtTJIszzWQdCMtQp69woinZ7cOFcYeD&#10;FJugev27dxzVrkPfSEEk7vXq0ql9kaZQrJHkCZDhCXk7wSfSDryGjRabbwlyI8m7FjEqdkB8FnoM&#10;rH+IBcd3nJM1RjWWeTrNw3jyzl/awdUDtnMrZma4PoHc/KUHqQFZb/uuGrqrNSVYfIOpOHdFbvZo&#10;TQ/VsJj67n7f58fklTGpArC99J/nfvazn9Fq5XvxsE/AQrnfuzWP3PZ7lzZ7wF0hN7aS4kZffPHF&#10;zz33HBU0NpD+NzW9gk+w20033XTffffhXOzruzKo9vTqgvHQr1+/q678ERt7eeS2p92Y3//b0QO7&#10;8BTShO7ehscSwIAkoP0HNDDcc7umhXkhd11p6iPcldew0VmawramZ2zasNxPGh2hBWdS7tK4m7d/&#10;V6tsUCHAjun7t7JmdESlZVLyDetdpibsxukpj7IBWluk6urgHmENptTHLMvzl5CbX8TWzAZiSZof&#10;/fb4HjdqKCFMX1gO75m4HKtn9FM6OcJtniWCBZKQAJItZROC7KZVX5nYuL28PKFvr7c2VNdVpfV6&#10;U0+bxiojvSVZx2vKkW079eNjneUovAEp3tLUTJfWJT07lHZsXRhWubAiQ9UgBHkDWhZIMCFb5SfI&#10;pEEOPJiLHhvWjOBeH96YxHFuZpFGtuL64+pOgLSGAbYTj5HKea4rFHQ1AS0X3cE8ctuNpyu/S74H&#10;9qEHEGrD7IUXaCSxelJCBEvk9pPim101grM1XfKCPzXrzdzVEsym8aaLmj+FsJAagUisRKgswm4b&#10;N27828MPPvTQQzT7+lNNcIR96IldfjWP3A5Er+7RMZH4A7Phsssuw00HKUizDCXBEGKD1jTNK664&#10;4l//+hdyGgH1g3HCztvC0N3NhuEURx999IXf+z4OxRwKrFVoaj7mtpt9mN/t29ADflZVw1PH89mc&#10;W5e7VQd3JFGSUG4+AY8Gq7HROrGby0buI910ym7ktmnB5dPsLdkVcmM7N2rhrkBdCxeyF+MAQUo2&#10;7/iol6AR42XCGw160w3lDfuG3IgmBocCqkHwzYRcN+P2l7+ULRk03sdczWysyJhNkQwYsPxDhG1k&#10;SKuRQDaps0nZdE6CheAS8XuWTu5Ax4+05Rj/GErh8AZ1bYKLMJk/2UsycYUkU3oqmYYiN/6valJJ&#10;QTSiqjwYRAh9ojzP15oQZVRRgvgSVZV0Sv9M+IcyQDJ7/DN+eSB9i0CIH2oLkFs2L5TCaw1Ajq2s&#10;DJiZ9o1swcveF7qneI9bSNlch18q6V48ofmv5HvgQPQAI/SiynB/HkWepD9Fs8kXSeLsfy2R7+13&#10;5EZnbC6rDc1TQA7McZlkqrgoPnPmF3ffcevHH3+M5Enf1ZhdMA5Q2mQeuR2I4bcXx7zqqquuvfZa&#10;6KcFS0mzB2EVH4sXL0Z2JYrc2HKTOzb2HbaxgTphwoTTTjk1F7mxEwXux724xvxX8j1w2PYAg23E&#10;guXdgrkbS44fx/EDOA0q9uzRyt2YrR9sub3DdmN/avqVXR1kL/o390S5p9uLQ+3dV5r2AJAIEbk0&#10;JMZIIghDQOiPWi4GQFjeTDbGtXdTHsu8Iesceqmg6/ABFoXOkKKJU7PyOX8jS2LX1cMgKQFII4EA&#10;QD+YGBSvAackiChBhkYvw7YguQ7ZACpvY0V1dETOtjzHQG0dwnwKZ0ucjv9CNq84KLQD2FKh1gZp&#10;7LQpJEXLKAhL7VoVdmhd2Ltj+y6tWkdVBVE7lK3Z4LqUVMvVTE/mQDbCg/7S0uBuA9LA+YDkfE81&#10;QTf86oeMgtfe3axD9FsMUTdA61tYtA1pk7mOUv+vt+JPED+XBOj8wVAEAqd4Ofg3mfWIv/rHCbT1&#10;sm8O0W7JNzvfAwdPDzDYBlIovIhMEiXOvmfNV4LxZ37/GWT4bVdbsz7E/etYBKCkhHhZMiwTi3wk&#10;EkFjnv/Hs5MnT8bKHwRSmLfxgFa7HTz37tvWksA22Lp1K8Pqzcbcgm5hf/3ss8/Ky8sZrMLwQJFk&#10;s7bfXncmjhaPx+lJyVHuZUfLI7e97tX8Fw/XHsBDAaBxG15YcgzLSZsWnh2y+EgtNLvqEDPFl0lK&#10;mnbH3oGQ3OMET2xwqGYXrV3BxYPkDhETCQrHEM4CraIsKvBtklwbrd7E3NjQylxwtVctz9ag4Yg4&#10;OAQGVNA8olzNr1gjus8vkVQ2fwbUzPt0oaiGop8EN1FPJlA6DWsehdVIwc/BwDBdVMMJade0JI9T&#10;eFvldc7VESMTXU8VFRSj+UgSh+EsQDP8qimumuZkm5cQ9IHJAi8AOFVcB5HBkGRkJNtAKSW03BXU&#10;tLkm7yYFIeNyaUrJFMB2Bd8BAKUf6PPzAxtdQ65c0l514KHxJUYlErS1YfAT6ApcFUFiCe4XbEaf&#10;LNQXjGB4G13cMOz8u0o9yVCc//Mm9vK8m3NffkxvJ8b7lvT2oTEm8q08yHoggG3+84f8ddQeE6F+&#10;gNMaFjLKc2+57YFVzUzYfYRtjb6ORmE9QgNxcLj7THjgOMdI61s2b2Y1b8H+bOJt2aA/yG5Cvjm7&#10;2wPBggKKf9xxdq99Xz35B5s9Cv4KVsnNmzezPRne293zfdV+wTgvKChodtjnkdtXdWH+79+aHgi0&#10;r/CkgokESflwE8I6R2kMkwplRaLMOmSPU/C+wZjeb49ubq83hW25UG3f8eH+vcMBAGs0kaHvAOGI&#10;qjHopP3BnNvQ+OxUxsJ3SCbwI3ucH3xDriERidB0zEJwLcywgGI5ATpmZ1BqBGA7sY/5hcgIjlGM&#10;DDmZjm47Yc6Tsca7NmTjNElWJcKklB3pZDgotHtQKnApEZJOCtk4kLI4vG1SLiWINvESHFN0dcGz&#10;EYFEdI+XEU9Lg36NVzghLrhx6HhbpDvH2USE4vsCSYZi/960Q+loAFrsYcRGznI/Edd/GAlWsZvL&#10;Vly8x5ATJQ05q5C7Q+TSBhMM8ic5KCUgq/Ym37dKyZbBd4Nonv9htriFfcj6iMXxWA5tHrwdSuMm&#10;39avqwd8vyflJMOi9UvbPKQv0BOKaQsZCOQB9aUl9wSJ7TtmCyaHoBuCB5zNGChyxmSiKcrq1asr&#10;KspYYTMLslHJtD8DBPPA19WX+fN8TT3grwVCVVWVruvZ7Hp/ADSyxAKTL5lMIlsSAtyBObEfLbHA&#10;BclibrkGJxvG3+L1/2saD/nTHDI9QB5Bn+gCLzjhDNM2yBXHC36aRIPdthO2Be633CeWPcYBevk6&#10;L56dNHjmgzY0gpdNm7QXX2n2unIxLesH9gkrHoNrk4JtWLjpP3r59elf6XLdyy4koSDeCyki5U3i&#10;rMBsfnodDrcrehL/TGSlBy/K5QFKErJOOPqujxbwBpUbyK3BS6cqDtghyM5EfqNfd09BW+woc/w9&#10;JDWHmB3P2xBaQ2KoBL5p2REhNodQnCdatmxyUA/AriKnci4FCcEaGUY2KdS/iT/bkRxVdqD8Dd05&#10;RSYIyEFJ0M89bZzjx2JHhz2cwAUyb2j2bsHkaviVQTi6Oz67NwNvEIyqrU+t37x1xfqNC1eumbNw&#10;6fwlK1dv3JHJZILcJ+wZoEH24ASemuBzv86QXoy+lL2ykgN7OUjzX8v3wGHYAz7tCMQzmX+DmH5p&#10;TUSg+8u5kdk1okVvZ9PF6yuXs111aCOHXbBqYxJgrCRoKmYL0BN/MXtWbXUNm1XYKh/gt8PwbuUv&#10;yTfYmLMvGo1WV1cHd7wRGGNjj8a2bX/++eeVlZXM2GNduN/jsThyKBRiBw/OkrUw9yNM/PoHQIBE&#10;2QQRXFtez+3rvxeH0Bmb5SSAjBsoLeBfM/3ECXqMqQALoZadCKTRI8TsQvZh8ByxT9hobLpUNPok&#10;6LRgJB+4bmz0pOe2ZFeTQMutbaapLF0R4QwKCVGqIa3UgqfaQiiEUi5CJ7ZtIuqGMCbt6DqKh4AU&#10;xbIQCAGS8X1JInIVUfGFnahjgbkQKKF3nCPjDQx2CptRZAxpkOBy5G1b4BQPCYuk4YYvkW62Xw9G&#10;X8HBfRGvjGlaZMNLSHMEDyTomVB1QbLY/qqMXcD7D9cw7wg4i000IsBb8Lbi0ErGczUaFM1vjmnJ&#10;uCRZVH2EyKJ0/thorCrZsiwYK9bKHRJsLVGUew7cqDgIjnwjJZNSwqgsgOsFXe4zwdDG01Dysxtx&#10;O3jYgYBT+LvBWbztaGAkZfm2PhJHkpPM29UZfVtVTare0jPe5vrMvMryeTs2h1N2VIu4nJTmZazJ&#10;ayuw4NYLsoLoamlI7RbROoXl1qoUV8Vu7dr26ta1Y4lQFImGZEmDdAPOD6pQRUTGahhyDGTGEbLH&#10;7SUAj7ipxTkqsqryCqIHwVDKN+Hr7gE2Zf2ec30vUpZEGM8nK2yDa4MWQvoTPCqYvBF7a9iaLjrN&#10;LknMF5mdD3ax2jbdYc+6AUuMrxECZ62qKBFNvvDCS957593aOrLLc099SFvLe9Yn35q9s0DIR26A&#10;Xm3atAHL/w9+8IPAkGNmHkNlbB8YDIlE4i9/+ctdd93F9AP2eyQ28Gbcf9/9cCtgA1bET+aaPOT1&#10;3PLI7VvzfB2QC83R8wXpv2f6dMXZpAg/+Z7pNbNHt9n1Y1fIrSkS+xqwWct9dOCQ285OYN1FNBBM&#10;L8sDMsIsE4JstGWxeYd1pqHr2FPVNMs1gLJsh3ZVYIgjhoW6MlmECxQHw874Cyx7IDe8IIMmeiFg&#10;OcfPYvBzWQgf4nsO1ZSxkAj+wSbHBAcEgKXer3PDgZBwKEAqDYUMFjI2TZLoJqhHsTgAygZnsOAI&#10;nkg/qPgM1jkQosCbJO62M3Gi0a1sSPsh4wTTO3TbKKmS22Omx0a4jlVzYTvMUYF9G26x5WFFBPTy&#10;BZ584gJ8IvOoHcQzCR2GLCDGUCDjDTeOQBOc+YT3gOp2VNXMW7hozdbIVi+zJFU5e/PGOjzMjqxE&#10;i0wwv9gYY6gsBNKnOADukyApoP+28R+WYfoM8MvhLCcuRTsUtRrdSjyqpM3wdqU9urQuahMRyCeA&#10;v9uioDg8gqCOJsquZWCYSxKWcyqFzNWUy7FNb82rDhyQiTt/0IOlB3zkhhm5wdIEyKJiXPz0I+E0&#10;Q7OmsjTvhqyHRs3PBt9ykud3heLYFxutxfuI3PwkSfK5QaoVqwO4JXv16AmSd48cM9mtaQsPljuQ&#10;b8d+7QHE3C644IKnnnoKRwVYYiX6eB8MAPZmwYIF0AOYN29eANtyTcR9bxF7omAy3XPPPawiwLcE&#10;qOqSZf0c2qoAjZAb61//2rI80fveg/kjHK49QJYxWYost4qWGQs2Y8PiwTAbNt/q98iCb87ztyvk&#10;1qjT9nRp2dP99+Ie7Yv7sNEktbMTEOhi0NeFac0jBAXTFiay62ZkhDhIbw05hRJgHRNMo5iS4CLI&#10;KVgCGD0Q8kLFl4pQimkjykEGus1X1SS2VVVvT6UFTdPkUMKoQ/Csrk7P6I7hcPV1qcJwPB6K9SiF&#10;iHWkXVFBSVwlEIdwH6j4XaQa+nY/qPU5waAQDgx2T7LcWtDzew6KnwDI0BW2yJl+ZKfQFnWUZvCA&#10;X6iSI3ueGokL4Sn1rtFCzn7FtZBnmYwSCrRSWZ0IrxiSI9mMzyBcbjwtPzvlDFj3Noqp4S44Pvej&#10;AJDsxzd5r9biS6QQj5RlODWJJAbPpEu3hpP0egu5jpWGOXnR0o+Xrqn15HqLW7mjBiSSpsTbWAIU&#10;VXR5GbVthmOE6LkmShzcIRMhX8RzRdtG/aFCdW+AdhSD5Wy6xQ79NaM5IlwGhuymju/Q9qdjjzlx&#10;QM+QioCunw+DYSd4huyPcA+HtyReYx7ZPE7bi4ko/5VDuQduIdhGQz9baEDkjA4lE7PZcqeUok/I&#10;TB6w5rZvFrlh3sHza5smSpSRiP7J5I/OOftsWZItO9Nowt+XRfNQvsuHT9ubGmzs2oKQGt5DQo3x&#10;lOzKisPnTz/9NPQD8IZ5V/cvbGNGBX6CnuT2229nxycNNz9+wIDc4YDcgu5jV5hHbofPc3Ygr4SR&#10;X2EDgSTx/lvg/kNGH21sRLGEu+yDDUNyb5Hbriz+r7w4Np6/cre922FfFqFmkRs+pJilD9swxwDA&#10;gN2RVLP82nR0ryjJlMsoEhzKSpPBIrdNMEDCFob2mZEyRENIW87yHds/X7ttY3mF5QA/hbckM9M2&#10;ra/B4UOREGfHRTVEtrJki/y2qirEUcCYb3kh0H8grBKR+TYhpUs41iUSb6Wq0QK7e5t2/Tt0bBXW&#10;wooYL1BEkPbbruEJSOUREU5BnM8EauMR53NsYPcUB4oRUQWBJLpIIvzlAis0Mjm+dF9yrBGiQmnY&#10;VMnPsqBPAN7yyK35cWo5v0ZvI95GPJt+T4KFjpZSVP45UkpAOMws4EFq4xnkv+fLy8rXb6hZtL3q&#10;tcWr59VnTLXApoAZRPAggU4wnEuluGiIcywxEnESadDGUEEiZe/CcwClBRQT8mABhyNAsVKOhSie&#10;5EKDFQMV38YQQoqsAypwDYwzeF8Q1tpzRg+FG9q769nHDxhc1Bq7ZbhMiIp2+ITtqKKKpucx297N&#10;QvlvHdo94PlrqA/bfOp/OL2oqpldlM/D3FBrwEoPmkNuzRrTuRNssytvbr/t6yqJdAzKuOfCqrZ9&#10;27Z/PvP0Hbff7h9zl7yCh/Zd+xa3flcQi33OImwnn3wySCMhxs0+bDQ+8StSJW+66aaHH34YMbFG&#10;cn/7q2tZzK1Tp06/+c1vAuRGj5qfKnl4Ijc/E3SPU5X2V4/nj3Pw90AuZiNGKZ8Ci1g0/Oc26yz0&#10;8QZ7VOiKKKeu+ZK27CrVBNcF/bA7yO2AgrRm78hutqrZ7wbr8c7+8fdDjAtTHYJspNWGwi+qCfJB&#10;MEtMpNRFWM9UpJatiKAYHVefMTZsL99eo3++efukhUu31aULtCLImm3VkxmqIkL0S6U4nhpCDSKn&#10;ObzpSoZnmSYf0TxwLuI8xCDiZ7bgFIwOEjfVx5Cc4RaroV7xeOeI3DoidG1X2KNz23alxQNLihVB&#10;BJsju6tAcbrjIivSE1RiDiEVb9jz+DPGhyl4uLCdLDW5V03dSCl8OUOFwX5PUETKiW9InmSDh4G8&#10;r4i5BRQj34Z5zOWuBb8LoqG8I8qUtprVOPezX5HGaAiKgqGTdvjPl26atnLdqvKa/2wq92NvcpiI&#10;IhHzsuF6kTJW73i8S5tSjWofrZrayi6l7dpH4p0KWsWFtCEKdZaVMmzdsLdV15anU6YiDWyrJV0u&#10;JUU2JK0FG3ck6jOcBKJQkYvVcroXUaIGBWhR+ohE6oyiyhM6Fo7q2vk7Rw3sVRq3+Az4RmVOJW0L&#10;X9E7d/tW3cGDf8LPt/CA9gDWU8y1kLgEjSQyj/3JMDsfMtsXG+Zif/5v3JBmEVqjZWVPkduunJK7&#10;Ang039sO2LNUSZo7Z+7dd97x3rvv+uVMtKbsi4vzgHZ7/uD7qwfIwepXr7Hheu6556KArW/fvgHM&#10;Cwwe9gaUkgiFvfrqq6wBbLf9W+3GzIWBAwZefvnlzBUcpEoePtmSQZCEmb955La/BvThehyG3KiE&#10;GvEa/I+y3LLPYNNLbmHZaNkv+GVLrnGNdRNT7yt22Pd70WgF2h0/5Z4ugYA5vqKpICMfm2Ei/7Is&#10;3oBStYBKITlE2TWCDDYSbKs2bJsyfXGZx31atv2zSkTPkOgYQaAONoDkwQhAiIVXFRWlSLppIs8S&#10;LlsRtUlEYSHitlEsjMeHCNchPpoBbT8x95P6Nvl7RSp98wxFYQwnvGd6elp1rFai3DoUKVK5tgWF&#10;pVqoW0nRgG6d2hRHQxpXEI8i4hJCQAZ0/QAOyIwjVhXKUoBbttkOzP2QKFiyNfq+s9mlMipKm0R8&#10;kNI0kXO7B3mSzfLo7PswONiOYNm3ZP2dLHWZEmqpjTABidTREVO698yHn8zaUbO+1pu7sdxUQhyf&#10;Lg5FwbaZ1mt6x6Ond+/drThuKzZirR2LSzqVlMSiGig8AcFAUOPoMCkz8CVIJCJItxKRNQT1EBdQ&#10;OStRn7JtsU731pVVbaisLqupq6isrkw4W/TMOtfaqAMYSqoYhTQIGHBkFGcKqbN7dPnp8MEjBnSV&#10;Qy5v6pQVK6pBr34bwPbBNoTy7fmmeoDY/0loG3E2X7SNYBs9tbmLJgNuDa7JhoX2y7kkbP9dracH&#10;Grlh8WD0JOGQBgHuX//qV5lMCuUT2RVsf0rXfFM3Kn/e5nug0ZBDzA0+4jFjxtx5553HHXdcwCzK&#10;vhy415988smHHnpo6dKlbNAy2BYAv/3S1+w5GXPcmLPPPptBNfyaxWyHDUNJgNxYRx/mBf37ZVx8&#10;uw/igkaSfITIabdpSWEp+Cwi9OX1I+in4KFlDzD7vAXktqulaHfw0gG6OXuB3FpuSeCICvokjCIh&#10;PIDIEvQjX/4ZqXNB1QgQhbUQUa4UJyzaUv/yJzPxrU3VyZc3bqY8Gykkq3EiI/EgP20ptmVATVtS&#10;LQOAjeT0YnK4lJOVlLVRQhjENXUDlI8cFNIBiTCnETAiWWvKD/cIplHVFL2ghca4SiQE4cB4xnkS&#10;3KsSL5mgH8FNTyeRwdO3ddHAonjfgmiPkuK2PWL9OnZqF0GqI/GdINyCS8ikLQ5AoUHPhw0GttG1&#10;+0X4dLGILbJ6J0aeAuyBZhGCIK0A/AXRSCqFbxKiOUB3/JA4rGvfhkibhcgZxg4SJClvlraKjJ5K&#10;KA+9+fq8HRUVulumWynekVPmhN5HRrlkq+LIuCN6HdupQxjSeBIfDUU1GgakIeXTzQCsQ7McBWyo&#10;aJN4jAL/rtAfeLCNUh4UBQE4hZhtssakxeIEtI8pbt9StbIi9eqqtf9btKRS94RwsYvEXdxE1M3p&#10;27tGtTtHj5s4YoBaLKhumoPHoWFjfsNvCeo+JAZYvpEHrgdMirb5mhx+PTDmQeY6pwXA33y71vUp&#10;h9iK2ZIMVe4K1bJXtOW1bE8djtmlHJqcgvDrX/7i6aeewBGosr3hKg5cB+aPfJD0QK4xU1RUBIYS&#10;RN4aOSAYSEN65MUXX/zKK6/kskoCWR0I5HbWmWeNGzcO52VpnIcbQwljYCfHTh65HSTPwcHdDNu5&#10;DWuNCeDmx8fBYIEVhgZPwJDlt58pMrNpvSEJhD7fHeS2p6oATTusKfbbx07dv8it0crK1umYpBDT&#10;Iy3UPuWjXzmEZoOwA/gmbdprK6qeemvyrO116x2II3OwyHmwREC/DBlptgHcF5EkQ0+C16t3p7bH&#10;te7aw1McQS8zKrWI1K4gGtOUUCyKhLfqqvpWsdZmwkyk9fJMqiKTKNflGkPfhveWmfHFtkkKgMxw&#10;P+5HGrA8h4okfA40iN8cA6VtnKB6LjAaYjAWqCqQZheRS4ptoyNvHd+/6/C+XUoLQh1aFReFY1Aq&#10;yFKl+SI/DLaxsmbHNfzfKBLoT0TAbL4fTpL9XqGCfcQBUfIHcILJVxWbj7w1Mve/Lda/fT0HWhGU&#10;pYlQthO2lNcu37Advfr54qX3L9kSjhbVgxHEcdpp0tm9OvcLmaOG9Dyia++wDL8+3AMwrpDNiHRL&#10;qOqZiliEu+7aFihiINUgKooDnXNJNKEliCHgV9+QyATukz9CCVLjjWWCewR1meCwIbEKGi0I+aE9&#10;vM5z26rqVm6q+njJiikrViz4f/a+A8COslx7+swp29I7IY1A6L0n9CYCShFFr14r2AUVEIiAiOXe&#10;a/ntvYCiqEiVDoHQSyrpIb1n62nT53/e75szO3vKZnezG7LhjGs4e3bmm69/7/OW582mMIpKIun6&#10;BSXf/JlDD77jiouSBoLmiPgrvjyjxVvjytrNXav2+N7cAwXhFmg/sf74hKdzlF3whiAa19CSxlZZ&#10;qOgMw94qNqpXyI2LfLycijCv/BXx20r+iqKSurZq5aqvXfuV/zzyEO3tpEYMXT335iGo1a1XPRBH&#10;aOUPRjwl99xzz6WXXoqNneLzSdsacmJjniAB91FHHYVc7Xzi0WxnKl0O3npVmW5u5rLolVdeedxx&#10;x+GlQG78FRy/De44t2jd8g9cduTiVM1lpb8m0CAqp0JsSXATEWIwEwfZ2Zgwj1Vmwq2DXbvc9KO9&#10;fpeHSklRUb/xA6bauyqeJdXe1cPTrkSIjNek2mjyhVN+mHU2v/jH8ISmHQ5R3QhC8+GGhttgTdIQ&#10;10WBDAhOsnTyVCOXSDI0UUaswts7s799ac2PnltsN6Qcq0M00rRmLQJ4stV25PhhQ31riCiefNih&#10;h4wfPTypaZKpg18kkQSjpMZMJmGMhCSYJgaQ6HqR2LsIrYM2S9q0edvm7c3tlt1sem/vaF23o7Ul&#10;X5iTsex8XkimQD8jmB6qSFst8sIhA5hjg4dexLaMiQA/TNfXJDVLzDQAAnaDIo9PNUxqSI5PiZNH&#10;1u0/fPjEMaNQi5GNySRC4GDkQ2o4Qc45YFFBPcAUj7mF1O2CiOrKoC4EGtQoXo5oNoEkKa0AkScK&#10;fgJZCTQQylMKAbLzEgRB/xP3fJRKOyI1YdqoOwbRMhSEbwAvyQrloONuyUQhg/njwF01sGVJR+wf&#10;tPMOAhQNsLlKkik7SPmnrW0zX3rt7cfe3nr38qV4yoNBTJPr7Pzxw+ovP+bQaU3GoVMnNDYksX7B&#10;axMtKL64KG2Uj1TlGM5wpvJUeNHhWnEVsDHq1M7wY5jNNPYv5gnz2EQpW3dsX7FixRMrdz6/Izd3&#10;fYeQbBL0QMls/Pxx0+98/9mq7NsAfYT4NBXZAIEJKXEF7LWOJn53UI1drbLv9h4oyzkJ9kimCIPl&#10;jOLXaGlAPkW2Dsip8FuJn26dK6jYi+WHUXRPxWOx573fzSlZ7QSMdgO+OXAxnT6Aada265KJOU89&#10;PfuWW1566QUes8Tl9W5K63lta3fu/T0AiYLLFfj3vvvuO//88yFgoNpRbgBMXcx50E5edtllW7Zs&#10;qSgc9lcz+TH22Ws+O3XqVHzg6JHPWE4yOYi5JaMVxT/wNYYW1bwl+2v2DPpywHzFYZtwC6RinDc4&#10;aLAOQf5d3rSStVCCZKpBr3g5FTV/cR0Pf0XJN3zqVitnl0NQfoB1f25FBUa3xWsVf128HJ6UnJ98&#10;9C9bcD6Eb+Az5KCmSC4kAGBRShY5qMEpBlI6bnZFtbmj8J/Fy/7nmSVvNTcrSTD1q4Il6mYWz45p&#10;qrt4wrh61Z955EFHTJ+a1pmXoWXBfOUqlNwr9K3hxyfzZUXSbqTxipY5T3pG/cp4CYlRRBAtJ2jL&#10;WS3ZfDZfWLt+x4IN6zdlrTYz2NhhbXCcHVCMETEgwhgk2MiQnwvuPEoiAZ9NzA/FchFPx2hr0E5V&#10;0lTbyiBLOIgwpo0ag++OHTf2pMnjDx3bNKFBG55WdVRT0C3LsR1Y1kBRqMAmB7rKBOX1tllmO8o3&#10;x8yPIjgwWZAVjLww3ggGPPkUGOiQ+4DECE2gucrmA6W15eCNtW4wZXkO/G+IDGr6/mwe7Eg5+aDA&#10;pkR9oH9U88i0Jii6JltmJmkotpBws8LfX3nj8flr/rFlg2cHKkvBfmAiecJ+9eedcOIhY0aOThk6&#10;TGKKZFEad8DkkLOOT0i+8+NiaQPCg4DP3ui0i8/2YieHmRujZdu5fim5Ox3hQPXkCQYXW5ax3fSF&#10;F99Y8tsX5z29xdohAOa76Y5tHzzkqB9/7EwoZ3EDLIeSkFDIHxP0lbDMupr4nV0u4doNtR7YO3uA&#10;mf2ZDMkN0ey/7BgFciPXA2hA+YrrcjqUSZXlhxR/Kmp1yWnbk97o5vFqJ2B0xMfPehLH4XchSSld&#10;/fp1X7vnr3/duXM7ZTbgh06NoaQngzH474mwOmY1ABsYSr70pS+hWdAG8jmAKcGdFe+44w6k6obl&#10;LTpHBqL1HLldd+1148aN4wcZB29M8qFq7CPILVpjNeQ2ENNokJYZ+ZvB4OYwd3xwFnN3/Eik4+o3&#10;rgjks6giZuM9UBGbVTx+uAGdFxvt/v2I3KLDsufnXw8RXflYl0i9aAW6ELgEd8ItDQIumB/QSsb/&#10;D7IQ1QEyglHLhzuivLbN/u2jc7718gZFsZV0wgw0BI0dVSdeecyBeHxKQ/LMY48Cx4gGgxNZQ6HY&#10;JexGRirOU0ECQ4hnBMZATSJELE7M94nfAkNnh9m6ed5tGLjY42TkYlFvstDS0bJzc8fq7eZ9a9Y9&#10;sGFtdptFjukQzUUBRCIBNmgY5ZDkzbPwm0TemwinE0GpwpoPKRwBdgypOm5aFRqTwWhDOHBY/QHD&#10;hxw8ZuL4EcOHNqV15DfQkIsOvJd5iAIBrEm+BGJEBfngJMr9XQDlCex1ki17ItxADRF2SqonheIp&#10;FFYRNa3TVdK/RZAobio2zfZq4tzQzuZFOAo4hljnFDGB9Hm2ldc0w0aXOH4S+Fxy7n5h5cMLVr22&#10;rWP9hh3+COnoVOKUCYSQLz399CPGGyCKFDGfaGqh62HWJCdJRkIeXtGS5MPE1xq/8Cd+1PFbS+Z/&#10;tILKJzwOx05m86IAhxWtAxkqQcZTf/HoGz98bsFO0VARmmn7tx4z/ksfOJWWg+LlHCFBqeWDQNMo&#10;+4AwuOyl5Z1R++bd2AMxB5ZOXwyWkDNgUQbFNVZcXyWSZPlJWn5O9fzk2uUAdHO0xZ+NH/HsFAvP&#10;aHyAVIwt/4hDD3l79Wr4tHN/+H50fttlE2o3vOM9wKU1DH0ikUB02SOPPMJPDXyJ8A14AOHX1tbW&#10;008/HWm4y+2xcUlv99vCV92t37wVKd24qS0yu/FDbV9AbnwFRr1cs7nt/rwZvCXEZVxadeTwIAC2&#10;QYnOzxvakYvILRLy0N4SwFYu7ZXDthLhL35DSZxbtXOr4mqvWJOSEYm/uodHYB+QGzAQ9UzMIhhW&#10;GNlvWNQsDjmV9pGQ80ECbBFVCNpAyYlAXrmp9QePzv3L4uXtxigZ9Py+MCmhf/HE6edOHT12zHCU&#10;nEwpphuAiBJQjQ0WATjgI/zOzCcx2MYtUTBgFYPEunr13IwgJYpe43F1TLSn5HJBoCKTF5IsA53h&#10;H0BKWWvPuzua21e25ddv37l66/ZVLR0rW7JrM2bWV+C/p/sIgCMuSmKuIBoLWA6J5sT2NB05xwi5&#10;waYiAijCV0gTg3pVP6gpOGDU0AOG1E1qrJ82fsyY0UMpwxcmnaiToxE8AilgglwhgRIB0lSZbGwI&#10;AwE4JHCB3APEkYnSyQtClopIlXa02VSCRFBtsIA3Dx6SAM7MWgrABrJPZnfzHAsJq0XTs9P4m+3a&#10;ojF39Za7nnr+mXWZ9YHrt2aOGD/ivBljLzli+tFjxuJZDzkgYAINZLjKAtMCNMPHGdiJnBer0Bz0&#10;ZCF0L0HyVQb1Dhgjqf4sboHYI2FLtiw1ScnayRVWkJ5YuGX2P5+YB1bKpHFY4PzfB2fhzlOnj7cV&#10;GWklfAvcOUlYJlS5htwG72FSq3no8MwcurGjAbQR9T8/fbCVwRLAj05+knIZLN5rJWdZCaLrCeLq&#10;4WnYk6GKI7f4+U7HWBBs2rjx6CMOz+dy3Kcjkip7UnLtnn2gB3gsGTe3wtL19ttvc4NbdCHv65w5&#10;c84++2webxbNeb4E4jNq93uDx7l973vfQ60iYhISD4puk/sacmO2lF5Qb+9+F9dK2Gt7gHFIQrkP&#10;vw6o/cm2xpklShBXxfp3cwJVExB79Uj8DCupTw8F0IqbRTfnXLVTs5tHKD9bmEs63Jg4awscJYlp&#10;AxnbGMAiiwiPNYKMLVM0BGxYzy1c94NH5v5nc4udSKq+mXC1i/cf+a3LTx1eJ+rpFKLa8aAkg6fE&#10;hxgP0xNxiMBWFiBnt6eSreXWikmxggA+eIRt4gQevv8NSqvF4zFYhSghOPPVw8jjeyBBEv9FsrBB&#10;7GdY1AGjZbbgrtnaOm/t5jfWb1m6o2Vja8cq0EPjJgGZ3rBtS7ZTQI0IsiGfF3FX4isSX2Cjo5wE&#10;8BdFO8gXEu+xBcdMKfLRI0acN3X/48aPGzfWaGxoqE+RxgxhIXkLUX3kiWGD0AQkwmQRJD9PwAIh&#10;ALAUNZKEKP8beUPELY0xG+PeT1viCrMppo+l8iOmR4oTC3DmqaoMbn1NkPJ5e1VH9gf/eOSlbeYa&#10;uEq25Sca9n8dOmnW4ZNOPPigACnSApobAjgbRQRD0hFm2o4CNEz2UwpWxehEa7Yni6W3GxRpdtgz&#10;qD+Vz8zLMJvCUg8oB0ua6iLzW2ruhpav3HP/ay3NkpC6egb5tICwpF7HWOehi7BdxdAHk5trb3up&#10;dv++1wOd6qGuYc/IV0/8keQ6HLqohITMUR6Uoq27Yp/s8lTqpif7gNyqPRKdsyWHL3YouOM89djj&#10;H7jiMtp4fBe7NOfMZAdNhdiKfW/oay1CD8CwRhp+zzv88MOfeOKJYcOGRSp4fGhvb//5z3+OHNwk&#10;BnSNgex35GZAUSwIcMvk8dv8jTXkVpul74oecOAk6SDNDJ02tNL4YoMATxrEyqFu5Tt1Ra1h1H3l&#10;hjj+J4YQO6Nu+DclBwb/kr+xm3IqDlUfYFg5Xt0lgiUgRfUOq0C2I1ZhmD6Y7ofit+KaJ4AvySdm&#10;x9dXN3/v8VfvXb1RSCRgYzrNSF550vRPzDpYcGF5Q8RSgNxaKIexSIPIhEYHOyYSKIONBIYxlKNE&#10;0KXY/mJIG/avmFUqNEahZgTKGC5j9IA8MCMILNHn0XM8QTeLhqP0APxW8vkkoxZVJmcFW3bsnLN8&#10;w/xNW59e8fayHe2+ltKMOkE2bDsQdLDGc9s+COfBrqHBH9KDXQ3/Y3nG4TaKHvEt5BVzh2vy0IQ6&#10;VBOGphITm+pnjB190MSRo5pSqgi46DYYjYDENpx24aIDxzxY3nwkHdBdsu8xS6aMADuGEgdh/gB4&#10;S7I5DcBMkX0YBQoZBOoRTDFQlm9o/tuCZb+e++ZGgHY5KbTmrjp09OVHHTJz6qj6JCyuSA6gW8zS&#10;m8bUgL8qMBs8UGXMCup3uEsCTnelgO3/rSzaGop6VJpI9BpMAwMJDGyC6qAkceUnV22/+aEnXt7e&#10;MRIsOILwww+9//3HHACWSkBN23bTyTopbkHt/5rWSqz1QD/3AI9ti5YA1h2UYBZcwEk3x1IVF321&#10;2BnU6UsZHWdRhXqiVSk5yPrWmG50pvECcRsXuLk9jYvCJBlLckd7289/8tM7vnUb+5KC4dEynG/x&#10;061vdas9NYh6IMJjxx9/PDK2HXnkkTyRGr+WLFly8803P/TQQ1BEDrS35Ihh5JQElIj5ySlJeE32&#10;NZsbl0H5yqzZ3AbRUhmgqnreTZgMJCYzJ0nCG2zel7v/dV+BElVKOYqrhriiY4xv/XEgF6G1+D39&#10;hdx62Bx+W0Us1+UApti1EOhy2MbojRDfw12vwxI4sx/fyyCqt9jC9X9+4M9LN5rJdKJ9yweOOfDG&#10;s2ZNGVVPrJMwJwWW6Xi6mqSz08lBfCd+SbJpsP8gWQOIKim1V/Gqjl5iRjmYaRhRGJMz8AkeiKx+&#10;gg2SFISv4R2QQWTBlCj/sghbGbAhWscsODB6kTyC50B5KJttpr9xR/uqdVvWbmtZ3pJd3GYt3Nrs&#10;aiCmJNUXAt5grjN8RYb5DbEROihJYHLzyKMOKAUOnyiZvItgjnPAM68F7mhdnjGi6YjRIw8ZNXLi&#10;kKEHTBmrqWC1xB9hX7RBeg/vTISFIbqCS0xkdmMCBOgnmQKATMVsXPaiCLe492bXWcdqi7aju4Cn&#10;0SmKgDauNvMLnlv4m9cWPpcxFaHeDfL1Qdt3znvPOTNGjh89EiW4gWlgC0cOdCXBCpSQKA1pHLBu&#10;KbECysKkcAONaD13sW1EklxFzcgu9xw+mfn05p95OTAFKsDZspAVgjrypJXAo/PHB56/fcHSLVtz&#10;uOETJx566yUnNamgufGSCRXJ5xW1i5Zhl6+u3VDrgXeuB24WBPJXgvKFB6CAtInv7XYZU2sxuXYX&#10;x+US7SRfQSXNqXjSlRysPemBnsDCiuXwB+OHclJVX3zppRu+9vWXX3qBnXGs2kgLwGiqKip5e1LD&#10;2j2Dqwc4rT/3hNxvv/2Amj7+8Y9HTcAq+OEPfwh6kpaWFtwTD9EaiGYeMHUair366qu56MgZSvBN&#10;hNzkb37zmwPx4j1ZZskaFsXn9uTba+/aS3qAKQvn4F/fP4UAGzgkyWWZ7cTkvEUUUqgqJd1ipqQQ&#10;fLDa81/LJlKnhBjf6OPt7ebIKUFo0Z1FKZzJ5JUuvlYjsNdN9/b2wOvhqRndRqiGhTiQTgQyNFJu&#10;yciSRZSPUd3DZpKEDp58cE5I3/nrg39+6+1MeoTc0XHltFE3nXf8lDEjYafwwLUf5F3R0CUkEHCI&#10;blBWXaEdxA4mcCHSnYF2EXfRf1hGbZ4XTjg1EED/cKoozhQE/DwHVhJBmIWx5j/4kvhRkLmLpYBQ&#10;pFslcRZx0UPwQIiaTWARbpIsIQB4LYHOZEtWFcq9BnZ5COX044MKUhLyCEwKQHuowj528MThR08e&#10;feT40QeNGD1BT+rtmUYjMUbVsbXnHWzuqghuQQg2KBETB0wngG+iIYmUp05ywU2SD1QDRIigRGx3&#10;5ZUZ7/n1zf9YvPZ3b6544IXFb2xobS1AIAoMSa43DNCa6YCNFMOFPALsYr69UDTwqK7i9ENj954L&#10;Y1Hhch0TPes5QC2UzY9oQgPh2edf/elz829/+c21hfqUOCppiB+cPOZ3l513whEjRiWGkGUu61q6&#10;prmSBxfcnA1WEjyGElTKvAd9HMhNTPJV9Ao4NIFto+nXVTLs5LgrWT4lM7/awuE7QLQV8G2hcyFj&#10;QiICzpd0CHVkcVZlSzh44qiXV25d2uwEktayc8up+w+bMHIEtKSemRUxqjQ/a1etBwZDDwSnCkx2&#10;CoJZPNrHIccx4pDEkig/kpg3erg6+F/51kWHRVHzVn6KdR4u7M7oNNydDurhOchryF8UfSaB2Bce&#10;+89/fv2rX0FhBn852wZJFY4GvvvWrndFD2A+xBV2cIwcNWrUe97zHjQ+Amk/+clPXnvtNXjSsrM5&#10;UqfuSo/Yp/7bf+JETMVDDz00Wkr8Q0gsGZ/KfSr/nXwo0p2wvSbcBdhBuxdppt/JDnpXvBtCPLsI&#10;WZD9BGIijGzwkUR4G/k0sSOHT4+oPxjLQYUrfg/f3KObojOGT7Zo9w9fvnsEx3x3iL8ufrzFP5ec&#10;OhX/1IdhZ9TtDNd2jbUFmoGMij/BEVBDDmJEclNoFmUlCwhewUpG2doCokQHyx6SHKv3v7bj+icf&#10;W9ZqIxXrJ6c3fff9FySHwQhF2b2q9HnImjgQy7abqLDytNd8WKMuLZEGQEmyeSvSAwgrNux8afXm&#10;x1etWdTSliEDJPZTDyz3ZBwiFkSWjltAVi9kEqDOQdciITeDd5TaFQZgJCqrl4UxqjBWN/bTkhPS&#10;6Sljh43db8SEIUp9fT1zMGR5Dni+bz8ACwz2axCekeJNvJ1oSzBUFE3Y1WtUCNcC2fCoWqhcGGcF&#10;JTpPEQrEGaWMY40NuU/inV+S0CkKLIwPHxj/bQlZ2ATwJwIsk9kSg8+MpprtuIoEQn2imlHN1QXz&#10;1w+/8eRrWxc4Ha4xFF8enbI+d/K0q2adSN6sxD/SxeE2Wl/cv5+HmnB1I5cmeRz53nOhSo+/sejT&#10;jy5EldZtyN//vhPec9aBvqcogemohjoI/V33nr6t1aS8B8ryrdEtFb/ERkHeBPhzqPsh1wKsUHZ6&#10;EewiF2baSPg2cjNsyPgPZ4/E6YnPcOoGaMPqc4ikxyUXAO5nKFPcOFNwcCwUHpRsz2S7KPdNH+Ar&#10;OtYj6TaSA+nNzGGkyxWwLG1k2PdU+DQ7FlzeIR87lv31r3/9pz/9aVxOiOwqJVLBALepVvw71gNc&#10;UMS/3Pj2ta997bbbbuM4DV8uWLDgy1/+8jPPPEOonh3N/TsxSgo856yz0RHnnHMON7LxExD3cM9J&#10;Emv79/V7stdryG1P9vbe8K6qgjjlbaMKEmYDJQkcJFl1MUNKkFu0OCs25x1EbtVeXQ0xlsCMLri0&#10;iimvmxHkqA0bAg7cLrgUpg92qbB+wHxCPnysGIpcovxnyHTF3PjAk4g7SaSeedtdr7WbBV2YVW/8&#10;5EPnzJgwCqhOLQtaiypTkYakz5OtzwSM/MESTM7BW9jVggNBhiomKnYgb2jLrdrasnrd9k2bt7/Z&#10;Zi9p2b7eKgh6UhNUz4LDp4e0XknBgOXMAUOhjxg5Zj9kEZayVId5SuFflJEAILhQb0iT08lZY0dP&#10;Hjf0gAlDpo1tGl1XpwiKj9A/T2iDfRBPeZCcHB1EUzg5mHxE+fP4xeIFmV8hVRevIfUcVy+EcDzi&#10;bum181606OLSIcyeEPsocx2LVxTRHJ57gcAbEt0YpgQaSevlhW//6vllD6/e7kkJOD4Oc7PnTR35&#10;0dOPP/mACXCnVBUVc4jy4UWdHOtwvnijiBRqSjE6pc/To78ejFYloXHf7/D98378VxQ+f6t759FT&#10;Pn7BYXWJBgwr8LzI3M9qV60H+qsHdslRFO2BlEWRoTbu0Uh7D6k/kJUES46vOvbDfxOFHFPSUXgB&#10;sTtFYIwFoADKgXYIjmQU+kw8VKRGIWpJftLGxUhmta5G/9pfvcDKiXBaiY41ikEKgyPYEcYegHoJ&#10;tSZCEiIcgqIREcWqumXT5q9+9av33HMPFw/449HmM3gl5H7t7HdFYVwtSFGOgnDjjTded911IOWn&#10;+SxJd9111+23375q1Sps+BzV98vEiABbCXJ7/yXvw3tPPRWuRqHfB//Aa4gK7AvektGc4lImc6Cq&#10;XftkD8AvrsLgBuIs4q9Dlm3PIwcPWmrMj6NoQolL5PFdvqSP+OyJTyd+PPBvyh+sWFQ35fd8SMqr&#10;EX+2/K/xmvehAkXSTS44R0c5nfzYLADbQJqB875TiYkYH5FiuJF+jaVxIxUUonYfW7T0zjdXiMhZ&#10;Jjf/5bKLjpjWJIIMBFhDqLokY06PPe+eqndGpfV+Ewh9/yKhPA7b8KUNFn8KciM3TuRgG5JS9x/Z&#10;dOik0UdNGXfIuLojGlJjbD/twAfU74B7H/AMvDUR1g8KTcpVQFYzHZ1IRIWYp3kNLBdwxyEVmmbI&#10;8Kj0N3qFV5uDR1Zsu+vlFX9/YeWzSzav3txWyMN27CUUM6ErhqrAkmzlXWR7VigBHpwzaZajeGi/&#10;URSzeEEuwX+Z9ZkLZFxwY66neHcfPMljPcm7iK/BWaSzV1hkIrwZibpT8t2CqOI889tdd8N254cP&#10;vHHD468vsmTwuQip1Dgr9+kTpn3nqnOnDa9D1nIkcEc4CdrAZbySCRz9Wr4k+zC9+2FilRURVQNz&#10;A9QqSzdvm9CYemVrW6Pgvu/EQyERsrwWiLF8YSDeXivzXdwDXQ5BHh3A3Mhn8bUZ/UjCyXAExE5E&#10;+zR3KKCkJGDqYiZ99jucmZE2xRG9vG95Pvwk8AdsKyrZ+eF4Du0QNE8OOBKwWGmxYzujCDB2UBTd&#10;iDuPDPYN/VQTavt38UallRTb+T03LbLfaS/kdsbQ5hgYqoajCf9bMH/+Aw88sG7dupKIiXfxHHvX&#10;NZ0fNByucxkAoW6nnXYavGD48fT5z39+3rx5+BOscIB2JQdTn/uLz1X8W7JkTjzhBMMw4LEZSZ68&#10;etwUQVe/AMc+13t3HqzZ3Han9wbvs3ErDU/7C5kaKkDHg3MHYw1nE5sayOi845O8+znP7yyBauWK&#10;vfgNJbYvAj5dne562M/ly5A3IQISUcnRSu6vV8dLJtG/uCfQJkVWesA2iOhMvI5aB70rkAcZe8gA&#10;hKMfFqC129o+d8/jD++0m4KOa47c/5ZLz1fdjKDUUZyTMoAOzCXmMt7hUX9yR5pyF8HycalYTlQU&#10;CkQ3hIUzxTNMXKAXxNQTBd0UXBCegFFwydKN8zdnXtiZuf/N+VmvQ5RBbJkkQkQO/5nokFSkAsLy&#10;4FGExAKuSOAOxipVVpAtIGE4+Ow4glMYIgrT6tPjGhqnJOUxQ5umjh45aeSwYU1JVRMQ9QVCyySo&#10;DgEGSYXOKF7ILoffSN+NkE7oz5mHJr0YWdCYDyZXwXde6JbKflZhHyJwtHPgutoziZUTtaSwUTCq&#10;AMkjgZmGXwubtihzN2z69v3PLtwpyo3DfDUj2c3jE6lbTpzxgXNOTAQuhZHoSWjvRZa5D9Qs0ZTu&#10;4WLZq24j/yur44Flm1Cri+5+6uhU8qVbP6FgMwJYDwqi+L29qra1yuxLPcCXJM6+yLWELyV+ZpFa&#10;BFs2+FhJBcfINkjZxmzyocaN+Jw8qJgC+HnDiKbgKcph6IVEdtzHmx6UiUOXdR2gIDQ10NPgrMU7&#10;iLu8aN/nXdup+nynujo6GSMIx8Vx0nIx7SMcF9AlUKWhWwBlv33HHb/+9a/jyK3isftONaf23j3T&#10;A5GVlU5MWR4/fvzzzz8/duxYTIatW7cedthhO3fuBJoyTTOaV/2OniLp64uf/wKqsf/+++PfKCsA&#10;X+bcf7KG3PbMrKi9pZ97gGM2bg8zwfvPLs5E3ungzpBb/BpEyI2fwayNpUY/fq70L3IrbkaUNjo8&#10;gaUgoWhMy8MP5DDBGknzcE+FrYVcTxB+BRDhIWBpzsK3L/jZw/nGISenc/d+/LIho+sgnQeipsD5&#10;ppg+u58nAZcamPgS76sIbIcNKXMfrRhTF0cm5TtyAO4V5g5KRqKwhwC5KM22GUiGhIgs/IrcBoLp&#10;+Hk72L5j54r1bVs6ssgusLS5dXWusAMWM8gO0F4jLRkFyEGKYg5NQF9EvO0nbLCcYJ8ObEr/Rqpt&#10;qj/RcquCmWtUpMPHDjsKjCmjGg4aN3LKhDGN4MeEryHj3MegARNSuCHxOZoQwCgokfjRmLwFdE00&#10;jcw21jmdwiA31nsVoHU3ETX0CN6koKoQDxHS52qqAQj7+pJVf3pp412vzutoGKJpumbmvELLCfsP&#10;++TJR3/g2EmBhCYSvYeARNUq0ZGAGoYykMeuuMw0ELOl38sk5BZ4Ly7diJJP+sMjR9ann7/hw0lB&#10;smRBp1jQWibufu/yWoFhD/AVCo5yzlvAt8HojIM7I7YFWv/Yb3iwG7fEE/UGfcRCxEYD70iXZVCE&#10;Pogb8dm+RKXhRtpPKAwaMW7hxsHVolQCWKkkJN4kU38I8HjMGzPsvYODFD8ZobEiOMqQG1ApDCZo&#10;NqxtzAwHCyNVc+bMmS+99BIPo+XCMT7zE7bkCH4HG1V79R7oAT7oxC/FSCaXLVs2efJkvPfuu+/+&#10;yEc+glmEP8HgtgdiIG+6kbLGDR06FFXiyC3iJiFtOtGuDVr+nNhmUWMo2QOzeu96BZAbZi7LEOrB&#10;QZLtsOQmRns0NxDRKuxiASuHOhWbVIKUKgIn/mA/wqdqyzB6BX8df2/85ujL6Pv4Nz0cM+66TT3G&#10;04+Cg1GGXhKxbcS2UZ5VDAQVsOsQIwUiHQJwk/g5Uf3jEy9ed9+CQl3yzmkjrv/EeUjdZoLeHyzu&#10;ZOm5tYc16e1tJYay6JBGOZFfQdR1MV3sLmyAUbFRZxIxJUNs0EgDwDHrG4lDJKqwABJkJyeoRUGW&#10;gadoOde1VVD+B63t9tot7YvWb1m4ecvq1uZWx9pkQqQyHMkg0BO4BjpQ9gugTETi6UBUAx3Mir5r&#10;goE+UC1wLKpOgqxbRJ0JnBM0Ov5oRR+VrNuvQThown4zRo+aNmzIiDoj1aQjzQLiDwUPGRcgcTF2&#10;gtABlphB+QSKYG3cDlk+o6LbeJKVeLQbv5miRQTRdJ0kXDUlEc18cPHG3z/x8rNtGbGpPiiYuqxa&#10;bVsvOXTadbOOP/GAsczpSofzrGBmQS7qShrYbUCvaUhatUHfa1FcVDGuMMIMf/6tLWjFqX948PRR&#10;Tfd94b31iRQSIegKhNpanFtv13Tt/p72AFYln4oRwODLlp8FDmQ+0EqR7gc7FHNHIaM/aJMs4hgR&#10;sVPIBWxTFnYMcneX9YSmihqs6BzhMWserPewVfkWCgOeIZ58co7G45RpBUoiRohLTtoMA+FPDLkV&#10;U1/2tCG7f1/8cCekyS4g17B/2AsQqs2QGwsDZn2EzyB5nz59+o4dO7hQzjuT0wzywNoaeNv90dn7&#10;SyjBbJgJI0eOvP/++4877rjt27d/+tOf/ve//1303wmBfYnE1WckVS7X4Zs77/g2yk8kKEEOZibH&#10;k7RImcGtZnPb+2dUrYbxHuhMOMNhGxYYmdpYqjG+ACCxlhxmJZtvN8CmZO2VgKKKC6wcDXa/gKu9&#10;vW/IbZdYroezJ5JEuV4VcWmUDhqBDkJlhOMJsylWHSiBnOXA7y+saM798IEn/jBv2wn7T7r11Mkn&#10;Hz0ZvOmwqNiBgpivIn1ZD6vTi9vKIVYku8S1p/HTl82UXXtvllKnOCELDoE2rlBm1izyHHLB/26A&#10;SRIBXeQ85AJmkWkp62YkJ1B9MAwmJVXMBcKG1sKWlpa31mUeX7Pq+bUbOgqIMUG+OSQOEGGDEkxk&#10;cwbVfBL7MzqO4kyodMgXNjIVQERCemeSNghNQ4sM615+6JDGKan0jKb6/dP6geOGTR4zfNzYUSmk&#10;JgB7CdOdc+9I6DIgecGKB56sSBzhZxXv62rIjfchvyGCcJxZy3EsVSZ3WqQpX7Jxy13Pvfrg8s2r&#10;kG07nUSaPsqZnc199rhjP3nSjBnjG6nKgmJDMEImQDITApn6hqFRJd9576pezLeou3jv4WLaWfWR&#10;18jmduGf7rtyctNvrr5ATzRhGkA2lqSaza3X3Vt7oIc9wJEbv7nkLKCQLcFkCSthVoMxH+S32EOQ&#10;ihKRtsLG7TuXb9y4obXdIsdJFUoVM1/YWbBSRqJe1xsMPW3QToachOmEoSX1oSk9pRkJRTEgOJIO&#10;i1wqQUGpiigWaAdTnapBpwG9EbsPGfEG9Kp4WPMvuSsZfWYJ2SDqcnnX4HRaXRWgzz333HnnnWdZ&#10;cFUnibz8hhpyG9Bx3EsK50CdG9M4dB83bhwYRz/3uc/dd999l112GaZThOfLbW7xw7S3LeLPxkuA&#10;fuG7d36Hpi4LJeCIkSO3Grdkb7u3dv/e0AOE3CgmG9o0iK4svI3Ugkz6iwAbJVUOfy21uRXv6RLt&#10;EzVsH0Bu3eDSbsaPH1q0c4HVXZVhnYenHYs1r2ArQ/8TjySkAUkGktCQySwIXl275bsPPP6vVR1f&#10;OfyY2z54lJTwE1ba1gWQb7iKowikQOqXq4RaLZJd+K4aenbGoAjfiPuA3Mpqe31AcgmF9sEMiVh+&#10;RvtBDrpyoLqYkYyRAg45CO4n1hC4iFqIAwlygp3zLUCXpKzB5OSbdl7xOuxgU6u5fNOWtVu2be8o&#10;bGi3NrTntqhyR75gg3Gb9OLofo3xC8DVCYiOQksQE0aHCrJbUy0CkWj5kTscYWOKbyEXnZ0UpTEj&#10;hl9xwPADJ+530PjR4+rrhiXIosXWA/0HQS5RBHa8T4g1rhifGX3Pui48URhyC1cN71L6jXJvSP94&#10;ZdEfX1k2d2trDq9RpaSbQHXrAu/Th0y8+vQZk8YPQ9ZzdAbeT1p62OlgN/TgcALOF+DVRJkra79M&#10;kwEpJFJwxHcM6k9Z/u1DC/HlZx+e8+Vjx333o7NcsUlB0J+KFtaQ24CMRa1QdsaFyK3z7GOIhS1P&#10;ZgsLhELBzpp2xhXXNWdeW7py8aq3kZ0jL4vbTGttpi1rOoIMQlwdobCwOSUVJS1JKfgTsv7VpUCn&#10;40AZr2v7jx41Y/y4GfuNHjM0kVChfLFMK+d7jYwyF0cwPLWhT4JCjzwRZHK0qHD17XiqWFS3GtJw&#10;10IXYE/C5qaRCwlhSqh6ue8Zv3K53G9+85svfelL/NfIqMLFdP5lDbm9S9YaTwYQjTgw0vvf//6/&#10;/vWv3/72t5GVG9OAA7ZIooh0xP0yT2IaUgmmtjtuDzP6hBY2htnwRsxevroHq7ckX7fR6uW9Kcth&#10;a98lU21fbSZ5QjLRlXnah77mfGvFqAOpgfqfaCT5oEsqF0ZD0ZOIszqBXHySRGuyvN8isTV+f7Vj&#10;Jn5mlG/rJd+UaPi6P7p6q7mpKEqWFBK9EbZJBmG6oFbeFhLb2QckbSPYJnOTVGjhrDDNAjhh43BG&#10;nADCv4iA7KE5b37jhWWLN2Z/dMFhn73gWLCS2IqsIQKIthicfgPlLem65A5O0wAsH6JgysKcF9+c&#10;t2Hj8UcfNWv82ACwheaPazmOKCVJxgCqQrptRxXUgaoS7y5CmGwKm1ZeVrW86UJhXbApLq5e1QU7&#10;g2PAlo08aa4LW3Zkl69vf3lr699emr8t2eRr8CA03UyLJKVdMamIJmQKCsJAhytIDscXB5rFuLAQ&#10;cEZcAcxJifkIN0jOCNBSScJ+aX1cE8lg45sSx0yfMrKuLtmYTisyRZph9EQQZvrQmjOCSBZWhzx0&#10;FMRPblXQiyAqDrAxK5gpEaF4FJQWzgSgRM2VLWWHE3z33ufuW7v5bThcocqSKSlphL7p1qYvnHTY&#10;F089cUxjPZkTYZiSPPhXDfr9iszMBdJYwLaKXkdgoy6YQi5h+bc++Cxa981nF/7PaTOvff+JgiXl&#10;dSFJifVqyG3QD/ueaUC1/Ciduip3tqDcKvg3QTVJ2humjjeh3fGBvXAuWoihxd7AsrNgtQqvr1q7&#10;fvXm7bb67Lbmh5YvN+EYkEwjKM7POSICmCkAjA5K+MRDA8PWKTN/0/ZSNIXTZ5YQVQdfMEzIznjF&#10;ntKQPOXAg84+cPIJE4YKupGx/aQttUOLIwsNdmDKnl9n4E7oaLCbqKoOsET+lizWFmSrHB2VHLjd&#10;HItcJRdBU37WM1sEc1QvQqw46IL8jbA87lOmwHUBdkXKdyO6joPTjRfFi92wYcO111577733lsgG&#10;3cLCPTMdam/Zoz3AgRnPB0CCkKZhpSATN1K6feELX3jllVcc0IYNBIynU7cLZwHm3n7jJyB3HK8J&#10;ZimPZOETmn/ed7ICFPVMz+3R0a69bKB6YJYk3CYKc0QBA0oZLfh7cCox2IbAttCBnc4aCJQxBR+j&#10;JQ6dIqLjgSEWuqJv4idHtCBLzo/uURavUvk93RdSrcwSDBb9Wu0IicqpWIGKdSj2QIUxIzUpSxWi&#10;MSdJ9Dzr7lMFscqCEpGGAUexRwzTxGUYzHtrzZMbW1oL1idOPHj62KHIyo3oNximPLAuUzexAvvp&#10;YqJMWGAQzOS7m2gBc+SRpsfVUn9+7uW/vbbk7U3bp08a1agYtgQ7GCL2YFeC5wyADvM37NcqVWrZ&#10;TLgzEnCF7CDaCc0zrTZdS6iS1lLI26LjqwooPMD17+YLVgYRJEDNHmSrnblCR3s7tH9AQvWNTbBq&#10;uk7GB3UjLKKQQLjcg5YAMEtYBzbFnUD4opTgEIssRbFMU273pbW2vyCXn7tt+9wdrXPXbFqypWXR&#10;2u1bN6/rMB1Nq0vCG4qCGAHJHLzBhjqPrHmkliaphuJZYFlEuiafMvlhlG3UAHpoJKPDiKo5W31m&#10;a8fnf/GvJze2tsAtEM+goVJStHJj5fzXLzzn6jNPGl1nwAKJHod+hVL2dlUZ9NNc2KPFIMmDJEDk&#10;VSAWw4UV+elNy4cjbFvOvPfFje1Z8a3W1g8eMenQCWMCFe5ingrgO+DTbI/2QO1lA9cDEZt/RPTP&#10;c3jwvc7zbsIuVrBOzsuSwZa67ElgMAWxvSJaOBMB36DXcUV5Y9761cOPPfzGW39ZsOVn8xb9e8Wa&#10;JW2uITZpQp0FnOcoiSQ8JAUXu7MGlwnaxrGxIPzLR5SsCO2eD+8B4DhwIChY6rTPBIoF3Jb2pGR7&#10;IK/JuYtanaXrW196c2WmkB/SlE6nEIVjI+jN1xRHRt7LPPIKEA6UJNum3UHF9y7CgFnQdMzI3s0p&#10;FvVzdAJy4ZV2Pwa9sGNSfDHL/hM/38kuwWRcVJ4c/hlsY3xQoe8ZN6Zx5DZ37tzvfve7EMrLT8ye&#10;nP4DNxlqJe/5HuATg5u2OEPJjBkz3njjjSeeeAIojidS41d/zg2G3KJi+WwfN3bsUUcdxV/Ep300&#10;w/nnQcxQwlsYreqazW3PT/SBfiPXNcapEeCjD6UIGCBI8QY9HJvwtIogSYVzvzOkOJoe8WVWDoSi&#10;v5aDpW5QVskarmaFixfe/Zov0UGWrORqXY3yS1pU/sbOjYbFTHGfuXiBdNQxWzygAwGA6lmzo6es&#10;4CaF8j77soszG+z47p8enHvL62vWtzYvuO5jB0xI6jBGsGMailciz+9Xnoa4wyRSQvMGgqnX8Noh&#10;hLhB+qZ/PvL9N5drjnjNCVNuOvvM5BBdQ3yHp5JVThSQSU3r1/qUjE4Uegc4VgfxgczExPtvUyJu&#10;fILAYeqqni8EL67e8NJbq7e0FVbnvTnrNlvIa50EkivMmjTu/YccOBpyB0xeovvC4lVZP2i2nXUd&#10;HRvbc+1O4MoqUZkAGOB/8K6Euh3M4DKi21QK/NRzCGsDI6Wo6EBaVD0HnARwaHKENILwgoTtT65r&#10;OG7i6BMmjTlizJCx6UT9sCEgsQ9dnAILUWh0VMA2mBX9hIbxU4hXnJSOUEeu25H5w3PP/XrBlk0Y&#10;XU1Uc5AeRVNrk/LSYam6S48Zft2F52rAm05O1eosSHSGDP+kQRjOVrrsEDBEpmYYLPEXeAPIMLh5&#10;CV+8b+6imx5Zie9GDBN+cPHhh0+eZJGpAiGOSBUxsKbdgd6Ea+W/sz0Q7XVwLoDfdb2M6SbKlm9p&#10;ouz4rhIYErES+RmEzCpPr17z8weesNSm9R3ZNdlWeBnABRLKBmhV2FkJVCbBGd7KkN+3rMqeaxO7&#10;EpRIugG1javoRM9MylD8n6XYJg0XxSQgB4BPCQA8A/lIbJDvaJjffr69rkG9etqMmZNHTztoXEMi&#10;pTpEcOJjq4MjvefquoFVQsYKOq6JIol7rpcczT00cHERltvcqATmyB0elJ0HGh2ICeSiQy9Bl9WZ&#10;g5SjNdLxQYLg5gsU9b3vfe+GG27oyUH/zk6D2tsHugc4IuIzk1/4DOSG2btixQoOnDi043dyv8p+&#10;uLra3LgUetIJJ1566aVcsOFzlb80srlRtFsPl00/VLFfi6ght37tzr2sMJDOY+VInTQSFFvlQaIk&#10;zIZYIhr9YtQNVhhSEbNjJnRM5zO+5HjgLex+tsefigop75pqOC08Rbr6asZfWu2EqHaS9eT+asit&#10;vLHcw453A/0Tsf+LYgoM8nSxXuwBcgNDCQV5wa6A9K26Dtng3jmLvvDM4m3NG7fO/krDUNfwE8Rn&#10;BvJAGh1blO7sxxkWR26dVP7UNNMF4bMnrF636ZP3zX1mS0ET23914UlXHn8UUo1RBgPQ61MUGbkG&#10;Kj1oZg/rXFKfaOuH4RFeS9BdA97CwQeaYGi6PSu7pi357OsLnl++ZmFHdmU2k0M6AS0Fb8NRqn/U&#10;sMbPn37SMeOHCl62fkgd+Qr7go6AN7TNEja1FFZva357R/vKrds2bNv577askyvgTzIY+YkwBsIV&#10;mUxt8FL6HtA4Uu4h/I4NKiLxEJPH2CZxeUg9INbL4ghN3q8+Pb6xfvIQZUTjkMkjR04aPWxEE0Jb&#10;oCq3KIc6UhZA9oJpyUjmGGBZsGjN315f8usVi/zCUKEeclDWcIfkbU9OmweK4vVnnPXBmZNEsKdg&#10;bmA+gYbTlxHmiMEZ/L6ScI+0wBWDftYgDgPEQR8gFkQhcdUP7//bgrfROb/54LkfPGmsnKyXfAca&#10;f1gxasith4uodlvUAyX7CadTgs0Ny7GQz6WTOjwTiXsDRgBFWb9j+/YdbU+t2f7Lp+fl0yMzgZTP&#10;tSGTtu6Llg1jGXx7vaEw7Yt+u5tFKkUxYw4ZPWSkZkypb4IPN0pu99wdgbetkN9qmoxcUaZNA/ol&#10;2jcUZPMkl0klSQsabhQqiCnhB+CrvpQIpAzsWYX2tGZ/6tDDPnXKSUPHpnVfUB3f0SiWAdsXzF4Q&#10;OSH+guAEvjJOV579kgO34hyItJNceu7cXSmumMnZnBiTcTlwJ0mE5/GbiwWGggFECO4Rx//a2tqK&#10;CDcEMkUhbSUVGKSycW0p9a0HuCNiBOz5B7jXcvaaaPqR6FSMgezbi7o8FUNu/Hu89Lxzzj3rrLNo&#10;/XVFbhGxZM3m1g89Xyui/3sgYHFuRQJAz59N1P+ua4WQjG3ZjPmXVhGEYmZV5tUo7raM6oo5aHUP&#10;tOKV7wNy44/HIVb0urIqdWdk57qWeBO6gW1Ro6JTLWpF/JyLvgw7KkxRTqcf332YVhLR5CJIw6gV&#10;PQczwWykPQcnGdS5yALr+PYjb6z54N+e8f3Cmq9dM3yUoHm6gLzoQByUAxq2mn5jKKk22QLhZsbO&#10;z8LqvNwVP/j7Ay265+SPGWbed9XHRozWXCTStmVX8RCLT3rrnjd2V/O7hDSls9uFmy3PgdWNAGwg&#10;bdrRsTon3P/ivCff2rTe9tpglkSXg8LFz44I3FNHjvuvkyeeeMTBOjGYBGoi3eH4oDiRdDkJ0Ia0&#10;eapKzkyAcm5g5a1sR2b1jvyW7a0bWjo2Z6z1+cLWgr3NsdpN07aTwEmygbzctmCTcEaGTxjggDqc&#10;PIKz0AXkDoX5ZluMdw5D1AG9R72iThlSf+T4UceOG33kmHH7NQ1rGqmYoo8kA+ZO+3fz3kJB//Pq&#10;G2t2WpI2VNN8K5eBi60nF8DGcVTDqP86Zv9PnHOM6iC9FGW8kSFeAq5CtkOcC0/lvndf5Su3tL40&#10;35GDGOOg2Rg6ARuS+ssnF9zw5ALfy+DmRV+4avz4OgvGC+IZhXkOJuyazW3vHvW9snbclYCzubLd&#10;/haAH03UfNnPS26CEjgqW7e0v7h6zaLNW2+fs0AYmhbgWNBig1UEUcu6mTlm6LCx4+ucljbFtydO&#10;HD9jwoT9kw2I3mkNbLgBiL49rLHeMXN1SUCqtO34BeT3yHaYrlfw/JactWFnK967ta2jNZfPYGOx&#10;O7YVgs2emkNYM8mPjucUUAtJaBBcR0xJ3s71px+0/xfOnHXexPHtXocUaLqu2y5ypDj4AD8DBKbT&#10;EQPv7CITUjenWHxMcEJFNhB+1PJfaS0Wz30ANqIwxmqE8E2bXfEiF5NOfS56FN3IDRcQJzZt2vTZ&#10;z3724Ycf3iunQK1S70APcEtsRFXC51txDRZpb/rb5kYc3F3pcK647PITTjiBvzeys3HLWxTnVrO5&#10;vQPzo/bKHvYAqEo4HwlHbvD24BOXb/ocvOGKdvDwe5Z9mOlIKiO3zo29SKnMv+lH5NYr2MarXRG5&#10;7dJIWG5zqyaAUvodrkgtbhMUvU2X3GsDFBlFyZqG0xN+eXCceWnNzrN/8tdU3dAHLj3t2INHyg4o&#10;LQgeMW/JPcPTcDPelRckOOYZvn/9L/79600drYKpFloeuOTyM46bHGieCtwGSBPyLO6uSM3NffEE&#10;A5zqjbN04l9VR3okSqe0bmPzm9ta/7FoxYOLV2SUlCDnBbkBvkxBpi3t5Y4YOuSCg6a876RjJo3W&#10;IO874IGTfJhy4DupIUrM8XVVgdwDb0dKkwSbMzTf8E80NDUoUCRaILa0WzvaCtta3ZXrd6xes+Vn&#10;bSuzBZvwMjKEE0kL+UY5jIFV0lIg92FZtEFMCZIDBLVAeS8lTBlJ5tjM8VXJGy6Ko+REk2JMaNLq&#10;09qkYUORUvzepctQ1Op2S07B/TRpZzJiQgxSTW5u/dFJ7aszZ11+6gHIE+FYgQch0nUMUc1LgJlu&#10;PWyG8JjSumTc7uEOsMdu66rf6eKKH/0JnJ/EnQdZEA7agiO70qvrOq7484Mb8pkfX3Qmqvrp4yb5&#10;iqqaik25+jyVsp/v7jTbYz1Qe9He2QNMMURr0/Fzmqt6ut6+tvDrefOWbc7+edUyT00Knqmn6iUo&#10;DHZuP+ewacdNHZ0OrHHDho8b3jRpxKh6uERIQsYDJHMQOpvAZmDItlVIqaprFoDlBFkBcxL8G/PM&#10;yGBoOriKoJhDb/gOiMDo5F21tXnTjtwr65ofXrZ+WVsr8nKLar0o1ftBlqzrntNYV99mdSgtG398&#10;6UWfPPPIPJRGlgVHDjraXMp/bbmgaIKrZejrGD9qy/WP8YEoR25UMbo8FIiMo/AHxz2oEduN2QEX&#10;OU/y8z0yvokUbcElYHyNDF133HHHvHnz+s3zbe+cQLVa9aAHOGbjky2SxzAz4+Y1fk8PCuvNLSQ+&#10;dUFuqMCnPvFJOGpyiRRXOUNJzVuyN11cu3dP9UDELQnef8chQZh0bMBvsFwU3ZF5XSoZuOI+kz1F&#10;bt0bzUraXY6myh/vIQiMSo40kSUWwmrILSq/xDRXrW7RHkREyex4Q1AbDCJkG+l9KI7v3QhWDA/x&#10;Vh7HQu681TtP/8EfE8On3nz4sM9cdDKgAcLeIeZSJD39028Me+Wukhw75YXZwCgKkfVT83701Buz&#10;n3u1PYc4r+AzB+33/Q+9RwdnCqhJ4MEHtLLbcW7MfZe0yNxLh22ync69TLa4GRIFtNcPvvbGo6s3&#10;/XvJGlNQhboGJGFTVUOWknY+Ux/sPH/yuM/NPPOEaWMF0WnPgw1AtCUr8O0EhsVHImcV/j1uUKB8&#10;uPBhQiiapBB7iEMpk9r1PPCxAv42IAqybsIZCC5NXmGbtLmjfdnWHetbsht2dKAyO7LWtmyhpZBb&#10;I/odpo3kTqKUoHt9SIR4CobTAmLkVAHaccHxLFcE0IKzpKoVkFjOIfwFLYlOLcV3kL9gqkt6dXkx&#10;I1qFI9KpL5x27IdPP0zycpAMKVCGpQzgWnHkXAwsD3F9PLPcXntVRG6hdp+d1vhsy4ohErE4ULNt&#10;C8ua3S///t6nN2/60PHT7/rQxWwSOGbgGY6Rld2UjImGVteQ21475ntpxbB1MIGN9pPiZ5Igsaq2&#10;bc///IWXlq5q/uf2TWKbIDTWj1XTE1V7dJPxvpOOOHLsCNnKpYbWp1g6NliEdU8GYVHBd6HoUZBG&#10;BA6Lsp8SDQSh0cHBqMWJ+xE+74rqgqIS6j3wTkGEZXFuUFSwkLHAdGxDUU1H3tphr9/ZvHDT+jnr&#10;mh95a4tasJxR9WROy8JzMyUEuSlp/4pDD7rmwuMMRXZMUwdllGWrRgLaO5zmcL2OTrro+O7euySO&#10;60hLW7R4wPkcruGMg4StPD6YnLlMDm2VJQPMMTApv1xyCrj88sthcIMv3F46D2rV2uM9EHdZ4lMF&#10;84QJn/0N2KKmFZFbfJ5f95Vrx48fz4SKWpzbHp8EtRf2uQd8gdkuWNI2G8YCaEGYfAy3K7bL0/ZM&#10;E72Yt42/qHgAhGcD/y72Pf1eCelxv0q6InVL1wJL2zFwyC16E29gSeXL+zO6Lf4g/xwdkLxpuIA0&#10;EOGFD/Dfww3gI8EHvIQVwrWUlCuPvbQLCCl/ry/cGLDsXAiXovA5M7exzf/io6/d/+rqT09SfnLt&#10;RxCKjrxkmu164D2hkPd+k18rBrlRhZEpm3JkY4f1HCf47WuLvvDvZx1/bELKT0i3vfnNryQ98FoD&#10;qwSWAoF6d9OHQKLiDMKREbg4i8KgFPT2315a9+SKFY+vXrMVko2elOFZmnd0ZHVDPjc3n0r4Xz/p&#10;8GtOOGpIQ8oRQamNjAa+lYWFrTFjO2AjAFejLsqKE+RU2HFkWPF81wLLDLxbeRZwz0GZaBO44CjS&#10;g9wgMZ4wwxVsrQ7ufMTm09aB5GpCR95b35ZZv7Nl9cbsq2+vWdyWychJ6NopVbdvIf8cOsaDZQx+&#10;nSTPQfUIpygWQEKp6hA5B8QoOxKJOJJtGZJWoKC9QmB7s8bV33r2uSdNG0OccsgmjhA7yH/4qIGv&#10;PACzMuQrcNgUAh9sCeUTae/5piJyY6p9ujiEA5GDQtSkUjbnPLdy62fueXK7G3x4xtivXXzC1EQd&#10;tUWDMyUyq+sErIWc4MG+2m8zf+/pq1pN+qUHqqUBKC88n/9qR0fHD55f/p8FC5fKipshWHVCMnnY&#10;+KaDRzVeeMYxE1Lp9vacCRu47w6BpVeSdghOyhUL2H3BXGQJmgM+I3KCwDkK8xdytBUQs6kZBN6Q&#10;UJvFjJH9HlleyDcD2whZyGGnByqD1Aq7HQKXSVcFP2DPzLXvbDa15xZtfnHzmkXbdi7d0eY0DBEQ&#10;DIsEJn5ufyM1+5gxl1xwvp8zQTGJcij9t4L9D1FyoRDMT7c4iuumSzlg4/dHyC2pEaEuy/x9axDM&#10;jnljwyReitygC6bHixkFuHVl0qRJ69atixZ+1x2gs3r9Mta1QvbyHohjtvjMrCjslX/Z99YV49zi&#10;Br1bbrp56NChXKLgJmI+7XmcG4lwg5ShpETCjihfIr/wvvdj7ck92ANklyi68sdfCwIM2BVsctUg&#10;yRTKf0o2hSuUoBjWKuZtix7sfueNK/aqLbxulH8RRipRGZY/0v1pFMda5TCyYt9XQZtEs84Fyi4m&#10;fiJzJoUic4rsoiiCvpX5RsLDhJ3TDLVRT1Kas94hGT+YzcogBg048REfhSj89d6HPj53+alDRtx2&#10;5QUzpzZ6fiGQUwp46+EcaCPdAOjUEWdPvBWifCvAOWsslLu9e3VJFyFwH1VQlDsEfzaQEXANJkwu&#10;Z/7iwbnXL1giSENgtD2n3nvohk8oABWQVFi1bcHVhN6RppjCbO7thwA5178JE9LyHbgewZvRlECw&#10;yBkrYKwCU1vi5Q1b73ry2Zc2FBY3I1FS0pAKNuh1lDQpsiWAssyZE0dfN+vEMw+YjK0Yzr7QAssg&#10;YxQZnTVwmC9AyQ07G+cmBiNaSatZyiU0NdzZMQzFPRCUn7LtFDhWhysR5gh/lhlXgchQrNyas5as&#10;3dhqCcvWbd3Wku0oOMtb8tt0b71puy7MSeAhsCy3QEQFyMiOQEUfMXkKICPKsR2Y7GTw4uNXwylM&#10;q9MPG1p33P6jDps4cmS90diQkg0jiZSAJP5B7kMtFcBKiIM6MnkookO0LcgTh1Gi6D8E+cGnCnF0&#10;mKm4He63mCM0jpR6HDcS/z5VnjUCn2FSxSgghR2L0mNXp0MU7ieTAUO17HssBfhHUZ47lrqCKXJ4&#10;d8AkjA/IJ8xMtJT/iqIjKeEhwC8sZxrdCqFVk21YH5ChwQlkVCqByDV//brmf83betMzb2Baf3hy&#10;/f98YNawYSOifYAvyaK2ZBcakJJhrf36LukB7lYNLlkEmGqY3DjtJIP2RhUz0w4C2MfA6kQkUB2C&#10;v23lpudXtf/61RWvFNqwU6Rs+7gxo2ZOHHPC/iNPOGi/dFJpR342thoQWUzKKXYxZQwZlyg/p6Ig&#10;voufFEwNQd3Mpij9yxUTrIRw2kajwCdz+CBcKJEnTWMss75vwPYuixtbM3OWrb37iZdXWcF6vA81&#10;Zjk8D1Mavn7uwVceO73dyuqukidKKNnTXQmJNNnF3xSVHy2fENFRRsli8AJb5yx8GauUax5JnNVi&#10;BGY9nzY4L2hH9X3k4AZya2lpGUBzSs+rtcfvrCbq9Ccm2eONGtQv5MuBFqEgIlMFzxdfDtv4N4OV&#10;oYRPr+hf/oG1qLKVfFCP6Luq8iyVDYJ9ZPKvZ0nb2B6O6Uw2607/dfqG7Ax8GsQVeNHBEM2Q+Df8&#10;c7XtaTAiN37CRWuBUC7l5OEsJMS1RX3IE5VQfhuS31ksN+vUkKWjesbtKpOPVJhFSx2paQEyFGnh&#10;4pWfuO/Zt1tarjnkyO/+11nw00FgBax8qg6HVzpzWXId1v/s3ezC8O7WmsVJzF0aAAiZBAQ442/d&#10;nv3mAy/9bsEGpQ4s+PbFTeK9X/0vRIMossF43YlVs+fvDe2QhCwYs4vrgW+NPmKGQqyXwRsQ2I5J&#10;aDnQdhSEnzz41L1Llr0NKQo5t8GwpkJoyqhGg5NBAjc1IWQuHjf86vedf/SYtAyOOFDxk3mLYgVp&#10;gjPpivlGkvWQm/UobxG5NUbRG1ymKfZgLHSElOoM2PDOBRwJJwYRgpPGLsu2STCJguMEf8/nTd8L&#10;Otoy25uzm3a2LGhrfnPtxiUFO1sA230S+hKEyQHkYDZBK2+54D8A+NX9gqOA0iCZQjAbrHaibY00&#10;1AOHNU2pqxuRSh08Qh83cvikMSPGDE0yhnGbsjASRE8R/SVRC6GCNGThTGATFFWFec4mfQBsf9Q0&#10;+GQi3o/dxEL7IPvxDiCFQwWiSpaDmIaFsBvHewwNsoS97N/oc2fnhWgQqAxCNGNOR0eDC5WwIiYs&#10;qgbLMlkmGXxemtm5ZGnuNy+tfnTFkilj6q8+asZVxx4xojHhoqbMJoBOjnxod2m4rrK2al/vCz3Q&#10;vfMCR26w+4BCiZnJJRsmb0Svkj6BrXXoSSx/0Y7snNXbf//KGys2NWdTCaGw9YihI/772KNP3W/c&#10;5NFDkvVqq2nBKV1DsjUsUeY9Ad0VB0XYUJCwjS//CCPhA5uoUQLrLiE9pA5lGv3oyIhQDbAf5TMh&#10;cElrCt9rMs4TRJdZuprKtDv3vrr4judfXGepabnBK/hZZedpIxq/cfFJp0ybkMm5QIdQ9riwuzHt&#10;T8kV7Wy8evzt8S/594hkow9Q/dDn3vBpdX0f95l86KGH3vve99aAyr6w2PahNuAI0jX929/+Nj8f&#10;+cyPrijgrYbc9qExH4xNAdGFCFeHTg89358NadWEBM5Pl6IPBB1LOJ5IOGPauKIlITqZSMArFW0r&#10;fNN9J0UgkN9WUngcH5Z/jj/Cl1y1d8XPpOip3t9PL+GVjJ5lOhtCbuwV/AQnUZIEUEkGXwZO7Yjk&#10;rxdMkuVnLWOOQRQEt3iQD6aECPngu3975JvzlzT5ibsuP/v8Y/YD3kZAFgE7/JdxRGuqQXVm4jcu&#10;QBS5zLOlVxOZy0Akjng2U8xC8ggeemHBRX95TE1NdaUO5Cz65MThP/ncpciLnUDwFhx31D5Z+byb&#10;w0QUHAZQ0AbZj3Ie2CjQSDXXaj66cuN3nnxuoenZLighNQdA0WpTdRipJMtSkUF3f81776Txsy8+&#10;vb4OFTaJJlJJUmZCgoGuDmdFhuFo+FgHIQsGPpOvEb9KUsjAXsdkMz6jimsCVcNSCYeff9kpwCHD&#10;G6AtcdYHMvCT5yQ0HfKeDsJuojwhxnsM053PrP3VU89vNFv9uiE+2CmB9REgw96uipIJRkoD4NUS&#10;ZXDBgP+bzGGUtxeGAs8xlRQWa6Po7p/SxiekGaMaD54wemRT3dimhmF1dQlFTug6IDwwGTOngzvF&#10;d1T6iNnkIJcv8Q2x0EF0BuP7ps9cR8N4X7D2yVDJWYgYXsK3FOWNNOTMNI+HYWGjUSp2o01smuQQ&#10;xlUWbNZSgYjDhPEOBAtIPshwHdAzxGm1gDA/11bB50l3w/1R35b3X3jhjfvXbfrP6tWFvHvp/pM+&#10;deqMkw6ZAI9jR0QiCifK08rBNnmz7MrluFfzvHbz4OqBzmwlxXqXUBnRavbzmpqCizNNPcQK+7ZO&#10;+xi0T1pbm/nYy4seXLn5H2u2WqY0RAkOHFt3xWH7H3Hg/vs3GmMbkgiXbcsU1IbhSBqZBM4pnjZY&#10;SPxEwDfQdJCVHWFssHwzQxMdBKpadP7lmoxQOsQjjkMKiPjRxuuOb2jzYdY88o7nChQy72HB2rbq&#10;DJF0Q00/ub7l9keeeH7lRiHdBDYVrZC/9KBxP/zQRa5sNWpqwbdEJJ8rblYlo8nrz5nGSpAbFhLe&#10;C7th6BtZbGmfzy9kxkNi5TvvvPNb3/oWeC9rcW6Da2Xtk7Xl054vgYaGhm9+85u8mRyzRfiN+83w&#10;S45uGuw9wsTU5wZ7K95l9Z8lCLPYkTZTFOfAWx2mNvphXnhETli8Qlmf6xNjsI3/vbzTyr/sBhrF&#10;H4/eGH0ZPRgvoaS0iqfdLoeymwIrPtv1fjpSo5O1E7Wyo5UkWjJAhCE6gG04sImgvdPJDA/PweNM&#10;wqDO32Vtu94wizlbMtEb0i8MRj5cfKQh44cuX7h9aV5Y37zt5Cljh9Yh+TWCqLDNwMZCRy+ZqWB3&#10;i05fqlFvX91ZEU4Twi9Z0ZAiFikOPEv+55tvPbWjFQmHRKel3nUvnz7l2OkTCqJlsITSgXQazbpe&#10;vxdzlS5E+YNe0CUbVAHR/UmIFIH2yprtdz71ws0PPbtRrvOAORwzBTZHaMTBmhLoYhb9II0z3M8f&#10;P2P2xafqmmM5WWjYoYhGkjlybIKMhTuKiJbPaUIapGMON2oaPdKkF8cd1AJ4DEi9uLnT/VzwKm71&#10;9JkK6nSEMhzZR+wZqcyRhxfIULYRkeiJzUjhDV9FV8i2mg+8vf32hx/fSEbVBCREjbCkhEVJfAV4&#10;vV0YP2poJttMdjTbCcDUoUiiAiBleaDCR5uSrq9apuxtEdzl7R1LW7KLt7S9snLbW1u3vrV++8o1&#10;m5szHTmEIoLAQ3YRhoNQPvKlchnoAuoi+xdyC8NVEV+BMoGceYnegKgwAxjfTPjD2gi7g/0Wwig6&#10;DzAN6giZUB7lWKftAfZ46htsFwz0sYhYIqgFMuOLgP4PEy08ryjLH/UYUo87RGBD2dq1PFw40UGa&#10;bKpvbmy759E3//jCW3e8ATY/55LxE79y0gHXXnbqjLEjwe+JXHxppDNWtUjkjU7c3q+pXi7B2u17&#10;cQ9g9PkPdtfiLh1udNyvhMxWpKDUyaKO6SvCeIbfoTlQ73114Z9fXPrdVxa9sm27Vy8fKAYfP3rq&#10;Ny465bQJY8c01empZKtl5uFNqSXglgJmkaILMGV/j04iNsFp9jONBFjzQXfEfJLZ0UBbDl8GzA2R&#10;zluKc0MmN9KmEY7iRwV7HM4DpEMCusQNzDJNH0LkBqJVzH7NyuQmNSZPn7Cf7BVeWrtAEYfDHL+j&#10;Jb9/uu7oKcMLHW2eYEAxFVrDywaOasKCIRiWpCoTAQnODfKKFKH0gockVC+SeCv2bfZzqiD0RdiD&#10;jwa0Kps3b/7Tn/60bNkyOo+KdIJ78WyqVW0f7wG+bPnqHT58+EknnRSJdp1CMFNhxGTirsTog6KH&#10;uJwa/RuiVZJgdsvzalC0fZ+qJLO5saFEYBtZZcB5RWJ4cR7z2Uw3cFUi0/bhm5jZiv9K35fb3OJ9&#10;1f1f+Z1cWxkdfj20uXVWsszoV3GwemVzKzGpReu5qstnQAmnyNQO9ncXzO90yuKsInsbM+TEVZU9&#10;D5EvaYjj3kyAheK8yeIRubjgtrufXvWpx+ZAv/rfU8dff8Ws8Y264SmmYJGgjbArClVAJ8vcqQyy&#10;Qp9Vp3TS+zfzclBmTpabJLjzJR55cdn/vTb/qQ1topYWre0fmDT5m+fOmjqpriA5CUoNLjpkeISk&#10;QBOv5xfxnYbTD6IMkgLBIoS+VTOZ3L8XrP3Fc3NfbM4L9aOkgpf2HTvIuAlkVfJycp0sNqi5/MFD&#10;5GtOP/TDJxyiBCZi18gPkQKpYGKC0M/sQ5RkKRa9xXUXPC6/WEsyWzJXIn6ZXaYrAb9w6jKrHb+i&#10;CcN9jeCwapowENEBYJpmKoUQM+QhQHSNWRcI2/Lu3xavvO7BB4J0PVIvNbhKOyRJAFGgG3RcnlKW&#10;HZNI3n7lleN1bYm9wS6Y7e3ZXN7b3p5fu6Oj3UXsn7yh0NJhO20gHtU0UArBgKa6npPJCw2U4wC2&#10;AiRdMnRjSKBNlNLjjYbhozNDjeSIpob9RwyZNKSpLimrKXLxb0gZMmQ2EjaLfowkQcK+SdgKIT1o&#10;nQtfVPhxkpInjLuE0tIFRqOOJB4euD4ywx3lA47GGgYB1ARdY8kOPB3R6zBB4gnNVwqmv7atFQwP&#10;mzvyDy9d/vrS9RlHfG3HxlR9/aVjDz5mTNO5R00bP0Hz4SSbg6Csy4h0dDIBIhiLG0j0ltph1PPF&#10;9a66E7tWaP4iViGsLRDDQoniu760w1N+dtcDT27pWFxwkdhjZH3w/jHDrzjjxKMmjfKcVhf0IB5c&#10;GJjORYeXNm1EgFCgAIKZveQY6npK0trnG0Jcych1ntEuAaDEtxfamdnOw/+Kixw5GLEz8rgB+RG/&#10;Pwx0UHwQKxJYcOlk0RRVsYRNreYfnn/mf95Y047sApI2s0H+/YfOHVmvSnodAoOpvV01rfzt3OaG&#10;KtIexSRYHsyGL1nELK54yCgluwOfVm+nDYurpzJ/+9vffuYzn+G7aG8Lqd1f64F+7AG+MKN/sd4O&#10;nnHwJz7xiejg7vSVZOFt0a+DMp9buNqL+I3/ynxAaxHh/Tip9lBRPGmbjXDqkP+fVPBQiEdzt1gP&#10;Uh3GT5qiI1U/I7eo2T1EbvGjqByVlXdivyO3LugO3NHs6KMzCSnFwEeiIh0yN5D1Dqvscvj5QUje&#10;OLC1wETB6DS8rPi9x16+6dX5giP994xJ11xwxFFj61whCaMN2Cwj8ZnF4rLTupdrNu5bW/xMRYGn&#10;Xgf/tJf63N3/+c3SlbrXaIquInb89pyZHz75CFFzYGnSKIOBDJIMRqG4696II1vfm82rTHIKPOKQ&#10;J00SFmxtu/e5Z3//1poWEG9rTcQw4FoABTSTZZkCwtQGz3QPb1S/cvQBHz77WHje2UiY5lKwB8lD&#10;xO6Ij8ioxnJ1sxSycemqq5jViT0YhAFfP9kwo5gQvjogYAEshX5HsUVURHJAcMgCgLegCKAWhGh5&#10;yWQaEuHittbfPTXvp3MXGw2jC2Iu4dkFx1K1RlGHXc5Ucq2zRg5H+V88a+ZZB+4nu5mtim4gcYFn&#10;qYFfsMzmjny74+WQQ6Cg5GxvWwZ0o9m3t+xsMR0XRjI/cChgLmhxCsj5nRX8gu2B5M7QksgADNdE&#10;GNmGpVPHN40aZRgQSXGlDaMhaDOGNgxvaBgh6ynE1SS1xmRyhJpSknYqhQzCiL1hwWxEYs46B+6k&#10;0AwAvGFDITY78KswvQ8zRrAUFfAQ9U3LkcCXA5JPdJgrbM/kVu/YuX7tNjcnbOrIr8q2/npdC/Cf&#10;Bszndhx7wLgLJ4w6fkTdoTP2H5IeBuWSBNRounIqzbA31pgPKslIBAzBdgiqa+fRLneRd90NYZAb&#10;vCUpOhhqCdjv5Zwj3/XsG3e9vmx+q5VNp+VNWy44YL+Ljpx0+XGHpRNSqw27OLkKIykIrMHECIst&#10;AJoeH+kDsR91pp6OzkeugmRa0BC2RR8inU6EofAntpPTzfHx4L/SgywlDxUIrQhzwsQ33FU+q/sG&#10;7GMdfl7RYAuvw7aYz1/3r8f/tWRLu65J1rZfnn3ulWcdCdfQPDLUh3s+X5WRSip8J/Ymkk3JVk4h&#10;0Rw8Rht1D3mPu59PcJUE7Lz55pvhKokP3Le5dtV64J3tgThyO/WUUy+++GI++/nC7PSQLCK3fSfO&#10;jbewt1LgOztatbdzgkHQ/hN/Oc4xrhckpwiF2QsIvNHIkjKO6xTDPInsRInv+6UnQckJVPGcKO//&#10;8qeie8q0leEbq72oWlFdUFbMJFJtMlS/nzqIv4ViEIpHLMmu3O+OObzAl4YMPP1Hyh/Vk/OCAnVz&#10;FIGgIPzJRBZswWndmr3jydd+9ubKguu+9+AJ18864aBxQ9JJjULbPbsYetunYLOu3YRjGL0QnvAQ&#10;ym3x5j898KsVb7dp6bTYUGjZeuWJ02497ZhJYxuEADBHp2gSyjCG7NNwsdsFcuMCVoTe4XEXMIpD&#10;x86DZ8RxpOdWbP7l3FcfXbHC1oaSAK/rtm2RRAVgBG8ix6tT5Gwmf+DwxI1nH/2hYw+GpAWjFeK4&#10;wPVPyBGWH/QIkpUj2E8mKxOf0MySGWoo+IYeNbpkUmFNwK8YrwZ05oRxRW0H5WAKQQv7DoVQXA04&#10;EimHt2g6FkWLqRLiPZAkF6q85Su3/r9n5v558cpU/YQcEriBWcYq1AfJvDHEtVsUt33m0PrPzzwR&#10;RV10/Iy8lcvJTspqRISOJ7noVJRJdQa1ghekSQQUCoB9jt2ayWasQtaxAd86TNfKmiZ+z7s7XX9Z&#10;PvvspnXb8x2S0ACHSQKc5L0FznE2g6FrTxijkAkujXQKSpOJ3HZI6CuBCny4oDfqSl19veVa69ev&#10;hzPViCFDRw8diio0pPy6VHoYCC515DR30AWAprlCNuvIiGax7FwilYToC/p0GDSy+cKjq1Y16mnV&#10;V/K+tLR52w7XUTV9TNOw4V5hvJY698jDpo4bPqRRmza8MUFunFAP2OBHh4US1kPBpaq6yFdF8XLh&#10;POH7VWy8asjt3XvKYYfs3J1YN0TyCd9baGFK0tas9dbmtp/d98S8nR2bkbcelI1a7isHHPqRk4+c&#10;Mn5IW2AnfSnruElwttqupSB5iAfdBILVNDhbi1AjkAtxXMUTTUICXMymFMmF/Bse88Y3G35xUFd0&#10;1wq/jQ5NjtzITM1opthxjN2QdirE6YJ0FQTC4LS1oIdy3ZQq5qX8zi3+TX974j/NbRnX/NjhB3/9&#10;3GOGJR1HrTdYgm9+RVsrLXZyBYfCCciNgly5LZC5euOXXavYejjJ+IhA1vjUpz511113RedmtcfL&#10;sWUPX1S7rdYDPe+B6JSnNRgE773wvaeddhpf0Z0WNgZwuM2N/7uP2NxqyK3nE2XvudMJyG8E+nEH&#10;TpKE2LifPsmdoSWBEUhCNirK0JGhJhSQigdPF1tcdHTFW9qTXXiQIreoabQFEPwl1SlFAqmQ0wkQ&#10;kFGSjG781Oy1k0mlCYMjEC+5DekBIkmVMAuAjWTBhlKwlO/cPedvK3ds72gbMyL9y1MPOOXk4zUF&#10;PBcObIA8uoAN027hNyA3FMKh4PaC8IuHnvrdmyvWq4rmCMBQZ4we9n8XHH/IjDFm0AHBQglAdciS&#10;jgFh9Ay5Re40XLIBgwZtpjJkd/V3Dz117/yVc1tsNz1ENKH4RlgWpTsTZR2JbF2/IOqB0OYdPWLE&#10;tTOPuOKU/bwgLwQNBP0kH8ZAwDWQswGuUPQIBBQffkeU741Fp4QiSwThyBrHJJ3YQHCZJvwCBiaY&#10;rGFNYh6oIhIKhDOZSDTp4mZY9jEAPzg6H4ANUAZkm6ALefWVRXfOXfTc6q1B43DTbdUVpI1TDHmY&#10;ibwBhpAWskc2qF87/7TzjzoAz7dlsj6oTNCBqo9E3vhRwbBJlUGUHOLmAPvIkdTzrKQBrE5UcArI&#10;9UWwnOAGaO5JQERomWO5qzdtbsnnWlrcTYXc5pb2tpZCi+XtzNvrcjmU97aXd4O0mrPAMeOnCaqN&#10;lFXftZt9q4Ncgukk8wt5wsm5AjoHdlRXSBF6VSnuDc68Q5OpekW187l2KZHPZ/O5jGKoiEmDEVAA&#10;xyeMol7GEpCeTpk1asJkGPF0Z1i9cfjk/c+dOtYxFFhHE6g8Fo0m4DPZWIXbbSR8Z2r6ggL8BuYd&#10;2EvRuZWncbWsJ3vPDlyrSX/1QIlFKApmi84Uvoewi/A8MRz6/vz12/62cNUPnnjVahwD2NPgZk8c&#10;P/IDR42+8rjjEHiag2bERJYRB5uD4ad2aPjo10lgaSQ/B89QkPYdBjCdUZvSBkWBc6XuiLyBvBr8&#10;VI2qxPy0O21fUdABl6b4g+EJy5Ab7duwEjJTP2KnsUEhdhoZSBRJpUUqOWnYA/NI2m00StrDy9Z+&#10;4V9z1rf7Y5Lt//r4Bw4b2mRjHRWTOsbPLLxOJwduOqNC0kiEUURXV+TGM7NRi3rgNFEyuJxVcunS&#10;pZ/73Oeefvpp2kCYmqyabNATmaG/5s8eLqeaqLMPN3kP93DPX0crl609LmRcccUVxx9/PB8gvhJL&#10;rsGK3KK5FamLuO5ElndLCux5R9fu7G0PYLdl++zNRemTIqEpaVXM3SvaSuJ7evSiuH6u4ttLTBPl&#10;G1C1rSpeWjfbFn+8pG78FCyvcHQ6xqvdfZW6eYSf9ny289uoMsVYpnDBc4cZihX0EUlFSduAkKCb&#10;Efas1h/Z1eAwSaztATK9/vo/z/550bo3c0ja5V48bdwt7515KKjwIWAAuLEKox3Il8UhBUUlEUah&#10;CpPIizMeQIkSeKGx5FTIKNhwExFpI9GYztkd8bAvLF+99ptzFj2yeEkmPQxecno2c+6Expvef9rR&#10;E4cIIuL4CdFE+wM7v2/j/5bPJZqrvkMTFRlvwZUBsgzfQfpZwnoBYbOCX3/nXx+5d9mKFZYmqcNE&#10;MKFqIGss4B9dS5jErOEFKtJg5w6vC244/9z3H3qAbKA4fEUt9GUAnQHZqbiwiBlC6fUspNKWLOSM&#10;YuZXgLq6RMIr2IiRMVQlcOC4SOSWTYnUf95c8/1nX31mA1jHk5bf6qo2KFUkOzBUwxKTqrP9jKb0&#10;l04/ftbxB2XQFygKboRkzfVcZhkrv7qk7oj9mY1UOIehYifNAtwZIZMW74mWADcIAGGua/db2tp3&#10;7mgmzkkD+nonU8jatrnFdPM52O6c9kxeVfW6ujp8aVoFIM2C53YEwbZsdmsuV6C8b9K48ftNKrRO&#10;ahyhFRwEpm3LteadwokHH3rAsLEN+nbwlCd1rbGubmhTQ2MKVlISfylFHxeF6WDByfJttvahpOg3&#10;9X9vt9Da/XtzD9BmQs6L5KNLjsrYmiQVuVDg4mjAf4TluYazrmRDuaWCThc3dWxr+/uStX9/c8VL&#10;61pMTRNUa5JvX7Tf8CsuOOmgMeNgDKdYMmYfg0sKXzYq/K+LcVlc5omfPhVWYlfXx24O0+7PqXB3&#10;rrzYO49FirPlWkLY0BzRTmlf+uuf/7nIyrqFv3zkzPceMj0rmapNMIlRMaEbyPUTiT4Js/WPPnEX&#10;cwT0JLjj4YcfvummmxYvXlxyfO/NE6xWt/7qgRJBrr+K7XM5cdhGS0MQr7nmmilTplTzlsT92BkG&#10;pc2thtz6PEveqQc7kVtYA2LRcpAFixk1qh0bcazVDabqeaN6At66Ka0aQuvV9/HySxoY31Oiz+Vn&#10;M/8TC4sKbS7xCuCviD7iJnWmxNyjsmbgX+9LFMsA2QWib8ETnl2++U+PPfN0a64tm92vse70sUM/&#10;evLBR08bW0znBb55OPxB4CFZh9ljYJaBYQY2LFInU8wWeMaIpoJAGmjfYekhWR9/VOFhay9f0/yf&#10;te23Pvps3k8GsPGItpHruPq4Y//7mMMPntrYIebSfoKLOxXjYMtjJwLvZryShdyDbRD0ibaURII1&#10;GzyI2y2ytlz3h38+tq5lJ6gsJUMAMyMwaOAntETGzYCCxTNFIVkvmW2G2vGrD73/zEkTRyYwVAA9&#10;sgYwhQYS50a/mD1LpypvC4l4ROIZwIcS1WeUjYLjujAMoRthzNY8rRnZ0ZPyMFX9y8Mv/H7Rime3&#10;thjKuLwAThcZD2AIVIA3Ik3IHDdG/+qF5509bbRn5wtMJjP0lGNj4UL7XiE1Ew19afRKWE+yJDJO&#10;8FB0Q08wFynUlcugDCOxacsuvA0Ba/wDEBTY5QjRUwI2WgBwEoNZNZstkPpfVeGn6nkORFxF14x0&#10;GtznFlLA23Z7eyahG1m7bYiRSAlK09BGhBbBJpxC2Tkrl0wxf1VCojxejgRieJYCXXOHVSYeS9Id&#10;rBo15NbzvfbddCc3EBEaEVzu58c2Z7iSwHsETLOg28eXMEeZPiJvdTlQXli75XfPPv7X1RkvB3Bm&#10;SIZ6Zkr68HGTTjnyoPHJoRmKHaYM2lhl4f7PKWVZvkfes3Hk1ttzLX7gFtdaVZfs8HUsHjd6UVQC&#10;05x1HkbMfYA8BBy7kGyof2Hrti/87LFlpnX7mYdcfdJR5KTOPPzpeIJiidgjmZ2BvAwGZEssmYU8&#10;yO2OO+74/e9/v2bNmrgr6btpvtbaunf1QBy84Tz66le/Onr06GrIbRB7S5YgNy6sMHvinlj8e9eY&#10;D5LaIJ4tRkdPUjq8PcCuDgEwakGEVSLVe/yoKD9g+tb03h5y0VuqnXZxZFVysPFn+Q3V/hQvvxvk&#10;1nlSMgEXT+Fo52kZ8adIEQsPFpxMOpjOGajbw7CNteVrLnKmMRYP8MXT+SwjHEi4+8XVv35+zvMb&#10;t6bSQw9tGjo1JR04uh53H3PYAdMajbo6LZFUAnBdwLtTTJLaGoIExWIwVxYSUxwKUEOD4ImpJ4Ds&#10;Mp77zKLFC9duf/7tbXPW7bRSTUktIfsdM9LiTReffeKY4U2NiYyVTRhJltyuKoNRhaj3YLYFLzho&#10;tohFG1T4TC4J5Ge35G782Z9R56Wu2mbB+S+pg4g+KCDVNvnc6MAFCF0zU2J9zhSbktn/PefEy084&#10;EKnNAP5MEQRsCTAS0maF9GACIYGBu+DCyiMb8cEEDx2Hc7C3QZoEhUhdPeqbSkk/v++JP7+++rV2&#10;UxhSr+QhPuV8A6mhDOBV2MLlfOtZU0d++vQjTjhgcgMaZmUlnRgUGa8jqMvh+FgFolVpGOXgZnJb&#10;hNxoXZC8G5bDkRs3dvGFowUFMFOy8ri/KKy5hOfIf5EJypzOnCJj+K8sKxsLmaO+pnTpMIEihQOD&#10;fWFSPB49i2KgMtKMkK6WZ8xzXS5WUiYLkidDHtRO97ZesukM3BDXSn7neoATG5ZeNC+ZvgcX4jyJ&#10;qx9z0LQRtwatD760kK5E1DI58Z8vgIlk/pJMLieOxByr963TRySuPu3Qk48+MFvIq54hwfcaO14x&#10;AxsHaZSfjXE/lhwT8W/ip1v80Cmpax+QG6VWjVnwYiVw7BZetMCRUwDO21IuIaUs0b/2V4/dszlz&#10;+f4Nv/rIhT4i2mGvpwubJZW3508o0/z64Ycfvnz5ctSYYWOK/n3n5lLtzbUeCBUiHMXgzL799tvB&#10;v8WRG/eT5KdShNn2EW9JOtDLkFs1V6jaNHlHeiDyTWfiE2XEQmwbMSsU1Xjx06ikhuUHRsUmlEOj&#10;PoO0ygdz0RGZzzd+TzVUFleiRPeXt7HiQRs/VqMXdR6NRaEWyI0vaZyUOFb5OicnSbCPsaN0zx+K&#10;JLIEX1dEA72D8B+w8OlgILNBSaIXZAVs8M+9ter3Ly/8z5qttgXdM+mhp41tOjs9duLY4QfvP3J4&#10;ShjdmBo+rJEkHhh8FA/M0B221QFC+UACqIPLnGXaryxY/fqqVWt9YVNOWLZue0YXxo8d0tjePnFY&#10;+mNnnzlr/9F1Sl5JIKQPvaCTKYUZefhg7VIE515PELwABoA+oVsIZG2nI760YPklf3tCS4xAOXah&#10;kNbJJBX42YzXJicbAM86LBz/UgpkhLqotmZ+ctnFHzhpis4yiwk+QvM1Ii1hyM2VwCw5sMgtnC2U&#10;csMH9T9+NQyD2CQ9IQd6RZwOlveHx5/58/INr+2EeRMCDJJpdySURtt2sSbFRFrKbz13/8bPnXHO&#10;6dPGWlbe9UxZ1X2POzaCl1G2A3i5Vra5VdthSiYz177zJRCpHqJlxccLY8CXEhkMkQKc/ZmwG9nF&#10;eBbuYlvJFheI4A5l+I0pLnj+KspaEUBQpDQAlOEQ6C+0p5HDLkaRRFxWLgFwViNoCcJAQVbnkPiq&#10;dqZUG9l32feVkRsMubRn4B/sflx9gLyPiOeUTSw3fKkn6+at3/mnF157ZOW69R2urNQHjlmf8i+b&#10;NPIrpx0/buLogkW5DKEYweyjicfir2h2Il9I1yi1+LnDEVp4Z3FB8V/5PC+/+oDcKpYTvjc0M4aB&#10;uBy8WUpedxOKk/vnG5s++sDLpw/XHr/xo6TOY9xMtLrjziDF5EADPZGwhJubmydPnpzNZnkX0XbG&#10;ot0G+tWDvfxupKlyKWVwNbYb4XPPNCSqAPOBFL7//e9znMYnZwTeopQAzDOFcuH0TnW6ZxrTzVui&#10;Ckdrj29ScZtb7ZR9x4eppAIcvMFDkvhIYHErni0Vd4T4nOwJAOOnF39j9GxPHux5L5W/IlpvFV/d&#10;kyqVNDN+oEafI6+YkqaF/ccT4DDfSNyA5QxdJuwtpYnauD/PwEfpeMJsRmwPIdrP+aYqaZCblQC5&#10;CTwRwMsTdhbseSvXrt7S8da6HbhxU9Z6JJd1cnmErUGQblTlCSl1hCI0aVJ9QhqRaES8RE5UtsnS&#10;SxvffntnS11joxYYO5pbBR38K8rMoUOnJdQRQ5Nnzjzl5LHI2gwld15I6mTeIROYxJg2yfoU3xDK&#10;49wQVkfdwy7PAWUbZCcYhj3ZD9raxT+8sezmBx7KJcaRFQeX3ZJMiPmCqOqyKyGnGoHQhKibiL6T&#10;zHGBdc0px3/mjBPSCMvybRILyAIKvgyQSFKsHgLP9IF2DWKSUBDcBInOZZ5aMMQSBznoSRBbVhB+&#10;++Scn76xdFmeZEuqmuWlUk7OT2nIC+wXPKftlJHJOy4856D9xjcEUg6rVpM9x5OZKxi0A0BIGE4Y&#10;33q+fOJrMz7PiaGuyJIVAqrieYRfodspsqTS0ESuVqrGJFoseXQuJTInMZlOAdCHFuVIzAVwp3N4&#10;qVDoHzlYwmpBjmyhYxuiMVnoIU0PKp+b89gmwpFbxGS7Z4NFe9uttfv3YA+UiBaRUhL0RTDEg0/E&#10;hbO6LMLgj6yODckGz8nLIohzhH+8uPA3r817fWuLGKTT6SEtHc2HNcqfPPWgq045NKkZrRkEoILR&#10;FZZsm6sSaJkw8EbyHANx/Eu+TcU/8O+jb6Jfe4vcuhFhK55x+JIwTyxTIo0DvCVhcwvAfpRoEK25&#10;q3ec9v/+de6kkQ999TLwAskxwBb6O/Q3gWQ3c8G2b5g7d+4ZZ5zB9zHSH7PurSG3XS6gGnLbZRft&#10;zg3RijY0/Tvf+Q6mZZGCuwJDyT4S58Z3tAi5dU8/sDudW3t2d3oAjluAa+BuQHASeLFwEtFewPBG&#10;eErFSi/RJvQvBtudVpRDyj4gtKgCPUFu5ecxf5xOb2ZtA8UCxXmznqygzqTOZbCN/kwYZkCvInKD&#10;s49dcO1ksoFyOwA7SAUJuXy8AC6QCKJCuNr67S2oyc7NHUvWt7y5dv2S1swax98KInkKZYK7Hiyz&#10;jp5IIBQXbohDE0lg0x12brubv2Ti1CMam6Y0JqUgN23imOroGUwAAP/0SURBVMOnTySHN1ACBB0O&#10;eLMRxu9KBkuTRmI4zGfqLgxcPDFucQ8hvTD9uI4mqjvzwY8ee/4Hz7ySS49I+DZ55QEPKDYSlHle&#10;wjCSZiEjI12erZkqsJ47UfU/etj0695zqq5DBHM9BRp4ZCaEux5iuoCpqU4gB1EHhqGkc155s0X5&#10;Vl+4iTgrYYuiC/gGEqXg5ITfzn3pu0+8vMFPqYbuBR1EP6kMUW0L2nDTCpJJ4bBE5rbLLjl89Ogk&#10;KCRdPweeDsrLBL5vclyE0Gh7JqjLHWDRvl78oOILH73Ni+GCZiRFhcCMJjqbvIx9h0XHwN5J37I8&#10;FBS+qDJLG5UQWuSY8yRFx7EVQZ63BOXD5G8YQdCqywhAwteQtmn6MGIFQEjykMVzLPtDeNUyzfR1&#10;kPfl5wDYKPySEteE0xh0QHYg2aSfgVekqcHNVzJyGX+T6X7nwQfQF4++vbXVSwaCQVz++bYpQxpv&#10;O+2IS449BKqgbXZW19KYgSYjQ9L8FKmQWHpM8kzm2w7j4y0Jb4vWEV9K8YOy5Nf4YMRVJ/z7+Dcl&#10;h2/JKEZ/5QCSViUFQpDPJP2JURABuZGFW0/US97cJWuu/PNjs8aO+vPnz4cPqSJwsh+KyKVFvWfd&#10;j9vavogc3Igj4nYMngxzX56mtbYNkh6IlCYjh4+44YYb+LnGFkiFfG77iLdkDbnt/ZMTOzUwG4jL&#10;Ha4bJKGNdF04aipWngeflMOk3Wnp7pcWP7TKD7x4hUs0lHFdZsnhGhMQO5lhS47S8rOTn8oQtaGN&#10;BXIDNXNJ0tLOR6rTK+9OZ1Z91ke6aooyomZy4wZzVcM3JonoioEnQdAIQwgz2EA5SzpbQvJojWyZ&#10;bnOWCOK3tbSuayYCyoa6ZJ0BNg1p3JCG0Y0NiJ1rFy0jHTQRZRvysyXQB25QcOWCKDQihgIzK+8F&#10;hsJkcPKWg09pT5FbKIpARkKabUnb1uZ9/z/P/PyN+QWlQbARiZdnIAA1lpCUDkgSiZ3R+a5TgDMi&#10;+C99c+snp+330498IC85CQOpD1ywp0E5wSY7qskkFaoToNwA23CYzc0TbvY9lyM3eNGC0XJbm/Xg&#10;Syu+9MC/zOETdVPz3KwHqIvBEOFLqWi59nRKHSPmf/mxDxw1bmQO2FQMTLCSUzZ3cOSDBJ8uZDND&#10;/igQ3kEr2LcpxPs5WkHAbtHKiuBc+FfRIEMb83tkcx6dSXyPCZnbxJDdgfnBctdKX3STJD/CMxJr&#10;iYzPvMP5RKBiMNeKtD58h+H8COziho49LEr2rQNrT+35Hojof7CSGWDDbAILKaNyZRPYCGQTrsca&#10;7PWWHjjgydlSEJ5fsPrm+/+9jgVSuUqD7upwhfTl1iNTyi1nnHPWERML8ErwkXrDMh1T0KCoAj9P&#10;3rGgiIOOiyKZiZ8ShKfMuhXhtOhXOkN77zPVB+RWDRaCu4n276LZjcM2XEnk/dAMaK3mrV7/mXuf&#10;PCzV8MtrzhWlJLa+cthWJDAb8FHduvXTt9566y9/+cuoB3i7+tCHA17X2guKPRAXmeK9sm+MGp9+&#10;kYh44AHTkWywxFsywm/xfG6VPaEH3bSpNrqDriH7ZIV5HDBXcdFOTzQEjLqtE8iF7S7iusrdEN1f&#10;8qEoe3Xx+612TzcLvlr5FVFf9xtHeUPiAmvPR5lP7HIGTgoEh0cgXQTbEDYQRg4Es6Ojsedv6bc7&#10;WTo5X0RIPoxXZOgQVIgeBdfzDUSne4WCWEBmWU+F/RWyP4KqJIfyyGpg8ICfkaC4I5oSRx8w5oIT&#10;ZlzznkM/c/6hV54y5dxjJp565P77T2xKN0j1Q43xQxsbjSbZHxIEqbwsOfCHC+D4ktCdwHOQCNtM&#10;y65s5wXJdaQA1BRR01j221DXy+Ze+Ble1pzrhVFUIAAPLoPKyhUbZ99336/mLygISUkwYN4pFMD4&#10;puFH9RoVJe2LFnyj0MakqguypRRaPzNl2reufE9g5NO6iug2VzYl4v8mfkzyvKToF2LBoICsgb4o&#10;QzfxX7NVRj9YGC0d7mNPPfOZhx6168eDAs+SC3DM0P1G0UUaszzwr50UpqWd3332qsOnjMxbbQmx&#10;YCHMTEFgnOdaeSTIQ5wcfizXIRiK/HO9vKLDiW8FLsWfoTtC7y++OjAQmNDINRdeIsIGfV3yVcHF&#10;D4RiJIWTRQdagILvmQinkSRkiCoEgolJhl7OClJekizRzcEnG76yIjwkKdkdJhYqLGkB2oPP9CvM&#10;cJCSwSJKkI9cNhmbqIB+CyoHMvWyubXb950eYFsHmXzxr+UixYln247tEO0/i9mmyZwXM74GQlMT&#10;+7GWSM/b1nbHE8997L77VyaGBNis/CG6ly6AV9LpuHz42G+fd/apx0/KulYg5h0364u6qtSDAZZi&#10;UYM6SpmChNTsYps/tkq8upMjpOTo6f5Y7Pkw8HL4Sqx2ketmLNsbbWjMPZKvXB3MroaWSGgwg0sB&#10;kiAKjfXpxoQ6qqkJDshs67uZvJJDY/stZLos5mfreT37fOfq1atBKYnHsb3UAFufu3FQP9g3MWyP&#10;Nbm+vr5csKyIbgafvoE3LJKM+V7DNpQB1mTvsdEb3C+6GUccbYsQ3yEzgaqCfNk61eoRyoqru8qn&#10;Zvk3cc1E1EOROIhveo7eI5VbTKzvRH1ROd3cFn9vSWX6NnpgwSPxsUuiUorh8RCMQ6YDkJVTwaTv&#10;ZZcikyc0kuF0of7fU/FsfWtjtae4YBTvRr6W4cfIv48CNqI5UL0oLnl02QoqRr26wvWeoOsU6AQJ&#10;H/I/oAF6GZRu2qpN7Xc+/tzvF64U9BGamHLcXCBYcEjlma4TvuraHjxUPcW3PVvFUGSylx4+7dqz&#10;jj18/DBCSeQqREM2QOz/sbaTnyc3KkYp0ckaANEEtkwVWdlg2aY4N6c5+6sn3/rS/JXg66hXgNSA&#10;UMFxiXQLWKuwHYopM3fimIYb33vGrAPGw6oIm2NBsrNmRg+IT5L22yLlIw8GY36ILCN1uBV3uptG&#10;3OVMNiKwSoOIFFYiZ4ksvTiDaLSgqilESlZ3/P5oncLmwbodVSQvSeIoZxcoTnHxY4Jd3O81ssgV&#10;q9Q5B2N0c138AirTFyNhAC8iSvgWC38KiV5Lmv2OEAhV7P+9+8uqKJqiGmMd3otWhCT+bLAJrVf2&#10;IXe92dyRgciWSOFI/wKnWfBm9MC8JKvQBbiOBd9vyU/AGuxCHZWH2shV04+/tPru15bdv2kdEpoE&#10;2Cc0cjVwLU812z9y5NTPnnrYwRPGZzwZqSCjmc/XERcrcVyWzpYqzin8Nr6CeAl8nvPvo6UUXzsl&#10;iIWbyKL7ufNnrJBiWB0rk8NXsl0XuROwgRTXFIKtw8qQ/kt2FTslGNbj87d89l8vfP3E0R8+53Sd&#10;9iLylhzoi2/4yN4W5fCkBKHS7dde2/GjH/2IzJhsK6ixSg70QNTK720PnHPW2eeddx5fX/iX65Tx&#10;OWJd5gqdQcxQUkNuvZ0Te+h+xmiHiYezzkZUGxK3MaKtcjVh/IzpVd1KpPz4EdXDMvsLufXh1dVa&#10;SvE+4YkZEoWRyYoEC+JPpigfUNCTL0pISYKIAaxnpAGgJkdh34MTubFu7LSGRbgrQnQcjPXElliU&#10;fiojtziEs4XZGpHG27KiIebJkpAOzEIisDfX5n7w2OMPLt9QUOt9FTnjCpDQIPq7FgLbCAWZSNOc&#10;UdT6RstpbdJTrR2F80Yan7jwjAsOGa+DCYOMahTSxuTKgQ0s9LwbmVb+9s6eYQKWiERugEkurFRW&#10;C7JTC8IvH33jlpffTIhD7ZTn5TvUdBr0CXBPlcEXiaZ53llDk//9ntPOP3hCmuYh+UAV7AIxmwfw&#10;5iLrGMzlobMnWabAvhhiJL4EuixJCU5SYMeLyI5pYjPZsbKxMY7GS5Z2+UovXz7xeyKCcq7Wj5Ab&#10;LZ+I+IR8jBkpqyiqLHccl2vDzFLhC6pFv/Qi8UyFhBO92uZqN/drD5QMR/HXzuyDPG6NzxMGUejf&#10;UOfIBX020yXkktaItR+WWkFX5bZ8o57cKVia7SVSyraCffezC/44d+HKnCOnkoEswW07z3NUBNb7&#10;J4685eJz9xtWZ4GoS4D7McWtxYNs+VLqrVqQPxIdavxzRdgW3VNyHMd7ukRFwl3EOdrhV0QUhMNH&#10;h2dy57IO7ySgC3dyW1IM/0cPLfryE08+cOXp551wFAifBtxRvMqc4cjtqqtW3n333bTYi7ydfPl3&#10;0xv9OgdrhdV6YBc98L6LL5k5cyYmJLe3h4rGYr4cDuEGd5xbtDfxbatmc3vH1wRTPBdPHUQzuZ4D&#10;XyUeT1KkjyvZIuO2lIr1j06a7ltXbectO4S6FFMuF5a8ruLbK56IvNyeCJrdNIQeZ4rkcG6LzD0G&#10;RyPiAZlIAX8+EjdBDyiT0FkhadugRW67P3srYr/iuJAKlnVs+IG+92YjZRzjJFSZxGYKsrE1Y3/x&#10;l/9+dPOWvJBSZd2TzUAxIZ0gEA/hdaZGDPug7XBAUigZ8OFTW1om1jX84tKTTzhyqiY4nptXFfDI&#10;KaE8OMDIjTWHmAzIXTZStGOSQMj09bzoO5n8z598CXWe/fJyWx2qWCD3ty3KL+7rSKjtkj6g3i7M&#10;aEx9/bSjZh57SIPq21ZeUhIAnypYOSFYsvTUcNSKzOaUHp1dkWUgxERs6pIkBJMj/4o0OOG6oC26&#10;CnKLhr5kFZdIVPG1HEm38UWHGyKyk6I8HkbdxPcfbmQIZVDYBznWZRcxlvMPJXR5xSpGJrXdn661&#10;Ena3B+IRvPGyyhZdOYcht4iSJRgpGFmoJGYUNw7HLjbzufKbGW35/FQFreBY8MTWFaTWtlOJJGiV&#10;EJ+mK8qC9Vv+54EnX9iY2Yhyk7reYVlgzBWlsUy/dtEB4z979rHTRzW05wrwEjcSmm1aERwqmcnR&#10;wunSsm4tb9FpxWFJF6af4jLkb+EaDUKeuIpTHY2HG0d82XZZmNhkoK6B4Mjs1kWJCw4hXdQxkVSG&#10;BiKtJ7rv3B/9O6d5/7jirNHD6hlt1MAqs0omFcxuvIexSRYKhYsvvvjpp59mMYSlTkC7Oxtrz9d6&#10;YPd6gJ9E//3Rjx122GGYnxy5VbO50RqsJvXuXjUG8Gle4RpyG8Au7rboir5n0RPw2sL4wKvEhe9/&#10;UU9P/mNFnXd0wFSESbyc7hFXee2qzeFuyil/JJIUO4XgmPNJJCwOPHLjUgI8v8KQdF4xbm0rMkkW&#10;peR4VpzwtCd2indqbryz790lZVkXvbtzCzGIMDzhuQWIJcsz8id++rtX2vOC0SAGho1MaLqPQCgJ&#10;0XOi4ilOwiV2b7gRCqpNIpwpptX8n84555Lj9wfJgOnkNNUAVz6cLynbStwWOjD9QgJouBlSyBin&#10;NAAyMd1ANwwrEH7+4Mvff/k1vHyboCsWaFbEhGC7yHUO84FriUnd6eg4oV674czjLjz1SEqi5yJ4&#10;T/EEFdF5cNL1TKQ+oIAQWhGdLljEzYDL8im3BxxIQ5hGkWPMkZLPW8Y4x41d/ILMV7Eb+PSOr8eK&#10;y7ZkwZYsUr5plCA3dg+BN3i38Ru4BiRWVAjtSvYczi3Z6QZGjJb0TUhWWWxGj4BcjwHGwMyRfarU&#10;rtoZrhQsevt1opoqdlEcTKwz8C/jFyGjGn51mT8/Kym8ouEl7/VisSTrsymNiFBNTeZh1XbslBRk&#10;AsvWDcWUn122/dePznl+BxhusZe4aah7rCCniiOS8gcnjEKZ33zv2Q1JudnLQfVhiEYuaxP/DlOi&#10;09SNYYld6jgqDiqf1XFlaMkJy9tI97CO6ERuRaMTkBvPrhEvnxQZhO+IUQzhvpF7Z1FvGO5A8VXM&#10;HRFhdduetyZ94wf/c86Z/3XSQYm6pClim9wTZ1NFc/dbb1364Q9/eP78+ZGfZHTi71OLpNaYwdYD&#10;8Xn4lS99eb/99osWcs1bcrAN5uCsL0RJOFaBQxL+V/EDALt+SYP4XyM4VHJU7IHWl5xPeOOeQW7l&#10;7+WNDd9OwgKPwSFrB5cbWCwS87eBqU2iQHBOSbIHeukdfEX3CoJqFav2VLmnJfSwviX7CsK8sppi&#10;zN/U8cW/PvLqzpyZVpU8WZk8KI3h9GOC5USG/VhWQIPfQMNhu0LSF7IdSVX63umnXnPOYdDoEicI&#10;JY4GNwlyqAUC/KmQS3yA87ZFVm4EljDxDxWmdQeM78nqj+5+4seL1m6WdJo52Q6pQXN9xfFsyRR1&#10;LeVosptpO7xB/cZZx1x67HRBQ84GB0kAQGYuyHB35DJx6MrF5mEYihb5srrCbLLGcRGYuZZxekak&#10;JObzmcYoMl4RBcguCLgrLslooKtBu65PcaGz0weSP855UDpXGTOzdFaSfY4LteUgkz+usST3UVER&#10;WCixhcTXZjem4HdwcQ3eV8e0M1Wcb6u0jcdnkesvFgmbtTAah1qJSrpCyovJIA13aKRBZ0AuAfob&#10;R9QEw4eGRMobRuLt7d7vnnn5b6+vbA5SNpaPUUhiNuVFJHYbaUifOmj8x95/Fio1RvXsjoItKiBV&#10;wpWA+gfmewbYeDUi8BN5Gu/OMJXDkmilxJFbqGFh5K3cFsf+Gq6X0L5GfsWskqS/4edOFH/YebKj&#10;fOZUye6UfCsfLN3ect0/Hnnqmo8LOtk3LcnR92CcW9R73FXynnsOAN/6unXr+GLnq7jacbw7PV97&#10;ttYDveqB+FS8+Rs3DRs2LNqX4siNVhVT9AzufG6R6pQvwpq3ZK/mygDdDIMbqLcc4LYiZRz3kid9&#10;ZVfpplyxF69SRURX8cu+NaT7/TqqarnOMr7Xl7So5Bgo/yuv6i6OCpZSPrwTwUK4irpYOOxw2Cbv&#10;WYeTvvXw7j/VN+RW7b08ZC7aIvHBdkD+QuFrhqq/vrb1Iz+9a6mryqk6pJwWQfKGdAPo6iylsVAa&#10;DCufrRcSHRojrgAq6jDldOGmE476+lkniykkGVNhZJYZMwnZ2sLsYQOO3Nh0ovhA27Z1XYezJsRR&#10;DWmqheCX/3zqx68vW23h63rcYKmukweBpAYaTsMrECemaIyT3dvPPOwjpxyMcEkPefDYvIPShWYg&#10;4Vr4R6EloYYFfyoiFvidktzWmbeaoTwmFpMkSn6VIRsq6fXDhQCpt4sqv3OgStZ1N6qNioNbCbnh&#10;pV1URZEtjpfQGYPHhP94xeL4Lbw5HsfDKGp4VxR7g4qgvBzFYDn8yjL3hUbKfV7DsvsrvW8lVOQk&#10;xMz34Foe88qJyQlk1+Lu+0QmWvSnqLZRc/zPH4+GGwVoMG9L0PcEdfCEDKxF29r/99FX/r54bSGJ&#10;DJNK0guykoWUjZqSblKynz50yq2XntZSyFJRyBxiWUmt3vJJM6IKOVfqzGUfl96iKV29bl36rOSc&#10;KoGCUSv4h2ghl3c7VIZ4Iyd+DgkSOpdvuaLwZuZv2pkahHUVaY6o2qAW9pVNbVk1WT+KyFzRVaKn&#10;u4rwnb4Ndx+e4oANDpNcOLzhBvOnP/1pJpPh4mJk5CyHuH14V+2RWg/0uQeitY9pefutt6XT6YrI&#10;jZu7a8itz/1ce7C0B7j4iK0QgW3gpSPpphidVRG59RmDlR881b4pl7rile4zcis/U+NF9eSgrS6Y&#10;8mOVDpXiWcspSegQhZMkxbbR2i2eoHswv/Y+MOMj5BZNGLBUO5AnBOGFxeuv/+dj83LwoUJsl5OS&#10;FDAvEpUiEcOBZ9GWkV0J6XB92dQY2YZlJXz3S4fM+NqlpyaQJtxB+l2Y7hT4SIUdxeTCPUF1S2xA&#10;9E6sO8BGWN5UVQF6+8NT8388Z+4KS0Z6X9MmhhIfJjVXSEta1m4noUoKhtjmjeedfvUphyRhClB0&#10;tAwc5zJljuKsmBCByfWqikMgF9q+VTIx+D7AOImITrbIa0LZ/bpZ8vE/dbMw44ur4iPshjg67LTJ&#10;sByDdJWgx5AUqAxS8kgh/kgEA+hxjvSKWC6u4omAHA+W4xQoTBQuTorw2WiO7OM2837fNErM5sjG&#10;zkeEBal2XlASxn/tHD4ZyQBD3BIH3jwerHziRd8QkGGv4LI+QtqgPvNVyTSDRcvWf++xJ55py1ty&#10;gwrc5uR1P8i6ULnJY3Thc7OOvOaUY5Nq3izQkehgPiRVMAOB18N3bcUIHJviWPiGXxFIxCdYfOKV&#10;9233kCyayfHzi81P1oc8rSHNWiKKpDShtJcVJy53SuWzt8zRg4faFuvT6XcK470En2soMRwhH1gJ&#10;xMOJ6BuU3wuOnz5PIa71i/tMZrPXXnjhhc8//zynWkG340PnWdDVQbTP7609WOuB3ekBwzC+ddvt&#10;SFmBQvi2wD32+YzlnyNuycqxB7vz+tqz76oeiA5UqPyR6wniI0uyDX1kyGRQIrRVBD9xOSl+iPIz&#10;uIf92fObK5bZ8xdF9enDI1Xbwugc4kc10xCDsL0zto0fkQyEdDIxCtUCaXrYa++a20pkcXC96Z7/&#10;5vK133p0zuvbcx7SsqkeBsERmpFkCb5QMij/dQ+RGUgdLnuwwYEpFQPiywn1ygMPuObck+tSFPhO&#10;5J+ei5h3iscndb4Hd0GCbd7sAe9aEloZhiJoJAC2OYHw1Jznv/fM4lV+nZdsyENOVCBsBhS85luq&#10;ECQ95BNXFMe97pwTPn3SdEhUvqyrECw9F3YjtBFunzzPMKGPqu6NEL/iunZMyJvwwxylAkW+DVoG&#10;8Deo4HjRFBUXVA8lDoU96Jru9SAlS6/azSRwQ+rE0JBEz6TPyEvKo0wbJViOFCVkP+wMz+M15acm&#10;s8NQV/MfZmNkP5RwniUo9JAownMc17Idy7Tzpl2wLfyYjm06Dv4ET3JQYqCLa1evegCOwYyhCSSH&#10;6OSAgqjDD/QZP0iuZtsufix0PZ1ClCWbKcIg8ZCeGrYk8t3lP9wPmGUZ5dUIoUtslpKERBYlolIk&#10;pSTL3saAjWdo0s7WzC+ffeEj9z306PaCJUJ/4ykFxIIJGRWkcOr4tHT12Qd+7pQZacntsHxHph+U&#10;5ZsCMgwKQUZNUAZCTVaocOhdGFkQfx1PLl9yFrBtv+qkYcs/vKLpzaFmBAjjbeQmaEJqjHEEqWUM&#10;BbuaZKiKhug08hWGXR2TOv7Djp6y3Guk50Fh4U+xhuR4CTO+jdSenmwlVB39ClreEkt4ryZAr27m&#10;WjMG3rjLwC1r166dM2cOfuXuZ/Ee7s9DvFe1rN1c64FYD2Ba4qik/LyxXShSCEbKpuiJQcZQUiLi&#10;81/ZauzCA16bEgPZA/CVCjVn2MpxmrJspCBE7/Qt4UdjdPzwo6X8QCqXt8p1hxVFtPhtu5Th4jfE&#10;31jt+952XcWmxY/eeIGoQFy9Gt0GPyywz3OBkUQLpDf1AwjTKnS8dIX2jf71IextSwfR/VFHmcI3&#10;AMMQhoYoJTCeKZRIGlyRtqcaj7y5/GdPvf74xm1BXQNEDRnZmz1AtMBSbNIXi0kLgp0Eh0kx4SYK&#10;upTOt6AHLp0+7msXn3HgqDohgMclcBBIJUN/Ku6W0++91IUcD/MDwhJJTFhUgJKCAxZ+1zEk6PGF&#10;Jxa3XfSPh1xRC9w2kGDqTtoKKIuapniuUkAYW8IepfibP3HcpNvfe25SQ4sRxQcuEtKG80XKleKR&#10;0rpacyBJ94ifI9YXtnMTFyWBW1BtagdxikiY6CrmPoQ8x4bjaaBpAePis11PJd8tDdY/SOKaDlkQ&#10;mTHIYmiICMmjMFArcMEFk5R0DywyAjJtORyJ8c0mttgrS72hza0MVUZwLlIG8YOzfHcqGWveKP4l&#10;fzYyoVecFbxYrlXlj+gsXpFZPrtc1TSsFc0grO2dbq4lG2+v52eRNbR3Dxa9A1i25bD/wZIbFhL7&#10;K9WWm3lZukrKn4YZwnsAy7bYkyVvB0FqUS7vDGLkN/OhLxHQ8WV0JPGhDGcgCIViN3dWkMI1kQbE&#10;11nKslwQpGCTMtvq64cuXdPys+fm/XbJ6oKUSEBPIwOcZT21PuEbBdlWxOafnX/2hw+cpNXpLQGl&#10;6uY1IRDIh5tbusg5pYvvYufM6XTiZYPI3OaZUoihDkb3xS2NvKXxAyiaSCw4jyXvoJbjFpAthXEy&#10;KiuwqM7v//2qd/NkIO/mDpN4A4Lcrrzyyq57QueLS0SIgaxRrewB74HYtl/hXXvbWPP1y+s8bty4&#10;a7/8FX4c8IODfwjTADDL22DNChD1O995+a815Dbgq6HsBSRNMk0/COaYOtLD+RaXbPh0jA6S+OnC&#10;C4tLOd3Uv2SlRQVGu3DFG3rSIfEHu1/t3ZdWsWn8kYrFRvO2RLxAAAX+xFYsZGwPrnwJiKuM1Cty&#10;Mqkht56MbPyewLsZsg4EQNu04QyoqLJj2yCBfG7J5jsefOjJDTvV1HBJ0QtOXlBlI5BBIWCA3V8B&#10;wENcCvT8yHkuuI1SXcv2MyZPQsm3ffCSg4cqHu4nSmxFchSfhe/z4R4g5EbFdvrHhoKw6Doe7X2Y&#10;Ln7elue+tua8h+8R3XpFqbc1T8sjZA11pMtSofRXPFEd6pkfmDH1mx84s0FGmm54dekKJEnybaIb&#10;2ZIcWEmOc88SeIPFgykqHNfkrP2og6yoEHVFAsSCgawMeqvvSL6npIxUNptF0B76GMK8BKsggDbY&#10;2mFMhIUFtCuq5iK9IXuQr7z46qt2Wpcsz5INgf8a39O62SUqbiYlW1z5PfFv+GdqWlcTEH9pKO4X&#10;YR4d7rydRUzaQ6MmB1FlwLDYZb1ZXeX7Xpd1x37hEJrTGJK9kjHZhLlieEp37kcA5I0EZ2wCMgdT&#10;wHL6hSZnV4fV6BXhg10VgvEBKj8X+MbLRSJeLLu/C1lFZ6Pg7Yc1kzddRUXdkoLY4edHNTS+tjL3&#10;w0cevXfjBsdTFFiTkGrbcSwYrZwmz9kxpTHxxaMOf9/xhzY1Kq5VgK1VFxOdlKdQVUROiDGQH07Z&#10;aAg5rw+DW9FhgS+gj+fVjsxvVH8snqJ3S9Q54R2wMnLfXTYKobsV7QmdiHGg13tvJlS/3VtySra3&#10;f+mHP/zhrbfeWv6CajtDv1WlVtAe74HBhdyi7kG1p0+ffvWnPwNZmnOQ0J5ZQ257fP7ssy8M9fHQ&#10;pJJ+lMxtcFYhOxJLQMGPw2jxxIFW9Nfy7bJ7ESrelXFBKv659NBiv/d8DfcZucWFs7goU02sqSjh&#10;hZJEGB/FAg98eJ2JhqpBpt0nD9cBWh4lZzbXL6A/HYTFwLLDeTQE5aVFK37w6FtPbFlb0FIJMQ1q&#10;8IIGFbuvmT5QHVICIF0ZItjwvSYmsYWadtunJtV/6qKLUO0jxzSJjgMHSvhOySCZg6QtV5AJ+r+B&#10;/i2kRmfc9xHIV4G4PCtvCk8v2Xbh048JLV5SdAseuGyStAjdjK8T0yPl2zblpK2cNsH/1Sc+NQYu&#10;oBp1CVhaAH+Ah5idlxZv3ObGmsBJ5Po5OoW7XQG/YQ9RwBLj+QX4tzHiccjyMrOFqSLSL8CBBLQO&#10;oPjEnwsJXYM7HKxwONNsGZZOQGZBx0hIML35jugZiFwMV30Xk1XkgcYHJVrscaNHtDCjFU0Tp6uL&#10;Wg+RW893nvi7wroxV4Xyq1pNII7HtAadeDUihCnZgREuUW1mcvm+b1dkAiK0UYRbUQhZVDDhJHZx&#10;8MYdffnE4xeXVCJwxQeoonhd0q6oz6NRK38qOi+6jmOFZuMGDzyxuQ5kzlB9DXnbFMwzTX900cqf&#10;Pbbk8S1rAy2hJQzH61Bl2Qbhj5zEhFWszT973zmfPOIQU7Lb4CvoeJohJxywloRjCsM2kCkaxclO&#10;y9n/I8RFzSma/8LzlJwwKA9HZyuKHssc7UcdGHUFaXVg5WQbIP4BDCZbLqH2zv2qIoF+3+bA3vNU&#10;/BTA540bN954441/+ctfeA2jPtx7Krz7Nam2NVVcO7v/uloJ/d4D2PSOO+64K6/4AItXJ04DvpAj&#10;mxvfGCOzW81bst+HYB8v0Bdu4SpbBGzA+5/YEbjPRpFaI97+8g2l58JQtM9GBUancvzY7jnqKxmY&#10;bkBUz4cwkr3iEkaJzBevYfTSkmpDysGapPxY0LiIEgUIAReQu8seQQU9b/DefScXRHgn838dWYbP&#10;EyZsVsrrQAJB4pH5K38wd+6zay0P+6OqeQXAMCSOlXzHBkWJ5GuWEoCxA5acQDMC165zMx86YMrn&#10;Tz/wwGmTqViw5zs2RcEoGkKl2CgN7BiFgkgRuUEQJH47mLg9H7o5x/OfWLLmqn/9p729Tk7oslIg&#10;a0AucBJIDlCQUhTu7Fui6pgXjp3w3Q+fPnFIHVAPhWu5go0ANFnQXHwkCQ89pih3sK4LQ/xjjJC7&#10;Dd6Cm8K5U0Jt4t4I2xkGCH6sluPAI0QAa58gZG1L8VTLKmiImaOkbCCL8ZQgoYuGYzhZ15KThoyw&#10;Q5uJpiIMiswjrPiO+ByIsm+XbE2croBvX/E/cWrcivtPxT2k5xgvWv7VvChLAEm17aKzGpiCXStf&#10;/LWUzpeviG42vWrCX7XvOTAr6T3cDJAd37Hjn+MWJ6oJ88Ok8jGPI5DG+Ak5z2FnQWXbTtTnJV1U&#10;7Xyp1nBMmvLaEnWHIwTweCDTsKMJEuzCf31j6W+efGVee1ZIp1OeDmCVtzMwu4FqEo7Jen7zd668&#10;6KPHTPXzO7AsPTkBv0a0CuXwjsL/adAlltQeGzs+F0PaSicV8+UMkVvoqsrwtkhamPjFB5Tb1TnA&#10;46Ie/5flsGCBeszKWnGb2redOOAtia549dVXb7rppieffLLioi6bWbUvaj3wDvQAFuw555xz3jnn&#10;VrO5RRAudJh8B+pYe+Vg7gHo73CgUqg9OEk87neBYJVO1W/50cIPGH5FBwz/UN4TJUfv7nRViaSC&#10;osq/2Z3y+/xsvOHFKsHlDQ5DoJKHhYESADBChN1Qg/e5coP5QR6VjiuKaYF5yXHh2egY4OoW1XnL&#10;Nvzy6Vef3JZxkwkEUQV2AUm2iTwAGaoB4DTFhhjpZGyxVU0lAvgbepkPTB1z3XnHHzRlsmda+JFk&#10;VQRVo2owEoQA+gvIBwPaZ5HRlctkeBeJZbICdA+pce7ytf/31AtWiycaiJyxbQeU5YqbAIEdkCeC&#10;9lT8gP7yzGHDPjVz+uTGOhNGOpQB7KZo6Cho8jHtolUZJ7/pauzd7TaGCn+8G0XFSgNsYwtTkfyU&#10;Jic1mNFc/CQ0b0jCGl6vNMDWputGsj7V2KA2qQUtDz4QwDTBzCNoTkmqMPeLrqz5iO7jmbrCHFkU&#10;5SNLRE3BrpKNhe9FXOQtGb74N/H9qtool29r0XYXPVKy8/ApWn4b9lSwb4QZ8lhAI//h7Yoe6SwW&#10;4IJ5zOFf/kP5yhgzKAw0JT+ceabaDxwoKv4wYpUKP9HNRMrCniXPeTQK9lv0edkP+cQWm8PIOKAv&#10;IdUUvoSaGSGb3JLc5fiI9UD0bPihjLGjpIfLz5doKOOv4GuKjziNI9AUEmJQImki2XLsvJ6UWhTp&#10;l3MXfuuRF+aBOLK+vi6QzcCG6V6D97GaTFjWSK/tx1ee+5Fjpzq25YFw1lOw+BxsJLnAlAKL/bjg&#10;NsHS5GiqjBqn5NAsmWlR0zgko4v5ZeBf9CMQGphFoN/gP+wzMn1gBG7FjyTchh8G2/i667KQ90mH&#10;Dmxi0Z6MHps3b96WLVuYYpQuvuQryh4Duo3XCq/1QDc9gJlZX1/PNfjxKVoyUaOpW7O51aZT73rA&#10;E2YjsgSmtlBjXXSSjCShaHMsl5Yw7aLbyt8aHdslwCa6kz8eCVvxz3EJqbzk6GDmfyr5taL01sNO&#10;iTcnXv8SESSu7StZivxOyA/EMCb48JCkgFSSapjEWSn0aN9WlPaw58uEGzIT4Uuc2dHEYIptcHjA&#10;nw751rTnl63/zhPPPb5mu68N8WHSSSM5tSk7Iv4O2n/cBL9C4IaUI+ag3ZYCXSx85sip1555yrgh&#10;9RAtwRaD8l0bSE8CWAAvgYbsF8zowSSq3bZKdd9yFufGIClFA6FpSNa+cPHG7zz0xL2bdwoN9UkY&#10;ASx8Vw8o4wgdiuiqSqKQs/HU4emGW04/4pLTJwuBURADnTm05X1XR8462BwYGESn8RXNV1nRKBRa&#10;pWJrpM/NLMN+3DQKGjqk1wts5LtC0BCYSQSE7uFCngVBsRxhxZrsyg2bW7NtQ4ck0yllzJhhSaNp&#10;BIj5hEIGMr8M+hUtaYjt2WxaB07n4VL0/wgJgOWnYteWS28lW0rJ6q4m7ZXvad1sBSU7FS8zKjni&#10;/YvvUT3ZM+MNZEPIN49OINSPmx5/V2Q2LIFMka8jrwDNpWJlEJoYNVb0acqFDQfJIqoK1IRvyRyM&#10;iwf9Vh44XkjJHhv1QMUNNt7JXYYVPVW0fUX1xJC4ASk2kElja1v7n15e+v0n51u+LjTokuVqtuuC&#10;UFbSWebC7GGN0tVHH/bJM06wLdck/AltCMz5ah4GYZjlRUrLwd9O1JG0Q1Hz4FhRwlDSOTHY4JF5&#10;rsikwsaS7M7ojrB7i56l3LDG8CcvvfOqZGSr7Py8T/pMsulHSQve97733X///ZGJuGQmdOmy2i+1&#10;HngneoBvWZ/85CcPPGA6D2eN8FtkaqMNpMZQ8k6MzuB+JyOjpxPFYhKex1zuMb/4nCNpsijCxtsZ&#10;l2D49+XfdN8vJcdzXP4ol0Xim/Iuu7tcrNnlIxVv6KaNXc7RSK1bydLIkRti25JgJYG2lwE2hAMN&#10;tCde35q8dz4Vd5WMZgJQAdhzAFVeXNv85T/9bZEZqEaj0JZDViY7iT7PS46oywaovm3HNKTAdEHd&#10;Xafkoclu+eDRY2+/4PTRTUNMV0LOixQxZITEcJZjK6oG6whQARMx+4xnetyXReRGuBGSpecuXL7j&#10;u48+/a8tbZ6YEFTAMC+wZFdI+mZeS2mBJrnbmsc2kbfknWfM+uApMyTVyiIwzJdVOFjBY1KETxoE&#10;5W8xBjaSqSOSdNYiLliXKkpYx5bK0z3R3EfWvJKbfX+2D1EXUmnggchTEg0TGE4QmgvO/S/NW7B8&#10;w7JtmR2+tKa5xYI9Gg6RCeO6U4/42DFHHTBEa8k2y42NkimCg1+sU4U8ZdGgTYYZUhjbBV1xoS2+&#10;BZUEGlWEWxFC4H1SbQeIo4VqW1x8w4lbAKKNkb2ii/QdgaISgFdt0sRq2+N5VUmT1YuH2a3x5pPv&#10;QPHiGcOiK/Kox/3FsDrGU8LMIRxBFTuZPjNm/95dFQeCF1F+dtCcB09PMaFZWCXW6bRtGKl1W7O/&#10;e/GN382dl1PrBENXLRN+xVALJALVlLGK3Km696ETpn/tzJmelc1afl1DYx7UPzKSRbqqrOZhWEQA&#10;ZnHDj6PNburJ9TIMwXZhKIGyAr3Jcm+wdAWU8aBbP23OafTu9rd3nBuPOuqoRYsWIU2WbZMaq3bV&#10;emCv6oFoW/ja1742ZtTo0Khei3PbqwZp8FaGmzJwIU8xj09g9F+sQaTvkxEPUC7ZxImYedvLxaMS&#10;FWn8nui4jZ4dvMiNt4U3v6TJ7FdYcRBYoZBhB7ew49YXboJgHZ8zNWtbNyuIOcl05qLg05UYC03h&#10;mXUbLvvV75vrJgh5TfVtR89LXtoPCpRqCOFeFsjj4KDn1IuB7dWbEJq8tltOOuq6M49Lw/XJgxXI&#10;BqaGgzBNdliEgARpCcDTMADa1gY4zo2tCAouhScdLhAqQlGSy+Wu+efDDy7YkhNHCEmo6XKunZel&#10;hCEbZuAodmBBQ5cIbj/lSDx+7VmHaX7BVxJ5IZfyNfQJA2Uwd4H7nNFKFtdmqIjhVCj0byfzHp+6&#10;7N8urtFFULELUsowGVQnGWDxfsonDgkdKa2AR8W8qM5ZsRov+u1DD7ySr9vZ0eESbyRaD8fHJNxA&#10;yf9TWXj1tIO+c8XFyUYp67lpUUNGgZziiIhIYjVEvekDQ25U3SKXQ7T58A88XyJve/SB5kwxaUG0&#10;Zvlc4vtbN/tViWge/zWat7FuDIvqWmCIVarBv/guyqsUB4TR5skha8liid9Z/tfqK6uCTzt/UcVX&#10;4LXRi+IRhijF4yRMxciyCDlH8Yk0drSEw2AtzItqCCcKmavWkPJu4X1SsgNTPBnrcvyJaltMg9ZU&#10;581fufP/Hlnwj7e2FIakRd3VTeSMkz2DMiLCUVEwrRlN9V84/phPzZqx0+1IBioiLjlmFVXY8OFq&#10;6RkemeRD4yRLfUCunsWccpGtr2Ra8nkLdhE+gJxlBFNPQ94YMo7HWEbY2uEEQhX8nOmv3UK76kM+&#10;qP/CtczQpnneTc3NzUcfffSGDRuilVsyMQZ1S6PK93AV7BuN3ZdaERdoQX/aWN+A+VmRW5IjukHJ&#10;UBI/86LPbFMbkDRK+9L86ENbYgYfSuAGOm8b6Z88BDNUZT+LSz9xeajkjC//tWQDKjlc4+JIDxtS&#10;XkL8wWp/5RWL1lJUz0hC4gIcPwPickBPCu8U3VjUCgmULE0spanyPE0l+ziYyjpDyWsa024HOy6p&#10;0IjQ/yhIJbDRsSoCMCXZEiTkQ67/+8JVn/vXw1kfHJLaCD1RyLZlIOxbeeQIA5Ehwt0cs8NXISkZ&#10;gDu+0zG9Xv3Kmcd9dObRqoPU1tDJ00hFk6GrTNyfpjbKjgibkng7TwBAWa2YbCsx8xiY+x3B01wH&#10;nKMtvnDDT//0px0O8jtLqor0dAHwl6UobiDWBaBW8dWEtG3TbRec8LnTj0BRDUnIfDJkxg5kDBN9&#10;0JhQ+RCLySOReeSCAETwkD5QQrQSeSAaju9CUoSQCZQIGZSMEyrd7IH/BD0ry0hACByjWfAaoy0B&#10;agf4cslBPhASxbXfowQD8L4G96fimYKgW7Z2zwsL/u+VpShhYTN6OitKriEnC6KgO+0mTA4gX9FF&#10;V2r+6pHH3DBzZlOD6sDHkjXGh8GOfcRIgeyW8BeTwtEchCYWVy731ib2SvwbSF0oH0hhwn0XI/zP&#10;YqB4c2jhF7MO8DnAmevZH+O3Me9ZRtTOPFtLM/92v4NV2/p2ue+ViG7dbHG8uuVbVvyb+A3l2rdd&#10;VqZzryuLRov+VFHWjKTquEBTnE4V6lxeSFQCrVk2QOGuzvb24q8hj74M6n84IHuOnNLz2XwK27Aq&#10;F7zM0Lrk/FWtP3h8zp+27ETEpWqDZBYOknIi52cRSSYgT0DhwAbpK6ccctVJh1NOA7DngKYk9HsP&#10;9Rq82nB6jKrEfmc6hbBbiqCRmdZopYcX3UiulWwiUWZsGrIeraaeD80+fGdcv/nyy+eceeaZ0HPt&#10;cs7vkx1ScZXFZuA+2ehB2SiM1Pe+9z2crTAOx6PdIm/J6AMERYJ2g7KVsUpXm5qDvV17Q/1DNTlT&#10;6cHlDESSffM3KBmjboYsfsjxU7YocvWoP3p4f1fhu7TkioXERYouwlxZvbovnJ3loUYZkh13MVVl&#10;JUy2WJqAt0etftfexLs67HBwnBKjAHPIUpAGDFTzst0m3/3G0m/85Z+FAvFKaklvh70VsE0o6L46&#10;3A8MyFCFQkFSU4FoQP4KJO/sutS3L7vkKsA2kv5dpEKH2Q6EIEw91CmgD1CfE403FMYU/QUxjmVj&#10;gwEJFPgs4Zpim/DNzPvC7X965M8bWk3gKcwdVwp8JCfwVd1TdLh/Br6uGu1bP3D4/peefHhDnY4f&#10;ihlDxilFrEceA1UqoJ8kH/6gInhZELZH+bzBZqLDJiJ5MvlZWp4m4M/USmIkQto0SRfgHQZtoIjb&#10;BE1wk0IevC7QAQLieZLmygHyYiNOsyhn91TQREsBoYghT9buevnln7/xxpKt2/GjBTbIFhKikvcy&#10;geEqQaMg1yUV68xk4sH3fPD6085salBcCVAVWxN1FkA4QkPxgyBRDfhOUQxVRQq4RCIBOzb7QVQf&#10;6SwhwOP/iIAkqyPPE0FQLWS+IPMeuyK5n2Mw2ha6EoEweZo4NuKTgQpmg0aOCSwXY7RdRCwjJd6b&#10;PZlL8aneZdoXH664T3bBDOxODg34Q9EjBBCK07t8kleb9uWF70mJMBwj1oau/R9Co6i3o1pF48j7&#10;gYYY2grPAt2/nfHqU6m8lLWDTGNdwyNvLLvp78/9ad1G6E4QaqloSdnVwX1qJ9QE4L6Ub9SsT55w&#10;7EXHHYdYyoKLsFJkqiDiSP5Dhmr2g8+UtpD9MNdHbPges9iTXoF7aYKMCkFxBmYqaHhUEKkqqko/&#10;mKwQzzBhgdlqsK0nayS6h3cXNtJ8/qvLli0DbGOrvrLpuFclD7qb40JUHwSqQdfewVthwzD4LOWa&#10;pthkrjxvBz1yG7xDtZfXPDoQsQM67s0WAms84muuVm0+5/gVyRY9wV0lW2r0eMl53M3OWxFr9W2n&#10;Li8qvt/FZaaeNK28r3gHhgIdFUGOXSAlgbWNp52tBbb1ZF1EIW2dExLOpsirpGmmElhmzhD1Nk/5&#10;2Yvzb37k5U1OUpU1yPZ2PqPqCUhOsEh58HwEh58n1ulJG5Y1xVWDzEWjGn/04YsvmTEmgT/ZJnEW&#10;kvsUpPBOK2tsXvWnwY2J+8UEGyT34QtY4FzkjeP5mYGuQOAh+ok7H3n6J28tL2ijAOWQxgDklpJs&#10;yEgT4BYsEK5oCZAunj6u6bYrzp46VHMCGz8oyzRNyOcQGy0qkJAcOXwCD6oyzHzwIaU2ukiMEJiw&#10;RCKdjChsc53561Y+9eqrj748742Vm9Zt7MBPDs+TT6ILIxzEVdcGeIPDFgnByHNOdrteCppEiIga&#10;KImOjPmvVxa+0pwXG4fSDwgxRUBDVBB5tz1E6CXy5mUTRt95xfnvmbHfkBQScpvgbkdmBp7/jbKT&#10;MMMFs1LC1YycyjjtnqEqhgYgRz8JVdY1FfBVVUQNQrNE646QMdLJeQHyfPuMMzT6oSBJMpATusEa&#10;pWUKTiYmonP5nEx0LEMXZ44hHkhGAR/+GoMWFRFXyWyPA5L4XtrNrhvf6Mr35/Jtit8T3Vmy45WL&#10;eiWbebzAap93uYR7uDmX77cVt/qoLSU9HCHSrj6lXfxjA8MXLTclKq4bqJrYkEg99caq7z/z+iPb&#10;c4I8VCh4Rp0BK5yneIJhKIGa91sn6sJtp8/6r+MPQ6gs1CiYYir0GsUrqiGHjpz+kf9gpiFLIX50&#10;QTJEGem78aOpcgLPQyOiQE1EKxOmbZYUYZe9WLsh7IES/wsO2zD62PQWL17MD9w+qEtq/VvrgT3W&#10;A+l0mrOSsCCFCou/dHPrRhbfY5Xu4YviR070ucjB0lMVbw/fVbuNG9xwyiM/D2AbbXyMkZgzYlW8&#10;4icov4F/wycih2TxEy76tWQS9vBcjxdVLgD1agQrroKoGtFaqiYk9bzCES4lQEDZyxG1hEisUA1e&#10;CtverYEKuxy7iC+ncw5QTAz5E2LrS/j6lq35H8x95YfzX3XyDQ2phoKVR3fDqw8QGbmpHfBzYH/M&#10;u4lkMk/uldZkNfjQIVM/dvqJE4c1+E4BHlSyQUms4XQJP1YBHOAEV+JXP8M2tloQlwJARGI/6UFg&#10;jyXvKsAQ2RItPQjMvPK/z7x88+Nzg9RIxTUk0fYD24W0p6WUbEExxKyb16TkYYL5f5++/OSJDYAz&#10;GcJpQgJs4WQCkgtSoHosXAbLmGURJ79BBjMoHQXMCk7QYvvPLF752EtvionGjaa4uTWzoH1nYKhg&#10;1cNzSdc6br/xlx15/KVHj080qUnyTxVMz0kBOUvof6nXUX/+LYA7IFGfN3/9dQ+/8mKH45PPIwgm&#10;iSFfTaSUQragOmnT/9jRh916zsmNQ8hWaAPH4hbUGtm3QfCJNgTwKS3aRWN2MOxAJecgi2biuxML&#10;imMXY6SkC987PH1xUUsVMZ3E9zR6PLYB8R2gfH+I8npEf4o2w24meXw76uHe0sNzvGJp3T9bvkt3&#10;34RukOQu21J+glTb5EvqEPU/t45yzBZ3TYTXLDM2dmGkxDemmG/wkeFDKDjWsPq6x15d9v3nXn6m&#10;pUN0k0kj5TmWbWU9qAmwTbcLvprUja3/e9I5/33EIeoQaaeDyFLkfISuyAnUsOS4lZWmcTGKlJYx&#10;Z3FlU4X8oItEP/xQjM7HaF5hesbzwtQsb7s8F4or9Baeznjp0qVf+tKXnnjiCZJbiskbS1ZxD8us&#10;3VbrgQHqAX7WTJ48+fOf/zy3w0cm4qL7dGeEG/eZhEV+MGUFqIbcajva7kypaozAQG4uwTZQHlLY&#10;CB1CYKuHcBajDit5b38hN15sNxJAxfbuUizoiagUF1O4koPLc+XCSvybnr+atPKw50BQJuoMWqJk&#10;3qAgrQqh5DU+kvIhi9Sr8d2AJqco5kSwEoqaYyxctfPHz79y17Jllp7QJZlcAyVDsX0jKWS9Ds0D&#10;FT7ukkRQWjh2vSEellauPf3Ecw6djBtyAXgkof9G1Ar+asHpnPgtIEMRzImm5QDANpLdZsOwDZJW&#10;mhkIo0K2xADekKqHcKxAWrsj+/NnXvnZa4sKyaGC6cB5EU/Y8MIyEN0l+RlEuNV5bts0Q/rphWed&#10;ctRklTHz8cUKThMHEA+KfuAzm0RIgoiia7lWUkkBt3lZb1172+vbt973xvy3Nre66pDVzRmE7sAM&#10;h4kKY7uogdmFJEykqkooYlPGOnHk8I9fMfOsCcOADxGDp4DNX1EKkpTo/UxmAX72H+9/dfbc1W2i&#10;nlUztPzhU4YFYgEPGq7U8sWpo2Zf9d5GBVmRPcshDzc38DSk6FPkHLXGTWGEmO+xhEayFdUpDVN6&#10;M27F6PQxiSuSCMIV4RxutFiaSlwcBnBQF8dyHBJE3/Q27WKJDqvSJO9EhT2HSby93Z8FfE+rtm93&#10;/2xcDcfvjK/BCDv1AXZG791N5BYNGT6UIDcYsDmfZ4zEiMbUsqxkggzrCbXhiVfWffvxOS9mOwI9&#10;odlIZi/CUTKl6J7rIHmI5iFVgPCDc4/8wEnHpwXLQlINLYlZDx9txTUlJRkhRgbe2BxkJF68vzuZ&#10;RXgAM/lDd0aMd50SA7O9dD+6+8Rfi8IMiEE9DPfdd9997bXXbt++vXzF7XKl7BP9UWvEIOgBfo4c&#10;eeSRV111FeMlCnM28k2MX1z25v+SIzU+DIKWdVvFGmwboBGEjQ2KK9txiP+fJVeFBINv+vy6Eokh&#10;jpGiMuNgqVPnzcFTt0JJz7FTxfqXCzQ9LLCiJLTLLiIXGkkCyzNcuWpeMbvsrm6GLNragHNSMAyZ&#10;xitLNt32yFN/eGulpQ9JeA2ObfpGoKq+awRZkPiLaRtacNVxHSAkf7QafHTKhF9+8JJzD5+qJxTk&#10;YUoiHE5UBVcWbdGAV6UgWo4Jm1Js+nWRq8oddfrWHHpKvFVR7oCqmLFX+mQbU1VXEjpyhVeXbb35&#10;38//8OW3LL1RAAO+LliCZSOnFOwKpq1ATEmqrpk7pC55/fmnnnHE5ACuzQLcJ0U4WOLHtz1FA2IF&#10;xUYHOPBgfoRhSfb9pISsU8Iz81f87LlVZ//iL1fc89DftziL25SlgG3Ar04m4YIBxIPFTgNtCSyW&#10;sEW6drZgdcjKP9fv/PWTL7W0ItoNjooe0CEshWGUW1kXdLNLu8LsrGtBiE4Mq9+MqEOhICgAgRQ8&#10;B4AJQ6qDZWI63/zQ5Y1SPh9k8RYdXDKAiaKBowxNQbSiDOfXiDmJnDfDGhRXMXNAI6tjVDOizYxt&#10;O4TFcBjyQCUDRcOXUhV1Da6VcLBU8WOQnpMwL/0ABqBmgNZwIPeQCBB8iehUdAOCBukDT+iMfyte&#10;fZ8hZU+WbIzRrsX3pYqbWGhjZG6g/OKl8s/lFS7ZnONViNBa9KEfm9Z9Ubye5c3kGwIXhqLOwa9Q&#10;QLB8jczTgRwXGZOk5xt6CiOvyImHl759/ZPPvNQOy20ajJCBnvIMRdKlHOHTpOwlBDf3vZmnffbo&#10;IzXJtFQX0yFXoEQVmIug/YknwtbAYYIgVWZU4/9y78cu6jmyEpfi82KTS1Nm+8It+NljfTsYX8S8&#10;MMIuwoBxV6yFCxdu27YtiuEcjO3azTpHC6Tkw24WW3u833ugsbGRyxjlm2r5Nk6jOYh0D7yqJf9C&#10;1un3Tnw3FxhtfxbyjSLOBpExYVJQshaRRFIF7cfVWtGk6h7/lMy96OYS78RoxKuVVvJ9D99ePsrx&#10;JvCZxkuOf4jLMX2YJ+R5BalTRA4xcpLk4UxUDku0QNe7kse5Vz0Zd5WMxFNsDfD1+9fzi37+wqvP&#10;t7b7ep0WJBDBYunI1wS2eBARwAqFmCkQKIJIIy/mnDPHTbj0kEkXn3b4kAQ4KqAbVxE4ZQjAAMxd&#10;DyUiDQC8EkB4QrJXBaNor6q9y5shnCFWj0l0RNiPyDUEqDV3WP94af5vnntlWZug1A2xJVNwCoCU&#10;pu+TTwUAgoV4PGQyFiaKzieOOeBLl5xpyFkfDpLgN0G9mbdkoEq4n9wlZRsehkQwLgAhCc8sXPbA&#10;mytfXrlxQcZREpoeeJOMxAWTpp16wGTQMGzMbXtpZeHvi1+x6pskT0UMG01PDdKsH+TyBa1pqNT2&#10;P6cd+9Ezj7ElGwBLVWT4N8pq7zbkQPgG5NuCa740b9X773u23RKRkQ4vShQSyChuqTCjqhPE7IOf&#10;++gBYxIYGCQfEVU/D1OJnkAEnGAVBHxNvtwhYitOiWLCMPKQK/Z9p7WpuOhi9qdwnwHnSIwoqNyG&#10;FXlaRg6WFOTG8E+IgohwJXwOFsOS7StSTlWcD/HDm9/QwwO65zttxV0Xj8cDgeKldV9yxV20z5tk&#10;ydYdr2rFTb68bvGIJs4xwzscQYx8gHBBYY21Q8oRxGwmEtmc8/yKtTc9+OhyCyobIyVKOSmreClX&#10;9zTYgm1LSBqjbfOa4w6/4YITZckxkQoERmZFx3ZBvEFkjkdMJhJ3dwkNCLfzKpyQPM9HyYZfNBkV&#10;Jw8VyAhvuNVOqIWEVN5ES9RnGAhMA2iZP/zhD99zzz3A2Hzc47Olh8tql5t27YZaD+xOD3AIhn8v&#10;ueSSU045hXyqGU8Jc+0OPScjs1tkeSOz2ze/+c3defE7/qwkPf+O12GfqUBca2WB2oAI0lg4PrvI&#10;RagrkVpJwyvqBrjwUbJpVpQG4sqGuIqIz+BuBIgIX+2yPnFhqLzAiuCzeACXuhhVq0+57NWlVqTa&#10;l8B9B4IEESDNn0nBDIznoHjbrECYKQgzRXHOPjOv+rsh6J/Qk61zbnjCLx+f86O5r76as4NkvaEl&#10;Lcj0CO9yfUNK2G6QpLzTTlAneR35IYkhnzrkwC+efeoFR++X0E3TzoJBEvMcCZvgQ4nZ5oAyHoIV&#10;WBt95BK7Q/BmidKAD4cvzGKK+TCfE2LrFix/+9GnnrnxjVU7C4qUqHNgZIMxAGkMwKYA10cf1Iq2&#10;nEiDmFE08x89bOpN7znN0OAcCpgFakbE/dkWGE7gXogUCYKsS7AOwXSu4S3/eXXhz554/PevLXhk&#10;devWYNjJDcYJQ+u/fPpx1198ylkzhh88NnHAfkOOnDyu4NY/8tabjgakl4ajJMRUSl0cOH5SlD05&#10;K5rDJPGCI6ajnxCt6cBKLyJnQO82ZDE4XgT3iixPTDW+sr11xfZmSmAFjhBBSsGGCgubbyY1v3nd&#10;NjNX0CwTTHxISZDSDcGDkyboIUQTTKJQggC7RQxybEExF0hKFsFcG2MrjEe4lW0ptAz5/2Nwjftd&#10;cv0N/bFIgoKPMI3CuoM3Awgwkx1tjgQKGMcl+4D/0DFcbYOqti4qbqTxLTH63MMdL15giQdOZJGI&#10;x1TEyy/Zivl+Hr03fme5NFzSkG728F02pNqRET8aSOXBLr4tdGHqRRaLUkssO1Ys54Vl6+78z3OL&#10;s9ggwF/jWwoUJkgOrydduRB4SlIap7sfPXTK188/VU64SMCtI1iWvQFZEbEgTaTZQGgmuT6Syy3X&#10;9UXekkJwmtB1J2cB5LPYIr8Nf2JnbrjhY89n2z7tb8Wd7Xb2zSw2jQd8C+rvjXpPlFfu9YBRBWzL&#10;ZDJ//OMf161bB3y+i0N5T1Sz9o5aD1ToAey6XNEAb8nx48djb42biKPPmNKRN0H4YRDpHjoVmbEN&#10;umZz250FQbteF9YQKgyUJEgAYLFzLV54JH9E38dVpN1oi8vvD0/WKlWvhvR6u/+WlMPfVvFL/ieu&#10;lou3upubSx6JC2d4ClIbd0cKlxnP2IMoLDD5sStUoIKegV9Sv+lTAwHONtFVwR2aS7Q0BEXRpreE&#10;lnsiAA/RILAXEe0fSfGifLvgs/gQGIHJL4/IBMlKoCmm75ptmVsffPKxpdvWeglEiSm+rclaHpnH&#10;6hNyJmshUglCdSJJ5s2WLZdNn3rFAdMvnDmVa7C4qYF717Ax6reBqLowvdlwPUSQGlytBBCMyAQb&#10;4bhVkKUkmgrPTBn0jsK/Xlzwlznz/715u6CNxmwCmT8QpSKk4feZR9q0OitZ0JEa2IJxzW275rhD&#10;rz/31NF1Cpz3TN2iBNswAlCuM7K5SQW4fhoF0U2IideWbbjn6dee2Zmd19ahONaZU0ZOGZ+4auqh&#10;hx86VUaEF1LGARuCwkVGB1s/eHDB7c+9lpGRU8GRtBTNGQcU6EhUAEHVk7Lipw4Z+9Orz4VLqSck&#10;4DUJHofiIi3rRm82DJt5hM75YsKB+dN1JEHHWMKK6JP358JNm7/z1PP3rdo2YcQEvCi9c8ebVgYp&#10;CfBOWUCVdHBMkPnTgGE0Nd31DxxuHHvYfseMHDZBlcdPGGEkYXmzXCmlgDVURuXobkx1yUdfMCNq&#10;1yta2lV3lSgKCR+I2wKmNQEGP1KL4hWOayJUElEH2CyB0iD2wwmXbSIC4wPFbxhkOJsKJmYx5Ps8&#10;yHGEHAy+gZd0wOWC90KmZIwVDK2zXaAzTTVfocUdGPa9arsovqeaFePueLswpSIjQ9RAeiNqX9zi&#10;oi2LPxK/ja+FcJfo+qfocWYeLkVxrNK02UUWvPh2Snbg4sXL5/9yBXPUhOh75tFY4aImd92ro9J4&#10;W1AFJvSEuz36GUEiZKCGscwLUi4mekFpSMB7+KE3t9zx5HNvtlkCdAFuS4MmBQUfKh94xIqeYcvB&#10;MCF77aFTP3vuyXVDDeL2Z4PMO2FP7BUV21/7snQtU+rtaFz4HxcsWPCJT3zi9ddfj2ZXNGe4/Fgy&#10;5WqdWuuBd7AHvvC5z0+aNClSn/FtM4pti5vdwgxS0Qx+Byvdw1dHVeULj+/RsvytHj5eu62bHuBM&#10;kpyShOuoeEBbdKLzz/xM7Rtyi8+0+HFeXqv4K+Jv7HkJvMyonGhbL6l/yavjt/E7o1ZX67rq9/CD&#10;gan7Gb8LmozlRxx/JFMASdzKqsjQCP2Z/drXK9I7MmGCkBurWGeGenYDqlDhLUEwu+L3fa1L/zzn&#10;CrdAmmN+a8SyAa4N+DjCyAFJX0ZsVkKznJyu6vmC9Mzb279y91832oGJzNpySrCJhkOUTT+w1ABW&#10;Kg06caSMtr1Cg9Bxy7mnXjR94thxjRrD1Kgrj+3hn9mHAacH8DBAlivLGhpXQLNUpP+2NcwJAH5B&#10;spE6LlC/d9eD927aOn9Lq5wYLsqK5+aAA1xf8WFngtFJDZygoOQDDwz32farZkz72vknHzA6Dd9O&#10;wARY2IwCQuSIdtGym9GuOi25M2tnTfH//ee5RzZuW95SUEzhlJGNFx0y6YT9Rh178KQAIX54ENFq&#10;Irj+Ec0Grn31qRffnP388le2ZxFTJghZjn9g6IMzIPK2qfBlLHTceuLBt1x+Mtj1HF/zAhc5vqv5&#10;dAXBTR4MUfkswHJgGPBTQwiQKVHW7LQkP/rG2998+rVX1q35+GHTb7/kYrwon89v3r6lOd++ta19&#10;Z4eNZAFbM/bWfEebk5+fz4Kc3/Nt5H44UG06eMSIscONAyaMOGnqiEkjhkowCpLGBBiRhpdxRBRZ&#10;/Ho2N9EQpr8RsR/SsFAp5E2rAXRRSnIPZk+UZDmUbkHHlEQMHUNu1D2IT5TAQYSISiS9k1wkR8ec&#10;Iuuto8BfFdnKVaBU+NmBKzS8It4U/M6wHNsYYsCGyi06z8S/Rx3BFxXtpZ2bKtY9S0ROD8YSBFXc&#10;D+Pv4iWUFEg9WPQ55GVyPTF38C6pJ74p8abnjYx3fCf2i7qAaczKB8dnA8GrVFq3Ynhe9Nf48RTK&#10;6KxEylpLWwkFd8oui3cExb8NLiLl36++8b/PLlrclnWA25A4RPTytikmANsCw9MKMCm79ucPP/QT&#10;7zlhRB34fLDhJOA7HXVRDbn1bD0N+F1xsxufBrC5/fOf/7z++uvXrl3LXx9fCNG8jb4f8CrWXlDr&#10;gSo9wGfm17/6tTFjxnApkZva+E7LcRq/2FZG37BAiV2xUe09HR5VNdrwa8itP0aHCfpQ9waC7SH9&#10;E4W3hWdzDK1Fx1UcVkUjUo7l4hJA+cndfbXjr+CbbHQqV3ywGg6sKKmUFF6tJvE6d48zeQklxUKA&#10;C6ldmeUNJcCdDM7JlNiZw7ndQ2481ovJM53GjWqmsBL6UEA1VmHOfrZbiLE/pl/lMlzCn1AkACSI&#10;6DdiD/RcCg0MTHAGpBCP5osbtrf/+623b3zw6aw8XKhvlPPbyfiD1GSuBwNNfbphR3tOUKS0Io+S&#10;goum7PeV804bPgR5pZEuGrI9nAa7GA1KOnPgmuYHswHc4aMJ5g9UwXNMHVI+tCU6Ytj05p3i7Ecf&#10;+/Nbbx45/IDlO3M7wWmXyouCDX4QGKKIK8jPwrpkiEnTg9vk1jPGNn7novOPnjgS4qZlmjKyTlFM&#10;Gotwg+enQaQhb29su/+1xb9+5eWlIFqwnWNHDr948sTzD5o84+BRcCpUHC8v5zTQTOpq3kO/5JFo&#10;6qklm77/yFOPbcsKehNuUDTLYieFDCwierKkIz132m799QWnXHHyDNiR1IIYwAZFTqeVoa8nfAO3&#10;IZk4rJuQnWF4I79UxctmnL8+tfD785et2rnzq8cd8dX3HtfQSChIAxaCVRIonIedMeEf/7gwJPrO&#10;9p07327JPLNk871vvj0vh1A3TWlp/+Ch+1970RnTx6XoIYpRgv0VGihQiXbx1u7JyAKusIhU5tSG&#10;96IvESaI30FMQqZJEFSQldZGAjwVXqjQKjBrEnhtmPXIRwIHpFGQpRT+BOdO4AUfhKH4g03pDmwb&#10;nIXxarD0BAxosX2Y7yfxf7En8x01fghG2w5pH5inJz8Z8QHwMSwwhtxwG3I7l+/GEbgq38/5K3BF&#10;qo2oGjzneMnF7u2kTOQ3d0JBHl0YM3eEeCzyAojht6ixJeCNl0luzKFYE0K+IrsKOajiHugF2LtC&#10;nxJYeSXw9MiqLeTh3KrYxv1vrLn9qaffyGBXUZEZ0c84jUYi4+TBV0rD7rlJL/fFIw75ChJRDMeM&#10;g7VUNBM6cgCwCgy8Zb4n07R2Dw1xF+6WaLL94Ac/uO222+AzybUhOI7jiQHik7BkRdQ6tdYDe7IH&#10;uOPPt267va6ujmO2fRm5cWeMGnLrjxl2MztskT4pcJADgLjEmTkCfCSV9KAlRy+vQEVwVRHO8VHr&#10;vtp7G3LrSZ1LWhQhtwAcL5T5mFJwQJjgbkFdvBO52a2XCMr3b+YiEeurLmJE4NGfOp1gI+Glm07v&#10;5dv7Y9btogzPv57MJuCAB0sIOo0ZPkD5ZqvZRKBZiv7cwvV/eOnNvyxcIiWHgfSf0Jpgyq4tqoaU&#10;TmfyGaAXpLc9qkGZNCZ19RnHnzBmONwoQdIBS4igwSxChmXeh8Vu7AKDB66NIU2cjxgZWjmwxMBO&#10;gcrInnLvvLW/fejFOYVNH51y+OqW1rmZVngJ5oU8JegF12QALlI0tIDc04ZrdCSMA+XWn/zXuTOn&#10;TTDBIYlcamRnLXRkhHqyDQRbO9w5i7ajIb9+ZcnTmzbCA1KsC2YffOTl08btN324pGlkzvRsIBsb&#10;v7joGWTX9nFuPP3yku8/8+bjOaTHA/Cpk7OWmJQd5h0n4MukYMheoeBdfdD+33jP8U2j0povKFZg&#10;gl1dQFaAygwlDK+6duCZHu6RYWgEscrCVev/+cJb31r0VmCL/+/sWZ8+6xCViB7oRWh5g0nZsgmx&#10;AolhGjOvRZxrFoAiAvwCwfLT1/7hwd8sWmMlmmBk1QvNZ08bfctlM4+YMNxDqCIkeORW8CGJ01bG&#10;sUf5FSGczj+xJHe0bvgTBNiYsyRzugR09iwbC5pydbFpuaJlu1kgHwUzY8NeMzSRVBS3bkhKqzPA&#10;QUgOn0hAJ+kmCnFzoKkkNgs/JI5nL4j7ZXb6E8arWtlrkHxsqWncbsynMWyYbPmrccYRXhS/jZoQ&#10;01nE5z+1NabJjaPECLmVbPURrIpqG9WEfxP1PL2oiAOjanAZRSxaDqOjobzYYmnF97BgxK6hbGys&#10;CARjIgNB04hzzElwUvRhaQPWtkH76GtPvf72nY+99EJbwYdPsW0FOlypjaRje267l0q7Tlq1Nn7t&#10;xBO/fNaJQ5uAzwsaTKWKlId2Alnj6aoht4qLaU9/WZHaFwgNh+2JJ54IV0nEffAZGFmz45Ofz88a&#10;ctvTw1Z7X6wH+Nb6/e9+LzSmVUFuYZRN0fI2mGYtX2BcBRhJXXvAu2mfn2aAAZDZkG4b3OcsUSjR&#10;M8C/p4voUMVJkt/TPXIr6cC4uqti31ZDbr0diIpCRknh3Ze5y6pWrz/9BY5WKAGwDRI3z8AhMYxU&#10;YhzrQ9iY78/mgmhRoUg+w+SQRocWJY0uqznxlHNBJ4pz45VnX/aOD7C3A9GX+93Z8NuFAYhcBgAg&#10;QMStqujEgiCtWN/25AsLf7tsybJMTk0NQauUAlJAZ6SgUZMbs9msL5m64U7TpeNHDrn87OPOnDwR&#10;bTYBd5jDH0Q+yfVB6sG7CBsI+j8KgdgDMpkrfA1aEUR6UWpe2GYleNRJG9sL97y+4qcvvLYx3/yL&#10;o89cG1j/89p8v6HBz2xS/UYHrpUAsm4BHaHWNSD/b35nWyLl/uKi8z5y3FRBzNty0oM5x3c0QCjF&#10;KATCS/OW37d848/fXIo2+pZ8SH3jsRNG33LhEcPrGo0kpE84UhZMnQK46kxEkBk0axw7kBLPLNt0&#10;278ef7nNtLR0ivJWwRYfeMTfSBBKzEtiI96zM+mK//noFafMGJ4NrDSSyoG7zzXdhC5TOuwqcq11&#10;g6Bp7a6bUhWI0Y/Pf/tHz819ZMWWw8fWXXf+yZcdeaiCVG1+oKKxlOyKXA0R30WBbnBKBKIkb0Oa&#10;9BZ+BcAJhMdfW/q/z77yzPZ2J5nGjFf8lGi2/+G9p37wtGkwzcExGbFKkq0iL1fcBaVkWytZKYQj&#10;EBnHUt6h56DLYuoW4MRARQSwouZsZFNQ1u/IPzLv9dVbtiKJeGt22AqkK0BoTdvOXC4HRAdv1imJ&#10;5PRk+vCpk6+ceejUkYbpW+CIQa1dsMZouuwCaDFLIMEZzp5B+23R6zKsY4RkSuBlXNbkyI3NZIIo&#10;POYNeYG4OyGL9QrVOATcmD2KEBSLZ+YbRTlMit7L68HxD3VHUWHKj+BwA4n5WBaLCiNocQeDUuGd&#10;PBV1pFYqWhexK3YpqlfbRUlX8Ge5dYUqw1L5EZ8kUsRjCMAyKGhPLt547V/vXwyLrp9M1CGc07Nc&#10;X8MCgD9xAsZaNeiwPnvEqOve+57xQ/QCcmOoKcBAG4DPdXwJZKe8FTXw1quBGpCbKyI3DNDGjRvB&#10;98BRWQ2bDUjX1wrtvx5IJpN33vFt8omg1DOl+dy49xZHbtFVQ2791/2DrSTucUdyLCLpccFNknxp&#10;aZYgUCOO3OKHdBz5lAObiudoScfsEg69U8itRDyKpBZ2Tu/CThi1sYgHaGUBuUEoAeSgvG39Sivv&#10;ujdzKIhc0vgX/s+8kiwWn8gDeX2LenfOvFJNcY8bKyC3bvBk17C6gZn31myXCPnhJuZAViJJU1Gy&#10;+fzvn1j21LK3H9m4yZGMRGO64OUUB1g1YUlO4AA/SJLZMj0tvufAyadPG332sdPQE6DUgPBOEU9g&#10;iPDsFBhBKA6qS5P5WthTaqBvgCoBxj8LBBZeVvfrX9xofuuBJ59avdUZ2vLgSeduL3hfeOW1nF2v&#10;Q5li5HU3WYC7Hbl5ZskRUtXBrGB45k0nTb3xwvPEgmercEFEDBnMVeQj1uEIf374xT/OX7GwPTe+&#10;rh7DM122b7j83BOnjs36HQm9nlF4wOcQMwYJG11Ng0clEtw5gpp8ZXPhi7/9+7wO09d0oZCX5YQn&#10;FpA0zZNFpDejGWUhL5wrmJvvOOn0r5x/ogGyEaICkWwE51leThdTLOKrklx7o59D1KEKVAFz45+e&#10;XXLX4uVzV6w+dfLob5xz4swZ44E8YI4jvRESM2C0ySqqE9pGaCORSyA2DPok2QPdrZwDU/vfX178&#10;+5cWzdnS5lOkIGARtrIGL5f5+3vPumzWhJwUGBh0kFa6KmZGN8gtzqURLnMRsWxI9I1McgiWI19L&#10;L5BNx317S25NrvDiW8tfeX1pq6Q1N6Y3tTbD8CeIyEBOrZalhCODyrTOR2c6eUy9YZJ66pim/z75&#10;0LOPmEKqA9CyIEcfUCXFzRW3FDLnRb9WNgxWXWOsHMYHUjQucadW5i1ZRIadT1su3y7IsseTc3KZ&#10;gO4gyE3/5WAvuhjNR2idjnZIxr1EbrHc9TrudA3janyz7BKNQd60XTZSrkUK/WG7QkFWeGc9ysFk&#10;+Z7M8WSncZWMpWQtxeUIskF5EqXn12377F/vW7TTkhJNhHUzraCi9WVPh9aAuHeSUtvmKw8c+8PL&#10;z61vAkIHGStZ/kH0iu2WmGpZdB/bTmvIbWB2/l6WWu4tiTnw8MMPX3TRRVwU5vOce0v2suza7bUe&#10;GNge4GqFUaNG3fD16zFdISvSfsgu/mHQx7lFmzjfnflZwnwtahtoL+ZWXByHqQ3daIEAmWW2gXqb&#10;pgtRW5MkwDTC4SkbP0H5ucVfWYLo4n8qOXcr/qkaHOoJcushROSviEOyksJL+q5isd0/EpXQFfiR&#10;zAEmM7DtqTRNydRGfCT95JfoODcVm8Y9waj4MDqR0Sdwmac4UCzZVPgNwbrOOrOxVqRSmp+S0LiS&#10;XuK+mvzLAVqAgT0bwV/wjnTytp5I78gEzy5d+cDcF1/bmVlne5bWCM57CfR+rufXJc1sntz0vLYp&#10;DfJVM6afPnbcCUcdCIJGy88qvqEIGsUZhSQF8P8jeay/BqIXay+61cI0YOmcfXtHwfvXa8t+9Ozr&#10;y2zhkkkTZ59xwrqOLZ994PGNOxUFNB5Qqoga8TXC5GMjd7bop3XXbG0SvA8eevBPPng6qClh6/KQ&#10;XNvJo5l5Jfn62+3/7+77n+rYlnHFy6YccuGUcXjt+86dkRQs0UGS60Yb5nXb0g3Dhq1GApsLTRVZ&#10;zOfy+stbcx/58a921jdBvEe6K9hvAgGuqaYE46eEb9i8clCd/HmTG3991VUj69HD8A80kA4AMFuz&#10;FVuEaZQAXvmFwCSgS8zRvC388bHX/jB/2VubN1186GE3X3D45Amj8TYIVjIFEQF+koAFIwdIG+H1&#10;B60E8kq6Vh75AAQlYbpC0hG+/Lu/Pr3TXJoLXFlPAGc5OTstigVUNvPcpz9w7IyhkMybVOTyy2pC&#10;Gi6hTNTu3ND4nsBPzXLkhr5GIktmuwZzqbB6a8dry1Zuae3485tr17TDm64+CMjw4rh53c4fM3Xq&#10;yUMlIUOIaKftvNjavgypDJAUXpTtAAK/JdvWrFHDvvneWScfMIbUCGCmtIRiJ/UOp8U3ohClMIdO&#10;jtz4kuTNAcyIw60QwjF8GDUcyrriEiZwI8tsoypumLHdjJAPW+nc1kQXu//b3Uz+7jcQ1v+3VDtf&#10;olqBsSV6b9m7Qn6UqJ7x04Rn16OWQnfGcKkpOlqgLlzX9pW/P/DMzowg1cGgi4xtibxggmQGTrme&#10;A7QOxcD7x9b99KMXD0tj8njwcWewDUk4SJ2J9ceSsQ/gvteX/eRd/0wJQwmg2m9/+9urr76aL/PQ&#10;XbaLCuFd32W1Dtg7eoCfQQcddNCnP/kpfIjMa3w3q4jcOE/JoLG51ZBbv8y0EuSGAzjnEnKjDY7E&#10;KnwOk5/wM5rvfSWv7htyKzmDu4FD3SO3bupTrYu6YqruOrIaRq32TImgE7WRx7lpsgIGPS5ikMWL&#10;aOo6+Rt2Kdx0U1F4S3LRjftcRSIORtB0RXgM5vNZfJ9KJQzDAEUbpLS6dKNte6ZpcokNf9XYBa4F&#10;TWLAsnjxirEzrzLbBJBbJF2xogZCe/INMEzAfbel3X59+ZY/zpn3bHOuWTUEpRUYRFbSQQE835RR&#10;ybXbxbRyZH39h4+ffvxw/bCpUylbHsWDkY8Us+EgjxnUruA0BMYlawOo/+SuAzEwTag8gK4wGwI9&#10;qGrWbrJ/8ezCH899ud5QP3DksXd+cMZL81sv+uf9+UDXAskBbHMxi3SPkIyVQDq1QsLUQCzZdsXE&#10;kT++6NK6ESBRlMCfabsWaDK2b8neNefN3y5avMwzJsrKfx8x49LDDzhw/yZUwvXzIB9KIMmwV4B3&#10;pggTg6+YYgCwIyJ/uSY4pvnEW1tv/MfTi4gRxlXB+O6pjp5SC36QdB3TI850Nm0QonZAo/T7j15w&#10;+MihQmAhgQEyeqMARrCI+Q2MFOZXKGk8/iB4BTvnfvffL/xyxcbtrc3Xnnrs5y44bb8kZprvggEC&#10;SBWwBtF08FZEnRV0UcIBzpYUCeG3sJtpWtaRN2xrveHf/5m3PbM5Cw9NVWzUgmxWDxRL0zW7479P&#10;Ofpbp04dWq+Zcj1Mg4pSEPwEy2ZcekUAJlry0baGMDZF14G65sxb8uKqdW9sb3nu7XXtIlK5DwsS&#10;CaRhFpyckG0+dnj6g8cccsKkCQdPGqZhZqLO/5+9q4CTq7q7z2Vs3ZJs3IW4EiKE4A4FCrRUKXUv&#10;7qVGS73w1YsUd/cEiBAS4u62m92sjj5/3/nftzsMuxshCRDozG8Js7Mzb96777777rnn/M/hpMdf&#10;W/aXOYvmQ7Kr6BoWCESEHqhyvPW2WWO/fcpIUXNQEqh6yBpv47uySOAQhvcAmQScG8sjzBE0Arkx&#10;exW6kNtz7ZgdJEVdBegroCDwhA37WLyjOW6br1I7sqU28clkKTuyBSCQuCzi6HLqabMHsI/FKbbc&#10;816VXfD29pF5X+af71Psv7+JujiptDXGz8MblaHQtjsXcLgo25ubrW//4+Hnt7UohT1Q0e1zGQ1V&#10;lyBjpLSXxhJJgcBbZw8o+NV5s/sVF8AJx1cRUeiDyKZWRHFcm1dOF0PiIcjdD+F05z+yrxYIFBNB&#10;F8Vj79698Cb585//nL3G802Xb4GjuQUmTJhwyWcvxh4Ga2fZQTgXuX1S69yCQpRc/IbjzEcCfIDu&#10;2O6EQfoWTKJILeNjEu/iHkaJ22zMw6yOlSWQ7/c+5IG5sKrzpOcD7M8Hf2tnALb/Hci+PxePdbnQ&#10;m7tem92vLlFc7j7Q807zBzQgtqb6hNyYaplQzZG/tbs3ggbB7E/mob1y6xOo/eFeW75t9c4mTnZS&#10;pre9Kbmitq7GNDU13Ecv6hUq0PlkNBKG57vE06wxokgFEbW8uKiyomxIoRkOh0NaGAaYQT8IjNTJ&#10;fwFqI1aD00bV0UwRf4CZHkzzfFT0K/CUoD8i1wqTUo+CrZiThIvZHW0IlC5+hQuiSbx/G1MH+Rmb&#10;twFIwTkdc3XKD/NETGuh8hJgV4HPu6u31azd2fzgopUv1NQ4oWIOIWikSWtWhbBjizDwVjS+T0we&#10;HpYumj715CFlUBpQLdz7C3IOH5IdGGCzoDlWaURXEruAEPsAPw5gT9ikiAnORu0WDC3RcsDQ8PTn&#10;PW3Oku0/n7v45dpdwwsLvjGq/xWnTZz/dv33XnjpHcMUVFnwMgpsQzzVAHzVULSEKlRV4YvcxJ6T&#10;+0i//eyZ/bqVIyUYSi7PjoMim7Op9ZZn578Tb7W8zI+ri0+bOWnK8L74o4UmJcEhEzr6tsUntVSR&#10;BHpSyEBmK8OphYPgVHluVd1lDz6Y8so0QTbVjM8znWQKtUHQ3mIfIJ4GREtgI1PK9OvPnTVzUCXk&#10;Y8E8qcOAgBeQwqY7YM58wzc1fLXLkeLTtjbXmNc9tfjhrY0al7rtlJFXzBgtS3APJcsIyhqAgyWE&#10;l5rsMlQD9sPGn0hw7ILrALbY02o8san2qv8+ldK6+34KCk+B15UMMh/cpOy6UenYRObfN329fwgR&#10;bjL8VmTqWTBZ0YBXCDeynku9k2ImUARHE3vbcjhV5A1ANUjhoBeVfNOMZ+SH5q94etXmPZa1LNHA&#10;YWu6zhkOClYdNBiXiXLuD46fcWa/nqOri3jJdnjZZWhTdjW899RfPTWvodbiorKfNEWNKEOj9du9&#10;e3/vgqmFlaWFSSGjmwoEpu0EV+5ACBceWmpgzqBMAc3MUfCEdwxO0lhAHBINNWKO8So6mkzXIAmA&#10;uZbWRH1LPGW7ranU8r2JTVtrmpOWrKlRlS8LKUWCXFVQWlZZNK6qG1fhR+geQKsYzYJdgBgIAcLU&#10;lGKgi6pIfAAaV1lXxt5oXsYQNI1yYgwy+hB0lRSyGYFX2fk/Aqs2FncVhQ/iTOO2w6Pz08mCxwic&#10;b9gogQGGqq4ZZGw7jzQ2sbSQwH0UJxXMNI9n1HexlADLHAvSaRuULZ6DOG1M3vbg8//aspWLFIUR&#10;y4BD85yopiWsTESKZjBQpePnVhf89LwZA3uWYk/ATAcn6PAPEAEn7BTTMIruR0ujdKyChWQQUNkC&#10;VicsBBvCcBUXqyOIIe5mVsZMq2lH/sbxwW+7R/MngvbJIreAXqupqfnud7/7+OOP55Zl5s4ej+Yj&#10;yu/b/1QLBN3ypJNOOvXkUwJxL91HmGaSboLtkQDZJ2RQHkwsOzMYR2fD5ZHb4Z6Xdqke6hCwRIvV&#10;RKy5EtvGDLAD5BY4YdNNBiQcySa7eBydyK3DjgZI7MNGbnRjoGReNr1oZyaD+72OSQR7HP6Nfx9n&#10;4QfQhnFyrKYx8/cXX1vS0Iy37fTkpZt2C1jQ5yVeVpDQRdM77CCEdg5q9jWMBDChJ8NAnGJKOQJA&#10;JxuuAWJhVJULdaUsJHYr0LsXhysKQ7GQekyfQl0jWk6XYRWCuVObvCrlRhSWqssIWojqfF4CjYM/&#10;p0KijoknFgRsFKkpNALBWs9yfHCPWPnGQjYqpvDteiA6wp8kZHrRKyDQwAVhj/aa3svLFu3ZyT++&#10;ae2C5mZXjEIjh5mUB+96DRuTucbmY0qKR1QUVGn+aVMnTBlcjRkepvbBSW/r1Uwkw5asPvS8R8+5&#10;jhRZOZdLYHAH9tMNITjNDVOEM83EYd7KS2prS+bPC5b9ZcHW+paWz46p+tqUkRMG9V+2cePPXlr/&#10;3LbNsM2URBWECN4MsMWroo2NZ1KKqEHcOK0ocv30sdPGDwDhSJNAMbOmvvn+t7b96eXlCcUfU6p8&#10;d8akSUP6VxWHIoArdgYnBQ/yPWe1T4gacx1krgmoasUyjeBmDF55YvGGW15Zuj6REPgw1JNA2ZJh&#10;oR6L8BfXylmiFik0WmonVFHJ3I9OPPaMMYNw8ig0L7eeqb2bokuZ8BHxXQ3zZctx2G7DYObFlbtu&#10;XThvaX3LYFf7zeknnzqhpwGvPlF2AT6A3uCWoWkoZcOopAeXlOAnSaUmIuABAGL1joZfzVn84LLN&#10;frgA8MYBJ4dFBrybTGxkzWweUKL+6nMXHte7UHMSnBhl4tibOe8qDuV5VEiGD0GMgl7CyvDIUx6v&#10;4WiBCm30FQQWNCb8NTXNCxpqH3jplRbP34WAbTNmgWkDYIIctyAqm/Fiy5jdq9tXZk0d1bO8IAKV&#10;Aq4tR/EkB3whaStFQzVOvfWx1zN7FTtmqwhVl7mMgWvw9ELtL1ec170wRAnhYhokZpfIDUCcnVas&#10;cVDJIsoQJQVKWZdWAYgxpgxAtC5sQElJjLR1Q6oxM4tWb2pqMDY0Jl7evX15UwN2JawCskTSaZCV&#10;yGJwAPwoYIMTEZUwuV/4iqmTzxw6IoSBAgCJVIAQfyJREMmHhIWwQkIYKWUItNqAdky4Uhh54jCO&#10;8fkMCk9lLmwCYHVKJTn0OxTWPrD0RMWXDOAAwGFUkVBiSGtC0NnCrIiuZbiDsO/AuOsICHXHr20L&#10;TDjkoKcD4sFVk6JJEflHYxA6Gdewt/Gnjy362+rVSkEPwYSRTppHs6qia6cVWzdJopuZXRK7+cxZ&#10;kwdUIfjRQ+sRND4SyA2HlnsjZZF9OL+4vcrohC2GX6ghMoYWKwCdZTdsCz5U4iRGDUynCJkcesP+&#10;b3zSda8LDjQ4ZXPmzLnmmmsWLFiAWxspfXOi//432iN/lJ+wFjj33HNnTJuOqRR6LNM60YNu2e9H&#10;bgFmw5/yyO0TdoKPyO4CuVmui7k17tjUP9qRG90nggwjxrl9ipHbfri73BbucmKafcP76T4CMAGm&#10;JQNEEdXwH5KGsO37yQbA515eseWmR15b58kJGAvShAZ4QYPHDKbnAUdGnAmrgmEeCKhsQqFG2xZ4&#10;luwE6EV/gVsF0VwUmkar3ngLhQnz53T3y4oKymKRft2repUWV8Yi3ctLwgrybAm2iYQAafP4LMKL&#10;Yf5HEymMPniRWfORHAv1S4FPHxa1LVOXaa0IhoWcSv6BbBZGPAY6nOwpNfWpB998Z/7OvZsaWpYZ&#10;aUXUoZb0NSQag+cAsYBsaffiPsUDyovG9CkfN7R3QYxCtTDdJBIRHvcMPwe36uBcfEjIrRMLdw0O&#10;MFhIf58Bg5VBmwAiKPD0RytBtCrKb61c/+Bba+7avFP1xR8P6nf57PHVfUKbW1K3/ef1u7cmIFGU&#10;FdkD2sOBAflgHg/mxeDCop7yk91k6/bTZ507tp+MKasnm775/KoNf3lr9Wtr60KhgnMGVf1g9sRh&#10;VVERKBnnn0gDooGokYk9wT7K2A1bIjJDMDDrJ4f/Bxas+f1Lr63MqGJIw3lxKbwcYXkCbEl0Xsrw&#10;CVmJ2S2JUcXy92aNxpYumjRcRVgahMD7GIyAz03BROfUhBA56HvO7rh1z6sLr3trORbERxfH/nTJ&#10;BaNLJSXiG/BZccKeCEt4WmUEzvVBImLdkXVACzQuB61jGKrFR+Yt/feiFXN2J1y1mOxQ/CTJ/F3L&#10;kQVf1Li0Ma1Q+e7M8acdN1zxLN5Jc4qKCTy5SwKHAONhEk8Te4ADRK+hVyCGHVN7mwK1XTIddfca&#10;i3Y3zN1a99M333KR9icJSDg3YfSvlkopzwm7Ini72qbRvSOz+vS68qyZ0NJxCoW4wXEF+EKAr2SE&#10;6QmT1i4rM/u3T23iUpwhQ3UK7hrOLrZpntaz+O+fP60yykz/kXnuKl0iN8Ia1JlsCEiRY4iNwhzF&#10;QqGVyoUZYnOBY1GDx+u+xf131475r7zTqAjv7qnd2NDKKVFOjgq8JgHrC6bpIBiBd61EgeSNq+5Z&#10;Keli2t4kNM7fG5cy5i1nnHTV8SOwL7aYdDldT4kWqCpAJcLQjp2xkf2+bFv9i2vX1jQ264pWoES6&#10;xSK9BpaO6V5SGQoJOoobA9+jI4AroB8mvSbUt0BkAipWUUFH6X8CQUqm+WQmLiDxQWazCTocdRAQ&#10;HyA3wCD6O1Gp2IgKFQLi6EUTxWskk/a2t1q/eOqlvy2rcbVCEVeWn+Yj4JGxkuU7iikYMUGyJ0X4&#10;X541c/KwXhjKYE2DEUnGClPb47AOEH6/QbUxgVAwv4FmASY8lAvhIh3Rsv20JhQ6HKhCHAwR3OA3&#10;qeIlj9wOMN/pDGsD8g1s289+9rN33303+/mAi/uksBRHZJqX38gnqAW+9KUvjTpmZADVgmln4BrV&#10;Jef2CUNuwVWXnR8Hv34EC+qfoNN/wF3FdJ+mMlTvj/kVTeVoRCMfSTBE1F3IUZoZWXyykNu+INa+&#10;OLfDRG4BKnj/xqEiYh1SwnQLqyKYrpHW5UN6MOTgrdyx/c7Xlvx9eZ2jFqMYCt/lJlo5rUC1YeJA&#10;E1d6ADqQlojQjS9hgklLkoTvmAqLcBfDN5is0zyyDXzSVYZFbnoHeVbyqmWVKXI3Va3UQj2KCqOK&#10;WlVkVxQXdy8r6t2tPKLyER1TKCzpY7M6dgzESZCTyyzjyCrBRqk/Kb7oB5wCtq8w6iOdSDeaBry4&#10;523Y8ejCxXExXNOc3p5IcgU6dowBOq9YV0PpRGVMOn38qKklVT0KvH59+9ACA6gSiez6ADgJvrEk&#10;4qw2NdvyR2Rmuf/z6HJXsUkXS/didhH4l/KaOThU2LLtaCgSs5ADLPz+tSWPr1izqGbzsKLqG2ZO&#10;OntMT7Eg2tBs/PKRF36zqd43QloI03M3DS0XcZoudIKYvCp+SdqtLdZafzpz6sWTx2kRSPq8XY31&#10;DyzbfcdzcxrF0MiC0BUTh1w6c4JCDCu2QGgFxA1mshxv0M4AxKDAD1gN+laRNzk3xEnIJf7T66v+&#10;/NaS7XvrtIKSNKaS0LsqMsYC0XdNPx2BX4OiZRJNA2Paj2dM+vLx42hTXALdgoejOjBLjlNR9jmY&#10;YMVPQx3rSxHU1G3eWPvvN5f/cunqysKKK8b0vu7MqRhxLMLvKdUF2FY9aD0VuKAwhRvoKU20qSiR&#10;w/8Ai9btbP3j6+/+Z82WFAqPYPqBuEleB08MoS4uOU+B8UpmUlnoylmTzh490HeQFu4Lmug4GYgl&#10;eUAA9EueBQ2g14FtBPgPptEY81D2CMbN4p5etnbpql2/3LHaavb8WIlO3u/kVhHBIFmA5GY/4Zm8&#10;lzotVnL56RNmjBmCEwl7SBeQB3JB5AN6EhbAAj9MpDrf/ebb335quR6GkYxt4yRaOI2SoHnfGdXv&#10;tvOneyKsOcFiAjuC8eyiUgtnC6hbZaWxDlVngs4DlIXFDqkg4olMxvDXpBMPzV+8Yk1tqxpd09KI&#10;k4zCTmAWQVMA2MFz0iqGanF79h7Xp/cpgwf006X+3YoqykswK6hp2vmn52r+vXMrJ7a8+NnP4Gtm&#10;DysjRS9QPZbyRHy5X9PQ/Nzytf9+6529XNSxtV04RssA6c1loK9N3nHWSV+dNQ5Se9SSdonc5s6d&#10;MX36nM6XzP68ar2rmMkSEhZcsIQyL7OJCw96EgQkmFWMqDRwsXI+ahqwVACa6Oj4G8W5U2gDegww&#10;J2LbTAX6W4oDQPZCcxp1lW/cuWxrAhyerwGuK7oINhtRD/BVDYVFuPZMKYredOKx00f2dIUUykAj&#10;SggLmxB6HyFcen0gqcehAeTTqEf9DkOihV7IC8jlALzGQYDhhecqFkWAGWmElKSf05HmObcD3UQD&#10;u6xs0SZ6ztlnn/3KK69kMpmsUCt7vz7QxvJ/z7fAR9oCQc/8/ve/36u6Z7CWF6C1LH5rlw7Ri5/I&#10;VIBc5MZGNJo955HbwfcyH74I0LNBJwm6jSaXhNboDkG17W1UTFYtuZ86t6Dxg+/tcup28Lt0aO/M&#10;XTk7IGbLdpXsd3Xe+dwjyt2l3I1nh/4ujx2THryBxW3T1YUV/iObAZC7V+3+9dbbm7Zd/8CLb7So&#10;pqKFsMZPUwLH8HWIGzH/QQ4Vy1enOTB2jdKA4f4QpPS2PdoyZXFEEFDSAaJXEJzHG1kRDoowDMA8&#10;EiKxfANGYBDgh1cfiI5UkS5MHz5weGnBkOJon1iof7fKsjD4ioAFYy7aZAoC9g7haXCwwCIBmVig&#10;JG9rfcPm2jrsRWNr8rWdqVdWvOsVF1qIKwP6A6UgakrG6Vni99djUYkfNaj3ueNHdw8hmSsRDSk2&#10;p2MvFQ/zRkzQwZ1gEZ5p4eT9Od0dfE/LnSoduMKNbdcFY0B9CJNFRnORDw3cGB0U4qHUCevq8UZz&#10;TRP3wwee2Jm0aozk1aMHnDRh4KSBAzDxRznWz5+c+49FNdtdG/51HhLbKAsBYlsYJqYVRw75BS0h&#10;i2/efceUSVecPF4pAW0UfvPdbQ+sWvuXpesqef60Ad2vOveE/uURzLnp1GEHvAwCEDzUWpJZAyEK&#10;bBjCWQAeHuDMdjBdtHz5788t/euyLSv21kmhkORYBpAOcgcAg7EfpoVJcwhNm3aqY84Vx4/9zqxj&#10;CdfhYIEOsdcUbEV6v84Ni4NnuAjoy3927qr/rml4eNnSAVVlP5kw7pJTRkhOnJNC8F8POFeINSGQ&#10;Ez3IP+CVAjoMNpfoMkzQ6Egvbtj1pxdeeXbbXj/WE2FxopCSeddIG2KoUlGFTDrFpTOTK4q+M2vs&#10;+ZOGSg4FdGP3wfn6XkaGAo0IRLJydLyUJETgooK2QJo2WgWnBaft+dU7Xl+25j+b1tUD6InRsAOC&#10;LYUVA+g2cTIlcqawbDfDS86lpRVXfGb25PJiXgFog+e/DRUx/GNgSCgCWYOngfCS41bXmRffc++q&#10;HbJQIAvpOCA7aTUNu0pI3n3pGSeM7t3sxovEGMXF5cRjvr8NiXtyUdhIQj+m6sQaCsL3MsKbm7at&#10;q0k+umzVm/W1aqwIwNY2bBVMOqb+wIFwQtTQfCkg0krbH697nz3rjMFV5d0jemmYRMiszIotq/jc&#10;VY+8+Ot33rn5+BPw1T85Yawmy2kuEfLE3XF37paGPzw/d1ljygqFaC0G4mqOjwpiCppoeLIm6/9x&#10;6okXjx+oFav4fV/IDZvNBW8HDhHxSMCPkwVsiYVEDAMYdzCE+bIBpp0SDmjXyU22LfUOsNanoj/8&#10;ipUprG7Q9YePikRak/wAIN+DGRN3+wvz/7xoQ4Ohh1QoDkRTAs5GzSh6XVi0Mo4QnxEKf3f2lLMn&#10;DufQp1FpSfo6jJgQjAaOF4dFuNGZNW7gKJSS1eGRFw/0EFbbqjmWriwPRqRRF1iV/H1wgWogy8mY&#10;iXRT7MbUthp18CPY/9Q70bWYsvQ9BQCarlevXjt37szmAbDz+F71xP9U++QP9hPRAtdff31JUTG6&#10;MSPbSRIZ7Panoc4tj9wOuQsGN07Mzak8wHFhtk3Ii6WB4TaJGVRQ58Zufm11bp8s5BbA+KB9sv0E&#10;z4OZZe5fs2/Ijua5n+rQwp1hYQfQGMA54rCogoaXYfuHWgw2m/2wkZtnC3ts7sYHnv/PsnUuOC9M&#10;Y3Ck4E1cVAElOUx3qFCRSAXAOcp64MC0kP0dMxthwLsNxUGBhHp8RMCRJAmTRip1wekH9CLODNNf&#10;4uPaIgXwKQdzY5H3Q1jl9qyMCDRmpCtDermmlEUivTivoDDSo6q4X3VZn9LiQhXWmqKmqyB6tuyp&#10;W7Jh4/qavU0Ot6U1tbyOkFsLwAQH70JfLiiGvaHs2pNLCmb17R7lnepKfcSwwb3LilTsEX5kOM5z&#10;AjzVYbsBCz8SowYUF2dhB8GwHKG4vMA28/2gvc1jZl8XINAwgACuJ+qCrDdg5k2FhB4XT2V2b9nz&#10;53Vb/2/Vdsf0olbD78889Ywhw0qr6OKDNO2ptRu+8e+naoUKYA5fScP3j8xNYFKOJ2hhVxAtxRV3&#10;f3fk6O/OmtSnsgDn5o8Pv/DI9sa3NjeOGVzy7dHHfH7MEC4kmuSzCXsY2EiiyhkYnGp86BIgNw7a&#10;K2wUlT8ShbGTMf3/PTfvj/PXbzJsKaSl0hlZ0m2URqK8DeddlckvQVOt1sRIyb3i5MlfOX6kRAsB&#10;ND/GpBfTZhmMGHjTrurcCHtLysrapntfffvFDY3LG1tRe3bLieNmjByAqTjmxE7GknXRhA0N1ajJ&#10;jqTASwKcMTmzCxTBlmSK3juffOnfy3dtTKQcDYYqXIjTIWKzYOGuol6Nsrcw055Sqn/vxMmnjx0K&#10;Aa/PpX0nbIAD48DbgaXh8X7q1H4GsjisB0gyDXUcpvNaeE1ty73PvPL8jsSq1iansCBiqknXgrTY&#10;02D4Y0Np5yoAgJKTsstE97Nj+37j2JG9epZBMoktgVUn9EMTfPTFwHHQrK0lnvC25+f8ecUqLtRT&#10;8uHxgVhz1bVNoM0Lukf/8c2LYVUIh09ogMm9BwtmXbceGC5ANUYmoa1Fvd7mXli0aMt2649r3m7K&#10;YJIaw0BDjJHvxjgt7jVjpQNHLAA6WslK1e7vGlede86kQeWxWNiyk8T3wq0DUZ3gOcl5A/3S3rq1&#10;duw/Xyyzaaiaf9MFFQjOQIz4Nu+vr75+98r1yXAJlmbADcLsQwhzIrxsUGdHHTZ9yphevztp1sBi&#10;PS06mnfEHEpo29yN6O6IbySCinmzoDZSUsHhtz1II4BxgGSRjDcFh4xG9k3AYJ+HOB29h60ZAMP6&#10;IDVt08LhvPubt9btQo0trisZLpEi6gbtMIIKUe+nWWJrzxLxjokjzp42jkZHcLXMjpOMZ1FsRifo&#10;sGEbDbM3Bi5WMIAFL4QbBKpYLZtrbkmtrW9cvnPX6xs3r2pM9BCL1PLw8JLIpaPGjBwQYjcUBkfz&#10;yG0fw26wxIbhOvB1CG7NeF5fXw+P9dbW1oCkxRwgX+e2rztX/vWjoQXQRW+77TZd1YJuTBwAy+PG&#10;vnWucwtot09SnVseuR1yJwtYGqzRYgiDSJJWN9lqKRYxaW2PSVCC8iei37Lzz304lLDbydHIueXC&#10;qqCtsittuZOkLJA7IHfXYYPBB3NX74J7A0AECCoYAoCrYALBI6+T7EAEMeoMRAW3tYV7dsXGPz72&#10;5B4UA2FyIBfwUrHnNvCKygRnZGPhwlAQ0zrMbdNtZa8dDhyvIhCMUCi0ecxxhEzaWJks5vlBUi45&#10;JZJpAPOApIZNwPQCtAucSUAOyJIKXz78FRMTzslwTrIioo3r0a1PNGY0Ne+t27PY1GOxaMYy97Y2&#10;W54XkrQKtQDbqQwXNIsNhYo8oqR0Rp/+/csKZcGurCgtLcQsGtADNCAWopnskqZltguRJUAFm58B&#10;kTKGCRIjwpVU7HIk1shzo+qChgqIhax9Wbb/Bz2B+gA9I//CYKZFnpsMVS5auXPR7j3Xzn3FdPUq&#10;LnpGr243nj6tqMKTtahhuhHB2dKUPOeuB1cg5ACmEB4KnxCoDT8SxAbDcFP0wjrnmLrvHlsWuu8b&#10;Fxdp7vpd9h1PLfrX9pW6l/pa/xEXzx5zTO8eKtNY2SQqs1VZY5NbzPtg/EGZwahIoysBJv+4+kVf&#10;RpWbzN3/2rL/e2PVolQCAVa6ErLhEGIoqPbxrbSrwxUV6//oN0lYDv5q9ujzpk0tQeENICFlv+H0&#10;AwwCdSEEq62wsL2J2la14TqyaSt4m3l3r9+NBLfLRw+8Ynzf0YMqqCoMMkByDiQpG2SzNJEVZaA5&#10;qscCvyLxac9vtfnbH30Z27x72eomPkR2HAIiCQQzbYa14kwaSdcgRJq5ePqsYYO+eOyIWSP6Yp4P&#10;51JWQYkdAxUGtpG4XvgKAqworoniJ0H1yUNTVBKW8OCcd/+zcMXqpJN0UG0nxmMyZyDqnC+whVbQ&#10;cp6nQaJI0Qh+N1G+5Jgh35w5trAKAsRbHe86mgsGuMJF+RzUkNQJ9rQk7n5zC1686cXXbCDLkC5j&#10;gyGJN0K8VT+uqOTXF82aOLAI0lCIHw3L0JDmxnx6Oj8oWJuYGRPcfdKTn1609oFFq1c3J7fsifsx&#10;UtYhsMGB6DUDbAHWSxLISBMIFQ3XOLVX1VmD+11x0rFh7CDkpLDfUKn80jJ9VQ1RZgGhalw1keZd&#10;rWV/fqg3EBrHbbzuDCD91zc0/vqJFS/WrHfB2fOqi6JDnWBvYdJOIMpAFiPJ1hMGVdxwyamjS8Fe&#10;OrABwbF0ybkFB5Xl2Q7qqvSugUSXbj4O19CS3pVKtFi2kcis29VSU79nb3ML9AwFkWhhRC8uIJuc&#10;4lhsaFm3HkVKWRHSKHz0HxvJmRiIXKrTBb6GWPzvYNuWbljdaqmKqst2PI39JT8Z2K5objgdby6M&#10;pn91xglfmDIMK1xYjAIpRlpuqq4E7YURputAlC7PWu6LuQeO1w3qICx9wbU0ErULew3upXfWLFy9&#10;4c41GyTL40tK7VZIgIt9Lxn1635xwvFfP3UU3VaoPDiIU//QPZYOeFBH4RswUGdDa+BQEozGuFWs&#10;Xr16+PDh2UEpC9swtOaTuI/C85jfJVVVf/7zn2P0CXBaQLt1digJXgy8JakcrvN89+hsyjxyO7Tz&#10;Esw48UCiU2DdgEkuLUSRuoumIOS+RIp7drtlyI1m7ft2KGF35aMRubXPGDouZmehWoc3fCDkln1z&#10;IEFuwzd44hCwkGVKEHtPJElV6e/dbg+/VqEzcqN7ugOaRMhk7C118cXbiMJaVde4raF5b7O9h3e3&#10;ZlIW4CQW+A3QIzD9BjZAnRuRBMG5xiSQKJk23y2KeMIfAMzI35/BIazrwysDYwQMAmVVwadQHoLR&#10;BfVCbN5JJg8gBUjkRPpAcrLU7RCKVEw4bDg28QKQkWGqD8sNJxP23L4hbXJ1t966HBPdPn2Idaqo&#10;Ku1TXhrFvjmmwNtwVSS2MsgVQMY05rckPLQsNs1F+ABJNkn8SasLZOHA5Hsg4LCzInfboV0gHT7F&#10;mroNhARnOTsJ6DAEBTAeDwewCHwBODXXVTXSwq1cW7Pg7XcfajLeWLejpLBqSKHw5WP7XDBhAKUW&#10;iBGfT/B+eFej/cNHnn5oy25BjClpwwqhcA+0kAIUDUGeYCoZohdTY4rUud+6DLBq8bId33n27eWC&#10;NFxyrh0/+NxZ4xToRj3BRMwARHkgCoC4BCHjwQWffD/BLhGmhLUFXbF0uuCFrgja80tX3fzk0ndB&#10;UMH73Qc4hBptL2aVagFv2dAKhiVLt8A5cXW3z5j51WkD9VDUpDaGwI85i5IUErbwcP8glJ9rBhNc&#10;F/e+vubvbyx5K+PovPnzEyafN7ZnRXGh5AAN4vNx9DrIMFluNNSP8PLH+qGNwi8gBSx9rNiy5abH&#10;nn6tmc5rWiwDelRgMwGDRnRCDn6MSVGJoQCNsxtOrir9yfHHzjymD47LdtMyDPOBX4RWVLlBJMlA&#10;q5uRBMuyCuCkA+bXcZNpa8H2PXfOWfT8hl2GVsgBeaI8E5dzCoQl4VFLRkEXWE7eUQD/4CZj3Dx+&#10;1HdOPS4KZxzPggkmRhbyraAoBrLiITsfRWgy4ve8tvTHL5Idgh0q5kOikGhyJRgEKmC8JnYXr5o0&#10;66xp1abXIHElWHKBzWeKS0W4cJfdFQpAG9liov7UgpX3L16+PGlvS8CfBPFy4F+BJ30xaWD9AqyU&#10;ZskGRh4OmWPxqJe4dMTgz44bOWlEbxJFIvsOMIV0p7hGcOFTkSPkh54P5xjg7vCKFduP++vjUwoB&#10;57iXfnH5/z0078GN2xbsbhULdRP+MnAfSaZ0VTFtLLOA7g7BsOaCnt1/9pkT+xXoqMcC9Y0vJmKX&#10;LWp0voKCe0TutRO8Z18sFhxKlm/fsW47zFDs5TUNr+/cuT2DtSixJFSAjmFgvZH8k9BPLPQ6bEfl&#10;hRTvXjpx9LeOHTuxWzH6ACpDBVwAAsxJIKdWH1246eqn5m5EDmEEImBbMHFudYOtqIgGArgV8J53&#10;nX78Z8d2h28LqvcgOqUBxSM0jhEF6m6eXFI+0KMt4jI7SgSNgA4PJTKe4x6BsevtTTseW7723neW&#10;16JoMDZMEDNcqllRwzhMzmn56vD+108YUz2sG04WMy3OI7f9nYLOavZk8oePPfbYZZddFlBtwb/B&#10;KJ1n3j5Qb86/+SNrgWg0Cs4NcgDc5mDkHSyad0ZuwYufsFSA7Lw5uA6Di1CSjsxc7SM7Qx/VF+EW&#10;civnkUKSE25BeRvWnA3MvhnGeF9pSsCqMWuNzo99AZvOsO2Qj+uAX9Fhy8GUOnh0nlLnvh48z+XH&#10;9rWTnbeZ+9nsF1GIM3sEcjjaeOCRQ0BYJOT2PpEkOwVH7tEZuWESRrYIBHQwk5KYzz8XjydaWlrX&#10;xu2a5sTrS5ev3tPYwqkNjpiBIQLRZ81gBykbmNGqUOWRURt540mOkdFCISOVYilJvoS1+uAqA+SD&#10;MFFC7T+4CISvSeC9oFmiijjQDVjRJ4hP7A6c7iBbFHkAAD1tJUjvBFICn8QkCGWVcOB2nGpZGhoL&#10;j+9RMZqJILEP3cuLKwpEKawg9JZFyJGdCYw0cDSqASEv5HM02SL3F8xsKDgOQjNwcYAm2PU2NonV&#10;8LCOEfSO7AkKwLOPc4EjvpnqPIOew/7FVDY4P5TswALHKUOpbQtBih2giWMRV01uKYqN1iKWCVgW&#10;7woBu2B5H9QgMJOfhoe+6gimJG5ZueOPCxeuanDnNzWhTWYUqFP7hy676MSeChz+ZNNwZQUYyGmy&#10;xJ8+t+S3r7ytF+mG0SooBbwHC/ZI0msQo6oQx/xU97zk2ALr+6dPPqm65y+fmXfXxl1Jy7q0d68r&#10;p48dPrw7crRxUrOdPNtRceJs/AltT+jWClrGQqmWB1RtvbM9/YV7n1xjKpi/agLsA3FsGrKlM7IZ&#10;NjOmDJ9P2BeaIbP5lpNn/mDmJB4ggZkWYerfJr9kgmpsFKJLQzbgMJjEnFn0ddeuT4q3P/nGPVsa&#10;Wlr2jCjWrznt+DNGIBXdhqsIsr9STiqqxJhHIFA5nDvICTAcnAfeTngiKqx++sSrixpTwCnsxLCh&#10;ScOs10QsFxRxYIxQA4TQ7gv6hy4/7eSpPapU4CcRYJVDbwLLyGkWZQiivM3HMgC6D/TDNq/C8iGx&#10;ZY9391vr/7p4aT0Z2kjUXWVVSqNn2kgxtIC7YesjheCAgipVTOU1p+7G2RO/NmFUUVEkaVshJN+x&#10;1QloKLFDkm0Qn+fyexzloafe/MvyrRugWqReJUVTMK6UU2GPa208sbTH1aePmDp6OPs+MqpHvF5I&#10;ARAk6SnjCOgHKAHXlMzy1uN1yvxdNX9duPDlHbUpZGew0GxRk2EZJID15GQLQj80np8ERQtqVnLN&#10;8RXhS0cO/OzUCYUhJEuT1I+i8TgV1zDR4NBvg4Wib4LtJkWdZ+rSf5234SeL37igqhd24dyhYy96&#10;5VEuU6CoHsIAJSnswH6GE6KAvV7GjGmhVuPUAd1uOHv6iMoYxJ+cEnYwt3BQJUsnPriISGaYhXD+&#10;jTgVdJGQC6aJdAiqREV7O/B9kTBUErXlWdASo5/WpLwn3lm8YNWu3Vro7V3bLMtwYD0SKmVrNmkR&#10;LjtYKbBg/+n0ikaHVVXobPkgnWjeanirMykUs7313W9NKldolceTcNiyZLy4sukHD7+y1iTEz1sw&#10;4xFTKI+1ZZZDB8t/oTDk3TJ95LcnjuFCCOILctvehz8PZa0NpXqA7lg/oDpfkKEw4CXDlRD4W+a4&#10;gxSLl95dcc+rm5/a3GQVS6qwx3NKgUjRgf14U4FgfnP2sV+dMrZ3SAPdzm7UNCgdZKltcBb+px7B&#10;Ocr9F4ff0PDNv/3tb9dee212PPyfapP8wX7iWgDDZK+evRA/mDWTpAG/3WESo0BAtWW9SYLnnxi1&#10;ZB65HXyPxAy1TbAHJ0lS9XhYzyMxFfNTzgUzLLWH+RQf6JELsbLvzcU8B9pA138/Isitw6YPf5vB&#10;BrNH17ZBCLpYXgK5GLZxMgThNEA2upZY+tJ75W0fOnKDmwS+Dmo3BjxA+rHoRubwD1kOinrIZJDl&#10;rTfHzeaWRFNTy7o9ja3xdH080YhJKl73uD2Wswu/ppIZQXeMNJa0+1Z3L9R0H94PthULhXZJYnNr&#10;SyID//bAm4TXNb20uLja1qHD4xUxkYrv3bsX7o+9u/csLix7cvUCG58tLmTMDFEfxElCngS7S+wp&#10;zWYCxRbAHk3mKkvLji8Px3h+RI9uw7uXR3i7R1lBWQXKbEAskDaP5ojUcckghXg4mCJC/kcBcoQG&#10;KJ6Lvol+yNQysMukcAL6P1u/uJF5TrIzyioBGV1H6AFZWOQagNIapkoiN05UTmH7lHRAviy4ZHBW&#10;YSgfQAjQHWS0ick1ohBBUVFCGjw1bNkTmuHewMlrN9f+8d3lG3a0LLNSqLKRde5L/fufMKz/KRMH&#10;otII7UA+C7QGTOvo/3xr5Y1PvrYHtUkg4QgUCL4BeZ2TBo6Oo5RLTQmpQVHts0MGnTlq5NcfeXZZ&#10;655eonbljNnHjerdtzQkQoynsdgq1lFzl/npyDF3xCQdfh8hTHxpvR+AxBVD7+yo+84DTy9rMLxw&#10;iZBJKAJmxJrHazygj5z2dT2SMpN0iPatU0Z+98QJio6gbktGCxBooTanryNjS3rSwtlFvo6wLB3F&#10;aa6/YF3NbXOXv7xpL7b8oxMnXzq+b7+qGJghcpEAJSLZGicD+6HBURFKDU4FYmj/DLC9yat3L1x5&#10;3ROvNXBaiJz2qG9nwMCixS14/6fEkAK3P+ApNdlwUveq686ZNaJfGbWqZ1EuJaIJyXkEv3GSiiI1&#10;hAkY6IKYMLtSCFfCc/M2/Hv12mc212YMGWLAjJAm0Se8NaUYgrfTPmHPqFhoG76joxQqrmZaf3ba&#10;yV+bMjwcAnS3JCBJoCGUt3kJKDFFQQM2BvrY3pL+v2cX3b1qczPq4lipmATxZwoemJKdqb9s9MAf&#10;Tp4yYmAZuSPiagWnDCkncAvttpcQzTD8H1MWMg/xCrwUG1qsNTU1d85f8+qGtXtRARirgIMG+g2a&#10;QTCRAg6cpHuwJCGw7cFYEz2JN5JfGNj3guMnHzewQsNSiWkjwx2t7bqGRNntGBfYbgGyYUOkvwPc&#10;NN9YvO0Hz8x7N2P1hWUlx5XK3CKjSZFjBC5xqVCdoAyfD1jU8KIhp1sv6d3/i2ccP7lPDHprVF/6&#10;apilf7ALihFr/PuFhY57AxMfAnTS+hYKL7G0RN2SaizhlmplrExN3FqypfmxRauW1TUamla7dwcv&#10;FUDjDa9/PRz1HNWEXhFQVrbUVPrsoUNP7NWnm+gM6tM9BtdZLFGlExt3xu94+Y03U/Exgvf8D6/g&#10;CpFfiSuJ21i79/P3P7ZwZ4aPldF1kTHAqjkmIv5CYQ7ZB7bgNt08deK1px2LvpjykbUIzecRqGez&#10;uWvJKwWhAi5YbHiWYs0Lfj/k/h+Y8WzY0vD9u194IZXycAQpDNHooVZE4d3G3Z+bOencUcPGdqso&#10;jaAXuygHzUVuR2T32Aj4KXwEZcnBMIh/t23bdsMNN9x3333UPduVQZ/Cw84f0qelBdBrhw0d9tWv&#10;fhXdNSuSzNa55ZHbp+U8H8RxvIfcMAVzrjdsCzlJrLCtzWk0O6gdQeRG9+8uC+73u8P7Qln7+lDn&#10;92eZt+xHDrjNDgP6QXJuMHhgcxXm90APYpvw0FT4NLD0sg/TTzK3QQL5K7PdpzoTNndqa3x2LMjs&#10;JUd+BAFgAk86SfyV8o/gFhgmdxIsygdJxyxljeaGKIxr8RobG+ub9oaiEUzy46kkgEosFqOJuShI&#10;morPpVKpdDKFGbyuIXmAZtHw1w5HwwUFBdhsOmECnLy9edv2XXtbU/6W3c0tFr89lYxHxO3xBtgU&#10;tjUS5iQ+lFaI1WKFeFB7SlBleVHXL9OV0mioXFO7R0KlqlZRnOheUt6rorI0FiuKAjBin2EeiHlg&#10;9D1HQ6KViGTDppiPCruFt50f9if8hRBf7h+Cswf2hOa47AME5Ji0BtMm5ElRYjPwHk1cg0aikFyq&#10;OwmQITxb6IOwHfSFDXvqNjc3Lludenjtmq3NTjoWg+WmIme+3HfA+B6V588cEdKgWQNPh8kwjOPI&#10;/5PjIws27rzy0bnza+qFSATnClNHzK0lV3EUtyAtGGHVlKxy3z62uHLSwMGPvPHyO65yUkH4lsvO&#10;GNhdL6T1A6I/yfwdeVY5xjzZji0SWsUxiknMk3360pigrdiWuvKJ11/YtZtyIwQYjiQ9DpYJ8O3Q&#10;gX082ZUzvq+HFTv1teH9bzzrhIIIGgEWGdTBoFYjFVk7ArZg/SFJSQfR36gg0lua0s++u+UrL7zk&#10;c9EqWfvPZ2eO6Ne9KERUaRAZDRQMexQQlAYyElCrhWQCExCLyQV9JCCE/vT6oqsfedkp6U7nLN0S&#10;1uhPlodCSgBjsmuF1g1EGtfSdGpl8e8uv3QA0E4YvcHCtuC7wvozku/wFjXFG2B6eQuWO+CX9BpP&#10;+POLDz22MLMOCwoAxJLCm2kD6kw1zBtEQFvgd21DA2Uo6MCIgpfmNPvOWZPPGDuqohA6tySEho6s&#10;OL6pwRRFRtCdYKDoyuPmr6792ysLHtq21RZDXEyXkjQcOGlbCXPVqvX9GZPPHt6/exldGhaPSHUs&#10;RKgQO+KowOLKYZVIa5QzIr6euFNp9dLa/27c/dtVy8wMuG4E6kHHKOI8wi3SwCoG8iEoCwHUEwSS&#10;WE8otZozfcLupTOGf3nw4F69iihrm65zxEdjtcZDyh3npR0BJvgyEB16cNo2FFmX4B5Z33jbc2/f&#10;uWQjHyth4eHoxihkQxUjyg1lG3EEOGcJqE8jaEfFT13co+q6U2f2613MYQEQdJgSBtFHcYKUOEGG&#10;tNlaI99tt/ahqk/oMuFz6ygCABXZ0rBzzW+ob1q3o37u5l1Pr1q/Ne3IkUIQ/JZhFfhyq4w+AW2n&#10;D5E0iM+wbJZL6TOKSy867aQeYaWyCB0N8fGmrAR8LPq32NCYuOzfz7yTsP50xnHnjO8hO8rqmvpf&#10;PvTiPbW7uHB39GjbSilglK0Mqmc9Rwf3L8vmj6cOufmk6TCwyfA2OoCao4o8FKotOzQ712BlKmmi&#10;GhGsNZZCPNO0VUmHPGBjI/GEX/vrfW+32mD8hIjipZLFrtY9ZEwZ1O+iY8eOKAuXYIUBy0kukfdE&#10;ztKie5sxUh65Zds490n2ZOXSksuWnXXllVe+/DIVyuaRW5ftln/xqGoBDGTHTjn2ggsugCgOUsls&#10;nVtAwQX8Wy7tlhVMfjLq3PKc28H3NiA3mtxR2hGMt2wUk1PrQZJBUaBM75cd1Bg5cWicW2fA83Eh&#10;NxxdrgR0P8jtgMxhl58NXiTkxmR47J9ArAtChieVX/vjw/Am6XzeA+TGcPjN2b8Gdy/gNFq5oToc&#10;pvajhCbmmMxOOjOLDISS7HOEXkCCECdFvgUMwVCINr3EzCTZDCyApFQVSZ+lDdHnGOZhPhx4H3MM&#10;IdEmASW8D9LK5kSytsV4e/3u7Rn/pUVLlydIdQm1buBoiukeC2IDYLE9zZRlHTATokpS4REMI0N5&#10;zsR8HBNER7StfmXFE/tWD4tGq1S1uNAsKiqAb2UEhTiYVkOnp0CBBYmYwiwOgkNjR8iOGtm+ZDYe&#10;ALr3Xsa8OYN6LeJ9gnahB2J6TVeCMQfxesQK0oUDeoVqawDc29zqfWnDrviL765tSPLL6xqf37UZ&#10;6WRIkSJre8W8rF//U0b0Hl1d2rN7KVoCXoiAZDCToIwmrkXy9S17rJueffW/a7a5kTIBPhOqTI1P&#10;+dFog2hIQj0qtKZelR+r0CPr9m7rX1j0xVGDPzd7QqmOukUX5oQeT8cNKAQJaG73eM97HSpPHzVz&#10;kKfBMZ6ObfuexO1Pzv/Hyp1OJIq4ACuTFsMKRFnADojiA5QyBdVJGYqifa5P6W8uPimkquANXLFV&#10;5ApYz6GpMgPI1Kh4jqcKxWTLC3bU3f36qn+v2w5V6bGl6i+/dN64As/StDTsQskAEeDEQWUU8sX4&#10;DPLZ0FFsk+xJAKFQzSjBqeWO1xb9+rUlzXohZ0NO6SeQk+AzE9SUIcQAUFG8FDaBFeX0ZMW473tf&#10;r4xqMCCBl2iG3EskAANgNN/NwFGd8+Bsn8GKBi4B+LW0NspXP/jCnTveha09/Lpg32JkkEkAagcx&#10;1grc/n0d6koH6d9OypMihY7TGjHrvjlr2o+OGx4JadAMAxDJvoBiL8TOoU5QcsJx29IF5Y8vzX9s&#10;+a6FdXFZViAYFZNpjSWTV0fkE3tVfu2k4waUh8GuZVKGBGtH8F9YQIF9DxoOPZHQoR1yMaeHkaLV&#10;mrSeWLDm34vWLW6y0oCp8ItxgTNQxIpfgLukNALOAKhS6N9pJaonEWAQ9yaWxb538pgTh/cojoDB&#10;wVqNAS0x8wlG/SGWMch+E14w1OURrAc5NPhpXAKGfduj83+xZHXG1+SwZJtsHFNVR0QJJK/5qGpF&#10;sZgQ5oW4B9Sf+vzQAdedclK/7uRUjwxAVKxSXSC7yFF9BmKfRZzf3ObMzsTbeNBlHCQI2GldDoF4&#10;31CfwOuvr1wxb0vDc+s2NDuKrJXgyqKYBs9Gzrnhw1nH4FBtBn7Sk6pt64TK6PfPmlndI4JFG3II&#10;BYGK5QMQ2ewShvjU8BO65v/lpW3ffebtS3rIf/3JhfXNznX3v3zfsvVyYTkXCvupBOqAwfgLCUMp&#10;0OwM+LD410b1/ONFJ4P5QywF5L6SnPT9cBYaHQ5yc72rcJnTmAtwLqQkDS2DZE3vX/OW/XPBcuzz&#10;ksYkH4tgz4WEd3zP8tEV/JdOnNKvqlQmKQMuRGpPmqZhZHKpriEP2HIHt87PuzxZ99zT9/bbb1+1&#10;ahW7CRyEmmj/35H/a74FPuQWwCTn1FNPPfHEEwOL1GAqG1BtwZPOtFteLfkhn5OPafOE3FDnTjaS&#10;PnRHmNUw6N5WHJgFbzS0BQK/fYxv+4JA+6K5PkbklvvVXe7GB+XZcsf9XFqDxW1Ts+H6gkAxC9s6&#10;YLbDmQEcTK/JWW68kfaHVmfbRCO0522oi8HyIFyMQU3m+0GjAbmoBQ+i6OgDFPyGl5m9fvvrbW/G&#10;8jG5UFC6G4N/TDiHeTGDQoQP6f0kb2PJaizRDAQB6aJYnDuepE2rocneVVu/cVftrnhqV8LY1pJq&#10;gusFiYaczfDAIw0hYBHwF1z+0p5lICwrhZxtmvXKjmngJlykSCiyiQp81DPhLFdRVFSiawWyUqip&#10;JaFwSFW6hbnCgmhpaRGwCZSM2E3MoDKGEQbOgccuBaQQ4YiegLkhDhvBTogTwBcGLCrRa0z9xdze&#10;qRWSqbRhIhVYSptGazKxfGdmwao1eH1vi9Ui6vP37MpYjirBhlAo1yC5TF0ydPBnRo4aUFqqlWrg&#10;55qcVp2PYGoeEnUD017oz9ykLJfcft+cWxYvTcF40I7olm5IaR8zZ8ziARch9UskBBX6RQ22j56b&#10;PLN7xRemTTx7RC/YfRDXl7C5aNSk+GoWmyx3XUvp+zdaHtSpBiSdra10fL+fu/T2VxcZWlEI9I0M&#10;CwxThAUilv/Jnd7mcZxIcQtHTytU/viVU6qiEWBJU3Tg4wkeEJ6QhD2IvKRNEbZnM2kQSfe/s/6+&#10;xVte2raxvxa6dHjf758/S1NNQCEJzpgkKgZJghOInQX+MnX4qADeUdIBCqpAAfF7beWe15Zf+9Lr&#10;hhkSozGRa0ZGtyPGfBQtUai97ypJHmpKBMf5zowIf8elpxzTuwxUKA1vgG5k4ADZJZ02F945WK+k&#10;XIMmRVMFF6SW9IP7X/zL25u4UNmYguSylhZTL6DsM0rGtsCzFUlas+hIILGEkKuG3HRjTE59cVSf&#10;G88+uQhcHFmEwpPFB3piHYNKmHbHrbXrd9z0zDNbHXUvTArlMBCEkE5Pq+zbv4r6zEVTh87q3weI&#10;EmEXGd+O4OJwZKyeSRpS5HBCKQoOF5SqajZIMDG6flfrH+Yv+s+7q1OuLEGcStwrSuFwyQFg4qih&#10;6ASZRu4iuuybmNObYMac2d0iN507Y1R1kUoIGexioNRmEXBBrAvJifGrRbFkkHWatqKEIJ59bM6r&#10;f3y75a3GuEpYLuGa9DkZACMiKY4m8kl8AnYmpoe6vvRXhvf89rQJ/XtVoQSQUuBEgm1UnEZfharR&#10;a3EwrGy6bW04GFFYoR12BVAR15FUX288+Oqi52ob8acXa3cjtgE1gliAwOTDQ5I5eiONJOggLlYN&#10;HOhXzfhJA7pfNKLfhZPGYCEGkBL0Mvz9sZSA9Rw0IOrDaLxha0QS5zzwyrbPPvn0D0b0uvVz5970&#10;1Nzb5y3jYlV63OY0IN+EruoJk5f1AjuTwGrW1wZX33r+1MJCLgN/WjsUQg/ycWgUbnH4MMngbkSv&#10;JdskUoWislxe22L9/Y15dy1cG6QzQUXLRcK6aV7cv+9XJg8ZM6ybDDgsCEmHjj0YfyDEZsN0F6V3&#10;QfPmH7ktEPgAB6qT4BZ/6aWXPvjgg+9bns43Wb4FjuIWwN30wgsvnDRpEtMvMGlcex43DbTtyC1f&#10;53YUn8MjtGtB4nZQ28Y2mUOytcvBg68KiJTAr6LzYz/IrUuF4ceF3DrseYfdODSejaYg7/fPpDsE&#10;pipUpQO+Q0AsD6Ow0Xbv4z2CnfmwkRudO+9GgkftrEuWc2MYncEvnFWGp9pYNqLgGIHG3CXZ2Q/q&#10;pOg4IX6kZ4xiY0/aRKECYuNoEajdh4CZlrA3gJKB0osoPqy744Mw8SOuHwVAoEkgOQTFZNuKBJUb&#10;qpBQsEJFNMSxGH593NxY31iTovqrVtt+/Z11a+pqdrkmZJPk1YApLE8OE1Qqgt0Bc0FlW6g8Q30Y&#10;c48gv0SaIbGMYEp/QqUhBHV9OLNA1yti4XJdL9XV0nBEBy9FNnKhkCYXRDSE3smUgGG4IK44V49W&#10;Ne/d272kpCgatSFs8r2WdLolmarJ8PW76zG7V/XYrlR64a5tS5tqURPWQyvZZZDyEBVvlFgNIZ/s&#10;DQqH+suhUyb2OW/yhKjgJ9x4SQgyQVJLAdqjpYBlKZRbwmzYRK95cuGG3zwzb6FpyhGBT4JBKE55&#10;Db5G/i9yCLN5izO9IiXWnGwaVl5wVp+qS48fOaQqZsG9xIa6UwFLCKcO/AAEUAHe+zm37IWAEQDX&#10;PkCjKsiPvE7Lz9e9+u56k/wpILpzw1jMMdDUkg9AC2UXckE0y2o9r0fZTRcdP6BHEfwzJEEx0f6c&#10;EAFpBuEtDLVRewTahh6KZXGI5bvzjdV3rVgVT7pn96o8c0z1F2dMzMgeZHeACShug1wOPv2Wp4bg&#10;poiMbD5jaxHYkpLpOtRzPpc0Mn9dtOa2FxY1QV9oGCGIEpmjA3pJNsnKE+IQl4YleaRsXj174ukT&#10;RmCWn/FN0I6aSLHTwVoEgu8QOQZyWQfXiNg/36irEX/2yqo/r98gGAnEJ5hywSNr3o3TDFqHyhR0&#10;F+qfMHkHCBQgu3QR7YUyvJbzq4v+9c1LJS/FmYoBgSQ4ObhfktOpsHZTw4o9Nb96c82a1jpK2YgV&#10;IueZM5svHjZkYFieMWnS1P5F2BPRxikCzRjJGHDXx+hgIxePLirxZte/mg4bDQDXSZvLyNy9c965&#10;d+mGt2oaPS1CPR5SSkoAtKVYBPWrjDwHN4TICB6iWEgugWMqJOmcfqU/OuO4nsVQvEomh3pT8ocM&#10;hMG0ckKmnaSlReUhUACZz/IOKDMAyOfXb/vZo08uaoHHCaxIgRAQc0Y1Y14GZJYLU00wd3okkgF0&#10;S6cvG9b7h6eMHtIdBwV8RNAR64BsFkErPegxlEjXznCzUabN6IqOwm8VTaWh2fv33IVPbdqxJmFC&#10;Pk39Ri9AcR7GGuAo+F1i3zCK4GxHDd4OC1Zrff+Q8tlRoz43dWy/bjraCTxdIQwmFTXDlpb0gPsH&#10;YUkPaHALcSn+6fFF33597vUnHFddpvzwmdeSQn9409CoJWccL667mstHKKevtfUzg6tvOXPWwG6a&#10;IWAdRdHA9eO4dcqr7Exw7XcAf2+NLHvF0RPAdSy/cGmIsOMJ/oV1tb98ft67DQlODSG9gd4QVn07&#10;c0ZpwR0XntSzSof3im0CdCPejWrRSdnuOSh6xaVNygRmT5J/HEwLsHiAtrVIzIDffvvtPHI7mHbL&#10;v+doaAGMp1+7/GuDBw/OupIEqW7Bck+XdW6k9sJi9CeCU86rJQ++k7nejW0iSVK9kR1CcFPtDGkC&#10;zu2DIrcOe9IB4Rz8fu5rO513tctt5lJ/+wKZuR/cP4UYvHM/iJRoBqoXROoUFtBBarf5YDDh4hEo&#10;cP+g7bafuYXnE6hjiIzs2xjpyuRtLEm5TSoZPAnoVvLUx4I+82skI8V2NSXJCGn9l+zEA0kqU046&#10;LNmLuBOaxyH6CGiW5vTsizDjAnkHDWMWNwKAYYais0UCmMtZsOF8b6mAPPYgnBT2tqY3ba9taDEb&#10;YINe29gAksvi9vjWTi/TCNItg4osCJ8gLwNaw3cxnWeQatKu/gVGYzpO5qSCt2FOTtU+8NrWQLqV&#10;qKFSDWkEooJJsQso5BqFyuotu+MwzddjgH7lYbVAtCUj2SyrMHIxyMQWU1NgGwSqgdSACacFB05q&#10;LjM9uDA2pVe3qig/ZVjfWSOGqCic4gGsmDjTS6MQCUHQQFpE3SG0zDOgz8N8eEeau+LOe95sSFtw&#10;O0QWL4pZOHhuYmLsWU5GhNrNppouu6H2vFHHXDZs4CnH9sfojew0MtsEXMBqnISpPSlVcQhs6x2N&#10;y9sFk6isSoMT3hZ3r7z7WezVw2u3c8VlgFzky4KZKybulozVB+ip0bAcFzmhUr7m+GEzxww2YEKB&#10;qi8gI1OwUNUFRR0P/s4FeaMAYgFsO9xTb69/ZM7cp2vMsGR+eWi/L00bd8yg6jTnhrHzrgHHHhRc&#10;wT1RANAm8xdcVxaqpFgrquAkMGM3OOE/by352bPzdrghgXRlYOpwHUXIG8ZLMRcPEEwa4QUzNVLl&#10;fnz8hM/MnujZlDdOvvxwXwFxA5hGHv2wqMdEHrQtrko4REqvL19zy3OvLInLYdu96aQJQyP6917f&#10;trOhFgJRcEemaYLioNjqTCqkC1YCMFwN+/Eze0T//M3LCkQwsjBYhLwT8Xbc3rS/ZMWGDVvqXt2y&#10;ee7e3abUjxctXzO0ZOKbx500NRQa0Ds0eHAFTbcZiERpHQqowGQCB1E/R39FABtdMrBrBFKCMlbY&#10;tNd58tWF/1qzHAhvj8OlQxpn2uUkHLWTYUkDBZSB8Q2yHVDBBzgLmIjyMo9PO2Mri748cejnpo7Q&#10;AMoUHUiOljpcPWDOA9qcXdZMFk8hf5SWkUrEI9HY62t23/ToS4vjLlCvpvEG9gkdioVtQIcIihrS&#10;RY/DGoGh2K1fOWb4VSdM69FNBzKE0SE5uQbpc0y0yL4FbCrWDtrpDiyuUM9kY4nnN9SnHl258p/v&#10;rNoQh1mlTipHNfg4pM+GZmq8JdkK2iYJVbAGMpPwunVR/+6gbU86bgK+irchHRRMnifMQ6ayhDBR&#10;4oquE6wBATcCvMd3tN70+Ot3bqvvE1ajUnwliszk/pzVIIZ112zFyoliI+wQXar5tL49bjpler+e&#10;FWBjyVA3WItCoSdqbmGT80Fgko/El64eWHyBAhjk8va61L+WrL1j/qIkPHMtDAtKkt1/FccdIWa+&#10;d+aUS44dxZsmHDRtXiOzF5ZxDhyMgzJsI4xaSpyNj+Oe0uVxHf0vIswNdyIDKykcN3LkyK1btwYW&#10;R5+Ime3R37z5PfxQWwAj409+/JNu3brhWwK0hlkNzTOZ5xwG8i7r3PLI7UM9KR/Pxi37OsMmeoh4&#10;EUzOgmk3lTnQvfV9gIeJx/aF3HL3fj/Q6GNHblkhaLDD+6f+cg8/eP8BEV2wQQp3ZfkwCrwAwbbB&#10;ZR6uxAGxRW/46JdI25Z+mTvJe9ARSjmycGM7zP7P4BnJd4gRaHuFrZGTlJGMa27h4EGaxVLZT7GZ&#10;KJsDwnkZUJCoRSL6gsXN92+8rR2xdVZP4wu4c+IZEBQmwhL4M3jHB/QuFIyYv1M+U5AlKMmYiIHQ&#10;YdVYDvABaopgdWki7MjStzc3rt+9u3Fv0jKkRl5akY7P273dzBCXxWrxgKzAYgChEflI4BFpzkwe&#10;ijs3eUUGBX7QMEHYR1N7/EZjIouzg7AOmAj5vSLm+yQsxitQB5IulClLUeWF4i/BK4pGfBuT/PSI&#10;4tAZ/UfgTwNLi0MxfsIQmBsCR0C2CL7sF1Cr0ndArQabgjY87CdlJDGDSvJkUJqOcO2/n717667d&#10;vijbKVEuM3hMT03VkICmfAXqPJ9LKGEh88PpEz4zoteAASWwBOFMOQPDDYLMkDWSYo9sUwgO4Xxa&#10;AvfLDkNMW7E++asgvpH/x5urbn11Md5TD9v8jAWXEUkwYPMgCVEbXBPa3W9GfDwA0X1njDx75pSQ&#10;3Yovs/kotQGKnnD6sOcYO0QIKr11O5uwqfvefOeRtZu2GY5eWnbzMT0unj6wsqjcBUDBaXEyCE4g&#10;AxrqPCzFHTsMuELBxkjHRjpJiCxRZeOht9+95bkl61KoqEJtU4umh1MW7OZlYBjYtJPNBj6LcD8z&#10;PEJJXT6h77fOOh7bSsMBFM79JvR9tHqAmDPYLoqAgTQzhtJQ3tra+Ncntv1h0ZJ0gTMlFrvx9CmV&#10;5QW/+e+ce3ZvFUIoNWQG/LgnUu0nOCxXc8xUKCymrDO6Ff304hOGVYaohcGSKfbyjbueXbJpRX1q&#10;fUtmeUMNnIgqQiVlSquQNr5xyplTenevCDklRZRKQMpNUMWs3hV7Dmgg0/IFWKWMDV5LCBHupawF&#10;L206r27Ydtfb7764dZfslCPfAn7xsH+kyC8qwHPDsp/CWYba2JcFA6Visqeif2Ww+Zmxsh+cOf20&#10;Ed0gqCReklY80FwIGkfZIS4mtsRCGIuNVZTzh3OAMHH0PmXplr3XPvziy3UZJ1yGhEBRbCHoJxQ7&#10;Assq8DKE4YDcpDIu0fyNCcOuO2liFSAshKtYtsBJIKcZkkDCKJFdxAJYT4yCHosLJ2dXXOESvO+5&#10;3bU1MPe7ZW79orodgMUibDoSGS0MM09GuQuO4KOF6XzxWgh3HpwI20L6h3372LGnHTd0SPUd7SVz&#10;uH0hf0SxUMWKsRYYVxYI3/Fww2Swnnq/87uH5/xuxbZaA4EcqEHMyDosbEHwozLWBy7CxQnQx1mp&#10;M3uU/PjM444d0I10pGg49HAy4IXkG0tGaO73vCUPRivheeQ43/mBKldY0761Ytudc5e+uGEvzH5U&#10;HSEgaPQSS2f2oWbi9IqCOy45q2e5Dk2CgOg4KYMydFEGriUptGPAkBYYlbBlHrl12ci5Lwb13tSt&#10;GOG2Z88e/DtmzJja2to853bA1su/4ShpAdzqbr7pZti8Ye4B1VK2munTgNxy59Y08WIir6xt7lFy&#10;Aj7i3aDJ9HtfSaQJ2VQjfNfCMrUVKGWDhsqOYh9Uzbh/tJY7OAZa8+zu7OuLDihcDLbQ4W37Uj9m&#10;X2es1/4En53/GuCIbONkvxeHQd4+OSYuhAwwl6OZJ/l9UZJyG/MUiCSPsPv/R9yLPrKvy50SQdyS&#10;i/b3de6yaRXBGUhlzCYkG7S0rG3gm5viDfFkfcLYlcrUuU6dbdcm48iZx8yOFaqxIjtMRtkYQYU0&#10;7CVYHJCXJbkBQEyFcHBO1CHKAjoyuGiYyyR5MwU1JSb31SVFg7uXaEZCM5ODulcM7z9g0ID+hbCv&#10;0EmZFo2EMFUInPEJ7xHx2FExG0xAMa9NmogChtIt8+o6+Zv3PrvebyAXibQuFiquUQ9UZHuFmLRp&#10;qmXY8S9EhAvOPG3MgF4VEQWqQ9o+pJHokBTpQUfT4eroMgSZXDAxEgAeC8rxP//zonq6NGytEkhU&#10;8eDVIIdg96GmMg5sOkKZmInJ+i/HTPz67JFKSQEYDdhcYPpPpVagiwgaEw27YU/ixWXb//Y2CS9X&#10;xpt5M3nZ4GO+OKVkxLDhUS1MmWFAVAAnpGqDtLLjKkaAJ5GZpopg5kJvLqu/cd6br+9sVN1CU0nD&#10;4MPmU1R8KIUFE+lbMHig2bkF3itVe/OUcVedNk2G5FAWwUgoyPRz4SGpkc+96KuIF+P9jKQnk+5b&#10;q5bd+er2l/duhyrvy70rfnTq0KqCit8++c61y+fzagFq51BBBmMOF2DKSnoKzDwjnBf13eaRFcKP&#10;T54wrXuvRDMm2tbba1c8sqalwTXr7UQy2VqoyJN79e6paEO6d79gUveKinL42gcyTTJ3ZQsQiHpG&#10;sh+dHdg/SqIJl0SAMVhDaUCxQGdJUYrs3G08sWztVXMXZMSiqozSs8jc67vb0kkP9WMiWDT4wZLr&#10;a7EhNqEp4ExiJ7HmgGw7dOnji3r8/rz+eMCZBosSoFtpbA+UFCSbIVDVpoum5TkGpiiXHEBXWd9g&#10;f+3ep+bWNEi6KpgtVkhX+YgXp1pUy2ccMtIU0eAOH2ptuGhY9c8/d2p5SICjCk/YDAMiWDo6Tpxc&#10;R0KgItkZ2bwNYSoCImwCZyT0AxP38pylz2+u/+OqlZyKpHZVgsIXvpJQUjuwHmLjLYr9LJRyOlym&#10;RYpEUjZMZuypMe8ns0bOHDdc13VR/CkGh2CBjM1gbnH978NBBBeSBNNFASQd2GBCQYCV765r/slz&#10;c16vr2MLMgW47emMTzNQPAcMZVsi1ovMzLgC9Renz5w5vBt8QbGgE6xhYwsoA8+O/2wI6rT0hkBU&#10;khjcbHmgdJhbAMTGaAZwgYCcOGBoseGqgp0RQBwKLXH7gZfevWPtpk3NDcPD4jnDB9fVGf/cWUOB&#10;Dy7ts2kkfji2+tbzTtbRLLAHgiAW4u+cRbeswf0H4gA/sjH8KPwisG3tZ9N75plnsIcoGQKpnr2h&#10;Z/c5j+WOwtP36d6lLgVcnQ8ZQ8/tv7o9wGykkGfpbXieVUsGgsncOjcEydB7jn5OOXcPAwaJ3TXx&#10;+OiJjqOps/k3sslCu/sfYJvjo7ydailyvMI/YuR2MPjwgDTdB6L49oPc9nW2ssgte/MO3hmEawfI&#10;jf3K/kWPQ6USbsCstO1DTdw+mrrXkdyXXOTW7o3ZNdjOfiuqPoKcXwLNdI5ZhQ39GX50ELtRuVQb&#10;ABc4GL3vbWloiicQWVcXTzUZbn0ivbcl2ZxIb/bTydZ4j/LK6tIKo7VV58TiSCwdT5gaDOnNeBJY&#10;wuvXo1u3aKwyGikM6YZvweO9b3VVDxihaHApRPIzVIxwwWtLHWb7AU6AYv1AHlCWX1e1jpiH2YJh&#10;OaGo6MTdzGm/fGCeKfteXHJQ4FNMNTFQuokZFwI6VxjgO1dPHTJ9+vTKQvAsHBRcMNUEzsSXgGrQ&#10;RHB6OGia1Aay1c6VOe2TFVqHRnC15kubdydP++c9W9OslsmBg12GYJnnoAuD+UpaobBQkPT3Km7L&#10;wu99Z0QPHepAT4QNBqwf0dvJI0TxpS01WxbvyPznjfUv1ewFnMCLKtd07bRjz5lwTG8YmWP2StHX&#10;RMQ6FrUSIb1O1XcBcjNhvi8JcV79/p8egpl+UiqQbd3WPREVarJlAVdLERA3GL5U1tJWS+PlowZ8&#10;54TJg3oXWail9IieA61HAduOaknIUIOvCgqZpBXrdj381spfbViP18N65kdjR11x/LiyQvnvzy66&#10;ceGGOlIrAmupgB2owERUAMwuTBGRb7KgQIObOa6i4uTq/pv21N+/dUNK00CfgTgrdd1pPbpPrC6v&#10;VP3xwwf0ra5QiPuhjALbAWkJoSk8YACnyQ0MMKDN7Qm4BpVcgpSBsBY+9iB9UFTGca/OX3fvknX3&#10;b95hK3K1bI8oi7pFfd9asTyBashYsZ3CscAKBVwQAu6QHkElqIqIKHZsuPXi7j0vnT1jxuACcDS0&#10;OsEsyHCOgpHWRSOwk0WWkoSb8ZWU5cjcL9SVe1p++I8H324wLK3Ygpkmrh2UY9F5RAaCyEyCOA/N&#10;DT/HltZLhna/+guf6YPgasdEYxuo8JOgNUR5JM4bejq6OxqQLkbV5S3FV7CiADqRl/a0GH94dc6/&#10;V2+shQ2NFXb1jGiiPVgCNQSfQC4OkXUQfoDoJBvWUNhKI5jRmd276CdnzxzbswR4FLCN3sPild8b&#10;epwboZq1rAzsQIn74zyT/G44KWWdf+fTb+5tbMYeejhfBQzQAvLzQgrxhClViZJlbabusc+fN7Nf&#10;mRQO0UImu2bZ+aIxncb2diDXGblRuThK4IjNZ5oFgo5E66N50Yc809YlhcptcckIwpvvLHxswa57&#10;du92LfHc6oovTxlpqeptc95asKMZnp9gXulM2cbNxw267pzjAf9AC9KOM+ewXGfLtvtOXip50Def&#10;AO7atn3PPffgyde//nV2ngPpbv6Rb4GjpQU6T4yDWa6uarfddluA0wLAFgwKWW/J3EiA4HkeuR0t&#10;J/XQ9uM9E3CaQUJgj3VbVJnjrk0T3aAfBFvuLBE8mG88BM7tYGDb4Xx1Lkg7IPw7+C8KdputedDM&#10;OEBubD5KLUuEG+Z9GlnXkXXbR5XbdjD7/yl+D+pJ2rsTKcHaTelZdR4muPQv0WkBuqPz1S77ZeV9&#10;rNuz/yMKC88A0kzLimcShmvroRBu7d3D5VR+A36JwUE4SSL6O6xjeg/7BcwjgypAslTEZJm+h5Ph&#10;tU5fRFadqLOiKSBFa+esH3WgFuFCbnCFuuWtrt874ed/Sxf2gVxPN+00FVOheoxSorvLZu8wf9sV&#10;XxgRc1UZLBAoCkvGrkCESRU/tHrAs3q2APFm1632pafC24BPVF9+etHGC5963uQK6fCguEM6GpoR&#10;0dim4+mubBTylmz5dT+cNfkXp4xP8sjUQlMwh0Zy0ZBhAfrG4nfn7mi9Z/lKUyrsqUQHlFNTX3fy&#10;cSMHVBTJaCAKuAOPgfItghgOPCWptDqYguc+2jScIGs8+aePv/l/y1buSiV4rUS04O0I4AoyxjVI&#10;9qqjfAlkj5JK4uNTSuXbz509bnBvEK5JT0b9D+b9lM4sgOkAHqLvdAXt8UXL752z+vnNe7Ro1Yze&#10;yrWTJw0fUxn1nVSz//XH5ty3ZIseimSQGEhqNoh5bfhlQpbrakAEIHIALCwvuRdYpqSkELVX1aIy&#10;qVv/SSMqehQXdYtGKotjJMiF8JcO1FfBlpDhPmWyEwygs0Lro8ipR9EgHTJgho95OpwkKYQZ/ht1&#10;Dd6jczf8c+XqJc21I3r0Kedah/cuLeZiP5+3wkRSC9xTwShx0JjyYBQB2QFcQcJJtowcbU7JfKNn&#10;1bdPnTqguoQgMVWRkfCSlg6YXJmQGll9AFB54L5kyhdnPZ8SHf2l25qvefSlV2qb4ExJvJiC4AJe&#10;BbeL+jWcPUNStCK82bKSpX7m7AF9fv7ZGYjaoAoycFdgDvE35Dsg9wwRjsjP8CiGAQJhQCB0yYwL&#10;P1VIi7Vn3l77j0XLX9paI4TKcYFpkZiBRAEcP5HaiEhEgJ7pwmMUD10RwTHD299XC2znzEHlt156&#10;UoWGIRY8ZRta67DEw9sAjmmEwnkCGsSBdjPNrtZfvfDCr+fvTWEfsfBh4PMFLsA4h06uKMixd51m&#10;lGQa6We+cOnsvgofwrpFGCcqe/tgdVBt0DeYIXVAbtgNyK3J3qVtGEARG9GOyKxUfN1ElSlExjhT&#10;vtpscX948rXX1m2Zv7upoqT4CwP6fPWkkd27lX7utrsfbmlVdS2N2EcQp/g+M/PLmSO+e/JkVQYL&#10;j1UcuoJykVuHqyb/6/5bgBFuNNQAvDU0NPz85z/H89/97ncBd5FvvXwLfCJaoKKs/Oqrrw7QGqGy&#10;dmOSQGLT2aGE6AOYcGO17ejv5dk9DCYuwa/MnOBjcIY4SnpD4IeLnWEL/4BtsDygXJjg/pSFavTX&#10;9vWnDwqrPihy28/2D4iyuoSaQVPnbvbwkVtnENuhrejXIOaO+WtTMBEWQlC+o2AthFW00Uy6ozru&#10;KOkVn67dIFElTVDR4O3WYeTYz05AcBrYI4BpULAxLyb2Mq1mt7cFzNxlyP4YT0bbCThqDCECakGB&#10;UajyjaqeQMsgzgDr8Zjm4t4PD4xgyYNUl+T0gO+F1wJ9BQLe6IceLEHgPaCSnXcG/Jhot5gKIgK4&#10;moR5/VNv3b94rWmmRA3FS46b8sd26z6yIDysvPAb583UsPuowWPbhz8/fQctIBABxbKwO4517Vio&#10;6/ku+AGQHPfNX/fVZ97QFMTKIXK71dNsOSPzWoGZSXPFtpIMI+Sa5/b+atbMr58wnOMySAGWlYjj&#10;CVvrUw8/P3dV2nx62/pUqrCyRO0rmz+cPuXcycdgU6R35EUD2kvwkcGsl6ooSeFGjdyVYU8Wue2o&#10;ly76090L0ik5GrKp7o6K2oAUYLrnwJDSxGwapYpycWsDNvWHi2eeO2EUj2pAuM/zIZGSKDjLzoR4&#10;sIhJS4qs3LLnyTeX/H3bZljP960oumzAoMtPGRMrjKgZ01fVe1duu+vxt+fH4yoYNImSqqnIEXYk&#10;0KmZkOChxtAeGItMKC7qHQb5JvftXjZjQO8eRRHKhbNbxFDYoO9VgLIRh0DLBBQqTucF3QnPCTWx&#10;QyZMB/Utq+QyXFNToTk18UHeVV9cs/GFeWt+t3kTogg+P6DPOeP6nHHMiHtfXv6FV98COAoVFhjI&#10;M7QA8PANtH0ID+HtE/a1Vtjf89b1I4Z/4eRRFQUoB0UkIMlpgk5N3ZLYXrIOukUUrrfTwOq+jGoq&#10;0HY4TtBC1rMrtv/+2Xmv1Gb8cAwtR1Y0OEV2WFMMG5V54MFsFKzR6VOs+GcHd7vypOOG9IRDCb5C&#10;EVBEiAA95COSlthxVFcCOvRlmDTCW5+HYZAkaqK6u865/dXXn162tcGVYbpPIZJpqF1lCRVcCmda&#10;hqxoEidaKZNXmXUtmgQhDyl/VCj8hXH9vnn2sWBQQUpicGXXVG6x7nvMm2dd0ypxMTDNop/2pUdf&#10;JsnuF557nlf6wIiTEwAnkVwYQrI8moOXwhRsIFoFun39ccd+a8pIMJcwvgVCl0EhB5KKtoplduuk&#10;uMuONj/tjUwrR2g0AGV8jlm6tHV2xUjiRttocXO2Nf7xybnrEk5d2vj8iN5nDh106uQ+uph54Z1d&#10;P3lm6UoLpa8JHDvMQfFJJ5n49fRhX5o1uihWaGMVgx15Hrm1j9OH+H/HuRYjz4YNG669luoPn3ji&#10;iez85xC3mP9YvgU+whYY0K//t771LbqLtpuRoAMHzBtNNtqlksGTIPDtE4zcAnj6v4zc2ByRTm07&#10;24bKFMxL6EZwNCO34IrojPE6A6rstZMLIHM/e0A02OXV1+Wnst/edmtnd+jAiQNr4AquFNx8gxf3&#10;4cP+EV7pn+CvOhgDgP0cHvRL9FcqMWlj4ag/4D+akOH/UFEGL2Am3C6kxIQJ2jpmOxhsGddLENjG&#10;nDDhLCkAGACo4QGvEhIognODtR/karAsh/iNIBxNYYHfYRPJBlO2mQBWwr8Pi2SdErFpcy4qq1Sw&#10;dLbRqkGpZ+m1LZlGK7lzb31TKtWS1IZXlh03qESM8eT1D7wGSowoXYoox56BFaBs5wBtHqjXdWAq&#10;ILVMG86Ti7d+4cEXNI1MqywxbUuOYMqIE+MiOOhmaAXB9kREE1rB75x23IBi3fbFzetqXlm6Zr5t&#10;LG5qomIuTjmnV/UxJdqPz5wBTxM9UARaiP1yQpDaUwkcoh9sahvYSLSRkF2sa7QhN8/+86sbbp+7&#10;cruRRM51MhmHTzq0b7AQVAzLRdmdAT8UQDfrM72r8D1/vmx2aTjEZARkGON4Scz8BS6C3Ag00H9e&#10;nf/fd7a+1GTAmvKUQukrs4edPmYYC/qCuyPOvnTG3+9/ZkWtGC0lXw0bmkoVvohwuUSOH5xNPJgc&#10;NtffcSaSBkZVFxeiLhBVfRQNTrb66AeIFoN9BTsDlgNgAVSPlDMRyXKEUHkCa7RASqwXugFeMtjs&#10;HLuqARK5SGCI/O6x+Y9vblrcsHlITPriqOFfnT4+UiA/+vrSuxbsfq0VCeBxUFJoUUrOQIKLiwow&#10;xUHGGaSIGdiTpn82ftzXZ0+MFUhgZ1ABB1cW1tMD1rcdwjFHHXL3EZyMQ29E7EHG8d/YsvbWZxfN&#10;294oF/WykbqupuF2qcpFKUPlRZQXorBNx+EoDjnsn9W79OozjxvdM2zZWFPQM6ZVpChw3kRvNB1f&#10;RdQCdLRUQiryluEgTVzS4gnuxY2bb39w3rt+GvRnKOMbkuFBXCtFYCQpOCi4xkUKpxYUVyKFXRVg&#10;vg9YS4WjqZMG9f/WzLEn9C2mykfUL4LkbVOIdI3cMtyNEolUIczk/vHWyq8//yb1S7sKNpg+nwE3&#10;iOUXZN1BI+xgV30dQC4abrxuzKCfnHWS4TvkIoqMHCTBB1cse2ALzJWWB1FMZ5Ee8GFCbSoVvwV1&#10;JkzcSWMKW0cJrklMqWiVIm4Y62ua//by8gc31yVEtPjeW8499ew+Zf17liFEPWmoX/jVv1+2hIzF&#10;g8E3EA0PUI7NZjJ/nj3mwmlDCyKFSG6AOxBDbv+7q8+HeSdrXw+ia+HZZ5+97jry/Fy5cmVQzdhh&#10;2kBXTZ6LO8wWz3/8MFqgQ/fLzoHHjh6DEMJ2REMiSXTdoOwtGIu6rHP7JHFu2QUztqz7v47c4I0R&#10;8AoobAPbRnRbAOTY4ncHILQfXLSfrpg79nXAWsEpeG8mwcbEzngs+4Z9fUuXH+nw5iOL3IKNd9jb&#10;3K8gEVJAZpIhJ3nLI9cZYp7DRB2Hccl/ej7agSliJ+L9ZS05xxp4PXcxs3GZqWY7kgYSywbKt3MS&#10;VOrJjErYyaSUAvZ+XCXkNkmOCVilZ1Z8Od9Hbo1UukTZCYyZQ1ENCC8kv7GJMozq2mYDsLkLiBbi&#10;Pcj/D7DrfRwsDipAbrJERTmeQBbomMpiI6TCpFBwFDPRvJBMACmonJPVCChASO6CIGXWR+kZeiAd&#10;FIKPWalY8Nj/bI+JKsETCS+u2n72fx4yDbLyF2IRciMEuxOy4HripBsVIYI3IZVbTIswYkEyOCrO&#10;okoIdvZxJCNI/MyefU+vHHDqyf36RMNwc5RAXDDNG9nloxlBKlHUNpFFzKWFSo73dTaDnU+nrDPv&#10;fHjO7gzy9YxMCpDFgWEFNKgij+LCNHgsWBQqcsRrefRrn8P7j6uOoIYK0NtHEjPEiKj+crh4Snir&#10;LvHPJ19fk0xtbEiJJepNg0ZcOGN4n25R8s5FcSCVQDoNSX727f9YE1etqCRlmh2B/Bs9YGNYZriw&#10;lwd2NWcWS//9/EWVFWEKLSAXfUhwMS/HPxJ2C2dYwWtIHiDbUnBZTDpNnh8wTsUUHhkJVGzGkg+x&#10;Y66lUi0TgEiL7a/c2fKLh559rrFJT4cvHdnz4mMHzBjWDzu/ckfNNS8seAa1T4A3EGvCSUMUMxmw&#10;RrAnxVey9EK4m2jGHRPGfHHqsEgYSWTIugBWRY0XQt3aRBa5gxjtEPIByCLEwFJDIs49tHTrXW8s&#10;WQxvHAAjOeo4ccdvCiH7OyPboWLJb+YdxTZdwUufO6gHNvWT48ePH1RJ5JUfA66nFQfoZdnYlyIb&#10;FEnHIgcdnIUcBpz/rQ2Ze+ctfXDhso2+auGd8O4nkAPZImMkEZcHEbCL3AeEP8B+BWwZ77Xuxedj&#10;EfW8Hr2+ff60UVUhBJELcoQlz+HCwJXQUWEbdCfq7ShF5NH13Cff2fD9Z9+otYIKTM2SE+x6CoNN&#10;lLgUH1FNgNu0ExHks6qcv3/vIgFIVCkmQ1aswgDyIzKvHbZhC1Sdym6X7MZFDypWZI+2OlJfTDuw&#10;TEXPR9gdCyOBX78gLN7S+OKyDXfOW7xbEHRV+Vz/XpdPHX5M32IBlsNcEhrUBxbVfumJlzIFUT4R&#10;58O8B6qOrn0u6vj/OmvyGccOgEkQQUTKj8hrN3JG4A/+NFi/RueA3uz3v/89NgAojmsq0Bl1nsB0&#10;hnMf/Dvzn8i3wIFboPPMdl9974TjZ51++um0+MkELMGyUcCtBb92WedGLx54L47Kd+QXqzBI4YFb&#10;WiDhChRWbLxquxdlB6+DAUgfxknOdta2e2P7zPqQvytYtwge2W0ewnCcu53sx9lGadeyN/hAdszC&#10;Zw8wXT7kI/qf+iCu2Q6X7X6uYqgQ2xfCIZtswy1UxCW6poilctQ4UfYAUqlZ8DWotTZ1K8/diohf&#10;IG6fQxgBJr5AYuBDkDutWj7KpAAW8ISAE/kC0g/gE4VoAIYpYE5wOZEFARkGEjfhY74mgT2ANhAz&#10;bfwEpY6UoBukyXVVDR8sLWFGjfketmlbGnLGsQOo68IeQCnF+61QtSGwixM0wBUEDmNuSc4SAKIQ&#10;LFKiE/saxh1mEW+2ARk8ew/LZXtRUAsHfIEuO7A0fNbIPkW6gx9gA3CLkJvZZtJpTotyATxLCN5m&#10;0q4cMkLlnFeU4fVGP+Om6746dshfTj32D5ee8JULjulerBqyA9d13Fk09uMrIhhoxRNpLymaIXDq&#10;20c8cU7/3t0YX1iziwvBDzIJxSJ0gaIPEwvUyoGX0SFmRTUQplz9QvL03kX4AXGDU0qYBCWmnL69&#10;UXlzh/WDh1+5/O6Hn22s32qmTxzW7f7TJ1513rje3aNAT65B8ZXIjMAJjDcmd6ShPwRBh+ooIjOB&#10;shByQJQmqWBdzXcuPHZicQlgG7LkYFoPiSEOREEKWyt4NxhpgAB0oJQl60Y8s2Q7I8EjEWCdHTW7&#10;reJXchZF8pgasg0fP5u2N996/yuX/POx5+oausWUn58z8YZzj50+pA92D4fz52fnvbBjFxeGHhZE&#10;omulQN6kaUvoW7RF+Eli7+K/GTfxwukjIgXoqIHKFxVRwUolPQK8AXyFhQZqIQ8haXgOUjGyLSHc&#10;MXfJL19esLgRNpBRTVEcs8UTHV4NI/oO5BZntsLWEN1SEhIn9Sz8xrRj8DN+SHfKtedCiKhHnZ1G&#10;CBEEm2rAOQZJgmgC5NLR4odoiuF3Nzffcu8zv3t9vivERkejFax2jpY7EDshoZvAJVWlYBBkfGPn&#10;UOSmip6ZrNR4/Fw0dMB1nz1hVFUBj1ACQSEClJUPBoLn3Gs86DV0mFjawLUgyC+trb3qmTm1aQHl&#10;jvgRQkwcjd5IFw2uTM1BxrrhoXbz7J7R31/xZWAsRQxb8BnkLexC9s7Thsra6Zc2eq19LS9oYUoV&#10;8VAzjro8LKX4lgFIGHa00OqE/dPHX7rhoRdveeV1r7RwWkyb88WzfnvOhLH9y3gQ1gTrlXpO+Ne8&#10;+RkpCsGsH4a7UTJYO8JPVFMjWogoVhwx3WP+p8b+D/Fg4fdcU1OTnRV0hm3ZidCHuBP5TedboL0F&#10;gmEkGGqy43bui9mRHJ8oLCwM+mcwtrcNQfseHbKf/YQht/yAF3QPSqwKHgy4BeU6mFIEZGvQAz7e&#10;tury2ztAuC7fcwR3O4vBuhxV9vXX95AbQoEwp+JvZhPT4Od9jy5nz/kR7Ii0QBacgM9pA3iUhAFo&#10;JcswxfAQ4C0h8Bo/ErwZfMnD7IkFNFHnp7wmWIfDMIIm/5RZRVUqHlgUwYZeDmv2NFvED6aGxF3z&#10;P2X5yVT/Bn7DkQxXtDGNZxGImLejTCaokGE/wT/Behj4M6K43weisLfBUpkiotLFhH0EWDlAFBMm&#10;7HzaEAABrLRUkAEu8FPADaKnwk+SSAB8IWKmBCBKXNQwGiTwwvjCLhDvvh1KiLpBhnLfouKbZp54&#10;ZlU1fgrAN/Emr1s6XEDUYi6JmS4CfwXM4mFeUmVyZZGm8Xr8j5NGz//Ol68569gvnjhpQKGqijac&#10;M6A3A8QDBWPIGn5g4CdYUPVRdBk5lDD0cjA2v60JIw1tG1oCHFehDi9KMEoE/OATwuRkZHxpZroh&#10;mBvzbdhaAMvY0Hmqe4zMnHe33PHM2yf/9p5/bmrcbUQNPn77jHF/PP+4c0YNNRTErjsp0RBF+HQI&#10;CBAH/9OUTjRhExTzDDFbGGiY4uGpUo2QItWNIfqpb7UgQy7oqSxYnkFbEEt+gWdqsimFBBOlZuBc&#10;eB3QVbYRIk5lUegnNMaSjhW9ihgn9J667Tv/+8IC/Jxxz1N3rNi+0/QvGjXy5c9c8I3jh3QvQ6AB&#10;uFxr/u7aV/c0OJ7GpW0ZAYPYn2gEaJGKaCW48AP98Lzp/XLGtDNnDC8PqWD1TIr9dnlsgNmTBAMj&#10;63m0E+T6j3I4Eg6nAAe27Gr67WMLf/3m2o1ICAvpStr0jZTDJylTnNMsAfwYH3IRGoOFDLdPifbN&#10;2VNmDqnGT8aPQ6kJ+hPhhJ6bIuIZRiJY9hBVDcYgYM98FLj5ibQ7d866nz708mM768sr+40YMoQP&#10;qXV22pE0NIglJICXwTulbE1McWgu+Ceqqu5kUlBenjdxPH6+M+v47qVkUYKQCs2TVRPujyhBxLUY&#10;3LA66gZp4QwNI7qPznnn5odf3OZoQlE0JbTix7YTPK7mYOlFkmGv6WZ8zRVmVlV+98QxxTCcSYXQ&#10;uxVoPVHf5yIeHorpNoVzGyZkTjO0zJEzuwou2+DWCVNZIsuQ7BAqqE96v314zo//9fRtryx7pX7v&#10;7P4Dfj1m2Jzrvjyhf5FaqGc8z9Z0pCtKGfXl5Zvn1NfAR0eyU4ohhaxSqtLEyRLFkKbrgOIssiSI&#10;Gcg/Dr8FcKbAudXV1QUyh+CcftjzisPf7fwWPq0tkAvAAtgW/BtUqWUfWff/UCgUfCR4BG/u0IGz&#10;b8h958c8vz/g+cseQ2Dpi1+DJ5J02wE/+0l/gx9AhcCkgSUmB0eE6VKyPR0hC9aDpSac+FxL3Nwz&#10;fTitkduTDmGb2Z3MospgIpLdVDDaZnHdkQJvuddAdpt0FbEFXTQqmgtSoKBHEVvtkGAmWFBXGcHS&#10;LmjJ57YdTvfJf/Z9LbAvwB9wjB2utQOKC3I1ioEzCsAs/BN5BxaMchOkZBz30II1f5+7eHVdHMHP&#10;qPnzrEwkoo6oLK8Q/ALB6V5efNHIIT26VUIBCAN4EIHk2kgkJqaZh5u8kq3IfezNdZfd92iyog/g&#10;MsLKZIgSIV1UFMFrAg0HV8A0FxJTwvTiguvPG4t9njGicMmOuiUb6pfsce5duSmd8cWI0N1Pnzh0&#10;8JWTe1dWVobD4WCuFjQu3QsZI5aWuFeXbjzz/qcloZzCLVEG5SWIKqTQAxMleqhkmyiZC264zJZk&#10;aD6RVwB6hTwr4cwhCWnXj8EvXxfgtIlJP5qEFLmC4Fg+vEixUAagqYGkUomUW9OYWrJ4w1Pbdj+z&#10;ejP2wY2UDBLd284/bsaAwlgs6iLuHJDXjYOEOeuux9/aFfcNzxDISd6VKyHd1Fqb3CLFToAbDoUT&#10;9VdPGfuj00cregjUHuLvGEQEFwttJYYpJKSxnD2I7FBlJ2JpgRYlUNnGe+kFq3bc8eqmx2oTYKN5&#10;PgXkgpw4QYXck8xEeKwVIOVc9hH4jQT2AqH5ngtOP2NoT+By7DO2gQUOBXnhCqIqsHxBLGPCSxNp&#10;Bb7agk5Tqo0n73518XVvrPb8yOwK9cKJQ55evu7Zmr1ANiDWZF5HjgCVB3ppCk3QFMlAiZeeRiSg&#10;kr5t7IgvTR2JLyoriXJiF3dtdjmg1TVaeBQgILyeVgoojc7ULPXvby34w5I1K3dlIlo0ycfxddhU&#10;OKWntAwiC1EqIKkaYiyk1sSxvSI/PXXalGP6sJtLeyUqu6lghRNQDNiUVgMsA/pNkj6i8VyYtXBv&#10;bW6c++7m9N7WyoJQVY+iYX3LhlUWIAgd18KetPrkW0seX7vlpfq031x72sAeUytKPn/B7FLZhSkp&#10;r+gZZICDXGS+MBu3xy977NkFe03N0w0E2ouubxiCGqbiUvTnKPeHc2cNH94H9iSEVsm6sgu1JLUG&#10;RZtTKh/VFgYlduDpsFbCUTpI/pFtgSDPrbW1dcaMGcuWLQvmP/tCbvl2O+ItEMzfjtRs7Yjv3sey&#10;QSpuwIIUDUnIHqUBxsQ6LHJIedS7hgxYBmNlFjoJcknmHcH63re+27t3b4ZogoCZNhV9MAsN1pKy&#10;/wYCeyx3koXJUd7unZFbMMXv7D39sZynD/VL243R3zd5cl2qosnQ0P8+vUUWFB0myup8RIe/wf0j&#10;t2D72fccAjI84FnotIYRtN57Sx3YAsE8GyU8dFXgVyA38iJos5HMI7cDtnH+DQfbAvtBbuxCaANv&#10;bM55YAODLHLDExZlBNaOPDw83DJg6SGRcwbmlnCbzBjcrnhyb2vLnuZG4IHqkuI+5aUlMQ3WmwYF&#10;FsK5kQRyQG6olAOCI2dL4XAXyLLIbf7KnVc++fz8RoDHkIDJrAhehkwzDS9KVyK5v3iyjlTj9Igi&#10;yqDrw/m7vZIVLfVNLc2yrvVWxLHF4c8dN278mEHFRIZTNUuA3IKbHN3zwK1JIVTzPfnyss88/jwX&#10;7Ub4yrI4eB1ism5w8Jk0Sa4qnVwSevq753oUigylIdn8ofyNctoR2uaClgUK8TV8GJ4h4OhkUq1C&#10;UghWEAaFMOYHj7XX5B95bdGrG2qf3LXFMe0p/fpiH2aWFvz4/FMKRJgkgMpFi8IbBXffxKZ6d/zP&#10;70zYulZciB1GlZfKxzJiWnecjArAo4WNzGcHdv/jV86QOQNUE8lkKT4NvQHu9EDRNB8wkcoGB06w&#10;TKwmkwYn4giFfz7z1r/f3bJkj+GVxTyzlYz7HQGZ5ZoNVxVIQe2QHEmnIOXjcaLD6cSfLvzMySN6&#10;FIdQvsWQGzCSImoomBZ9cIwkpuRtGRgOcEfWITJ+ZdGmB1auv3/5xrTC/WjMkB+eMuvqh554cl19&#10;WpF9XYGtMZfGR1ELB/oPdjUugs7SroKMrepi6XfTpkwaXd0thN2GFQ20yx2xStDbYYYqIyccDioK&#10;8ZAwXMF6Gjb2m+fefmj1uiV7DUEMoQ+k7TRHdCkcSiBwBbYkK2XofgWTqy5Rfz194rlTBgS0S7vl&#10;bJv6iLoKiFXBpiI5TyAtsuc1Jbinlqz5x5y3LCG62XabTPCN4COdWb17XDlj5oxjip9e/M6vFm1f&#10;sH1HNJWa2mPAGcN7jR9WPapvDypAha8Q6kbJHhIWJghMcHxd/dfLS69+6a16gH1Jd4CGkQYAqxZg&#10;RnZDObNI+dnZ0wYP6AEjUAWLAVAPdFXnRlWyvC2ZQPwyGFVM+wDidYm8S9WukN7BDjqfuvcFAws6&#10;6aZNm0499dQdO3YEs4jcletP3UEfXQeUR26dzwcGZQXpo6jKQBk5Rmk8peHagwwG6zHIuUQuDxTu&#10;VNFAC4LclT++CquQ2E6A0IIn2ee5yC14PY/cjq5roMu98b1rAcWD8d3zb6SUWlaDi+kKlYPnmkTv&#10;42gOBwUFhNXhw7ZgPM29yLPPu7zyD2efu27GLkTDwf60LVsE30hSKNSyQ2LDSndyYNsnoKvkdzHf&#10;Alnkhq5LBmvIseCQdkC2IqjXId4GTn80npDZBq5IhAewqmj83xCUAgeME62IQSAGs8221euDgY4H&#10;bPm2Oj2Tv/rRJ36zeKWtVIK3QmkbJryi7QhuFPaDNubSdgaTUw4Z1iz6AQkGtgEkYA0ui4ws1E4c&#10;N/SCiSPCAUskSswVkB4BYY5XIZoCgYfJNwDrK0u2nvevx3y5xA3ZLrw3zAKiLJCUBqUnlR8KZ/Uo&#10;u/eKM0MK8sIgS4Tczrc4V6eJOy2JObImYaaM2yi+jmk20WRUvcUh20xtquf+NXfx6xu3L0+11trJ&#10;4cVVM0pin50xAfswqV8ZfD1JB6uE6BhcB2aODWbLs2/v/sJjL4a0EhM5CBnbVyUYdWYkI+IpSZdH&#10;1tiUAuUf37iwupDwHkOkBA4AnlnGJOAjUKVoongT/GHa1Fg8G44bOtLfP7zurhULM2m/sqSw1mh0&#10;QjKYKsgRBR1BaJ4egXyxBbDKE1DR5+qp+K9Om/rF6ZMgzxXgHhm41QPbo8wTzjyI0hOENNSsZGTp&#10;wBsy6XH/emHuo8vrFtRuGFfR54ypQ39y3OifP/nM3fN2blBQnenaKupIedHxwfJBoIuVZDLewKmx&#10;eZ1P/uOkGWdOGwCHpwxTe2L1uDNyYwPv9VghENHr8BQDs21DJWlyyoOvzL914dpNSHBz5IjMZQSg&#10;YAlwmt0NbQhQkb+AEklEkYdE466zTrpgTB8VJioo52z3MGtfzWR3MQLSQFO3cvZ1KCyct2nPHc/N&#10;eW5DjRuNCSkfEeJAtggpB9SV3OSxxbE7Pn/63W88/dTqPTP7jTi2qmDQsOox/SqgvYRYm7PTBPeF&#10;EDaJ8yCAMRYRel533SNznt7c5IdDIOCQ60dpbVgZR4khcxO4sDxy41nHDujbnSJG8CqFg3bNuVm8&#10;oxrQT6OYFFJLn+I6xBBSS3Ql72jyvsEmAG8vvPDChRdeGI/H8TdN0wzDOOCIlH/DEWmBPHLrqhmR&#10;xoorH+s1vkXORqhdx03Kl3p2iyoFiNMxUk2ZlmYMUXQn4vyf3XJbJBLBdtCYWbV2B+TWwaQEqQBE&#10;vt10001H5Cx+lBthB/nGR/mNH8t38f5MJliaCz90DPdUH496DA8WBoEVNd0PcgWBnTHP4aCgLj97&#10;aBvMforRCG1MV+cnweEc2abuxLbRDpD+lPpQENnWRr3hBR0yM+Ks25wLOX86x03n+blHdpfyW8u3&#10;wIfTAuiu1K/J/wN3DmIZMM2EwQSyxUXYa0AhxqLoyDcQ/2JeidfBVImyhlIdBzYclH5B1VNs2Amu&#10;1UPs/GxS1fZZ359Gk2mRK+5dumLn1pqGtCoUwFoJshKdj5ghzIJToFmoXhFFZyhJI6IJgDIxtVL8&#10;bP/qyyYN/dGZx4/uVSFzjolsZyxUsursYADEgw2GtwrC8WkfRYNIE+Nrm1PvNjQ3tZoiSCpoVaBP&#10;gYOEJCLlnBNtWJAUW8YxVcXdKgqghyZdGu6vgFtUJSmAfYQrCuipDGrmREBH1MYBSijb65I1e1J/&#10;m7PqhscXPttgrGxoLuCtK0eMvGTs0O+dOaW6JIIfmPubMiLgcFwCb6V86A99vsFw7n9jzRLYskDi&#10;6BrwKARVhIgGnCsrg3Q4rY/qXX3ucRN6FabNVipSJPMbuvkzm1Eq3qShSlYBUeDhAsd+AC3HVZ5f&#10;teUHDz7+4Np6SzYv6du3zk/utbiIGUO1ni+nwEp6KJOzLeAYRYpgjlDgpi+fcMy1p08zRNB6CBsE&#10;aYWkaxR2ijDzAVAD80gdAspKoEVXXpP0r/rHE/9dsWljc8uZg6t/POuYSyaPXLp8x6Uvv9EilEBT&#10;CzEhwg2o6g4eqwCpLgo6FWTSAWz2j3EPnXfG8ROqEWaGxlPAHwG4UUnejK6GU7zoZDzUKfqaaILF&#10;2hP3bnvqrf97d/3mtM1pIZCSAuL/UNsmo/QMdz9YWqJ/WKhBU3zVMRqunz3ha1OGyoplwjmIit+o&#10;8zKLoxlZ8g240U2Dgj7ecrm5q3bf9MQbzzcknWgB6mMRXieGsJ+mmAaPSCRaXbyxBEF55576lYlj&#10;ThjaY9zQyuqyIhX9FA6eXgZTMwpdxNmAzw4uF95zROXeVxY8sHZnmo/yKNT0DAmkG46YuFp0ZxC3&#10;7ozygunH9IlFaPGhbRe7vrimZwxX5UHrein0VVBtyA8gIh19kxIR8o+gBQD4MQJgBWfhwoWPPvpo&#10;sI6D5ZtsqX++oT7sFjjis7UPe4c/ku1jsQ4rNyYELFiLEku7Fw4cWzhkYtOgyemhE61jxmdGjxWG&#10;jNd6jXa1ynBGnX382ACzBaNWbmlc9pXsi23VcUFf/0gO5sh8SZYC+l/pMVmbc1riA2AjpwVqhHbn&#10;+qBZg9bogI6CeVfQYh2os4M8GR3YtmD7HYDQQW7qgG8L9vaIn9bOh5D9lqBNWBsFNW+Y4VLcdkC1&#10;0Wro+/nGAx5C/g35Fvh4W4A5owDAwFUCcdA6afoodYCkiFDFqyJwEcgscvQHsoN9SxB6AQd3YANQ&#10;bQpQHlkfoYyLppyHeaW/P1iZJEym744pKLnvws/fccKsyQUI4W7ivJZ0qolD7ZXrYOas8xnTqI9E&#10;MxeN7I6f+0+bdvvpJ9x26RmnTRqmQeSIeayLiSygF4vtax/cgqMOWl7lZYtq3bxpvXtDWmnySbhH&#10;qH6ElmIw4ScXUqA+BXVmq1LJv7yzbG/K9qEspVw2pB1gw4C7sKdBwB6EcwYmzYIt7qhNPbly6y9f&#10;XnLZPY+M+P3Dv3hn4+J0fcbZ/cPxA/96wSlXnTvr9PEDAQupqeGxiKIrpHLDXtHNkDEjkVBOU0tq&#10;XQOSADDpB93nqRqMDzHpR160ireEOWfG4PJZI3rbbjqklmHtiNAje9D0FNkTxL4BEYGD8WHOkTaN&#10;Hdutn93z5pVPzn+j1hhWrFw7bcJJ4wZsttGeMqCNJ5oFmNHC/wOgFAoctcAwRD6RPnlArxvPnQW7&#10;HUq94OQMktSRBecLIcRuS4AHLvCbIdHNpTntPDxv9UXX/OaJnQ31jnbttBE/PeukyaOHtMbty+95&#10;2JVj0Po4aS+TSYAnBdmJmG+QlpxKnKDouL35zB3nnDhhaKGsgltVhDR2CZD6PQVj58uE0vLcpIzq&#10;QUfauCd95aMv/XXZps22xku6ZBnA8LC8VPUwRK9YlaCFCU5Sw1FA4Uy68cppE7437hgRQiTAKLDL&#10;OSac2dxFojExlwrRssC8TTtueOaFuXWNlHCB1EILYtQQiiPh4OOFeIhpcXFkpEjIcy23QYtmSool&#10;oOUkfFpgW4IyQ1l3oMjEdYNrh0SiKEeUtzfF395a2whaVtFQS4lGplhwrLUjiIKK1Az89CorLSjC&#10;4joR2hQrue8HWa4CWPteBFa06IYSlfRlIejHO8gcPd+Oqx6ntbm5ef78+UyI1OZQcvTsYX5P/hdb&#10;QDA0ZDz6qhouDg2ZEJl+mnHciY0Tjov2GyMVVrtysaeXO2W9Mv0GOsdO6PGZM7OykezUtMuZcO6L&#10;bXPlw7xDf9jnJrt7WQQS7PfBuJl92Pv20Wzf9W4kno3sk2m4J5tkigB+D7Dt5wx2gC6HsMPBFnJh&#10;26HhqyO1nQ90CJ0PP9h5Yi+xTs8Oi96DdXrUk8pwmz5cP4YPtHv5N+db4ENpAfdGiqSDHJKWesgd&#10;ga3yU/0QEQF0PdMP5IPgtsAKoKifKBpG4wMvtJWNtaXhHa5AK6vhzMgycprhLZhKuxuaWt/eujlu&#10;+/H6lvqaBjcqlleWHtOtx7DCslJd1gsIQ4aKdFVAih6NeAoOA+EBRBsKDor3UFOVc6niK7DWjgtZ&#10;RfoZXARNU+DDy2rrfnz/U6/UJDk9jDJvCM84AFoUr4GZsaCn4gsU5/N9Kk4cM3Z4ZUUBHDcRGuDZ&#10;KKZChZ/p8hs37Jq3fVdDnbGqOflczVakJ3B6KMzHVLnpx5NGnDasV3VpQTQWhUQQDpkODBaDE+m5&#10;hmu6OqSSvGcjJI/MUGGMefXzixc220oIAdcJRYwiq9t3LGwNbpjTY8ot502cPKjYRy6ag+gIRsjQ&#10;ohKVQTDbfB+Jkh4yxH23tr71pc2tv3th6Yq0EbJaLxs26AtTRvAR7dqHHnuxEQelq3xajGlOM28B&#10;ucczvKKB/xPiqROqi265+ISJ3SJAUZSRgAB0kVMRRkGSccFwM3Dz94WUlRZX16TvWLDskU1bbMMc&#10;o+tXnXb6eceUwG0zbbj/fHX5Da8ttGS0M5eyw/BZ4TUgNXQiNLDi2UbYzAwqLL7xvGmnkU0IEAwQ&#10;qsxnDJBU+CITKJLrOMAG3cMXbOSjc57++uamX784b+7OmhQaANEC6IRGq4cmDhUCeUHM2iaHsMJI&#10;7ZO91BkDyv953hkFMaLlDBh3wkMG55qB3tx1S7yCxG5RU1Y1tP7o3qdf2tXiqyHJtmE+Y/CqIBcA&#10;pYlempds7DMZjvDcbyb1/8pJY0MhsvbnrbQvxwCEARCwZVCieAMYQvJvsU1Hjf36vuf/vmLbZpw8&#10;+MHYKSA60QOzinI8QDeew/IEXILOPeXMGf3RQXGd4QSgzfatlkzLlhR3ldrWBPIcisti4OCA+cSu&#10;1JUfygDySdgosyf56ebNl15//fX333+/rlNxLKUj5h8fVQt8qKv5H9VBHOHvgX6c5zVLKZcHjZRG&#10;jvd69IBRGGIvXVOApiHkIrnUEU1amIPv7exQ5ES9HnuAySf+ZcULbXVuQdviXhw4lwQVbm3PmVry&#10;E+NQkovc2LragWv3j/A5+cg3B5Ek7kEwOINCBJUIQSoNzihWd7Eu3gGw5UKj7J4eDnLLrmoHX8qm&#10;E++huA/aGPtCbtk9PPyv6HKX9tUCwetoRPqX95lbqyAftpPeB22W/PvzLfAhtMD1mO8DorULgQPu&#10;jUwv6LtoWku10ajsIk0ZcU2Bfou9nuWij9wAC10TtkoVdHDDoEK2Vi0M00WRg0cJzFEEB4l5QTg5&#10;XkK9Gk34Oc4AGHBAiHBR5PIx60LQY3DwA48FfNn1yp19Iyb0RgYm7Tqg08JlW//xzoZ71ix1tQjw&#10;HueGOEeVEMvmeiEpipwxU0qNK6saWRCrjoULwkqrZa7fW7eufk+BG7VCoaVGq7EHppSSX6iM14qq&#10;Be300UPOHTlYiqRCGgw8FSQtoAgN2kYYP1KRHtAmZTsoEHsanqOg9stPi562eHPdNU8vfHlHraZJ&#10;BlghJKrxyDYHpFZ9M/XzcSOvPH8aOLCMjaqxGIqZQdix4Z0wG0oaIOQE/t6arNu5seXuN5Y/sHmn&#10;o4WH68oPpo05aXiPisrCXz3wwk9fW5Mu6i/piDnYnUGGWKwEuFw1TA9Bcy4/Oix/Z0q/i2eNJXMP&#10;XjZNot0EFZidoXrIK4FDRK6htu6VVTW3vLUEkFoV+YsG97zmhEl9esfQVyCiXbe24XNPv7S+1kqp&#10;tuDBVwXG/oWen7GtJPIvsKu674yPql+eOvFzM4eSwJMTUOYhqDhQRzHAknEOWeH8rENvb3MogXOM&#10;wT0wb/kf3lq1shUQ1I2GtLSZgRkM+i5krqTvNeGCKfAqy7jj3IK0PbJSeuxrnyspQCIgFiRwxvG6&#10;xQsKQcHg0NidCw8q+5SUZRv3/PLFuU9u22PJIWKcfVujGEjPAAQjbAnrEFKMoudI6eSTl5x18qA+&#10;vgIvVkuGkNMB6IXLJ+g0Gz43COVBKgEH5aQc2pKSL//1v9+Mo1lFX+YVioOHcwa5yriwKIFK2GrB&#10;niz44qUjh0eQD0nlheAAKRmg6zo3w4u31mv/3bD79hcfOam69IYTZ/ftXU08o3i4yygfwlDzMW/y&#10;pZcm//jHP16xYkWwHyhTt+BIlH98JC2QR26dm5nE7GVV7sBxyjFTrdIeFJpqZsICn/YzgkzILSHY&#10;Mnx0kSwqJ88JxaYoLWhGoDL8izkoGYxBOdGun+yM3AjA5ZHbR9K9D/1LbB/IzQNsQw0KTajatbDY&#10;YmCtFsy09oN5jghya1MVtoO3I8i5BbuXPYSgpdiBHkkRb2dOsm37Lm7wMM+GlgzlbZgUsJIXery3&#10;MJwNQT70s5j/ZL4FPpwWyM0DyH4DvUhyaqLMyMeI/YGcI1jXhs8V7EtYfSf4C6rvksFqYRJLk0ks&#10;YWCmy2aHQQAJLk/hCCyQBbNzTM5tKOpQsuSmbNnRPI2qeOBcj+8lipCgnAl/CR6lX2Ro6bk3oszM&#10;s+BEIsUFP+YrKBGDPQUgGCfeHGwzwG9ZN86M4CowRBR0FBgIfpzjIzubhX89//KqmpYap3UXpI8t&#10;BheCFA0IEcI7mEaGOGRh+zCcAFzE0Yd9T+cEXTETlp/movxnyqr76YLeTbpk8uR+ZYUwfMESGo0e&#10;lmAqggIvFJA8ABoogSI9G8AY+CHWzgQ1JGwVzbw57v7gP08/u2dv1HdbNFlOQpXnRUy7lRi59D+n&#10;z/riiWMIcsDGA6M9NJGU0kbOMSxfUNxT37hi9epnN7f8e93WlFjUTRIvHV5+xcyhvQpCvB55cWXd&#10;b1947fWGlMdFXEARqDxlPpQBQ2cCRyBJgTPdH0wa+rMLJ6tc2vKi0MGCx8OZVkCJAWZyHBgilN69&#10;+e6q+5fsuHflaluIHlNU9M1xgy6eOliNgoDEXqpYOfzXC4svf/IVsaQ7zpfuQQLZynGVvJCSuTSG&#10;z3TS7FcS+9yQHjeejdrsjAN3TriF4Ky6UPupnMh6kf8TpMTh/0H6RXbtFc9bdjfe/Mqiv63ZkQZM&#10;g+oSSDKd0XXV4anPSNC0OshsQz4iFq/Jf8LUM8fxhf/9wZe6h1ksoqggdQ6v4ytR5cikpnTHDCZD&#10;wT3lPy8svGfpljdq0l4ogja2M4YS0i0zE9J4q9XkKICcSkMNFDpzBs7Ho9df3EPTUh78qlyk3ZmG&#10;riKKj4ubjlgkkj0caz3L9JVr//vyv5bXNomoREM4I4SNSJdBzSaZugIio0+HJAKua7/3jcpyS8b6&#10;K2TM2D9oYLkuLi60xur1m+6Ys/Zf25u4ZPyJr5x/1rASk5S10S69KD+coeWTsVW01c3sgbMc3OVp&#10;xer9wUifjCP5ZO5lHrl1Pm86CpWHjbbGTnWrhzkYOUC6iwYHwyvcDlAa62BJD6BNdQ2P1zJfLekx&#10;VNiaLXLDugM6MP7FZoMXA+SWdSgJnn+SkFt28h3AFYZQj8CU4ii5XnLhQe5z6CRNG/7ZMH0jYii7&#10;t6xy/X2PDuBkP+Dq4LHcwb8z2JVcANaBSdvX3h4aCMx+3XsN0slmM7tlQrys5egVSFQClSmSnxyw&#10;mC4WL3BnFmHgSjfRvPX/UXJB5Hcj3wLBkNIWcY6LeD8jf/C2YGmL8S1t0oDsxIJvlOZu3PZGff2D&#10;y1auj0P4COoE1iQQiKLMyRpU3UuyMmFNTqVaGxON/QcPOl+PlJbGygr0yvLogL5VmgwGB2IXcIYq&#10;7qxMtUK3WHYn+inb0Rs7z6qh5rIcW/czDULsa/949Mktda4Y1ckSxjNlREdrNm8IZv0fzj7lazOH&#10;ISUOaQUi7Fd4G84bkIlCytpomve//vayVun+BavSfGpoLHZy76pLp08c1ruSJ+MyJ6Qqv/r3U9dv&#10;TIHE4/ik3MQrBaEUcLABqw8fJfLwB5lYIt92+vQpQ3qAvwMKBskELpAzLbheBiBz5daGp+D7v3b9&#10;6mSq3DXOG9LrSydMGdGrBwEiXvRdYtxaky3X3z/v32t3JsgfEugrI3NiEppQq4nWvZwyycl85Zjy&#10;2y85XYUQlFbDAFpRkObr8PSEDDKQ6IKKlDjdouQAIsHIIvNWP3Pj3Nq6v76w/eE1bzqKUBEtaslk&#10;TKyjIe7MEj3SG6qoR5O9uG9D+1mUMBqwqamFoR/PHHPS1DGozUtnEA+AEk7y9ADKxMqE7RhIN4D8&#10;ElpW1VfWN6Z//8Lr922qibdwil7oOC2iDOFtCCIWWYVRjhmS1Ew8LYdjlguTkoYzB/b8/mknHte3&#10;iONuDmww8CS4IHFOXVTs8SmYg2LuZWrm2t3JM353f61QKXlxRKCDfgXlmqGWRagTAG8KlY9XH9MP&#10;v1979nEy8tVtifyi0XJwjjEAmzNhmqjB/xTHyVuu8tgbK385d9PGxj3do8KvL5x92qAKWAyBnoUA&#10;k5PynFvHgfHyy3f/85//DK5K/C17+ecH0HwLfGQtQM7DbOWIxPGF5fLUc7zBEzBE+r6BpTwsJnmy&#10;QfJ03JgobQfLf7hVwTZLuambGbPjgeFIwLPlPrDBXKnke4LJT1Ce26cbuWV7WO5KJO4ZJiQ+JMvA&#10;ecYacrslI4NtBw/VOnTfg8djB//O4Cv2g9z2BeQ6s2HBpg4G0XW5e52/KEBubaJhcmhlclM2vQOC&#10;A3JTMIWDb2seuX1k41z+i/ItcHAtkBtVl4PHOq7ZZZFbBxeH7IhEQdbEP2IFlEsaHhLt6lqbGhKt&#10;dSl/b21d/x7dQpIUVuXqnlUFRQVYK8MEMKyrOkrOyNqdcslRR4dn8N4M5ohYCQ2i5NrWEPeB3DB0&#10;K1yKk4r+/urSX8xduAWJZg5frKupdJMZLiSFaqL1tKrSz08YOn3sgDAiwTNIbDPD4e7PL9v+4IIl&#10;9aKwcMfWlrh3TMnAcaWJi06YNXVQheajmKdJj0VBqjoZ55t/f/SvG5NqWALmiLnF0GeAd3MTcU8O&#10;IyJbTjZcMWHIdWdNi4b9Vg+sTURBOLdtaHq4OeX//vEXcB7m1sXn7d6DBO9jI/yFxx93ybRRxSBg&#10;bRuJ7fAjpVVel3tn68bbXlz59OYaKRzSvVDaTxI+owxvZCpoVtw4Z0D1DaeOH9W3JGkZYUWGGw2A&#10;ITS6SMuTsSyG1qP4AfIXhdYVQFOHUz5wrez85aVF9y3Y8c7umuk9yxCEvbQ1sSEJa1PWP2AMKmlG&#10;JgMyC5JFwYLRJzcITpMc94VRA646Z6qF82L5YR3vMTWwuaCVwZ9yYhinCvJGuI6IoSfe3f5/ry9+&#10;bddu5GHwWtT3oLmMg951pBJfloV4kw+JqQdSDKakKV20z+nX8+vHjp86uBoRMWB0A9/57MIBK8lD&#10;LwBlRq7/Zkb65iNPP7BmtymEwMfCK5UEqECouOXYLNVBcbt7xkOXfAb7PKF/SUYGCQe+jpYYBBO6&#10;qaQqw5oHWA+sIV+/O3nnCwtuXrtKcbzZPatuPPuU8b2KfJsgqUlup6Dq8mXY7w0cQZ3bmWcuefrp&#10;p7M8W54FOriRNf+uI9kCucgtOnqyMWq6WTUYkSUokYWaBes0yFKlAnNMRGFcixAVCDeQ/uKLt/Zy&#10;olYii9mCJwHDFnBuHfMAglK3TxZyC+7cwb+SdLj5sEfyvB25bWVnKkhvs23Hwimm2B4m1meZMPRg&#10;tlQHj9w6gJmDx2MH/85gvz5G5JY9A7lUWxYBBpwbHrjAMBXDg1Z8GWzDTZgkS/m47SPXh/NbyrfA&#10;kWqBDnLQLtWhbORpo+Ywoc5WCLSvztDYSREItCwK+R4P83o8Q3EaPggb+8C5xbYM+MqipMoy0igz&#10;8CiJm4IRSPWIujMs8rDSO3IMQWU5re6THTlGPKoUh/qjK+RGMWW+R3yJIMd94RcPvHTv8nW7UYVl&#10;I8BOSIPx1zQsyHHxxqFRfcagfuWRGKKd5zRvXb91r6ZV1rbE46k90wf0GVNcPGH8mAtHVlF9s5EB&#10;6GHeM5gVOGCZZv/6gblNQEGNjoLE7XIjlURsM+z6PauUk0U7UfeF0YN+f+GsmIp9hYmomLLNvbCO&#10;nLv0jSU73kglcVBx14yq/Lm9B3171rCR/brTcaJmD/IztAOayHY0Qbp//ts/f23TKiON2jDR1lyV&#10;FK7IHLPhHWM6hWrmT6fPuGTKENjDGEBytunKSFYgWalFExC4XZJcUFQU7DmYQIMINWndil2/f2fp&#10;/du38U3WqQN7nT9u1Kra3X9esCIpREK6mM60SErEdVUFGkQzrkZjZhKen+mbJo/Fpq49ZzoS/eAl&#10;iUOilFuyI8EzmPZLECwSqZgxdqSs/3vhnd8sW2c6/uSyir4lkfvWb5R0ROiZ2G/eD/l2qkSFEQg4&#10;OrhO+qf273NsefSLZ08vkDw7nZJDCIhv47gcB8GqVItC9w7WuV03Dd/RJxfVXPr48wacPyXsBY4Q&#10;tBnKKQ2srEOyiw37TmJGhHvhyu/iI4pkxkUvxuvoVBnZ0eFVALNUzy3gNS4lPP3O+jtXr3t+69bB&#10;YvE543p+9+zjyyWUCSpoOA0I2TYcHVNARvDmH+0tYNvXzJw5c968ecT7oj+wR4C0842Ub4GPsgXI&#10;kpyqD/zysy5t6D/SDVVKZgaxjTasrwDacGPBjYJ4OQTzGDRNZeXMvxggaKnm/XBuAc+WW+0WIDeq&#10;hTvKe3kWsGWfsDH0UzuEwZUEPQC1bRiJTMwbaLrwHuFGA9MH5NwOGbnl9vuDQXH7QW4dLqEDdrkP&#10;yrllt78v5BZ8I83GiGyj+hFmJon7Kxvr855dH+Ugl/+ufAsc0RbIFVV28JxkM7lbTOtaMC4w6JUx&#10;+YZdu4fMMArjcnQAOcpJoFk3jbrg0/BGOBZhgQzLpWQSEuhY2JtQsUB+/Ww1FB4V++Pcgl2ioACg&#10;Q1XAtuIu/9N/PvrCtr27eD0B6xCkVUvglOS0lxZcSzcsU5cdE8V/YdM1FC958eRRU0rV0f3Lhvfr&#10;Cf8TG0BKJKIP/vuAp5BbyiB9fG7Czf9aYeqKlElbcR/5ZjKKKlCBRQHRHkw/ZLeH4l8+dOg5o4Y0&#10;pxpNwX9k9fYFm3ZvQwI4sICVwk5eNGzQjD5lFx4/HmDWtTPwigGuRU40gVbXQ7ocDvbOZ+be8eau&#10;Lbzp80lYxuDrwZixAAYdxvyfH1l989lTehQqLqYjArSUqPSCHJ3Me7H9ODzuWf0wotMQ8g7Et7U5&#10;9bd5bz69cPsqQ+ZCqZtGD/nitNEvLt7w9xVbFzVD9smHeQNWoragYYUNXqG2ghMg+YnGS8cOufaM&#10;47CpwYVSQgyjYi9EJstoZpIf0RcKqC7zWptaXtlR/4+Fm5/fUqu56bOGdPvWhAlrt+26fOG7HFcE&#10;z3/YjDApKKLgLWTYTSwo/dKEsVP7lw/oWwQ8BRcUZLRhw1ggzmV96V5MjsTkFwmksGptzdeeWrig&#10;Pk0Vo7IDq0vctQUdZaQ2YvzgzSLw5gBd+cqY6u+fNpP6u+8ZCMED8jOtjAKrHDh0IudHXt+U/OsL&#10;c+5dv7U+YZ7fu9e5E/t/dsporDCgz4AJlInbZP4uSIfP36dyxg2cms2bN5955pnr169vvyrbAn6O&#10;6OiS31i+BbpogWCBILtMkH1SeekPmyr7WkpMtTOwzLWoNBscgYPxECZchNxQLQv+jQVR/W6IxDU3&#10;dkBugVtJwLkFaslstVsA5D5hdW6fbuQW3CEA2wAxLFhGB5YkuCkxwo2iYrPWjgy5dcA2+8FC+3nn&#10;wQCkoM8eEGsFb+sAnDrvZ4etHfwOdN6N3M92QKe5O8xW3NsOgd3lqV01KvRE8TqukDxsy4/L+Rb4&#10;lLeARcthGEod8g2EOzyIL/ie4M7okgYSeAzVTsH90rUdBnug6qNRw0aCnEQ2j6DmibUj/i0oomvL&#10;u2sDip04tzYwiQ3i7ktSQRvGIXj67uo9j6zc9J9lK5oMsDTQO8LuQ+gRDXVHEVdMs2x7RCxyznHT&#10;SkJ8RZnWszgEM2myAeURNsZR8RvADz7HeD+y9ueEqx557devL+NLixwkm0M/gIBvV1Y8ACtZdz0+&#10;KoC84m2nb1XPHfWNeAdq48muJtkybkDll8cMx57N7l3dq6LEkKHjQWUWos4FAra+qAKyYqrhGL4Q&#10;vnvu4l/P2b4q3cjJhuhHYYUCDg/5Zzyv+17T02edNmtcta5SDDc2mOQNDc0pKVAUykBtOqAO2Yqg&#10;ATbublq1KfGL5+YtklzZSH+mquJzsydO7tvD8pu/fdezj21N2WWlnJ+UDANGvwagipnmM5JaUW40&#10;1c7uVox8v2GDS2lC4yQdKUoTJ+iOyGoUJBckjDZK8tZv2fOvVZv+uHhjOg62qvWaaSO+MGtsj5KC&#10;m/714i0bd6OckBMSIUdxFNXiTdWSrhza55SpY0cOLCZNIrSJiCT3cLKx+211U7nkLcF41DeKUs3e&#10;xC+fnfOH1dtEpYBDth0Ojt1ZREX0jDSi7ZFRKLqp8/v0/uPl55QRj4kuYNuKgl4oAcHhnHoCShXv&#10;Wl175/PLVjbVQDj70ynHnj20uv+IcjCajqOi6BGcL9hDBqQ1NKQcuAflH6wFwGm/8cYbF110UV1d&#10;HX4NZrp0DvKEW76HfPgt0AG5BV+IF4u+dH2qqNqCda+fcrH85SKsAs5ajmizUm1BJ+QGEsHFKCP+&#10;ZoDgJ7qucwsY/lxvkkBI+QlWS36KOTcgN8tFzTwE/GxllykkiSHKGY8Czu0oRG65KoXOEC7bsw/n&#10;mtoX9bcf5EZfR4vmbMqF+QhTnmqoQAAFnb8RHs7JyH823wJHZQt04QdrMqtMTKBh+0celoR6qHAY&#10;yAkUHIAKiBQXpu4UqkNjLiTqAgzdMRR7Anh5ppBj+kri2dhBszEl65K1b+QGKCCb+Ab4xQN1mZzh&#10;W6K2Lp1y6+ONifSe5vjO1ubSSGR4cUm/6oqykpinZBApptgUV4YSrKRjo2qLjFdIywlzDIJdzAMU&#10;FVcUbrZuV+P37n3x1R11eqhnCplfbiPwaRjmJ4rOWYaLUFgMdIbvI7rNcaujhZJVN6Q0dsXMqQN7&#10;lw6EWyaQgQAfEdRm2RJQDdOOB0eIAmuUuDlWhhciC+v2XvLnp7arwCeGbGmWB2NG1Um6RPG5O2u+&#10;e3VVJZRBEKXi6/BpAGBkOhDMBNwQDWFzXTM2+NzWta+s3Pnilr1iuKLail9z8sjjh5R1q+whOMq/&#10;X3n7d+9uXB63ZaBM1xDEKIxAOMUNyR5AnJexFan5iYsuOGV4LwQ50LnAqhscPSi6m9y7AIRg8pji&#10;xRfefvu/72x9ZnctjmZW727fnT528rDuxXCiUbiv/fXF/6yvQfx4RjaiycI44tCNHZdPPPaGmSPK&#10;K4sgyQSkAtUGU0xQh3A3QUZFFgzQXbjdIwedI+Opf3vsteuWLjWEsAIoh4V1odDFhAx8LQUT2H5I&#10;5ZzMsAL5+uOnXDhxMOkng/6HJVhE83lOPOOu2N3wlzmLH1u3y3FD51RVfWnm4Imjq8oQJQftJQzp&#10;bNjJIP2BlJxILwRGpYR27tNZJHLIo8hDDw354he/mE7D3bRNLYmpbWAdlH/kW+AjaIH3Jr2MHlCQ&#10;ivnFa9yCaqz+CF4SgzbnhaGkdqQM1AgU7CWGfDIjRlWsq4vyz7pnMM52ybllkVtWLdlGuOU5t4/g&#10;vH6gr0BtG+7GFslESB3B1j6ZaLsduQVwqI04yrGaDO4rB/yu4OMHo3vsvKmD3P4BENTBWY/s50AO&#10;uPNd70AOcoMUCiJJ6FTa3M8P2Gr5N+RbIN8Cn6gWyIons8jK5m6g+T0tggFLMPdwP8iyk7EMSmxa&#10;eyks/sx4eNBkJJfDaAwrDWC5tiKGtionGp7fZ27s39jmLdaO5UAI0HjLA4jAnR/JX7xjZsh3Piig&#10;s2xXc1D/4As6zClIn4mRGbVMACocH8JfJDluWhFouuFQKLqWl9E8Fd/JPP1tWrsFT0jO9H7E515c&#10;vedvL8zZVS+usJOCBvQRgcoRJvpwqQSJBL9DOZE5pk91hEuO61P11VGjevaqEIhLBIAllGp7vowd&#10;BJaluQVs9Ylpo9w95B1YyCDikT+0y0qddOP/bVCi4H8UcrZHhoFvg9ZDspvc+M6XrxjbN0YwjQ7Z&#10;M0lhSgxbxudW19S/PG/lsr2IEOCeWL3SKtDGRrqd0a/v5adPLEV2gSBkDD+kRc7+5WOvtTSlFS4E&#10;LIZSPCVGulU7g0IwLlLMp5rPG1H5p1NPKilEiFzbqXDBRSEDgbNAotm2/OrKrU9v2nHfgreTotZf&#10;UT53zJDzThjdpyCM0R6a0rgdv/h3z7zUCBToZpSMZJY7fPKKUeU/nDmpT/cw4CamTzgysrFBsIPo&#10;tkp2AUzh4GyD7D+mjw1QHM6pyXGvLN/60yffWpg2NNRGOqaBXA20miL6hg1ADVNv0zYKPOfbE4de&#10;ffY0HUiNdRswvbZNZ3Dljj33LVpx7zurazmhm+JfOWLc+ZNGFPeJqpzB2wpKDFFNqag4FyiCs5EX&#10;5xq2qCG8A2Fyn9oikUMYYDKZn9x+++033XQTbvrZGDeaNTH78fwj3wIfQQu0ITeM32wGHo3FEhd8&#10;hyvtJXC6ZCYRUOMJIZVE5K0WhB5E1yNJ0sJCnOy4BWrohuImHw557a6SjJRqsyfZl1oyz7l9BKf1&#10;YL8imGrAhgsiSdxHmf0hAJuIYvpgbRevUS5AcPNgkj/cs3O3fjAU3MeI3A5m9/ZzONk/fVDkRk0H&#10;NIwbKxvQMaFRcH9WgNy6kJ3sy//gYM9i/n35Fsi3wFHZAj53LYtVuZXzYN/fvovg4ANTWe+GNujG&#10;8usgfGDYhWbJWE0jUEcwjxVTAY+0gby2HLk2/NaO3Njknqwvgdzoa0DIIInZQSo66tNQDkU8HjwI&#10;acKPBVrHNwRLY1bSSPdCnRaARcgmCzLbSyOWjBcVx0aRhBLsMzyrsEGSbgKNESbEDvmyClQgb61r&#10;nbdk193rV21paNiRUryQIhrxC/sMqBZcKczDm3H6yOETBvcKibYFiThVhiGWwERCATYrA7DBBtGH&#10;cyMtEjJffdCMhNzAOyXMeJFckHKSV//3zb8s3+gCUtio4fDdlJUoL9PiSUlOXNKt9LKZowf1rYDa&#10;EwgjrAtNBv/MonUvLtqYjpa9snFd0OLTeg4ZU+j/6IxjK6pUywDPKXsayj6sREOi+PcPqQCE1Do+&#10;GgRHmCYUaYVcxZBR5Vf/nzNmXjrlGMBoA6pBjovgIFCmiDpERdy4p/nPDz+zLsHN2V7PFZScUKV9&#10;e8ro0yYOEiE0xTkH/MFsyJenXH/3Al8Kk0PKXsuPcEbT29/+woR+VUifg4ezooVQTQZZou2BIQWW&#10;Bn5tE7YE1Sz40uDus3TTjqv/9dhLFiwpgc4aJE/24aQiY+0cZ5BTXeQuoCrROr/foNtOnjCwm2dp&#10;seD8IXZ+5bb6hctWP7V01Zx60wz3uaSv/43jJ43vVYxUA7iU+kDBuMWjl3khkLNA1lBZmYDfCoJ7&#10;Ffq8nFdLvje+7N37jR/84Af33ntvMNkl99f8I98CH1UL5KolsR4TDA4lJSWNJ32Rqx4oi2E1nYQr&#10;iaOEUbKqWC2OorsYYmBQJBJy0zyuIlp4ZXi33Q7VsvgtWCfKRW7vsW2fLLVk0CiBYjA4vKMqzI1F&#10;vtCNHDa12X0LLGuzf2p7kp0isOPJTheg17Go4B2pswQz2NoqFgcxXeChnKRgPqahz7ZDQKRmH9mW&#10;YQIewipd9t4O8Ok9nvfg+vpBvv82RUHXAAD/9ElEQVSA4KrDnrO5TnYy9R4lmH0xl0YLnnc4kP3s&#10;ftBhgkbB28jMmxV85gsGDu6c59+Vb4F8C3y4LZCNEQ8Gt1yFXvDF7bCBbgfBfTBbecVuN3QvyA50&#10;eALxGB6t8Qz+GgqFCgsLVNibYfzjYUWNbOy2Jb/ce2gX+lLm2NmWjiWkRKFgdb1x7f1PPrdjp6NH&#10;gVJUcucVTDhcC5aaSU3s3mN8de8yRY83NT7RvC3eAI/Jwtp4ykm3nj/hmCGYp3DcOTMnje5WAM8X&#10;wFFVQ6Iak5bwUs3u5h5/vI/3pYgjJ3E0kqDaUExagiwWJUONqiVyqRtnTrrm5Amin8bHaSQ3tZSc&#10;rG32/u/xt+bUtixtaQRDN7owfMbQ4d89eVQkEqI2ISyFojWyG0Ujnvjzp19OpiQr7UgocFOuGNb3&#10;us9O6SaH0jIicgG6HEBaNA3uwxKEnlhGRbCAL1uQp0JC69sUcSDIa7Ztv/z+Be+2tJhqCPgMUk2V&#10;0ylogY87ms4ZhqgitdsYFhPuPvu0kcO6JzkLHix1LQQq/vvM3Lca089u3ypL7uyKgs9PHHX2+KEB&#10;6uhwsxOEvCryfRddh/4Z/Lpx48Yf/ehHzzzzDPp8Vi1JxrCA/EdUMNl5yfvDHRHyW/+ktQAu4WAS&#10;jifqpFPkGRcYYF30egwgSjzMhVTRSmVQpezLgHjQS3B8s+/p50TlmZEGn9M6YLag4jqY5GOD2STu&#10;thhuppZkdc4HIbT7GFsyF7EcbcitK9NqAk54oJWDvaXMURaLnslkNNhAtyOrQIkRnB7cMAyoamyk&#10;AHiaGsLqEf6EMQhKDXwQRFwg2AjOVKDk3g/a2dcJzR2Acm8V+wdCHcBScFBd9ofOsCoXdB3yRz4Q&#10;cuu4D7gnsokK2g53SPR2LGrmXUk+xss5/9X5Fsi3QIcWyMo7GU5rS6vrPFvNsnnZUS47pOcitzYE&#10;CA6nrSKavg3lfFRlgQkBU0jmPjosg+be1AJUCc2ehDBsgV+3M3H9/Q/PS2XqfB3UFNXf4fYFY5I0&#10;yEJUitk+eCPeL+P1Bqe5SLO/NXXSxKLYsD7lvXqU0Tfi/kYukbJL2XogDC3MQBxH2LljT79fP8mV&#10;Kbxjg/NShZDmCxAOIt/OsVTUnBUJzuiQeOHoQWMH9Y1bhIJ2NrY+sHTj0uaG3VCMenxPV7h45JDj&#10;+1fNHI8YJdBXdNsFOckwG9068esNzy/75by1niXyYYTDJe48ZdqXpg1P+2IY5B92iHAo8arUSiiH&#10;FkSyhCHTFs7mIWIFSNMX72z61QuvPrq1nlg8+L+QLEZUUUPoWaaCeHHUMkagaZwqmn//2rmDKnRT&#10;UWpqmx54c9WKGhKLPrZxmyV5p/XsMb1v+bmzj+0VBj4MfHLaHsHZPKpWpY+SSzW7Ap7bOR94YNAN&#10;N9ywadOm3NXqD0Mt2WHN+iCXsI+SpsvvxofUAh2m09kxuWTIhIbZ53GxbryRVkkhoWGtycHykw03&#10;JVzgMJgSeSXtc7GLCuVJal3A7Wd5NjzJCiaD2X7wCCBcWzB3HrkdqZMaaGNyl0uDyxv/xuPx2tra&#10;mpoaIDdd119++eVHH30UN5IhQ4aUl5fHYrGvf/3rJaXlakgngKfBsstXgfqwOcTBCFw6bbSZnmEt&#10;UCKPqrZ10Jxd70xPfaDj2g9y6wC99k95HQJyC/YzF2pmr4fOB5UdMfcPHYNttr2HVQPiTGCVg4Vu&#10;550kP1DXyL853wL5Fji6WqAzzAvwVTB/bYNnIkw52oZA0naQfT+bNOC/IGkmR7zA5g1dRzy3bRmL&#10;hrDop3Aa0bT5197dcv/KdY+vX+OndQPTEIW8SKqj0RJo+wQHmtBhfXqfPWFiCWd36xYriCiSg9Iw&#10;unNRooFMxWPsOSErVP1hNtOwt+X7/3jjgfqtnFasC1rGbMU2EViniDrqDS0zLccUO9WiCmKPorLa&#10;PfX4uCUKjhpCvF3YbL5g5NCLhg9BvVqsJISIhZAYyrYDGYrS0cGcxZm/NTH7jn96se686xRH+G+P&#10;qr72rGmI7Yb7JdAs3gNvTgNgD2HrNiCloHkSZKTQtoqOxfHh3Qnhir8/+vyeZuS1wYeAbsPQvyKw&#10;Dt6PMnhPKZJRIHodXiH9/bxTQoVyfbP33Py1j6xftdmTjZYG7PPJFT1OHtDr2GnDBlcV6DZ4ovcS&#10;UIPl6f2ciKOrC37kexMomFi/JQvu4Pt/9KPEb37zGzzJXcsOnh9BNqIzTssjt4/8/B+NX7gv5CYX&#10;FFpTTufGnCSYGu8m3IisJDKWkIb0HZEoNJnHehCHIM3I1ytCw4W9Bk+ZlwHxHjzpErkF+K2Ndssj&#10;t8PvEcFQAuQWUKVt653s5gTq7MUXX3z11Vfx/B//+Mfdd989efJknJ7ly5c//fTTf/rTnwikqeop&#10;p5wyctSY8y+8oLq6GqTcfffd99c771Jk+Vvf+Oa02SfqkXDQRcC8BQRdQLh1XgcKjuUQxqz9ILdg&#10;g7lvOLKcW+d9Phzk1mFGQr9iWZQtaaDMXgXDjPI2uMCxapbDP/X5LeRbIN8C+Rb42Fugs/QDuxTI&#10;NIJ7E9tDEtyzF1mk+PuRG7ufvG9IfJ+G04M5BokjZbLnpQS8BM/tamhMNTpNqWRNc1Nra2tVSfGA&#10;HpU9q0oKY2EVOJElmCMmG8aInOg5vkUzbAzCLtLesMRJtYMBJ4Y3uo7/1JI1X33yydZkVImVW0Iz&#10;6vvA4AkmykSKVRTneQZuQgCP8NF2THhqc4UFoSqzcfaQgeeOHDKyuriwNARkaqEiDDWBJAilB4OI&#10;dNR4P76osTFz6b1PvbizFal+mudfMKDgX9/8jIAkAGjnoY1EcR/tGRmPEvFHhSg6h2R0DqGqypub&#10;W372+Jz5e6D+FDABk0UTae4i0vOgF5VNBxF1LZwa0fs5mUumjxoWK713+ZpHt9Uaiiylkn2riq8Y&#10;NQLbntW78JgB3dEyJsg9kaOVWg4UJAFL7GNQPJH3zeryagqQW262HrrrZZdtwZwq0Eke5uL1B7qE&#10;88jtAzXX/8Kbs7NWWjjw3XCfkdapl3BF/fjmvZwKJp9zFMRUyijMhRSclRBjDAj9sIdWZe2BXXCW&#10;cMN2srAtq5bsUORGvzLkJsKc5xPUuAFo4fm5R80+T8fO8PwbHDe9fdmMzDDmz5///e9/Hwjtscce&#10;O/nkkwHh+vfvD4YtHA737t17/PjxDQ0Ny5Ytw0eQIznn9TmNDQ3TZ87AufjTH363bu2a3Tt3bt28&#10;CQuY48eNw90HMa0YoQK2LXjSAW7l/treRB3/H7RY8Gq29fYP24L35zb1ft4fbLkDgdbh6w541rLb&#10;7/xF+/lTFk/mfh3dvdn0BRcLDOKYhQ+6zQzWCkdP/zlgk+TfkG+BfAv8r7QAm552HJ26fDFnDJ/L&#10;iDi6E7ERG/ejuYLwRvuveII/0YIuk2+8z8qMvX5rV/dTup0FXyEi7E5STDJGEy3PUmRe5+2KiNqt&#10;IjSgR+mY/j2nDB04ok+P7kWFITh7SNBL8kkRsQDIGrc1aBdh9oEvAfEHPxX4eVDiArZK9zJiR2Cz&#10;JvFDK8olTeKb0l7KarZh8QFDzAJHUGGdYpkJTsg4XioqmKNKw5Oj/LCoeNm4AbdfcOKpowYN6FUq&#10;6HIGqeOcr+GbINrEt713j8P9CGudtOgphVxVLZ67ZlNaQqQdKLJ0n+Jon/Jy8gCjJAQgTBi2OFhv&#10;BYWGoHMbUyqkmbvqH16af9tr8xc2JJDUEFFlU3QlQFEJTiSSa3sSStPhLSnBKLN1eEX1u7ubf/XW&#10;knUZt6fCDy52/nzhWT8c3XfWuAET+ldWlRZ6yMuDZQkODkV+hF6pIYIyN9zb2c0WpxKmOPnb0/uu&#10;d56fwVpmGiZa7SriuXfdtRZJ3EEvxaQoO/044JTmgw4lH3QO80G3n3//J70Fgnlv0E8iPC+1xOEg&#10;aBVH+ZiOocbl4IErqwibhBBbkNkikQe7qpMqEECSxDATfDAYonOfB9PvQHOXK6fEXJbeeQgszUfZ&#10;0MH6Gb4xeNJ+eEcFZ5K72Mmk2DQQp1IpoLVf/OIXa9aswa+g1J588kkUrQWHkD3HgG3nn38+hh68&#10;rqg6nEhOPe3k5557joTajqtIKAawh44a/+DDDwHp4XbiY6GO2WzgDbbrIJAsOAvZ03fEB6xDO8sd&#10;kNvBbKTzR7JIrMMBZhdQO2y28+ttAzqN6Sy+kCYszJiLkpfQjF2rgw5mb/PvybdAvgXyLXDEW6BL&#10;m5ADfkv2HhRwa8FdAKMf8FjuBj/oxrOcG80kMOFA1oAqQvWIUDFKhxPh8cFpINLIn5P8KCGHRMEZ&#10;ct4w3CIxT4cvJpaWZdnGG0xApsBGhaIHoBqBohJ2XJxPgdcINwOCUySpRZC2b2p5YfnaZ7Zs2FTX&#10;1MQpFif3EKzj+/cvwZq15FdEo7OPGTm8fxFtCrp3lKdha3DpRDU4TXiIEET+tcKpQaNli8MJjMmy&#10;4RuGpd/1yoLb33g7LpfwRmJid+XXF5w/uqqQMrc9C3cIByEKPBISQMVxcUFYsr3+rufffKemfodh&#10;8tEwEgoUBDbQaiAHLEhAFndl3K6dDKeEpLTj6IkSx50cLa/uFv7arIm9exRF0GpcxuOJaTQtH5iN&#10;hy8LfmQN6d1w6Axu6AzEUpZCoAnMP3JboAPVFky04MEzY8aMd955JzuhCu74NH060qkA2ZnVUT5V&#10;znebj7gFgr4XjLrBE0w1w6jgdTxLLrBHjJUmT/WKe3t8jE/jz0kYHXEyokcwhrq65f9yiMYnG3JT&#10;Afajlsytc5MQo5l3KDn8k50tPMD5q6ure/bZZ6+55pr6+nqcSxSz/e53v5s9e3b21AanGcO0YRjf&#10;+973/v73v7Nxge48siqZJiyJAbJh0iyahhUtKn/88cfHTRiPT8HcOECG9IDahJbo6NF5WDlSEC4X&#10;PgWzgYPZ8seF3DrvG/YkDKqNHrk4P9AO5ZHb4Xf8/BbyLZBvgY+5BfaVZdIZqjEy51Bs5S3uRtxs&#10;KA0aOIy4JjpkCbCNpYJTeABQEl4B9AESwTOEcQMFuZR8gDuVQvCuzbEdSQBYeUYIG5xMPPBWMN8H&#10;CnIQLie48OInKAiLEhck2N6klW6ym/k0Iq6jilTSrZI2DN6PWU558C9x9cApk6WqsxsU7oqU0de2&#10;msnga1tNHS1RI1IPFXeu96vn5v7xtVV79SJXS49TlEuGVU8aMaxfWXFEFdKOFbednQ2tKcv7z/OL&#10;n9u+Ixkrg0eKn0n6IcGibAg9wlumIMNETOV5+JFA9yibadVMj+0+eGCZMq6bfu6UUVpxGLFNDkAt&#10;oGkQBkgRgpYKy+gMbMBlNAPBXbYYHYANSP7Y5Oy2fZ3Qj7mfHTVfz9qHhzEJpExY+A44iixay65c&#10;HMH9/TC2eQR3L7+pj6sFcmf1wT5grukLrqCFhCQYek3vM8ztPdDu05ePlbs62DaUCaOgVhRkOBY6&#10;fximpVqbkTIaALYssZavc/uoT6htXwPS7Kqrrlq3bh3oe8AzFLbdf//9PXv2DGAPLTQyrBWUUC9Z&#10;suTb3/722rVrMyljypQpF372Aui2Fy9ZQrAMNyOeGzdx2kMPPVRRUQG1JCztg+NhzCOJTYIBJRi5&#10;AkIyeMN+8FXn9+wHj+2L+NpXs+6L+Nr/LgVHlN1mdpTsEpHui3Pb1y7FKASAFee3T1l87nqs/Ar5&#10;SNOP+uLIf1++BfItcOAW6HLivv/ZfNahBMU/XQI2NgIfCmZr212E2Qi3uITfPFBOlLAC/EbMEVCS&#10;QwHhxL3hpvQzistru0nBnxHDrI87Gd2eyFSNkUsuEm9AskHbKDlIlvZFiFEoxBwGjoorU7q2hLoy&#10;xAb44PTIfBm6Qgr1JoYNDpCyZLLIG/BiEp8COJREMGwSbpe4GbrkCcky6WhnGPfInmQ5GEEwEb9j&#10;KKG3tib+9vAbj9Ts8mQlahujqqr6aWpVSJVC2qZk/OW1axvwrbFy2JcgjJyzDUXjLN7hPIk3JV9u&#10;5ERYpmCp1TGt1iGxirP6D+ldGhpc7U4fONqQkFDHmYahShrhSQH1LYLDTOpheoI9ZKHrWHMHlMXe&#10;Aw63yXBADAZyVobl8qkA77tSglz7XNvVN99889xzz21sbMzOLrIoPTApOfCVdqjv6DxfP9Qt5T/3&#10;KWmBoEsw0gWKSEfyYrRu46SBxqzCgmi//tBl81X9NV1s0ULpjBM3bS5l/um4SthMtgO398Dbpwq5&#10;ZZEJQ6ekAwku46NngQp7kkgkEDDyt7/9jZFoAm5aZ5151j333RuJRNoCAHDvIdkrh9sPYlVVVVqx&#10;ZMVvf/PrurpaFMVBVwnnScgs35g7t6S09Pjjj5916mmXXXapaVIqQHZh6T3m7SC6/b74/Q7o7gMh&#10;uizWyg5hQa8NVB8H5Nz2tUu5R7Mv8BlISjqsgbHdIKQL655gCZO8qaEsFnhN/dlBNFL+LfkWyLdA&#10;vgXyLfCxtUAAOINbQ+ebSHaNMvsePAnuidm1PHZf6LqGog3NkrM/Q3i4PYtyi+Gs2bj13VWr/rGL&#10;27R7Z9KycGuGeQCP5B4dDia4S2N1HOkEGdxceFTn2ZmYovUur6r0ZCeTqIrJsyaOHNm3e5gzS6Oh&#10;kliEVltzHu37fFSUdXxs5/VIfHHnOZ5lXQ1l03nnnXcwc4kjsQv5beRbYJ8tkB2FAu9H0PCYrwf8&#10;CmEwjiWUeKQjQPFbUMwKwwvot6+75lqMXySxe38xW4DcAoeSrD1JB7UkfdFR3vuDcfzoRG5BzEj7&#10;ghCPwjYgt+effz5QR+BUfeUrX/nznX8J3PzpVGLREk7GWILjBYvl0hSGNZKXQFdvYRGPh1pyy5Yt&#10;MJ/EeRozZkyfAYNwWlOpDFLdArF+cMcKFPwHczHtC0d1eP2DIre2w2mvqaCDbTcy6dCdOqCs3Hfm&#10;3oY7g7H9HF1Xe8uQLRoZchnk6sD4S+AVxJm/Tyd5MA2Wf0++BfItkG+BfAt8bC2QrT54PxBqoxOz&#10;6C57KwnWDbOcTGenzfb7BYLIMXHCPRgADr4AsuFwrQmKLN+2Z09Na6IhaTa0mPh3T2uqIZ0s0r1u&#10;hUVVBYWxWBSsn+NYxaFQn4qqkVVaUUGhgokTKvRcDxUnkHlSShMiBHLug/lYtiPVgbKoPptdkUj8&#10;4J///CcWu7uc3hzlE9oj1Sz57Xy8LZC7bJRdP8JUX0GhL8TPSF9hLAL5+INn931M4KE6wPwfT4DH&#10;QqHQTTfcqCI4nokRsoLJDt6SucaSATKkbcK09hOK3LLn7GPn3NrVKQSAgdlQ4bZixQqcKhcJoRx3&#10;w430eB8s4XmkO+BvgZstFB44C7bjZK0jAdJYkCgTEIqIg0viFfwVoC5AbvgUnuynDPeArFcuZApu&#10;NoeA3HJOQVuNZodX9nVd5fJpHb6382502Eiwq9nrJOdXWssIXifTVFg3Q5WTT2/7eMe2/LfnWyDf&#10;AvkWOHItkAV1bFZEtco5RebvJZjnoqZASoqHi6Vt6B1Z1RmpKyH1xN2ErYSzMjlWMsd2lTldcAZS&#10;45KmjWVTVQ5Fw4hsgycJ4T4JEeFBjRq0j3gBH0ZhH93ycwHkkTvo/JaCs9Mms8JCOdwEbr311rvu&#10;uis7E8htozxyy/eYj6UFgqRsyzCJVmHWj4FADOs7yJPEpBQrTAGiwxwVYc5X/vgnGDsCzi0L3gK2&#10;Lcu5BU+yj2yeG0G4j+UgD/lLO+joPvaVrWDBD4cDKAXVNSyPsrgIN4Du3bvTPYOprukUcrxho2yb&#10;Rn2CbfQirLFcnGEkyFjsCf5NpA0TVdueB7YNCW+qqmALQGvBHQjbCT77QR/Bx7Mbab/NBHerD/bI&#10;wqcuPxZs+eC3mH3zAT+VHamDjh60JJPNtHVj3I1hWIZVDkY15x/5Fsi3QL4F8i3wKWkB3O6Dnyz9&#10;kn0le4SdpwTt9yMBwXE2iuxwC2X3Dugb4QLHoe6Ox90W99yU4xseb3mc4XmG7JmxEF9aHokVqJKA&#10;jLeM76Y5xMxxctqRbBerqKroqxIK0F0bUU2fkiY+Wg8je1pxNpPJJBzggjnVAecMR+sB5ffr09AC&#10;uT2wbW7NVn6C5wG/QlwCvOIZZgPiwpQerxQUFGR1c/vvxtm/dnjySUJuR+1VGsBr1LkhEoCgGlvT&#10;w6NHjx4BaMbJhKMWIlwME/cOjzw9g/QGCRWNTA7brn7M4u8ArQGkGYTjgO/cQCcZQLgj2OsDNBg8&#10;cqHdEfyKI7Wp3AMPWiP7CqzKUOVGIkmBlz9JnfpItU1+O/kWyLdAvgU+VS3AGDMqgTvkRxbpKdzN&#10;mvQzRfoZzyPTGSngLjFmtMCH8hMbgeEyMrYFxeUVD1YivAaDZ5bMTUXr8HXmBYUTYT4iypapOhnF&#10;dwTAPdt0Hay1kkImOzk5/H0+5IP9dH+wPffill27du3du/fTfbD5o/sEtUAuCwKQ1jafZ25J+BMh&#10;N1mGzXlgIYvhAo9oNJrVze2fCAnaoTO9kZ/kHlYPYXVubQJ3ILfW1tZgcwG2qqyspLPCXgHyiifT&#10;WKGTZXKUouG+PQvCgpcWQJwi419ktQH4QQ5Ltwz2AEzHic/SqYFa8hB2Otu9chHaIYDA7Ef29dnO&#10;HXE/X90BjR8kOA/WM4IdINCLXB2i2kTUtlFNKHczfsiyLP/It0C+BfItkG+BT2YLBLjryOy7fQPn&#10;3kh5njQN+inut1A4wujR4pD3rYuiRndm+AWAQPMdxXMw44ISEkuwWHJ1SS4DuaTgIRkUS4OKgEQ7&#10;HzULqD8XJFOUTJbrE9y8grvSYQLOI3PIn66tZPWxCxYsgH130NSHMIH5dLVK/mg+zhZ4jzlov/Yx&#10;Pw8kkcFuEfViodTJRNFT4OEX4IWSkpLsfu+Hc8udD+fiQyJ4Ps7j/uDffcTG8Q/+1fv6RNCgODeA&#10;bVBLZttaVeVu3boBg+GDgGkoTFQ0FQAcJxJGGjiRdF49pIki14biPF2UMIJSA0AHR4cPMGge1L8F&#10;8shA7RqQb/vZ/SOF0A7YQl2irA4jaQcqL5ffO0iQlrsbOeua7/GEARDFVaGIkkwpAGhwFkrbVrZw&#10;wOPIvyHfAvkWyLdAvgWO9hYI6Kx9kVoHAEsSJWzjntBWms7dLNLPrWDdKALOgRQGsg14W8lQ3JNv&#10;P17EfRmTLdxSoJERmHekgFs5VlFVCGVQICdavOZLEeH/2TsPOMeqso0nmb6FXYr0IiAiSBVRUHqT&#10;IkVAOgpKbyK97tKRooJUP7oiKF1QepMmUqQXadJR6cvu1GTy/c95bt45e5PJZGYyM5nZe3d+2Zub&#10;c095T3uf8zaiBrALRSBzAPtardO9lurHXv/EE09IW1JXgt9qqX9mlbqEOEp4DC69s7MTgQEsuodv&#10;KEi6S0yv1OVwTOKci6TTyNyglO5FsjDDGBFj0E6vjDLkVlPjAvG94kJSK2AbMjdbRJADjR8/nlBs&#10;qFnwK/0Hcuvo6qR/1Fvo3PNc8VvkK1JqkHS5wI+ScUnIJhkrF5BvYOdMqpuuEN31l6SxnalMVn3u&#10;YSUT9PlWbJRbi7wKqj+glTAzNYgQRv0lSpI+oUBCgYQCCQWGkgJm1VZ8gFsGtgnpdTv1SORn3rjc&#10;7RFe/ub+CE3Xnc5ELJRzUOzSZPBHQhRt5G581hOGDa/F7h7vAjiFznbzFsod6L7wM6HeULmM2K9I&#10;QliDR8xD2TNDnnfBw+QUOKVPPvlEPtPDy3ibIa9KUkBCgcJ5QfGpQY/AoADJYO/h2zs6O9o72hHt&#10;IOPhCchNvH1h3ehxDBHDab0Ru9ajAki+ZATyFmIl4o0O6Vgyv0bZ7NFea7EnEoBFGHvnnXemTJly&#10;+eWXUxMU9qj1kl/72osvvgSAoHM+n4Hdcx6JkIMl3fl6FxWgs66RMKPO5g1s107szqYmA+g8pFPl&#10;coYM5ePEVitPEydlUqsNuujee89yVwiBBPZioKhY1GtphO7KU7VkniVfCXMrWWiswrHS7Wu0Oks1&#10;xWmsuCNQNlGUXXQl++WQToQk84QCCQUSCiQUSCgwIhSAE4PxXWWVVfDgHfIzxQz0iFQvKXQWpID4&#10;5EqkKdIO07jdf9/9vvKVr/BVjjAcP1vwKmk3pHQxAIgrULh0j12VUENy9UEBYcWOjiMUmc0TlGjg&#10;UR84AVou99lnn+GehJ+8y34XiZsA3PRpZ2d3W1tXY31Dc2MThlnFojNCAnR0dGLLRn7AEKzg6ER0&#10;J+lH9bR61+5l36XEXnFS1tFOEcRqpErGBpONMDudMnGZtb9CuB9mbqUUH3oV5x8jdIjiegOKShO2&#10;xSqJUBoy1Hu/qZ5EVbKISCZEQoGEAgkFEgokFEgoMNIUkGMSPnUDcvvoo49CfqASpnmkG5GUn1Bg&#10;JiYWtUlBuMrpEmPORxNyC9s5zGw6qwMyMaNyZ+eRQAUJ3BRZDxkaQnwSuIh7aME31JsNImk6u9pZ&#10;ccAWJCAfnGl0OlVYF8aNhxaqW4HakL9ZGIDQD0cIjUL5W4htJIgzQoXQyM6lBrnSFZ9v9XbiVYzl&#10;KhmmYXOKF2gHUvHZ40WXefAtGisNxCU82fxEV1JEkmaQFChjbTLInJPXEwokFEgokFAgoYAoYMwM&#10;WzxcHzYpnJLHiDNIliYhdUKBoabAzOAljVynkhKLoV3PdKjk/RpJ40Gnk6sMM2yjRAnZPFRzAUAb&#10;G0/lq+CT4BYLihQ7vfAHUVvnHHPMgXWiU3pEszGfamkmxDbiIZBeJ3+kAnFwYxqzchiqDMkZpBdD&#10;PsLckr/pRlco2irpvCTMx3KgoBDLhaKzgXV3WA0rsTdQV6aI2BC3lJa/S0DkBa/P6Tyu1vXj3GJg&#10;TUveKkmB4Z+GSUckFEgokFAgocCsQwF2GaRt4rs4MX/99dc52haTMADuYtahW9LSmqUAXGtLS4s4&#10;WI3kkgjNfrJkalHE/9ds84orVty8Yas8a4dwgixl+Xrcccfttddep59++g033PDiiy/+97//nTZt&#10;mnARCA4x2iKLLIL+6rhxzocki4zzN9PZxZ/yAZh5XVUnO+IJfkf4RF4H9OJenkusk7RChdDFh5/u&#10;AXLW94bcQhwV9ndsEAyAgGE1ZkJTvedFMsNy9kpMnhY7Nov1deGrIwIpnU+XfKoR1dI6YsmXVpJM&#10;/DIPoHMrfKWa3rorLDJJllAgoUBCgYQCsxgFzAkcTFdbW9vzzz/PAbfYAKPECHKGs1hvJM0dIAXC&#10;4UowbjmNj+VVnp2OsfSjSVtS7RwRjlx0Z8lg7RCKg+6PP/74lVdeue+++6600ko77bTTM888A2zz&#10;nkWc05gHHnjgkEMOO+c35959x+3/+eAD/FpNGtc8EfVWH1IbeNbdleUhHqtwa9XV3g5cm238eMrA&#10;7o3P5oYG4UDDKqHoLBSRyXZO0M7clsTGhH711IsugT3Trowhut7yKTNsQzlbDCv29lZvC274PLwP&#10;R7+TtqEmicDNh+hJroQCCQUSCiQUSCiQUGAsUcCzLtHhLGzJBx98QOvMcd1YamnSllmEArPNNlvY&#10;UrG4JZnhkj9FMptRRKyR0s4CqpldGZaFnnAnHH/88U8+uRlo7b333kOAdumllxK9TRHYTIvy/vvv&#10;P//88/fcc89vfvMbkyZPrE83/P6yK4Ab+JZsaWxqamycNL65fUbr9C8+R/SG+VYu2zlhfMtsE1rw&#10;QomUzoCW+s8BPu+eRD1nqgL2K2mKEVeI8XQfO6yKqRwUPKD0Gsa6WEWhN6WFECWWHGYxOZuliYnj&#10;wjrjYZVfIWBDfV1D2WOHkRoto2hCDb6qYYSlETlSGXwTkhwSCiQUSCiQUKA2KVBgb5zC5PTp03FP&#10;UjIkQG1WPqlVQoEYBRjPkydPhoktHsYxOBfCtmJcN/pkbsM/FGTk5ml9khepuRMgc4khVyVYzRKr&#10;gecKw0evoEj5xBOPvfDCC++//x6/fvzxx08/9fRaa6xJguamxpdefPGwww479eTTL/rt/11xxWU3&#10;3HDdXXfd8eijj1x++aUbbrThFlts9vLLLwqtxaCavnb7QKH81WUaGvlX38Q9rhb5K5atCdBLLme5&#10;xZLpJxVnblHKkDoEhEomPBkTkfUG6opHs70YwstiaKcnCgHgMukVYA7/MJnlSjSo1idEn+VIkzQ4&#10;oUBCgYQCCQUGTYGQ3eKUHJmbtCUt497OfwddcpJBQoGqUcBGLDdyTzIAvbZw2I8C5KaZWQw6h/OM&#10;3wx7cGNY3JnACIAZB0IKn02cMVDSuNlm/3Ba+6ftXdM789PbcSxZv8gSi8+3yEIoS2LvRiZvvv7G&#10;JZdccsrJJx9x6KG7//SnO2zzw1133um0E0++765777rt7k8/+hypHLmpg7lXUAdcUyLVmzSublKL&#10;+/vkw/ffefP1zz79b0f7tMa67rpU14Sm+gnNDel8toE3QZseTHI7rrkhn+vET0qqu4vgBiC5RlQx&#10;sbtryOTT+cbGBqzsGjIIslw0AgcO/SXKhwBScFEPXadk0oSq8yHWHGFcbbmvy/CXQZfR3wAG+cOs&#10;LzppyHWjMoqhmrlXMeyn4kjsvJAE/V5YndN1qXRjJtVSn2og5GE3+RII1UXcLh4MFQ4PSY2qNkFn&#10;jYzkoNnbjvfYW/rhNuXzzw/8+OP92toO6+o6ysKn5nLHhH0UQL6E8rPGiElamVAgoUBCgf5TQHuN&#10;rs8///w///mPmAQ7Ji7mDPtfyKh/I0aEhCbD1qMVCidCUQdu5yUgMU47BDhh34V4T/fimd1njZ9Y&#10;hPIfRF7i/3QMYzfD1kklC6IaRHIjDPfZZ5+tXsTvSPO48S/865WJk+cExhBwLNfdiYIfrzvfJFlC&#10;uGXnmG1CNpt//ZVXL7zwwst+d0nbjBngPbATnUOkPbDWm2+9M3GuOWk+ribJE/s6wq6TA14rL7ro&#10;oluu/xPeafg6x+xzNY8fN/fcc88+++xf+tKXpk6diqOUHXbYAWXOlpbxdfX1aHKOGzfeSQU//9i7&#10;u8yN8+ENiAPnsVNqhgszR9C5tvHNLVQMNUQWxs5sF61wbfG4UYPEs+Z5Qh44RAdei1BWJATLZp3z&#10;FZ65KAidnQ62WRR5b/tHQxhyijkeob5eIhh65ObC06kCQomuAnkISAUzjd6hpm/DTO5JNCRqZGCM&#10;7LAc6tK1oXpx9BSGDaFRTzjhBIJL0r+LLbYYgxPlYfS5H3300Ztvvhkd4+uvv54h6kW+roMKI8p5&#10;DEuuhAIJBRIKJBRIKNAbi6Vd45ZbbsEz3FNPPSVWxBLXOBM7DN3q+aWZXLYkNBkGsldeRNhBP/zh&#10;D1f7znfFURsSU1BiLkloxHjrniuKwc1/yG2cwVV9rSM3OcrXVWvIzRDCf/+717HHHgugUj2BLwss&#10;uPCzL76Uqmt0Aqg8EMOJs5hLYLOmcc4fKMwun+OamtGx/MEWmz1w3z0IrhzSAYw4wVrLB//5X66+&#10;DkcmLhCcX6c0FXnyxBNP3HPrXx977DG+3nnHHQ2NjV2dRBdI1Tc0yD/Kd7/73WuuuWbi5Nnpckp8&#10;9733YZ3/+c9/gn923+2n5DN54gRw/6KLLrr88stvte12ILrJkyYBt0BduVQe2DZu/PhsR5fns3si&#10;xGvwCUcxdHRsQN2wPdMoNNEc95TLIBTiQqAnXU3eIvYBn5Sl0WntCk8aurH6c1R0BRlyIyUCNxRN&#10;kRo6OjkMyT8ncOMKMVuC3CpfUAaWEhkak1GfyuGFF7bm8OLVV1996aWXHP73PYtWAAMPt6sk4GjA&#10;h7s4KeydMIeB1SR5K6FAQoGEAgkFZgUK/OpXEy+44II33njDTn4Lu/+sbjWRILcaH/9hB+2+++7L&#10;fn0ZcdEhQjPkphvH0vsEQm4G3oTcRoG2ZM12iZ1qgL4QuznMVpAyYYOI609RX88dRPFdBV8LNHKy&#10;uMaGaTOmp+oyu+yySybjdBvpIA9C8kCpiRNbeEtITADGhe7218orr3z88cch4uP66U9/2tzUpK7N&#10;dnU4QVcq9cbrr8Mlj29uwIEKgO3NN998+umn11//e5tstPGTT/zzj3/8I/EMEIxcf/01p5x60pm/&#10;OPWsM8/AAaYCyoEMEZe1trbZmii0FspthdkEujDrI2VTPTqXOMnM5Dq78NSf7ejkCfqdKI/yp8TU&#10;0Ectz7R3dtD2LmzySuhDilwocEo07LEs2p5e7ROvJAWKIhCMxkU+P7WkumOiAznUE8dgWzZ79Ne/&#10;/vXrrrvuiiuuwNWqXCfRuegPC7bNO++8LgC971OGmVXMJshQVzXJP6FAQoGEAgkFRikFvGbH0bff&#10;fjvakjHYNkpblFR7lqJAyOvCIIVfy6u2iveOpeHr6EBuhpFqqrPNSQlhuLkMpHEzadKkkNaSRwFf&#10;HMWx//L4jUY1NjcBscB4gme+fxx3i14ZwiqeeKgTGZ4hvuDiLaRwn7fOWPQri/N32umnr/rtVbqR&#10;THY70KVsyb+9re23v70Ec17y32D9tddff32et3d2fWmeuddZZ+0f/+SnRx555O577DHXXHNddunF&#10;p/3ilC023/yPf7gSEEhDkHc1NDoMGRsuNtrUHBK42OKk6o5EiCoa35qTZxuPWV1LUz3/8dfS2Djb&#10;uGa1hc/mRhfjjoSx3gx7WfdO4NbtAqDzFSVJDhrAb5FtMkixcFk99VZvo8UcIdbUKBqNlTHMhs4k&#10;fwpOgkLLiivefPjhhyPy5StQzYT+Wqo0XxoaTuETaRt/if/P0dj7SZ0TCiQUSCgwbBRQSDd2GbSN&#10;OA0s5kyGrSZJQQkFBkwBY1PHE/0rMDWK8avGZhejtRDFjQ7kNmBiDc+LCNwkc5MYCvSF0EzYRpdk&#10;bo2NTWAdJFs8cOI1jMXyuNzIjBs3YamllopeTzlx1uyzT3KePjzGk74onwA2Lu6dO9FM/YxWAgq0&#10;k2bj72/S3NSc684BiqTESLIzzjyTzxVXXPHb3/7mtNaOLLmmuxuanWRvRmvbpMmTv77c8iefetpG&#10;m2xKQX5A5A8+6KCLLrwAazcs7qhbSfxDOiRmoEEPPrvy2RwMOtcX06bhrve9d9994G9/+/3vr1h4&#10;wYVXWnGl9dZd5yc/2pm/46ZOeeihv5O4q72DiHbO/SbakoFmdgx6GdEiGJbudr5OCOCGCC7t6IOZ&#10;nkvjiM2aHhFZ1lMmaouhgt7kcgmcG8Ac0QkomE1akTp0kOUbxparr746XzVWdTEdBNt4S0+kD5DI&#10;RQdA/OSVhAIJBRIKzDoUMFaEY+XiA99Zhw5JS0c7BRw6SKfxAiAMFkrerGkhYDNpWwzFOQ6qlmlR&#10;XoQy4jU3vhPYhsKk5GmqFS5DQlVJsbZftEYalUAX0BGRuFNduaaGNCZAvqVOHxIBG2uT9M1yeYKX&#10;deObEcVWblBi5K+xuZH7FOqvTQ38jZs4GziqvaNVwrocLiUbGlBRe/jhh7fYast55p33i7YONDP9&#10;H7/mprfNQD8TINfe0dHUPG7HnX608MILM4Qour299Ve/+tV55547npx7Jy44jcQdHe2MP6SFn376&#10;6d8feYSwdfvvt9/SSy653377oS3J59Zb/WDhBRf60F83XX/DkYcdeslv/w+rvLbWNhpOODvcS1KI&#10;Lcox8KavUrNsqMOCDxspH6/QWQOGSu3RlzCfwrs9PqlKtqbg+dChPV+TxM9hpVNKwlXBNg/DTjSc&#10;jPNVLTfyQyNFX5CbyCvXrJK2mb/WSktN0iUUSCiQUCChwCxGAXYTWCZZUJdkdmcxeiTNHX0UMJwm&#10;UYdjZf1VsiWx58VfHdYYfTSomRqLW4UNRYIPePP6YM6aEJ+IaEt6G63o0k9oM0Yq2jhFhIvN1MH8&#10;prIphKeI3cy3DMvTAgssQCZ0j8vN+zUxncm2tnaed2azYosRv/HTIgsvonHAReJlll12ux13WGCB&#10;eds6OxQSAGSJFI37hqZGbMxySOiQ3TU2LrzwIt/fbBOEWM3NxAjIvPXmm3fcettbb72LDmRvMjcy&#10;oVx5trzvvvuOOfrogw46iNgGGNQddOihvL7hhhsecvDBRx111BWXXX777bfyd8H559PCI488fKft&#10;tv/Wt771/HPPEeNAPjNFoNjQ1MkElxOvpWljHaDVidscTeD4C4R1SRQSIEJfQst+kkwJZZ69DRmr&#10;QMnG1sxAq7mKANUEqq07ILikatx8+ctfXnLJJZG5+fHpvNTgDicUgYbKljXXtqRCCQUSCiQUSChQ&#10;GxSQqiR7zSuvvKK93j5ro4JJLRIK9E2Bwhl3xof1ctYlAgXiZo17NzhXEteFD2sXucWYaeP2jAUc&#10;ZiMZk8m4mzzxqY7t6J7anp0CVvvkk886250b/SjadSq18CKLdnQ6D3vqUhxLYoqmUGlOClHv8Fgu&#10;k+py0rNU6xfT2ttm5HIuh84uIFVm7nkW6Mo5r/f46+fTOVoE7Pk/8B4IpimN/iB33nNoQ6Zl/DgE&#10;cW405LAE6170ywsDn9qz3XDWKFxSKDqQDQg/XBQAeYB0AdOQmEyabWJbWxeZgPfQ06S8Tz/56Jl/&#10;PgW+E2h0+XtDO17xzkjyjXWNLc1N2faOP/3ud0cdetDlF//22X8+vuRXFj3okJ8ff+JxCy660LhJ&#10;EztT3dPa2z/vaP+8rYO/Ndda49rrrvv5z3+OFO21f7384512POLQw3PtbRPGNWG3hhali8yGU0vE&#10;gnXOuSWBB1I5R0y0QpswA0Teljo+nTo+k1IMABCC//OwjefBkHBLvDCbxDsWDUZphGylIenOLXwH&#10;2fwJ0+tFfSocmT79ttETAk73KAGaHqBeyaem8pftPkY3ufyxutHrxQVZzrYG2HgLA9r0vUJUKUVB&#10;INkjh1Q1AnXHSM4mwBbOSqfX2tAgwgqEcxIR0tOaZpaiVap1kk1CgYQCCQUSCowdCpiQjTDcft90&#10;m7s+Y/xu7Px37JCggpbEuOXkJLoCmo1AEsbtPF+aO0sUZc98Fo6/e/y3x+pkQ7oY2tUuchsBupYt&#10;ciagmMYZOpGsJO1xHs9b29sMENMlCBk8r+/EU8XdExP1oGmJl3yXvtvJx8gHZct65/qjtCxVK5cJ&#10;moSseCi3odxha4QcD/chAopWDb1okhAwzGyzjadE+GycgLhQaQ0NeKH829/+xsJoIkQLzIDM0JnS&#10;ZVKfffLZr3/962OOOeb5558nN3Q711hz7X323g9dTgBYY0MjbiNd2Ldciif8fdHagVbnHnvvtc22&#10;20qyd+EFFxxxxBGEnsP7pEXodoy+PKX6eADAORfHG6liXxdIwJLpfM4jNBcJWtjg008PeP31nR5/&#10;/PH//e9/tMJ6yqFoAiF4Dyh8gs0MS+hGOwSnBuSmswPT9OPe9C3lsxVU40tkQh7rYhp43U6o72L0&#10;gbGj4RJFI9TrYYnuLQ8vdXFfsCWLLMSK0VRfhOnH7yEc1Wse3Lr6vPPOT155ZXvZrUE6A2/FuauG&#10;DGaNZxv888wzTwHgRUO6uLh+1DVJmlAgoUBCgYQCswAFfMhQd4L87rvvagOyA3GxQCaFS+DKLDAc&#10;Rn0T8TKoE22xqQG/16vmpMnlwsYnyK3fQ8HigMOYOj/6uW4QCLazgBXP7zqZz3zzzWfi0QIj7gMD&#10;eAlpuNzwK6+D/ax7+BXbM+fHxF+GtsOKhl1OcU5iVvCDwnu8zvjgSUlprK10LuSAd4OJh0kSo4Cp&#10;IsA2fAoLwa8Lucn3CfZpOCM57pijfnXG6R99+F+/hma22nqb4048CSlgB1mk0zPaEUB2cVOPRRyR&#10;6yBIJtPa2bH44ot989vfIl4CXllaW6eff/65F/32/5wU0YcLdwgq64K8QT7iAPCnOsjkrrwRmtHT&#10;SKToYVDp8cc3PvXURkAmcaK//e1vL7jggjzEhf2f/vSnTz75RHuA6al6MeMU+UtUoT6SwVFKI7AB&#10;frMEstSyrUVCcKmnaiRQVggpVT0VUSzosz7lV7W3EPLOlevtxyQ2nCn4uDIcPBDytZ0JN+orzf/J&#10;T35CJAnOFwRfJcwseekVUnKF8kwGZNiDiZFbbwRMnicUSCiQUCChQEgB9ov29nYcZetY1hCaIbcE&#10;syUDZlRQgAHsDal6+MOSqMyzedGldlky4xJrF7nVjuy7GDZ056dmcfeB+mA229rR/ulnn8nOzbRX&#10;559/folrrJPEyhfjbKJbCfipvVqDFlpoIcCMiYaKB6WEaZLnybMlT7zUyAGeBRdcuL4e+VgUIFtK&#10;lQJ4Wvu4B2ZIpU1akcjqGE4+fLYTGIJ8FEqOyxmkgVA7vSfJxrozTj3ptlv/MmP6NBJT3Hzzz7/i&#10;N1f+0txzdgHRUMXMp6FMy7jxuFXpyoJseck/BwPkUxtt/P0VVvqGF6yhMZq++g+///vf/06J6P52&#10;ZTscyEFt0itPghqdQ5Z6xIZ4V4nCbfc2OeUhgz9JF8kHM7zXX3/96KOPPuSQQ7C4I3wnOA1xIrIg&#10;NoCzzjrrL3/5yyqrrMJP77zzDtnSWDypPPnkkzfddNPe/ppnnvPxzAlowX4PxOIpEQEbiuNPypOm&#10;ykjOnoyR/JN7Nhv1vkaCkyIGV4CfjzZBn3KTFRmirdhGxa8qtDyOHdgSZr4fhUslPySrt9566+67&#10;7yaKDniekVBG4KZyeQuzT4a0GqhRvcgii/ip0SNvHFglk7cSCiQUSCiQUGDWoYC2IZyu4bzaNk3j&#10;lEqyRrMOcZKWjjoKgNzEF5UEODHAVjKl0tQucjO2b8QhnLHsTrIhs6WcQ0FYZHEhXoBPldRLF32D&#10;uiM3BXDlNBtLLjFw9h0dnZHIzqcR8HAeSkq9YpkIfUnC89lnnwn4CRvA+eNSEus7KQEqT5T8yFYy&#10;HOEBPXdwK58HdZBWdOYh9RfC5NMBPBdEDfiUnjC++ZFH/oFXEtAOuEur51ZbbbXxxht3dnajvNvZ&#10;3kGsNlQEO3Bo6c3znFtIAnNnnclfZ2cXshfKom4QD07+pRdefOTBh2ZMn17f1KgqkQyrNizu0PvE&#10;us0UJcvbNCo4GK8jERIdHnnkEQLWAdgeeughJIrgNyDZsssuSxqiQq+77rpEMOf+1FNPJXI08T2f&#10;euqpiy++eM8996Q5/+cv9CqfffbZq6++Gv8rfC2EkXHgTfhKypOeSm5rAdhAcDqC8aBuAj2qC6TQ&#10;bDoeNhuFnyWU80Izd+ldMtdbognPvV6l93+Tn+Kdf0RyOZ9b1fw0UoRwqSBoa+uhl1xyCTcQbeLE&#10;ifSdD1MR2fsVD2me0Neff/455FJbRAH63XeNo57pfA5eTliyAsnDhAIJBRIKJBQYGxTwB7LHwCNx&#10;tKrdcGy0K2nFrEkBbIvEDRofXh7ghGxhSLHRMQ1GHLwZx8kN7HRXd54/7mFkYVK5ejB02iE3uV5U&#10;tWNrjUCR/aTXzd0t6XmdSNwxeUvxKBcSg5mGUZbETyXC3c8555dcvLiZfe5LHGeqj8oQ9yWMJFXH&#10;cpCqJ5lL7OYEcSkXq6C7K3/u2b8xF0+0jWSoIIIzwVpNdZmWhvruzk7dpLJdGYIadHXyB8zraGur&#10;T2damhtnn20Smpz+0KAOkeXjjz2G/rrgDW0h4BsPWZwb6zL8OfqVRbBqBahApmieAifccsstqEfe&#10;eOONUIZJsskmmxx66KEek0RYiGRrrbUWkAzZJomJYQA2Q+53//33k/5Of33jG9+gjsjNkAry6zPP&#10;PMP+EcjEnGDKW6a5Ln7jjTdQv7zooovQKiQ3CoKqiy22GGqZu++++4MPPkgXe6GT6yPJKq1DPQh3&#10;Fm4eLzk0aKUYfqYUukNAnXsJS/2U7juSQYW6lMrKJG/Uh+6g1aBfFFyBbRTW2HiqQHiZNRdUCXxV&#10;A0Uc5oLMPsOrimizTGWSnxIKJBRIKJBQYFRTQPsI28qobkVS+YQCMFGK+NWDFwpEKX6iX4qxj1KO&#10;DuQ20l3uZCxOYuA0EvMd3rhNVYKHFvSKaugjAYC7hBPE4wpeW2+JfReS5jnrEedJYQ8R/Kq+vifQ&#10;mVKaNMa6U8iNosnBUAE3EycA/Sapd3EhCejyvk4c66+acFn66dPbCMj28ccfO43GIBgd7ZIUUYCB&#10;0jvb2hFM3XXXXW3tnYRxw+dlU5Nz63/fvXdfcO45Dz/wtzffeBUXkBPGNU4Y1zCuuQ6/kRPHN04c&#10;z2fT+KbGyRMm1uHXMp9aY401xo+biETN+UTJ1N1xxx1I8LyvSwUodHVtQtpW7ykW+I3sE6U0NJzC&#10;Ky+++EOUIREMgjGoOR7qN910Ux9PrMebsFq65ZZbIhqlpf/21w9/+EMZB67prwMOOAC/Guqp5557&#10;DiGeWZ3x0AAMQWaOO+64Aw88EBHfPvvsc++99/Liq6++CvY79thjAY0kQGnz4IMPJlbev/71L4CN&#10;DPA0MCQm9eqRkWUdzRR8AihSoqCa60o/WsIRpUz6sgDsG9qFk0vVkCUbNUcmCfplPAO9JADkp9hQ&#10;jM1NDhFi4xmZp6mDJgqTI72UJeUnFEgokFBg1FBAGyLq+jof1zZUzM5ae8pvT6Om2UlFxygFJCkx&#10;lt6gQZnmlkyTILf+DRDJPYTcvGAqDS+OZEbrhUiMjELKZjwMpSsqSSy4bvjk3R7g53NAvsFzA1cl&#10;62dwDi6ZHAQDlC189oQJEwTbesoKfOmSUsADCAFfTg7+XeehhCegPuEcHjrk4B2YSsjz2GOPff7p&#10;Z12oVnrPkx0dXQBV3Eue85uzdthhh2+uuMKEluYJLS0Lzb/AUl9dco3vfmfz72+69x578PfL00+/&#10;+srf//2hh9FWp24w9z7mOOENHIWoKTSUJApTKjxsOveSafKeybxtpvjbRUTp7DySZ1hhnXjiiVim&#10;qS9oAtgJezaBLmmi6lXKAlGstNJKIhrSNpCVrLPkKHLrrbc+7LDDJB786le/imsTkslQkFLQjSQx&#10;UA2R2jnnnIPVHKqY//jHP9CuRFi3+OKLr/rtVXbdZddfnnHm1GOnTBw/4ZKLLz7isMP32Wtv0qiz&#10;bGBIh7DgAxMc/SmY7f33d6cVL7zwwttvv4035Ouuu+43v/kN9KevBfbCratPTNuvIS4Z3Wuv7XjF&#10;FVcgkKSqSCPB6sgDpSdZxpU/L6IsKlVJW5sYkH60OwwZ03odkYAH/aJGkjihQEKBhAIJBUaKAtoy&#10;YDO0O2tbD+FZbDccqXom5SYUKEMBQ19ePhE5myhzAKFRbQnsdXtSu8jNhCQGP0ZqZCCOiiJx5Ry8&#10;AW+lmxpz9bg9xPF9vvWL6a3eQYjDWrlu4M4cc85DQLIs4dEyfMXgizBoHqdF3isIie31XLu7cfgx&#10;fcbnuANBCOTBkks399xzgbOacNBREJEVr02825DO8Jft6Jw+bQbstBhlhsSE2SbWNTZ049gD0Y5/&#10;LNejZmoFZiAetwyQ2trbp30+HSM2ApAhAct2dc0+xxzN48fVNzj3kg5X5RlkaZAadl8PPfg38B3g&#10;B/CWydQ3NrWstvpaDz/y6L9ef/0/H/73s7aOdz/85MHHnjzr/At322eflVdZtaGl6ZXXXuXvD1f9&#10;fsrUY36w5eaLLrbIXnvvMX3GNOSAmAqiY4luJF4kxzWNIySBG9Dp7pYJTZnUCTHY5hqQiftUDMeD&#10;sCWanIQ0AN5ofafJ3/3ud0FoZjCmGy5vMJZfffXVseASFkKn8eWXX7YJA2bbbbfdCH7w4x//GBM4&#10;oCnJfPiEHLgOGR3QDmzz6KOPgrW23377s88+myDjtqPk6V4ol0mvv+H3zr3w/B9uty2R1+974P5t&#10;t9323HPPpYaqgEfRR6tKwBhw3QYbbED+4MCdd955l112ARmi1YnyJ2I93KVQSZu60mV988032dUu&#10;uWRB/s47b6577lmN+AchZTQytf9ZeDrzdBKiPil/0kCUJI8//nhEl7zCE0gh7V8pcxYDRTNdI7GM&#10;3KKFxodGmGOyQ24lLRVjIDBm+WaVNGeesu6LJasucB2pRSYp1yZCGB3Rhpbok/R1Mk4SCsxqFJgx&#10;4xBkbtjzC7PZJl5YExyTM6vRJGnv6KKAhih8EYIZKVJJfyo2dMV/mvqbsE8MtkVpRlf7h7+2nk10&#10;xea6pzq3Gh4FSWDiWPn6NE4Lza+gQwu5nFcti7rEzock6bJDIzWEHIBt3uGE3A+6vkVkR5+SuHxj&#10;8W3Bn7ybKKXAAK/D+itzu4zd11ixAYGEhApQZ99A98nAAp+AGQ0wIxujIFw1oi1JBDuNKnIGES23&#10;3HL8ms3mWtvbCQkwbuKEJZdccqONNz7ggJ/98te/vO7a6+65717+nnn2uTffevvjTz79bNr0t955&#10;76FHHv3D1X/61dnn/PzQg/fYc8/5Flwgm3cOVKgBMJeC+9vL0sGD0UdOheanSEf9yXOZZZahOQXy&#10;zuQmhF8JfCeHIryCSiTOJ/kqmaoQyx577HHppZeuttpqoiTPaT6yr80220wQkSfAP/QhUcsUAlTl&#10;+c/FW/Q3iy7y5cMPPezrSy2NIBGp4/77749RnKaxi4/nYglELiWJnw4U5FphhRVAoU888cQ999yD&#10;wA01SxKzezHYhMQoF5yJ8iowifGDMifXL37xi+22244mp9PHLbPMtVdeuTh6mxoY8kvp0eyxMgv0&#10;FXCuTVS6DO3YHf/617+i8PmHP/wBAgqpInOTHNjkZiYrCyVpkhJrRNl6hParZG6VXKqPpaSSctwi&#10;pymimBnI8ZPVvLzTlEqKTtKMIAXkyFQTwd+cbJEnCl5t5FHJDdTkSiiQUGCWooBsp2epJieNHZMU&#10;4ATcUFnIkxc31gCb2J7iBLUrc6uFniswpq4uMPcdWWf6BXsuxtTOflD/46vYesgsMY5wVNgK6wzB&#10;AHUJ70pb0gVM80+AE3zNe4+OZS7MxvjjdcWCEx4jvazsXA4euugmHAfuSU7mVRmM5HidJwjcVBav&#10;+9BtBfVL5G2upXmsnl599V8+CfhHZEiDURFCSviT894ukTRCpda29ultbUSp+2KG+2tt7/piRvuM&#10;tk4iBEyefc4VVlxpy6223nuf/X5x+pm/PPs3yy33dUhHVADg4vhmBG4lhml5UoiYNAQX9kLRgjdo&#10;ZoIkTY801mugJpQeQXq86/3dZ2+99VaeGCXV6SqaDCELn4jFNtpoI1ATBfEWFEYuhycShaRTuGrF&#10;oVZWeh0khoEfOofckwzpGcBPOSiB3KtwUQpOX/CJovQqV28pAB1VwmkK+IrnwEUc7n/zm9/EAyQX&#10;8jeEgTfccMPSSy8N8CPW+Y9+9COkjlj9SffVd2UkdTQ+WOsC6pFnnDGOMAk///nPccgpGuqEAu1Z&#10;SvHwGKoK5rlXwEtqoECU8leMCkvDjfysVn4pN0lgqC01hzhCnqHk0EO4qD4Cosk1GikgzKaBxABG&#10;yLz99i/zx2j8979/VJC5RfOIAZngt9HYy0mdEwoMjAKsADJIUbhUZVKe6x1YQclbCQWGlAJwMgV3&#10;gCVYXGPRw7EdG+chGz86kNtITdRIKAEHn3d/sA+IFbRwQHsnZEilUCMUv87KIgwDqyqdOpOQigc1&#10;HGWrD1gFNleGavI4ws288y3A+iR+vbfLCALqc372g7hh8kupBIJnukdaqPoovBtuS+pdRGwnIbFS&#10;kJBYoEAeenGH4/jJ4733XNyzhnqHcFRVbhoaGzP1xGrLd6JE6pj9lAtH7hQFU90ocKbr8vUZ/pyo&#10;ET0HBD6AAYBNLtfW2dXW2flp23R+/Wx6KzKk8c3NDfWuYuUDAJQkiBh3juVEScNLQA5FFZfkM4al&#10;6RE6roA93K8PPPAA9ARNSdbEW0JrEqZBKBwT4zoSBCUikPPmm2++/PLLc4Ngyj4p1OR+PFQHIQ1T&#10;5SmRDM844wwfjCEKG+BdwoBP3M7EQyzl0JaUR0cBPNWHm1NOOYWWopmJ9R3uK1kLzGSOBIBVgCXC&#10;OipGMnAmEkIM9rBY0yAMpBl+VHgNSawEKQiZKgESFLdNFBNxCHO36667ojWK0ubvf//7u+76Dhy2&#10;H7EuBoONE7WO8Swxph8OGCfmcVVastcK1JjJh4qpw1n4AfJRL0hyWCBgj5zQP+mfI5Yy9Ul+GmYK&#10;MN9ldnv55ZczxvjEQSsXBquHH374iy++6JG8wmOcyOgtY2Y5zDVPiksokFBgGCiAOgwK/NpSxRfZ&#10;Fj8MpSdFjC4KiPvt7RqptlAfBq05lowYpKCWvVXMOHnj+fXS6EBuI0XuiLn0shcX4zmNTZa7vNaZ&#10;s3qCb4UzBrzx0LPF9XDl+JoXdy7eVxe0lrZkAQt5N48ebxAHjdflC5EbnOwTZi3now70drkK5IGR&#10;DnrJCbuNATwimn8UY76Vj6oUATmv+Nnu2GzHZ0tVkp+8rqZzWKLEaixf33//fW4wTuOho0YuR6u5&#10;qCevCsvZ2BKEczK4XIo/oUdJGpWnausNCN0q7FyS1BW+5AaoE0UmEnaZPFp6eiKOyhUGEzW4AYl5&#10;XOoEWSRD2olGoogmmKcekZtNQB2iMGCMnEOSHpEj0jPtJULv6kc+eV1hzbmX8A0AA6lVDX59+OGH&#10;kRCKMjx0xodegqf6kwnQyyLYyDMKP+HHkiDviNGQ6/JE6YWiuVRPbhDKY6iGJq1+AsidfPLJoDJx&#10;vYV4Bk4vUdlSwyWWWAJUhsgO/PaVr3zFLQ0evIFIF110UcYkgVBvu+02HGYCQZHpoZCZyRwPJvzo&#10;o32VUihUQmCjMDcuaERllwEw6qmBqihw6hHx91SezzBuuG9FORvIygpPUo0MBdTpHDHgyBSNX0aR&#10;FhOWtWuvvRYFYDz0WAj4MIzhyFQ3KTWhQEKBYaQAazvLAuBNO6OJ3YaxCklRCQUGS4Fi5FYyxxCn&#10;hZxqceKaRm7G5Q+WbIN7H66+KwsAAWg4Xx38OcyUc6xtR2cOlwxi9FlTHNeeTiuOtlCELksghpgn&#10;WoDIBoZYXtQLtnOp+RZcqKOzJ653ybo7CQw+SNIOVEjQxKXBIWVLexJhJDG/M18gJ9CI47MloENC&#10;4vyjzO25cBCOy1BGX/wqVCBtBWEt7xYy7fxM+qp4mKPY37QROFQH360/p0jpqZfmMcHd6jI84a++&#10;vhFRYGN9hiAIPGpscNjPxmvlnSbmD3GTKTdq5IBCjf4ijkkgRS48NwpvKBknIgIMwplGUtALz9Eh&#10;RCNRpFBWWPoR1FuUkcyNSyNBrTDqSRiLK0thLRKA4i688ELyUWJLr0KVRghKZek5+Bm3JbSUr9rG&#10;DCiSMwBMxweUi5ooUez4KkQNZ4yw7n//21tKjypC9xoURigcrmCMZ2QBka688sqYvf35z38GtSJt&#10;Q7+UMUP9+UplQImmoUqVGFH8VMjfZUsY7gq7MgzyJrs7T0NnnmdoXK0OoxegV1lGg848miRyuQp7&#10;YZiT0dFI0tDsJSiijsN0xMMNI/mqq67CK49NCj9yE5Q+zF2UFJdQYCQpwK6nTVArg/a+kaxQUnYN&#10;U6AUq9vzbGQrjkZbvyoQ44f1VdfomADDuVuHHJ6sa5w/SYsGJpbXM9vccB4MRwv0EryBfee5PsXE&#10;Cwl4LlkyBMe4S8LDE9hiBC9gP61E+kRkR0q0Dcv0sZ08wWeLURYG4BVBL+5DflcLn0p39x5G0abp&#10;07yGIcgToOWEYHlEOtwUhHiuCu4UPJNCN88rH9Y3NbpQa2rv+PHjaYJXE805CRrgovDp9EoLF8+d&#10;9RrSOQzdENLhWhNdTdBdKt3R2sYrLWjooXXpnXMKRvbr0vCA1QPqhJ4kkbmZ4EskUl+IUDScLUEF&#10;6TnaiQJF6gvNEHU9XczJH50lyzQ9f+21177//e8jdoPvxP8ksekANm5SeYM3ydCUszQwCRhgiAi0&#10;g7kaKUVJdb1EZHqCsxDEp7ZjQWROBM477zxVzDawknuYBsDaa6+tG1WD+qMOGqIjZaIGKhk36IIy&#10;IPVclcfcDjJS/5CAADb803zta19jDIAYRSsS865edzk4/eIUxnhlerPk1LY5aOZz5CBtZFGJTwtR&#10;kGjQlSHvqPjppZe2wexTMlUNeC6GHGOSoYWkV4I4b+joYnKMikYllUwokFCgKhRgS9J5qHZeu+9v&#10;5tqkiq/+5pOkTyjQXwrogF6yBHFc4pfsMg4q9lwJ7FdLPzqQW3/JNOD0sYN5SAzTIBTkNACdNKnH&#10;+QeKYTj9gzU2PTf4dUReEoLpoRhi3pLURRy/epGHyC7effdd3rLeqm9oADuZO8TeGsK7OHPkj9dh&#10;lM0ojnxQ4VO54UU+vOKUEj1vpNIZP1TArOwAViTzcZN74qV4aOHY5aWWWooDg87OLH/QQKCUC5mh&#10;k/3NLLrR6BSK8x5HXGQCEEfB5s7RgL9cZ7apsZEQcI60zj7OpRhA30muQutwqY+zEMM2wDCIY2S3&#10;vlMvsB+YOqJoAlJCp9EO9gwd8SvhwoFt1E3eIMVcojQILCGfu+++G7WunXbaCegIZUA1X1lscf5W&#10;+853t9hs8z122/3Uk0/5y823fPG5U1+MiOPRFxUQIuJe6rKy6eIT4ZWiyTEC+Uq5ZIvfSOtBzX/7&#10;SkoNVB5SioafukkN4XUUJrmR13XJspSDDT/KokrhWAWYQUZVO6SkLP08Px35WfVcdVZRAQzjYRjJ&#10;eC7fp3JJEqI1n8+BvIWoEP+ZuGAhNjrqo0gRCbuHfrLcsba3H96nV0mN0uIKhLK4RC43gElXxVfo&#10;TcF7DaEwZ1Ynjhs0yG05rWLRSVYJBRIK1DgFZFiufU0sWcnzyhpvRVK9WZwCDFpxdOKOjOnqE6qV&#10;TDAQRnk4O8D4zmEo1CuPEUkM6ZDTviOGGxiltTuFbhxrRgYW10mr8riAbGmqH9+c+d97b99wzdVw&#10;v11dyJ0iJpiwy6Cp5uZGWN2urk7XT+g0OlVLxFqNzoDNrztN9c4JxGuvvfHMM885zhJv+J5H/9Lc&#10;c7aMb27taEvV5XEiIoyHqiG6hepsdxEozkt1uF544SU5uhALjkxs/oUWzNQ5Rj9NFt1ptBNdbLGM&#10;ixjuOHjAEdigsR4pW3s2+/5H/5uGhCSf6ujqJMgAUGvOeeZljczXOfzgT8EJG1dPtRf9yuJt7Z1O&#10;VuchH9qRLKMPPnA/EC2TS9Wn6jkKAx/QWA/2XBudDC3imwFvTsTHA0p3ge0yDeRZh/sSXJi4H9NO&#10;HZWGOleWsiWs9JIDAw1u+D/innlHiI5ZJ5IBYjHda+m3lKTH+QEiUx6qtoiPvve97/FcqMwkAG4k&#10;5PNYSONPUpuH5GYAkh133BFRG2G4MSTD/74wD7IyghOce/55Bx7085W//a1xE8a/9sbrV/3x6pNP&#10;PYUACUxdNYwcAEXybKlCDdSpwmJVw0mOzBPwrF9LznztZ9ZGUvKKnggKInZTE3Sa4EMpRNQ2WMvo&#10;VbmqJxqkZCLyqjd1b4cFqrY+KUIOMKP0SGWRYs72K+tLqTWacqNwlwCnH//H8BNddtNNNx12yKH1&#10;mRPWWWvtj/734Wbf33SZpb/OoHnisceJm0eAuwsuuAAlOoSBfrC5THw/KreoCBPOiO8vxm89E6og&#10;iVUaXMUIRhb8W0aGl7IPlBfQsCxPmchFSsGHykxfw1eMFIVh4FBr7GG1vhoitbKqlXMV86GSyMYJ&#10;rREMEnd4ogWET8a8eoqxylo3nPoXVWzmALKyMWajSzexMTaAnJNXEgrUGgWKtdm1fLW2HsrGqg1F&#10;R5DhTb9aoV2g+OpXJkOUmA1U3tTU0vCo1EosycEPUX2SbKtLAXHFyEV05K1BGB6ai7MSG2YdbQnC&#10;J0pQ68gt5FCrS8ri3Hp4Aj95ugih3eWVquvr5ISQyoC4xrU0fvD++3feec8JJ5yADzSeox5JAlkZ&#10;YTr117/cjBIgVlsNdfWNqHh1doGD6ptALLlsV0czju8dg5hvb2t7+ul//ue9d8m2DmVBf8Eos04p&#10;K+CegxDdTlPISV14O+dU6XAtwldgCReyIBsEvCLmXoODoonE7epfkLbJQMthUu/wEB8AIJvWVheT&#10;QIBk3PjxcnDCK6ZnyCvkPNdccwMzxK+nMxFn//jjj1N/5/ywzilD8tdY77wgkgYMqTyl6aRh6rLt&#10;IDYACDDXSKxx3y506vjzYQkisNffjjbJDzcbb7wx6ovyv486Ii43JMsy94wRGO7upu9Cu+cf/OAH&#10;m266qc71uWzpFAEJGACi4F7NIQGyTQkKDM+o4ahcYmOGgGjfffdFQEQp9957L8CPgYFDF7QusSID&#10;6d14441IkBZccMGwsYYl1EHmNVTYEj1YCq1kRgiB8BbjAQqboqOAXKgwqZVCrdAN0EvF6QmU1EGR&#10;fi2/ecg9ie2vpDdTQ73uwfwUcw+oiG2iJ78CGvGkQmSCbbbZ5vd/uHLHnXcC666z3rpTjpt63gXn&#10;X3/jDQ8+/NDNN9/MEMUzChaG3BDwoNDYY/wwcIJE/+n8EPq+O1HNAaW/885PsPT77LOfTZ9+MADb&#10;FFM1JNTjXPjvVFeSg7IqxAR3Xe0HkivLN8R5TNGJj28d3lOixJ6krqXAPzIMe1k/+ZgK7kVRYyjM&#10;8MKOVr/HqlELX6kVlpA43UEZ2A4dNFT0yRDSFIbarLQWP6MWKl/1OmgYaHgwxhg8DA/rON0UBkw5&#10;F1ZVr1iSYUKBIaVAb6sTUne2JBVt54ZDWpNhy1wcEcWJgWGVk6aMuHzbj7Tn8ll8+DhsVU0KGiQF&#10;tJ0pnpsNY3VofwG5OMBaR26DpFd/X3cbZ/p4/lzc7a4u5hLEdXMJvxpc3fkzzzjjG99YeZ899zrq&#10;8CNgvhV0WLZeYjt465o/Xn36aae9/sqrrdOneRjt/hwXnoI7zODGkcRI7d5/5+2H/vZAd7dzGyge&#10;nRzQTPvP+x8wf0F9mr0OvBX06KRKJ6iACIhLMdbQINAgmDhxEhVobgIWNeBXRXiJbMWkuvhgXtmg&#10;o629sa7+888+k3sV06KkdGQkrqE553VDg4wMO3PZeeadd9ddfyqCkAOSO7UX+dL4cc1QwPCeqk2A&#10;cVcTf5FSxBR/PK65BVI4azeXf44h6IZyBB4GojAprk59zQ2O+wlKptUQmZiZEap31ChAL5p4YFfR&#10;B9iGriOaruLyuUgs2ZoIC2yjr83IjScwkeCocIApK9VBE7L47ITnADAM3rbYYgts5CC4igjnsN6S&#10;qw/jX8XCVuITWQ0kPTlQSesyHvoY8U5wZMf2th/YriDbP2uCGxI+DLddZfYP1TlMbCQSwgELaYeW&#10;xiY38u9CNbB0AutOmTKFacVbe++9N+K1VVZZRcZ+tnURg4HQ5LiMp39BwnvttRd9PWPGIepu7XZK&#10;T3GffnrAoYdOx0QTkQ6jAseYnLb85je/Ibr6WmutBY496SQXT0I7pRvVPkCc55tzQggKOMGnLO5s&#10;NzV0qqEihU+x1P5JD0YSgKSxYsR1kEwCj1rppkhNtDZhVX/XzwGk94LW7u233/60005DGVgE5ELx&#10;mPkIbbH71QTXhDJh7wDKqv1XfIwENy/8aMlq8DCMUQw22azQnfe/Gol2a79dSQ0TCpShQGwka5FU&#10;eulxaP0fYzTUGbGa5rcedy9mjz0LTYRi3mCMUWCWag5LOmpWxqka62UDoDw1Qn7SbRD4Ga9l8jme&#10;3oGfB4ankjCQFISeJAqI+JMkrjSlA3oQlGGZhbMzeP0P3n3PidEymdlnnwTzBzePqEF4Rn2Q7ezA&#10;5/urr73y4X8/nH/B+Web5M6McaiIH8aJ44mtnPr444/+du/9F1x43u233dre1p4BpmUQOzicMH3G&#10;9AkTZ1vtu6s3N9ZjYIend4y/XJ5ecdFrI3pXDZ3tt/3lL59+/PF9997rWRk3x6nJggsvtNH3Nlxg&#10;gfmcd0rn+tJZ0GnBE65w3/LOBg/hGL4B/3TVHz755GOtIPy04EIL7PqTn0yeNLmT8px6IXyS41bd&#10;fXd+2hdf3PznW5AlqqW8It8kP9hyK6oKQRAJ8lwOWhTnGkRqgE3gFoUnYA18MVHDWmi3q5CrIzys&#10;Z3zXEhvfn+5e0yYDRKC2YEX4e7h/bvAaQpfhHRHBEcnEeVONH/7wh9goUjcip+HJg2ja5khDuYn7&#10;NwBD+DXpAfKuMgHP4B9fDl2UXsyl8reH4ZZjy7RGtbqV3HRf6CjXdO6fffZZTLwQ0CkBr6yzzjrr&#10;rbee1ao8iagMDUQ98oMPPjCYseqqqwIXC+RaS9WwGqoUhIRPP/207vmJkHFYD8JGq7hYPWN1QK4I&#10;wVEctTzhxXfa6aJUyvWRL46jCpQD1wK3ZDLOZ2Bd3UOdnd8hejiYTV4EGTZEq/vd735nmqUUqiEn&#10;+vO57LLLIr1E5IvojJjjlIimq1yA+jyZTWuQjCMuJDkMAzAescuRfCJlxSgRwioMI0EgwH6CCupZ&#10;dGjBkNQE6q288iFXXvnO73739rXX/g/5LR5ZOAVgSMuLaYgSRcbOzlXr6x/S6JX0j2rk82vSaj5p&#10;gk5e/GhZg4eFv795rLiaCDKAy3M5lNIza2JPihOUKaVfiQdQ29grrO381dWtA3nhVzjXIBI9iJ1Y&#10;FLhfooOQojMCbUD6odWv9WHwdRy+HCSCprGcgGDgd+mlaFUs9uijj+L6CF2MxRd/55FH1id6x4kn&#10;PvDSS3Ovt97Dw1ezpKSEAkNIgZmWL1Yzv0i6xRytGfxyhdPfNpchrM7wZs3Ww67HBqHdjd12zz33&#10;RJ2K1U+7nriLMmemw1vfpLSBUAD+BC4F0YT61Lg+uzdWUDdKJomIPqNLtwOpwrC8Y4xsyNEOacmR&#10;poqDbd3O7KpwzAPFCVgtcTas85/+9Ie/3Prne++9+4knn3zm2eff+PdbH/znf889/+Jf/nrbRRdf&#10;etzxJ+65194bbbIxGy3s/pmnn5HrdH75IPW4cc2XXn75lltu+aMf/ejnB/3sj1ddHcUD8M4rxTji&#10;xOKyiy8579zf/OvlV1B2dDKTTicmcjrQUkdsbATw3HDtdbhc43JmdPzlHZwDLHFA9fzzz9OpgkzN&#10;jU0+FFJk3asmkBtVwnTuuaefeu3VVzUsBB9mmzAR4zrGTHNDo/hgUDPZcg/7+53vfGfHH+1MxsJg&#10;1ARNBrhhrJImzzYOkRSCPkR5PFTwaDIlJVdn1kn/KJxjJcfvAjLrM1gCPvvcs0cffXQ3P3jBiye4&#10;C97V3142IKQXKZ3KIFRB+47WEYQNHTx8+vOVX7lhZbz//vuhFeqRBx98ML7+0deS4JHq6aBLa6jt&#10;Hzr2k1RHp2LsKBIn2jixmgsGhLVSnpqiuhEUCbl/a7UGPNWDkgItygrvKZrAFdKHlILNWgK4EGLY&#10;9NfDWKEUREsNKfEr4IeDokLv9HHqyREGODlEgzH1TmkYeiK4U1VpDLIxE3MZ4a2ADfKxK664gpbS&#10;fDnvMbRsdQY2oy0paQz8PbwsMQ+8EZRLLAqrv/AiQwBx1FaJ8syYlD8e61zupUJMSqAd+qsMZgA5&#10;2pgEH4d6YEJUW9HJZBTxkOvMM8/koRRQ1S/qd/JkmqhF2GZQkGY3NSHQOc1RGEDrEZFUa44841fY&#10;rZZszIhckDJp9rG6InmDwlwMJNaW9ddff+utt575fKEWdT7723e9pZfpqVZpTm04vzjkkEMYlmwZ&#10;m2222cILX4Iq+Pnnn8/pw5VXXjlmBkC1qJfkM0opII0DG89S8/anx1k5Bgu5ghiKG6VNFttgJ6Gm&#10;MMLEhy1ZYYUVJA+wtkslZPQ2Nqm5U3mbWeW1ZIfaZmdjI+S+evBeLRM0xpEPT1VhqIFtXc4lSMTa&#10;4su+qcH5Pe8CZKCE1t41o70Lb/qf4EUP14xd2ebxE768+FfWWne9H/9k1yOPOfrcC86/6c9//vuj&#10;j3322Sfnn38hTJuPpAwEyi291DJLLPlVOLzFF1tile+syhkz3GfzhIlk7Dw0ennaf//z/iknngSk&#10;QeUS+V5LI374nb0cQI6/F559burUE04/4xeP/ePv/JG5Ew562SCvowR45x23vffeB7NPmgD6EpvY&#10;2NwMJeFrGToCeOMntAAM3n/vPbQWnfuTgkMRpBxOrxI9Syrc7eRXjo3wEjnEj19ZYrGtttpq6a9/&#10;HeQiAMMqg/HbH353xQf/+XD2SRM1LsFvgm0u8LQPye1inWWiQOSI7GDSaNTnn35+1x23//nGmxC/&#10;YAhktk92U3l3G78Ou3zNNdegX8ch/S233EK4auRUeCbkHlkTp/ikhBHEqObII4/Enuqcc87hcAvL&#10;QFNUsPVUmEqUIVvJf8Ssaz3VQzU5RGWGHGxa2ivKQWUpf10mEwubLM1DW7u5oV0lU5YkFClZ+gUe&#10;dJFDGOvPHobLB/0OEAqf0EapdFbSHZQYC+ZGnfWiKBlWhjwhArAZnMb27E2YutAIBWvJHSWjyLCx&#10;+kW01SaHHBVhKQ+lPgd4A42LsAJIdk963M/g1wRRnrIlE6+KVi/vo4xhYushnwQqwB8zU2gIlQGh&#10;XX755YAHgec/+ev0008/4IADgHPWFxQnbWHSvPTSS8S+Y1zhQwWFT+qPKeNqq60GzgQ9ChULNxpm&#10;E9irhLyxNJV0Sqh3VEkplaQZQFXLvwJq1WmIKMMI5EIjgLc4pCRGvMCM513GMmwTlVgPIQijFP1t&#10;zt2JaLfGGmvwHApw9oQoGETHZPHBY8Y+Nao+2JIMRwsF2GG5GPC2H4Wb5mhpRZl6GmNAAw2YMc05&#10;u8SVhWIhaFuxzXoMtHqWbYLCBYe7dgjdRZbewLnBOaNepef3I0juYdyfkF1NhTkUg1hosuMCxQg6&#10;thsogtEamo1o+jU2clxfDy6qq0M+AlvxRVtHW1fu8472zxHSdXZ99kWrl4Cjx9gI/GvtaAdFnHHa&#10;abfccvPtd97+yMOPvPDiizgeZCd+4V8v333XvRhlTZ069Wc/+xnM4v8+eP+cs87+8/U3YBHX+sWM&#10;LTbdfPbJk/nbYZttTz/1F/96yfk5dBc1deDIzfymlmYQIPHlDjn0oLvvube9vW3ChJZIcFGXgYmE&#10;H6VpkyeMAzRcepGLP+ZcgxQgCmgLbhXmoAnBmfdBIi4T3h0hGvdtbZ1rr7MOMkP8xIvNcvK0jg6k&#10;JWeddVZHRxbvfxKSyN2lBacucCQuT2dp5pyk5B5/7FG08g44YD/9WnACMXXAI41qEBh6t912IzAA&#10;FlPAM+QkXL/97W9x/wiDTt3QkYM+ePDnGBtBnJwiiF9Uc6x0w2M8gW4w/fqVZJpvFnJAA8MmnmRK&#10;Sinmnq8mbdO9XrG3ijckflJgNKXXKwBRdUqfJNJbwDYLOKEhjdRO0FGtKF4pSA/THOJD2blVUii5&#10;ISdhvIVrk7lgseK8CZkTI3OhA0bXgJdEDejAyN9///3DxEqpCouM2szIWRHApbgIj4u4TEjVulKt&#10;FnnB7ahu6hhF4fV4Ed28e+6559RTT0UvhVMJoiagh6n0fKJAC85Hk3aTTTaxQH/8RDIkeAjVVW2q&#10;xFDHEhLDPDzZoG4KSMOgDns8ysJuEK1ONDCZIwxLnnO8orcKTkq4PaHCYOJCYiEeiw2Ggh2dG6L+&#10;Phpm4XgrP34qT9nnOKwkgbCigvJpwcEQkQsqAXeRwil6KQlkbVhJnqM3DUMidMFCX0AEzphWXHFF&#10;hitfFTCGecpqMHqbmdQ8oUBvFIhUn5zmgrs41LMNRTfh/jIGyKi9wG8HTg0HPg0GBl0VRQk23Zzw&#10;3HMMtHpWawL9i+GiOtp4RRvJ4fOQMnpekvsaBcht2PrYBaJ2nuudU0cJixwqyucdkPGss9N3qnPO&#10;HvMc63PT1d3c1PLFtBn432+ob+oEuuDsvjOXrm9oz+ZQvCN964w2hEx1qTqeNze3AGhmtHZM+6KV&#10;UGyffTH9iy9mkAmZI2TgYB4v82h2weFd86c//f3vD3/68f843W9v7ZwwfjyeUa76/ZX87bHHHocc&#10;dPCee+6+1VY/4A98svxyy8NiorvYgSZYOj1jxvRr/vgnXoQT/etfb3f1b2yU7tnk2Sa4w+ynntp3&#10;v/3hMt947XXCbcHoisKIBImUhX+I1untzc0EJXMyEC8ciNgFsc677747zh6QjXDvpR9pQroh6Tr3&#10;3HO5H98yThZuYsKM7Yao3OsMCZVKqnHj9TdQ4W232SaVcp7WvXwPzw0QvN/gjRrCeSO6ufbaa7HL&#10;QlxJDTmth7mHX4cXZynUmRZCJ6xoeM4sUvXUKMkPxfQbO64maOlEaKM0NpHIAXeFWnbDd224qu0h&#10;H+yZ6QgP25zkSYiUtDNRFjI3gJBeF27hHE4uUspvXba9KUq7Za7mhxtA8UYoj6MUYcnkWzIstEzp&#10;QFzzwsorlAg0EkE0WniXG6EmLhh0UA1PQMXapRC4iSVli1aoBFRtEQv7aIqM1Jl2bjIHUAnX8Qo2&#10;bLD76kQ+JeWzHVERw/WQIerF4GncfgLMwF2IXldaaSX1lzXWeRJqaSGSIfWU8wwuKQBjDoc6pTqR&#10;V/B9gkyPKYZbUTTcOIvRSQEHxui2ITOhXLAlIjuQG/JegByklnhQ6/IARM1+aJQT1lXO8YyIqK2w&#10;gaEfGMV1AMFitYick4v5hf8YZi6tMMxWcg8btg1iGAqigfJESpO18jAmcWhEpBNNKAmcuWeajHkc&#10;OwwET4qoEQrEliBmveIe6TBO66QdOI4NGKNGaf9ib6LJ7LZsN2gZsDvIVkIJvACgxw1bjXRZUo1+&#10;UUDuSWwLK7OXGXNYnH8Pw9CvsocnsbhVY6Gqy1UgVXMZErGNP0BChBOOzaeOzWZSHehJogrowozV&#10;O/MxglNnUigKqjJw9TCPBHYjRFq+q5uQbOgVNrc0Ej4ArUNc/3PDJz81NzZ3ZLOdOKMf14zzxM5c&#10;J94eBQPgwWFdXYy4+sZcfUMXvknADPWNM7K56dn85x3ZaZ25acjr2jpbs/k2b4XT3tG58CJf3myL&#10;H/B30CEHnnjqiedd+H9/vO4G/u554G9PPPP0K/9+4+PPp73+5tv3P/DQVX/842lnnL7m6t9tSKfe&#10;ffPNzukzGvOZhu5MV1v7d1ZedcWll/nh5j/4v/MvwJt/rrsrm+vIw8HSJseRol3ZjZBq7733fPBv&#10;D3a0d4xrbMQ+D4pga0fFWT+p9XwLLLDP/gfsf8BBzS0TvUvIVEMm/e6/Xzvq8EP223uv1umfzzax&#10;pRG1zgxOSrC14+Wuhny3c1qSy2a6c+Mwn8ulkCsib9lxpx9NnG0ybLYOkuvqnJFbGt+e/bmkE//C&#10;Cy/gFYY2wM2jI25wxbN9jtEJ5Wnhr+K89atwhc0Nzz+5i1VVYQa0eup1hJNXX321thP7qRjVhLlp&#10;B7JPbmSaFTZXmxPwKeYKGV848LIFZrec2E0tYqQBHkJtSZ7LT6MgpdobozRIDxwuO0ZVDIgucVPx&#10;ihMCA90LbQr/SDImjlM8qEpU9RB+cgGc5EDFEDLQCxsevLO0TZ/BSQp/7rAkn65D3ZZggH68WSb4&#10;oZE2pp5gwcjRg/rCirMBwBNoiNTRGqLjDKA+ammA+ZAzUJ7KluaQBuEbr3NJr48EDGCQGDng7QZn&#10;EmhvYq1HNAjS8KLSoA6NdA6rLWChhhOfHI4gV2S4ci99ZoMuJkwLn1inq+bAQhQ7cbJyw3XXH/zz&#10;gzLp4xZfdLEVllt+ww0eOejAz57+51MKeKAK2N6vhhTIUhrvUbqKsEAFoXyPKoVR7HRv9Qxjqdug&#10;sqXbztH1UwxyWI8Qs4GTKWYWF4cvq6xyhzkjVZV6078oI4es7vYRmy9V/xoCeN93CGO7mfgsFNab&#10;mk3+FMbRZAxcYR9pbBRUMHoG6syiyIFoF1dCqJg0OzaAK8khSTMwCmioa+HVEqS4OHIMpm3Lco6d&#10;dQ6sxKq/Fdvr+8w/3GI0qRG14WWX5yjwC8uxZdhe3GeGSYLapQCevWefAxU5z+j2eMAuZqs0zjWW&#10;NBeMaQx/qnWZW4yvrUrHuO3fezQMcmMLzCARkMjFydz8pQThhAyf97cyxYyy1impwZh8QF8pFMSo&#10;CN7qMIQP/M1o6/piRjt/0/3fjLZO/qZNb8vm8vPMO/+K3/jmlj/Y+ucHHnzBhb+9+a+37rfvXnPM&#10;OVdbRztWe/DfV1591e/+cOURRx45ZerUffffb9vttltr7XWWW2H5RRdbTFHgKOWLadOwrEAEgdv6&#10;e+69F+QovUe4eZhUxtz01vYF5p/nkMMPO/SIw7+58soNjc3OJNCvrbyIzOHySy577NF/EAV8jtkm&#10;TGpp5k/eJsl//PiWZ599DjkhoGLbbbfdaKONJGyx0elZ3v4pRLG5ss0j/sIrCUXA0aIGiSaboQX1&#10;qRWhRV9hGHjOW5ohorlnGtylV5QYdUHoY+hOvUZiJCrgnNi+Ijf3ZS65xFD+JgVSnnwqNymK2PDj&#10;BiVpqhHWqnwpgCguaxSJEdkBw0LNTFsRlBWNZZsUGfVElmBCrVbn4mFsqwyYAawYjV6PSbDG4V3T&#10;PxR5eY58jEtCS0UvVImI4HD2iGtBwlMwbuaac04OIL+50kobfu976MEec/TRl112GfZsyK/IBEk1&#10;8kDeRTKmOkiUR4ZSoRSplTOE1UMNDKVhp2QQcsxpaUKac2/rD7YHwDAunlAi5RKTAxdE6D9DNNR0&#10;EbupLFFPO65uAHVYxyEYp2g5K8KNECqafBplYEzFm5K/j+XlohHwRO3iYsSiOIQwioKAN4iUz7/w&#10;Ajwh3XHnnVOPP+4HW205eY7Z773/vsOPPAJxOvJn2SsaWZRzDMaYiZ3UNUngxewOD/CTvRviJUUY&#10;8+2KIiWQp4+IEMVSN3TnM3SGWMoZNy2qgELk+REV8d/6+vrrO6F3gFdPeBeuI490WKXMFbZFxzdh&#10;nvbiMCrbl6/vwH+FbmhrM9oZYFqamJhjSVvS+2VxBwEaSIrA4c8RXJ8qgog3T430hKvYp+GZgpVo&#10;XRVDCP3dmwbe5bPkm1r07DxCG7ECL/mpXZGt9QhSzrbICusgpX3J08QBchzDGsh8Z9tlhZdyiiCc&#10;nx3RLllh/kmymqIAMjfjlDSeY6Jj/VqyzsU/1WJ0P5uimgmaz9W6otXZVPKYEpkTEMSRfysoJetg&#10;G0xOYaUQce1rVAvRN2SLrc5GelXehBv2Ci/G7qXBJZZdc5gEbgNLeYDuwwJYWWIc8QBpjD5PBPbY&#10;7XgL8zZYbW7IFqt+V1ydk2ilup0SI1t+g3eNgfiw3g8SFgPuef3Tjz6GIX7v3XdxzIBxznMvvfzj&#10;XXbZYKMNGxvxmOfAm+Mb8JPZ3NTVjj+GTEtzwwcf/AfpGYHROtvaP/3sY8qjbSgoLrjAwgg3cNgo&#10;lxjzzD8f9cFzCapiL77wwo47bo9e6IYbbshPYqPF5g7gCFmWPGSO9AM2Wl4NYMfxHokNG1iFagAe&#10;YHoQqnABXUR8KCbJkggVEdx/Fecds2pDO46WouQmDVJehJho0MF/4w1FucmAqvxARf3DzP/0llZk&#10;9b4NjDfeeOOII47AUMrwPIYuyJTUs+WLUG70IFp5+O2wgQpNcG1vAdZio5eioQOmj9h0Wf6QC9VT&#10;vNtZJQvzQjBgJqM7moZBDiZe6lByo7ZA9CisvActNk0QT5EMjCFhgi5wEWA4KiudefPf/1aseaRb&#10;XLSIk8hPPvuUPIElkI5SKFTdofpg08iJADBbdbPiNMXwDIlHPmRWvCthF+OQaASAQ827ENbGiMxZ&#10;gCiDbxKb187Os7OTVtMc2R/b9FeVNDelFYkJKxrFsjtXMvyaYnJpw0Al2phU1+srzyEsw48RDtxl&#10;d2c0IgZ0U9IHG9BUovvQMKSXKQL0C3mRP9v8CtdS4Si1l3n3ySf7AwvZWkQ6hh8UpjtAm5KHW/Qw&#10;X9zJFrxOYjqtP1TDWGrDnLFWqEfEqYs+ZMgRwy9/+UswORJUIisybn2d+172DbxVkZUvP7mG/1eF&#10;5EZsywBAQK2ZxSdel5yP6TEhdnv33Z/iqpe1msNBhjcyRi6ayVcGM2J8BjyejdXwwhypmrxRo4gh&#10;xKRobDy1MA3dcYOtIYXlLnEJM1QzQIyZLSwU8/DDLgQOsnfs4WOlhmv7UFVo6PO17V5sA/wD54NY&#10;SgPbsP3GcAbn4XaubXvZ0NcrKaH6FMAXIOetOiNmTzRFMHGeYt29gpe7uNeezr34HNloRPd4+YOF&#10;qMEBYVUS+KlkC6+c0jMhNw/b3E6Qn9rV3d1O6OpupxBoM8ov6O5D+RfTyhg1+yn2JMxKmVgCy9DS&#10;xH5CTUynLCEDB5BTWaFgRFmJjYNd5hOOVsc59XXO5IzETc31HF8hnXCWSNlcy7goRnNHFxqMzawa&#10;DJCGjBs0TWiBAsEakPKh+AnLWweiJXg3P00cNx4/K55zdTSZbVxzZ1d3e0cr6luff/QJkrq29hn4&#10;YnE4xEV4i8QOs8/1JRhc+DO87a27zloMX5NyiCYF7tYt3P3qcSE3ckD1bptttqEaWulilxZ6V/+J&#10;E+EJACTyYfjTn/4UdgF4KdylOWPvGqByI6S7m8pfdNFFhS3cZQiFATZALNn1VTgIIYVO0cS2ag7b&#10;jajBwk3OMOL2K0EO+CrP8uULUs5IhMiBOGm2ycHEo9RnsSBj2IZkUAAbLURbAtIkAPQi4cGyURSI&#10;gUYDKkIp8Prw3JDI5gKaq8AkK8hqDgMq3I6OqzAVOQBokVwpdI8KshLDoq1Q+DmOGMgKTAWuw9AR&#10;aAcWwqiMHAwhq26aRBAEH5JSvxHxgVKYq0lkV56qJEaeTBpQDb0gNVcqg8YmAGnNNddUJcMzFGWo&#10;I1VeQZoEF4KcTSOHHCA1cI4DhRiJ9NWGH3JdwCGedWgpRXBSwKaO4NpIFGI/GF8s7q6//nrKJVYh&#10;9q4k41PHEzbkNN4YDwBXPkH1KHkyO8Cf9Br9wjEByA3xNfgw1vuoMlI3QDVExv5TgRB9nSO+Vl7+&#10;dcZhSENLGZ92YgIF4NexA+SCjOAQpjBWqf1CI1oBCl2MuvVMenSjFNGZ8KcAKtKEnge8IdAWPaEk&#10;Z0kQf5Q2MDbX7rtvDRpI7A1ax8qsEwTpadNMzhQIisDMZZ5Ko0GmgFW5ROpQ2mYS78JmFGFFG2NV&#10;KTfJJEYBYbbwSEjHjmxAhAmNJbZNrcbJWMz+FVfYNiMGP4r3bMHsDvi74jQQvXrtxVo8tVHWeJOT&#10;6pWkAOzFYYcehqKEATO6UjiNQWKArSRyM/DGwHAoztkw9XV+P7LdMBSosnirQ+DGibHJrNVk50Sy&#10;6BLrY4+1fOjST7agqOaWuDxfaL9aPirCuY0MYvapIPyjOBcpzGKHsxqIFIABGqqSfHY7H5POowMJ&#10;MiA2HJNkIgfoTU2Nekgz6f76psZODGGwHaprwCMlCplIGmGyaHQbziK7ume0tba2A2YJBZ5F2ZKh&#10;g7IeGfKr1L1oHAI9fGkC7bBCWmud9TbcZOMHH3n4r3+57bf/dzGr7V57742+JTsuF07/8B2CCeHp&#10;p52K4ALYprZEpC5QT1pVAwDqvMVp/YEHHigNIo1qUVXHFVYQ7D5cPrgI8QX8IqALJhiXnnL3p5XR&#10;6mY11NTCNglUwEMydDPHO7oATcGLk4B7rarlBy30F2wjLhPMig0Y1ZnnYm3hicWjkF7YRtZTNuTK&#10;TEw1HMEU/kKUTE+QtrmogIUrbJ2NQMCPG3gFwW8YEqB4rQiHN/emn6kSoJgM8wocT88hEdSGIeMy&#10;SAZsU0QKLWTKwWhiTwTD+IQmwAw8NzCcMCQ77rjjgHw333wzCErtkmDT9jm9xSc0sRxIgFhYqFui&#10;P7INR6YNG40NUKiAqKnaMhcANohD1UeS42mCSFFTflAktgIGc3QiFCccBToCjBm2DGuryvAEkSOA&#10;FlEh8kYeArHQJkX+oNaFQ12DB1EzMA83PCSAzj/3F8QRYYXxjM4c8cIcAO8RSiNLxOyQr8gtEXRo&#10;CIHGlS0FIQ7l4ifwA+MEF5pSNCVbWG1EfL/73aLvv+9AvhfKuWbq3EGfoqG0o9VHMGQUR7/jXxS+&#10;HNS9/PI3GWyr3D4tGB7u3Md6cGygGq0tdJn8xNrJFB09NhrISFh77QfuvXdNuFUcFzNDORrQ2QEy&#10;B2AbrZZ5qtZeW89tKRvMjWho6pocOmgD8jq97twhZJrHDMEHQ7Ehete2Cb9WOEk+Sx8Xq9AQlVg7&#10;2WpScxDDgaaWdD7l64uJH1vna6faSU36RQHFxdU4D7lE278sN57YpYf6GiaYFe3cXPu910gJ3Pgf&#10;lhvwA/KRFzsHgTx4E76IMXPFhC7Zf8U9FHabes7SWEeGnAccU8CFEHq95w/nIi4Sm3eLghAu/CNb&#10;QQtUTUiGGxWSdXZ1OFGYorflXZxxbvB9KUYVhtLBiUyayMfUKeuN68iHtYNPODBuvvARBdjJYCNk&#10;t+ZdDsIQu7oTMxmDt68t9fXvrL7GLj/9ydFTjzvv/POvuf66S6+4nD/slL63gdN8YOyKjROPq8Mk&#10;bnhILp6dHYg6irJCzwoRio14cYrkaXZHlKtFUD+REmcYl156KcI0mF28wxtHLrKrqobl0I0EbsHr&#10;hxniEgM/Jdh3mSqgKtPblFZLn3rqKWRE6iZSio9XWXoXNt3s3JQVgsEYZ99bERpL9L6wH1+VeSwo&#10;tiExG3vUzcz2lDkdLeVsfY1NBKuAEigAHTfWKNCm9iQVoU9aATfmzNEs0ob3cg41pJGrZoaNtWki&#10;aC2OylhYZWvjSv1r80uV4S3Z4In9VYaSu4oR1GeZkyxqK4VbpVT+UBjBFBiSFxk8OhtTxSQdFYpT&#10;YmRTkJcbxannIUBI2p56yLuiiWAkaZAoEl+OIAQ8oQnkj+Bl4403Jmcb3hqo4ZBDfoVlHcS3KQYo&#10;IhPrBa/W6ChA0RCBwK+cYiDE88cRPd44QZWMQ1KCsQFXchhAHwHIwWkAPDKkhsj3kEYyEVDUxNfL&#10;Fls8df/9a9oYUMWEFcWF6NARKoFCUcRF3xi8jbmgcD6ss0z+yiwF8oZiSm4ycvN/M214YTIbq6Px&#10;BjADhNZqrF5DJMWoG0tmV/QmImLWUkTKZthj04d55yfUQHaHPntcY8kQmp/dU7SeiNqF7aBv9d0+&#10;y0oS9EYBg9CCbVqxuWL23nrd9qwap2dvO6aqrdVKGzTDG6UYtII18JA2s1nwPNySbMur8VYn1Sum&#10;QCbt4nJpe+VXrTbGWYXjoeTDMEG0Ls16VPYOMAIPJTgdJ8ir5k9ItdjXARDKOM7y7xqXqWlsnSrJ&#10;qXsXKBlY55LMGb95z3vgMf3KE/1pWCCDI5njMnPdMI/OwYjYNURz2e6mBh40ANgcp5ZiSLUIfSGn&#10;4502NMG8lECvUCVuTCFQZ/Y819k5K478l1AeMQ9gPDs6s23tndM7Oj6eNo24dvw1NztRj9mPkTPH&#10;8YT1UgQnrW7+odOBqfys3XejY9fEDlIfJDCc1KKBRlgwsbO29mnVU2Jqq0LVxaREJAhDjHpGRJOC&#10;WoL4Y0uJWRRyBgOEEiAgsiAoArhFqEyvlOlxKoCXedydoxohShrnrR4nTwI6wxOTiUQl5Ck5e/Fs&#10;Ly5ILRWOMtzCDVZ/xYnDIUopEuzYLAC2ybGk7ZSxLVOwVgkkcwuLkJWjqGfZcs9JqiXT6OKrcIKa&#10;LBEWP4nXV2IVZEAoPA6PxnzgI1QdbeXyFlBW1bM+omkyTlO2ko8VU1gPeRd8wkWVVAeqDUlhNzWK&#10;zM+K1VAdIViuCih0u2qrRiE50eCXOFRdLKGc1ClDySQOKjmXlQRPo8J2AhHZBh4qoGqawBhMP1ZS&#10;kF2IUZcqoFWC0bjPPvsovCEPBUFJA9oE1IEw5Z2FCwEjAhBrAvgBOQlWpttttx2iEhTe0OpEzwdr&#10;DTXfquTnnQvaxo10SkVDPpubT/PEd0prJtAOB1LxfaERcd1IQ3F6hbJCTFs+z9r5NeZtBU0B842u&#10;RvlTmBP6pVZaO60rWRNv4+SWcVTuOU1Q/5q3J1Y/3at/q9gWwwlMjY8+2hfXPquuejs8FgE/Gc9a&#10;LpgjZptQxaKTrIwCxZu+dhOuYo9ftj2NdgKGSzHN5CRLwYpoF6u3uddyzFUhgtFob/IsW380vXWY&#10;G2OHbBeOUUZMRS9LpT91nWVJqYYTPUy7OxInlAeNWCJcSL4Yu1Nm+QhTliRvLEFYitgvZQ76khKk&#10;sVmuw5AUelY5/HOIDDEarih9wCviaHuOn5QIshyjySrgV0CXuaAXvv51tCmlLC6nYJZJI45raGp0&#10;AkgfdlxsqDFhbgMjeVcUl5xS2lo7CLhF0o72LuLakQ+VQLo3o6OzecL4dEM9f84Xqjd+s/3Phm9h&#10;4MKFuKHIiXt/N2ZxMFIoYm6suuqq6Gpin4M7CvjX73//+7hlg99FnVLMqJ39q0SbS9zAKMutvKNz&#10;QX1RCXjiTAHr63ESyKauHV2sBrY655xzDspjCpxdfl/hrTvvvBOZ29prr43HfHGuBlRUH/KEV7Mj&#10;dmUISLCj6PJzVgs9KEgxtaOxlM+Tg6C407/0lzYJ1ZlqUCJv6aH6HeTGiqMaqsvC1oUbD28BeoV7&#10;lQOtQOxjyJMnYtnJQQjNDVTOD7z7LCEWa7JhVBNLWo+owmEfFYaQq5tVXiQNCUXdOMFVu5QSYGmB&#10;B3koVFOy+3gIGwf3bJG+/VjNgluQ2qlpqqFwmgaMRpo+eUJ3APO4oVESuwEdpQamV9RZIhGfHAcw&#10;VLQaaAKir4szFTXN9Qhk4EWmW77bqTp7cbpbF/J5whiosZra1AH1YFQcrZ6igLWXGxR1QgGpehwH&#10;KnQKMwjMRoW19+gn62i+UismHdwGlYTrZRJxeoKqmw02YTaz2qI+PBHdVCW7/Aw9qbzKtI1DPwJ7&#10;wFt4r2Whz6zKT6UR+TXGxdJChq4kD9BKxxwe28yEWkekqtUq1ISHjKV11lmHmaITB5tZWr39pHN+&#10;JqvYdu+YxIm7IfIpp5zCuH300UdZ6i+44AL8aaHQy2CT6ykLgFGtVif5hBSICZBZabWhhAu+LfW1&#10;SbrY/lh5JbUOo3kuK3SmOeMNe2xt5dpEtFxXnmeSsqYoAB+lTuTS4mYbaIX1DDkT7msXuRVzihW2&#10;sHwyjX4F2sYxCf7yO7GaIViU4zKcp0Uny3LeFnNOtdBfJZk5sa0hw6Gvmr0h36/Xw0xsW9LrxgHH&#10;ZmbJckFT8n4pfU9u9EeZTm/SC+LEKfLQITnwEvcOykVuDHv4dZ9YVY2GUTcxxjNOXsfbbqd0paBj&#10;KRGfZ6rqKD1NaPFCtaWNmalLNTU34NCEn8DAvNWUqc90ZGfLNPKHVmqm/iSRRexpOn1SJuNYNztD&#10;FWATP9fbxeIeW9+l6PLxx/th44SylpY/DN6QIbANownJc9yWYDWBdiLbAEZu+JRHtkYapGdGcNWK&#10;5RKjKZkzUQfNMbVanD0PYU/RPcOwSgnETyAiw40HofBMtUMLrtJYc/gVtgDnhzvvvDOmSgYdHTHd&#10;0HN9xifg+dbbb8OJIh0rDpuU0pZUhcU6l6QSz6WAR5Ph3VVzDT88T+jejQV/2SjVXCPbmLYkyw08&#10;opqpBLExqefKk+JQ6xJPL2iB9ZSNE7VCfCcARhckkmMYoRGAkMBbydbFZlys+dZMEdwabl0ArhYf&#10;YPnTNPWpernMwOMnOwNWE9TvHJEqZIIoac/tq5C5ALP5w9ROTMORJPS2UBAyAcVI3hWa4nUw3nrr&#10;OZVjFe0ZW0d6/nQTzVNPPRAprj5s7PEK7Cm277FVyKjBc7ntUf6GpQmsxxEDFnrqIFsrbE2zUQS0&#10;4+CDAYNokdJxB8d8xNCOVwyGmUKUBWcTuKJQydsrlKiI21Z9vCj14Jdf3vassyat+u1VllvmuvXX&#10;ffDHO78+9djc5ZcufN89q7/5xo+M5+7oOEJMfxgcrHy/9/fXkL83lU4yCQOU2TqmBDEcYkdXJj90&#10;MrfpX2gYqE+lClsIRjpTHYsz7G8TBp8eOheGVrx15TMXgmIsaUHWUGc4sXYxQqAhG4SF+Bt8PZWD&#10;ZjTLFwI35NIa5CxlqG5yBsHIJ4EE8mNJPbVa1KtKPo4Zi6zEncMYaA79p0/7gj/yj3i2whIdO+up&#10;SgWqkkn5Haq3IrQX8y766lLcEA/JfqFTPL96zKS/UJXaVj0TVbvq2Y6NDMVHaU0zOxGWGqOYqGeX&#10;EEoaqyXY6diNp0jtIrch67CeJgNphvMko+SwHtKxPnRzyTjdmUaeA73u0gB1bL03zrNrkPWRdqVf&#10;yI4xKxcgCuf9aB6edtpp/PTKK6/gj4F4UBxZGUaltjquRswFZOJX2EpUFnFnh4oC8wf+mwSsjyyX&#10;GPBwUZAhK/Ncr9ECiMJLBIw1Llhk3aSFFSkf+mZYBOG6XShFFYDxAgri/gE3DCiy8yKaaWbyp53J&#10;+G+Ek8Q9f/7Z5zrbO9CNlm4e+SOfEfcsJBkOG7XOGovslJSgRLVIfcE9tiIh5FN6rSbqIFCToJc9&#10;RykLBT8VZ9x82PViaJQtJUINVUYdLYcxoqQWKQn6pBbCFW7JgnZARxNbxdBU+cHDu9rnuDEDv4i2&#10;XqJF0+QghIfiCAGKYtpUSfssufLA2MnQKxRMYW5U4fylAjpF1uuqBn1qY0xVVedSVZR+0ZM0YnID&#10;8kTYiytIpAHYZ2IraIyC6mBjgDwpCORGVjTQ+E7OLOTvMQSEVhmgKXhA9REnwRAl0gb5GMWMVipa&#10;HarSKQWMJwtYHtIX//znP/F64pvsQnVV8SJDKZfiURbJ3nLLLcd5DSNn9z33IK7dggsv9O+33vzD&#10;1Vf9dPfd1v/eBosuvhh1O/DATwnzLUNKXgQGVFFu462kokMlgChfQYZeDa8nypwnqTPg4VPTwesX&#10;uMvPU0ei3qoEDQGoNkJ4RRi75FUh+q1idxRn1dT0Cz+uIsf6MlwsA3sK8f3c0kFLZfGo8UxjGZYy&#10;7lee1YVPvjuQBruiGR70iy2kzAjmuxaTUPg/pKSbNTOH/jq01bEFk4h9XMFgxjBBtDhrW9988829&#10;z6FoG+KhNintUFruNDKTazRSgL3eL/7RMbqa0CfXEWtpyGzMcshNS4MLb4Z5G0qDjul09PGaksNx&#10;YCCmx7gu9Z9dfA1/DbnV8LnYJrvsJxsKxWxuyOfp17AOxZMhrGeszhp/VnPV2QkypeQJC85hgZw6&#10;po93f1FicyQwQEMFi+3Lyu5P5o759NMD/vCHP8DL4mYQlUWUW/B9h5YLLB32OWJDY/hNzDFLIRpl&#10;sH0EBgCcyMk7iYEff/VXuEqGU068hVxZwtfixxwoiG0xcgmyhb3GlyYwEhcOyPQQr5EMhpuUCEzA&#10;lpSIwA3KaC2W54mIbgV5Gk1Q5ACjMKIh+H6DGaJ/rBfEAhoywdxI+nI8F1qQxpENct2ExIFBBO5a&#10;ttzwVX3nd9ZIsdNe5KFkVsoWRseEWqIYOFmgTodMthuB6ISClLkwGzd4+Uc0KpxpbSw/Sm3c8op2&#10;QauV8jQaCrlZidyAS0PkZg23PMMbSKE6a/yIbhYcr+Qr4UPe4lBA/LeIw6c4VN1zI0zFDSAEh6XS&#10;zrX6w6zznJGJxRr2lkgsqQZDl24Ft6AkzDkC3v8RNaO4y9mBjOWgvBnmQQHmhTK0bqVEEYrRIktI&#10;cRI0EGSLpxOhOD3XZVXSQ1OBZgqQiTJn9PITblGE/KsIk4xixD9g4jPFALEsAkj80I4+/vjjiQuH&#10;linHN3iCNWAJxoaYIoUkQuW7u88ODRMoW3/CcowPlHcCyNBEZyC0kNq2sIhQBfMtcWwlFkZIx8yS&#10;T1RVm4JkamhXkYLlcChSlhHuFYBonj7i3Apq8NenVZ4WKyapfCnZpkPfSbI9ALfDffajaM44QazH&#10;Ek3v2CJJYFIc56horaJ9NqHP4pIEJSnAGaUf21MYOe3th/OJw7B/PvVP/sYwxWxx5mxi3XXXVUu1&#10;9sJIYKvPqNMuIIXeMUyKMd809vqQjezXBmT7tagUcQtjnmTFDSQMACp/7g/wlocD61GUCmkUsrCC&#10;OuF2EqNmJWQs5kFjiCjsmDBD6/JKStGYqCJfEiu0ZMPFartC0TN1tjYpXBxUHQhr47QjfDZyOFS4&#10;NLZYTICQg8E7stfCv8LIEndLpKDC4gk06MWnejbL8aC8BZQyqGDsqdy1k8Cbzzm2Q6hAqE8CKGRH&#10;+GYgJC5qmcBFpYdB56Tw8ccfh21F7PDwww8j6+ATKAUsgTmAFZDFGhc3hQN454oD/owW4U4Qtlug&#10;zrfXHb9RkLz82yBUi/yBfRSqS0OUr/jXxqhJioiUwtLPkY+LElHgwm3hEDurLia9cd6iEspCsE2W&#10;mMxt/xBJhRVFPfhL2q4aquYgN1VJYh/elcwHpAEQ4uInw36kR6+Vmgs5VDjUbbRrw4tJI4WKRWoB&#10;SxFNs6Oky5beymUrFXJTi5Sskhxs4ElqF87lGPATgqVuiJG51PXqXwpCUCxxLviWzuUhLcJgEh1d&#10;Qnwy4OlfvqLihTYvJ7hAF2uLYC0iBYaQujt2qMETfjInK+o+sKJ8zOhSwzWErNN1vsATzQ4wuSqs&#10;0XvXXXdpllX3og7Ih8866yyUlimFmQVqxZmKGsUYY4ohTr/kkkt8dDhn9StVVYnBParE53vVQjmT&#10;v5gwLQ6hT0sfn2qm8yPBfhvkklqXqQzQIjwToYG8rhiAJanqARXXYMFbnzmUEe6pySxZBFhH4VYY&#10;r4ysTD8pQ043YtMfBXXBJz9uTzSDyaoMKu0mCHxY5BlRRKTUpMNRCocg6G2qlMLxx2CpWpU6j8lM&#10;NAaYHSxTfMo9zNi+tPUzV+Xl2BrLQ847ODgTv2EbfQLeRu94kJZEuPsbF6HnYdO01dqlBMZI6Gs/&#10;OKTRS7VYzR2+8BfgLVIndQZG/bb+jNHXeMT+Ekp7cLgTK2dxnLqK+7LPUvRin8l6SxAbTEpmA8hG&#10;4cxFeDOqVBqzHg6IMgVp24DrUPyidI3sOT4hCc7G4TqMGg91NIVqDSGw4HSNbuIsxVzSBGEhsaes&#10;j7Cn2jCEQHjChcGDrZi+d5yfaPGssA6KWKVsZ5vt1yuueDP+0HkCQwljDcNKQGrkbDhKIWIVx4eI&#10;0fAAYfNWohu+qg4w3DQEMyQivKHsDsDQSZtKJBl8Ax4mECyo4UJNEneIMdVzqQvyOohRbRSteI7o&#10;A+QgpsQyERNvpIB3Nx8hSoMrEfntsHx4qBz0qY1Hv+Kphf3GrSkF3/1IBuxF5SMhEiUi6uTCLMp0&#10;vvUTbgxNFhcOtj6HkEhhuVkbuRF4oHVUz6hH5pyy6yeN4ZID3spF5mlyQr1FceTQZ8UsgWRuKkt0&#10;Ey6ycu0GY0gCqatiIiCHsgSlEGE1JHhIn+J6B5BGxDYEcQwhDggwkEPQIZ9s6OgyO7iQwuFZh2Sh&#10;mFEdYYXS9RIJajzwnEI5ClFfqyY29fSWoTK+8hbgVulJJpgEz10YwwMUs5ckL72ME0u0jimCMYYX&#10;Ih+hJLpUSeqGUP26665jjJGMI09p3KlplfdaJSn9wHb2V+pcFeFn4mHyasMxkMjCp81ZzSCq57v1&#10;2GKFScNOEheHIwc697a2a43ya/+gYEZ/PUWFhKICtJ0Bid9dfxjkIFkZdGpgjDrTUkav9RHEYRwW&#10;wjN6v9C9CCcr6aniNBz/2VHgHHOcc8opTRyLcGIFhMNdKul12qK+G8x+OrDqzVJvyb+odkm2HgRx&#10;ksWN1cvOv1id8FocW5dkMw8pWMkTbcnRPgbM1XNhBYvvQcVsQHGTlUafY3lilO7s/FT4LqK38ecs&#10;/wq7eLqA3ML5Yyyd3wjdpS1Zi8vABpPlUDkDMZjiVG3r73D76bMCsQThuFHbLWdLWU9o8EwdmKM/&#10;UpN+EFJdYHstrkF4Ah+Dzhi5aIGDaeOsHfWDcDLAQcpWgeVSZ+TCEqQHLOHrXKCFV+ASZCrmC3KB&#10;y3kuNkucrh0e246uk3XSkBg1Noom8huxqtClXHjhyxZY4GLykbah2GIxwRJA8RXktsMOO4j/Vv01&#10;SHQwz1vUFgbo6KOPRrQIthG9TIAmpV+x0Wx4sOmokPl6OiQpnoPEsPUSC/BQUT4F+dQKvsIwSRio&#10;WvEczXvqxg0v8sSU99QLGgBkQtGUi2WCSRL4CfQrZ4OkkaxDjRIx4ba5BBXkXlL5o01qKoXFw6K3&#10;SaciJPdQi4RRDV7yBPbX9kLlYw5UKhl/htw0GUUx6FPm3bC2vAWwkYDFJqMqEM4jXqHOiCnkXUad&#10;SFn0i45gDRXbvNbr1iOWGzfgNGzAuFDfZXRhXQkTrBLDqa3XIbshWz1B3CqOWTXRGBMqUEdzCYco&#10;T6CpaR2rL6gAI80OCyqhcyVpkGlffvnlaiBRHA1A8kRzyjLB6SUalTxE5qzRrqEYpqmkxPJpTIvP&#10;xhvA+4gjjgAtM6OpKtWgdI5dkZWhR80hDtNKUd01uaiPXxkiZBIrjrEnebt1nKTZliyGsmLr9uAb&#10;2K8cMGmjLYxhtFhZme10o7y5I0QQ1GSS6gBIjYWkUioe6kul0wXzzfd/K698K+u2JqP2lMK8q5qc&#10;dqibM+ryV4/7YeAWZ1ZLPFLzN+oaUnmFtSEyWVjH2As03nhd67ydNGlZ0/PKM09S1hQFhNxmXrSj&#10;Jc4eGoOkpa/kc9sFZjnkxtTo6s7pz80Eb9/mHOD3chBbxdkSdoZ1QNg94VBTueErYqfsuX3VgNAV&#10;q609r+IgtgpoKbHSC89TdfWZehdhITJvq2rR0Sly4Vj9GNY7Fjt0yfgU969dVqQLqaFlUWuipRR9&#10;4OrMxyC/kpsuNdBspnndY6ro8Fj5G88kVl5PVC5cbMHyHnmdM8zjuYnC+FVAiIdIn3guxhdZ3wMP&#10;PHDVVVfhQ0XYD3EibtnRzGT5RgVOYhYpk8iWCW8W8qoCk8pRMfqf+omcZfrFV6LD4R8FdTsyETSN&#10;jUa+wiEhvbSRyeuwyKicwTUK9HrOpmemoNnIpcZygyIfN4Yhyc2QofHKqgxl0RwugKhtS9q20TJF&#10;/VXYVTUxAKYX9TA2zvkKdMSMUP1oRFYfqWtIIPbX3gV3CU73NvfDoWseSux1bgjLHqtJmdEufUuV&#10;pYFaDPz4FaJJRGOARwPPvGuYJDasdkgu3YsIop7ooF4I618Y4S497LJkHeISuOAnDOHYNBdgUxHC&#10;G0pDAoiPBMlqzk9gP39YUOUQxow0hDmUC0nRubUK0EDFLdAJhUTQxCVfe+21UVS24eQdHXG6Xxom&#10;lelBcwUZu/HUPoY/CkXGzpEECquMRpQ5gW2w/ghRwWnMPsKOc0iEESMh7/iVKYn7TeuvGJ70K8YU&#10;6qkg8jZyuAER9SYT8/qEcV+plcvfKjeZC4kQEg21Q04BLr74YtApA4AhUSBOr8NAGp7KhD7l9RDt&#10;sxTrV5PaVd6cMr1ZWEnc4sy9hn1MMKhyNYn8vBuUGLPPysyyCUBoIrU/JHISWieqZb2PXJ6NTcIU&#10;GAbnyssWWJrKBGcd05IlrzlKaVbZY5McY7pVdoqt/rWuL9/okEnT+m8b/SyH3ExVUny8EQ4nnMM2&#10;ctRtPUUXgcbK2cHe6hzjy9XllXCoZWoVjrmwXLLVkWS0+LqocfY77FG/OaQyHREyJey4SLcwgZBV&#10;mKELG+LFrK2BN4tlR1kwVYrTxQW/i/iOi5lG4kLUKafLZB7MSSbHcWqvvJN5RtnBM08lp/XR2Hiq&#10;2W9oy1cOHks47orqib12EgyvGYJjyQUXWHD11VbfbtvtDjv0sDNOPwOzJYIaw/kh0YKnAXug/IYT&#10;SwXIVqFojh3kL9wz4NhaTI9AgphXX3SGnQBQhx9O/LhwKZl9kgzJAExnTChBBAV4ULCEGqtFh89f&#10;//rX+MmA+AIb1FARBURGnqDABjNkBFdZ1NYDiRMmTz6bPywMkQgpvQAGN0BQC/immRKbLyWHxz/+&#10;8Q/qKfGjuPZwmQOT0HwzFFQ9zRFCJRMf4pus0tIzTsrMKf1UGCR5oJE5t/RjIFPs4EQtBY0InikZ&#10;95i9CSOFHK2tEmEdbIIINtulrKw+RhzLBOKYSFBCNnHMVn9hNr4WuNiZFkz1nQ0PjWpyKAD+ai4C&#10;hByQ2SQsPj5XrFDmEHUiqEa6LkNoOz75Os9884LcwmMdCX+qaOfG7JYfPGbEUUcdhdyYi9mEayLk&#10;Tvvs8+FSS11DX+NXlgGPBjWwTQrVSEERpGPeqSmggyEtKdZxPHTakl51St3HDDXZacmhOxhFx1jp&#10;ZaaG8ExhdvZUmEUPXI0rHYkZvcasC9BXBvZ4ny4OclMcLLs0AmzhQmrnT1gimZj5qapk2vaZpuCh&#10;BG+l0XJtHmV8p5zkJaLOuE4LV58ZJgkGQAG3/Xm7U6Fo+potwIc9Gj6ubADVHuQrUilHP2jTTTe1&#10;5Vp6Df68w51yymCYX6VUMsgSk9dHigLS5zcmSve2cce4iN6Yipk2+pFqSW/lGqMQMhnVqqRTo3cz&#10;I1+fruOvjkBliuGWznTNzCMK5+ii9PBelSlJXCXrjd2M8aC9saT2PCwiVp+wSmGJRqhiZtcGTSzb&#10;3mgrHtHO15XM+DwFBHd/RDB3IciymVR3U12mpQHzLAnjtJezHFdNw8T04LWosYXj+w4mBiEVrHlY&#10;PaunHtpXMZdiQMVrkgA2S04UlQyDIi4fEzOqeYjZCr3vtnALS8V9TLCgnyyHcMsvCPEiG7ZI18s7&#10;4STqXeSNUz4508eH05t7kBILPd4sOczmqwo9/niiWh3JH9gJXhZxHN7YYZ7OPvtsVLYw+dtkk00U&#10;TJlXsL5D1YqLyHWSV/T0aSaz3377oVZHnpJ6yUMgUApRHub7N910E+IO9KCQBAIp9913X87+GSeY&#10;1WHLJwKKpNzAsclJjDg8rpAmOrAn7B5qpQpXIKzCDZWHuzXpHDmY5DB22mI6JDDN6IjCNCuytsZt&#10;OGJhBxF0mLSKfGAH5XzFpoPooHJtFdKNbOSgLZcaSA6MkPLakoWhEmFd5aCHygHPOtZMjVJNc6kM&#10;CbNxo5lIcTaSbS5bbrEba4vBLSNITLCjrxSq6gk/UytyUFAHXXbuG04fvajqkV7SEi1HGj8KH99b&#10;JQfwXDIohVtUGzlTIN6GCqXj3R/RK9OZKC5lKjX3XF8izMYnHzmzmVxXFntmPN+6SGjd/ZafhD45&#10;dCZCoTQZORs2UVyY1UmZGZyGPPn008eHMnkRCuNGph76q2o+xmAofCJnLhDZ1crwGzdMUskfbJ56&#10;L/lnupd70WuQUa7vR4dRQ6iTzx3r2p6f2p09Rjc9f4VhaQLJWNQ75SYBmrpe41N7hAEeThlYZBSU&#10;hUErMWzYKN93zougntvxloCrYpOofzUj5IrWU9udkfEXuOvs8X2iJWUAg4pXtJBqgbKYouoF+1pF&#10;qD+wSo7ht9Ipp6Fj3crBIhs6yx9/Y6DVtsVoedfc8VPJXezLnPIU5kgUQYe9CR0czS/9ZIewNUsQ&#10;255qpIYho2vkHfK6eQuskAnRFy2D+kl9aqyXDQn9yhXu0fYwNopqXeY2+FMuW83ZIbBtE1NS3JEx&#10;hmbIOzgowLrThr71/QCqUfzuYGaU0SqsSTiGxFk6bsnLBHzpbhUefMeVbLu3ZXf+ABQNCYnNWmut&#10;hRMzEIWpyBvzLVaJZOr0GDev1ZAzew6/USaU4hygiKNxLs5ItJEMQKuqkl4TF2jTspJXKkyDBikx&#10;EvC2BwxD5RJ1R9S0ONcnPhjQDh4IBS0uBAK+jZGnQW0MdCIe1UBiKF6iZiaPLzDHZIKgAPO5b3/7&#10;2wgW+MSfCvEPOBkl+gIFwXoKJFBJ+XpBCodup/TWigUvan5z82kAS4KY42cC4kvyhmAKdhagqHEr&#10;2BbyiNrz+OScnvSwerDOknho1fMoMXJTwQ2J4SPhsJ1ssxANXH5obFQIaVgduJcAiosmKCiq8Cfl&#10;SmsFsaewn12xiab0eggjAjSS8xXVDRAOf29HrTZtqQlDWvXk3pCPYCrpvRZuuXXb9gbRU2Csz8Hj&#10;Qt/64w9NGT7BXZUsREpMG82SUL3Ap1koVZfrxYeEmgaJGNWIfzkjUE9pvQq7iYfzzj/fiit9A7xW&#10;11CPGjfiOHcm0jdJ4jTTUiCSSi+XJnOuwdTguIFLnofwcolnQpBbuIBosou2TBBOUtSbEIpJhHYl&#10;QmNbbAVCtIQybjH90k/KoUwwt7DGBZXRoymCWAXRT5l0V7brtddfe/Ptt35/5e/5u/SySx948IH3&#10;3n9PCQzD4JxdbeRS/Ez9JAGa6KD5osnIDe197LGNMNnFTY6WXCYIs8zAnve6GZ2PqC2hk09li/qD&#10;7C21HJEPWDeG/0NwBZXsBG2INp0+506SoCoUULcyVvHypSk8Ni4dQNCWkMEz1UeOL9n+Qr6UlEx5&#10;1hbNLG1htqqPDZoMQyuKedeS3GzVa1LMb48fxxFetN8U3wysArWO3AbWqthbhAFwkQCwcPPqW9oV&#10;jIK2KRobrUliV1Xq0N9MKmG2+ptnv9KHFYiRi6/d6RSeOfmESsYneUbEFTJ0Oyg7vR2Fas9GPgOL&#10;yRk2vg2pjLh8Vd5ONcRHaum03qfaMDfy5m+O/jEtw8UIl15X4lB/pl807DOxmlCmrwsArycUXnjw&#10;XzJ/mmOSHGu4UvITxEHUw8WGAXCSQ7wQ6vAEV5kIEAC055577jHHHEOkrA022IAnyLUQuD344INo&#10;efEJfoMBJTY0njM1s3SICJSSMieRtVDsxNzFAyR3WG4H7QrOCzsIY6eQd2FUa4A0TwCKii+nDtWs&#10;FL+obU+YBM/j+IVHz9McIQq8kUA4h0/qIIMinusJ7KCNau2atr+KVmJbVRZCD/CkoKnayE/mwEPp&#10;A7Y7OhhSepUC9kMkFRbB66G2pIYuF9XDKSIjkxtYfGmOQU+FYuNegtDyQ4tyi1Vryu9b8oKoIpTS&#10;HKj0VpbNJt+/GYCffMAYQSSTHLAkpLhc4R+OqKXTS7kMPGTmIB9UKHkodt+QrdAdRwyIucgNutlQ&#10;H8Aa5VXmjtVohLy0F3evnFyw8qiqKhfgPXXqVF+0ggs7YZG/cfrVXHQrSxaiMy1BZIhAGBM4q3bY&#10;U8L8yl8LRSWxKGip5ogOpHRA8OabP0b5meoRRoKTEcKZcKGuid2sN5w7boklrrzssoVfe21Hmmnu&#10;7NRkVUkBD1gP+SRnU+WiODoCwTvrMF6j+Eq7aCaCdx+MJAJ7OncjHwFvoUERR5+sD0x5Q25qr4LX&#10;+bkTKSuGI0qVCTMJh00Vx175GZf8OkgKWE8xCzShbKUdZM6187ptx5r4qhjMBqJprSra0fjkiSL0&#10;jDgfWDvUG101EbuiOltIAOtN3fT2VT9Z7xffkGDMIrfiJdtt86jKFHipcEoYszKkg8M6I3ZTXGiN&#10;T9fYgENn0kUCwKVkscGex8zVoqq0gEzThm2ebZsTblx0ICvjwiRMvLWVqPmjCuvgyvMfjq3H8Alp&#10;D3IhsSDo5HB8jsa5GG5bW2EX7Ii3Wg2J5TMAJrJMTbxuZ2QlpWRQQCIjtUs7ImmkDaWtQj/xEHfe&#10;PES4T2Q89CEBZkQMu+OOO4BhqHURdoZliF9BSoArzteJvoCHFdzlyY2KTL8kvaFQNDaBeVtvvfUD&#10;D6zNE/PBLRV/FQ14Q0UTIz3AJBCFt8RuUih9ioM+eEG1QghBXcknWnPgSZIhI4V313M1xMCbGFB8&#10;/Tk30wUoRTKTN6rVqoxx9gU+NZKY8TrHwCHNyUm2RrY6xyaF/aThJ+udkNqQUcaW1kdaFqgDqFLN&#10;tCANjE808WwFN07ayBKuYHaS4tb3wmBW0SWHDe/yCsAS3BWmKWPFF8tKXwF+JrUTrOqX987ehnRM&#10;C47JAqQP9VQpi4nPCPzNb34jRUoND5v4DFdAsu/ok3SC4BeBgZjeGfZgwBCwEQckDAzBJIFJbOqY&#10;FBpOBtjCCa4eBz5xaTwLWanrldJ3dIRSOHo3x5J6t7yRm8hoslzypF8Qgu2//0e4teSUBJf3ACq0&#10;hcGcXAirOVag5qiosR5yIkPFCDuJ7F0OTqmhPHYiDNHuaTOX0w0yJwfObjji2WijjXCwpLWFOoAw&#10;KcXErQXzQhevXJmomwqqoa5pcnAq0bRWYPoOberYqu5He4TWWJzJwbIK9/0EtvU2p2rwuV+F3JSk&#10;QzmlslOMGqzqAKqkFdJWaU0QredENzWRsia42s5Sxq8649CC39sCPoD6jOFXiqlk++ZItTqmJVGm&#10;H4urWsxX6MmYRW49nSSuHT7SWbxGUYk0hTQZam0+DL4+xg6KCIPPMBzx4DRPuJT+tNC40GNpiIlG&#10;klOVLNiQsBCDkaqm9qDt2XMGkd6OV5vMcgaPCRa+N3DXhqIgB8nw+rRaLKxRQGQRhsEMDG8BipDG&#10;EzQDgW1o7knhSgNDEXv9gjtA84mhWylKSt7sYUGUJ28Hri3wWLYX2lmmTuWN0xIT2dJyOg+bmn4h&#10;hl4QSMylbTa8AlMOHiMA3TnnnAO0u/XWb//jHxu/+upO//nP3vB5QB38pqBRSafQO5jegZMNKPp8&#10;nBRRPaKeAiWi0rnlllsC5HhIcTCF+GVBbxNUBjj8xS9+gVosRk3olcF9og4KS0caoCPyClVPn+p3&#10;NYcbMJsEVsJ1eghElMN6kUUnoMbvqkqCPbyFPAcNPX01ASBCM50F2HQLFxN7qMqgpypEqsnIZ8zX&#10;OU9UEyrGgauSkZ6HcsCDWEaBzi3eXW+jy9hcS2mtLvkKZYENwqAFpKcX5MHFXultU9F8gRRUz6RD&#10;qrxn3CNxdxXnwuqr3wvIFzcjH6oQmS7GBT+oCc1e5Dam7MpP3PuVPzJbFYM4MAVOgx8UQXEMRfUR&#10;nctFZVh/OEcIh7cabtZc+sp5Eycj8ilHDYnmBOwxW9kQ6QGGZR6pTqQXKtGWVI9wMRPBYExV1jd4&#10;QVAfk4V7gBb3Qai0bkRbHLLgxIgoKZyFcWSDdSuK1lSAdjFZdNAgYtq0Bd1xprPmmmsSXs/mgsY8&#10;r5DPlVcu/vjjG/Pn8eGxGufQysNdJ5M0qznuY2JbTRP0igsnMhHYtnknNU5VxogsCtuiPZjVO3Zq&#10;MJisqjj+x2RWpntCnzKXBVdsQR7VTTZWJOK5C3uQJiC8B60zZXjxJ2idhPr5ejHG141qmozhymuj&#10;tM7iRo4l7eqTP1cOtuGGu7AycavoWKVgOgAM7CPw/I5evr3aLMWPGsM0gnQwqFDMGw2gViWnd3Hf&#10;DyBnGzSioYQF5AxsQyHGVT4O2wZcSOkXpdoXSsA6Oo4QN8zR7N577w1nj80VnPrdd98Nrw8XInYf&#10;ExS4Fs6DAXVIitBP+NnPfgYGQILEuslpPQzKZps9RakoEIZcl1iQ6srE1LahYwJiOWt0+aHuTqZh&#10;mxQVICQxBOQncXt+F5Es7gSv38grzou6Mom6vmBNJMATCjHEhyF84+QefvGEE+pwd4nN2zbbvIS7&#10;cEtcGEsOW8pwS51IYgJJE3b8sksuXXSRL7Nfvfv2O7ffdttll1465Zhjd9xhB2R9cMbI4uh3nEnC&#10;X8Juqhpsfqq/IVLu6UE4bMaDzjVJqSkPmISpNTSrVzx/37MkKlt+QqpgM0h0IFuWY3OgH5t0+mo8&#10;Ll/Bfsg0tBlrIxdy0xKvh9Yj8PRy8qn0eg4TAx/MTbHPD+say0Ecj6WM5V88u+CYze+86ABLQXdU&#10;sm5oFUVeRw4ir/IHgtLGPpV7iysTexLLQcMbFdlVV11V6JoS1VNQWBG6meOIKMGiGvAKnuEHQ4TZ&#10;Yhx5n3UICOvOjMjt+uuvh7+EzmEfrbDCCgjtQRpK7wV0PaqAwUPXY1jHISQkSAChOBjJCBJLViOM&#10;Q6gE0h703dTriZJmNKJIVkXGP6rC1JOJw1EL8m2kqaKMRrs0chlvHBkgOUeRkjQcTHAiw3KK0anA&#10;GymFTjVCNMiBoMxBnpOGsiS+5rlkBQT5wG8QDeSiUDks4RXsk1mfn332Bz4l/mZBdG4pUGiKAqFc&#10;3RiH2hbD0wfJ6+Q4ylckssEjvZ9QThwXm5IVdnHh3XivVfh6kmxgFNDEtP3FHIYNrBMHVoehe8ta&#10;obVRCz4TRMhNK7ytUZqVLKfI4rRTaH3TieHQVXLM5Fw8Zor3xyFtbNhNui8jc7PE5TtXv2ol1P2Y&#10;RW600roHaZs75Ot2HEZxL1pP6yddRqNRN1tKVngAK2D4Ski0cAcVodzJGAHcUl69B2dlblh5Ft/9&#10;sb1H+mBVmS3GyGqtRzRkXCm1AJLhq5AAaPC+cAmwywRGw3QNvoHjbcyHEMqRbJ111uGQGKYEpv/+&#10;+++/7bZVFlzwEvEQVkmBFn+iPyQCN4+FhjBn09QS7ioGn9a/wsMKaeDvpwhi6Sp4I4h2Vp12SzFM&#10;AijBNt7yA8OxUPojAY62+UmvgOgK2/NMLuB8YsfkiemnJnQcwAw1SJjj313xO3j0A3924M477Uyv&#10;bfr9TRGTYtfEkSR+KYDfsO8UYfVRDjxRZDyUxDBwQsIgJS43MAuxcXBpg7abWXZpQ9XcsZTiQfGV&#10;h8RMNRSbrs0VHhQuU4ljk05ftdcKRFETxeexzZs9W3iDcsVA20hmGCNOlIzOmoZ/eSqMuZ1eUe+E&#10;S5ZNUmVbwCruiIr8JX+z9LHJSENACKKePhG4xeB97JUYOwLPrQDKtn4C2yQ+reJlHPkSS1xFt2Ku&#10;qQ41EMI9gJxBgoElIwfIrSMJUdhzQs5Sa2B4UgMY8oLJ0ZOkRySvNrTPaQWHQZTS4xHEN17meSEd&#10;+MpbW221FdJjzinWX3997y02viDwhK4xx7kiL1EElVWZEyVeIaIaqAm0r/EAJMNglcOUWE34VTGj&#10;7EwBZAhywyEtbzFxoCTYT5kYbFMm0mrWi3LrD0HEZfIcp3loY7799k/b2o7gL5ebAsU4L0Poh2gd&#10;97Z2smBVCo36NFzRHPZufqMjV2u41iW05QXdhbgsn9h+N0QrbdihMS1NDbMqjvyxnVVsTCoqjI7X&#10;x0DDrXWFg2A3dzi/YJZx6YSOiaNfbSYihzf9Ds2F8FRxDJBlrDYhtjvTTJCbjYHiG21M9hkjS2/p&#10;xy5yKxDAQQcvTNAGU7SmO06Dn2LPh2JUFbNZxmxVt7jYOjiYpsWy0spS2D7xKCkGIoTJ/vuQXQYk&#10;5C3Ahrtf15z5O9wMMAznGVhYPfbYJs8+u9W77+7e2np4Pn8cR/KcImPpgekUOnjnnDMXoZaIKsYW&#10;a54zwu1WB7pDCrGGiE4FsaHOnnvM9wtH1G7cWRpPQ+lVRn4U7L7gTM/pOEkE5w3VxArjmzuysRYr&#10;bIO5kI9QEHHwZEEHMox8vYQcp49ffBKsMHCxsHW50Ekwgit+4xs77bwzPvp+9etfI4u748470YnF&#10;m8L66z/C+f1CC12qwSmJgWCkr2caoIX0Ay1NGGKYeFm4SciguSA0xQgB1T/88MPKR1CHBPpV8jRq&#10;AtuqIOPS3lFzSAyIkiFQ8RzRsBQi9aRO6xRZXjf1BFQjV4RWunhQqMoNoBRbI2FFEZxTWEL54fZT&#10;mZcsVMNJEgm1QpCGryi1Im+x8RZbEyTYUQ8qZySK5lqw/ChVVsA2MrExQKE00OvXVZ9/1Wxdeulr&#10;8ZcDGrEeUT0lB0NyS3sBKhzfdKPWDXbNHsWNDx3AwjW1O9XviumQgoEK3EKML2htLBc/YUgGzPBp&#10;Iq+MNtRtiokgGgaaUB47/ULDL+ggiX1c1AELJqG1l8Ffvkf4lSUO100cOth4lgwc75qQAjowW/Cx&#10;yR8yMpFF/a45QhEcbKGSSj0ZujhcYdlUNTTXVHl5KJGLV15Ho5hPfqVFJIA4DABhGLUay7dVV70T&#10;6eJJJzVwiPa1r/0ppkTKnNLZhAoiN9mjck8R/hTjWB8WYq+77/7uscdmkXAi6AOiszJwOGJ2oXq9&#10;TyrFEgxmrPqRH40omwX9rcAsm16zQzJqBpWCNI4ZatiiqrmjbY6TO8Abl19GTuY5C4sdM8m0VaeZ&#10;mvXadMYMTYahIcVDaNgGlfW4mqlNwXbt8GbAdKhF5KY1dwAr70xUcIjNucfA512H22FyOELkL1WX&#10;cR4RM2n+uERinRGKoLq0+Ja/VMnYMq1qF+djdQtLCStcvNyX3ABKPiyueZhzjM+rcF/RKI/1Ag99&#10;kFQWknwmm2vJpCc0NDSGg0iByHwYt3TqxEzqJP4GPDp7e1EslD6FGWzp1ysxIxaxDvhPW2mllZBm&#10;wECgymX8BO+WtDBR5vZZ9VYMdYbCZiZesLaEAocQRBXfG53DnySdo/LyDRBSyXrEHoY+ISTTiwkK&#10;RHk4V/VazxbOJPUC27SLp+ztKvnnIrZGna4K0PUx826eIy9CjsGF3he4i6B2eBfcbLPNMOCBGcX4&#10;SnsnqwL+M9Ha4jn4jay0NeqTwFzIB7Cmu/LKKxVknOdCRCoULTKUMG2OCMfaGZBAl3hcPNcDJPgV&#10;zlLTik9EdlKn1BRTlXTMzHNgJxVGLqHEGirwpgBRyQllpGf7eng6y698NSBK/rDU+JAQH69maolT&#10;5bnITaHYbK2AhrG5XzxclUC8CDnIsaSqRBExM7mBjXYp7s58ghDZr/KQWYzCIR2x7rrrKn87sVZD&#10;gG3onT70wIO0s7G+gVWLP7d6AeOlI1DZZWuFp/wRIHkGjw7Lw9WVgSRjMB6WdEhr89GGOhlK/VvT&#10;Sty/YQCScTogcSjPNfw0KnTFwIa+QhBOptAP10DlrQMOOACICwoilh0Z6VNR7/TVPQlC8/EiMjou&#10;nT6AzS688EI8zaq9fvw46vFcIw2yQ5BQgs2vFMcgD2X+mrya8rEVW81hCJmppEYmuhLS2oUOxO2k&#10;u7lwo4IsDpVsEjCqOY9DiAdsRoJBGuaaDkF0+WniaquxJNO4kG52bGe9U5CNRLa45szG1q5QfUDQ&#10;tHDs4hxd6nXNDouJp/Ggr7FRHXZ6b+gxPF4UraxWesWi7dmvJeV+g0GnNuqG6EaRfmTrqElkS98Q&#10;lTj82dIipgxLB8ujnDyrjbbYip9hyhOMx08Td5anNKOLGiPefcX7V587WiXjoY92eUGR8rH+mjhp&#10;trBo3fOr3VhiW7XsRj/ZALCbWkRulZCv7zQ+4Gq3t2ijtTq3qO7Qt8VFfaCrikWowyxny3+QRVQ+&#10;o1RijG5mQFjYHfvuimFIUZKDKVluOIViKGIY6pkUUV0KGArVNOcSdoKxQ+US5yXIChA+4LWCU3mw&#10;3HPPbf3f/zq7OCKAoUiGKA9BBGBeZ5zKBNksMgcUbtHYxDBS7LLlD6ziq0IDo42GU3UkP7xbsL1x&#10;LKMS80QmfKTBz7WWIA0/EuCwwUWbLcjEYIKF9LiRxAZHf8gMtQKQFYXCGf/1r39FAdgsAwXPrHqi&#10;rYqwmUsOCNwAOUgntBJKAzPcDMCEcmUm0MXryNwktevtMmorgbwCqlzlIx+kJmsaWL/7c2iJbY8V&#10;Abm8TUgky6U4XJ4C0ZER4TVHuFpafLpBSRUPN/SRAIYSyLaq8iqFhx2YzyH85F1TICRDjgO4OBKS&#10;hi3kLU+93qk601ERvKzim9mqRSvQlrTlTmDPWH8o/8or20MNcA4pqYxEx8hvvd//cnIM0YfEfNKb&#10;fEI3NMxVVZqD9SBmhLovuG7q0dplTDKkw02Q3ge8VU5kWgHLLj+WvKXaMoqoGN2H3A+rOZSfuVZf&#10;ffVll12W+I3oDwPVANKI3ZjFwEvOO9DSxP8KNRGC8rPD9bWX6rsIB8pcUIqwdcjkP/po32nTfg4m&#10;9916tLClMJ6NOgtr7knkpEOa6doHNR4guOZFQTh/rMaDXdSBFxnAgDd/rOMy0YyjK83eryTRrFYx&#10;FzsaG6qnoix4JVLnQ7V4g6vNLU8DWP7G8Eo1xnxLFtacaDmlp2gmOsmssVzhaC+syScwceRUzBZz&#10;LaqVz6YRT2nc44jXZDgrYH0UsuvmcixWk8pZ8eIm1PRQCJnsflPfczxduXwWlRC3tJaI6KU8jcUJ&#10;MZJoOjDKitkKe05PlFtxKf1u2rC/YHSIZqOzGHRbhT/pH/baFBVYcpwUPzTKj3yNkxr0RYFQYBgT&#10;Hha/WoAHrodth3PTv+AHz5ysmCk8h53YyCGLI1g5PmwIWMeL0lfhJ2ylkMLBCCK7wD0mzCKH+vCL&#10;YhlBCE58kcnAquK4b5tttkHYgoxOTCG7Mowv94jaEMoBIG+++Wa4Q/IXYychIaARBxJKL+hlVkM8&#10;JAccXVA3AAm/ylMiCXCsAgwjKpeEbMKQnu2L5qEo4Hk4VxmYWi6cdqI+SuX1k5hj8bVS9gMbyJ+H&#10;3uJXGIvydm7h4kl6DKLQczO4QjW84ZYwZBRUuq8+j/9ujhxVJdVcZ9JaSMU0U/9lllkGPxlAdLAu&#10;vL5IKp4YBggKEHMitiDExPIV1o0q0a0Yx9oODf05JkCJl8uYMNF5YPKN8C2GAf0SKgEChzhWCNsi&#10;mZIwAPTBoSvyVcEw6RnS7xj6hqLpYqaKJ+o7oQghLgS/8g4q3z8MPygsRzumpFDohRN4iF5lgfV0&#10;vSPGtELCKhmNNQGjsgJwIusDmDFDOYXBeJJL8SoMl3IqwU9nnHEGpkEiF7FeOKdgsihbmmCWhxI4&#10;c3CDkfPGG/8Dl7Zo1WKPx3zkWOTiixegoAUXvOi886Iw9MJmdnBgZr1hu0Q0A2mC9MLMfhAewx+/&#10;Chmq7+SRwo6VSeCxXI8+czHdNDCCvThSzjQ1hIINZwkWf2BDsV99N5jEQq2ehiej4MCR1ljarLWu&#10;apDwqSnDwGal8hZQod5KFEpEa75OIY1vVA7JVcsUiO0y6j5pS5a5bNksTmM7e+ymppHboHoofTz4&#10;wi2OfrTXAsAYVHMG/XLJ3bok5lFRvf3E0sKPLoBbXTrycT7oug0yAxvTYT6etyu2+Bdz36NDOMii&#10;k9eHmQIxTScr3Q6YmfJiNMWMGqNDSp1DB6+41c/YYju0Zr/ERgvFWnjxvfb6L+f3iOxwlyINTI7/&#10;YV7hLeALcQqPD0PCS6CEKV1BATBgDOUCJ3BSj02UJDBUSVuvsBbFIYuD4wQlijv0y5QDY1QJ2Eb9&#10;4VDBjTgh5CepX4KmQA577rknTlM1Q8WR86L4RSEZ3eDHBXkUF21BFiE+gE/J9Dw764KSc4PsQhIz&#10;C6WF+EgZlrmM3Scl1IBxVwPFj4L9CvKNfuglhsWZWp1TnPCX+c4RuUJWhgoDsAHSfKJiZ6qqSgOu&#10;Jlx7AUlK7NkPmZvViiqRFZ42DOJyQxdQOhetltWlFpkBTA3PfJsWq5NBSQXRLlCi+s4WN1FJPYvs&#10;FB/9OqrnKxVjJKMqqTD35Tk/dbexmOTASAbYyFUmX3kdqRcyLsPnfnJF3o8EMsOlGNgmpfQ+6VDA&#10;JCfIQ4ltPTQEKR8iRJAnfqfCfATdzSMfPzFbOUMBanKPyBFFaLyMMgU0IOUtSfOLlkJGvArTIs5W&#10;QIYI9NC0xGEM7eXIhrfQVRPFNJv0KZVFPvmVKB1Ihzi74VCGZQHNamlEk5JJqrqJbpQoRtybuTqb&#10;YSM193Sx+qtPb1jqvsIh1BRVSbXSjbf9lv2kGx725xvuRiNPBjbs++zBwScQxEUECkntxG3w2dZI&#10;DkL1tFFHZvQR0mwC8CgGT3hp8LMOhyoMOqcoyefUSAMrqUa4F1eSvpbTqC3FVzHbLHPfMm0Ju9VI&#10;ZDlr2ChNSMAxi9y681Oz3gKbcABGtTJApTxlS3ZSfwdWYUfvyawYTcXmsOcAZrrKv9LfKlWS3gaW&#10;ilbcbcfuuQPvSjIY8jShLpMKiz0JhDbRHBjyOiUFDA0Fivta5RSiQjlTOvh7PzwdTivwwZH5kLgc&#10;PdehuNgsgY2CPZVDX1oo+ZSfTG6EnWwNAR4QvGurrZ4/5pgcojkYQc8zOZeknP3zCiz+1VdfDQeJ&#10;6AwJAKqbuMcERCHTUyw4oA5eUjClQ1KE33bLWVVS6ZhDHHTQQaDHjTfemCYh1+KTd0F0QAWikOOz&#10;RBVTnRFZkAYchSCRalAoF+IFGAXh2AK5HEtqjC9Vhe22JnNDDS3mQcmetNqKxYd/he1WEfoJ+ni0&#10;Ja+kfbPvvY0Xr7HmulKoW7yvJCeSVfr8IykcvYDTUShG6YWlwHFLBHi88847eeLljfQRypbl5Bux&#10;yogJ1hgDttmvwjPIweTgm+eewTohtMbs1zzwfHnUR+QjJBNu2Eic1C/hwPYSoRNJibQNm0aVKHks&#10;tcJVqdIXgHTpVVvjxwae+hEVRB1JaExyj/gLkGbTzVqnaH7WHdAc5GYBEiokgtpLJkLmjE/kYLgL&#10;BpXB/Zic00CLpBkFrJIHuYFU7Wzi0ksvRa9VGD40+qKlJEMbGTAPuiNEgUa+hN5yuyIDJI1t2TTy&#10;FStTBhjtIr4Cr6NNCtLD1QonKUjqmMhyZaTByQ3lMhNBdFxAO0CvdJJFalUMElEcT/qUqMgeMsBp&#10;jkTS+aQ7ECpKF7QwMLRd6+qZfb5RPV97OwirsL+qlUxqolrfUG+2/q1W/iObDzSXdj09IXc+3Hzt&#10;a19TrdQd6gi/u7mRw0RjQYYgWuK4wq1nZJuTlK51suQl4hjLzj0CNzvqCn+1+zIPlVUspR6OAuQ2&#10;sF2f4yl37O6NXxQw2shdcuQZgYZ/XIbILBwNQ1GTyvMXQYrJgp1bXQa2wAncemrYf0deQ9G6WJ4l&#10;tfz7xbENQyWTIqpCgYLkIWJK1PViCAzshaiPe3mzFKuqo1CNDTk+8eyg+wpXJKjAc3lYkc6eniiB&#10;HLGoUHkL5BWUzRAU7Lrr20cfnUVugH0aoq3HH/8+IA2ZAJwu4jgUKWH+ENmJ2xPXpa1a6xXZwnyj&#10;0EUO+OHA+g53ZIgyqPBnn3y63z77/minnX+41dZ77bHnIQcdfPKJJ51/7nkwrDDriPtwv47zTC4g&#10;nFpEKbwo3Ut/8uLAD9ytYnyL7eMh7AUIMLbfFE0uv7QW3Lrcc889krlpxeC5fJyoRQO7hPpsFsOk&#10;Pvro9xRUXQwNEIJPwUVuJGjlHpZayFYoV/UhGTWU1K5fdm4F1srl4KUWTqhiunDkhlgMzturw3WY&#10;GqH5vRhY20VGekEeO5UJD4Ecxf2igUrr6EpDszScfkQdC08ehYOJSEqjHSesmAioIgSQ9IqgF9BU&#10;znW4AK4YiFozPW0d0wnDHYY3RN8S8O+7pm/Zo9KAPeBW5cFSQ0tueMBjkgBbnTVbNXp5bow+Um50&#10;7Xhdxqiwv5xfSHYhuRavWCWBglw//OEPEUpLJklWZmUnNzAaPzoy52annXZCwxnsSnomL1FAb7jh&#10;BkR2zGh+ZRLJQEsd9NRTTwGkeUhoCi5cJRGKhslLbkwNgogS5fK1117zZ0yubub5qbcBY5LJMIHm&#10;rAS/NkhUc5uJfjmJplLJ7hgYizWwgV3yLTvpoM6sjTYIq1jEyGallZBu0jzCm473rxOhtXCVUwe5&#10;5f2zz7QRaN5Zh45sQwZT+iC3g8EUXfV3i7sj7CNjsymXFbjPTdBWNluZdaPnxTduhFS9SdXNcMBr&#10;CtsQ7rRxI4l4yNEx5rm+VC2NWNo2Qur3q1HaIXRZJsVPLFm/Mh/OxDaewimnAYpvaTekhrM2SVkJ&#10;BfqigAx+YFNCI349KT5p9mecXJhYRCpGyr5w9ul2ULkrII0Ph+DsVXgY4/7F6UqNihvsVXR4L4Ck&#10;n3SjlCoR5g+R3UYbbfTzn08DleFWwS8IDhbCxyh+Q9hccCBcI0I2DJlgFrWjv/7G60iTgH+XXnYp&#10;Vnm4wUSIB2eJ3Q7aXAgr0Arj8oDKCYLE8sr2XTgHzhKhHNytV9ZyJcp8CCRWiZ2bgBMMN3p0HvoK&#10;ALsL6RCEMl2+vrquxO92yCKyg5Nx9AI3jGRGpYArTFghjtn4+D322INTbXFL4uxpVMEAyfn36+8J&#10;DtQWzYmdDddFucqZJ6AFRCtccpFKbeUlbwBNDkcg94qzF+ZDb4rRD62bSMAIhzjITkPRDU0GJAjn&#10;+1fKbffqO5+V+1RiOhEXPhYMkCZTH5SHrZ42nqWXaK1meHOVLzFGH3JmNKqPNBSBf4AxQhJzr861&#10;V2wA89y6GNSH4Is6aFRww3zhXvIKG/xkYlrBJEO9lhyglfQbhbsksw35M5WIexi0owm6gPBNOatK&#10;bjK+/rrgE0rUTFU5mcCcCSNYLmpCYlSjUWeFwkiAObLZa6+9QIO8yOuMmZLeIK3JJfk/tUtyUaO2&#10;ZkHIzwxmNA54GPfrRdoOBehBpPdjicXX2NCgkqyV+Qhul4g+vEJQLcc8mghiFMcYTfo1NmowsRyJ&#10;cenMzr4Wtng3+dTdnDrZoVjJhhTPzfCJ3cduahq59QlVy/SoUwYqHCJqAviW93hdm3nODGSX7Q2Y&#10;VWucaeUNMeRgwF7JtbvPBT1MYN3hQgI5b9JQ1do6EAJWi1B95lMjOiF91jNJMHgKFCBKpAsnGGYC&#10;MTu3lvxNQ9rPM/fVtCWtGgpNrrcAIaFkT1p8llIAD64duOLlA5FMTy+S0itHRUI8qWuyQElqJwMV&#10;bdXyplhYsmSdkuddifjY0b/73bvh9uBx8Yd+5x13ImFDX4tg5UiZbrzxRpSy8L5AqAPkbBhR6NRW&#10;sNO31GnjgDEQzmCcAwsOvAH78VDSBrvB/gchYZ/dIY4E8ypZBBnTL75ZEDpGqD7zDBOo2qE/DFzA&#10;03aqKprwq4C3+lGg1L9SB+TAl4xqwkOkVZK3yL9f5dUwsa1UYVEgNDCg3uFCKsXV1naYquEDNPVD&#10;G3PmzSiyHKPtgBkL5qY0suMSnW1kKiA11pWyztKlrgHp+Y6QMrAjlC3j4c6ihhjwVllQGC6TEkVD&#10;LkmlsO+KxTwggSIW2oWOENClEoGbvQL8EEw1BMJox/yMJ+poEzaqCRqu4T11QyuYJ0rPr9QKApqN&#10;kBAsl4I3CPUtsMACwmyaAhokCMcsZ72iUcRPnGisvfbaSAJ5S/ujDT9ohWo05yD4MQLeIyEH+up1&#10;nXGQLcMSFVDk51jMcj7CLEO5F7CnMVOGYrZ6FI6c3PyCYkg7/+gvFKc5RFDX28ZdGA6R5LNfI7/y&#10;OTLIlPLOAgXQllTc+bF06ZiJFiFw44bxIzmM6YBYp+iGbmXcSn3d5oJN29FCGQ280VLbAdczXFG1&#10;RulicWCR4VPyfOVfhiD9pVVtIbfY6PRdH21jFVLWBXDLT23tmtJGlFu3smfyuTzqkvyxbUE67U+x&#10;UaWNUEtwrCe0N8Su8pUJ+6CwbvaMYHtiycLMe0tvJcaqVyFZwt0lVgHbzo344Y2CtPLpBiXyy+5U&#10;U10GbclM+nj+0mnnsc2lzxxfeU2GP2V/R9Hw1zApcYgoEOOEYl9j9kj6GmqC+dU2vgQpE8sqzFPv&#10;Co/Fsoo99BKw0F2KY1zCt+xXsYzawq2GsNRf/dqS623wyI93fevYqflfnTX58CM7vrb0NUss6WR3&#10;4tSVPmyUeD7kYwiO0OTEPkdRg3hFMg0tj7wOv0s08MMOOwxFL/GysB2hk0OeSOBATGrCJ6hEVZJM&#10;gEkKca7cYp1buZuEALM5ngbmHmEF4h2KgDsXKy8+lVJMAKJFCR1UiVa4+BXE5d1dunzKIwohIvuz&#10;ysvBIMw3zKVKlPW52svl41BFeL74tKg4Q2PUfA2dPlsodaHtFCRGVmsyn8CMQmc5sZ4oTDWoDEqb&#10;Fttd/cgrdrQvRdlw4yu5E4X9pSGB1panWOQTlQTI8QrBpqIAdDAo4EYlE7kgC/ZgYUf3iRmsscbp&#10;clyNaMu6OBxFNFBbsw05fjW+X9WgyYi8Yi5ejAK6IQeQD55XlblIRAMR51pbLKWl4QZnsxSnfpEA&#10;lmQYlDLMAGyUa5JA6yYNSxh3AuVx2qIX+ST0CC5Snn56cxsGUhMIB55GrFfMjkY7zP0JJ5yAbBn3&#10;s9h24usIPy4AdUxq77rrLlVen5qAeLb84ouD/DzVeZBGeETGkLbDf2+eh1hhaBdtVMWsC4a/SlUp&#10;0bpe6rtaNOgj7CStaeG80Okh45ZV13pQU1JDZRRdEWc47DUuM2YGMJzwoQ6z67TL0ik6oDGVqcvX&#10;p1neOjo60w35lvHjulMohTfmuxpynR2dXZjJ5nLNTQi9u+pbu1rH1eVmnzCZ9H7GzaREY8tv8XPN&#10;3HD9ERVtSHBTW8itKr3MMlU4kvSgotBmo5SIGKNXMWX1olaQWMWqOyhLjidtKnZZ5Qe5nFmG1qKQ&#10;LLFmqg7usNCPE7dN1s10nlegbd+WDFXp2SSThAKzIAVCmWFhUXIsl5+SM8mO9FXcZ/irGEHxgvBG&#10;GPbwKeEJvvvQscRTJR4IUZsEzgHqEFzAdqO2hOIl+AcmFU08OE7Zd7EgIKbjRex8cBMPFwLvS4ni&#10;t4SmEDsg0ENwJ4mfVbsQI6sieVTo3QQiINGS7Qf+YPg01zIFTOu0JSWhEtAFxujcWlVC745G+TXN&#10;BbwqM5BMyGbVDvcC9OgEnwAnTsjoD9TxdcHlo5nPZGBZphSvUekYNS8I6nEPaKiSh4AZs+/SQk3p&#10;6lxDLFrS+erVU53sSNuf8DYePhX9T71TttXRNmfH/BSE6EwwlUsSA9hKUI0MI1VtPo3U2i5JhsDN&#10;R87o6eg+0bKM+lRDHSIgmlBcAWn2xnbzsC2iCTUU0FUdaDJVLXl2YO+SEgCm9GodpQB3Y7QK92Kr&#10;Ia5fVRZvSUERcTfqmlRb9A/7yGrlhef1aEpz3mHcBVgLGNbaeqivrZz6uM4qzBf3UJJVlX7NNdeg&#10;aH3xxRdjyPfqq6/iUpU5KC1ipjA2rksvvTTTU+cp1OSOO1b57W9/SxBzxsO8816w0EIXM+V5UZW3&#10;QssMjyH9yQaSelAy3upyWUNa//KZa4nwK6FbiBDOhzCseF6QWKERbeTrZgSbMIqKLrPKlV8Ae2kj&#10;cCJaNrOZdGeqO5d2Tuu/aE7XdXY1EsS0OdeVas5mJ3cuvOz8a2w3z/c3W2CD9RZY6bvzLbXChC/N&#10;39kwYbbx9al6t6wZ7rL7SqjaG8M/1pCbYJudL9oKGK7Udh/uBLFtIIamSoIrdYD9NJiFpgx8qqR3&#10;B5AmhgmLc9CmomRsiyw56ZQiAjvVr4CeCWwbAPmTVxIKDJwCBdhWghEvZjH9MuWUJLVSAXgUDIB7&#10;xEec0xPRGNkapju4zsOHCq4XMLzh5Bv09fTTT+MeE/0uBEqqLtgARpBkqHuB6FDRJDdxFWJVxfvy&#10;FW8N+N+DH/33v38kE0Hxx5Vr0MUUDmHpQGIsQdQTtGlqkGqymFS5bqN0MACiOXPphqERvDLPJXMw&#10;8WYlfWAVlpdRmrDrrrtCQO0yYtnxNsGFJKoAnt0KWV7KpDqIsebGGstb4tf5ifZ6OV6kC8qND8Md&#10;6QoaB6AmgzdUPeomFh9agSIkFRS5yrRX2cYOPUFfJlniVykCAecCdCc1425wvm+yu7ghDWJhn2FF&#10;0RfIRDK3cEsFiwoF6aEVaht3yIpxT1UlYbMJAvAzncbe2k4P6hSAy4/PdLENkt4Ni2NoIV5T3bRX&#10;MpsIG6gKQ20biqo8JLJ+VF9ssskmptXJrxjCocOs6WNEsBuTukBnfA7hgwfdSFxWYjF122238amO&#10;Iz3IDYdGWDwSdAS1akTfWL2ikwlUO+2001CnxL8lMA+DWKRzHMFINjhg5d5KZlDlaULsXflbtZ9S&#10;va/pCXjW0Y9VO1wS1ePyw6RL0zZMX/vtHTs11Jrp1PXQOXN+1YFtrPoN3anmfKY9U5eaNE9ujfXq&#10;9ty7ZfOd3l9q5XeX3vC9b2306lpbvb/OlqlVt88tvvECc3893+lODGMdWjzHbaHTT+FKaCPBHo4p&#10;5NadmuIiAYDcUtESbAuuMTThk3BixMhqE6a3IRjriWrNq1g9qzgBSg6F8vmHHIN2tQZv3pZcCQUS&#10;CgwzBUIYIF8j4RJUvHzFqleQBTn2Tpw9DKsp8DC7Q1sg0sBkIK/AXIdAcMQrR28NgKELNhfVLFhM&#10;LkzmcBmChz30tYg7t+2228KPEvkASR1sN4Hv4GW5R5qHuEyLm2CJnbL3SUYJpqREBJiUqRV6nuh8&#10;ciNsJs5Y+pPi71HeQ46hZRzlN1xBmKV4n2p7ATGLFWUdm050ddh08d9c8lLIBejlqwV9LtM02e8J&#10;zeoAfmY9ychOCRyiqAA0Squx7K9i0MVwuDQbqZhwrDCJ3NkJapapktoSCtxIDHSE1xcgJwcIzg2o&#10;TD4nA/FgXrHmNSYpHchn8WeLFUdLVgOMGjPqo8t0ZGC1Kj9a5Etdg0GMMjjKBnbJd0kD3pOWqV4h&#10;WWiaEs4sm3EkgxRhnHHeBe9xQKCDDPVIKO6zHhS0VpADoSbtrVAMKZmwscat17yNtF38uOpE9I0O&#10;8znnnEPsB0qBOMwvxLDmXogeR6SDDR4+M7Gj49gFb0ZMQ5QzeYXhgbxaI4RTBmxiiVmir31OwyFN&#10;oDlOG0ON2SEtcTgz11qtwcClaPK9QWVpWOgcpOQKP5w1H+1l2Yo04IZ4UysWzwYH3vIZPlngmvOp&#10;rmy+Y7bJsy27ZmbznVpX3qB18uLTJs3VMm7OuvQcqa6mfGqO3Bxzt3/jG93rrfOlZRftrndK+yUr&#10;Y11cvq9j77rhNOAm1ciL+fzUsCa2q6mplQ99O+gy7BQefc18QBJlW5yyXyVatUuiPitdeYZllUeJ&#10;1vDYWyV3IB6WwYrRCa4cRqe7GyOmqEZ6PqlGQoFZggIlGd+YRp8IoYeybfPrQI88XDYtYt+1gBgr&#10;KU6XJ3yaZz8JlJRSq6jcZwXLiMscFyAY7aB+CUPJoT7SMIx2ADD4LOHYmAzRyCKIOe74rD4h8Oiz&#10;/6TWqBaBYRAXiLUFjaAShphL3vwkkVA9Yanh/6699loUyfiKxRFO/AgIprVOzmDKg7fiX8MuIAdc&#10;xmNcRIYCb7DUwrR4iUCa4WVcPf6+S7bR+w6dQkPE6BtjFyamL8AhtFqcH5WH/hDcQLuQhlpNJoSC&#10;UJzu8BK/SN3U+2UIHkIX5cmLMP3UQRuBBgl0phRghrICfMJz0wrzUCKwYTI3ed2oRNCqUISqhiog&#10;TKKOC4eNbeshouMhwA+sa4OWJwqPXqbV/MorktRJoZRLbmDCS7tqKPQTNbh4zouQBXYcQEuF1a36&#10;VZPIZpymmKTTXALtMpMDIeOwxGai6K9MuCEBQ+vyyy9njElmDlBkVK+88srKXyBQGUL873//+5oR&#10;pMdvLbNAlSHaOKceuucTn0a85eOjVCQaLUPJqvzESZANpIFxU1WpRnUz0SRV70B2+sJ6treCCtrI&#10;biL0mbi6tU1yi1Eg75YfhEF55mEdBkNMSv6aJjUus+q0VdftnmuZVPfsdfnGeWakMl2dqexn6dT0&#10;FoftpnPQiIJKQ8cndWmnLdnnxqeVKrZehbMg/Kl2kZsWu35dDHFCbxMJAJtCHWVZJmq/Wh7mXLys&#10;25PyK35YMW2r/apqfHDMvDMNJqsK3zWC9DaeUJC0OHhE367PuM0pncIlSXReXmFBSbKEAgkFBkOB&#10;kiCtT8FRjFcWopM0QA4txFKLS9YKZqyksIR+EpaTGMczeREn7fcYpyandZJkSqmvAn78ioc94oxv&#10;uumm8LWeX3SOWALnK33oWoesueQ/kvXRBOQP8KCEyUK8pkLFJcOMAqukTkncJPDk/vvvrwDNyk1e&#10;QMsQMEY6gV63uTgRmasw2AymGUMj8VXCw1wgySuuuKJffY1KJ17peQXQIoNAY9R4AphRzsqTVsCU&#10;hyu2gTFu6Br0V3ldaFbdByuMECbstd6qF/INKoInIDehGoPx9DIQ0byPCEYaZLJ9EFVJaUtWfoG3&#10;ZXJmOzUISsqoyiTckcMN1+7lnVLJxACA3MrjVVVeAe6tFAvjXlx5w2DAJwkz9YR6UltwNU94LhtI&#10;/aQeVCdqitkJCBJUtQssx0P6N6yGtVcPsRpFREY+dCif6GriQlZ5qp4FJiIPgCRn4oioAmgso1rp&#10;B3AOguDKEv1nfqI4JqbeHXFtSSpAL2B5K9vUsXTRQRqEQtcAafPI0lszi+Fr5ezoWCLdINvSJ1jq&#10;O/9uN7lw0YefvoZUmmg/uVSmo75l8gobtH1r9czEBeo76lKZXDrV/mlde8f4hlxjJk8woNZcXbYu&#10;X9eYmTBhRjafykpDwV2xEm25C5ff2MPwXcukdpFb3zT1KTwUc2I321+15ej1cBsoztCSxXBXMYlL&#10;Ej3WGVUYJX1VuEKalExmy3pJOoSEihqSiVwOONak3qn04KezQNXEtm0wXZG8m1BgUBToU2TU2/GK&#10;LLVshVQ+gjQ8lDjOnw27mOMSTwnmybpVT/QKruq4kf8M+E69AjurBLxli6oyF1iyqHeVCGFILIZS&#10;uoUABoR7KGRi1bPccssRzwA7nyOOOILncMxARJQYUVcjXhZe1+ECwXUIHGBSAY2SclBVhHhqdSUV&#10;CDuJdy1+N+8idsNMCKszWmrICmqAG9FS03JaRo6hnxBLvvjiiyi2UT1COKg4w0jos3GF2JWGkK0V&#10;ZxBFL/IcSQukkMBH5m1nnnmmIHdvW5i10ZIJt6tb8VYPWgZU0DTJc7hHympwSMcKCAaN4dYRANAO&#10;5GY6sX0eNJCzyb4oWkOUtmhwltyRrea2j8d8S5IA8aCFqO5tylF5XhSwURrK7S2xMVh6i2SaMhBE&#10;OpZ8VSBE6zjoJqkaD2XTqMuC3fMKWIufcHlSMHp0jFmI4hgqhPFA7MZD4VvMpXBDIkJprlFEYeB1&#10;Y0mFW06+0l8U9Pvf/56cVQdmCscZeCtBw/mMM85gilXSO70RpCrPVQEGACqdylCNijFmVSlr+DPR&#10;0KJFgvR0TZ91sPAemk0adeFS0GcOSYKqUKDBeXhwFm5AN3Qlc9w1NKUWmP+zVVZuafhStqMjWzcj&#10;le/IZvKdmXw2n2vu6k41jG9tymc4Pcu2z9fVWdfRbj2ogd3bUmzrWJ81J+WoR25hI8WUOEf2haei&#10;RQhatBaUpF3JZSKGA5Vbn5TtV4KSHWYrlypv/d3nBtxn0TEIF5Yeq4nxc/7QKCMfO/3lePqsT5Ig&#10;oUBCgX5RoLz6WbGMTkBOf55RczhKc1myOM8fnChhlMCSJfbSM/dExmYFOHeyok43Np5KAh0hg6/4&#10;aguXsvKcdzzqXYWcojml5Abjsdln/80++3z4xz8uddttqzz55GaEGv/884NQK0IzkyjkBP769re/&#10;jdwDX5dIJwh5fN555y2yyOVaxKihbLT8+ukwZIV1EJWEWj3zFJGCm003/SduXeCDpcDJRRFPPfUU&#10;YAlIaXQr2bOiObCNyuON0HuzkEdBF35QstC33noLuaLPx5mZ8SlsYHyAQLL4Od8LTpdyrbXWIg1Q&#10;QTp1QBcUVivh+ZSzstI2R+kYSvFcEiGeI6WhtkACcvaEdQw3/U4vgGS0sfJJ6cA2i+dWibYkWcnG&#10;SdurNinAieBib0x8uBdzL/8WYnZFGSgW+vEr2RcABi/wjKzLSFOSt7aNWPXhLYqzzRTiQHxhJ8eE&#10;FM5HrIbqLJO28RzRmerJvUYmBpnWU0pvDUd2CmxTo6TViWBQvlL1UBJvwW+NEOVA34HcCN3BYOOr&#10;kuE8lgAGiOwEMkf8EpUUvbDP/hrx2va3AuoL2kjH4T+G6VPGt62WJrMKtvHT2xTob2XGfPoy+Kdy&#10;aGRUcosCg9M76GOmIXBD82H8oovUjZubGduQ7k43whh3p3KZxvqmxmy2nVR1zUwzJ4fLZOZpaUEZ&#10;IpuP1NRjzPYA6mMVqznkZgt3bISV3Gjdw7QzwSKMW2c+3ZZLd+YAxnUppzHpLuUWwlzd24Jry3Hs&#10;eVh6uD2EwCnMx4oIExc1oafY2E/WhdWdnzG8F/tqJNJyb4eO2jxwpePYBZzYNtQ3In/zvN2Yn/ZJ&#10;AxMKjD0KGJYTYCueyMXHMcZtG3yKoZeeva3g9F8pY7hRZRlQ1FsDOP0BE/r1vAdxqbjx489ccsk/&#10;br750/vu+9Gvfz35pptWPPro7PLL3zRu3BlKIKVQbgBvFku9EixRPAxUulwp6Fe0E1HXRABo6nCs&#10;ojfffDPO/XAQbxInsA3IU/uFKsMTQjbBn6FKaptUSBmSEWkdJ58F1Vaneipv9camC5TqdXHz6MKh&#10;e4mmnIRs1ApMguIoCeT8Q4nNmtFel+xUNdT6DyzBLaGitHEBAPgVsIG/UF/PHpEIP+FQIWQxQRSA&#10;ED2RvNQuC1vHk9ApC/VEaicpliAH0glkUAaoRHPtU8rNE7OnGtyDHmUgpDR8koMIWNyb9iQUGCpD&#10;WYXFLtv6VS4wA/AmqKaU4D0x6NyH4jL9aiDNsuWJKiZNY3Wf1Tzahb26Mj9RSUYLxfFVMA+pr3CX&#10;6WFyz3ONikJ0QdebfAX4Ad5UDb6qnjYaPTGjuBRlCDV0P4mGDFGFwRi6goY553B6qneWWmoppkax&#10;b1tbK1RDC0Ko/rJuHeb6j8biynPg/W1RR8qte6kstkOZdnjiVHb2Oef+Ysk18w2NHQ1duYa6TK6u&#10;PtVF2Oiu1ly+PoN2Wjr/YSrT0pXtbsg1L9TYnvenKLHFys84U2HrlU+n93UKY6d1tgrVHHLrjbIl&#10;N/vCQ1ZAlj9niRGtkgVLbM0cmz+WeUkM099OHer0YSXDhpQZmgOrko2G8HVvYAByi9RsBsBsDawy&#10;yVsJBRIKJBSoQQqYiFKLYVfXUWyo66yzDn4jjvEXvLvcimCPhOt2VA1nzDhE+y44hJ88s+5ka0Cy&#10;Rx55BM+HK654M7l5oBWpoCsBSA+nnZi7SE2RBHzCjotN514iRLGDohU3KN3hsgKX8WZXg0+XBx54&#10;gE85vhcykYZngXd32EBPhPeUOW7lFdBZ6ak58kxUVVdddVWPHHqOACgLYEAFSCOvGDTWgrnxEELx&#10;p3aptvoUqNZzgJAcY6osbmBw5Z1SVbU2WnvD3Zx7oCbwBlM3SwA10C+VF8fehhNtVxw5wSFRQO7+&#10;e7uUv2zqwrqBu8RgiWikKd6pw85SDqKb3hJSjeFMRTWgdSrOxHpo6io3vSJEZ3Wmu0FB4vv5RAuR&#10;kwJF9isU1+M2ZmAHGVWfoRDEYutprBb3ddULHZ4MNRIYkMjAbTQqVkphYEeWt/QFw5ijEPWUMHZ4&#10;YDE8FU5KEQWcR0ktPlLmy6Qax01qGD8Jp0/4l0QLthvckfYepFip5MkExUr++bk5vt4D74CaAxjV&#10;JWfBqEFu5UdSl1Mk9tsYtlge4CYjr0IK2EjSjV3O1QtSYmS9Lg53OfdcFRaUJEsokFAgocDopUDM&#10;ast75HMBwbG4wwkKF3qSu+yyC/qERFPA1m633XbDlOi1117TfgQmAdQ9+OCD9923xpNPPsnpO5qN&#10;5jxT0jyvzurQHUZNaEuyGsvGjId8gvQsRC9PzNiM/A2JgVXwH7jHHnvwLg8pFMVRfH4KmYghptri&#10;C7kMe/DcoywFl8sQXgwrQQEDiX0Q8oAJUYMUJyHwRoVJgBWW8INEc2AY1BRl1kgyCMVfQQs3Urk3&#10;9V2f+RS5YyFDAUhuENwh4uMmRDLansL93dga+H75Ule7lIOiq5W5QEQgRlkGKivY6zIeSpQVdaYj&#10;LOq3CkW3M+Sx+kQdlMul5ohBR98yROPGr/MT+BOGHiJbf0kwKOKQCQlMAKgXqaGRTsg/FGfZeBtZ&#10;aVvYNQiaLBT76F0lStacHqR3mJuLLrqondGYCoC6wPAzE9/PrDgT2+eIGmNEq4XmpDP1dIzrHV8b&#10;+qSxZXJ3ZmIq2+Wee7+Tbkmqr0vVZYBoPGAxcE8z6VwqN6m5KZMjskC8Kb11pXHjJdse8uqjD7nF&#10;TBTcque1wXVa5s6TIJO3yIoNfTsG01lj8VULA2Wk6lA8ksBrzgtWnTOtTgRuI9UvSbkJBRIKGAVG&#10;VjigHUR1EOISZEKTc+65L+APkRRQDd8Pp556Km5UYLWJfbzkkksiK2OBJZQWGmvySYgrEaLeeX7a&#10;xeOWBqYWYbj5//u//8OHBIklSxGDztZ26623AgjF6wspFUCU8yYlSEZiRDcE3ANACmMguMPdPF4i&#10;xeLLW2O44AscKrGsjIBtN910kwRokvMAMk866STAm2BkGI+OBCA3QQ7VSjgTKin4QTiAQ01d0VOx&#10;yCSAkoyIQskH3KXKhBqJyqok3wP2MyCkTECPYD+Bot4mEYXKt4qoxydgL4x+UfJFaktZQrmqDDLG&#10;4ggEJeupPoJc5CDsZ9UTYpRMzG7UFiRsCu1gZmAKXVAgdXS0qsyhGNSQ5aH4HJIh7RECV4uMHfL3&#10;I6kq6WnoTgGgRiygX2+9Nuqei9oM6WJxrmdoZxqfjC6OdcTThjOizDAedQQZLRWmDxxc85Zu/qpv&#10;mTB7Vwov60CzFEwy1mzOd4mXbjjhmoMfEarC+m0yobR839pCbQ3Xgm/Pw7XC7ntL4Cb+aKFg7/WM&#10;9LYxbbN2ar3SK8HDAj7uxTVnf0mhJVWX4cDwPgYOLXHJNJX/WnI/6G/lw/Sqp63yttbjTdKfXno1&#10;npnj5g2muOTdhAIJBRIKjDoKmO+WwlLpxE1eDBKpPLFywvejM0nAAOLacXaO3AMeHbclBFnG9SX8&#10;9/rrP7Lhhv+YOPFX3t1lZDnMDVz1KaecssEGG+BqEq+VyNwkCBKzLkeRKD2CDPEaolN5GDsyFxIz&#10;2YtkVhzt//KXv8QMT5z9bbfdhjMVHNZJ9hJqS8pATjqK2oOwrwNkouopRp8EuPQEggLeHMcQReV2&#10;NoTaNXgiH5jKiidoWiJpFFns1M+oJNGiB8CRDJB3gU/yyqBMaIU5F7H9Lsa5xvZBuSfhoUE1GGU5&#10;loyltP2On4A3esu4BYwJ+xyZ8NbmkUW1QpyCbqfyqYTDBqKQg+k3QgGEmSiIel817oqpwjJylllm&#10;GT2XRFE6tFwSvRoqU+moR+IUVKCX9CRDRuehuDt34E9mq1JYrZGTWVC0hUQ3bqTPvqj9BBoVdBwn&#10;OIyumMtZj6sjv0dqC6cA+D3SfShXr/2WjuEamtZZfWNDiuhjmBFJidIvVm62unmnRx7lOZ3J7AR/&#10;a/CsPH1i4C1clOxFgzOjD7nFFhrokwXbSu4G7bpBUzOp/tuKHN6EMKlCso7hQammhfuN20HZkln0&#10;nTh4Sip/jB+XyZVQIKFAQoFZmgJiqcUECyaBGUQReYzkEppSMr7Ch22yySaoUC6xxFU8FOvmzcmO&#10;4kbxFRC+EdIAv3NgACRymJN9/etf54QebUxyE0fLK4QcmDp1KkZ0COXg/hFqKX6DEIvnxd0Fw4ef&#10;kquuugrABtPPu5deeil4TC5AjPvXsm94g7dAXHiKV/gvVfLwww/HS+c3v/lNk6cZSyEIwSeQ0hAC&#10;2INSoIlP3xPfOZS/CSoU9C0dxZDaWRhucasWhrt4tMWgkb4qppwhWB6C/YqN3GLvgsHMd4sQTnkF&#10;S70u0zhRz5CbSeqMuyoD4YBtwn520e+Kby5KStjCRZXU+3vttZeMFbmAeWBd9WPI4ekrz7FqU1By&#10;KViCCZHx4rbH13mEJWy9LR9UmO4QVcfYEqMhgT4tHRE7Rwi7TyqsdLfhdsP2GtjJNcwUcN3mV7kC&#10;9bNtrZ+nujvdLMPTpLuYp8A6ZG5O4ub1JdEUcJqA/NKsNIjlCpctDuGT3hoVSxyOnNGH3GKNZEBr&#10;m2S3cmqmkUJLr3ZZvU2AZGIYYUVD5/W5Z1Nw43OY50xSXEKBhAIJBWqHApIagZR8gASppbkwdzDE&#10;OBThT1UtoCkHA8R4mcqTEvhgCahHOgMwvhJfQRBurbX+duaZExGp/fnPf37wwfWee27rd97Zrb39&#10;SLhw3Jlcf/31wDBwFAiQqAPnnnuuJG+6TGyik02VC6NP2GVieR166KGI+JCbrb766vfffz/8MXWz&#10;40tSSk6FKibO4gkmjsQGtIn9HtgPJUkU85Te+Ej/CiEiepzaS/onozjhVZ74V44xA4fQr4maLKxL&#10;MqIjIHMTdhJtQ9lXn9s66aUt6UnhLuVgIcgNYhn3ozzNTYhRUlqI5S9J6lSWUoL3LAA6X8tUWEQT&#10;cuN1paTJYW2tFSSApLQCkq6xxhr48dcrPCFyIJ9SoZTxm2Ae7yJtwy2NCqI7AISYPi644CW+Yg62&#10;mZFheNNXo4f2d7nCD2NLDG15w5473YEdI+PEDEQLxKfXTArtBNEI6hWJWx2qHheeH/Zaz/IF5nNO&#10;YTKd8ua/Ti/y04/ea6jzbia9oZa4ZNQm6zJ1zjFEd6o+X/A3Sxy4XCfKgHkc4M98xdC7/ViM6/RT&#10;MYQbNUOht6gAONiSjr4oKDcuGujFZxuaA9ql7FzHntTaILWdVdUOr+pWVYQycumGgD0o82bSx7uF&#10;RvtTojBZXbonuSUUSCgweigAJDO8YVyUNiYJSfwq6qRJPgaAY8IUmcDvR5FOmsRQ0o+ysE7e2Ukk&#10;nvI5naiCxNsRlW7VVe/ccsvnDjjggF/8ouWaa675+983xG7t61+/ztJYnqoP5dqx/SqrrHL00UfL&#10;Ywoqc+hbcgPww5KN6+mnnyYy3r333rvEEkvwnFB4IASEfkC+xx9/nDjmtEIqeWQopyzaIEzASHXB&#10;eAAPbgQh2JEfffRRAojJ1E1ttx2cm/b2w/EmguNNdT5vYVmHJxXjU3lIhtIALLmVh6NG9ZG2pJ4L&#10;wKAtWeiUmZya2LtkbsjN7AaxByszJLUX85akQ9bvKMJhUycQZRUwHkMZhl8R9JFDCPBMtzNk0A0q&#10;Uy52dKjREkaCrEA4gHnEbvI8yWU35IlgFvjtj7PdmFxhhRV+9rOfFXx7RtqSpjZpN2VaPTw/0X1G&#10;VUrsjYsdnspUsRRjO9GnNQVpO2oxnVXNZZ5zBoHYzfgxdaIONapYqySrSigA+HLJ6vwnH/nUZx+9&#10;l+ruoD8kcFcmbqw69TTvJTFfcOkHJOl2T1gTi8sy9r5kNfoc/LWC3GJQShQxHV9PGoVP5dTTnU+4&#10;v9TUbCrdkUvn6xpAvm7Rd047nciy4AkmokmYeQiHeohegHnF1DTUFNJXGYbIMHyxN6L3Br3C9GFV&#10;tdZbWWERMSA3GFAnnQw/LOsyaac6z8bbVFfXmDke2FZoNXzGiamer5WM+SRNQoGEAgkFxhQFJCXT&#10;fhTeIIgLYzQp+pzpBIZ2RGLdJIkKX4mxdCooZhogHGhx6rg3V/uhXEv3XjsxcgGC3iAeU1CzvOSS&#10;S0BZmKWhOYn2HRfhy7/xjW+gD4k7yh133BHfKuhh4lVy773/N2HCL3XKqU2wwEE6yyiDYfwEuiAM&#10;ulltyY4OOz0g4ltv7SIIatQQWEUERMwDv/PAqqaBMQozLW8lKgi9Mu/mxPFM4lljnGsoAOQtGqUo&#10;WJYD2E+v64mqylfLlieIpyjdODBuEIyowmH+fLUwDNxLW1JoVkVILMmNeVUR8205ewq4CigZVZV8&#10;SZI6LkntjAHQebSs/iwTHFecfPLJa6+9Nr9iiEiv6acQ7CGuwX+p4tpRHEqSwDbc5HjBbz8C0KtW&#10;w3aB2aizNFdF+RgvNGw1qWJB9Ljk7WoOU08TX0XETnME23hurms0tIwaVaxYklWFFMgCL5iGXfV5&#10;1qR8bmJ3alJrquHZRxCtTayb1JzFqG1Guq7VnVjVo+rc0pAfl061peo6EbfN3ZVvbW9ta6xrSLl1&#10;LFwKYqXHcEcMTdjxk8aDfq0V5FYhHcMR74zaCmcQtkD3K58hTRziuqoXFOLP2P1gysoTCh6Bb+H8&#10;eDBZJe8mFEgokFAgoUBJClRX8SnGE4R4j5+EvigR/IbcBp1JXE2+9NJLgCUuhUEjAN2ee+45ZcoU&#10;/P5jYodwQPxlb7uYgVKJ47761a9edtllcnMiyEGJhLkDBBLOGwkbf8JsOMwEK/IW0j+UObV5ETgO&#10;rp0beWuUiqOCInAjb5aqjHHz3OhgV0CIn3ADgxzPmF21lyIErkjPjV6RMqeIRsB0vSX+mKKlLWko&#10;kWQyM+MnO0oGYEA3ZagXwZkCh9zrCTDMRIjqBR6SXsITaC5oZ70DzpRDESW2Skp0JmEmNxgcAtiO&#10;Ouoo/HwSBZ54D6qJaM4nv+KchpRAwe9973tHHHEEOBkY70Ol1YozkuJJoWBuY0msZIyZepPORazt&#10;B0kUTsOIUODIo8MgSEGf0pvGqVvnJsvp8FOAOGMuQBvQzetMdrTPaH3vrdS0d6enZ2Trmhq6MD1F&#10;G7Itn/8i1Titre7zzrq2XBr3kyksGvmtMVvfkHXRTULcpVYUr64aM+XbqASjCbn5dccdOrpxnJrK&#10;WhXGJ6kQvIk0WrjtKk+v4lcqoa86ps9uKNNJmrolSx/A8I01OWx7NIbcJhJFYkVPMrkSCiQUSCiQ&#10;UGAoKFAtHrqvnUteBKNTf/P9aBqPghnAGxAd2nqo/AUmapETkVBgGJIi9D7CboL/SYziUOfDr6Yh&#10;FgAhAiLUCLnIfO65z0NLE0cswDwQCHInXJvgdROdTIVik0EXbCvtwh/mv//9bx5KiiVBme2G3IRB&#10;2GD6wYSSuQlBUQfsu7gxNUjZ4AXang5B4QYTECXM433GdMlvu6lBkoMZyznGw2/K6JfKcyPUU0rw&#10;XqjZaKqqxgYIsAmn8ZDKy6el8TBoaQq3WEoVp1JMvoeJI18xfQTZQjQgHKaPyEjRkEQKByWRrML6&#10;I2oDs5199tk8Ua+1tJzOZ8yx4VCM7QHkyTGBCSEHwzINoOihfoUeZFzRy/Ta4osvHpPV+y6ORG1W&#10;E5Rgi+Paadgk13BTII0TSe+exAndUjnAW9eM1LvvpJ9+pKnj42xLujOFrG38hK6muunZdHd9U3dL&#10;c3ZSQ2dzY6ppYY560u3pdFtXulWj2sZ2uG4XD3hb6GI/hV9HE3Ir9FnkSZlVLufjtpW/RnzEWzf0&#10;VdOR+Z1xqUtYjgHGcKvukfDINCwpNaFAQoGEAjVPgaHWYZPFnTCD5DmmgydgIAppzRfkkEKmHCf0&#10;Rj9v5+bihkscBEwinsExxxxDbIPtttsO/EYUBJT0cHH5I3+hqIn+5O67746kCLC0zTbbYEp33HHH&#10;bbbZZspBlyRsgCWCEyA+euaZZ8AhJDD8JggHxEKoZRqJDz300O23325WUuRDJuArtVRNk+hDOx05&#10;8EkmpIFLlpGYQBQOAFUfEU1IT+n1Lp94wuQtUVJpkIAZkSkuNPQQASU6E6rkEx8wIDflphcBz4b9&#10;5PHfCiU3SqSNOJgBWB555JF8QmQIzg0Sy8MOOwxrRoSlUOCEE07AyA3JKg5IkYX6SrrelH+dMJ5e&#10;Tc0MhoS566ypig24MjaklQNCZjndKT/f6SaLSG7DY8B1SF6sBgWIAeAdaCBbq09l6rJ10z9veerJ&#10;hsf/UT/9g9Qc9R3puvbu5lTj7JnOllxTqjPT0JUD0eXnamjMZupymcau+vGa5sWVMUQXYrnekoWZ&#10;lFO+rEabK83D8FU43L3ygFOpLz72685Pbc/iLbfLxcMrXCGutaM1yzkkXAzOVXLME75SSfpKWz6z&#10;4XKskvY1Vnqs/mFZvdWtt1dse3CZ5LobG+qbG+rrMmbhVnk7kpQJBRIKJBRIKNAPChSUEiNFqX68&#10;6ZOWf51fjXEPt1EUF83Ezt87POOhRXQqqmrYK72VYu4lSWxRvN02UtBLBFmBr8y6zGy68CSJE0te&#10;QXJFuRj2yC5L4iaTL7FngUZ23XXX7bffHj/4VoRgleoMpHnyySfPOussnKyIeeC5kA+45YYbblBQ&#10;Y2oiIzrDVNQKgRuhF9RYBVLjIblh+Ceg5Ykwk0G7Cl155ZVfeeUVOUSRRAXcuM4666gI24IlkdNX&#10;0URFkAysheBRkkah39/97nc0U+mF5QxLA2nw8HnhhRcil9tvv/2+9a1vARSRlKK0yU9YT9mwgYy8&#10;hfjU6OObLDc5Jfio/o63oUv/8MPrHXvssffdd9/QFTH8OasX6AIwG8EVEUGHQ7ckim5tPRRkfs45&#10;59j5gibF8Fc+KdFRwJm38ee00PKpbKohjYZ3Y1ca/el08xz1yy/TsPKKXZMWak9N5EGmY1rXhImp&#10;zonpXAe60nvN2bJ4+r9ZF6isqaHOHUjpkso0Y0M6tNzrhktGwu6GqHFeubrnib9TYpdLLXdPCT0N&#10;797Q+SaRJ1y/yhU3oSRKKYN2qkuE2FlLdTMfitxsfWEUObCcBAAYCioneSYUSCiQUKCIAr2pI1ZC&#10;qt7eNazlD+Z65GYFwUvPvm/yKIszbgp15omkZCmWrRzTk48BJxgOPTRbL6ohIy7xoMstd+NDD62P&#10;CRzh415//XXwGygIfT98XcLdIrj7yU9+ssUWW6y22mpgGzxqolqJSZ7wmHL44IMP4G7xsEJiucQU&#10;uRrrG1AZwd80VimvvfLqMUcdfdcdd3a0EfjOcUimMCl+mhxUK77CTpAzpnFIwxzD5g32aIVONsU8&#10;6BNXKMS7o8IAMCWjYoAlyffURqUMJW/Ga0n3EohlnjCFbJGeCQQabFNLyQTFUciCVGrffff98Y9/&#10;jDCTaO+gOMQ4oFNVXtWjGjTBRo4neyQ+Hcwwq2QoDjIN1PCWeBE7V93D8UHWrcLXBbnDy15EVRj9&#10;Vb6GDYwJ3zShFC7CYFuFRSfJhooCWLn5sB15+a3vyhM72sVqw+lk++dt//jHpzffNv3p57P/ac23&#10;NmUnz5dq6UjVt+e7P+z4+O2uro+z3V0t+e5JDZE/3rCSsaFefsCHiTXAahe5lW8JSxVBy22ShEtV&#10;uM4WozX9Gptg9krJ7i9+pXx6y6TCZL2NOdszYhUeGAQtXlb0xFYTv8q7y/vn7ImgOlRTIsk3oUBC&#10;gYQCszYFBs9Pl8wh9Dle8IggLHGSF5Q52ZoYR5Z9LxpyT8KIBRZjqvftSfEPkGWd4jGei3xAVvLn&#10;oc1FOeuPhwr4ZgVxU3C8cWJzc/Oyy96w6ab/3G239447Ln3JJQvfcMPyBLUjVEBb2xFoThKY2ytS&#10;uqwoiPQwuFh24aMSRU0cQgovdWWdj5P6uvqc98dNZDz0NpFukYPju7q6QEd4X0TDEBkI8RVUAUnD&#10;+AkTI1Q6FcOar0JZNESZa7tEYCjhIbnxnJpwkadEZzw3OZveFRvAZWI0kCruH+WFQuSVqaGRWjCP&#10;T4jJW4gTUYOkkoja5DBTNeFXk1KqhiauLFTY9VHY4zU72yxEnmo4MCanNltHHzFgANVqlEZCOG3D&#10;s5WYvZ/GT222a5aoVT5TDz+MC5JMjjlZl8pku9Ot+e6O7u62VFdjqm3c2y9n/nrZxBvOnPcvZ8xx&#10;/clfuenar9x1y5cfun2+f/x9to//19LdnM61zOh0pDJmOwbDwp+KSWqTPfZT7SK3EsMiPxV9Uz/0&#10;+WNAu9B4MYBnq2TtjKqhmHi9wbDycLckTUL060SxiW+S2hk6SU0SCiQUmGUoUMaorDwN7MUwB8Ew&#10;O9fX1uAt02ZSiYSD9PEDFJXOgSKVpfvQg3msDsqK+Afy+6/8UcLkiYc9J3v9wJPCmHU+iLnjWZXY&#10;h3rD6MvVxzT6VEmruXZPnw+irZNVBxIgWcI5B/4kgWQI7vDbARAC5t1z9z2Ip44//vgD9j8Aqd1a&#10;a6219NJLH3jggahcgvEIXofHFCR4eFK55ZZbFO9Y+pzgNCk3ApNITLQ0ycSEr0x6hpwQeaAgk29v&#10;PSqL3AMRQ31R1TNUcjM4x0PEeihq+rb7ML51dYBPhYMTVuQSCCR/MBt+XBSTgEjcyN/kZ8VqLmJa&#10;/ib688g5sm0b8NCKdfrQfYWMYXiGoSto6HI25jN2Q2fRuQwzHQF4p0ExtWSZO7qpJx+bNqGstgNg&#10;7YaupbNSzgW9ROdfEuTmphoKBi6eW7q+LZNprcMZe/6Lz955//XnO59+/u1H//b2o3e++Y+7P3jq&#10;vg8+fKUt3ZZryWWbo+h8xZitmJK9dXTseQ0BejuQsBvZuWmldoHucKaRcaLL9q7uThYySOeEhpGS&#10;hp3ziRZ21hWSpjBz4qZxKrGwt8VPOKo1Z8JSijvMjvT0U+xrLL2hwbCZ2glQpA8VV6xRkq9qTTG0&#10;5r940+18qqmxsameTeB4v8qzvkRuPPs1S2PK9IO04uhX0UnihAIJBRIKJBSYFShQ2Fl6tvLC9lra&#10;YlAmeYjUcEH52GOPYR0n4zq0MfXJT+KYJcVadtllF154YbyA7LTTTri4BOMhFLr//vvPPP0MycHc&#10;1om/ObflOlHbEkt+9fzzzwco6quQXriJS+DGE6Dgddddt/POO5u4jPSLLrrolVdeiZcRPRQsVIuo&#10;Hr5GCLEA68+7KFWCWpG8zTPPPIQiQNioixxQngQBWg4eJHBF8NsweW0avP3mN7PjVQWdWIFSMTaj&#10;eiQb30hD1l13XSwV6V9a5PvXefcpcKqRKweJRh96aF3s/Rhpo7rts2zlbdwyDZm2880zrxTZtLDo&#10;Ms1t3ctuTTdK7AzavJ1bZPNWMH4L09TQ9AiRm5Y8ncP5JWyKj6hApO007iTbOrNd2awzckOzD53T&#10;IJB5DPbEJn9sOQghWZllorrIrTBdByXbklKEVgE7ujMbAAGzcPKEW4gByAj1QddcNwr7jQ0NjS5i&#10;vHyTcF4707FQn1ORPqICOvDDXJutcfPNN588+ew+X0wSJBRIKJBQIKFAQoH+UiAUJfWpdyrVUIow&#10;ZMWNHWJyD2zA2z44DSM6HJBwgd/wfUJUOlzts68JFNkGaruqfsLnO3Z3ID0s0MhW3lkMgPFE5f7+&#10;978nNDa4USZ2sq8Djx199NG8XnyAixDm5ptv3mGHHchK+77Ea2IAuIyr4WZ2fwHqCLyO+R+5zT//&#10;RUjeCoK4E0xzsr+kHur0v/hFE8gNsowBzFbM4+FbFTkwyq6+f+OHC2Gn3HXXd0BuqAEPNcGT/IeC&#10;AuFkpB/nmDy7ZmsMtoX4rULkFuI6l2ftHGxIHKSVrjRy82Akm0u1djrNgVSdE8H5UAvR+qWbYrQW&#10;9pAtu8XdVowAy3dtb6TrDelVK73aqGM524r0JJS2WeW1OYmkRmR76Owuu7ub6huaQf5pcynZb+RW&#10;IP4U9EzYmbDhPuOMMzAu5zmGEEMxSZI8EwokFEgokFBglqVA5cgN9CKVSKEvnXgKz0jGxVcTdmmH&#10;tX1cYAkkBpZDLRPdxXfffReNR5AesjgubJP4RLuSZFisIU87+eSTEYtpt5WJHX5NwGC4YCH2Gg4h&#10;VbQuXiHz5ZZbDnu8FVdc0Uq3+oAkCa4NhhRas3NbtSXc6PlJsQ0QGKImilAOMSBao1SmIIvr34Hs&#10;8AwtVGq5sDA0lzDDU+6QlmLjhy6GI3J8vB8SxS4lTQrKzY033kioDGwph7RuSeZDTQGmG/FRxjW3&#10;iOtm5dGCUyx5C5GbCdnqGpy/X3MsiRK1ieOUSa0gtxCzGTKZaYjjVRKYlk914K6FqIbeVaenftwZ&#10;UTFACqFUuCIPsvOqiMRK1rC3/MNq266jdplKhr7aAYBW7XApCe67kbShKonADYqme8DbQMgzY8Yh&#10;p59+OooB2lHy+ePK5NKb8n2fp6cDqVnyTkKBhAIJBRIKjC0KVK6QL/54ZrAX+brUMaj2LJ1+hkIz&#10;EaxYB9I2aK9sctJ77+1GdGzQHY4E11tvPXQaJaDbY489eB11R1gunggHSj9FeUr0RxrC3yF223bb&#10;bXHHovroOZmgq3nooYcSE88wJy+iPClFLJMEqv48BAJxD8OH/iTWcYBJ4h/oCLWM7eJIDY3PPvsZ&#10;YRIuvvhiHUCHcHSkqjT4co3F4oZo6ejOzTHHOWG2saGrrwSHAPa/+uqrg69AksMIUgCGGhkyFl06&#10;o5GA3ZCbYJhQXChM64FnHrkJsBl+M23JmkZuvqmBWNkjt87ulJO3RX5K8qymHEDZAhpDJiHy0U+G&#10;ZIp7dACIrr/IrbdhFCvavpZBbkJl2k640WajJU/HeHpoa7qBuhAiaktg4UfntBlNyYws3Jyl7ABU&#10;4SXxZwnmTJGYM+RM2Jm//33DEZw8SdEJBRIKJBRIKJBQwCgQaqaF8ejYsEILK0nhwD/aRg1lzcx5&#10;9ziWKKaw11GUJ8/IDxy5IawD3SGvk9QOJ5MI8RDWcSPBnTZoRDToZ06ePJl7OT4RYMMjJfEPCLT9&#10;9ttv85Nikato3ZsU0Z4oQ+RvV199Nd47PUvgXNcEuGKAsQSrOKgAvSA3aijWxT6rWMTwZxWyo8hL&#10;CedgxiPFsmIbluedN9epp57KqBj+CiclVpECKC0jO+3OuuCNYtdN2qazFSE33Rhg61PmZolHXuYW&#10;4hOhDj0xR1IRNXEsmUbglu8w9W5ASncOMEuCGHgrCX5ioKXUEhy3DVOa3l6sFnLrbbiUQW6s4/Sx&#10;NVzqH6ZVH5JR9ecy/Xi9pfWRqzHjkD24rWDhNqjRy3aFhRtiYqwFzj777MUXv3JQ2SUvJxRIKJBQ&#10;IKFAQoGZKVDybLHMgWPMvot9Stgs4Bx6AIxstvlJkEn+JDjQJBOdgWpXNZ2gWOaxahRiLfR4LlGe&#10;sS7lLay83njjDeQtc889Nw4wCT7ujlbr6tCuBOkhiMOzPPAP/EbsO5h7nJegSAnew70K2pjcqDmo&#10;XyKOo4Hs7NzIbSZiQOQ5mMApTU0ht1df3QHkhiqp0aTMIftomQohcrvjjjvWXHNNLzNx/lFD8a8O&#10;yukUDYmTT65HawkYP1qamdSzmAJ0PR6DOH/JdWUlNyONkFsodtNX05acSSWy9rUlK0durJdtXblO&#10;kBtLLnp93XlkkS7IQn+Qm4E6I3cZgKQ0ZSDfgEdtWOhg8mcd11DwM99FBdUoCU8QdeZXEs3yEPO2&#10;5sZ6KOkSeNVTXGYNQF/R9kLTKim5P4UUS7QlBzx+khcTCiQUSCiQUKBfFCgPsZRV6LVSgQ14GIZE&#10;035tx6MeAUZh0/wZaYQATeam9IIiBSOCyAGbsiWl4UC5UWFbV3gANnQcURLt4KqrriL4AaIz7MG2&#10;33577eaxOATUFoCH58znn38eudw777xj5+DkRp4E8saWrAbNzp988vvEeLjzzjtDjqtPxqxfXT/8&#10;iY2vA28TjuLLX76izzoQYOPII4/kyFvGisk1eilA4HVUlLHvkpRM4hODbQbhTAHSbiLdyAJy601b&#10;cjTFc/Nh3By8sPXI1tBwwoedLXoVVmT3ntZcS2P3JZeJ8PVqjSGrfCzDWAXKL1s6irPO9ltLpKOf&#10;JTpoDgQGnmvQX747ncMTpz9iLG4FG4oAmzMiHMTlgwLlJdnjU0iSnUknjiUvH9inxN8gapG8mlAg&#10;oUBCgYQCCQV6pYAXcUQ+2Yt2YSdbU2Dx4KzTRa7TK479kIW9B1ucmbuwOqmZouEpf0E+hcXz8joF&#10;8nJnrAhepEipHVnR6hR7jTQG29hGAVpyS4gQBvT10ksv4WQS75QKfSaRoO3+3OCYhAjjWMSh9rLJ&#10;JpuQP/I3nsu1CeHvuGpwZKy00l9oUTFXVoNVHUCVQG5YGyrsoe8L19HFI5DxQFwKVGcT2DYAItfa&#10;KxKYa4JXbrdZuRRn5JFbMbKK4yUs3LyRGwM6646t6nLdGRcfAEFRXaS3EHsl1n79WhLF2XNTRg8T&#10;94ayyo+SkqDLHob5695KCV8s34VQoaOjnT+2ja4skCuDLxqfVTc+IvOZbhf0Pd2dqUt1dLbmM7m6&#10;xnR9OpPt6CQlfzn3Yx7125ZMXWOmjpNAt2dg7gaRc1nyEdyyIKp+8M0U19WWnhCbWdN0xuBR3InS&#10;ASi5U06ffnB7++GWuYqLNki/+dlf8f5aZvcd5jls0NTIpSaEkNUaNci6adGv+lWyd3pjbqpeepJh&#10;QoGEAgkFhoEC2owEpXQTK9SeKI2lt8SZ1AmYFYR/POEvzMfyDx9aVmYGEsY9J3y5xUBCJiZOAFEb&#10;OoTNzc0gMSRp6D1i3oYLE5ydYBcnfU7xLWaMx7bL5gvXCMAD9W222WYhU/Hoo496QVwPavV6oceO&#10;+FJ/660r43iThohz8NQeVNikYRhLZYqIsaOYPNGJEnVCbXW0lG+NrVJuwDYUX6U2pSvGuI5su4a0&#10;9JI9PuqGgSrMfJw826Q6H0LZejNsSwyShAPGxn9vN+qFkUdufY8GvB2mcZ6RxzGJR7E9XhPLC6Yq&#10;n1p916GfKfolQOtn3i65TNqiYZHG5q0OiRnHcjgaqc/UNTc24eW/EadVnZ08QbMUddu2NrcyNjkP&#10;kuA8Z9sGEMa3qAaWBYfhGE/7ASBBewxnRYGuSKRIKaUOmV/7c0SHsniiLUQQm5xtbTKnXp2dR6rm&#10;/HTttdfqCNDhcbeiRXqeBX2VHnGcXjG0ZpK6AZCuuq9QJTWfbCEXrfjoo32x8cPkGsWV669f5okn&#10;NtHZKrhuADqoYcP9OS6OyKoP3kpWbMC1rS6Fk9wSCiQUSCgw61BAO6kEbmwuu+yyCwHlEKZBgQUW&#10;WADPJWA2mUWU53+ILwfwQ+CjHZYdnxcxpfMR5CJFGKHT4V/qDStqT8dzpmRu0tZRhUdvj1vldSgP&#10;kJZXAi6x40LLdq5t9MegEYmrhRkc7XToVw+WF3j0K6sRTGyjd/z48QXmrSe+SFUqJpg3GpCbb242&#10;J8mQuwq+mlKoBQ7g6g3HhxIwTbnY2Um/ylIOuvr1YiWJBa7MvK21zU34uWafnXA1n3744VOPP37J&#10;xRfdf999b7z+6riWxpaG+tnGtcw+aQJ4r6sri7itsZ5lPNOQqWtqalANhZrkSthDMsXUdgdynBWZ&#10;3EwKkLagKKXcXqmZLDoKm+OxStZwnetBr7rN4SJQEBjDSo1q+7333qtTKNs/7CZ2EDji54K99YvW&#10;WRp11FEdbJMbb7zxnnvuiQtg7FN33313TAsggjdIcDC4vxetlhWESO0H/6iZs/1tbJI+oUBCgYQC&#10;szgF4OMRr+GA5K9//WtLSws+CbXRQxa8R+Kn5MQTTyRyN2l608IyrgP3zgoLLjs3ckAfbwTJ29sm&#10;zqFzWDFjJ0awqlUpWqzmXHPNBf0Lp9sS9nLF5b1wPshUkaYazFMdhoiHrEoDk0yKKaDRq9h9uo8h&#10;jvBr7F6cXnECPQmfjzwXWAbYRDpmqam5/LFZgFsBBaHVl/ZLmcID9OvqDbb1K5MRTwwSYC3gam9t&#10;A48R7w9hPBDivnvvPWj/n/35uhvO+uWZO++w/TprrtWQrlts4UVWWn6F887/LYsAa31DXT3q8pdc&#10;ctlzzz3z4YcfQxAvyXGXBHGChTbg6AWAlj8lirCZNV8p9dVesbNAie+UD/BD2gJkRSn8hAtgFCQW&#10;W2wxE9kJpVjmVJWvpssRytnKKFIOc9fY+kuLiNtDIDtah+NmQiPcfPPN+P76yle+QpUEjEPt0wrr&#10;KdMIOsW7e4lir5cxHaww2yRZQoGEAgkFEgrUIAXY9ZqafkH8biJ9zzfffHglUSXZoNnr+VxttdXY&#10;ZTBgY9PRfh1josT88RNobaONNuIeyMf2wcEiogDvJiHybDkiRgdeqOhwS0G5Jo2WIOKmGM9ag11T&#10;vkq9Mejzzz8/zI+MJ5VDMWwTn/PII48Qg5uOK+bURx01Blzh0T4M1HDCOeqmeG76AdCD0Er2dXGC&#10;wsiJtIhHHrmV7+B8aioJnFgnn847Fxt40/BGXJGzxFqsvxE9djPgoVzyRWf1l826pbwry/Eb4+OR&#10;hx889qijn33mmRVXXPHFF1/830f/e+Hll84480zc9P/rpZefe/qppsaGbtbyrq7XX3nl+OOOW+27&#10;351n7rlYyr/85S+vssoqRBGhIOEEjS1pZXAjv6XCZgUAhkV1j8STPCV50w3Jwl8LDrWcXoTOk9An&#10;vPDCCzlp++pXvyoFCQEz0/UvQ6vw3G741TyKK6azTJoAGffff/8TTjgB+ot6PMe/s34Ftg1M7Mam&#10;e9FFFy211FKYqnMg50MMxT1KD3JolTwKrVkh5yAbm7yeUCChQEKBmqWANkEsoxCvEdRbh6o6YOU5&#10;n6EHi5h8xhrFjsNPICKCwrETyZcJyI39yDbN4V/hY/u1nQ7DCXDZV+NlR+k5ewx7oOMaY7sFmIHo&#10;/BVkcY4jh22zmH41Oz6TivWBWTw+h6/WeA7HcPF4DmFb+WFvWemm5pBPsQgO/heJQyH6dreLBwBl&#10;BucIsZj0ZUR/NThSPabK8afztonjWu65++4D9t3vuWef3nuffbbbYZtsPtXR1T1p9sk/3WP3o485&#10;JtvtjutwQeJ8DedyW221xeOP/wM1+rpMHVqLWC0THwY0JeQmAMY9OvEHH3wwTzg0Atqtu+66aG4c&#10;dtiMZ57ZwuXm9exFN6d86SVCPBfG0wYTDTL/hHslJl4NzrKeeOIJ7lHf9z86KBKz4PKZ9GhRaqWT&#10;uKl27NzAEDbxrgAA//RJREFUY2yxCtiqCA1QCRUXbZxUVau2aDIwEzUOXzEIfPPNN6+88sqLL764&#10;Bn061+AESaqUUCChQEKBUUoBtjm0HJdddln2ESRv2mrtiDAM5VrMHfJEh6dcqCC+/vrrRgRwIEI8&#10;A2w1so1y7gynIW1JcQj2Obq4spKDDbYH1daCdDHSkBSChb3hz3qBm//+979qvjV8lGLXwcy7sPmD&#10;yWcE35VCnCogvrcMfisGb3ordsWaU3PIzVrr/EkC0Px3Wu7N3BQSgGcFJUnCR1fjCleKkF6DGUN6&#10;dzA5lGmZd1XkLp3DffLJpw8++LeXX36B8J2rrbEGVGrv6Gzv6mzvzKYz9Tv9eJdddv2phGDUh7fa&#10;2joXnG/eXXb50T777KNVHvdHKOZK9YKNwatlO1Xdk08+GcCw3HLLPfnkk/fffz/+iMF73LDa+qXH&#10;7SjCbJyZ/etf/3r//ff5vP766wFmdhwoCKeAAQ8//PCBBx5ItBleYRcB6dk5nM4adQrlx26xwy51&#10;TvTcdCarMQQGmIf3StKtWWq2ggjfpIBKXYl8arqOIlS/Lu/ipRu1UiRvvIjjqX69XmFi010JSVoL&#10;8swK658kSyiQUCChwJihAEeZnJbC8RNom91W7TJe0MzbtMX01mp+ImY3kcSkR8OWhMHVEkssMYJU&#10;CqV83kWH0+LBPYkEbuJP7HME6zmwokOcaYwfN4sssoj/6qNKFBx7lpR8fvzxx2ISxgBkHRgNx8Bb&#10;zDuCQMhLqjBb8SQ1lFF5ew3gReKQyt8cqZSK4paLTpF6DNsAcilicQ/6GopJEsuz6kUIOHGxduNl&#10;hIWPk7mM9+wYqSkiX2Ps4IKyLsMGgLUV6yPEyndHKtS8i8sjAJvyQWketQp5FtHGoBv0K7baaiuc&#10;byBzk6kVSz9vkV6NIhkwjM8111wThxy45SAxn0iHSCD/JWRLhcFsAEWkdrfffrtADrlxyITYyrTt&#10;uTG/wMXGbKHzEtndVZ2wAx5NtuWwv7JByj6VBi666KLSNfXwNW6U3GdxNJmQjtAWshDYcbvtthtS&#10;I7eaImmfxEkSJBRIKJBQYOxRgL1vjjnO2XrrrZFEYVZAeADxbYJqYu65Cbwx9/BFxinCFfztb397&#10;5plnFNuXnWjTTTedOPFXA9iGhoLCtmNi4RYauRmbK0WVoSh6qPPUNmqbKSDcGqJWhzGWQpM/mDTx&#10;S6Qx3sYIUgalD3WLhiH/kq0bjU2mzrDHGr1Cbn1Sr5I0sUxqZWLEWEbajFqkW6QY5S5IZY4wZAjg&#10;6tIAWdwbuuRESyAGZsi7h7MlbGeYeTipDHsYAhZKtiuEy2WIG5uoWlXDCuhrb9ULS++zj8nES8l6&#10;vDhCmbbW1s8+/oQf/vXyy/fee9cX09scssql6jPEbEPpMLPYkot/Z421ELplMvUkayaKgB9Sn33+&#10;iUpE9gUeE+oTEeyGrDg0wsWwmgAykaNhkmkj2XDDDQFv4EBO+JC23XTTTSRjn9Ae47UEna4mllqr&#10;r746OAQNSRnFIUFCIUTG1pS+yCKXgkxUimgiioUetEwcZ6VXcR8icwuXydoq5caYimMYRlOV8UFa&#10;nZ2egCX3nJwpKgv3oDi/Ujtfnb5pUwx6mXTRzuGKpYg8oaWEVUVbEkPE5Zdf3i8HpcPIlh88sbes&#10;GuFz9RclyidNn6OxBhOoOar8KG1CDVI1qVJCgYQCw0MBv+a7M76NN378gAMO+Oc//zllyhQsGnhi&#10;3r9Mg0YbsXZDq57UWy655JKHHnqIn9DXYAPCr8lPfvKT4WlCb6X4/TFqnfZNPoEr2ONp3w9fjPGE&#10;I1vzSko3rk97vb7q9NZ6RyHdY3EFfWLX49ix65DXXo/xrpVUY5SmifW+WlHyoX4qyZAPAAJVl1xU&#10;gLmGqrM6Tl/FyoqzCnu2GCaEWED8c/iK3lXOtYLcismHKxIediMkckBlJIMzavTYGCozmGy0GfYI&#10;EUh/h0hJpKcMqc64cc38kaazM4v+OmiBXv3ww4+uuPzSSy/6v9Zp05oa61unzyDBjBlta66xNkE5&#10;29o9Bs5k0LKUkiTOS9Q0jnnIxM7wbLjoBqim8cc9gmBAmtqikyQUAnfccUfizKy66qquy7q7QWLY&#10;etlqJdVBRvO2227785//3BtJu/EHkEMPkBvOBW+88caDDjoIyZ5GJ4sXYjos4nDSiCgvkzl+3nkv&#10;WG6567/3ve/99Kdvn3POHKhlyl9TdblzsyLTTLNpJtdPYC13phAEwyksIj0KnHKTpags4FUEnsrE&#10;NzkKeSdY6KelfATPpP4ejhN+Updxbscl8g4MrGrXtMprC9E+ang4HORV94PS3/FfeXpTRAF4eyYm&#10;6qZR1ITKG5ukTCiQUGAMU4AFWV6IWatPPLEe91S4HEST5ZVXXjHWLcQGPJQyZGgId8QRR5xxxhl4&#10;vGBJZy8mOA2xBOac89wRp1soYtI9ckUFc9MV7kF98loj3pySFbATcNiqOeec0zvzjPb6Qht7zl4t&#10;5u2nnx4AHYzRmpkN6FtuU5ukGLpa9RfpDV1NwpxVK5hksbjimcvjz2JsVow/i5/ULnITOfBM4uzb&#10;0pHnjBCS9rcn+lwFDCVbKXoSW03K90R/a1VJ+ljNqR4rQltbB39untfXfWnuuVf85kreC3/qlZf/&#10;deEF5518wvEvPvNccyPqjxkW7oYGJ1Jrb2t1NmzeOFBo3uE9f5FGmpM22nQveRe/ShOdCxM7uc1R&#10;ShYpCZTWWWcdRHPaUZSbuTDx0czqJaBDcR9zZGWLfqbSo4G59tpro2MJrnOd7lHiPffcs9tuu+Fn&#10;f6211kLT8rzzzttkk01wo4LdHTKoW265xUReldCwkjRsJLD+wjOqWIABHLkEd0U6AbmYIItfiQTA&#10;ISI3yBJpIHPYSCozQrItDLDIM3J5GZrKLRRakfC9ZGND3Bg6evH1AR86P1fcy2dpjftBiVHMADDV&#10;1jDz3VRlD5yVDKEkTUKBhAIJBQZJgYI1gVvBEJTdeeedHJ5+7Wtf23vvvW+77Tb5sZBkRjuptld2&#10;HD6xSOeEFNiGAQU/sSmD+jhXXXDBS1g2BxCZZpBtCV8vudPBWnDWGTIexXxqFeswdFlpc5feCj1I&#10;19BHPgyDc0PSW7mFs/gUwdyEve0APXxllNJk6KhtORsBh6GsSoqgPoQEsP4qBmbKJHxu9yV7uSS0&#10;q13k5uRKMpQq2LNVpYdC7CcOz65KemU408RgalhVFmiCtfDHJEcXoqmpkejP39toQ1aOunT+zTf+&#10;ffZZZ+32k10vvOD8GV9MZ/kAP3R1diAr06IATTUaPvwo0pYEjwEztHoaWdRYscKSznEhmiMfpdEq&#10;I3Ve7jkxMmRiGpWklPBK2OOtt95SHbiQwgkLSbHbZHQ8+ctf/sKpIYkJab3NNtsgzdtiiy3wSAl+&#10;kz2eN8mLziar2Cmy9OOymCqaY1pSTfkznHth6aQEDCNI5CE5oCqpVqtpMjE3PFzIxIVDsEzCI0nf&#10;U8dqGzCoTG4DEzOqa9Qc9b7to2znFCELQ9F2YAqZVeyIMlmZhC1MY0JRDciwdcNTq6SUhAIJBRIK&#10;VIUC2gUKx4h5Qrqx8cHZY/DMJkvgme985ztYFqCNgsOw6667Di8mt95666WXXsoZKMYL+CJmm0Y/&#10;hUNPRHbHHHMMm6Zf+U8YWGSaqjRKFSjOCi0VGlWSZ61WucOTj+m2iauhUMguRaTwggi2y+s41XNT&#10;U1577TWSeaUeOeZL/JRU1G9ijSpKOlyJNN3sqmRs95YmfB7e1y5yU7Nz6EzmM0Ryi43jynurKp0a&#10;I2v5ngjBT8hwD2bYxFqhAzYuoYK2zq4lv7b00cdO3XLrrYgHQLyAhroMEQKOPPSQ9TdY7+8PPyIN&#10;xlxnB3/OIWWh28EYagtZmbcS1VOtEFbhdQRlWlaAbYjUdO86qOCykq8ffvihFh2AIrlZnfnJQtCg&#10;Aylgw0W8GqMk+RRQZTfr+FlnnUVISvaeDTbYAFQpsR7Kh3w98sgjF1poIdWBfaiKGENZURMugUlq&#10;jsWal0FF3iNVE4O41qemcIjMDSytNALDZuSmBV0kkkQoNMpSVtYckygqvcEtL3/rkSZJQmh/ZcYY&#10;b7lzEK9sqZ2jcGp7LASXqM26LLSaGMy4HYp3C9sele3ROZGRIaebYGz1zlAUneSZUCChQEKBYaCA&#10;l485d2Laf1nTULwnrDZRZ8Bm3/rWt3iO/iRobb//Z+88ACSrqvxdHWeIgrjmgIooK+YMqCAYVwTF&#10;gIoBMUcUASUKKKKYMQKuEQMGDLjumgVx/0pQWEVdIyrCmpUwodP/u/erOn3nVXV1dU9Pd3XPe47N&#10;q/fuu+HcdH73pBe/GG0UTjbRTOEeOAe0Q8j2lre85Zvf/OZDH/rQrEuZ/DaX+8siNKFLESWEA7np&#10;cS2Off0wtrylrWrvpZdMmnpDMCpwLL3sznwb8RsCufVedJ2yTyiQQfhUyC0c1e3ciE+6cCkO/kgQ&#10;9/G8n5FbM9z2JBZvrbhzzo0FAWN90tNdqiHqq2BUew4wI6bifmTVKJnAfOP841VHHfOY/R5717vd&#10;YwzwBnobbPz4skufetBTEL4RzY0VQcDDxT0AA0magwNch0K2w85FJ4jMPZroyTVllq1xmMe4FN7w&#10;YcjTuMe+1ieUomeOKCu8VmqO7IakwRuX2oDWihsOF1GfAPxQULhCjtxwsbjrrruG4G5+Rl8zkT0m&#10;BjWhqqipfP7zn2e/pP5gUfRV2Dif8IQnvPvd7/79738fEKjMDYirkRs1hAgx99icbKNRXLhBO7El&#10;yttAr6/o9mlkkqWsST1m1sFfwXIzbRs8VyWSDeMDH/hAuVJk7dbX9fMEyZRXYJ5Qa2uYJa8kNArt&#10;IM6kf/CDHyytalA/E7CuW02BmgL9SYHwicUuTw1zsNB0LMV+fYMbvG3bbd/6mMf84G1v2x4LcIDZ&#10;j3/8xKuvfoHg501vehOqN5iLH3PMxMtf/s9ddjnbzcJ9x2vW7WPxaYK2ZBzmLn7pC1iiG7fsk8wS&#10;jBBeAOQTSkbFbcs9169If+WVV1Y6KJiHBazkismqI3H6hGJoSwZg64i+yl6o1DlAmmnKn2XKfkZu&#10;2TF9GtXJzq29qTYjhr6UisnQcYCWWMj7+KT8NpIF1VzvYtVb2uWPWrFMs6BzrRtbD589ODy0eqst&#10;164bw/fgx8/+zBFHHb3zHXdBODY6iifJ8T//35Wnn/7er33ta6tXjQwPDYAAXM3BGAiIaAuyLIaa&#10;MreOQ/+vf/0roidbzXaiLxP3g0jPgkUy1bvBOe2avoarpkRlOyQLn0tC0MBv5EPdwCqgI+ATpXgK&#10;xRM+BGFyb23nF9t6psUr3IFQH8r64Ac/yBEmh5pHHnkkfpk/+clPYj9AXGy0U9BdQSRYynxiXaaB&#10;2luTA0SQ1FTbOAqKy1R3BL+Njr5eNb+ySuUoVVsyJ06XNxUhW2wM3UFszuqkLHkjRlyKqUBu//jH&#10;oV/4whde85rXQH9yFknap1as479+WP0DvEVlaBrj4XOfu9tZZ531//7f/zvkkGYMw36obV2HmgI1&#10;BWoK9EIB9oWWBkdS2vd8jZWNbTr2u/XrX+1i7kKtGuT227+D3Tn7tWtuKDyvbDr9Y/0bSu/s9VqG&#10;u++4/ZU3vRCtH9KUCNltlO4Id24zcx3NVnuMHjxnhRNbWp6zH8hbqUNHgiw5lawAHLIDOIZ0id9s&#10;SOAX78uuL59UWh359DVys/Hxt2xDR4DRZXhtfI9WYFuXDNsxYSxGc5oAlb70W7MCGrEoeCZHMkDC&#10;ddddn4Dc+vGxqcYTn3gAp3FPe9pT165dz5nO6KqR//3Jj09+3UlGcxYFsSVowUxuKDci3YoQbapn&#10;BIXJHDTCqR4plSMZpzvqw43yNxCXN6xWavq21PPSwZLSM7ISwnHPHtNyBNIU39k6HrKK0cazzz77&#10;wx/+MBI/7tU5tFYohKg+Xlkr50Tejonzrpku1DXBM7SCWOQonBAUAbWHI444AhUUQWaellWtfTZR&#10;jg8Vr5HsFre4BaVQfzYnnDsTn2fnnc968IO/8fSnP/1977vpr3/99OwBJZ2nVipjHbhKlVQyDGRl&#10;BXLvV78tgVx5H/qZSmszOj2GYAP/9V//FeFZ7VlFgv2zx5fEKb3CCN5KmwFG9U9+8hMOL2kFGHvj&#10;Z/3Gj6g6h5oCNQVqCsyPAq31/xjV71mZPfXjyC9v4skFZeA3sFA4t+C+Yg6tM+H5VWPBvyqMAqZg&#10;LZS5zZWpW/BabWSGJdcklwVnlS0mqmR3X5Y7slB2LlgjWb72baveyLp0TWDdjey+hfqc+iBrLaFa&#10;9+6r1L/H5iwxcsvs77RArcWM5ic5YsH4VBrZQ3gpyVcQN36aQ4x4n5d5em8C+enyMsMy8/a3lR6N&#10;zKO2ZRFlDeO+TNC+PAWb3nHGlqVEM4nhtva66/m3amBwy+ER/o0MIpAZgNMfn1h/zbVrt9n+hm95&#10;+2lvffvb0sowMQkpr7zqDzhmpEpacLHEo5Qo6bnHA1K5dComCqSHAZvVQNLFoFT1kZ+xVJH+97/9&#10;HTEceMpqRRxqkgk8zMr06ECyRnPxISeIaIG7eBWqjykZAd/wgK91Gb6MUX6DHTcHq4FeKFAz6xvM&#10;6LJpTvMwlO64ATRygdAQM4K17nznO0sZioZKT37yk3GdggpEqQ4aZbE7hrEf6cF7RC8grs7HP/5x&#10;VEOf+9znPuUpT0HSSHPwtkKUHp7jC7jcYmmRRIMmQD40SUBrbtv2nTeCWK4ypmdUo6OWYGhohKYr&#10;/UsFvvrVr0Jw4Xo1B/LHPxCIcWKcf9w0/+V0yu4iAt6cCN5L4iBL2Zw8hZudXg4AN0JOHx70oAfZ&#10;ZYceeihjbKaC+oeJ6YUUdZqaAjUFNisKyBWIylpnqWndKw/UKjrtLICs7Vl1JZ0GRtCwoNtCbZfz&#10;7ohSGJjlgcfBEnCsqZZKuQHNu4il/dDdWc6HvyjdcLw+E9mVmgaDp8/t+Lm0DVlGpZfc+5JXGyZ1&#10;eHBo1cioZy6ZQ5uWgli9CsQIROBzExRzdjp5+XCJkZujvDu5y4aZctZP2jMMvr+9m+eRW5l/ZBiT&#10;NronknUvouzILiiu0ig9lKxePfqjH/2IENhbbLEqhwpYkwDqSJJQrV03/qQnPhnxFHgKGrOC4KrR&#10;bQCWnWQZuaUhgohM5FaSV3DlYlo6lgxhWiqo6cQvATMEHQTfIzFfAd4q0jDaRVasTdaQC3SHTFmU&#10;wlduOWK8m93sZs985jOBOoAWGvWe97znsY99LCbXOl+yCXq8XHBDJuqAGIpLeMPKG4HprB5FI3mj&#10;5go882hsqhT6E1xKG52u1B/fX3e9612xzcMdCw5XQGsoYYLlMJkDNfH88MMPByIG8WkRH2JiDl59&#10;xzveQYhz3EADFwm6YFjVSOm9p5Xl6R0/3dED+ejxX/CpAR4XgkEIS3AFUkJw/pogV/uoLOQ8FkaA&#10;ePf8HRkaHh0eGcf5B0RIzo5TnG77jkEoeFtYLERu7Gr2b/ih0TYgAuDkMZPQozTRPcm9731vFFwJ&#10;HQFhu4gNl5yJiX6sb2oK1BSoKVChQLnUuzh3J1GFHexPelZWXbYb9i/AW3/Wdq61aue8YR5UnOt4&#10;ldZusEaGIy8Z/Y1kTeda/zr9glAAXjpzKYkDbEdiXYroCNhmSr/0yG3W9SiN5nTWv4EOdC9rWeQc&#10;FImZEABpQboqMonzkrIPNsX0E0VkONTABAubqzXXr+HXViC50VFOsJDZrF237sY3vTHeSpL4KwOq&#10;QEeK3XAoggkhNzDxcu2hjCd/n0/v0ghBr1JdR2Qaus2J47FoHWhHHKjupTQRUZg5WaFOKXLjpwHf&#10;AnKUEI4ERA4lujf1RPJGZX72s5/hRQPzawzMxDmKoeDpFxC8AW/Ilmg5XC6jmEtRYR7qLtKpaFwE&#10;gKVtrBgfUz0+4TmVB6GhY0l4cdKHs0pe3f3ud8eOXNeaALkzzzzz+usP14aBFtFeMDbmZ0cffTQx&#10;7vbbbz8s6+hTc3BRIM373vc+cB0Q5YtfvCcJuO5+93Pe/Oat//nPl5OM3LAS/MQn7viVrzzgd7/7&#10;nUeA0o24BVwAGzRCCdVKhsb4dtCSuTqT0SO22uc8NDqfT0jPmMnpF0z+WU7JOFS28giNv//979sW&#10;Gkg1HJ9hK0jrGKL3uMc9kG2ii7uwZpALu1bUudUUqClQU6AjBSo+LSpbzEyfKMPp/zOpQvI2wD6r&#10;KfsKuEqpgLwTTHzwQt0byDG6Dt64sl7JLEB9BZBrpTZBFw9yR9GPgeJs9Uz9273fy7d9h9ymK5eH&#10;LnKd9sYEFbqDonbxWmWsBCBekHlS6ZtNOi4nGjnSHb5AhhJC+OHFl3z729/eestVAAwu3ehbgR13&#10;3HGnO9wRkQkyLsEG9VRmhZQMrAXbDTCDlYdcsuxcqi+aCVAEIAGDDk/MpayplLZJPdQCLZFMAG86&#10;Qiy5f35ysKT/Xy7d75ggQ9DmQBeSseS98Y1vxNJMqECe1PYb3/jGm9/8ZmJzh/9c8llAL4gUDUCi&#10;hlygLwoFF4G+KAXcS61UH6VKRCa46U3f197FGI6j38jnWRI1BsbDyaHfklg5nhTGjzNvMwKZoO/Y&#10;wDKObYqPKBQXzw984ANJwOdQgA0ApKdWCQQnMR5TCFwOxH3MYx5DhFauyy67jM4CJV522WNxGA1O&#10;xgcmgj70M4kIhOyOJ29/+9spmgsMDKKzozn4RKwaTqipecwIzwgcDNY8VBAdRaHpurBqk1n7sUkN&#10;wHku6xja+4Y3vCE7uU4XtdJmMnBpdlKSLupf+sLepJOxzrymQE2BmgI1BXqhQMWtF7BtZTiWLNvu&#10;jgkPwK4dujntxBGQk5itChaL3XkmAi4Ig9pL79RpNp4C+qWzyyoIpR2/ldDOottxRPkk7vsOuUWb&#10;U7NzS1Ljs81bhQrdYVv3DuhInS7TxvSVa6b0MrhxxVe9pC+L6NIEOdfE62eDN0RDXzjns3/929+3&#10;3WZLgNxQA7Z1bMscAACwRJ74kwTC3eY2t4HHFSPxbXLo1EjIgZ/I5QRjJA7Up18QmOOrrrpKuVPF&#10;V5JttJ7JLURyApqsMxF3KJaJBN6wNoE9lMIZhMBveSUjrlTQh+SA0AlFUIROVhLMgGQP/cPTTz+d&#10;A6rUriynqugrBt1met6FsORJ5bkQCercHw8lxx57LCDHCkgigBA34X0xBiewDaqyEPMtUBm5FhCU&#10;TALkKLiTaFjr2WqCqEaIPFtEerRSTz31VNBdYGCqBP35VrrhLPSiiy563OMex7cYN+smlK0CjyPs&#10;hVQAyR6Y8L3vfS9WeQC5fffdFwkbZmCEA+K6z33uA8AW5CB8w9SNnYZC6RfsxMjZbhKbhY6rTyJM&#10;Oa8UinLpA22hLj1hkpuqm9xcfPHFSBEdWkodgxTJvWoR4w7zfQMbzC9k+UI1oc6npkBNgZoCNQVK&#10;CoT8UAjHjqmKygq4QlYmK8XWz346q6MvdjG2M47O1XjKfEXzkHQF0GQzbEJ2wdA0dFT02o7fNpwR&#10;ievnSYnP24FABb/1I3Lr2Nk2vh1xdRkZMyUuCbQxA6tC6I3Jaq7f5gB3dHaqAv+/7rpr4P5f8bJD&#10;L7zwIhTahocGt9py9fj4+it+fQW2TJdcfPEDH/QgopAhtJGGcL3AMKyn7vyvd1YLTt+1EYiM+xht&#10;RleTUUZqFw5PSSMONCUahvyVlQ+rOQFbrESgi5C56eGDbMsFi8/LPPkQmRVqgcjfdtllF+qsVBCR&#10;FMqBvC3lVLnOnX1n9WiCRc5gMyIrcD372c9GwAhIoM6vf/3rCelGtBwQrMAyVzJBi1BNcTCw/gpy&#10;uIdQwAwTC00Dl/IERG2cbhIAliiFm5AmGU4aWRmyOEqEnqQR3QXwgxq3u93tDjvssMC6vMIWjpFw&#10;xzveEeM6URluUbAStAvIAU1CJJlc4EaL4xVaiFQbsRvx60477TRcXwI73UIgOCCZbM844ww8yoAe&#10;Qa0IAxlOSPm+9a1vUQSZQKiFVU3Uxb914C94mGFAiDacvrgsStVsApf+5pQpjIG7pk+67JrzQPVz&#10;naR1+poCNQVqCtQU6EIBNjgVSVbG5YbuXz1sz8p7qCeCsgw7aagyrQxqbJ6tkK8TxsfhcjspOsKQ&#10;3rFJXyC3CiSNRjL+k1PJbOknz+or8UD5pPsQifxnoktkOO+hVjahghhnat28y+JD9fG4kEUhiECW&#10;dfVVV330ox965SsOPeqIw//9jNO/9Y2vffHz5+y9z14XX/T9/fd/zAmvOW6PPfYQFLlAAFEIKi1B&#10;wAnIZIAlZKgUKAhCSiJ+4gRF7txAAiXlg6TK+scnxlGbZC0Wpchh89wb8InOUchfGEm2Wk8FhFPI&#10;I97zOSIjLNyQCwHe9FkCQPr6178OnlxY2lIxCgWccL3kJS8hepuyPv7iYh5Z34EHHoi5HcRXdKZI&#10;R/DmXyomNOUt4AeYFJqHwiSpoUImx43CEhoIzFM0l2iYtUNpWiiFkhsHOVoqmjkfIn/jJ85FAgzz&#10;HFkZYcrF4ZKRtyhGEk8cGR2veE65XHST+JBsXWXA0sA5LMSOOeYYQKNdhqtM3GyicgmAx6XKpz71&#10;KbAiwltcm4Dl0MbUIDD3WoolsFCXHq4Bb+Bnavuxj32MQBfU9pa3vGUMOYGZNMljDI8m43l0NQF8&#10;l10zRs6sO+tCtajOp6ZATYGaApszBVxsW38TC8cmvmI8lMQRqptL70ZubHAefFcY3RgqC8vnbM4j&#10;cBHangWtTYfq0aEVUBA8TMebEqf4YXw+zfwsQks2sohKGO5ZYVjH4kqkV06DgCjzmBt+W/mwY/W6&#10;Z172TeTZ/RO4bSNxw6rCan/kIx95wxvf+IrDDmPQnHf+t9705jfitPCpT37K85/7PCy1gBx77bXX&#10;Vltu1eJrk7od+cMTw4ijMgfFuMECqoQKcPwAMBT2NCVSR+7SSy9FOMO3cTgk008O2tcODgzylQiw&#10;4LCbaVihQG5+C1zJi3iTgKS3UXjMJyuHvmiHooEiBFVDUgTe01kIr4xcGcvlRg4zPrc4/nIhX8K1&#10;4wtf+MJoIGvreeedR5QCTK2APeF2OdxjsCHpxN9GKVTM6DrJvlT5U/sUygNi0WnkOSVqQBjyRv2y&#10;UC5gyWEAbBOMlWRX5EiJYHLb7pP73e9+upNRpTB7JR7AsO3BD36wOvduljp6IQ31ZI9xbCiCiy3k&#10;L3/68wnHv+aNp7zhaU896OTXnbzHbrvvs/c+z33Oc8FyxEvwFIDwr1qULTgEou3UB1IjBsSfpzEt&#10;DJEnSS1R8ZoyNBpurXqpTDH3+yXM0caP4TqHmgI1BWoK9CcF2r2n6Iq5P2s7v1rFaTW7bXYzOHvg&#10;IhRwYGaC5ZP5aS+9ZOjnV7f6q0WgAJ1eykiCm7Lo9k5sR2Um697dSylzq4zO9ooCTAQJpqzApBJ0&#10;la/Mpx0C8aQ8FKl8Yilx9d7BJSDm87L06KpeplylPoKr8kMq75XY98GBtWPr+QdKuMmtb/XIffd7&#10;+WGHvfHUN33hi+de+P0Lf/HzX/7f1X8cn5h64YsOfcQj973NjjsSoBuiKISJWpHPTjvfARs5fH6g&#10;H4hk5lnPetZLX/pS+HKM1r773e/iEAKlu1e+8pV+RXpQx3/+53+CFvgJgpKeqtv99e9/y4kS8cPL&#10;vCgoyI62nkiMdrGuCV1EXzaWtwjTBJCB/aLa+++//+677y7jzmU1Qk6Vs02rpEx8DtmcgmWX4b98&#10;1WlNTMkcA6683GBp+s53vhO3KCgHWkn+YvB2yimnIH36619fEmeHUYTuSVLlBwZ1MeQkVC6UYqPl&#10;dvEX9T/rzyukc0MjCdfFuDVu21VXNp2+8JPcbLUZjk82BXSKMf2Wat/4Rv9CvIEgeFTA4WQyhKtc&#10;qZ5Ao4HBbbfeRoGqX7nocENfn/ed8993xuk3vfnNnv3c56Ccm2O7JS1d8DMiUEzmdJy1gE5iyq6B&#10;1KjFEj0PO0Mle1wMVBFdNKeUfJbLRSbUtJuTFnmbvR+xdKRMRUynw9IyVl5pMofpXTmKym+9X0z7&#10;ul4wavuA3xRPSnXZOFz3pqX4mmTU5bm7P6MJFbp1lJ3yMJLFtxGfvZJVGTRiQZocJfYi112QEutM&#10;agqsPAowfdSYQKdjxWhLutvKpHEDt+N566wXRNDBm5uaDFI701hhmGfNtk6wJBTAsCX4tBJQyOJG&#10;tyoSCMasvKlUu5LGD5cSuVXqVxmXDGGfzGm8tg/3KKV9MvjET+ZUinkG3aN7Irc5zTo/j8q0WMlp&#10;iGVulV5XUEMvio7WrBu79tp1eKb4+zXX/v2a69as5wm4N8Vk41sFPnFFhbm5y13ugn9C/FigkYgZ&#10;G4ANdhnhEusOunBoVOLaBEaf0l2SeIjVGW4wFKzxBEEcJnMobSpf4gmKeYaAI0GoCPIcRMfxktAF&#10;xUIrr5Yg+YNkYNA5gQNMqnspzAtMS1vQ9yMTEjM9EBbFtzyhjfjWP+64CSKhYRCFFCjMnEKhcVb3&#10;ykH86EFEVWefffbJJ5+MDw9qQinsNBAB5x85cVLqa/Hrk+AoxFmJVlOTEJMb57DwEpvEkOABnMJT&#10;JcqZUVycIEAuyG6XgXJBbkFJ8YmDFtGZQR2sOWRR+7F9wMQJCF1g8FOjOPBJpDdPU9KQH/7wh3QQ&#10;wNIdiHv+KoPlIYENyGRhXUqWo5RSoCcRLwCKUMMYANyjMAk6BTfineXQQ//mzAVrUb1YMaCG6Isx&#10;EOHm4OPjeUxhAXke3ik0HDkYqk4C5r9qw6a+tqPxxWIY2Uyu6RBzrV5IT8qGbNL7Xs50N2kFjBYI&#10;0UJdlkMNGJHzztsLkTV2iXvt9S3Wlne+cwdkyGvXHmmFQ8fVKcnn4UG01RHNOBMlRjIsYT5cSDaN&#10;Lkp5Dr62dWqTui/aKz5f2OaX2tExPBa2iDq3mgIrmAItn4ppOWVVL8OZLutWu3W6d/CXXVuFplkv&#10;tlqPcYV8qszU1zKlAAxY8GNzbUJwDiW3H6xImdvSI7d2LscnjOGJzFkOdJAbVwliO8usKkisUkol&#10;8Vzp20v6KCKARy9flWnKJkQDbUiIWZjq8tPpZjILZEZGG8OIUgYnpiYaQwRKTh8MZko6AiJWDDyN&#10;Dh622+7t973vfVEC/NSndr3oon2xagOJ4RqEpNnzxATuQHgLp45mJkjvM5/5DA48eHvuueeyyoBt&#10;LrzwQioATy8qQz+TaMgEYQsiZIh10j3veU+NtXiOk3q0IpMnzKEhnZSAHlXFJMQZdmU2X8lbABVg&#10;Bg95hZ+MJKpqWcSRD1Ks5z//+WgzIhNDUHPhhY8KmYltrxz2t3cHNSRn0aYkdSVFsRMeFJ290NXE&#10;xSUQN4GfAvZTSTahcLii4JFLtBa96SfUFpjqQxyZ2EA7SBhPHbAqNDFE09VseZlMpy+xUoBmIytz&#10;U57pva9EbhocgjCDpGVbSEZfgK65IX/gE+k9BXBfycNmu2xr2XQpubAQgtxQjHzlK6/77//+b3xd&#10;Qg3GOXHnIDuC0EMOOYSxxEAimGE2wNuZwwIi4JH4q1/9KtHnMdUzmHiu8Mly+Taf52A55WZutLzy&#10;CCCu1oBJMCAQgkSO+IF5XjdBmrqmfuXwXkyxW/tIXoQn4ljI6IGCSOzqq593/vkPefSjH33AAQdw&#10;7oBdKBc2nFiHEpkQV6t0EJEzAGD2BcTktOXSS/fH/cyRRx5JfEJ84RhQMWgoPZXaxcSMhcUVICpj&#10;tuXEX1jHOQs7yBehm+oiagr0LQWYtxwQryRtyWD2WKCAbeGqrUsXsECxw3rg62YkR1dfy5ECQ4ND&#10;DGmZAQ+F5dNiw5ITC26h/Fk+tO2VlD7x1dIjN+vhiLeR/hzHx7w/BybTvzleFdKUX7cTaI55z5K8&#10;grg2JvPIqsL3g2aD6UyDA/OyfCWbQKDO0NC6ySR/kNHJ9JWY06qDUStzBrTEkTnJ4kTcsULEMPxS&#10;EEvtrLPOwk0/pmiwy7zCcQU8PS5McNOPShvACYVGhCGw2sAnbkjGxQg285133vnFL34xmBB+H8Ea&#10;aX71q1/xHLSDD8w73OEOyHYAFYh6sDHDC7yah1aGeoL0EH/BEeKqhCoZts71DlyBmiX2fuIKvFmQ&#10;Q3mY16NSGYGepYyWZomk+WIVpkQAIXBFuSIlek5WDlrwmEJCRi14r+yCxIlOTQ9jpYt8Tla6oDQr&#10;Ce5PgRM/aVQZJCQztc2saKMYzK/Iqtw8zIfEZYfqoSS2B91IxmU+/AXhIDnhL95r6B06JaAsCaAM&#10;vYk+Lffw4rmUaVlHmeG8760zEl0d3nCv0xdcZYIBOB0AquEohUoedNBB9A6md0Q+4J6RoNVlazGZ&#10;FoLZBL378PbnP/8545lI6CAK9VXsPloHJhGQmEkLITT9WNLkFkhIGYbzGNJ72LHgop55k3ETfdiS&#10;lTXDM0DPSy7Zl9MNAk4wWY477jj6gpmOsBpPNiwLkJEDIGJssHq4Lv3tby+lsw4++GC0oyE+PlGZ&#10;X1jksm5wsdrgboc8WUA45WH94S9dY484U/wZJyNaOTpt7f1SErhQdBAl9rieLFShdT41BVYMBWLu&#10;6L4r9rLl3kDXJfkBGsWJlY64u1+wRvA8QYpY3Gb7rn7fjxSAEyhlbhWs0RGb2Yx41Y7Wop3l5/2C&#10;3Cq1z4xgEhbEc9vTfpmgBEvBuUqOWWnXsQgzKbPqfZh0/Kq9z8r+iDkfMz9qXtYk+JVpSBZeKzis&#10;GU66hSkIWRbEkQa39kA2CVSae6mP5D+4nHXrXlXKozgEMv8WqENwl9w/BuMe7CzPAVHwahjIgdzg&#10;72HO8BQPy8VihMgIuRNXcLFIP0iGquFTn/pU/BMil7v3ve+N23pCSGNLhud9QAhfUTr5gAMR7mXU&#10;l9qFsGWfffbhSB5TNxhEYIOH/erIURPEL9SZlMpnMEVDY1MFudIwpsupOUTAqg21T64gux1hQVQJ&#10;R/x2pREUpFIUAXILT48o9cWwdHMCX8fY4IwNQCKLCcYrj9l8yAX8MAdah0ZlOb0tl2xFbjFswsIw&#10;RjW5laOFT0RufgXCjFgRlTnIrkMTrBgwGwNIHFRG3ciHagPRoS3x0/JAWmC1NM3nwl0n90gUJYgM&#10;uhgMeEBHAOR4zqhTYRUE2zrxSrCNBHaWXckNMjrOHcBsDFekPYiJEPGh2vfZz34Wo01HlE5ELc4e&#10;z50+LfxxJAjwBGykX0xGpB1FLCaioCwVtrkYqyhRc2G8yjxlkoLfhLuMEwRuQG5oxYEFHcqgIo48&#10;yRDLI8NnDTnxxBNBdOBw/Ov8Il9ITUHjLBTI/48//nj8JyFNdTWIpQn6WwRYHY0AujKmpPLzLqtu&#10;7+t5JWXoLMw7h/rDmgKbMwXybpVUzVkrWLFL5m1ZkyW2A7dj9mLOW7ssyGGFi+5S5lWmT52WNR02&#10;58qz63ncH9zUrEgsElRu2n/KwDSH2ZJTuTJvrVbiSpOYqKk81kslg9UuSTbrhyUumjVxJUGwy4En&#10;40nwFiWt55p/mb4cCmYuMyqbmEFuEhRMDjRGcDYxOIJ65PBI8haSdE35t6HhTTA03GRXh6e0iIa0&#10;Ddj22mCAInNudAtJQUKjEONE860PnE3WT2s6NZFRDqcOcFR3u9vnkNH96lfPuP76I//615edcMIJ&#10;WK9huYQMDXb5/ve/P7w4unDI1gCEHGDwnEUQYR2WZpjkwR1yMG8TKM6Q33CEhl8LvhkuH3wS/Tur&#10;hZtUxb4OfMIVOoGWIntKEeG5EWCDnqFkj8aC3FRkZfDinVKenp/CjHIwgLgiqoEWce2MpjJDnkME&#10;kJttiXwUNdBwelBQzVtgWEduNRAXGVJJruQDM6N6Pum4d0J2lGNhr/0WaeQznvEMfFR+6Utf8lzA&#10;tre2qwWGbRFjHXxLbTVyQyQb/S5V+Su2pKqMDccz/RKHnTwR21thfqLpigCHC5U8ehkTLHZNGAh+&#10;cnbwxCc+kWYiRuYrutsM7WKP0zI2w6ZrCHExcl1CRyApAgFypkDOmSbT4uuNmfJz+nZWTeA55dZL&#10;4laJaUySHmwPcFJrlBDwRpCPqYH700MPPZS5A/7njAZL1KOPPhopLgTnCciNrxjAnOOgXcnhCBf9&#10;juE+0I6Bx0kQRZCtK08ANicXaTjKAdoB3pDQ8qSF0pOKwQJqS7Y7UFlMnNxLp9Rpagr0MwWcL5lh&#10;SHOTvVJ7+JVxNc9nWzr5O+20U3eZW3Dh8BtsQBChZGBWBk02t1agk2WT29k5n5e8d8efFf6t/Fl+&#10;23cyt2nkhoqXCC7/63EEBIroPX2PKduTWVaJ/Sql+2re+UdPS5OY546J+Gmy4N0bkwNTE5PDiHcm&#10;wHFZ1DZwQlkHF01t90VZjjPTqNYoeCNBS3CR3sLI5qKbbhgVL4T8TW4+4wfd6yUIRz5mGFjOc6bQ&#10;zISv4kgedXC9KYIWiO+MfxRUJfFviT4h/DRGdEjzeC5/tttuXzVyF9kGa8hRBxpWOoG0Siya/JW5&#10;z93knpG8I8x0IQ0ATaERysWpv/mXf6kP2SpVoyzF4uZGSk4Q+UpPWaMjo2ohBmQKCnND5VmpBZYQ&#10;DWlPuJCJMQMB1ZbkQnMaNBL4POpP6XooiSdIyeK+HH5lPUPmlvq9sUGEtPSkdXGP9SPSkvvc5z55&#10;SAyBoNAthD9WTGqLwq4vDMC6ULj3V44Q+gthDg23u4G47o6Si4eK3bgR2fqWG92uOD5J7I7I9b3v&#10;fQ9fqXhP5ROsqvCqSp6Kcbgh5DoSHjAYpwm8Ug3VUR0znZRUCYkQan6AN9AFclpOExgPyIHxxXrO&#10;OXclzYLrjnYnXWVgK4sLufqm0O7Lsww3LU1nOUAmDhGkUhazp8sR4sEH0rMLLrgAgI1rH+aXgk1M&#10;ZHV+EwcuxFFEG5aLh8hROawxKzvIrqdo10CBHCqvLBGkwS/RJZdcYppwnLOAYQZdRuKkvLZ56306&#10;1ylrCrieZ9vg5i7MRNZR2YohjgsgzWFZQ6soPCd1bKCs1HXXvdJAR6TRX3epI7NiKLOZNASuLzg9&#10;B0OFe8+zIF1BkPhZPizJ1fF5n86Z3jFPhQo2uARUFRJ0zLn34noZf+1V6p6/bwOMReWjy21RFF2m&#10;j3GA3hv/knN5ANvE5EgSRSFzU4B5XBJftq6SjWuhrA1U3UwgxyO6a6kepQVXltQn+jiRkeImPJTk&#10;BGloVVjG7JkgIcaSyzelzHEAGHlunsOCcyR/wAE/eu5zr9pxxw9ldjxVQN8qMnwZZA4SRRpX9WhY&#10;cZCPvAu0YyizwG8SoMsxOfUHnGDyxIV9DsxoSDX9Fh6RkNBkiKId8eUCLds7MKPwjopoUJOISG7l&#10;UVyuQJKXAvN0cEI9kXqhSGmyWPpZxP/8lz9bf7YB6KB2qDlIMf4ah0DulstwZybw28rY46fITYQZ&#10;2pLl6IpKkiFqhMT0wx+M3QF9IAKcNyJQ/IvyBPgKSenZBY8NYEdHDEDai4eSGC15yCVBnNiMt9q2&#10;WSW6XlChqE1qILohJOA555zDUEFrFz09B48DmHvojAUdGAwxDmMJyZu9aaHSk1IAeLjcQCGT0wQE&#10;TaBBcCxyJOqAruYVV1yRbeQWWAgZHVTeVMBD+dN+j6vj5xvzsOxuMBtujYyoC+VD/9apF4OWvmBU&#10;YxkLlTypQT3VHjSZGI/xxgVLh6cZ8vTAgm9J7CAMzoZX5IPEHiaJe26Q1Tu/mH2V4A0b01i/hbyU&#10;QhOypnHzJKgWu208YescNh8KxBkNyzvzlA3FtXdlXC4+LFBsJRwmdhf4yx0R/MYTKCjA6seaGdpM&#10;K4Mmm1UrEELIzMsw9D62g8MvgUCQzoclJZceuU1OTTcv8RnwUhzkN4aTwCjNA/Zsztc3EG3NxJGU&#10;bYumlrxL0LR8KHsR35acbsn7diy00jH+DE4x6tCRhzZlVEkGJRjEFq/QJE5Ur3n8n4Nr8Y+aNzPh&#10;00RKHk0NDOnWYmigkaRtiZ8bnJY1lXqDsnoVLrOjYqEpRXHBx3gTB0t6S4+Upg9ustQii+jJ1r+k&#10;j5hNnlsSmThCNuWHTbZJYBnqnfDi8OXIUh7wgAfwud7kSZ+J1oSdXU7KYShDzAVrzvF/qDGQCRqe&#10;xEjABA65AQAgLHwkAkVgqAMe8377HW4I5LAJcq6JGvkvP1ERQVwj84oQL8l2imh7srApNGd+CA5B&#10;QBfsrwMgOQ8dHES3s4xkyvMb37QZ3zw2SMnrV1ZD35JsmZCYIUS4Np+X6q9RZ55js4SRIXIq7mGI&#10;yZAKI3zDNgkRh9pruYjkhtHeaVfe82HvbC4p8+nAcQasc2qIS6VhLItBZBVv8shPZoG22ifcgG9B&#10;a1/5ylf4CTYjooBZlXiYVwwhUDf5I8wkdCHIQbLETH/1q1+NkiQoguDgd7zjHc2f9RoZHVI4kmWl&#10;36a/TYvY+EsQWwZgCJmeU0zCkiCTpamSpLQww6E0TaxG4Ruzc4+URqFlP4asqWyOvcBwYl5IJQ4d&#10;1RHyVYxDfuP89trrr7vokovXrl83PjG+xVZbOlzjcog6nFA7gZKE7+OJraD3A7fHYOYtcjnkwAhL&#10;P/rRj6JRWQ6MoMxcu6B9rOJP5bWvHcIHJhdGehxbnHjiwL/+6ycxsZtr5ssrfSk97n3+Lq821rVd&#10;NArEzOWG00MVTxat9E1aUGyaLFYe3ZbbaHvRLt2wDVIgeCEX0hVDlk1K8yXMvBzJcc8JuxuQu1hU&#10;L3j7crNLKUkymP6mYLmIWgZxxphv8lXJpPx26ZFbO+kTBmmFZo69fKYeCvDTTqZN0aklKaN7fOg1&#10;7/kW9e8lhy6JrVX3JWNTUGYeeQauK5scZLRn41U5T9rLUuJn2/FNguwLjwiw70EHeY7ukhBEOnvu&#10;uSfyNC7gCv7uAGm67OcCy+GLBX+YaMphjEdu8PTgAcYqMgc0OVEs9LCfV+hVYg9mVDqZV+oW0IiY&#10;B8hqlOdgjxdhpqNdPEeI4VEcRaCSB8xTeY9X5kO2oAu/lbUFqcI0Z049XUqTggIK2fyES4RMKG0q&#10;EMuEi4WvKN2CyIF9CPkSLiIwQ9KwkGYiayIGQ+hqiqZyxK1p9F7i7TmNkEAaULIpHhwYiEALUeEY&#10;JNRZV59ciDFVVXU+clE3/I6ieSuV8FlfbqsxeRXf0bl68kRGh/Q1DORQ3+VCskomuGYBvEXnWhZ4&#10;HkkspeexkRyZLOwFIMwH1ceUMj2Cp33nO3t/7nOfww0jaNyaeFFPPmmpQ6fxz5WF5ASpD4OTARwU&#10;ibr9W0y0JthrncWkPCstkryM81hzALGoLqtDG+thOjhIx2+Na/95zZW/+/3URNqetr/Bdtts1YxU&#10;q62m6VtoMx1M0HFKVgFyZGsFPNowvYpGuBUFtqGqqvRV0b2jd346jfGVNOEfeXJaAT7HYA+Ijmz/&#10;TW96U/jJXNiO7qvcYs2swLYaxfVVNy2XypRbMOdi7XvfcmlIez1LNoZl0CA6Xa4cg/Ro9hQ5hPLv&#10;8iXC5lPz6O6STTWCX4VZdTuWMu17aIVi3RPE275AbpVWcQAhcitP1oMdqdwswkApS1yE4uZaRDlu&#10;ElvTkHFP2SyLzbVkrSrivnIp7AK6bCYcKmlwTYm7CLSnMGdq2d0lrc6gaheasNoeccSa//zPB/Dv&#10;O995qEZr8H/ov3HEju0TanL4IcSZijTX9Au9QfAS/BxIjye698WVOfqWH/7wh5GteZbGX7EQ/B8g&#10;EK7U6rF16VZB2BkwD1/8uVEJB5ayO1lVK0DF4B35iidcrBrCqlb1iEWexoH4zSAKCKbUlpTVpuag&#10;lEBoobMhZ2xBVol9CG8leHvHEYhV5SGe3GmgWFFHIPm7pvDNdWp+uh8h9IDCRvnjQupSDolyplAB&#10;8QMJEIeGb0n5ezoFL/PoNPIJnm/gvIHoGFMBtpEl4sgUbxkI90hJK9ClxPaSlAwAnI7Engro5QJF&#10;U5bHBL6ygXyIji4DBimobn7mOpFnSq+OcQQWJ2eGOj8Jdf2sZ12B5BPYxmkC1dY/DU5TANWOKJkD&#10;7iHjZZc99vLLn5CH02sli2PD0O32sk9ijoSkWh+tmbxprolLW1UaRFJNwx0Ghgd04Kk+HaOFh0xP&#10;UoqsIgA9aQJIOyydMoxVKuNQBIrH7DB/dwdPN/SGUg42p2fuoDkHqwiRfi4oiSv5ByBntOMuhWHj&#10;aNdxTuU0YaE6vd/yKWkSdVsW+0u/UbKuj1OSOcXep2eOlXG50LkHcdKUHVx1s6t3EWMTj+a7Js/K&#10;3K8Mci3rVlQwi23hYRm9Sa6vS4eWHV3pdAdSZFve+GrpkVvs68GTBXKLaTATu1ZsIStE4D6/0Vx2&#10;MzkMDQ4MJxO3DRyTzC/nxflK3iiWuY6zoqxJxwVRXh+NOADMox71KEyzgqv221n5DLzbRymyqpn3&#10;HYchRpaCqiT+PxRkUQEzh/v06B1oR5AD3JfjqxCRzl577YUsi3BnXGAws0ImgxonSI+odIIcniPD&#10;AWrCFJZHbrhHRwuL/JXLwQ2DN9Su9CRPnhXIx3MZVi5cOMTmEXI5EsuXZ9egJ4HZ9G7vnPIT1xda&#10;KkvNW8DS5Zdfzr3seObmU3r8ZaEuSHguBYA0X4eKft5cUzIPHfaQG2P/ZtA8xXpyyUK4DQdDKpYa&#10;ity4wKgRP0C0jLRNKzgyIYYYBlTYRJEPjDjEp0eQswH2oC1F4FuSCBNCDtG1gBzI4cUTQskRV0AZ&#10;nSnFzPjexFMO0GjWwdb7zBIEBhlBTT/96ZMQgT7zmc9EixUsxMjEeIw60Gvvf//7GVFPeMITiB1P&#10;17S8sxwLnuToAV1QRIM3utFpmoSBYPEJKfXUGuU+bE1j1shh+NNx1fJj1DS8hAPLkyKdOxi+QooZ&#10;YM1OMQF9xHOHSjjdiQ4lcbELTIGlqbbzwmzLrveUwfwVtekkKVCo5zULZXAI/Wk1ZwdoZjodnIOh&#10;wdt7hy6vlApj85qzARtaOWVbXo2qa7tUFCil+qylKwm5uUDJvcDBzypzc2Fkb6rw97Oyu0vVd3W5&#10;M1HATqfjRG5x+bzy0373off+LG/Kt+WryGrpkVt7w/L23eTP2hm1mWjXY8pgbSVTs6Q837wPUpZv&#10;I1l50zFBpasqrat80t5Vpp/T1C1LTLxmjspdodJU4/hlNOsCyJVDvDWUOwQT15oFdgpX43iZQ6OP&#10;wGtZ0HSSpncb9kK3YzAiLIsAYzGFI4QBZY+xU8IsSreZ/GOBRgr3kIc85OCDf3vssZNEq/vUpz4F&#10;7kLdEeCBpRwuBzOreiLwAORDYnAgplZYSQEwOJmD/4bjh9vWSyHAD/xJjBd7lgrgjg8HGMj0yr7m&#10;KwKOy+zKW1OTiuqF0hUygRTiUhqC9ICLrHiFtqSyJl7JsnPPDcGRsfJSZiKfrZyBBMijnv3sZ6vD&#10;xueUSBrAFXhJOsvcFyx4U09vTiPQMYCMC+Qmd86aCLiqjPbIE0igtiREwDqcitmDzmiQGCwCNzQB&#10;yiOPfde73oWoCmVIMI+CIC4wD6q2SOfwkIGVIxgPlUh1NRkDiGS5DNiN5I2g0rirERBGYwkqgEOd&#10;TMZuw2xOpCCx0i1HJiMcUSGAk8pwLoBVJy55Yspj7sU9Vu9oD77hDW9AIspFw4HoREdERxdhIyIy&#10;xIloFONFE74hD4+myBT6EPAaVeEddnjH7rt/5fGP/x9OIhiNiCUVOYaFqhwYDXeAKRflibHgnTWu&#10;lh4TiIHJQQjHT+0Jy0z8KXG4J7HE9/DCcR6k897jDNM4gFtreKL//PydRt8F/AYt8y+f5pwI2R1m&#10;/M3xJ5L95wq+aHLYSToCF/BUYgXTrW5aRwo4PT0LYLUJFfcVQK5yb2Jxay1HM25/rqhhWg8FQvFh&#10;BVBjZTfBTcfNyxvb6+4QVzAG7az+TEjB5+2sr3lO74/9QN8SdEGHCi3mVMM5YZ455bypE9tVJSl6&#10;L7EcBImDaQncFpZ97L0+PaaclQOoHOvO1By2AUywkHVgPwbDjeIicKhUV8tcZgfI115P4I0pFanR&#10;HTnMdLKccSEWKbnxhJYmT0Ik0vLDmbrSWAhZMpOcrGA+B6+PY8avfGX3887bm9qiDwbLK0xChLLj&#10;jjsy83mIhAFf/Le97W011SOHD37wg6jDYWUHAiE0AjHE0FpEUifDqkYZepgkgGunLDhLHVrIdVlV&#10;GFnthbhkptk7A+zlFiUZI2pgABKqgUhKsRKlgELlkikIhpXq8Yp8AHI8geAKPZRBATup3lln7fTn&#10;P7+ox8FQSWaFqYNOXxjhkEK5lqPdmRKXgIqf1MSAEOXqye5IbcESgDpjZdqV/A3VUzJHpor8CsAG&#10;tMMlPaCInyJSmgbS5sLASYIgaEXcymEBcEiDRmCGfmvmoaHXhUpZ6JGCbdAoRGTANs4FuAdTEZ5B&#10;ylO0arRgcmSGOO2Abgw2UnIJfSkC1EogOwRuqheigmj8Gd46vPlLk42OALQD7AERMe4iLAeiYy6x&#10;ECMK7LrffvsBUzH+xA+njiWh/3bb3oDlJwWdx8ntFPJ//N2OpKiSLTBGxRx46r6KxxzkEiH6lKGu&#10;aJf6a43pvcmciYJAfjpbW/ZyCbbF+cv8RmD5ldRTfMdJB8MgZM6zLmIbX3qf5BAKk32+rfQJuepq&#10;dKSAHFreFo9Rt3xFEoqltaUdM+MRHvoyXJ79lZy9C1p9LSMKOKrpOCNFBQxxh2pvSDs86wjVfFiO&#10;jchq6WVuwYe1tu2mAgx7eUC4gDQVdi0ItEn7uEK+TVrWPDKXJvEh8beLoTINMOaR83L5BG9vcJkA&#10;G0RthxxyiCxd5u2aBlclqzErV60PPT1hxocBWkrlK96KjgIaWSgdoEalr6I/uA8UJyNo3xF3GFAH&#10;JAC5wZcTzg5hGqZKIDogATgK8R0gDVAKy0h6BCY4rEfMpYKfammGNUOUhB9/+Gw4aeocvigkCHMK&#10;dhlmXX4dQiFlAjRSKxlicsD7IhUgJX4jAZn6MuGV+1Dw2foPZH+iSi2xXlPoAbBEQkinABIAnPPb&#10;m+XjgQcgW8ulzvZsDPhyscNawFUCJFNqLPCQCqhICbdNhRXj2BBHeJmP2EAHG8KJkO2YGDEX+Mev&#10;MJwD2NDMM844A1QTJOq4WM97NlFtcqZr6FPEaJjkUSsEs3Q0BYnBgJeOBEphLNFeWgHpgKxcRlqz&#10;m5gmoWfIJ7py8ZVp+EuYNRAp+pa8tfkgXu658kRIUheeMN3Qm8WmlOKQW4r93vve9yI5w0sJA5Ic&#10;rvrDH/70xz9yoICFJPJMhJ+MWypAN+niJSqmUM6tzku3otLNSANeLY3NpAcbeI/P+YRCMxRPYSpy&#10;DzYNXCvColkFR4HHvAm/uNkBT4oV6RBCtLviYUwJTaOxesqp3U7Oe1Jvth+6nuTjrbRALQ4LtzjU&#10;DlBKcWzNHKJ1P9bRybP6om5eC7txLE6r61LsO+jAsXvJVAhhgrsob0qiVdgPB0M7VQs2Mn2x9MjN&#10;LdCKBgnK++6juZz5kqCCZBZ2YJVULpmM4DYWZyUKmrQ3f5pcUwvv3W6hidk8Gq8scHPVyUHVENgD&#10;U/vIRyYZUbBrpTP04NW6273kc/oUcS7Si+JyXyetIdk4E3Avm6gaFT9RtjRxnrTpeYV9BA0qtQim&#10;h/TUGV6WncxpH2NJaiMjwpPhwx72sKOOGnvsYy+DWTzttBv95jcHX375k/CDsmbNq1B4Q+zDhfkc&#10;an441STDHCwuxUuwYlHz7bd/B0w/FzqlSGYQVaEIRygFUQr4EBb8Dne4A/XhOBBzOxygq84R2I96&#10;ogKKriaSN0J1o/yp0M/aAmYwAEMFkYdUDLMrxKHzHjYok8i7QxOV6wK8lYTiLZJDSwGNQKIoUXkg&#10;+Tgv4BVAPn5rowLnx5pDKTka2BgEiePPaOC9731v9CT33XdfSKQdFxmCVJ/+9KejfJh7Vh+J89ER&#10;7UioVatOsSYo09JBji5AETifsuJMgW/1ZwOUQuxMMkYColGuzEM0kSoy0rAtYWhpEBhCSNvOE5AS&#10;wjcoadEkC1Gt45OfaGkCyUCtOO0ggVq1jKW1a9YirWVcYW4K8bmIj/fpsz/1ylccdvp73/f73/5u&#10;sDGwft2615540t3vejfUjPEMic8e+ii2PckI4AyHsTpfybaazRh9/FTAG4NT6il2az2fVu2rrMy9&#10;LNSkCWRo5kwoJogImbfwZ/Me28vuw4BtHFcZLaONpAs25pcdceoK90iBfMrZhCgaMJezvsdM+jZZ&#10;cF+snKx73RcZDc7ZkmJTk32trDl929i6YiWrxo7DaWawFnFTwS8lAOtIwO54J94uGXKL84nBqaxU&#10;gx1NM2z0FAbsTGaC/0Tjkw/pgqMt6dVOiJnwm4iunY7Bw5WoTJq2PymfO81Kzq8jaIzZ681MeUbO&#10;le40z7iarcuaSEkHKYeASBEhiO6GmzgYr+GTBgeyb5IBHBskpJHEPn3sraRdj9En7YfZJTdcortb&#10;3/oDu+xy9pZbniprlTeDahzkHrUlo9BIb1btlQlEFIiOZNqSRf0r1fATNSfLbLO9XJIYVPraRdwx&#10;Nj1jC1MfG3vjG79nt92+yr8nPOHyV77yug9/+PYvfvFfdtjhnZWBBGJUELH//pfyD9kIvhbud7/7&#10;4ccCb4SYNhGwDjM8lN8QhoDWYM4I0oUMENf/iEqsHuqLaHWiTQfjjgyQy4OlADZAQdU/5Pj5EPhH&#10;0XwecsiZxJ7Rp9xIJeSNxhknf50Wkk/WrdMJStOvIxVQR1R1BcBJLqupLw5/r0ohCRDiEUkcjFGZ&#10;jL61IYqkDKTOjU9spl9BNCiAUqKxvH0IVnna056GdZmYIQhiY0v12vxJ4nFjPHeXA5OMjobyZG7N&#10;qQCiszyKmgt4yf1QAfyXoMlJx4GLuBQGWiXlYxIHRKfpoE2INvoEV5liPOgAI6KZn2SPVvshxDcg&#10;AdfW224zsmr0znfZdb/H7v/ox+x7wxvtsO12N/jAhz74o8t/fOVVf3jRS15MqMO0XjUaL3v5oQc+&#10;5clYgXLKgMQSCVt0gacYujMxWxRZ7RR/xqLawsnNruE/ZbyHQNGx6kJMjldacy3hupgXZb+0CNJc&#10;RsoYD+BJVUO5soOf5gFNJlQKt1AB7X5bJvPb0gavXXhVCv0W8BSgRb2muVovOUsKNRGIPPGSl/wZ&#10;5VjgOgJ5jnX23fei+93vP5zgmao1eJPG9TUjBZiVTnD2F9f2lUGs4Dy5YbdSt98ZEeo/CqtdEPAB&#10;xsWJlQsaq7TrVYVHXRnEWWmtgOlunSM7mNklk6XAhlFkY2+l+e1AoxTQ2e/R9d7L58S3QUNGy5Ih&#10;t5k6ciKDNP5WRnDH0dxliAchKjdlucEob8yoqtSh7ConZMfMy6+CIzTlPOatZiT1nN+YfuzPb/PU&#10;TbK+1rSH5eKaD3skOEyTK7tbQIQF7sJuCskYOSLMwbsGyA3hBlsO4ri99toLlyoIdpCHAFF4iFwF&#10;cRzghzDWCFsQ7KB7qaRFsRv5EBMPFlzFOdYy2GgK0vdg1HymEV7CYzlgQZpbO9qSRlxwWnFxr4od&#10;N6ARnmRl1GEYa54rNHNSgHMQPblQAgWxMOSh2XIjMDMfPiQHnvAtW2laIluuLxwhLtNIGlFJhQIo&#10;FsK++woR6Dvf+U4kb9mzSwLVWWBLCIGjXAdoIDwuyKFVdNP+MMtdZ5SQSxZUWHGpQj70Ah5ugFId&#10;ly8ekjm9AORGJmbFpIO7C4TiCffANjIJrx5Stewa4+TyHDrQiTq28VvpJsX4C8EjrJ/CMbMqVz+/&#10;An8aAhE6M97wU8oJAmMPJMxI05NqdDrDJnRlRW62zk6hj+hHBJ7wf5CdUSr2i+ERItNyzPCVqqcx&#10;ckif748VfjDqnHH2CCcI9FdpNBtOVnhr1+fBk4AN+cTxRK6GYvnXtlQ3oX/K0wno2QTB9HIOCSKa&#10;PrSsWwcZSdpvuxbqiqOlXnKG4Dl+YOIh6BEk6sx9DEGflS8sWrPfmvANs8BVXagm1/n0AwUEME5w&#10;hhNbSWXN6YdKzrsOrk60i2WBpVWFF/6pthNHvS4mrJlYPXAxp1wbS4WCedeh/nDRKFDubm7oFZnb&#10;Jq3J0iO3FEQ8XymOeL5aXE6TRau0v4Jz4u1Mzzt+3mPi7qQve66SYQWwlS2aKc/yk14wWJSY+ZKp&#10;wRR4fXkE4N6kA3qZZl7yUpV7W9QLj9WcRxue+ocgKwaVN2Ej5H7DomMImjQTp6b22GMPjtUvuOAC&#10;/HAgToGlxugO6Rl+F4l8gPUakje4eVIGSHMzBvshjFI0xCs+JFtZ7fDzGW1plzWVbecrDIrAfmTL&#10;X2BDiGXc72mCbDR1Bn9aE0RqYAMT6H2EG3y9oEMo6EKtlBAO3qtZpySHlP605oFPQndFuvmci/og&#10;ZCMUBM48LIhXWCdiamjway4XdN6qVZtlicMgB6FC2a3t8d+i40i5Zs0RSKVUHMXYzEDwXRYxGhLM&#10;NMkUA8oZKJzkoQaBUfNcmeZazFtajexUKtELdKK2lDaqXNAYHlx67EASC2g0//gbN9QqYjyQPw2J&#10;rGxL5C/dSBxGktiCWkOxIsEbEACipYmtHeMNTWmQG4wgb6P3qbnSPC6GB4H7kIv6ucQR3tuh/JUU&#10;uYGpawJ7K0iPsarfFCvDyYVEc+fKHnoSHjM9rxSsmZVIEhTkeBDstcShzcHgQ3NwLnTX7jblJr1o&#10;kZ6WoBVeoLC5JUwlMVckNQ0pTSU3aU3qzJc7BcrBzIxjwparxHJvnUuB21a+aR6wVqawMTZZmtjO&#10;uFwD/TavGEnjo776nQKdgq25EtqP8bd8Unnoz0hcuQkKtOfGqz5AbmnYJtjGNTnFtpqagwZlyUaU&#10;vRhNDYpEyvZVQIagC4sTtCszmdOgqXw4U2XkCSoN6VJQe/qO3+Zk01aCeJXcrK7e8czKIEtL/tbr&#10;wXZFOsdokaHkguVSCGOeMJf8FH64eYhelD7xE+SDkh6n7MAGGPRYTZxcfktK8Azn8fi3IMiBYi5k&#10;RCIHrxKtdedKeYuBn5MarhGhkwHE07KVRWT4VgFPykHCTyv9oyxDPGsAxg21utWt/h2/HeA3uXPk&#10;BvqiFBaSlVIpFe24sVEgVVzqK5wRi1qTciyBKPBCid6p+VAoYPL3v8dNzrFZVtNEdH7CtzD9FQMh&#10;FfYq47PScWzzyMrsMu3NYuFqX1UySG5CLI+3KZG66fZKg0B+4tREDiMu1xyHR/BV3NOn4ezYvpZE&#10;/oX9El9xz9ZVukUuF0NKRPsRGZoEJCUDw6zEaeZm53JBKE6jHYrUXOlWDF0MKXGBQ+8QIwHzP3oT&#10;9STD/WW/skOgNTAkolFw3Utf+lKko4cffji+ZICjQjUyxxfrU57yFPSEsVokDT/VDs39nGC2IlNu&#10;DIYuofgwwKFhuJX0elX8duTDCySuzQgKDjnHQCZy8yReQmVxRLKh9X5+ovXKeNj4n6qA5vHzeugC&#10;bQ1qwj39QkNappLNtmx8iXUOK5gCsWUztUNIvjLaG8sdN+HZKy+2SUMyprNqHR4A6X0qlly3Ws+V&#10;6qvPKeBu5V/3pkowt3geDQmuqdK0cuR0bHWZoMkC9Ql1ggoyBJWmbqJKOmE2JvPoiZm6pMfMy5rI&#10;IHb/sKj2FHjX9CODMHY9Frgsk5U4rUe7tWXZzo2rdFCmHbbJEysfcK2JgSSic+coRSvlLqIymLUL&#10;kZ2ZBEuthiR+5HEkiMIez1GwzOHjekWb5m/lwUUc83PAz/bGYT8Kih7TsusTdgx+XRcaeEyJuGr8&#10;BLlFA7OgI0k8nv3sK0GeRqi76KKL4OPRspMIIXUJwjOhUOGDlcf3pisSJj3Y7HFp/8YTixCHgFRR&#10;TeSh6BGdwIBPvPVUVfVLnotjZdDV0CuRbXvnk5IclC6SD9LRStCYTK7pS5xm9bzsd7194HjGh3SK&#10;2h0zXaYkNzBepIwBE2sU7JfuOrkiXna5HkpAoaDaj9xHvCPqKX6zrKgMSBVRnq3Qp6WvLBe0gF8T&#10;ALO5gdaQCgJEJTV/kf3iIgVxKH0NtMMXKymRiFJDmKovfelLDCfOBUiAviuviADBkMDBD4nFutZZ&#10;oikytQJ0hKqhlKKAkbf0uxf3tkXPQ3wbtnn2sk9akHXa+a3oDuXJiLvAlOkH/NZS+preKEPdVNlj&#10;Fjym2d1F47fLMKtfbT4UiLHNLNDlb4XfWwGkYJprsRZ6Fq75ectI8931gVCi+hUL97nuoSSuxW7L&#10;YBhsGMZNfqAMR1TugLFpRrvsa36WN2Wr43nloT/TOOkrGiXuY7IxmSSBzWPdqF5HMFPi3TJl+bzJ&#10;VBbCzcqTeVOg0h8du6fsKu/bG9L+4axVgkxTnFBr30ZHThKAO1397Ilk1kbVCbpTYK5n8GEwU2C5&#10;NMMc//LE4STTYSnXK8zgp38FNj6Pe+U/2pJZbRPAYcvXIh9DkxDohYeM0B60xFzQLCIFctMDO0pu&#10;+ELAtSb7GdItcCByP7Y9dkd8J4LfiF2On0yUJMlWbc+TTz754osvFsqEWhrPyQpZATkDNr7whS9g&#10;5kc+6NGpxiYFbA4IDdMp3EgC9iQXYEzkZjgy8QYpvQeHUDE9DXqkGgRxditxCiVG2mI8Cbl5N/Wy&#10;9ytAF17fgOlcpbuRErDFvVxCidL5KWCwIVaJn6UTzig9RgLA2DYC2wK5+dbmO5bAV+Ax6xbR4Syx&#10;Mp45Zg5HJqR0EJpPDB4zF6kK87jAaSUQ9R7BI3JU09MQw+5F27lH4xchG9hMdE1ByOUwLMG2E6eX&#10;d7/73UFxWmwivjvyyCNB6ZjbMdJQElbR16887LAmsJ4Rq4D6a31HSk4BuE444QSiROBM9be/PVit&#10;SEnNX6GgwN7LJ/mmaeLIEwZwNhlNOpOl2VuFkhv5MxRxe1lSHJlOW+lAKzAcRQgvfRj8ihTaNX43&#10;sp715yuMAq4nXox2nXOsmCtWTp050S5XSNc314FYpfFNwgLrGusK40GPS/eKoclm1RD3U9f89qv9&#10;eeVJbBbx3A2iY279MEQY003DiRjrZV2jPd1pUWlkd6RXZhVzaX6DzM/jW+87dknH/NtLn6mrNqhz&#10;qzeDOHn6z68F9Vd9TYGSu+qF09pw7kxLuvIRfrrUyApNLdPDdbW2jaT1lA/am1sIm0qYAwlUeCWr&#10;bfgst+GWGCF54ecnMiui0gGWDIQAb8dfNdC6kLsw7uLMMlUJM5u73/3zX/zivWH6L730UkzsELbA&#10;cyMq4YiLn7i4QPRhCGxBI7Z5oDvUNRHE5Zo3/bugcUdiIv5RbcREOPw45phj3vGOd+BTBLbbk078&#10;1/PwqU99Kp4ViXkQiIWcCbrAFR4+SC/wcN8FCahfCkcLhHMd4KfZgjB322030AU+OagVUFY0K0qx&#10;UypkCZM/nuvUUQ5AkFCZ7YEHXBCCV4jlJU52QW4WRG1DLz94jrIORoPgKpGbT8rSQ+ZGJsbLbmtI&#10;E7sC5h0ntMKiHUiONGseJA2LOB6GKM9PLJ0bKNkSYCZUZrlUI0qhPvhN9ROeM0gQu+F6hyfcxzBm&#10;/IDciCxiBYiZAYqr+LEUS1MirgUkJuAzCGjRqO8ibQYNMgboMkpnFCH9o8TQg5LUHhZYAb/lJmTa&#10;Dip7PL/qNmXaCd7lSQDC3r/ycId/av9ST0ZOhEagksjcIvpIu95v7wXVKVc8BVr4P41nJiBHOU7M&#10;ldRwJggLph6kYqWygS5Erniswy7+XO4RsZPGmrCSyLLS2rIhoHIMx0loO2YpwVg7KXp5W8EF/cXs&#10;t2DP0NTABvGky0pXkNJMA0LeJRaF9p/tkGmuY2smeFY+7wjDOi5V5cMKCm2vWHsO7PJI3OprRVIg&#10;AFsvOoczibP0cBV8WJmn8h8u/SsEp6ieHmwZMCOLCFIkcY3iYltymwlNMAc8LkAQPqDoqHtD3rYi&#10;HyT0mPewWaI+FNpxTTMwtPvucpfP7rfffghM0HND9IQVEz4nMNzC6waiMLT7sHr67Gc/i84bResP&#10;Q4DUEj8O7LLLLgAzlBtxboGBE6pxiFn23HNPfGmCA+G2uUded7e73Q2nF0oVlL3wF6THhQCwRauE&#10;01xGIAJaedSBJ2Qr0pARpyHENH/2s5+NSR4PkRAS4+7vf38Z97C52bwwBQDsMm51WojRoLp5HNaC&#10;qcJJRsCeAG+yCHIDVNv6GxeBghD98ZN6QkBFZKb3YVSDxJyIWzGkW6V+ZqycfOXBeaj3AJ8COsYN&#10;OThaxHjmScrQSAxOhVexYNLGMCdjRwxoFwQnJQjWTIDE1NBX/FR90d7hLwhKFITfS8hov/jEbPW0&#10;Qcc5jMFs6N9abamas0rakih8xrYCbFPGSxfjGJOL0QjkO+KII6Q8MkPs67CgA7SL3MxQdo2fVoNR&#10;+v7335LzCLSL3/3ud2NdyfFByBtzv1RRfZfR0v1Vuev1rnCuTFWrNgeJXWlbQG65LUnsFg5a5l3D&#10;+sOVTYFszJkmHXMtzoZWRpOZXCwFNK1URA+9lVg3XGTYreKAJgCe6vQrgxoruxUdmfx2K4bYWxec&#10;GkszSty8m/zKJOM4HzEODU5mVyW4SRxqyuHSRpMa32Js2lmccisqyRSzQpK5+wanVXI5vi17Yk5U&#10;9lu5N7MqK7lBS1s1ae/1qEClOVG3SoUHp4YH4AGSX5cczy3rSg4Qxm3q+DlVvk7c/xQIBqsX2JYH&#10;TAdQVPJ/pTDH5pfwJlJaXHCNqkKFQpTgTQkJz+Xd5eQQtb397W9nD0PAZfrQ2yxzaKd86ViyVPUs&#10;I+DFV86UOLIlPXHt7n3vLxGs/OUv/+e73nXjz3/+nre//UfLUhQz3uY2Hzz++AYxqU488UQAHiAN&#10;hCY2QM2SCNdw3tQcvtzJq0uJtdevWbd2Lf/e8653H/yMZ/7if3+eHAOhs9wYgP/AsSE8N0fIeGdB&#10;hU/NvcAz2MsZZlqKofOZ3WEnNrflLx6EPKNcxWogERInQGRC8AE2XGpcTEwTEEjEyBNYAS3gA6Vo&#10;EMgT2hUh8viY+Jn8XT8+xruJqUl+/uVvyQqFxJRri/ww8AxkgQuhLer50MAIkBBLnDd+BX1MyRN8&#10;e3TkUeLDMCfjidkG+MnDMhFTSzxuqGFCy621VxbKCo+tW49Oo5QhDeq7vFU51uFqA/kZdfvDlVcC&#10;n0xgoSlZbgi1QvZrzdESjNZZFp+AZzgCoMKEa0dE/OJ8cQ8zF73D51YPdIdSLg4/0PXlQ8A/jklx&#10;msKRBN500OEk5UIZjzHesp8VrnQck5uWghN40FN6UIhzHBslfSSCTCc3OhRlCNHklrFf8oGeiTCt&#10;CF0Z1Ur85qo4ENWob1YABRgkTgSETqG2sALaZROEZ0z2MHlyynCVPB5HIXqVNL0EgRqsqLFK9BVN&#10;gv9sv+mrem6KylTQQXPDnWjq+Tc7t9FYPZo8Y1Uq0L4PBgE9v/Bvx5vYXCKTSJzSb4qmzinP4Dxk&#10;xfIYZ2OZNq+fU269JA5CROJmub18XKSJr7ypdFIls/kVMWONWvRJJJsA+9a60XPsvDr5xlFAS2uW&#10;Eh0z6MgRMzCiBRx33HF3vOMd0ULcaaezFlDRa+PqW/0a8QsGeF//+td/8IMfYPsEqMDgDcnYy1/+&#10;cuAcQCVAEVspXPXf//kPzMz5d9X/Xf3hj37k3/Z99MMe/rCnPePpR77qSPhyTObgX7HrQxkSeBBG&#10;TSzlSpnkUawE2CnHwk5sbgbASZjTRa7iwoI2JkIhGAJyQ0cU0VnAZhcfNVpFIB79yhOUcI5XCrIE&#10;JKHdMUEPDg7BdI8Oj/B3aGBwzXXX//PvTSsUjhLDC6UIzYboqULhEj8pCOXAmbqJ+uiFUi1E/X+a&#10;2AwluHXjokesOX+BecIG7cR8SEq6zM2SmpR+MsvF1lhzVhvhGz1bwq1yLwCfID6yMlDGV6GNaVWV&#10;Q1qxEOVxb5359rLLLqPHCYOOtI2I9naErXPfjZYiagObIdolH4zx0KdFaxdFX55oZQec46sYITMR&#10;tvfnmUNIo44jA52pBEnFcqXtpXqPFZQlYaEnl4wmPxE25h5pxjOgiBxdw8hdSVooROSmRfmqs6Jy&#10;ldjU0G5T5997d2yGKdWW94gkHET1J1aZX++4iIX7XzOJFSPmPhNnhckb50euZfHVNDBp9abVdty6&#10;Z3HDLtnxLHJB2tiOWZYeuUU8t0nCb8eP3Nyo7qywZx4pKwSdtYiOHVDp1PY8S4qbuP2y773y5pqu&#10;7vWJlDqWHEgyuMwGrSyV8QUZ9HUmC06BDNuS5qQ6aTCabEW42sebH9wqMgQAzC67nE25+YB/wax0&#10;8pqQJIrt/0qnC+V925RMR/5Z3pWEHvwN2Anrz1lphDiLA1EmI3YLCEOQdHHh3+KjH/0o1lNIckAX&#10;X/nKV2C4EdHgpx4H9OIHZz0gQf4YEYqAwWkLp96S5CTKzLryQEOgEfUBVSLoICuYHrQuA8OUZhKu&#10;HiRGORM9Ul3VWwQ1gaXGJl5XJSQI7Q7TRIbcg7L0H8Ar7dyE6IE9QguIlEaKI/FNbnKTLoNNBKX2&#10;ZmC8SvPJX0RB6caIKxNLW4oWaWgrwkOQm+5hTB87KD85244o4VRPJBbiuyidlBQHYDNDc+NtCHWn&#10;GkDKY6gViEuqBlYUVXLhr/K73/0uzwn0Z+QMHnbcm6Akcl2ku3QB3YrgN5Z0pL7IfnGAqUKpY35B&#10;prA1CRDljsNgoEeE06WKcktxmg0mqbdJVYcWpwbwnc59Kkl7gXnThJo6TueZZN7ud6djWwoSMTe9&#10;OojmYl5vPDVqud/G03AeOeR1uyln+O1vf2sO0fvzyLDfPnHFYBPRQDqY+6inT1iUWEb6rfJd6tOa&#10;lR3+u4xaMb+qluOzfazGk44hARze8xjhs3619MiN4c2mkNSOWtM4RZXOiCS4hO4tb98au6SfiU+a&#10;B3G7j4OSJ5jfiOk2kaZN2hK1OCPfuOgGC17BOsOVTwGmjD454OFgnR/wgAfgm+F5z3veccdN3exm&#10;p4evggW00tlImpbsWgij5Fb9SVu8CfzgLPY5UjUuvE0iIUHTEgkb1lCI7DCu23vvvRW1mT4WLhh3&#10;8t9nn31wOh8wwBNZPWfmzJvhAWZqHdXeYos3kuwud7kLUhpEOmRL0URFD+Rs5XVh76JP+DsNuhQA&#10;8tzwQXxuPeEe3GyiyXIVgg3wGBIt34JnYESEKzwxwxBGkQ/A0nJVnOt4kQDxlyCTqmocVS7ykk6s&#10;wqWdmyQiW29EmB4W8ATuJ3KYya8X+YgVaYjh1zKiaKonWZY/kYVG4O9AbmVbaDIlkphWUE+aICmo&#10;z7fzhVceqvqCF7wgSoldwEKDkyMfYB7dQcSLu971rjyXJ+JDHjKJULuFXMKnjYQZgYLC2tMh6kVb&#10;iH3HeN5rr71w3nPCCQ0CYHA8gXtMKUOCqJsfcmABsOSGtwwhjhKiX6xqbKbeZBvXpmxZelYwmFAt&#10;f3hiOE8KjBfNb1fz7jzUOj1dkEx6L65OORMFYjkKVeeZWLJlSkOOLZgUHAJG/d1QWnMhrckYsqq1&#10;Xl99S4FYIcvxGffl4aBNiIO86Ov2psWr8iZWY9OXn8dCWi6qJusH5NZs4GSpupmtuMtmuHmU1Cy3&#10;kzl1f/tKURJoTlmVH867PnMqsT0xNm7DLdJtKLPcyIzrz2sKdKaAc1ODmdiJ2atgQ9FC9KAdplPd&#10;mMUh4kyyuJlKFwD4lns9hajwxqQW8JjGOR4q5tzbfP4KCZz4KiuKY6mM6pF5zz6REMY4VuGeDfvp&#10;T386ACC740umVqFj1sW1Q7Cw8MfEPwC8gR6Rp+HGkOuKK65QFEZuCtOoCW5U8MWiLVk0U9W4/fff&#10;31bzVi3HWMRacpKkHYoGqSIv+HJgTEhjaAX5SAFbTRo1Qvlcny4zXaBBvcmRQOmc+Xj5PCqjlqOv&#10;yFaM4SempEQj+fITyRXcEmKxWITjRh+VZqugj3uhuOcOUQ1SQpDU0Y0BqydVhSg85C84MAY8Q134&#10;SlAm3MZw3fOe98QvpbLNqGc0sNwsqDmSKzuLlkY3URyHIDQHaCSMXCg7tzBCy72cxGjEMeciJh5K&#10;wtAWdzXIcj/2sY/hWBWXKo94xCM+9rE76DxWOgSh6MQ4I8AcNDrOBvrXM4XcwKb3o45ITOK078ix&#10;dOQJkuR+Mw2qVg5NWXoX2fusmXQvon67IBSwrxkM6C+U831BMl/yTBjwnMppNR2ti1XOthtEJI6o&#10;lrzOdQXmQYFYsoTl5BBmz+ZWLoblk3LMV9J0hHztD5sMyTwqvWk+yV7aMuD0VLTHUmI7DFLOG4b1&#10;WOJsW0jTm0p7xRYk/8hE1gQLN3bWtEU2TnBBXNhS6txqCrRTAJwTUZ4Y5/oEZ68KEURLIyuNxkUD&#10;b7P2VDk7RClcuc7NWZPblbCWUoJyrrngOqldasgByyhQATux7jf5y8+WPxVs4pqZZOeQiUScs/74&#10;xz/GfUVoVihhmDVSQi40aahuu+1b0cnEH+aLXvQiwtmddtppKKaefvrpeDUkc3QpCYDOQ6RzoDu7&#10;Q3ggNuBcENFKcBK4ALVdgcRsF9I2JIq2FCABioCD17opcGCGnZMUimNPP0fq2DFAnGTkW4V+FEdu&#10;RkIL4BSrpaOICzQIdDHnCB2WVrxWPGtxFB+SGHoCLwFX5T5nnmQSDi0RiNl3ec1s6v5FNaihYJsn&#10;Vi8Qi03gE9BdyOXEgYinEFj5IcJVqyeEFvXlKeBJR7rMCmBDZ5FAHWPZuFBG5SvCyiHBdmAs4KpO&#10;VhqnoauGfSbXZz7zGYR+RNE455xzGA/gz5NOSkJgTXEE5NTHmnuvOHTVyCjjY/sbbJcw7fgE//7w&#10;+ys/f87nCARCdAR8bHquIUG4uki9crbNOdiKVsx6kqqRJ8j0+bLArDJfeoFkDgy/7SV9j8lsWn31&#10;TgHWSXuWs6c8KqZP0HrPpG9T0hxDAlhDF4HS2JWZztzhDKsc1X3bnM28Yq57asLHluETOzd6mRvj&#10;QJToY6b7dqqW21bk2f4wPkwV64e+4Ugt7XvpjDvDt0SVaeQ2/XDmui4VbItyO1atsvE32Yq2/9jf&#10;ra2lSYSy1ztknpgtjD0SZzaagFuCbfVVU2DRKBAjP07EizP1JMKKmvSPtmRebadt5PwpCg3JRtS2&#10;ZO9srNCFG4VXor5Vq05BpGZj1617FT+5URPSPHkYfhpwuQm5nvOc5xSBrWdxT0IO8v2tv8cCF/Gh&#10;gh8LtCUPPvhgYhgA5FBVhdf/xCc+gU9CvFAi/HSDEQWFqRs3eJ8H+5EJBm+4xESpksy193PNged+&#10;z3vekyFo0o3Esgufh5TOJ/oYFAe6q+FRgwrYfBBpiObaxyHFKWWiPghqdN1pibHW5bE0BTDgioDX&#10;oE2Bbsnr8AkIKiL5Iu+VW6psBDRKSZqfq8zZvmgL48lNVIbsTq8bcVlD0ugRTm6M3IBtxx57LHqS&#10;UJILUsSaL4n8qrIH8wSUC0HoIOiMe0msFgHAZQQ5wmmAvY3AMQ+xWzl6HfO2haz0KwPgB5xz7brr&#10;rs9//vNtr8CYmBnY2kE0T5Ftb0kNZG4Jgo+tHxkeSS49p6YYIQjr0H9DeZi2oE688847c3yAB1eV&#10;4ma6RGIbHqkkB7BWNQ6AeFJavnXZdmfaZG1d+WF3jYDmNtwm61tAW7suZFmpr4qg88cgskY8RUvj&#10;IGm5t9r5XiK3ymrjmsBpF668Vkyrl3uvda9/F/AmlnNXwncZK2HHdakLAOPDmTBbpVbtcGDpkZut&#10;daFM+K1lwVU2qTtAmtPQ6UjHXsBheynttQr01Z54FiQ2pzYUifPAmjZ6azQWSTltvvWtv1sJFIB9&#10;EZvlG5SpEl+V1q8ss/J53pJTBLleTrgXnyjyiyE5bOeP5XddGWgFXvJHV63in97zB4YG06I7NDgx&#10;1TzCJytgm9Z9yhAkUWA5dOowbcLrJgp1PFedLC96ac52EbtZtwDDVmmrrd50z3t+8U1v2gbsBNMP&#10;HCJqHA7l8XVxhzskJTdXJ7eWAEjcwI6D+hC2oDZJffBZjxfE959x5k8v/8mvf/mrd7zt7WeefsZj&#10;99v/4Q99GP5nrCFYDpeJ9hEFmTkXueHmBGjEjVZwXdgRlKOoqjVhk4tauXu16JyqivZgRLvmZ4TY&#10;LlOSnnNrMSSYDZXO5Nk/ORFphk1zTwF+hKcT0oAty3U492wS8dkdAEukizaTlGVbgoBUDPDGT9Lj&#10;+xHMhtCMlCAWLgIJar4SG4qZuy+kw8nsW4UneKkhUrx9hKNRQvxh2PapT33KOO/SNgPvBP7Lc5CN&#10;nCl5LE2AptCTdGzgPodghm6+djdFgOsIbhFDyOYHhENamAJCDA6NjY/xOUEOQW7olyKoPOHEE8kc&#10;EiF2QwqK8xUC6L3mNVP8Q/JZqbwrg6WENIybtWuP/L//ez6jDlhbotY4dpkHQaLyhgaxOd011uzE&#10;/ly+NnIYLNXn0XGMNA6bGHhdznqWqpIbWS7rjIjUgR03IXjn4AN5Yy1z20g6b+rPg5mPpaO1IDTN&#10;pPPK3JTFcRwWKrJdKhbooyMc6IhNZgIOS4DcYkDHFsW2kP1KTvG3uaNPTZsfiHpj83AC+NP9xgyD&#10;0D6MORPkLmdRELfkaWK77Uj6yKesf5kySBx1q1SsS5Wi6Oi8+NZm0iZaHI1uTLKvD+d/WMs0a5H3&#10;mAWL2bqpJ0ad//KlQJyRx3F+PJEx8qeypgXU9VpAipU1NNuO7GC0ZXjwtSgk88+boYGT+DvYODHd&#10;FI1VVbIUcfAT7hO2HoyEHdThhx+uKXOeuQkThlZY2TrmMiAwomwVHM80eVvyimk/tHAMZeC1WBXL&#10;BZO1FCb7sMMOw4EhjDUn34jdjnjVka866tU//d+fPfyRj3jJy1567/ve59rrrws5Cx4ssIbSCQfQ&#10;JXIjMB2qcS5QmgXCr0crZIsDSv3whz8MJ/4gN6WX6aiutVbHsgn44TL6M5cO+ks2yOdgD4WKIElB&#10;I2Ba6WKs6qC7dWNJP5OHAAmyUoO03At8i5RPaMHPG2y3HXARQglmTMw3JODSGSnJEPT927/9G2JP&#10;tycufHsgxdL2r/lVEWIuDmjd0YjQDYan8pQCAD777LOPP/54sB8Ob0LNNdetaeLVwjkzRkvbcDOa&#10;VpuvmH6RDDQLRpX4YQTYQlApggUYjJYqA9QdS57OTVzH57SRIwyI9a3zvv27K3/PgHnowx9245ve&#10;BDJRZ7LFwSwDHlwHkCNGAtcZZ5xx3XWvLE8o8tEJFG6uEtwAXHG5ecopp+C+FTct2PtxDQy85ulP&#10;/+X3vve99ulvbsEGVPZ6h5Zomb/WPw6V1HAOeXvQWcM8+6j8BOF5Pu5RStyUCubSZ7HBa6/2ZvtE&#10;2npqhmNYBlKXs55lSiVGLCajocIQa6DNob36c1p5DV+m/RULdaX+dBCTfXiysXpw69HGto2J0eQ3&#10;kQ4cgPkeHG9MEUeHBKgeTDamxtatu9F228+EptySyk3BFSb2Ke8jQbxtTxBPlgC5bWQHl82zhe0Z&#10;dnzYsdzYruJtO37zSRA376bpmmtDZsonOqM9wwL7lbr+nYvuTxZ5rlSq09cUWBkUyOZtQ1dc8Uws&#10;iNBAw+sDsI2wbK11oHPA9Gh7a8FZYMvV4L9xYUKtMG1CWAdSOvfcczHTQiSo4w1ABVIgYAmiuT32&#10;2APVvj3zddRRR8G148QCbMM9oM560ihM+NDbvOCCC7SkKo0BiJrw1a9+lSfaPoF8EMHJTAuNyEFW&#10;hr+oIHKRj/xN0sfLCcIvpasi59YiCkBX2I243fLQxEiHgCimV50yzOS4V+Am7iITsSKJYbwEwPwM&#10;KRk/KUWhHK0wHiCqhq961augj1qppD/yyCMRQPktWQW1rZX7CH+pHjmAZ9Bcjc0FmSRI+KCDDqIv&#10;fGjdSms3jxKA9Aq05zFTQCzGE/fbj3zkI0S2kDLKMFWdfeITn/jABz4wqmHl/YuU1S7mHgc5SE7u&#10;fe97m9KDVLsVrV097Il4GWl0unRYv/7V+fMksQ8sd9ZZO2Fuh+4ohn/0BQZ4ZEWwDQYPwxJYu/fe&#10;55177r34Z80NRWB4cXuz5H5E3dkGNSk1aaipuWlOnEgHkOATj0V4rsAcOGfOlmKelFLaLioh9MPu&#10;grt5dNAK/gTaSmr+cgakIWvv3NqyoAzjhGEfLoudUI5PxyTnXyyby6Itm3klGZnrt55Y27hmfHzt&#10;yOCqwcY2eOwamhwdXD+w5fiWk+sHJ9aPs0ysWjU0MDI4tMWq8Rmsz2KEtw/1eQ/+vkBubAgBUWKH&#10;6DhoynaWy3Q7abrALV95RSnlvXVoTzPTOC5r0iXNXD9vqxK1Sv/S+e9U0/dA3qw28/lVN7+mQH9R&#10;QCkHmzTw4wtf+ALCByzTYMphQN2/i2WnQ9wqmRs50S4NC+Wxyk25drXfy2sKbGRMYyVUlCQIAY1g&#10;sHTmmbc655y7n3/+Pj/96ZOnpl7DP9yfwH5h3IVgBM+WL3vZy1DRxA8huBQTOzTc+BBfhWr9gfdO&#10;OOEEMIAQUWwDJw3vAjVg+kmjPETOhlqBoLAWC9s5qgRy05mHDFAgBH3ToabC3zA7lOEmT4VvFKFx&#10;HQ9REy3lewoJBXLcw0SCRnwSUcKtbUvwMkWj9IbPJ6A7vZhg0IX0EsNCLj7HyuWYY44xTrpIJjCA&#10;pVt/qkehYB6AH2AP6tkdPIerg2LIMwPK5go0fSeaTFeo8xj0Ms0IXQFvsJhcNPy4444jtjuU56cD&#10;g2o8+tGPpoHKD2McOiaVuZkMnU9gm89LBzbkA/9KuxBBOKKIdIdarxUoTEOTz5u//OXFz3jGr17z&#10;mtcg/gUuooAKDaEwKVH9fdSjHkWgBY4VvvGNbzCQuM444+bXXntYMMfRjzGkI8AgCBA8DPbDChSP&#10;Pvvsc/5jHnPx5z53N7QxIalgTIVMz1la5E3ycKeGbXcYOIBpmqrOADz+6UR3Hn2xeX4iUEeAGcrJ&#10;FT5nuZOFAR9mzLYlljh/Ev+TibDcm7nC6t9xEKal+9otGpNDU8PXrxv8y/rBf0wNjg8PNIYak9cP&#10;X7N+dP3g6OhIY2RqjOOnxuothgeG0nnWTHDAlST+dtzc27+tPImfS4/cgmTe+LdLq8pXNqOSeCbC&#10;baKhVpZeQYOW2PvCFGxWx3ZV6s9mzj82lxq5baKerbOtKTAPCgQbB5+Hqhi6kfCOMOggB1XjNlzB&#10;ZhSphaLmPOow0ychnZDrTTpvOYZBMuRreSgJJtVM1NgMcyM5b/hp/KygQgkAQ7ENGRE89y9+8TSw&#10;DUwzoiRaTeYw3yhwwqbAzeDAkCjt8DTiNPxh7r777rgxBAbIMYNyYc0hFLlxaThHrUBxFKEzkojN&#10;ja2IkXwV/hDhIEQfCo5ceC+99FKcAch/R2BrF+Rg07knvfI0uXOlfCZTiGSXAQNELCTTaYo4B1ci&#10;UIMLWzskCdgEguUC7/mtvL4PhWSWBU1wTQkdQCa3u93tSEbFaDiEJTociW1LOWaiL7AH6wUzVHQx&#10;ABv4I0EgRlu4kC6CgcHheCXhlAEgF5Sk0GzFusHxAW8NtGCjkDpis2eLaH50kOQFzEe0dzs6tBOp&#10;BhXDCpRPgH841yEQxXOf+1z0RclQyvuXCuDPBnk1VIK2XBwHvOtd71JsGCadUkkMD55HNRcxL11D&#10;QA6kymA/8DD1QbyMkSdglcFWiYoRKI4c7FnqFkLXwIf0jmq6YLaKdvRM865+LgXyeVY6cWAIYQy5&#10;wsSVsm0sfYx5V4+YvE4Hp79xMuurDynQDi4IuDUw1Vg/PjU+RtTpoamx8XWN9ROrx7ccGBxhGRhs&#10;jBMZZ2psy6232mp0S35EowKh+aSSc+VhR3jWHddM2w8sGh1LqNbEKo3BtWOp0Sy6qJAywVEo1e9l&#10;JO6I5brUuR0BdsGEvbS9BGBWpnsR7elbi1e1d8tmbtijyRVCpRTs3dIS0Ej+4rhZNTQ4PLTA+lS9&#10;UKNOU1OgpsCsFMieRVL0M7dwTaTKdWCRNZyzit30aV2uWGKkBAAsa1Y1Y5UZV5XIRK66xaM08/GJ&#10;lwxuGOn5IawzvAuh7bB8QwiJJww4dZKhnwlygPuXZReScZEJwAyxHmz9ne9852S6tm4dciocY1AW&#10;wANNPJ7D8SNXcQu0FTwntDRhEqA5EAWnmphapbBvhRKjay+JYeUBS+AuPn/Sk54EVlSOZBtd8D/7&#10;2c8iC9LPCtUGWZmAV0aWe8lLXkJxPEQQR0r0HgV+gRJjMac+WpFl+iSujnbhnZJWyNGSCdLLL3/5&#10;y3CBgfTsl1JPkvtcuzlsAX7+s58diJUj5VKEY5LBiR0mKqDgKMRTVC8qWe7C8Nzqc0Ifao4BJ8Zs&#10;kihXb9rZDHkiRkOB1q4kPXqkaAuXtWWCcCFgpE+RrUEBfMNYGUEjeWaM1HR+87SnPY23wDwOBQhs&#10;iCqvyUrZJgmIbYDTF7Lde++9aea97nWviB8I5sfCEE+YVBuJMfrAoczGh0FqmolshNMB7O7A/8Sl&#10;QIQIzAZD4vYT3IuLoNZExiR1XD3A+uqFAqw2BDRD15pZ5sAo1RB6yaE/09gQTnA4B2F8xvlRsIvc&#10;sCghnGdcrTDU2p89MtdaxXZmlyU3vGPrELKxxo8RLXXrm2x7o38ZQVlyzd+vudEdJ8avGf3b1ev+&#10;8NupqXW32uEmR7/y6LUjo0PDyazaQ7ryYpHhp4c+cZMO6UZTwEyPKX0bf937vFxsvWlec23bJkrP&#10;Ap0gSXaTmPb85aABGDt6awXfwPzMvu/lKjFeJX0Z1w4CCdu40uAYmEr/mvodze+mGsf3UmKdpqZA&#10;TYFNTQGkCiy1GRikGN+q8G3qQrvnHzyEyKq1cDVhm1xUPGy5fziuEtuKTGxOBhjTVkOmD9VHyyJZ&#10;uCVwbQenwTTD+5544hCalje60bvS4j85CRKDxVe9jQtTN5x24AYTPvu+970vCpYISZBh4nGezz//&#10;+c+bm7HaEKzBCBImAf1MwRLSP2Abenfcq/KH6O+///u/kSnJYLl6KwrjISUqgSF99oqRLtoiflMC&#10;A/AAc9qucFPpPs1BOxcuGe9///uTA7j0zDPPRFro50qoJBo/wYcRAECCU0McqBxxxBHgHAu1Vsa8&#10;iqtF2xQAcM2aI3oRuLWPB7E6UlNoywVgplZKXJFNQUMIDpxL3iNb2oOx6dA0kA8VE1DRlUixSsZU&#10;8EbluUEdDpKquMiFnSHsrANGizJgGy5tgEaWjgouRHBYMlPMlr8qvppJwnnHHIMaJ5kjdoMDLvdZ&#10;a4XHVAYDsI0PEX6CsUWDKnNSDQADEk56HDEj3cQnfhiURzz4jne8A6hPDxLJg7+gegDbl770Jb7F&#10;CQ1awRI/W8qdWMO2uS5rDC3Y4soAm2sm/ZbewY9aAUtBLKSCAV8pr+boqoZt/dZ3ZX3KXXLrG4yu&#10;n2iMbH2jG91jj4EHPfQvD37k1Y955l8PPmbs0U8cePRTtn/MIbc84Dk77PXone73IJa9qawtWbkC&#10;JsRKFStb+aT9YXuVyid9oC2Zwcic3X20GlGyID6LeRJzpnwSCSofVuCTb9sz7zjgumc16xgt956O&#10;iVOC7GwzVz4BXDCbAwJXXvlxT9FFZ61JnaCmQE2BjaFA6cdPvsTj5OwaQd8M04t7RVRSMuIVj4Ib&#10;U6UNN4BmnANVMcOtn17+XBsreCxz3smhpVY9pAkxmtyJ7eKV3ImX/LqyiHBLYD4kgxoVNTOzkmIo&#10;DXIhJwFUAGZgmnFZgfUX9zz/7ncfDvJBDIIuHGw3fDz8NzgQLARwwqIJxh3Lq1vc4hbIVRBk2Xyq&#10;hHNCJFpAPrCHq32u3ghKknD5oiwewu7D4munJ0F8SItIw7duK6A74JbCMRJoM0YEM2Q4FE1WSGyA&#10;FiBJ7kXsHppCZ/RCqbwVMH++lZl7+tOfjoxIVAxrK3ITXgZ9FF0ibLQmZf/2guXsRDAVteVCVxNF&#10;RIRssQ1BKMSbeC4RgEW3SkadcHJDWyACkqiyGsH0OPLBV9wEctNhSTQELP3ud78bkpIV4j4u6RkS&#10;mJgsNpN+AShyoQMJSQmzgfAtmi8qpnr4MkF4yyf4OGEU+ZycU9yIbC0JPSlXYSZiNxx7xtm2BYGf&#10;gZFANRDggx/8YCpGVHTuoRUJqBUQ1P5ybHcJ6VH2Tn0vrRwkgV5WhsDNtQLYxtgoAzM6a6Lr0Uw2&#10;aGRAu3pU9CEFXAfSyPzb+q1ufJvR+z1sfI99B++25+BNdxlt3HCba1c10tq/6uqtb/67O9zrL/fY&#10;40a77zk2OjA+kFT6m4z5hq2alckvk5eJK7nFq6VHbpVu6wKW2qFUZd+axwgwhzKf9gqUu5d07BHR&#10;dWxaMDdlPuXDjvmXfWlth4gpNQ3b5o1850Gz+pOaAjUFZqRALFPCoZYDOr0gTGrqlrnhpoZbO7fd&#10;C/89vw7QH7dB9kpwqP2JmM2lJkOsZN4WQerCqidOym1aC5ryOEXzo2n8xQVFljG+TjO5KM4K8BXe&#10;Ba1A5uRS7DtLVwCSOezXUSXQkbSS/7bVW2zxRjSO9tnnAmASgjucpnzmM3f93vceRWKCSoNGcJaI&#10;jA7lRiJBA+ee+cxnwoXj+gIeHa+YqPDpQQQ0iIYeF/AP6U3L7cQ4chWwHBp3ikwpEQ1GtO8U6KW1&#10;N19h01VK8MA8oAW+oiGAH0Q3fGs+ZkUryIfiOH1X+8VXUhW0hoDoVre6lWjH9vIw5HXgLuR+MH8l&#10;wpnTYLAglP2UMv3rv34K20JMyNA1RSvVrCgCqkLGoHlslAAtkLMNDIO0sndsI5fSOX7q0gNhF8it&#10;pZeb3GMCEdE4pZmoIGKNRsWEVTwhQycLn0eUBejgc/z9KKZDIIZzedJILqAdcI5+5wmajfR4kNE8&#10;bR0FGSLCD5HuOm4dzAwSRJHcoxQKSvS5jWWcoErKt6C+LAk8LgJCzqkLNufEjigODjBTXHmiJwaV&#10;QV8qcFSmjpGMdkDleGJzHgx93vbUZbe91+oHP2rtve/79222Wj8wtqqxBj8l12x5zcDUtQONsS0m&#10;JkcnBkcaozff9mZD64eGB5K7LK8eoVoJzLoAtgqhSLkEyM36BVgaHBgem/TksukEeWiAQAnN0DGx&#10;DcRNx+YFt1RBYiUisvGZD5i+oiaVWkWK6IMSrUXi2IwrtYrOKzsmKhBtb39bfoh0bRC7P+KzQyKc&#10;SY7gexSd/qlhjNwGeZr+EVSKGG4DA01nxwMEnKivmgI1BZaIAuKi9ihtwYWzo0cs4NZkb0K4wHKl&#10;b5I5mTDN2uiZivC5SCycFgqoeKJ8LK5SQzK+iofh9tB89MMeLYoKAO065hPp88qcvMbHGiuosxpl&#10;VaPCsvVk+y//8u499vj6Yx972Utf+reTT171gQ/seO659znvvL2vuOJZuMdEiJfDtZ3EX8KOoXqH&#10;RAWDKBAX9wb+RmkQBAjwQ0MSx/34t3jRi16ENM/tgGq85z3vQaSGhCd3aPI1wqU5Fnw/ERdEViRD&#10;vKO2ZOwRpPzil879waU/ZIUnFhAvuJmYaq7d2MhRB74FR2GdFTuaQwhPMI997GNhEJHOYSykEC9k&#10;PkGf9pEQ4FlMLg0lI4ICAtMhwATigo4oCMiEVBO1QNGpmyZ/KcmQABlWDuDKhYchVExdlv/JkQPb&#10;SBw1ueF224+uXkU+eljhLTqliSxTSfUUuZZgOKzOyFaKtTxANt0p8xC3NyJeag5Ez0MlDQyM7nCI&#10;Sj4IJCEj9AmdT5RTBvkfpU1gckBjGvv+26NpAgmwSoqy6Cl8YPKTpsmC65MmxiGwH9TBW6FjNGfW&#10;qVcncEZLB2AbKqn2b488bv8QsL3CwS4i19V3UfuqRRqE1UrRu8zT/mnm5lWTwcZoY5R+wfBsCiWJ&#10;ocZWtP9mO67f/cFrb3q/9WO34QBtYGoNsdsGh7ZigRucXD01MjQ2uH6qMTbQ2Hb7wWvWrVo/PNE0&#10;XhIsBHvv4lnSs4IvYiJUZkSMtEjvektWS4DcKgMidqaARuVNjPISOJlDPKk0bzmuBV0nSfM4sKRA&#10;LWrfvJaVurXLnAKilJlOapZ54zZV9RUAtjaz6fuZyutC3lLGGJ/f5CbvJWADSpWo1WFwBUhDlwkF&#10;S4RFYICzzjoLTTnjgGNfh78Q/KAghFFqCjjBw+EDHvAAkhnCmwuo8M1vfpPcDGMgziEBWAvLKBLI&#10;7vPqgvO/8/GzPrZuzdp0+MZmjALFwOBY1qQFMiGmA8AAHRG+kZ58xIQc2KNLiaiKHBDoIRhE4VDB&#10;nTqQs4YKgA7//OfLrTAIShCVRaMTKHliFYbrFwoKz4r6wQs2lLIQGFolItSAuKqbdWOK0LSK9QzY&#10;FRLa8NmQBVzHAZngYlNWU5PI4uB3VRAtN3cRIH8FYNQKzphLvMorOuv88883GRDLeBK8Ih8CwSFz&#10;IzH3YODb3u6297jnPR75qEc+4+BnHn3M0Wd9/GN/+dtf8e7l6DIuuc1EHCoaZzyQp1VSTsLFeABX&#10;62qI9NmTCqLmZOFZX7NSwBMc6abktp2pnTWTfk7AkQHHCtRQqM9A4sY2cjEdFBFzLTu82s9kX4C6&#10;pUM0FufGOCc1kygUNNYOr77Jv959eNtbja8anBz+5+DAuhSCe3J4YIIVm1uWxQGO29CaHAP1DTbj&#10;iNizXTp3preVT8pkHXPrC+TWjtkqPVHZHmIvCSA7azsjw5hFJSzemOWjrEP3ARS4uVKHLl+1o9Mp&#10;DmcLsWH1257doizAWK+zqClQU6BnCsi1zMpb95zfZpdwVtK173AdAVsQjqBS4opYw8UDCFvudre7&#10;HXjggehk4g2FWGf6R0Hmhud6OE7YL9h6XGvgLoWA2nyu/iTh44gljTWUmMQLTxg4/ECLEs8fuEiB&#10;ZwUZAgw+9KEP4adeGEahokFgHmI68kGkhqxPwzCDN6jXZyhwOUJEguATUVbWBpwdP1Af4sIDIw1f&#10;lvlLXCOmwNPy04cddhjyN092KTeEihShzBOJk3Xg0k1LZfcU2fKWZNAqNOLQNlSeph9/EBFZ2XZE&#10;Z0AsjyMVnLrH2TtqUZpS7Uc6CBkd+YCQf/WrX8kcg+5+/vOfOwYAvVASXMdXwN0Pf/jDRIHDPSmg&#10;i77DGJLAFVAeMEkC8uGhpZOJ0QvQp6UjsJdzeARWBGHSj9RH5d6WDWev3sg2u0k7Q4OhtnE+luMZ&#10;dCwXlcYx9oBtDOaW8D8pkSmzdY4wIBmifjVTJvUIWRoKcBCV1pqkM8Af1Nwmbr7j+pvdtrH1zdcP&#10;jzdG/klogMGpVfgEHMTvfWOI5AOTQyh4JO/vwxNbDamYMO0wsOT2A550QXTR6gq0i0+8iZ9LgNza&#10;h2zHJ5WK9t6dizYlgoi9g7feW2HKdiDmlpa1OxIjONcM6/Q1BWoK1BRYLhSoLHHdV7yZlsSK3WBs&#10;jZjwgQYVMbmY59U1oWvxBugi1vZgMbkBhBCeDg/1mIehbwm+0pSLCHWALiRaAADM5PBsCepDNIeg&#10;jK8wwQIM6JXkz3/807q1a7907rlPOfDJez7owU844PGHH/bKo16FUd6rOZgH+6HCR5xuRW1CF0VS&#10;hh/g8jl+6sLnfj7mmyUkNF8hU6JuISdsbTTN+AfIlACraAMqd6JpAajcegBjwkiUD6GDdCMxN+lv&#10;2rKaMCYMmSQ4xmyB4vgJ+gIWJmZpMLVOtcxwRCmS5G0E0ONeanBReWChQQsi+B5IAL8ynnVSbRho&#10;gSLB6+gjEDUSRSwYEa4SEQ4EjrgSThqh6Kc+9SnhN4lpPunFqBCK7kBlVGs9W0q2+L/JxE+KplzI&#10;LeuNeE7rCeTCUFDktpIuRgUHOgQ7ce44iiLeIE84smHCLkewupK6qXNbsto6a0Cy2priLGxwq13v&#10;/c/tbjY+jHgfn8MTmCg1pkaAZuMD65LLd9DbBCBvONssTa5OC+DUBHBuZgXgErYFrnNhia9mgnbt&#10;z5cAuQXhYlN0S6iAy1grK7RwaY79psytfLWCh1pCbkthoLiCSVo3raZATYGVTYF2Gz91BcFpYcUU&#10;qn3w5RnOpdMxRUBN64JmRIEkbHEbUr5kNB5uBIHkA/7Zc889QXdGivuv//ov1CDRzESfigjmALBL&#10;Lr7kC5//Ai5VEB8hfYLnA+nh0QRQoX/8AC0CG/IELmqGp5tEWEPO+AV1uSHpOI+b7vgNVIO4DzVI&#10;bfOsLWUpguMJGqHgE/IRwtlGMlfwBcNNYluNWaBEEGg1UdxUMyQgKQ2W7YXKIgnco02Jp1Ag08Tk&#10;BJ42jaseIlChIE90UhJapsrcfvzjH0MxElATvaqI+oylzj0QN9iJ6DgppoiStxINAElQQcho3Ui8&#10;1157EaxChgQJCeG58GEDxXgbAJVkuNixXbW25FzXDcYn3Qpmjl6Yaw79md6RxthzpjiEnGJOEyZd&#10;uDXqzyZszrVqLhSIRVjx6K9b3HZsy+0nJq9tTI0NTa4eHN9ycmp4bHB8amRceJeDTqe7xuT45BgH&#10;T8jhmudNgVCCniW6KWFYO+pxdfLDMmXl52Ijt/YmtY+VSnWt8UxXLxluuuEYVe0IJje63KYvLDQk&#10;c1b8TPsZ/ls2Ouc6g5oCNQVqCqxwCrTMCzurJyg2ye4up3fKgD36ZckSlXQpmsvipuR5JVQTy92K&#10;XUC1Orl8z91JHN4s3CZIs/W229wds6t/e9ThRx7xtne8/dz/+NK3zz/v0v+5DBeLgBkxW0j8yApO&#10;l0x23XVXlAABGzjS4Al4g3tuKCiDiiZs6yICIiWSrq9//esoENouoVRIBigaGz8le4iqkI1kEiVF&#10;Sm+wK1PbE/u0m9/85oFnZFV5yKmiuI5LDyUWQbskjhTjCQ5RwLGZmAT9S262A9dFGvMRFYfIDqSH&#10;SSGJkY8RQE9BHNQAK1o0EI7EPpfmNoEKSCt7wedRlqwb3mWQkRIFjldK+VBSBUsTowL3MDFhcu8k&#10;56s8mVWPd4VPs7k0LzvknKSnjAqYqbfYXOhc6juHtLSLAcNxht84rjwVcgFh7mAmKpabQ7510k1P&#10;gbwS5nWpMczqsMVWW143snpqkgOgdY2B4ZGpLSYn0I2cnBhcnzAbghM6NGE2/k1sOzU4MbYWyRuH&#10;YN17tiN+cx2OJnpfPmzPM6GATU+TXkuo1C8WXL/viNDKhz1OBmdRXG4VsXz3WtciXZTbsYZlhlFW&#10;pQ69FdrcCykuDoZ7+7BOVVOgpkBNgeVKgY1URev+uQBM2ZrIoUyfjcGSb0yew51HXATBnuI430rc&#10;fKB+or5DW1EWmtybqINv1JY0fVhP8cQgaVzhX5EEYgzlSLKABCUHDqEWiId6wAPYycq7Dc1q6oau&#10;IxgJgRX+9LGj40JzUoRJDpjn4VST+Ac8wUMmoAjk5m4ldgLRff/73zdUA1qO5ZAKhoOHIlXcuigq&#10;tF0YlSnZczfnCcaE+O5fNZqciBChQbcfNlkSkYafkk62GKs2Lp1bgDb33XdfI9FRYapKiUr/sG3T&#10;k4qkMysrFk+iGuWNqqd4GYUOgDcrozMVIsW/5CUvOeOMM+gpqlT4nJxFQ3W5TrxNU2/ni25gLGFW&#10;xmnTVGThc2WMMTBAbuHPhqY5TrzQl9blTzCNC1+JOsf5UWCQUyfEaEmQhsOorW+wdWP16Kps8jY4&#10;MIoa5NTAGLZvvMZdSdacnOCMKv9s3HQEcdx6Po+lpmP/tj+sPHGdrFQ/npTrGGkWD7mJW9rnavm8&#10;UmnTd/wqnvdIo/n1Zn9+ZZPLKEn9Wc+6VjUFagrUFFhyCpTag5X7VnDwppf8zFY2o8xFtSMGnbjI&#10;AHQCvAhlruahse9a8cqP0e2+riy4cacD/qXPkfyw+U9NcpPiAQw0Vq1evWZdggTGSwgFSJGeoqrY&#10;ChFZIAhCYLXTTju5F7Ski6RqNqEj2RV0kAgMhtEXF6qAABVCmeMTBTceADbce+B85dBDD9XXQvAT&#10;uFp57WuVUqYc0NgkE9UXfZISNwbGJ8ZBYqAdJHvGzbPhmJAJ2wLu8hNV0nXr15GY2HGGTXd3Uw7D&#10;V9wIWX2CR00ujIW4hyem5qiV8glUArnhUQY4B8DD4whmbCVIhpMYwUvkIAfmKRKD0QvSTStcmzK6&#10;cG5JVsSaQ8JJdAHrzF+0NAnS/aUvfYkKG6ug1S81eJvDLIduAhhR9ApAbo5w24KycTHOB2Kc0Fgd&#10;4ThsVoykcQ4d38dJWWFT4JC0xgzjNnd4dKgxuopTNM6LsGabaIw1htYM4apkamBwYnB0fKgxMdkY&#10;ShGV8Qm8w6qmMfBgivAyrb7hytkRjwUlOuKXXui02NOmhGEO9/HGEJ6zcki3QRZWUCz1hiLAXBvQ&#10;AiobxEPo0nKLKL9qv+9ImvJDE7Q/6YWm3dO0V2+m9IwBdr0B9DsGGEzjUgbNmJHhwVVDSWOnvmoK&#10;1BSoKVBTYIVRIJ/KxQlu0w1VSzyY2D6cbXzgAx8AXBGwrse287n4B2g3NnYUIikDFSDCwpoL5UOe&#10;AH5QFCTUAagMJKOcDc1DnDHiagWkhNBAvtOQ2QjNkE0RF1trNPlR/iLTw4tmyKwAV7ylzrgJIQGw&#10;B3Rqta+//nB8seDohecEJHjd64C1zfBx7e2iqviH5DkVxloPE0HS65SS2sIuA0QxLHS7x+0n/mAM&#10;t51EbQQASHpOYOQmbxWgVFIrJ7Fpbv3mA16l7YSJ46et3m233cgZfGuhOWXtKqzHYUhfHA3RTj31&#10;VLy/hNit14/7Ox0qdEQDQyCsnNnKwrRxxyAhwjuKuGGx2d9N2fxqlw3Wtpjcck1j/ejQ+A53us9f&#10;H3Hguq1uiiv34euv3WK4gbB+7eRgYwogtz65lhwYGpmYGptc1Rhe87Ttp+6xes0qOPQR1qJs0JTP&#10;m0JXwntWD5+zWmpUzJOhkWGfpHuftF7RB37oE8/IItvFk7l1Hwvt0DOg6lyPZLpj3KUdkpW29Ai4&#10;01etENv93LqlpW1dek2BmgI1BVYABdR+DMleSwzYFH+hrwguwiM/KKXHxrbUO5sHtbhXuc1tPrjn&#10;nt/m37Oe9bvXv341HjgQkZ199tn454B7oGxYBG3b4Co0UeM5oIWgdji9lCnB58r+++9PHHN0HYWF&#10;6F7iqhGPLCBA+XI+R0TG9elPf5q3RkgThWIkhnEaIc4POuggElMHouHxnJwtOqdpGr/h7AR5F5iN&#10;i4IQEiIANGqCLA4pibmHKSA14efHP/5xfL34NtGSs2BOh7NIkCehNhnCTOsvNvMTWHBucNNyxBFH&#10;vPOd7ySB8kOknbQXU8MatvU4/CKZsSigLaaSK0/uRLtQCQ7Y1pQ2Z7kugwqRsoL0uTK0cyVynX6e&#10;FEjKkmPM/LGJxnV//+u6K68Y2mL16NTE+MjUNcNj6wbGk+d/MNvg8CD6lPZjhudbjBCkuycN2B4Z&#10;/l7q3y/IbXqFzVtWL1Vf8DSCIiWBXgsLkzrOWIvoeLl/5J0nx7dB/oZa7dLRZ8EJXmdYU6CmQE2B&#10;mgLtFGgX46hmicIeGoYItRBVbb/9O3ohXSiIsnWo3hma9nHDKxhN/YXEXqyLPFRA99rrvHPPPRf3&#10;mN/5zndAa8QrB7dgVAaAfPe7342+JcI6typcoiPsAlMR+46fAio3Uz5/wQteQCA15HsmBinB0QJB&#10;jz/++IMPPhg/loRKe9/73gdkCoeZ8sGUddRRR5155pmEC+fae++98dIJbBNuubGSksDllI4UjmyR&#10;tmHLp4sUXo2Nj2GYB3gbwZF3dnmiTxSaQ84+oVF4Z7Fo1S/lAYjhhnzvZS97mSTiLXaGpdOUWc0L&#10;e+mmzSENw8/OqkR4X9ZtD+YN9zy4fq2wr0nGm7nK0nvqsm7viq38FLgNfUjQ9eA/r77yRtf/dfC6&#10;f4yvxUMJTHeyvx3HU2BWiGyMg98yckPnvdG4wepR/uK/pB25dHlS8vwlSavjZwY0tPTIzZlc/vVn&#10;iXO6nFJUUq6wUWWvtdqYlPPTueDSANsVRtq6OTUFagrUFFg2FPjDH57zyU/eCcckAAk0D9FpnGvV&#10;w/kkH7b8mkx73RS8sdcAEYVbiR3JcjOEYwrZfMINIAcdyPvf/7+e9rRfoQN5i1ucqZ0Y/vRBRLzl&#10;c5QbsV5D1RCdRq4Xv/jFyN/Qt7zkkktiQxeO7rTTWajPYWWHOA6nlyiCIlcEv5EhwhlEbYRQI4A4&#10;qpKvzNdXvrJ7yd9wH/5CAIf77LMP9cQU8JOf/OQLX/hCGzU6PMI+Opy9qpiYyiCUw+MImZsbn1Bh&#10;vapohsS3qkRyoZt6k5vchLfQHxEieWbVyuSAtJ0/m2vXbG7pQW5C3xVGPU4fYmyHJRvjhMGsXNq3&#10;9YDpwwHP0jCZgBnr28jQxNotrvrd8N/+OLXFltsObHGDdaMjU6OcAKW3Wf8tBQXQVBbkNpL1q3E2&#10;2emyr3vBY5Gm403l4dLbua2fRIFhYhxb7WznllTROUhLjvCbIq/uY32mt+XzOc2WEiVuugnWWynZ&#10;7DuPkrR/5GGx9epV6RSycUIfDv26SjUFagrUFKgpsJEUUEpWAq2LL774wgsvRB4FYAO8ASHADGvX&#10;Hrl69RtmLavMzcSlm5aKcA/xUfi4xxwOvUo/wTxJQwvFUGCzbJLRjEZtGgAeCMd7PWR6rlzWMDuQ&#10;TGjHK4rLHvYn+ArMRlA7HDlSELkR7I7gBOA3XPYdeOCBt73thyvt1ct8S3Ex8TOIJXECST5UkjzR&#10;8Dz88MNRpCRuuDCMHEAO+J/EB8nPfvYzXJ4Yv457/Gre5z73eeITn2gz/WuJuJd83vOeh3sSIshh&#10;mHfIIb+3yfyt0KFSw/pnUCAicOAilfHMcw0jlzWJplnqqcajHv1vX/jCFzwE0fwSyyTmG/5yEERz&#10;TBCDqos0YllTY7lWfqAxigUbporI5McGVzXWj6/aervHHvLnO913FDcl149NcPIzMtCYGONEB98T&#10;xOKeGiO2G507+dadth245uqBwXF8Ug6lmAJN+7SwTPMkqLRhC2M2DCNVRA87N83hPNcI8zYflnZu&#10;S4/c1hGdnJMtpW4pwnQOiFkgt/kNhZWB3CAIJ4bQBBrhvYVrK5DbYA3b5jco6q9qCtQUqCnQ7xRo&#10;D6VNkG6Yv9133/2Od/wEtQ9nkr20pEycHWNyVT1qtPBPBLhLCdatexWqkiXbzT3fEoQ6XIyIXrJE&#10;Dn+YCbkh0RKzBfMacC4DpybYAwqSpvxpSABZW2EbTh2Qg93whjcELFkT419Tuk5cMilSSiMK4K9f&#10;KHvVVc9FUnfaaacJDPAPuf0NtsM8D4M9IjURBA8vf9/4xjfQtwQion5pG1H1BJJRSdQygXkRpUC3&#10;JdjXnXDCCcjxCCKHER1R0YMIc+qOXrpspaYRudFlD3vYw6C/IyQkUcu01dNnE1NTzzrkkNNPPz0O&#10;ONJ4Zmo0GpdddhlKznj6sbESYZm2d2VWG/ckU401yU/JEEK1LYYn148Pjux6/7X336dx05s3hlc3&#10;1g8MrZ9ICpUjgwjiBxuEpkRwD3AZfPeOW66//k8DhOme3AbkRueWEEuQVl4lSNNDicgtnps4kJs/&#10;+85DSYxgJ0D5c5HHd0wqTwpjC1mokdpxrkYpll5eoPpMkw3M7XjQvq8vVA3rfGoK1BSoKVBTYGkp&#10;0K7K+JCHPARXIgHb3Ep6NK8qcZpREMrWaeqWuQQCGCQJUt6F0xPAkk9Came5gViMfxBQUJikn0ku&#10;+VdhFZfyLjJElMdbJG+hTkb+/NRrSBJTDJ5EZciKaG+Ea9txxw8FbKNoS7cVhXfH5BwSCzeLvtnN&#10;TsfIDRka4Q0e+MAHoqj2/Qu/D0h757ve+fa3vg3Rx3e/+10UKXGIAmxL8Ryyqicf4kYChcm3vvWt&#10;WCWFtxLPvwmjjIyOxiK+w7Gk1ZA+tW/J3ueL4BxHMuBnxoO6rL1/3ocpg2ejbgwn+Vj/OsJJgG0n&#10;tpE2dpHZ2j6kWD9WCRlJ0m7DfA3glcK0bLl667X/+6Ohiy7Y5upfD0xch0kbAqWhSQzcUvRtlCUZ&#10;vQBwehOnRnm96zCMp1H9hgqT5fPWEtrZCKqSMki39HZulXoHaooaz3Vi9/MRTqUtM/VKq3tKLYJW&#10;APF+HPV1nWoK1BSoKVBTYFNRQNlUOJnMGGlarbH3UrNsjfAA1fhjrfB0iR8QN4YeoPHrRCkVByfA&#10;LbLKbidStiTTBQU3MKmZR0+B6YxgLq6jIWhgBhRUhubVEp29zodkFQHZKJpPWqK2JtRk9yQrYaGH&#10;3CWg5eHOO38c95vIQHBr+Z53vwd3l099ylPx7/+Zz3wGpUcs4lCS1Eu759nERSAEgt5fXvGKV+CO&#10;RSUlRHkYueGkBPVLvsKdPUgy4G7vxK9TyuwxJPAfg/OY5a4n2d6huNsJpk5Pkrgt4Qnqvgwt05fQ&#10;rh4SfUOBHHOL/+X+GRoZXTc2vs342tU/vHD0wosHfvbzxrrrGquH8BA4hKXbqtWGbhO5DUykNcSr&#10;l+Z0STbTq/bMF1VoG+oNeRNKFzdrG8nBVBri2fG9KhOK0U1WDvd2upigbHD7k16oOb807dXzTKVj&#10;bpVXs6I4grlzJTqA4IjQik4tHkhHUbattSXn112zf5UVfqZVhlSDKZyzJQ5GRR0GbRZiczY8zUKZ&#10;vmUT0oy5V+rSxH3k3NIy2sBiZPaK1ilqCtQUWIkUcLVp31lKwU7oCgJvDNSW4cd0kM+pxvHNfbO1&#10;WUxNpSdZhzEdCA4Ovi7SVFIuR6LGEi0pOqqDdmQkFIOom4SBHP5RcPoPqECdEls4mG88TOJeAm+W&#10;2Bbiy4QABnh+D/O/5UirJayze+Xf//4yvNHglXSRa5IY7Tb5XseHvVeswux9/vOf33fffUs9YQck&#10;sJ9XiN0i5xVg4Nc7lZZFyhgJpa7jurVrUTLY/tY7b7nTLmtvddtrtrvxuoEthka3wextcHibyXXX&#10;bzd+1eG3+pcbjF09hbx/YHRwiojL0wZpkZUqkeo9VrQlN/hZJMir9HQwt1CYzKrpi6tu2x25OadC&#10;79kpsZKQWwzfWTGbKQO5AexBbgTg5mGN3DbdKlDiNI+Hi/C1yX2ZG7bK+txkxZ5k4JHvm8Ye3IPc&#10;tML387DlyPtW04d15qI4mZ7Pwfmmo0Cdc02BmgJLToGZZGLFDtJEd8q7ZoIrPTZECLesDwSDYirj&#10;Cd7KE7eZTAxaYjp1n1IcudKBynXXvRL/k1yYvd3xjnfETC4SaDEohWttyR5Hmsl+97tngdxwDCP/&#10;uWgYZqGQW5lPjAEH0kUXXXSve92rpAbPGZOo1xLSPVqa1YaTRK6++ooC9mY+BQtXuuOEgZxqDDVG&#10;VjVuecttbn/7kdVbD04Mrh2YHF47uP4f199w2+FXPnKv0S3Ww6UPja0aX5XGc1yliVqJ3KZN2lII&#10;7qqFm2+pSV8jt7HGEB6lIBYrrr3oZC5hntTs0sclFuqecmEHypxkbsW+O60R2y4tnE7Wkrkln5vY&#10;D4jc8ECanJLWYreF7cnp3NTV0bZBwW+J0FpDVOdvzcOFpmi0FeDVBVqmyn1dW/+Ck0gfBhSs8dum&#10;6ss635oCK5ECIZcr5WyxNGUgkUJdNxrTUrhy4aqQZCUBD07QxG1lG6OBXSCxx2r6UNGAUNq6OOt8&#10;BUaldM2yIcFX4jjbBG2iC37961+/5jWvCeS2CQrZtFmWQoXK/V/+8hdEsjH8FL6B9hHY/u1vf3OA&#10;VWQSm7aude5zpICrh8gt6bxNjo8ODowODF1PREiYwZHBxjiR2xqrbrjNyNhQ49r1N73trV/8wueO&#10;jxLxjcAjI42hdJoforZS5iaK48ISeFr4NjIcP+NGuZz8p6K2UuDWLzK39VODsLCJTIWXIdxu5qgJ&#10;s8vcWqtnZyw0x16bc/KNR25dilTmloZRI4WhEbmtHsYPaY3c5txTPX5QOrZGWwY30Oeddx6ezbA8&#10;xjUZJ683v/nNifd6m9vchoccwWbRXNMRdricFukFnGvf77HR561MQA3beuyaOllNgZoCQYE4FZqB&#10;JiI3rg3AW0u8tuFHbp4r4jSwVE2fabSU+M0dPOz3YLJDEzI050nQsvpretSowwDMeyZCfNx14MMT&#10;PzHypsvO2m0mmRtmk9dcc408W/kXLVw8slTkbMux4fPu9P7/sOxTkZIAe2hqHNckQwODE5ON8YGp&#10;dROTcHtbDo+sGcfb++SqyYFddtnlmS944Riy+oHBqVWDiNwEfoG1AnopSeOVCK0passyt+mfM2tL&#10;Rq2s29LbuYHclLlhoZyQCii3kfTOpyDVbKK2YhtbTsjNarerXFfGd3YjKXgj+vZAwmzitxq5bZqV&#10;oPTV5tHLFVdcgReyL3/5y2eddZZ6OHQHE4+zBuwfsFxnseYi/uYOO+wAqMMZ2k477YSmO/6mScac&#10;zN3XVKdkv0f9JgO5UbLacstThW29cBubpsV1rjUFagosSwrMhtymGzXZSOqUOEpIf7MSARsJm4ti&#10;qey9eOUgt7n2Zbn2BlQro8yRoXDOQz135BDH5V2iGmJhrnXY3NJfccUz0ZZkS01DcZnrDZbSXY53&#10;EScqLeEKa7dvf/vb2EnCD+gOx+fLDq+u7FFaQeOB3GDfhgcJ39ZYP4GsbRDvJJzisGqunhpdPzqJ&#10;Wdse97jP/k9+ysDaMRxQrE1iuFUzydxm1ZZkhAjPOmpLlmiwP5DbZLIgYgOhzgRHALZxbTrk1gUv&#10;lZOwx2E6J5mbxzAd0WZZXJEmb7gJMAyODg0lPUlWOnbeGrn12D1zTxY2bOK07BhtGOHbqaeeikU1&#10;UE2FBw5aPvrRjwLVfvOb3/zqV7/ChTS2EDih/tGPfoR1+6te9SoSPOlJT9JBth7SLrjgAnIgnixu&#10;tbbccksyJzrQhz70oQMO+NHcq1l/UVOgpsAKpEDveKzS+Mrpj7I15Ek44BhPewhuSRJ4G5ucGGrk&#10;I2GOfnOE0OEhDok3d917z+wgkkZumg62a6KGAXMlTX301uNUFBL/5CdPfOlLX/r1r39d9mmR5Qc9&#10;VrXHZCVHd+c735ldnmgHPlQHB5eSRP977nOfW6K1CDjRYyl1ssWkgKf2ntEk/UhEZMnRxBhLKSEB&#10;snYgwHtwYmgCRcr99nnUfR6+9+jYFJKVMZ41Rjsit4BtpbZkEr61ZG7lc3UpaXIXO7e+iArg7LVv&#10;mlTruaNaUim/KynecxaLlXAmZDhd9XzXsTrZm0w+H62vTUYBbSRabqZT4KPs9nrqX/7lX/AN9eAH&#10;P1gsx3wjcNDq1avRlrz//e//5Cc/Gaj2vnwde+yx+AU++eST8UZ997vf/fLLL0+8Ub74CtdSH/vY&#10;xwBsJDviiCNIST7GRKqvmgI1BWoKLAgF4I8nJqbWTzTWjU+uHZ9YPzaBks/YRIJwg2gBDCe/1nhU&#10;5JyUf/AmwLyZHHgsSH2WJJOMvqrBDzrWhGTACf4Z5CDvAidWYFvEoCOHQNft0G5JWrrsCmUPJcC6&#10;bE+m52LHc4uiF5Z0hIwv+TeN5HFMeumll2o9Efyt3tTrqz8poLyk2V+DWLqtHRu7PsE2RC+cgE1M&#10;TRCccmqsMTG5fnJq2x22nxiYmBqaWjM42RgYCWbeppU/21+VzS9HTjsiaMcFfYHc2ivdnz26ULVq&#10;oflm17Zna4JIxinpBj236CvdQjW8z/Mx/KvRh9yehVXs0Bi27bzzzvYCGw/qkSpFKEc1QgDOx4gC&#10;BCpz4gHbXvSiF/3P//yPehG77777t771rbe85S1YMKMwyefoW2aNytf1GFG3z6lXV6+mQE2BpaJA&#10;6YSDBWfd+ASaLOvHsL8YH0sSN5RZUozZBNgmiSM7hfBtYoqbST3c4b14hV1GpevSqIB2+vjNi3mK&#10;6SLDHW8Nf6fxm8nM1gT+qxUmexw8Yl2MBQx9XtFC6jGTJU/W8XidtqBNw3luwFFueMhej/FbBJ8o&#10;eb8lb0hdgZIClW5twvtJMDaQjADcCcoRiHuyMTI5NTwyOTBCZICxkS1Gt1091tian+NTo1NNRdm8&#10;SmzItG9I6/ayeu8Lv10a5BanLEknIUcqZGRz/pfqhJYa2pKTzdh2tqfLqUzMkxLqdJxaZiVBFWhW&#10;EOOstCsBVZygRA0rT9pzi89LSG3r2nNOVc3mjLD4Sb02hfxLMrdUymCtWD9rX80zQRyjuhkDq7xh&#10;5yaYpiqU/AS5sf04nOiRlj1benXIIYcQttU9CahG4Ncrr7zSXqY30Xd/3OMeB8yDo2KhR7MiTcIi&#10;ENM8611/1okCXQ7dN/RS0OvxfE3mmgKblALd8caGciRQRDOmdhKaNY6faBy/fvL4NeNTaycG1k9O&#10;jiXtyKTZ0/Rjxn8HBofGhwYRvGGYgPZPvkiC7C0bT29eV0lqV2CX+vjrDa8CmJULtZ/Pig83L5rO&#10;1lpXXawM8MEoQvYKjmi2DBbm/YLAJxnIEnxi666Smw/lFjC14NJuqhVKcWm47oWh3Rxz2RiIMsei&#10;NjZ5BWVMS05YGifBJWmJBLtNNcY40h9rTI0PjDem1m1/4+0akwPXJ2w3PD5VFaVWWP0SzkmZoE/7&#10;Tfu88HPruXhjqCP6sh75VRz6pSfJEDBfs84xJ0nlmumreD5rtuUo6Ii4uoDDmUZQVLKC09rrX3Zw&#10;R7pt7CCtv587BUBuziXWX8RlnK6Vedhl4DEUIB/96Eff9773Faphh80VHYrnEozldA2MtRuJ8yDv&#10;Satn7lXe3L/ochZevqrZr819oPR9+0NDrxi3gI0EKrKuI4oAU2PjU8jY8j94i2mG2B2kueXh0LrF&#10;WTaPL6d33r6nQl3BZU4BRy+qklxxDCorNSeWbGnJEBPKaoRmHeYP/vQ584uZiInEn//8Z6O32dLN&#10;EL8tbX9totIdBroVmQcc6FirHvMh2eIht0pFbTY1mNhw52gClalNWLESOG2iTl3wbHvs0QUvt84w&#10;KMD6Gyia0zW9j7jlxLpsN+ECGFTGMZtepP73f/+XU7d0HjE5Cd5j0/JDBG4AuTwLaiFqPdBqCtQU&#10;6JUCcdYDbINRXD8xgeuzdAHgWn6wyi2jPHxsMhxNUVzyeFVfNQUWhwKMWzRO2UndBD24j5PrqEN5&#10;cr04FZtrKSFyiFnGjchNPl5LNpiEP/3pTzgpaangTvuoq31LzpXmfZgeZSv1Y2flz8sEHUU1ToeO&#10;U6Bj5kuwbscRS0zdYIiT/6tC4X4jxU2Vz7vkNivdl3DQxNJmHWouf6n6gkiaFO1JIYHdYi3moToS&#10;vPIGjyaqtuvymHAu2LylY5LsCxhFEUc+2pIit/paKArMVXoZlioLVYE6n5oCm4IClWW/KWpDPRIr&#10;+WwvP47JmsE/2wwBqE8INCYanJROYmqf9PAHh/i3KWpb51lToCMFZGYMeuawNJloJ9iwPpe/Vapq&#10;/flLuO2QvxlAgodf/epX//rXv8bRSbS3HiHLmgKOVWBbnODL1NmoCqDwZ/m3ve0zfRsZVvJcAuRW&#10;qXSqEBpoWHCl/8+5PnH4UUrSekRigX27j6FIVtFy9GcJoLuvOOXBZ/nVsh7Bm0nlOSkEucWhQ3go&#10;kVUqeaPYnHiuLO773/++BtncoyrJOq6nKTIBuXkMuZmQcdM1M0yA5gTeakuVTdcjdc4LTgHHtlZt&#10;2eN/A8BG3FMwmwwDp0rJb2TmH4ItLnfDeIisDftp/g00Tuhxu1zw5tQZbm4U0GgQgZshiWm+p5nL&#10;jg6lGEBejifEc/NGNl1+7xvf+AZit3hoSzdSJrHsyLXyKuyaSSxfB3D0b7mWlviiHby1v3XYxF9v&#10;2hdnn8wZKS1sH7RqlhWdw7ZtBuQ6j6JjhpTbWL9tVB0BYTn/O/bfPKhRfzJvCqDwoCNjNxtAV2nn&#10;1u45CsEaaI00SuGc4TxZt24dAd/s8ZYrKszcV5xnt3kTeiE+bDK4PbsFX4gy6zxqCmxCClR83MMc&#10;rp+YWjs2jp4kriOJF8kRUXLx37qCQWw7nUTaNjBMsFdOnDCqby48J9Ws5CbsvDrrFgU8pvzDH/4Q&#10;zK7SNn/2M5NW9qFVDesm7tnZ+Ym2pIg0GnL99ddrHq+HkmhjPd1WxpzAT7g4vALYSvQVLW0Hb76K&#10;5xXY1k6iEggsKnIrJ2dUq6OPx8UZ2SWuW5wSO47X2FwrN2Xi5FUyxd7Z7DyA9ckM//3vf79mzRor&#10;g30a2pJGBWDJdt4661zQOWNTjx8DZRLghfLWt761yzfPRW78JPyL8K/WgN34Xq54HJk1w4qcs8IZ&#10;z/p5naCmwGJSIAnS8jU5dTxLDoHaWFuSXRvGsxtuCuVaFMd/0/htEI/FiY2Ew0zSu9a3Ky8qwGL2&#10;Tl1WjxSQA9Tq20+8qXCGHRnFHotYzGQl0wgTX+Hj4QR+/vOfc1YbsM26qc+8mPWsy1pwCmg1Q48H&#10;+7ewCKIEaR1P9hdvAEXxlRZaxerUbQkhZhU3BeFK2FMW0b4KdHzbhe7m0F7QXEdD1DAy7GWFstyy&#10;rDnpg821knX6jhTgmDBDrNQRyMq41PFwUY4xzIoMwCMYAEyVQjZcleyxxx74QaYf+YmqJOdwfIWe&#10;JNPe0AJ1hy7IqJuT6iPdF+AtnwR76Fs7+VyQrqgzWWgKtLYAxmkK0ZaPhBivyM/4h9qj4rOZNpTY&#10;RrnJYgG0JE+oXaoudCfV+c1CAbQlCZrqGaiyqVCVnJXT6x/iximtrZAxQA2HvT4qSdOYp7/4xS94&#10;pdFEoLW89Sw/BdH+oX+f1ISetcd7H7odMVh7c3pJtnjILW0zLYugDZqKH56p5MsBIUbTUJWIZYXD&#10;ye5Ytr2RZfoSzgWByodx7zpSKasEbLEvRpr2DgsOfkOg1cy2ggCLNJ59TsvTOAHlXwq0MzU1wrY8&#10;NTDcOGGwcSL/6rifSzJvRW4uuMA2ogKoBumlIymH4hVXXPHZz36WAWxi4NlTn/rUZrrBgauuusql&#10;3EzKAEHCBuHE+vWv3nAINRGFkcG9DBFbJot4shMTx+RaTScuzcBK+VLkYG5Rh1A4jLKibv0Jb8r6&#10;03D+QWcY3N/85hlf+9ru97//l1evfj1/P/Wpf7X+ROqD+EEie7O78BOqSljKWrfuVd5XCDXt9K/o&#10;mtKUsZT1mbjMp+zN9gHgt6b3MueyR/qzd2ZqV/28SoGp4xv8a3Vu7s0ct40IsFONteMTaEjyl3tG&#10;8ODIaiRniOMIyIatGwM+FFjSr2TFNixzDBeJNcboYGObocFVUxM4T6iUO9h4bd0XNQUWgQIsX3e6&#10;05122WUXNsHWqts8mO7O6S1C3Xoswnp6pK7shfsb3OAGw6PJ3bT7O385okVVBy7OJ5snWmvnqHsk&#10;cv8no2noXtnjDgPrXB6T+TDgfSWBy3Us2l0QYPnK+8VDbo711p7UNOJMPrJSMO4Zo1EXPEpFUtX8&#10;2f8dbF+W9ZzpZLS9LctlLVsWvbAxlfztb38b3qIMn83lWsxfDh28v/DCC1/72td+4hOfcDbid+hf&#10;//VfH/OYx5ie5RsEmND4yAhHdARzk88uI8ACJ+DFR0dfX6mtsAq8wXPxRoSI5aegIuLJcq7JQxOP&#10;jR1lEfzLeGY6eiwF5QmYuH9za9WEujeD0ooTWgtQilfbn1emm5soVEpnQKipfOELX0Dg+d73vvfo&#10;o48+88wzn/SkJ33qU596/etf/9e/vkQySiJnWV5/Z3QVAxmhKv+4sQez49BjglBlV0pwn0h/6iMa&#10;t4986EWedkQXwvpWqEn6XOcmzLbjqImVrzVv+3N89lor4q3lkGsxZ+EP+Tc+1VinqC0HGsFSjQSK&#10;3WIAV44ss0pWtiBqnivFntuc3b1WqU5XU2DhKMDy5c4YA3j5qg7GxkGLOKI1Omte0pNPaWzj0ZZs&#10;t3CpcIMLR9o6p8WjgJ2ozE0M33u3mrL39B1btajIbSa6xvZT7j0Bb+ZElMXruplLKruksptWeqts&#10;WglM+6EVdR1KCmC6Fscn7DQoPfLWLYe/eIz8n//5HyJuH3XUUZ/85Cf9kA69+93v/rrXvY6DGQ/h&#10;uAhlwys4MCzcmPY8gaH/2c8OfNvbbvD4x//Pq1615gMfuPWll1567bWHCZlawCkdcMiUw6CDTELw&#10;IpwTVORCEwzjhofcwOizR4Yszgorkoq1IwO26ZOFEEOVmI00gWr6HxuojvK+973vCU94wm677Xbi&#10;iSc+9KEPPeiggw499NBHPepRp5122gknnPD3v7+spQJwXLAOpQi0Mv5HRk6OXZmNWSkrJotXXfVc&#10;IVlAtRCCSSg6K2PCSdG4ZDS3POUTuutSbnzS6voENS3Of3YTvS/mr6ftCqDA1NQxTVku4dqAbRMD&#10;60FtRGzDk2TywZwulDImBxJyq2yasfgklQ28luB6kkE4NMQ6YNDY9sFWCuFXAPXqJvQ5BYA0XFHJ&#10;ZSeMqnCkzkFCvJZqONxzdPjHP/5xqFPgjWXH0/b5iFr86uUz4iRodR8vOzTuS7aqF5wWaXpJ3BfI&#10;LfjGtAklRZAV4oejo8TMfm3HbB0HXxzqLP7QrEssKUBIAJl1LkDaox/9aHoQ6HXTm95055133nvv&#10;vZ///Oe/+tWv/trXvkYwN3xMIWoDHnzoQx+6973vzSehTolxduazh9CWJOVPfvKT97///ej9I4Lj&#10;1X/+538+97nPffzjH//2t7+dUuTILTT4LYeEAp8Wl5bQWohcSNkSow0CG0ifNYGPc63hJnNvauc3&#10;5TyBCRVYkTLLdlCqSl+VeKBvsQEVi42T1p1zzjkvf/nLMSY86aST6AvpwPXMZz7zkY985Ec+8hHC&#10;7NC0LDRr6rVqjTDTFYC2BcNGyQ1wePLJJ6Mfi/JkqCmGEIyssjCtqkrhczvCOvhkpqIrrHaI1wKz&#10;5c2jiQBrbcllvnA1HUwzOY2yPTbBv8n145MTYLWh7IivMZV+FRqP7YygsA1/JuytyZPk8OBo8ifZ&#10;WSRbG7wt8zGznKqfjwmm9LjIuGUNXHbILchdctj4G4ufzk1gGwe1pR7dcuqnuq5dKWAXw8XZ6bEa&#10;t6Ov8kk7qPNtx+cVmGCyqNTSIzfq0sIxSVHEyqE/WblKwNMOfvpwmLX35ayVbO8qPyk7rP8lHrM2&#10;czkmuPrqq+mFLL+afNrTnvarX/0KLfbvfve773nPe8Bs973vfW9/+9vf+c53Bqc95znPIYTLeeed&#10;98pXvhKFfhuLHgXAAFGbYbi554ju//2///ff//3fD37wg295y1tiC3f++ef/4Ac/QKlv/fr1xx9/&#10;PKV86EM7Chhkx2XuwXIlxshSlwmy4jrxxIEXvvD/3vGO7TG0u/LKK03mvpjB2Lj+VERuocsXmQsk&#10;SMbQFeqUa4qAsLt0aAl7loppS0ATfvnLX77pTW/iHuS80047USsdgeZWTx133HHgcFQo04FoPhlV&#10;aqqUcqYm8FaV1OA2LrvsMkSs1113HQdv9G/GYPDTTSVGuklsZi9IzPPO2+shD3nInnt+87DDDmMI&#10;8URIL8DrQr2soply46+Op6kJNz53RLUkqyvk2GsJx9KSFp3mYGNgCOQ1NjlFoO3kj2QiTck88IYY&#10;xDGcWucvHewrhpOiZBoJI8PDKPZi8caZKKHblrRpdeGbOwU8CoTfZY9zNV6OFPEQMGou28Y5rE+c&#10;quw+WEaoYlNuo8uxvXWd2yngAOBoWH4g+r0XWs2E1mKo9JJJHyC3Fl5J4ztPhwCgvTSgz9OUDFll&#10;wtvZXRYv37ZToz5WX/xORz2SvpDP9nQNFIcy5GMf+9hXvOIVb33rWxHjfPnLXwaJIWoDwrE5xawW&#10;C2kmh9ZlYqdGRhAKge7ucY97ILIzxgDJyBYIh0APRvxHP/rR6aefDjhsicsUmiVgQFZsDPz95S8P&#10;Ovjg3yBTQvjDRciBCy64AG3AJz/5yc961rPOPvts8FuMwAhjENSD16cmJAAABMYImz1qG6ehobSZ&#10;B22fOmBUYxCM/cY3vpHo5zvuuOM+++yjIE79SWcc1Ibs+P+EvDwBdAHbNFHogktLUEfvsCWjB0tu&#10;IHA8zZhzeH9WBOr+LdD63ve+d8tbnkGnC9TZ1Kmkcj8TdGdiWtK5pHMbZfGJ3aekVDjXt9B68efs&#10;8izxJJyRANvGibKN638WhUlwG+cRjJDMFGb3XUNwCw2M1NPm0JGrSOZtJG6kMYm0LTkyWZZM8vLs&#10;w7rWM1Ag21qPs36y5LriLVPw1t4+tG9sS0xJvJFxvBsrdnwiX7diGr7ZDnZ4Bs01K0isJMhMr9rX&#10;7ZLPb0Gi5vIePyPnBBcXme7lkG3VPnFU4aTEe4VvMeiX6SivwDZJHfO2e6Pi25WEYxd5sC1IcbDF&#10;MMRodyQeKDvxJ6w2M1aEo0QlXAWIjhLP1JJf8TObpTXDvmEZxROEb3Tr3e52tzve8Y4BqARv/EWj&#10;7z73uQ9FANtAd6z+fKI0KQoiB+Aidlz/8R//cbvb3Q47Li40A7GR+9nPfoYc6cUvfvG73vUuQALi&#10;uxhp4c7L5QYBILsLoOLyyy8H6iBBestb3sJpqMgwMY2Tk2hypmUinyqVXg0XhLYLmwkqi+AlRJdn&#10;nHEG6PoRj3gE0jCnG/UPP2a0CwrTtDe/+c3XXHMNdcj4JymOlt44K3XTn3WWpE3RI+AunJ0wElBz&#10;FbnFCq5IU4pxQUAcpYDGH/CABzz96U8/9thjP/rRj6IiS9Hoc6Ifq6iwC+ISq9PjAjz6i3z4lgoA&#10;Ux1+G0lJTwTa/21ktvXnc6WAGpLjY4Rrm4DDzWOXA4XprbAcaTPtIOmriUk0K7NlW9pJGN55gDVF&#10;yn17+DJXctXplx0FWA85vvQ0M586VYMeLYsWleyZW8wtbnGLmI9u1l//+tdR7picauo/L1Mmdll0&#10;x5JUEmOZMNCQS7eLg2OvwLN2ABaJy+FUaUs7xjPBYiO3jiTOx4bhdrJzpIsS8PQIfpakOy204yzt&#10;2AczdWd7JqGItYTt2gyLVlyjzE3NOoQ2zljxAM9bCmxN7cQ4cRCz2ZU8hFkHAfoWUdv973//0jcR&#10;pYgGMZNje5NTB0dRqEU4qHiIRdwhhxwCePjhD3/4uMc97gMf+ACSOi5yE6WQbL/99vvgBz+I9A/R&#10;0BFHHIGMyFdhrUdlnvGMZxBobv/998fp4gte8AJFVZyGIrujvfjF4iH1BJ+gc3jSSYMq+PXnBWbj&#10;DAzfnv/+7/9OM291q1thLqioKiajvUBztOUDdKFWKkn5G64mOzYwmF0IiDXjO9/5TnJQTzL6t5yz&#10;lCXu/eIXv0hf0IkARYS0omLqgMQPBIhKLR1BL89KVZhwYDnquGSIiibKse9+97s/9rGP0SkiujxI&#10;at/usxKyrxMA28BrKEl6RkO8tjSGWWy4ayRV5zRcWQYmJpMNW9aHrOwUjoTBoQTbRkdYoPgmK0m2&#10;gg10H959TZ26csucAvkYdIIVzxXYhTcOuZZR42KLV8+Ci13bh8I2Lg7sQG54KHFKRutm4sWXUfPr&#10;qtKJOJkLZZlAbl0wWDvRZkIE3cnb3AUWpw8cuHJOXA5uj5nR5MgxiidabFbapCYLSOknpPSmbG3M&#10;n3YsV0kZn3dp70yflEi6LD0mZJfS45Xltjch0yRpwiRd0dAfYFeeSl4oeIIaFH6d61PSRRioYfEV&#10;zhjz+HwtZ4QswdH1aLQzaYNhiucB53JPN9F7diXSDFyzbs1aZG6m32uvvRC4xYIeUhpukOFQnChu&#10;+x1uiKCvHP945TrilYejaIe8BXcm6Gre7GY3kzhhDO0UA27hAR8tDlh85UuhMUi5xDYAA3znO9/h&#10;BjEdJnbkgOLl7373O1xu/PjHP2YrwugO/U/+Um1yoLi3vnVbxYal60uEXVYgCIi7RZw3/vGPL9hQ&#10;ybDpUiVkd8lRR+P4+HC6iyc7xKnTk/5ME4HFBJiECIuLZKBrLA/NEJKG2qdzEMzGzW9+8xus3Xyi&#10;x04dh/BPt5wdy0LkhcQMJMaHwLab3OQmLmv8BYB5Ew25+OKLTznlFDQq6QLApK/kVOhW/ND89Kc/&#10;xe5u9eo3VAgo3cLrDPUHLiJixff0gx70IAAn8tgPf/jDn//851/4wheCtJWRznuVCE+V0ZZognXQ&#10;LUrMi+4F+bZlgLdB9LmyB3sR4YajzqBGjLGo4bxbPT3eNtndBsdtjGr+FRHbMjXS+G/2/sSx141P&#10;rJmcGGNHZEymsZSG52BjuDGExiRgjo2hMTk0EP/GwXCDU4M5Eiq3U+vHRyYbWw6NbLvlKauGThhq&#10;nDBt2zYAfmtG9Wg3lq7NpzfZEKgznqYAwwwjAjZEZW6+2HiVgQqJ2xm5Be8D10myVTOFRrFdosMc&#10;LC768BqWM2ErV7lBLHjF6gw3NQWaowuzixvukP0pTkeHCjwSdcgwZwPxWECAEgvMNGLL53Hf5CI2&#10;dTt7yb+EQ6Zvf9Iln0WYqDOVHix1maAEcmU/9UKKSj5BjWCt5ppJnb53CmQt/KMFUdm6LGnQAUJ0&#10;CKnNEqwzUEfJSfdRGjPWMcCogMMGBPIhHD+hSMnK58HuOyeRqICyFI6BQECJPNdwhXJh9z/zmc/g&#10;XYOvDj744Dvc4Q5ufp59kCbueY4/DLykADMAG5jh8URAGLntvvvu6N2hVCmVPv3pT+PuEmgKPKBo&#10;cuMVwisU/KgPtmHveMc7AAzXX394PlbQA8cxq1adwrciK1htQAWanMRIQNYEPtlqqzduscUpb3nL&#10;NmBCERHfGpmAz8fGx/J8bwY8aObTtOZq+mXJ0CuZ5FHETCwmCZBnXnLJJVIDWSJ2bk3BxYZhJCkd&#10;TPvwhz9c9Vc/idNfye4YgMJr1x7JT00NL7zwUfyDPirNQhw2bGB2dKLPhc38RWiJ2BNIfNvb3paY&#10;fi7iLg5UjMR6aQc/f/e7D7UUCQgK9VTLAG7UAbEqyp9YLaLO+rCHPUxt21vf+tYgz6985SuITPlJ&#10;pIF5898UGkEgsupmajsY9bTTbkj+mFPG0bKk6DKnjIGumZ96nuE80+oZPiG/SoHsumfVOs5rIvkI&#10;oCd9pNi8W937yrCQKQtgH5gT/LZ+7BiibDs8gsIOLZeFcueOZMjjiA/A2sCIoluGhhGypX8LWeE6&#10;r5oCC0QBFwQW6tLoek7MXi8ViSnTS+J5pHEZdz13YmLW7kZgWzjC4/TTnag8NJxHWfUn/UaBGF10&#10;unULBsD7eFjWvH2QzzTse0y59Et8cAEbOd9i2ixaT5ck9r77GjQToutyBlOOiUVr1+Zc0IY8U+IL&#10;CcP161//2o7gJwpyYdfUC6HiEI5FHARo/h7RhS+QyMdVHvMz7a/AbIhrHNiCAXI45phjQGLw/U95&#10;ylPwtAETr5qleyFX+MkAhFBVfFSSD6ARoRnxxAV47j0WhwIemfgt+nu3uc1twGwWyqXpHTgHSy0g&#10;K3Iq1BFTgNEWA5pB7LHgW3AIsjuUM7EiI4QaWpco+lNhTPWIlwB0RGR06qmnarYXc2FkeMR4aF4X&#10;XLAPhnkf/chHENllmjeDrXFPzSOomolLYQusPHEUwDbUB9re5S53EWlblmSPVqNWmjFn6hE8wZib&#10;ME+fH1KbJxk2J6yii2cuUB+wEOxNDhBEXB3DQ0ryk+ajLQN8xeIOGAxK91WMB+4B1c9+9rPpFPrU&#10;OvChYFgBF0VD/G9/+9v4vyEfxHfYRpJDqNcjbuUhglNM+/i8OxAKIrffaMXncyoAmsXJzX/913/R&#10;m7i6ed7zngdojyERxpYdM8xOOJMnFWlobXM/TmOt+LC7P5Xs7bNpSporlipZSrEEgaVcrksbl+rV&#10;NLAcbAVbT3PnWIRvmaSIyo5fMzaxbnxifQZuMRJiLUpjpuWYJDka4aA3K2XwdxBhHBOZiG+TUzi6&#10;wY1kChE/XHsjWarersvtRoF8AJ2CmobSvkczm5RqsXAtVCnlJDVPlnf29PKEhY0yjN4Xqtw6n76i&#10;AJo7bnCB5GPprtTTEe449Ka9Id1nQfm2ycwsOS2SO5KuTZpTDSOrOX01v8Ql4uqCvuaXeXBRG/N5&#10;/e1cKZDlAOniw9hdwAPON1hSmHVQk9O1S+bleHCm8QT9Rr8iE+UtDteAFryiCJIFSgQowvhyhsc2&#10;AOYh3oCFgj0QhelRsJzVfuhD3oLxkKqBIsjhoosuAgMEchC/0UaKACjKYZMnaJC6tbzVJ0xorYhh&#10;7ScY1wUEtTj+QhM0AwFd6P5RFhZZOL4H3oA8yZB7cCbSJ5QGX/rSl7JzGxfYmuugCf4bnHP00Uej&#10;4clfvK2AYPVFlut8Yg6HUFW9K7sAARTQkcRgUSRU5cmoQCJWT9ZclE55SHouGyvitd/5NjCDD/EE&#10;Q7u47nrXu2IECGFJAGzjilNVgZ+lIHhEyEl6IkZgi0gaXgmb/csrEGZueLouvXR/B5j0lNQ8ASTj&#10;iYSOQ5EV2ZrtjRKVAKMm+olPfOInP3nixjiWDM1M5K4veclLIAt2mAxF1H6Qyr7oRS/CtwqXg2FW&#10;fyoOQkYsIJC6MR6uueYVLX+bIFKHzSxOSk1vvwQoVfsgVDdbvjdmz22uS8GCpK/KAwFv/kujJA1I&#10;AmVj1TY2jj8SZJ3poKHLVWEZ089k7cZnCfCnoG1J5oZ2ZY3cFqT36kwWngLMZc8luVkE2OZyurDs&#10;mbmpt2L+HKvpSlp6seGyfsaOs/BErHNcLArMBCjw+qTMLcBY+xjz25I9i1rHwzJNJO74id9GcUsv&#10;c4vaeMO14DNt0/VypbfKQ5eyLXNtkeld2kq2ftM1pM45L8HNcMY5dhlc+Ml5gT5W9x7OGdZo3EvM&#10;uhOUMzNoC+CRNYfhJhMHfNm/AgZ4ZQEeS4MKeFm9cBwtSvaDxN9PTvA5Bmwkk69FnqNIxwFj9VTJ&#10;Q+wGeCAZF2qWpbakshFwiHIwQMiuu+5qbUkmfvAnpVOiO65vM7lSAkVb+MkAnhGHAPpgfIWNGW+1&#10;8SMNdcAeDwCDwiTwDGxgPgkdTVIH/TqOg9mAKGT+u9//7m1vexsRDnJZr8sx6xJmC7lQu5ocKoV4&#10;yKQh5IlMDAor8ykHdkxPjNMEq2JXNtqwu6DCtk6KuT0jfaJdyLu4wKJqz3IBTSGLErAoS8hHM7/5&#10;zW+SFR+it+lbu0ayAOR0TkUdEEuiDxndZx+Rhj6FVsjuSAYApto2yooJOPfcc0+0UpGJoUiZO30a&#10;3JZtn/VeMPbv/34roDXDDMekCFqtBqCdoIWvzderXvWqfHIxI+jKcrB04eQT1zif/OQn0eklPANC&#10;PIz6yNBQTrkhLRnUDJUzprm55YFt5LpjlIL6JOJVzJrbrBRY5AScJKwfH1s3Pobr/wmGBn5IsFWb&#10;+ZIOMYadPvwfdUkCtqF6i/d/HJpgB7fIDamLqynQIwWUvbOfhtYA4znOoXrMZNZkHRnfWbfsWbNt&#10;TxDYjKNAz+yclezUaFIseLvmUcP6k01EAcYY23cw+RVGrn0EBkKrYLb26gU2CyBnmgpLufTITfWQ&#10;LihzTqSPvW1OX21k4nJRmMcCEZ+0M5o8kXcsWaVlx6NsJHkX7XPP8lvzJLGVOUDWIKsw93aTMreA&#10;NN3rFj3rjaIqvtU+Ss5bXxfl5MRTv/mDCsAGQiO4eQCG0j8uTNGoCTfwwcIARTplPp5oUgqqg7zi&#10;BnEZ8pmQ5wghzJP82X7UuizV4WJzwkLPXRbEqGaIleQvPkuwfwN08RzlOjwoWi5vA/zwCgDAV6Ia&#10;5GlcCXkONu2gSKyzJhLwUIkWeEzzucrUUPBSEh/ZlGCMhyh8akNo5f0rNchcekp2d1mulmCnqWAp&#10;kJO9cBtG5AUA46Kx4SAUaK2zk1CS5CtK+f3vfw+poST53POe94Ri1l+PapLFquKoBp1J7qk8/e7n&#10;wjMqjHsYHK5AeWzbiBxohe3lLGNJCBOYyoDkHq82V1zxzPm5lzQcwte+tjtCUdoCPCOGgaVIhCc+&#10;8YnIY7nOPfdcIFmXJchg5QA2sDr1p4GIN+HVcGGK3JVxwpCmCOvZXb0zxIAQhy5woNqPMR7MR53J&#10;cjz05z3+ePw3MdVYNzG5dv34+rFmvJDs3aApKwuQVllAckun5WkJww80hocGAW2jWWCc/ZGkU6f+&#10;bH5dq82cAq4bLHSO5IXi+tqpWuF6F5zsFUac3ZxtwlJYoFjx2CNcqerJuODEX8wMuwAKGbAAWuWZ&#10;WjzvWNVy2FeAXPuMKEdy+XbpkVvab1oH0hvTJRUSl5tf+0a4MQWV30a3xcMui1E523upUguz6ZBz&#10;lvPphWrRZp5PqQYGDwrbCt8M3xmLMkwkkKMXKpU7k6MC5Cb44bQGJCPyqWjD8xCTqhDNCWbc55S/&#10;pf2gkTzS+iEPQ6tTvUrYYhLzkEJFIKIsLuQ/VD7GHp9TGYpT9AQOURLoulOObfKk4R4rUnlxEfc8&#10;BwLh9hAf9zwhNyyz3/CGNyApwupMusUGhp6hojw82qM+x5XalYIFvzZ75B9GSU87LkR297rXvXbb&#10;bbdoZkcrKauq4RPtYrO0pcBaVTGjCXH8qYyLZFrEca/NXqA7KR8Qi+dI/xBagr4sjl05ICJrN9QQ&#10;aLUqk2YrEjA2cvsFYCZ85d4n4QSFh0BBkAzFUQ2qZF8rC6UrMQ4kzgH3JIMmYs4AmVYVZVckjeSJ&#10;QBVpZy8jsz0Ngs3/+7/nU9xll11GrPCDDjqoTEMFIKkXTkfRfvzTn144U0E0AYoho6M7MInER47N&#10;B9Jj74e+JS528ilDkg12V+/UQcv/+38Px8yPkBV4ZNl22zeTM0Jpt8k4qpg1q/mRZWG/ypgN75BJ&#10;zrx2bGo8e4pE2jY50IKjs4nLyo1SUD06PDAKcksxuYVtXku/rS8s6ercVgwFOGFhzYyZ2+MZ6Jya&#10;X25wc/qw98SxpboQsZuzLwQLimoJu6qvNkUDe69nnXITUYDOhQuyx8XnJQarFNoRj5Em+JNKgpnS&#10;l9n2xRJf8j1Wrgv+ae+JCmbbRF3VPduSzS1RWYnWuuTgJK9cPuz4aknauOIL1dVB/FPa8KEPfUgd&#10;RZEJlj9w2HNShIge1J8+2SKoETaQj2CmlA6F1RlQyvADYgM1AN3zPO9ROGZIMS5wFEDOKAIKfPiL&#10;kA19SD7kwrBKROfF53wLnhQSKAkkw5AIOZL9Fh8nBummVnDeHitww46lKI+fuDaBOPDZaNwhbNEL&#10;C9WG50b0hKMLQQvJMODmSjOd/zVVIgeQyWDhduCBB77sZS9DXLP11m+WLHL54e2zfRxaPerAK5oA&#10;RCwdh9BSt8/oNdCmfcETUJYaj9RNOpQiR/QkqTnxG0hDAi6IjHSLb8kTiqkyoaDSikEHvPazeXMP&#10;XOHzgHYSNqSaMt/UnGzxMqJMSaqSGyfTGMspG0RqiqqkGFjK+60tQhcRyRuv+ATPLvObp7gDRZhG&#10;6xCZAlODVraLzB+ZL6A1KL0LRPzSl74EYGN8Egueaith8+CAJwQYRKWWAZPpnPQeu9SWaBPnnHMO&#10;Ie/e8573qLrJTASpQlVEkXZWK1BBn0qZSn8qdq5TeB2DjWE5MjI8nI4YeJxPMDvY5MRuEtM22IUk&#10;is8R2/I8OqEIMLBpXT7Mb4DVX9UUyMvmSSyn3Lh8cS0CtnHuLBT9ZQxiW6f+LHcW4UNgm8eIsbMv&#10;VNF1PktOgWZHN1JcJfvXodV9GMfwa7+ZU4tiJC8Gcosh7sjmCl4qTWC4kKnEvqW/JEi7V5MBik3L&#10;T6KFsYf5pDIn423HmzLP9vuSiGW1naheZTXi3ufRuvbOKD9sz0SeLBoyOJxsHnDyDJM2MrKqYUwQ&#10;AwFtGA5oTr1eJ+5OAemv+hz3eB2EXzzttNMw4qLLlHXAO8KbwruXnSibG2Ogcs9XQgvEd1YAjl/p&#10;llx4TAeGAbDNZLwC82DBQgLFRDDBmkEzHKiASpXW2S0wVO2tgEI5gBkbieWSIWKTGMm0CK5amRvc&#10;JCuRro2dU1bMC8wG/OOGZAju1Bc1DYI15EUuW7i/h9VGLINUhBpSJURw6NedcPxrHv+4A+5+17s9&#10;/aCnPWyfh97rHvfc/gbb8Q+JWwgKkCoTXeCAA3708Y/f6QUv+pOV19JJjTjFzu28PnVAj5QSo42g&#10;slgxymlrR5AMbUb+KtoSr/qtWDqAK1AKz/gPfehDxYGqkiLcgxQmhp4ACfs9Ji8JcPSv6SDYlY4O&#10;xBVz3L2fC2Eae7wd949r/rl2/ToySk6bhgbPv+A7115/HSIa8sfILdgFyZ5IQTIGBlH4dr3zlltv&#10;hTzn11f85q9/Z2Sm0wfz73ipG+klKv7hD5OlHO3Fswtj3uY4qAIf4veFC9wOzqSL//GPQ1MdWrZn&#10;5vaHPzwHgz3Erf/2b/+GU1PpGTgft5wMP0iKzxVa3WpRMxZC5Bb1RwaIZxQmDqcn++67L/2FL02U&#10;MEnJ0QCSXieO+pld2hvUKL1QVkgETULf0ptwgmLKONCJek7fTB0PauKfH2aScsMx0DH0ZToIaBy/&#10;lngYnK1MDq4bm1qzboL+ReQ22ZjKgrfUDozdAGLI34ZGhiMGVCJdYzLpRA6M5MjbKSkat4OT46uG&#10;BrYY5s1JzCAn0UCK2JauuOlCk/pVTYEloQBHS2wT7jisY3FCtEkrU+HcNrKsWPDdQfjLWWRoxPCW&#10;XU/lyVjnN7LElfR5MBWbqFFd9oLu20SP9XEsrV612t1H3kx+I3jCYKKisWlJR1mq+OeTYAmibt6Y&#10;c8cqNTnGHqu7sMlKCmbnYE0GNKZEkGDWcoNq0zTKj2b9sD1BpV8XpJtnrUaTCWur8+KsaLNWb3NL&#10;ANmPzBeylAc+8IEEs8LAxqmi6IB7PLDj+fD73/9+5tKazgAzw1QVmjs4/Rw5g9qDfBI+CUMrL6Y9&#10;QCv7VExZhdZflPKc5zwHZTZeoUQHB+wQ5WesINFfjiuaA9dLVUkJz43ApDSrNQG1crCpw1miUO9l&#10;4oV/3If1nT/5XJkePz16FI5KK1htlB4PPuRZrz76qDPef+aHPvLh//jPL5/7H1967AGP41+OVz4t&#10;5JxhnWqGxpbtLtWGW35KksgLgZvbJE1ATuWG6groytBc7zKWAKJEDQ2BQOfqF0SwwV/aiz/JQw89&#10;VAzJpRsYESk/wXu21xU2CI4fDvsFXAdWUTpqcRLcv6YnQ2CnCq5rrrsev4D2KOpvn/nUp//657+A&#10;zxBFonJpi2KVS8TPKfm3amT0n3//B8aBX/nP//rH3/7eZc4KLdCNzJ8aVA30fhSuR4DfZI55G2BS&#10;wWxUWBqC2LnAUXwLGkevMvt+THA6jM0Q3CE8JD0Yj+ZL/6g291jKIYBlBiFOtEfygCGEHdCliSc1&#10;Yvzyl++LURzfEv8d4Epi+5dJgRQOioHrROC5et2UybVf1TtCpAy3N+RA0UiAMdR84hN/PDR0IjLb&#10;1742icTzYCA8g7Mg1So+b8nntdJG3pW6IvdRUrG2fx0GjJ/1Y+t5Mj4xwSjFzlK/sq4M6TwofZtu&#10;jOTOeKD30/NJjiTWtML7piEB0IMEOCPZeqstUZKcnEgS7PqqKbCMKMDRpEuos8P1dhnVP5b6vCY0&#10;D4xQognNFx6yPLqJO/2XV+sWp7Zuf8v3ijiuMQxiwa80ymEQQyXelk9mStOFPoshc5u1e9h53clm&#10;TbnxCYL1ab+ZKfNgvuMTn8y7MuZT+Tzy9FXm9+ddQv3hfCiQHScMwS9ywcnh0+9zn/vcO9/5TjhF&#10;/OOhKoa9E54q8C5IAgAJjCzyNzitkEtkNrS5D8VM5iGSOhAUmpbuVfCICNaC4w8+nrfIizRFI082&#10;A4eZ4j4uoBfad5TLPQd7QCbZYlsbN1EHYBXiEa3dEKfg5cIaunGqH6juH0WAMYA93Adgi1lJG8OV&#10;M1CH3Sh2XBLrYZ8PqRj1ibMiIZApA3yG7Kh9BnV0wyO7bHDqCoPuT/7CCkM3tUN1IWOLyiLKewL0&#10;BbmoM6/IQXBFJsI2oAUqiJLarlRbMhxLUpDghCtUJWG+IbgNpxrQyrlsJiIix4BUCiVPYDMxvhW+&#10;kQwcZVABemTnnXe2XyonuHYiFwNSwR1daW/OdIVdmRhYmlAuuqmKkTEvpF1yG7bCrHjFaOQiVABi&#10;RqTQv/zlLxkVOdmxCu4IC/HVr34V0uGMZM8996RiTKiAbR6x85w9j2GJlaParcHDOcgBUVdf/Tz+&#10;EeMBIjDvAK5CRz4nE5JxeIEwE61LilM83ot7EkdL1DbTM8WZALiie0lBoHTkhATeQKyHn9JDDjmE&#10;aUvReSA1ZZitw4I0IPPIzGt14/gEo9O/dKWBhGCsMdQAbYnE6ShckuQDBS5MUSWLE5AbiZOcdk5O&#10;8jfRbf0YqpSrR7IzpMmp8bVrJsbW0s6RYazagHAI5xojdcTtLmO9ftWXFIi9oH3b6sv6dqiUy6ZT&#10;2LU9ZG4uaCynmjyQJtY3M3IFWC4t3UT13BjmeRNVaa7ZuvXb+9GnZc+293LHZJVyex8bi4rcZuqw&#10;rOLfhCvlTRCl9/bMtQPa01cquYCDbObmbzCTTRZNLrQzT+Bwt/lv49tZ59BGAYJus87Cj3LBGhIJ&#10;DR0tPCLgcgMpARIYvLfDl+vcH64OB3rY7XjYFmBJZle2jL8wgsgxsMz5+Mc/rryCh3C92AKhjenq&#10;H59gHPXRj34UEKKlEwkCvDEqLALX+SAKfmL8Q2WyvVByH697w4AQNo5qwyXzEEEK9mMaGARsUOIX&#10;fkTgyA0w7bwTaYi7uBcScM8uZaG8olANwByuyBJlx2VGRRqk4afQyFpBXosoIauvgkU2GvWsin9+&#10;BRu9yy67IMyRLRCAWQ0KtdxAodzoLFSyoNdn5SUgNIH+gJBf/OIXvIp8gm7Cby4QSMSHkGhkCNYC&#10;x0ooLNMQOVoNn8S9VeKJHjulCfu9HDw/kakqgeE09w53uINjjLf2b2U9pHQSkwM9GMDSSrZfgT3i&#10;FdIzfefQXzgRqcC2oJvpgV7WHBmyNngGyMYmDcckEI2Ovt/97qc7TWGPveANzXEggbs4HAmaeJpA&#10;6yidfLiQ3fGE+oBLw3UnmTgmCYQAwiGZcZNyJWdUEM0yvRTzQNKF+02ekyETkzlODT/4wQ/i/nSP&#10;PfYAxSHoA7qjk8n5CF/F0M2jabqgjH6PG8fpSCP9SwUMDhC38PEHHHDzm93skY94BMrDa9eNrVo1&#10;kgIATqQepERHi9g+SdJaHnFSj+eI2/i9wcH/muuvJx0QbnhgcIvVI6tXjWw5OkLEtuGhpD7JpJ+p&#10;i+vnNQX6kwJMFia4+0KsistOpTCWX1EZGwF8vKe3XGwuYUxeOT3sz05Z5FotIEe9yDUvi2OrjTFc&#10;tkjGJvaayk4dOZRpInGXt+0tXTzk1nuHzdTajv0UXKYsGldJu03atVFiFDrvouPDktHcpJWvM2+n&#10;gDEAkG+oNCjCEQbwN6RJrssowuEZAo9/Dld17XglO0tiWFh+gigQUwAqHv3oRyMrQGQH7kKsgShv&#10;7733xgejkhxDV+N5D7fsQClZVXhHHAZqVZV4wlwH4CVuM/iWJ8TIgvVnezAqgDJDa06tiIeG0RHy&#10;JQrFzzs4JJjyOAjEPIzTQRLzbah8xFQ1PW/BnLr0IGfEUAAJt1sKBeKSg+ATRApukR13G+MqA91I&#10;K92ucFmQfyuO/p0RPuyiURnQDgojm6I4qMfeac1D4BMFOb/Qlswc/BAWF2ADKwwb7Q1IBkkOfvBj&#10;hCi0dDCI3PhcAzluQreQe3LQ5zUpFVLxIdUgDcXpjaYceEr/hMcKb03Pc7EuOq76sLJbg8txTAos&#10;HQOUTv4ijS5XKbcEz4DZQBekR+jH+QJ/rSSZq8MZZLQ36TtHAtHqdBGpvAsEhdsS6MZXkFQhoaPC&#10;jhSY0RymA0UA/Bh7tkK0TxO4ID5j3mGPiBjFRYeZFOBeeS/jn9gPJEY3VYp1UZh01LUCwTWtJbWO&#10;oxWvfvWrqckLX/hC/KkE1ASgIutjBuEJU+87oZrbGrpNY8JEq4FBXKzy7+JLLkbF+rDDDn/owx/x&#10;ghe86E53+tcPffijwMurr/4jTQCxpaON9etg99I8HZ8ApFHzpB6ZYzzkWdmYhOzJ/eyqHbbbho+2&#10;3XoLYnYnE7epidEkZWtK9cmte0fXb2sK9BsFmCzsj9qAcR/7Ub/Vc7YlNC1osbixPusp2m2U41Ru&#10;Yp2vLPjLq6V1bWeigO5J3FniJhL7vLxa/Ez6r8990n5TeRgJ4rmfL/3qn3mvZkv6YaBUiN7eB/Ou&#10;ZJesol/nnXn94cZTILunT6ykqzCMlIy+kMnFWoOo4CMtlJScl7sVyYG5XnOPWQ7GP5zr42/wm9/c&#10;88c/fiKaZvC+CBzwY4H6pWeQZIuLCNzlIwVSUMMFRw5biZYjHh3K1t385me8993vedURR179h6se&#10;tMcDz//2eclbxRTaU8P8pQmgF9AdcgnKIhTYcccdh4FcwAYHm00AZoDKHJlGJwtQ50P5dfZaktko&#10;ZG4CBv8iXbnlLW/JPflTf8SGctga88QixU2I4LiHXEZkNs/S+qi9H8PESBTXsaNBbjIE2D5B21a2&#10;zYXVqtqtQAIjp9GnVB4Ebj1F5qgOou/HczJUBGQ/+jmX9n58DheuaxPeRv7cQ3xBoAEDbHggLp9I&#10;W3IDaMWyYGg4HtIQtB9F7+wQyO5i1XZARpXMVmenPKdpiIU70qd8WEoyL7nkEhAXLeUQEQGypLA5&#10;AbktXYmfI4dygWq01Fdr1hxB16s0y4VObwuHNAPoSVuPFcB1/sRQMwf1npLvsVBEyuB/Lu4ZwPSC&#10;1Hb2RbdSVX2T4sg0OztJPmxmuhxdwUKJ2agM5KI4YBtCdQ5WrLOZkBiBGz2CvrSBGUI1t5Ib6Hds&#10;/TomLxex5tGQPPyIIw562tOOOf6YU0594557P+T095/Jicxf/vgX8gekMSpQgwe2ucJAZJ4kifna&#10;dVutRrQ2irvJSy686ID9H3eXu9ztqQc++Rtf+8bo8MiWW6zir9XL5wjZE2V91RRYVhRgzDPS2UpC&#10;QuV6sqwa0bRSdqlkSrJyqp9PW5jOevyKvW/ZSRSXpC+68MZLUp9ZCy1lbnb9zLtP2jzKt7M2tkzQ&#10;ft9kHmat4uIkcMt3uLtPy6PEtTjV6FiKdSsr45N5VynYr8ghnkRZwUOk1QG7Bkwp6msTUwCWTu4t&#10;o5dkxKJXEnksWDS6SdGWllduOWoDsnar6uZKzd/46Zl9JXQVEgO8OCDzkee+z33uc9FFF2FdY1wv&#10;8vzf//1fvOfB82FfB6aiRFlboctOd7gDMjr0u4iXBfOKXhb/MNR5wymnoMN5yimn8BWisDe/+c1v&#10;etObnvSkJ7mXBOPrMKNoDgj1UEKFQRGy1LGbimN5hYabllSkBEgok4RWsvKIp0QvMKZ4Q1Gjz0vQ&#10;G08kIALGGOczrXp+VcZpmGFuNl1TIPoLUR4MNwXlLmuuJ9F2MkEiZ0h07gEAt7jFLUhJWTITiHHI&#10;CpU5BZhp9uW3kotL5VJ+AtvoF2cuYivwDx3NQ4gAKCUNHDk0se3Wx4HhT3uTmgRgAC4qsKVoqG1i&#10;ihAfBuSzJpZrKwSidpwCsZkuDdLC4otA5yBVa8hWtOuuu/qhyrqx4llnh5CJ+YvomHMBHyIhxFSM&#10;r9BsfOYzn6mkkcpIVW6kLR9SPZpj12ClFvWUyIAfjPstF8jKBCFZnoxNSzBupBsjELclvMWHUHbA&#10;3c2dplMm1yQhf5tDcUwNphiZ0N3Q2V6W1DJkHKyAD4mC0B7CMQ/gNPYwk/vv8y949rMO4d/vrvgt&#10;cxB54ODI8D+uXdMYGn7BC17A1GZKCo+JInH99U11YvqdASM+x0OoaP/SH/7w/ve/75ve9Mbdd9sN&#10;L58Q5cwzz/zkx88CZFJtKdM6gmH9mf8e1GWQ1K9qCmwiCjBljD8ZEy0vR8tyGAeHRotY6l1S2HNZ&#10;DGPxjIU66NnO+20iUi+jbJfjADCkrdtc1L9sSPdG+bbjtz1SYwlkbmV1g42oNKP3YRccjNlKTTnU&#10;uV6Vr+aXyVwLtZ/KOpeLWr01z5WeG5Oek/vMASdnGHaKlm/ZB8bJ0U3cRxxh0vBTbToSy/aFL3ud&#10;QGTpE2xWU1iEZz+HllypFXYJEGCw7pMGWRCo7EUv+vMJJ5yAY3rS8NAa+gmyr3S0f8wxe+21l7I+&#10;hAP4QTn55JMJyYWiF4IL9N/ucpfPun84xeAUQWhcJAbXYeGjQIkEMMEAOQQ+JhabWUMcschlwjHn&#10;6iUDOZIJUJGNYBNI5XlOStlcQUizXPzgNabGcIU3MHD92jWnvvlNv/jVL/mn/4aOl3Kqlh+IaZ9+&#10;IZ0LevqE0vFbGB5BkP+USFWul2TUFqGcwXbgsKGwyYQW+KRB5oldor1m/cWu3GtMKDSi+YZ2cM0x&#10;9KozFyiouaCQQ/JaQ6kafc1PdC+FiGD4PXbbfdUoIUAa+IrEqyR5wbhvuToRnJTl2a0gLYXCm8Qv&#10;YeOqK/+QAUdCh7e6xS1nImnOJMmmsnuSNNjoU/gMezMUfqI4225uYjCuaCZtxKrNt0jPwK40BLgF&#10;9aLt8XlkBbpWuZS/fG5uvqUywGatBLnIHy1fSR3NV7RLekYXsmiIyQ4KAuyiKhnUaOHVNJ6pKrCT&#10;yUJW6GRSZzvIsuxxmvz0pz+dFp111lmMmVbguONKrUvu4dXe8pa3XH3VVfxDdrfP3nuTZzryGBpa&#10;s3YtTv9f85rX8ASxOe2lwqOrV9FR8nagtXQStHYdxYH2mYCPfex+N97hRk876CD8oxB8/NOfPvv2&#10;t9vxda973RlnvP/aa6/PY8BACJo7No8tuvR4/aqmQF9RgGM1zraYIKWH1b6q4ayV8TSKueyazBIh&#10;cuMnq4G6AG4fse/Mmudmm6BHoNJv9HHrD7bK+wq0ic2rx5v2NnYhziZHbu34R5RS7jpsl8kP18Ak&#10;PFQ+W06vPc216oHH/La8bG37k8rz+NnjCLDaZeWDiL0MNbuwTBn30cEmyDWfdiGdfsDbTUwONTBE&#10;H0yhnZrx7k7oseZ1so2hQMUKKLNxTd8G3psgtLP8CXgLZaqKbI2UOmFvKVlNm8eUIyHGMDeRvtAh&#10;ZJw0P2zmj6+awRNxV3OzW5zx5Kf+/Itfug//Lvjvh1/+0wMR3D31qU+FGQVCIEmIaovB2DVxDsEF&#10;1sL4TS4weR6fnERi8KIXvPD1rzv5N7/6NaiAQUh6BICY3iHWE4EwYtHDBJuFGIoc0Ah9yUteAlxk&#10;P0b7Dq+AnKpG+jSLs98FlDmZzD+4+BLQyJ12viP/9H7uLLv++sM/8pHbPf/5V/3Hf9xHg8PM36co&#10;WxGGq6PzSbubxLRaj0/YPpGtCCEWzVhb8QEjtsT9TMSEpQ4IOQHJb3j9KcccdfS/n/n+b379G//7&#10;058JjdBtIwHbM1cgNzZsZW5khWAEyGGT0QbE+lHpXAnOeaWsKWrCEx2KQEwMuh6w+266KNx2uxv8&#10;5W9/NVbb6i2TJmEMD4uTcSfUG9B3YnLij3/+E+1PkTBx73mjHVQu7TILRI9KlozoQJUAvWi9+hVv&#10;KUJMG8DJ9IHcYFCgM08AUQjubBf0R5icJ0jqVr81f6sNclOvmJ/INs3Bt5BCVU+Eulz0Trlm+kkM&#10;KgoF2pGA3HDCmXu5Q5OdNSQrI7mRGBkyRx7AZoSEBxxwgK3W96Ntd9hAEFgxNmnOI/jJEOVvqzua&#10;OeMoiCgXq7bYin+PePR+U8OjY4ND6ycbou2111+380632/kOt//uBd/+4ufOWbvm+vVr1w02hphb&#10;I6OJRBm3g/IGzz/v2wc99cD/u/L3h70Cqd1eO+yA3nKSLhKw4RY3u/lb3/rmb33rG3YOFPMgqb5q&#10;Ciw7CnAyyBrC+sDIL9fDktfq80a5k8YBChrdLHrWn+VIP2SuIbEH9XmLlrB6wbovVB26DKT5jbEK&#10;wy9c5wBC23W3udjs4sbmRIneBENSybP78/iwzHyTI7eO/VGtd+MEnwQvW7a5koOAZ6G6eU75RCXn&#10;9NWsiTv2Ynw1v9E2a6F1gmVHgQr2m6n+LoW+rQBRpSKH5wuWlG0G95Xoub3vjNNPPOmkQ57z7K23&#10;3ea875z/g0t/SASq3//hStQsEf29/OUvJ7FaakAygBnWQWg8uqC4kCG4eNnLXgb8YFcj2B2eM3WL&#10;bBouhQx8df7551O6D60qW+Df/vZSOGmkhe973/v4nOjn8a0nONQ8myfNCEgAtKjhIYehPhQBQJXL&#10;d5d1PeFiWwW1gtxudatbISrE2wrtEjwAJJDCEQv7a9/4+mtOPOFJTz5w17vehbDIq1avuvktb4GD&#10;R1xrcIFYFMjQQEJOo6mINh0yTDCAgik2ciV++BgEG8SiTB0Cg9l28EMEVIDOfBgdhy6ibE3AiTjG&#10;Ih9pLrLiHnQtnQE8aBh2GdgBfc0cLgpSCMlAbhDQ3chulXRWyfRcEf2PiglNDTFvYpCb4FmS+q21&#10;5Yl50mq7huFH6dKEchF4olLIPZsiF+q+UXprMDeXfTLRNowiIGC21Ty0i2/J1rbSlM3yk7AcDAM+&#10;p7ZQjAypQERksp5UDMzG8QdFnHrqqdTWk3W+CrSJD1Kmw/DoCM6K9FeE6JKU5LBq1WgWLKy6bs0a&#10;ZhZj46QTT+RvU9TQmLju+uSYBNcjPPndb38LNltz3XXMLHycoH9lJqorE4MEWMuc0hNp7vcZHWl2&#10;6f36VU2BpaWAxygcfjkRnEpLW6V5l+4SwVJmmBzXeax/WY7UNudJ5eRu3mXVHy4hBUpUQjXE5BxB&#10;hhZM7NqxL1SQ2MYAlpm+XVTkVvKU0RMVn11ujbHrVzosmjE/WnT/KljJ6KrySVmTkiUtedCODSxa&#10;mt6XefqzTFDyKDEglnDU1kUvLAWUh7T/61JKJG4fJ93rVioWMssQO4T7RD6ET2W/wR8jLkxQzTr6&#10;6KPhQTH7Qe4BDGNVAtvALCJhQ0j1rne9iwQkA+3A6RIE+XnPex6oLwYzN6iWIR9A1gcIAYMRFAvo&#10;ohkPF4nhlbHlgxUGBTlTYufGIT5+XJB6sdXh64J81JoL/MCNLP5Mlx7eMbLCvws+J7hcYf3KXZa/&#10;wFRzQFQiUhKQ8AS0AINO7Af0SNV+hHsG21Bngitgv4TVE1c4dKF1Bx10EFqOL3rRiwC0cO3aqZMt&#10;yzplkXlhNpmwqyiRNGgGUijKgfLi1BxrKI2erTMwAL1N6ANACraAV7FcuDj4F06IG3JGjkpANjNp&#10;N/3KbFPT0It8qAwV5lubz3jQ+44QPY7DyxIpBcLaLwJF7qkhtNL9I0wMYDgqFp0V6x5lwdlYBLAW&#10;RocbfyJ/E6iAgbkMfRErarlOkkbHrT6kzuTZBdWTLB8cNNEOteUEwaFFbXVREwrA0QXcAMP23HNP&#10;/jI2AHs80d+m32IwiTgaRUpEczii5GJKXbc29Sxp1qxJZwfoj9CfN73JzfkWcoFOtxgdHh9bh/x5&#10;eDANaez7/vqXvzChvvW1r9/4X26M3NjQ7W4r5ECJTFJmDfqojF4zD0vFoHB9U1Og/ynAuOV4iCVU&#10;c3HX3mUH3pybTlIqz5Gf55L85VgKLYam8WrLs27/90tdwzlRgH7XuKDchSvgogJVyjETg2cmPNId&#10;pzR3qDnVeEESd6xWMtpoYRhvym27S7lSpP2qfLIxKKjjtxuTYS9kLMdEL+nrNCuDAr3YrnSf2Lwt&#10;g1ZnDr6pGudmU3LDio+cbu5DnhvJmsPNw7miTgZOQxSGcAn2ER8k7E/gGRxamNg8yYTAA0QyIBQB&#10;JmcYEYEiUKRkqyYHPmE/QyhHsONgTBVSyYLD9MeRFb46TC9bn8U1r4UyKE/OJG2wycAn6gCOQoPO&#10;I7GYR5SF4AK1Tx5iGUjkriTxaKnzBQW4UQLjDRgMLyZo7uE1HtkjVyZvksYA2NikEe4hbOSJJst8&#10;COqAaHxuBXxoS0nmWSzrPhVDUgdw4idiFhCvh9CGcUONUz1GjLh4InNjT1mxGO3Y7EVUd/zaq6xo&#10;p7duNpDPBKClPobwFmGqfBho0/xjlXOX4lLORibUAWxvGjJRWAfCUTDVfjlOeG6UCzJB4KayKKWD&#10;4vRUSW7K3PTLUhnqjmQzZ4RQDRFX9iY6oxjKRuWOOJq/iCgNpciQI669w54MHYcxmPlJHSARMJuH&#10;CHKtj1VicH7961/HRRCt3nab7e505135t3ZdIkICsfk4LnldmRoYGU2nswjfAL3veOtbxscmRlN4&#10;iOTdB3u4VaOjTKjT3/PurbfZBnPWUFj12J5MuGGMoY3MJwir7X0bW1HM7kj2+mFNgb6iAAc0Lomx&#10;9RhBZBldJe/HZORUJfQUXE5pi16a3FWXUdPqqlYoYPcFy+QpJ7u/5tZl/8oYlHtEbBYxBjre+LD9&#10;VdQkEpQpF1XmVqlKSSMqH2fqybir7Yo9VXpJshU2K2J8VFo/L38r9RxcThRoF6yVtS/lJ7NaMc2E&#10;/TCfU8EsplIgAQZeKZuyaJKp1ebJqGnka92cdOvfCsecjk75yZaM5Af9LthN5GbEUwbCgdzwNoFQ&#10;AsmSSMxMxDb8xUYOaARgo0rAD5AMLGxp5K1/CJrQBdmSBvgEMmRhRUiINqNQUBcgFIfYhPhd8Mcf&#10;/vCHY+koW2e7bGaAUoEKrxCRcXFDw0F0oTuHa00Sw+LnGiafLs94xjMQZ8GR4PFFAVGpWUEOpIE+&#10;WE9x/MwnT3jCE0RBXDoppfm6yhQ9xtootBb+8ZfnaGwa25qLgIHhYHOm0Q8NbY4UID33dAp/DSxu&#10;RwfIjPXWhxFdEAnS7W53O3KgIUqiyNYAdw6eDZf35k8KArDFIARnOgj5K9PDxRk2l0i4PSueyPZF&#10;YD2QWNZKnVGT1t4U5pH/Jz7xCXyB8BB4TDAAezyfDjS1Oi1XwZrQGvEaRxX8dEZQAcY2T6z5jW+c&#10;YktwjRIne3CQ0NsKD/lwZGSUvze75S1QxHVCIaodGRnmM6Dkllus/vnPf/bRD33wH3//+063v+3j&#10;HrtfTMmoFTdwgbq+pIM8kiArUOhMXVw/rynQnxRgI0OLIaJcMh2YJoZzXF6Xi6QnPixWLgvMUPRK&#10;svy/GXQn1u3l1bq6thUKVLYzg7nJLQQ3FXgkXlV2wNjOKjexx0UOkW2U2450FhW52dQqUZJVPv8/&#10;YRiHHNzgEmDhrvYGzyNvM7E/SuLOI6uZPinrGfcdybWAhdZZrUgKVNTkMtJrnga5wXjxMIAT9zDf&#10;YXErH+9WxF+5Xp+0VqsTg9NlGzZ95iaT6z9BBU4UACG77voZYBuYje3NDN2tnUdGdUus7c1uhpdL&#10;TN3woo7aJGHKkSdYKNK2LHBLPlrEbzNd1g0pCsZCFEEEZFPKr+OZnfxh1vHLYgA6wQZ/cx1OFNb6&#10;SYC3Vh0SE49oi8s0aNmpG8kFhDv44IP9KZqisehVwtyrnMknIi5eSR8uQlEbpo+2Y08YG0BuMlZS&#10;q9BK5R6WHbBEDUNqJ4KS/qAmfCQiY+QnUjvabhfb6a2bKqQJD6VASkSU4IEgqdVQ5Bgyw3jCQ/CV&#10;DQGKqJmJWBXsJMyGCH4ly1JZfm0aNJRQ/AT7hWiUZkpDCMJVKg1W8rGN4lV9pWaXOSngQcdLNsuC&#10;KJfAG4rRaLhR+3juALZp/BS307RY9unlP/whBWHn5IEK/M///Pjyy386PDzKPzDb6lX4jBxdt258&#10;3dqkA5aciw4nEev68eSHgWjqO9zoRgy366699ocXXzQ6nGdKctKw/ouf+zxxHcFitPc+97p3oEfr&#10;Qw7ckJu8Ai3FfSV10Iyz+3SYiRr185oCS0UB1iUWtIc//OHOaFfFONVaqlrNo1ynJ38NhRIrBion&#10;ri2hyz2PzOtP+ocCFSZcrO7e5AYXe1MJ2MoNq+N9PGy/qeyblb1vmkVZZBoF52e5GzqLS1RwMiN2&#10;a3Eenc9uK+1pb8U8YE8AM+dk7Nll90SHudm3J+tSMfMpS4mfUX/TRInlaFjknqqL6x8KzCpnq1S1&#10;In+Iz7lhcrGpBDYTvfB5GThbztg9lb+Z4U7wifvsKUT7MbQTm3MzhqsYKZaeCKVgfDOu4J7FbHDq&#10;xmLmgllH/xDMtvfe39F1pxqSuSbHlpOi0liRKiIIFS+RdGHthqkeuOgzn/mM4ilQHFI45Fp4j3zI&#10;Q84XQvC8JRhJqIPaIj+0vRanfiM/eagDfS5bDSoDL3FD/tyQsyfHqgDxE6s/7lGQi2Tl+SsohbAN&#10;ZIXJH2qo7P1uCUE6JE6YPPETdIHRHVQSrUl8K8ZP0AuCO1U0EfRhKVd0StXDJMTUo73dp/CTqNma&#10;FBIpXjGX1m42TWo4PJA7cek5jefIRUlPJmg2klLVVuNGzDRx7IuIOIclG1JWyYuAlMN4TV8QA5Zi&#10;xraxnZZQUtJ2exBqQPAuwbhtAn+pLSfiuo2hUAA8FLNflMpGWZKXJ/rSlOyBFekrInQbCm+33XY7&#10;4IDHk0fOphlOICPAAcJgTOahBD1t9S9/+fOLL7lw/dr1W6xezcM//O73iEwxeyOfm9/0ZrTCueCw&#10;FD9bK8YJKrierRDtY/XqN+Qipt3ezkTz+nlNgb6iAIcOzHSqpHpCrGl9VcnulYn1hGRoXBuKhjnL&#10;au8y2No0m06ellHT6qp2pEDsqr7VC5cPg1vwVfBCJcfSft+eMjKslDVTfRZP5talQi0nJdO06DKA&#10;gjSLNsgqNe+FsnOtW6VRm6KIuVapTt+3FOjuWa67pRwLDfpyqh2KFmB5iToFewgXzAxMMTlcRTLz&#10;CneYRTSJ3ecZMetyPLom9x+4LjPlKXidjHjmjJN8TIMrvlIYpWol3KeYzX2OxO6FwYwCMMKNe77J&#10;oTI2DCVi7wQp1AXlL9ztllue+pa33ABzOzysUAoiEZjsJz/5ybhg2W+/H1pQtprDrklRG3+P4vmq&#10;VacEEUo68JBdGVkNl0SDiQfFqYdJSOgXv/jF2unZOoQk6H9y0Wp06rIEMoFDlei4AQLh+oX0QBcw&#10;ntqGQQrugS4w61gSYv2Fap/bg022FPl7vLkouOMkG9nmrNx8mAvyCbQivcZ1BhYTZFpVXokPhRA2&#10;hAuIxVueIxLUShvI+rjHPS5nmC6RW4mCYh7xFpEdqNXKY2qIZqzoCxmmflbEOVwdT+JdJ612aFfy&#10;E28uXQRQym9JRpNpI+DT6oE5bb4Yyd7x3uHKq9BEpcuy5WEarmBdvEoC6sgnOWW50Y2A/Bn1p5Gv&#10;MphisVTbxtR222/vSXzqoMbAn/+SPhweamCeB5JMpBscwg1JCshdCCodKv4FYcouYBlI0fn5SbXM&#10;LYZWfbNcKHCve50bGhyuNuWR1rJohUux6zDiF/1R0SgUoa1/LJvuXMuiUXUlZ6JA8Ccm4KdaKj63&#10;fx0SsUeXDPycAEsvnL9pFgm5ddzIc1NPnGrA8+XDzqkGCpOcXSZyFCGoOzZGHjEOP+Je4paMTvRH&#10;fFLelL3VTm6fBFPV/tNesQvLKpW92D4gypR5O59uSzOryaY0IG/lrWvyuAb/VtYVqn3cdNR3CgCw&#10;UO1eAQ61e/FiMhO5StHEdHi6gZNQV/bfUHEfh/qWGOXGTSXAHc+NY+6Nn1iiQgx42ZDkMOgRczn0&#10;Hfb5bxKgkThyFjqWPlc2nLNNR508VMRnNDwuWIQvf/n+CCiwasPBA3Z0u+xytq+skin9KgJksRIz&#10;52Gv+Zdmfv75k8svR4cTmz2u/OEwjDjqjghMRBGo1enhw3Wcv1j0IfcDMeLEUnkOlzJJcBru78kK&#10;IyuwZa5PM7Rr2TRYeVQZARI6XcyobJqVpywQiLEZUAE99thjVdrpfjn4s6lb0i3kBrkT+JAqsRuB&#10;EnkoTqOswJNUG8Cjx04SAPMwqDP8gIiaHLjnK6ywWuqaiRSxPlsrEuCJEeynYI3Ad+HslBuQGGl4&#10;Ja00wDMHrvJewaZal9AB5gmlx44CqJA2Z9Fc6nQa4pE/H97udjsa8DA1ZHwCf49pDxpMf0nu87/9&#10;7S8UTWz0iy+65B///Of4QGN8eOS3V139j3/8DY/+fHeTW9x8+xtsPTHY4N/AqmGEuVOT40OTU4Ax&#10;Is83EGmPJU8nRYD7xnXXXL96eIACPvuZT/3sp5dTk70fus8BT3i8sDB6sORoGV1gSBqO5STGlqbp&#10;ZZuP3OqbmgL9QIELL3xUMFSM8BLFdaxex0G+tCM/6k+FOU+JkOIcxJQV8+SrH2i+LOpQ6dOl7eKS&#10;YrEHWSX+cuTnlsR9dHFUWGYm1ufyXrDgq8qNuZltmaBc5zfYHRatU6P9M5VItW1PIkc2fit36/iq&#10;48MurQgaxW4XpWzSwTFTe8sOnmkDrnA8zdYReZl/K+jSTXmLCE0WP/d7Un7zuUfLWZ6zMKh1Y2DP&#10;CqL9YjclzO08j5yr/ue8q7vjjh8iCBvQIokWW6ZQXcYS483Zp2rfYx7zGP4+5CEPwW87WnZ6xQDb&#10;sFuj7njcccfh1970mskJPJzjWO7hlBJWG1EVT9S44wZh4Kc//WnETUcddRSGXuEd2xU/1ivELGgk&#10;4i1T8BawLQRE4EbFL/j52H///SsLXUeKZUFrkoUGNcCHmJ1QLugCazFVJdU7tTIeJwPqcO7CRTUQ&#10;cB144IE2R7FSKDcqtZNEdnQs19wghkJIKIbnE7CfzI24lIATfGhMOS6wnC0yh2gd9yQGQxoKj47A&#10;ShB3Kd09djjrGQAGAraSiAfDWBGztCRwplEJsHPbpJ9B27Nz/2SAt2ZN0mwEZPqcC5mbIQq4sEZU&#10;7FZeBIMYHRkUl5KSowRJB/jHX6USSAwjkTp22Y/wXwf1/JAiiH847xlRf1hTYAkpwHxnJOfJmCxd&#10;43xnpip15KNmZSY3aQPDNJe2iNxcCZGHM4VdEq0A9azBW499UenTpe3iqLNdWTLkjNjSMrxj6+aB&#10;LGb9pJJgsY8EutRvYOCEJHEbyoM+HWd2uCrd2SW3CsDrTpe5osEex+JMydp4LPiSDTVFk5+Wpgfw&#10;9rotFIbZyFYs4Oeh9qPkDTZLeYg/Q3rTWg03gHArjxoLSNi+ykq0VsFs5cOOCTayCTD0hfguLXfd&#10;B0zrmKDp9xK379/73vfe/va3v/nNbz4iX+AxgkSjIYmFGGHo8JmJr3ajrwJ7ZNytM0IwPuQJCA1+&#10;XWEUXjeJDsd2Tnw8ICV1Q9wnE2PzBWbqkRJqD9kdVu+qRGb1zmZMc36ee+65RJ9DLnfiiSd6CtjL&#10;ldeTNIOUQYGgaAIoEVD6rW99S8tGpaO0SEEfD7GmQ07IxRMSA2hFd+QA/gF4AC3IF/iho/8waDSN&#10;/Bn36BxyjwSJdu2yyy6u55RFKVSDe5AV7eWKw/hy6Q7yIswkMV9RIrg6Z9KUtc5EBCP+kZtBrmmd&#10;bWytKsA1cmQhTiJXqkVZgKu//e0fYkuegJD5nJ+ARi7qTj6I+yAINzZZvs1FmwvJ2wjCt4nJP/35&#10;/3hFt5533rdIRhrAp2HQ+ZCogHhA6bJJgTDVU7X+GlXWh1C9DPg6TV9RgOnDKQbDuKJE0FeV7F4Z&#10;D/VI44qn2j/TmcXNMyaXu7iWUdPqqnangDjcmKVtbHzz03IZnynNTKXEkV/HBGXOi43cbHBZrdY+&#10;p+VMqrnqMrOOoVlBqlMr8ulCxLnSd9a6zSvBtLTUOZ8oMzitSjuvPPv6o9DBE5tlEVxyCyFnuX79&#10;q9W1U1RSMtw1Wuvrfu2nysnQ65nD8Za5/xll16F0J3JAooKXSPz+o295Sr4Ivvwf/3E/ZEdoS+Y4&#10;2q8BmAFd4Kc1mnLm+jkcOVG/MLHDEgz/E4jgLrnkkj322ANHl1jcUQ3Hdvhi4V6v/SkmWHZcRuZ3&#10;utOdEM5gVif2Uy2THEBT97vf/Q477DBqGABpVtoL2EL8CG4k6jdVQhKFEC/rqSYVpsgHcqGWaQA0&#10;LuAWcRdob4IlWflT1VBiLfAhTIwaleYgnjFP6gxnA9G4QdCHu1GLUL8U8GPr4IGUbYadm4thuZiD&#10;7kBuEhlVSVB0JvuMMnkwG/+y9D4FY/BDdl8xaqZ507NOFpkiYaP+U+MTUwYNzw+Tn0k+ISW2mgjK&#10;xE50EPqWam8G1OQmJG95UxtEFPnPv/+DrCQIsjsSkLm+YUhP5iC3Lrser+R3SY+YN3OH2H8ujBrC&#10;rGOmTlBTYKEowEFPjGQHvHNw1qs/mLRmNa0M9ffIjHWAucyhleuh7Qp0N2vT6gRBgXZ00IfECR37&#10;6OXyxgp3xG/lGI77XoBMOxGWALl16YksenKTnp7M5emFrY1p0wvAi43fcnv5pMexMlPFevy8U7IN&#10;8Gr0aC5oepNeSUet0S5hW9lHuLUIza48E1aUpuhGDJL60zlQIORLmZ9OzG539ZWWL5Zp3d18wtp0&#10;sk/BYhImZHDqN7zhacChsO/iuZ5LABjs4ijyoVv4lre8hYDdQKxnP/vZiO+wuCsFX1Ys5oITgUxA&#10;g8QBP+200zBtOvnkk0FQeukkatCpp54KEiAyOKBLEEW5XfwrSjJVCrMVor7vE6QBUiL9y2+T60XK&#10;Vf2PJybTNYurLoEHAF1qPEoK7mkjbmDUF9IKi/syB0+pkRyCNqkt6REV+rmNpUSkdnib5N5I3IiY&#10;fFVyQnJLACFwLDdorQBrUSjtvrDzlYCcv0BESEqd4SChrw2JluqWZnyygYiN/MFI5oz49DH77YfE&#10;zjrTs9xAG3IT2gUIlM4i1TRa1o9x9+f/+2OKPJGs3pK88YY33I5XCNzg9mg4T/BGQ326bOEUZxw8&#10;KsOpQfY1moDoHGZCnbSmQB9QgAHP1PZ4a5kOYOc79WeRz3raaankKMfYjzYt1oE+IHldhflToIIX&#10;/ImiSse1ugLGKmniZySL7S9ATXtFy8Tl28VDbl0g00BjSB8lyUdCQm+cWiS9oO707p6g0uCy9BJx&#10;zb9LZ/tyvohxGrzhpSWtbvkUR0MLr6nG8bMVvmzet8Qg03G6oFtWT0ospvxWu5OS+aE4meP6oHoJ&#10;B8eS0D/ccqg2GbZeHemQ9RXT2FNtMlR6vC9+pm07C1um/ezzVv+WojikKIxkWHaYcqKfHXroofgR&#10;IUx5iPXWrXsVybI+cDP2t+VmIQ8OOdOFhAdPHkjY8EKJJRhqiuRDLOm73vWu6C7iT1L7eEVJMVlm&#10;6uLwTeJ6GKEdkCgCgc466ywM5xT3ldYa2Pgh9MMcjgvkCawigc2nUMEMQkXURwkuF3ZcAe14S0o4&#10;m1/84hc8JAocvlt22OGdShqtCZlAGeAfGXKiyQWG9JUFuZy6qvOKUniF7A5UrBZiFxf5fOgaAqmR&#10;FmJhSDWw3Lv88stZYuXDUu4ZpHG7ZnyM3+snxpN0S5nYjW+MUJFVGDobKl2mE+gI37ZqVVK8VOfT&#10;XSswJ0HdRoeGr/z973lIPHbwoJHZyEdLOT4HFuqerssWiRCSkSAFwHsgxkyZJD6tr5oCy4UCLMWs&#10;Awz+GOrdz9HKdlUYqiVsclSeOcthU140Jlkr9Hab19VmLJlYCpawtsur6I5IqR+a4JJO9Thoc3+P&#10;q4I1SmBSgWQdYViX9F0avnjIbcZKTOU6QJepBEhUrXHEt2OzSr/OCd11nPmbCMV12YPt/jJB1KE1&#10;z6fdqUmE5N6uda0k2BYgSpaa5c+4zIosaDH81i9+8VQYx3/849BAaxXY1iOKK4R7syvi9sNKsSLr&#10;UDFyW4Q2ig0CMToMugfCKi2mGI1+7lf+iymsmCtGYHaD6bhNXLjMvU9g0Fnu80mtGpvHZo5/VTa+&#10;eq3uQFpOOJMsxfUhpzmFG0y5CHaHWiMKe6gjHnnkkTjMBLdoDqd2JctmGIXORNhMh9QcqhoapPwG&#10;ThBWDkxyzjnnKB+z8rzClu/b3/42QBG1TC5gpOfNFi2W4AbQhcNJXqFJyJk6mRiVmxvPpHHTgu81&#10;KkkANAIhhEMRsR8paQ7SMDIkGRdSvqChBQVVP/axjxkND2VUjdz4vHtUgOhxWgqi5hNVLhG7ueno&#10;kwRPKevGCUkPGJ3iBJ3I18M4nGwkPwQ73v52pKJRq0aHwFr45IRC4RtTVJ8RXaKv1KPHt0zbfAOP&#10;mhRAKMSb3vTGaN6SgBLVt+QeGIbfyO4sLKA3dkaO+XP0i6YPp0WYRHURNQUWhAKsfgx1Fzf/OlOW&#10;1+VBm2wbB2quvVdeeaURRGL1jiVrebWurm13CnBa557eHYZVsEl74vKJiWeFM1ExUrh2kPQAAP/0&#10;SURBVC42cuvY2pJSKTBAcskcYLUqeXPC9D68Zi3RRWROefZeenvKKGiuJYLZVhJsyyM1cbFy1TBe&#10;8HwYDsmG4qLgc5+7G64gkAa86U1v4tXG0Txx3ovZyxtT2/rbBaSAKCXAVS+TTgwQfnFUSyud6Gg0&#10;RRqwloHg8oadNA+9lws3xJwRzA2eFqWzKGFgJgQypTXU/Ex86FetDE9CWHTMMRMf+9gdzz77zve7&#10;33+KE8B+osccc6+J/bpQj1JyOD5lWU3MKZB4xCMe8brXvQ45Hl5VbAJKiYjg0I3kPAVp4Z75yrVN&#10;ENSIDlnxMlWVzQx1UEAFbjOBGe5tiIlooFZkH//4xwGBxHBDSrb11m+Opqm6KR2QxaH6SKgDLmGe&#10;wM8aKnkD8BA3ieNtYiEAZSlRgVtXmVtydMRIIAcEhnqtpM7cq2VK0eMT49ded63+G/FbQnGsOVde&#10;eRXP+Qp3mrvuetfrr1+bqjTZwCtJNq5L8E93o9HviCFdaki5xaqmCO5Xv/oF0jZeYc8GDXmFkE1v&#10;k7kjhjRy67JzI2YMLA34dMx06ej6VU2BPqQAczAHRWyiNQ8jujOsHd/2zuNuCiK4fspYGsaTJyxT&#10;LJhRsVnbtSkqtqzzbIc6/dmc7mrtZZ1nGqXtmM3hVPm2+8jftMitPFyZsRsGTmjwL9U9/UUCNzgw&#10;PDWQHJd5sBF4NMCcW2Mw4uVzS4k2tyerVMNv4zhzpkoG11UeqJSUjYIqtTLDkl+chqTTXUWfpVok&#10;ddHmjZ81XRilhQ5fJfk1ealZumIueVa6gFN5WKJ0UL3llvhywIbnq/mC/2N97N7e0KhUPJK1Mo44&#10;99x7HXDAZUceeT3BuLCx+f73v8/BWHhDMRl/O8aRqxRX2uPFh63ObWpghuJcJUGX0/GotnX4/+y9&#10;B8AuRXX///ZbuFzAkkSMf0sUjSVRVKxRwF5REysxiaggKlaKSrnSNGI3GhuKiiVRbKDY0Vii/lRs&#10;2GsEa0yigre89f+Z+e6e97wzu/vs87z9vbteX/bZnZ05c6ad75wz55jo34akDdMBlrUiiaq2Wdsm&#10;SvI0Ciint8IquuGvBYLzGjlTLeqtHbIy87ayz89DSmWeRNvTw9LPqqwKQ4zy6H+12PTVJ/GYaNuD&#10;oL6Cdr6UBQm3mUcfffTll1/+mMc8Bn+VGE/KAeb555/PHopmNuE05SDMYxeONwB4HHWTC0qem899&#10;ht6FF154hzvcAW0hOjft1Kg64qR0ViTgKKAyBKGBiyxQr6ZQZokvfelLGDryE0hJPIDItCL2midm&#10;wT0zbXAaSQ4UMn3/+9/3Jjc5CHC9fZ9tv/7NL0GEu6dndk1Nj2zeZ3pobAYz2OkpzjFwOA28hG/I&#10;m9/iFvd74AM2bxrDJeXUUBDRrnbAAcMjY7NzI7/8+S++9ZWvhOjy8Zrbs4sgbiOz01snxglSPgGW&#10;Hhn641VXwdJwfG5m7sBrXwfASUroYK4DyHEP/JatgWEzVdarI8hBDGeP/7DDDlOLd4bftS3evVgz&#10;HEh6KRsWQjXq8L6TV5JcudfWZgNuORhgZFMFKCeECeNR+nM2vORwyCvPvYy+JPR46bFKklySQlYn&#10;k6RNV6uJ6yqvzTgk8Gtc7eocV86TJXjMYEv7/qAVNsc7eUMHYlanlXqVis4tLk5Lj1GSru8RVwNR&#10;1iqVyDjJs1flqt8n6E7Vt4fLwYrB6FzCrww4SXRj1x+piJmdIMUve9nLsJ6i1uGQyTWvqd5vB9Vy&#10;kaW0/iqiOZOYvT0kSOTFc845BysvhDzkQvx6b9nyz9e5zrnIT/e4x2dRDpAyakXmD9rVrR8qXfKx&#10;1xZqi8H5HH+2Epjzt6jlmHcwY2JreaKp8Kip80685UbWXz2pWsK26LJa4xzwE7pIjQKQaa0XO1Uy&#10;0LADwQ/KUUcdxXE1zCYvuuiiHTt2oCsDvOEuCBTqgSid0/x2QokcJ6JP4xgeAeve/e53x1EQjCqx&#10;e+SQGNsxz33uc/GnovHCW/VzDQ2esGWDLg7oqINteGHB+kiCnWCq1IwMahxUYiQJmERpFj2FcJgw&#10;DLq6i89GQ3x5Yc4RouShQyPjK37xq1//5rezc7NX/vEq9gr37JnUWbUgTg4PUYUf/+Qn5M+8wbVr&#10;9x4Zf5IGZyqClGjkwKu7dwfrbq6JiXGoJMHEBAfcig1ElHLyt8mFnIdzTtGMfektb3lLYBszleys&#10;NMt56TByKcBj7Db5S87gPWJFmKZ3jXfajryOA35HiXssjYmuaUKqhva645JmMOYfTJ2hHwMBO5e7&#10;rAjEy6stZdd1x9s1S7AWI1bJBAX0JNgAglLmSKwBX9RlvuaQG9uneMIXazQG1trA7tlsagY/rtps&#10;vfhsi4r7421+dluHM11l/xO8seM98YDNGfvt97KDD74Id+dM8ToJyiGTvA/4LWdhJClGTNQD/nEe&#10;Rj8VtUmNgkEUghSSEOZnzLzmCqV5A1sWd/HQVEBWKlFNpswFMrmJ0V2CBZ0Z6ZnOTd/ylRCa34wR&#10;eTpiFGFbUGu0URD1nDW6BOudA4Ztykk/OLqMW4CFGrCcagb3EU9/01hD+XOLW7znP/7j8K9+9UHv&#10;e9/70I8BtLxuzbTBNl/pJnbp4IMRNR1KIYLgAeGIXPehD33oyCOPZFMGxR3GjSooEp8uPZLwDj30&#10;P1D9caFbu+SSS0gG9tPw556I5GgCQZLscBPIWwzRoGvY5rCtmZERLAzP3LRpywMecAQ2hx/7xCVX&#10;/PyXUzNzmzdtJbQbwbgn90zPzoSCOORG2PFf/PznV7/GNf7m0LuCl/AXpTDl0ZxyFPiHcwIUeRyN&#10;+7/f/padG/5FzDaxdRPEBMTFBeWoy4i4AELDgwumBGbfAXqE2xgU4CeTLSRLr8mk3KsKnmAgRkF+&#10;aQsKxZcMENr0uuu9e3f071UcYCDIv46JSeuu+nGjNsgV7CkjQvAT5NZTebjuqtkRbByw1WpkOJx5&#10;9pzRApSshnWs80CgEr/ZuOjJ/DWD3Fibo4cSka7zASav9wRLPetpCZJNi5x9lVnlDZNgs8Xsf/jm&#10;9Ho2UcLub7DyiX+1N4UMsTEukwLL4z2FYo3aKWiSfBsAseTLIWGO9wzhlZOaWDkph3CGCIj/PXb6&#10;EZsQeniC2zpc5L3uda9DvcAgjHJkHyIvBQl62YjVlI2AxSE9HHYTv4vrqU/93/33f+nNb/6uO9/5&#10;Yw996EOJA/ab3xwLaCQZf9XJZSuiOuqJVVDQrtO5bYx+viS18MrefCdo8TOkunF0nBgsGNl90D4I&#10;Txgju3efpFoYCtK2C0+iuhslUmE/CXgDpHGaC78mxD947WtfC8oCbmEGaQjQhkAcTYUS23TUhLDj&#10;uv/970/U8u9///uM/VjKCPgH/yhYKKEJ9Nv2GvvNHLC3c3M7RkbGHvGIR/3lX96MSeZ3V1511R93&#10;Tc3O7Aa0TU9v3rqZ3DiExpE8YjCQLVaj97jHvf5w5R9RygmdxmgN0w940BF/dq1rscvIqOf3polx&#10;/o2PjYzHFVWaNwY75aK9RLCjLJSEYoL2aJD52PTBSJX01JHMzezTpgKRDbTDzFvVxFgAwwFZzPY1&#10;cS1JJ+wy6TgwMAdsByr3nj9wnqvyoSE3IKjumaa8SGBUrTWtw6qwa4MVqkb3y02+9FQ+8SCibrVq&#10;uY4HEXStsDUGAwgL8NDpclKi1WutkFdFRy4/hTV7ETQn3wYOxMAAPtv2p1nWMutMCiyPDCHKoIyS&#10;6RcnSU7miIs5OgdfqT8Yw/P9ZvKRaksOIeTym115YmFdcMEtPvrRj37taw++4orHY5WEGPTqV7/6&#10;H//xH9lH11ZKm90yE5KiJi0IXghw/JX9FVAN13zHH388vtEf9KAHvfWtbyVcFWLrP/3TP+GUjxrh&#10;VP3iiy/GSSaWY6aj0+47P9l6lwkZGSLhiTmVvWvtt2lH4ZJzIB/yyZNyZLQ955ZTaIogXmlQmGEk&#10;vZf+uXnzCxhf/Iu64kLX5wddOaKDPSH39H/8iBDaG50bpoYav+r5XMAV6QzN2lPDUD8PPPD1/JOv&#10;y3PPPRfzSFRtmD3j3QQdIDgQDZ708/YvnhNrqr7ezs7umJ6ZZdHbtu9+D33YIzir9pGPfATrF+wk&#10;oSfo04gHEMgYws8KYOnWt7nNoXe7Ow5LhlHHxeBvnJXjL6UTBI96kfgzn/vs1O5d0rmNx/0cYJv8&#10;lPCWSYwTtkxHZA7sxCOl2BtNKyfgkqIvwBkBRU0CNvy1lcPnOh1EMD3CS5ThB0g7eIsveS/tMuw4&#10;0IYDbFJ4lXvvQ6ptMl2NNAw/WQNxgwmPJAGTvNtsJ60G1V2ZfXPAgHqY0udmFdYlz6USzvUrxeWa&#10;GxWUI7q1g9x05i9s4rL4sQRqhWuJQdu3hgEA3bTRlXl9jgryLZdkOADBjHlrMJ+br35MQLlqxY2z&#10;YEuzhAwnm0kiXNHuiCbISezMSZziJImkOvuXNLfXTXEPDwn3xKFhUJOkTB3IQY3AK+ImI3Vp51sd&#10;QIfK2kh+KldztA66YHiJ7u5Zz3rWaaedJjuub33rW//6r/+KlPbYxz4WLMc9Vmfvec97KAUYSUgu&#10;ghGD+igap+R8QobIcBiGEawZZQWhukhAhoS3wrNf+47dpdzwHND2Qbl1HQx3y2k9DI1FVl/hwoSI&#10;YiefP/nJITee6ChXHDLV2mA+1DEwbUPw10f0ltEjQ0YbJfpb1ijMa+YsUSc8OQMGrEK/xFYI8QY4&#10;O8eBVcYIEe3IR5/b8TZRWHfhkndmNjjmpZiZoeFdkzM4kTzyH/8RIMSIu+yyy65+wHYWGzZjOF+9&#10;dfPEf/7n5z/wgQ/c7K9u8a+vfd0Nb/gX1IJo2aNxh8WbRrP7c8ODboTQduUffsepNv4F91HlnssM&#10;Lk+GR4heIAUjEJQ5QXKezfYcvg0ml8PDnIXTwqEEAm+650JrJ498ID1sB6LN9pre01xkV+w+35Ac&#10;0FkDujFTjXq4rE7WXWWjNBJGK9ZAujE/sapLIh+uuwp2BFdyQJBErn256lCZQYD8pg1jWyKI1Udu&#10;s0OprZoWv5abMR56tYFhbXhXmSZfLCvxsS3MHoPVIemkoKTNlJUmgojuCuS2YYxkhJcEroBV/JRl&#10;FPXFTRNRoTS5Mz82z+8enklq/PjHP457cQQdcrBjZqgRzMuf0LKgoNl6NfQNcwJJGrlTRyuIPRgO&#10;MF/5ylfiFRN4eeKJJ4LQgIXs4mNwJY0cAit/+clpn09/+tMIXoA3tt5Jf8wxx7CbLmtJ3KCffvrp&#10;j3/84/HQgOIOfR3542V44O7afbjxOJBMQYtHa8YiclbgOHNuGU0lg0meDT0NFmm3TO0muMUQKy0n&#10;C4USX+lIGINRsQHAPDrKpUIjhCu2S+ReiIf8JSspAEmJYSRR7BhB2EkyslC43ehGNxKe0ajxgK3Z&#10;tJj4bNNzQ3/cMzk5NbWLSHSjI1u27fP85599kxvd8KUvCUFHiJeNrQfR17733e+w5wK1Z5111q0P&#10;/us/7txFUAKmI96PjYSwBCoaPHaDG90QGIkR5ac+9SnRHHfXwsbs3Mws6aenplC4IdUxFxHGjUlA&#10;lJf7UMM4LMGslJ940FV8PHilnXtDp0wR7P4obDeG3xijRqEhNMGGWQg23lDtalTJAfotI4vhHKea&#10;4BJWuznrjl0aoaz1UM62i0KD+C14k0XXXdU6gj0HTAi3G47bJAnihFwcYarDXXruwZ4BBP+8J2yz&#10;BGtszBQnFk4PtpMLT/4tVX9KkJ7HVz2LMBzlb/xw7ZlDZQIt1dYkWrM9VvHAbyOFdJP8J18jss5S&#10;TYWLQG7aoeccsNlZ1XFYQgzSG/orcsA3CbMq3il5aMKlEvAX6VDRtPREK0dPDyW+aERMztGhZ8Oq&#10;CqdSuInjZA6H2chT0LGwrYoe86xliT1FfAKOu7B0ceF1gKrJM8QJJ5yAJSen8mSESSZIdTrJ3V0d&#10;B3IOLK3UXrUtFawiy0hxxeCK4+v55hxIo0lOJgUkGLl2blMQK+YQTCj5STLFnRNKEThURXR8jr+k&#10;EcArox1EI8aIALWtww2jDHtLOQoSAdLb1/UTMBuf7Ny9i5EODCMHfP0PDY8eduihz372sxnIb3zj&#10;G2fnprdu2fRv73jH0Uc/DjeYDO0H3P9+u3YH3TgE84QaaFxDBtMRT7bvu419FrZpXvyicyb37OLf&#10;8FA0+I+wkwkFe1E8ZKL5x9TT4pL7QHYkfvSjH010ddTvCsytHR/Ne/CNvZtvfOMbEMDDN7/5zTe9&#10;6U01mXQnYLs5Yb1wIJmp2HpgZbc4ilr010tdRKdJayjM+YlZNdsrmihywLa0tfPyal+y6/ri8Fqj&#10;VqxWUzLzD0aeR3ceofnnvndZZ0uKK5DR0naspAyDHHYT7W1aGfZMzp7GqfG50fFgdTMaYr/mmaue&#10;eu4rIi7nrzy/cu6bEtyyVZ51X7VhXXOJngZPsKoDoIsiS8B1bOduGZ/g+ThyPkQpAt7Gvd785us9&#10;8YlPlNIJL3PEvfWhrvJ6S2oUDMN+iU1uzA7ZEY+2l0XIWnOo0J5tZs0ludAExE9+8i7IdrgxoIGI&#10;NUcIY0ynyrDIYWO+od0vvfRSHK+jZMNYi319gBwdTxv2WFoee+yxeMWkLPya4EX9pjd9V+wM83Zx&#10;7Ylf7pQyfVG7GGc8qdHtO5L6fKgxPUG/WgL1PqKQLXd1uvzXGgfq0OnCweXXhWInKFSkQDgBs+2a&#10;DciH8aVtfun9GHGjozgUGf3B97//8pe89C1vevP+Vzvg0LsdfvCtb32X29/xdnc4ZNfUzK7pyU2b&#10;N6MHCw5jJycnQjTt0ZE5HIoQyzsErmGCeu973/3MZ57w5Cc/mTxPOSVoDnXhXZPQ5FhTczCPCOMq&#10;109icVwMk4CYJRhnEgcFXZ+RR0EQzG4OWv23vOUtxBJgcsiH21prso6ejgPGAT/z6yF7ptgPo2dm&#10;74PObBr4tck0E9ZFXiExO0sozLkJ0YHFDfsv3/ve99oIhGuzph1VDRzw3WCfLVs5gK3ddtlZxN3J&#10;4LwqLijhRscK7JKrqtFx/huucDs+rrf2RD/tW+VWLlLhhEKAAOXD4ucabrNZIuKUipHayHeGCW0j&#10;pD1YSuqeYF+N1Ybc9Lb5qtyGqeR5UpBNE7oJ265E5i68S67hRlsK0nBkh4mRzoewpY3qqRm2xZY6&#10;Q97wWAyIRoXjbPxJap/bmXIFP/sDKCvUBIq3xt///d/jEKcILixVwCMf+Uh8J0ghYBYgdWygHQFs&#10;WD2hbWPrkS12S0lWKOIVk5eHmFNjLRabXgGvluAs01I0TpEHXIUktUvkzHygaiNVihSqYyqCoPQI&#10;Cs9x09ssIUldVnsJB/KNbV/xsDNYDNi5yZlp/nFJqJJ9hBZIuiVqLp7c+MYHYfB8xS9+/tFPfPyZ&#10;xx+PGu2Q2x+Cmi6Mbv5OT7PYAtswlSQH1lrBNo6qM1TZf33Qgx6CIyLiH3BxolUFYSTJtgs78WA5&#10;IgHwRPHuzHJb4wLdI9v27OMADjnCVyobwyouoRZ9IA5a8LREVD0t3jYRdSNoL+nt67eafo9e3ZXR&#10;gTVNXBHmYdvAAttycyZBYjbtQLA2Z0OwkLk5fAshrnSwbbmbY9Xzp8WZ8LWnJnQwAEmJYN9vDlbo&#10;GrOWdPVgaRWPojqixzFWGzaGczS6dBm4ajO6BmuPfhugTXqj1sO/2GU2uMINiYpzHVKB4jtbR0J7&#10;Ii6pcRCn8CqJtIRpogwX42aGRb7qT8njfaKAQ2TIhItI4i9REMVh6fSYxzyGc2uRwuJQYoPhvhYt&#10;NtdJjJ9J8B5ESuFGDswLshHlHrwaLT8L2Namw6xYGqgypy+awkCzP/3pP15++VGf+tRdv/vdh0u+&#10;FD12jFDSKrKvjIFj+7ZSv69YvbqC1hQHvFOiyq4SR40zkpydPzI9OTO7G5cjM9N7ZsP40u6m5nZt&#10;lPLtpi2b/7h715VX/XFudGTfA/a/8U1uEswRx0Z3T0397ve/Jy0zR3BbMjs3PjSyFQ/+E5s4CyfY&#10;hvcRhie5sb3y/Oc/H6tILvydkDnmkR/+8Ic50fqmN70JVKZCmYWAZxo1DJ+4hRQMQfnJHhO21phP&#10;g/c09gXz8IhLzqj0OQFLbvJAK/oFQbvhs6a6a0dMMwfosazROrGplVS9vY1UtnZ4C7Xa92HR50QG&#10;NxxzBbxp07a7Nh4HDBFwo5AAvscKXFitE/hgbw2DSF5S+jxxwr0GMLJ2kRtLoykl8dgl9NLQLVqO&#10;/wUoaOGPysxbZruY/poU4QGb7xYlsYspan18C3KTj2wuYJvUWW0uXFMSOolTJbhxM5CQ+MrbtevE&#10;NlklaaQ1Arxhs4SdJPpAyW2YSeAETxJVMqQbSmGj/VGPehQ5WLRxfcsePOGhpGcGspYHe1J40xPE&#10;DlDBvj6Jbl0CMGMlftSjvocWEWPRU0899QUveMHf/d3fIWj+8pdH2zkl08sheqJAIECCDgFK/9ZX&#10;uT0Td4qInixavwkSIOe00Gfiq59/jEDCtU3PnLZnemYS9yAzc1PBY0ixLULFGWLSa+koKTHGJ1B6&#10;j4/t3LPnDzgE2rMn7BUNj0zNzW7ddxteTMBpeC4Bq23BkWwY/oozGq9ym4bOTLa3jReuRIiCgGNY&#10;lOq4nAWSsYTp5Cr52mFdQ1zR294cZ/awq8RxEQo6pEDy5iuUbC984Qs5QkNuWGQxJ3DCUJtTseLo&#10;3wYxH1i/rd9RvjE4gHrKQI4E0wbxdK1VWfIYw5l4AE95ylO004rJNBLLGrf8XGucXEf0eIG8zvWA&#10;B2bq0l5079nDm+FfJa/WLnIjsFu5idEE2BJso+V5Md0i0XQ1ZNUAAu2VNWHPxmummUjceCrkH3Y/&#10;uTfOxdR3DX4LLiIkgDRRTJGSeBo2mM0YD/94uNfH4pyoRzhy5AAJItQznvH7d7zjIGbYGLsWOemc&#10;Aaos93e///3TCN0GeUJZWHIyfUvSUreRnjA/k2klmoYNbEkO17/+9ZnxlZ4bjrXI7oK1DW0e+Q9A&#10;qn2yfDBGziTiWDsNqHbrW9+agzpEOHjVq17Fliqmqkxwcj5hZq7ccOAH55lgPMRTid12BHEx1fTf&#10;qpOsOrJdqup0+fTkQPT1vyM0OnHU5oYI18YQC7q22aEiGCYx2ErApjVVkzNDzA42T2zetGWfrTNz&#10;wROsZhte7dm5C4uuTaNjo0NzY6Oo4jjYFgoJC9Nw0Jjpc/ZfIo4KF15wiTUn8+loWR2iPmIR7YxH&#10;FsR1UEFcbNOA+hg+KNkwmQYE4h2Xs214WkI/rwBu9GpF37bQl53OrWf36BKsIgf8PKztBohBR83G&#10;pUaf0M4iRaMVq6BkOWm8GfVanZErWPL0fMUo6QpaSQ4kyE3bcA2bDn315yRxAuEWyjYLjDPXdm/j&#10;nEGJxOqqlNS8J2zzUCq592zqmc8Sdp288ZQ528iqvuiUwNGACpaQpNXNSshNNKCV6mmHEJkTRKLf&#10;/vZJzKR4esRaib3w613verjzRgZCS4YDAFy9SQAaoHZEjoIMTtCxpy56+Ev0NqCXuopaR03ZMImb&#10;ozw+BOHoJJ4wKt/inVy5oW1jYWCXPRfOSqcpOjZQWxd7NVh9m1kkhsvFAjEMiFOHVRh1kR0alAug&#10;RrYUFCJuIpuiUSQSOofUsa7k3wAN0fKT5ah1y6K7ZCvPAQRAoNru6ZmgbcOWsZwz8fMIgLPxyI2G&#10;m67NE8FWmRE3PTPDrnk8w7Zp55VXhSfT01s2b94yMU6Utk2hYxd1MkUxWzlhNwd8GMc+sw2Xncpm&#10;BoveRMJhdIwk9bGWfHPbIIUzOxrkA8Cj9MMPP5xpCvezj3jEI4giwD2BEPjEso3rQFDTLd+mzMq3&#10;XVfiBuZAAt6oKbsbXBqSEmzWuEiTi2cQz/YKcwWv0IpzdEJwbgO3415btaT1USSo39rfhDP2yt/4&#10;9EmCunwqs/UP1zBym9sBcINFJhBX9h5JugmuE84xYCapujkfy6ShVVa4+xpaE22G3Db8DIEUpTDc&#10;VBxPHnHHugmlmKYFnRXGeIhNN7vZzVAEHXfccQRKIura/e9/f0z42L3m6EhfG9XluerTgCUIc0AO&#10;3ElJSwY+BLTIXt80acJgzf1Eixa77NhHKaWcpHMRYEBtzQTB3mQOP8pjb4McjbW65Df9dmzxEDpF&#10;OWsYfh1QEmr14ty2DrNpAMquEgmVszrcgOuufe1r69xRv+U2pPe80khpzryOG0tIUpfVcnFgLijZ&#10;uILCDT0b/6aj9SM6rrnZ4I9/ZHgoeuQNoUGVMl52wFI3YfDG97wKXr+GR2anwgGzAOHGxvnHOx4K&#10;toX+HFDa0NgoCvbTZmcLGnhFCvVnTQV09eiDp9hl01jgpzRv6pnkEBX1xbQmM0i+4qAd52YxFrjH&#10;Pe4hPyWaYYQDNb7QVEtl3W1PLFcH6/JdCg54r1rq6qwFWkltyUsk46Uodunz8ERqXGMniV0JYxNH&#10;0HIxvbTL2dLXoctxERwwUNDznJsvxHebHLyRMt8UsM8TRKPnPv0aRm7DYZWyvZmc7bYYm5S2tKCr&#10;55xiyLDhxkBjC1FygaxZLvDzuBQznfBvL3AvCXLDAxUc0OZW1OQ0eVaU8oceAk67+c1vfsYZZxAV&#10;AGgkYwxOyp188skY9X3zm98kfNPHPnbHfoew2gJAeNlll3Ejh5B4DuB8V/QXN20HMnvmbOaUhGvj&#10;cItyRmKDfl4R0FMb89SatSH3zZWP9lWR3ozhtlyBM4Gdkk2BndK/ma88LdvoEA477DDgNOZk27e/&#10;lH892bWYBKvCmcUQ3H3bkwPJDg7GiwwgHVpDFpxmd4tpAPPIsN83bzavPTtbHaRwC2XNhGgcwd9A&#10;XGhIRlYTY+MYO2zZhEdJBuZZKO2Eu7jBCoKS4hgsjp4KSlG0VHA8V86AtwAco6tbadVMIydvSfGk&#10;KCO9AGAKqiE8KUr0l0xiFI0QVo5XYDaLgOfJ6Mm3LkHHgVXngDYvWDLM0Y5QUE9Ba9UpFwEmy2nS&#10;YNXmBp2bJgGLY7lGqO3IWBIOeLmdjup9S9blX9efbQHyeGFgIpcLudnmovV4T2IbY4/ixDnqjbkh&#10;zFASDGoMjWL9vBvJgRkhOu1zoz/ZbskBWI7NKkGa5eM5E1ffgviEgLBUs3GMK+qR4dk50iA2ENVt&#10;mHMWTBS18bjL3ejF8GGFv9UpNS9nc+RX59yYE1Hg2NlfC7yrxIloDsdwog1gwzGAqiBYxV9Q1iGH&#10;HIKq52tf+xoO3H7+88cpgYlBdVK+RCsJVSj0QFZ8BYQjT3ZfyJafyWZb8zokwY6/uCUAvCWJic0t&#10;iY0JwgI+SmfFQwlwkewgSqrzcOn0i68CARIk6nnEWxprzUuxUTRMITHfet4aixTvWE1AVkaA9I2Y&#10;QQqqoSMFuYknkjutw9/gBudfcsldn/e8Tfvt9zIRXBdQuK45GsCY9/pgYrRV5OSTJx/4wK8cddR/&#10;Pf/5E+96100///l7gjMlNIgt4rAyMb8pVpxu4LNFf7Yxsu5iIieVysfRCg//huLm5uj59LfQ5YaY&#10;2bDCCE5Igh6NCXB6ZsfuydlgHjmFqozxMApiGxFuQ5QKk+aQ/uFTEvvm4FkyBnZTzwyDCFPKudng&#10;J46mnyYGwPQ4Gw7jQ9s2nT06dPqIXPgOny5INhycWJ45On62XPuOjIS/42NncuxNGjNd5sZWN3bO&#10;c/PmFygfS2mvNMPoW/mctN6o59Er5nyavqwG1k5rdpTszRywZZSFj8W9XJ4GMR5ZYTYmoqC2V1jm&#10;cF4NJVqyi52gFaZsYxWXyEINclSCBfpig6Gm9l9JRFePpd1lBJF8Xpmt0akb20D0EMA+THLwdUzq&#10;q5/Lhdza86VnSqjEx5fV1g+khtbtme1qJUiaoRLmVdKWQ8TVqsJSlZtYuEV5JYjInAxB56ZSdM5N&#10;gr6aWwKQ3I3oE90wrghZ+6QnPUn2GHoi+Mc9/tlw48s9Pv1xXiJ8IsEo5tzDPT0pcXcp57+yYgK2&#10;Kd7aklwikgBQkZ5CbaWcYzSCEEpOcEiOGbnRVBITFLEaDWAgSkbzquBEhBN6kRWnmtWWshVz4IOw&#10;mQ+5Ft33F64+1F0BM1qf4rIVsrLSdXJPQIhs4Yn5AlV7ac22DEWkQeJK7tVZgvVsJuXmcaz6BtpR&#10;OhIqU048coKI40PAeJSx17rWtThweNBBB+EwhsNFj3vc5eecs+Xiiy++9NIHEFSwZFQRks5W6BJL&#10;hz5pkvqSdIPlzsRaVk0A/Ra8YbmLHiD/cnqPThTBS/o3cgany9g6mIyqtsmpqYjBcOFfrGX5IqpI&#10;mLKitCUj3LEpODPLKTduaNzx0TEUbhNLasQ7QK27TzoObFQOSAvNcW4tW7ZJsS7q6ycWlowb3OAG&#10;0E8wD2G59SiLrim2J5Jwe8F4gFq0zzxpVplHNZfYM4E+r0vmn+dp7MmKIreFNPWQlZEtixpyxrzc&#10;FG/P8QGas+4Tg0wauvZz8UUk+rdmAkqpdKM5KSnNh+bHAzo3XCxqNmRnywCABHc7N8Xz6GYtnETR&#10;RggXx6hkdM7n0YopGDbAZyR1fEDprAgB3zDILBV3haalp3Edu2uo3UzfhcaM7cPF9wHlAJ1UBOQW&#10;Edco+IdLaOp733sEaBP3HpjU4zYTXCrQRaUE4ZxOUkAuADY5DQdxKShcBGlT0kBywyW2yJOedoO4&#10;AciVHlMW+D4RWJXST0UbKhZD5F+LHFC4SVsoFdZCcF7kWfkwfpK6XfGQsmcDJW0hDSFkgF1xMXre&#10;eecRbougyTJVF99QFf7zP/8zh/RudatbwRzOmhNP+e///u+Bdnj548zkt7/9UDFZDaTql8h5/Z01&#10;0liDLRpENFC06+s5FS9VN+83n6DmEp32JX7/p2bn9uBDkuOm2DdGPBY2L0rk5hfFcr0I592A8GpB&#10;6/C6C4fZRtCejXCwbWI0xtvuro4DHQeWjgN+YmddUyANLVvrRVtlsqvmEBYRlk72l1n4tKO6KqLp&#10;0jXRXpRTvy1l6RGl5JbGA5lKxiW9pZRg50Vcn6CZ9XVlrTRy0xrcXlYIrpixe4mHu3wdevJu7ffE&#10;lh0oTyblxga4FgpkhakqYiXWFLiIpIIIZPihsraWHG/xwZTAiXSFPaGNE4YZvJL+DZWLBV35xS9+&#10;ATg0TR1vvS6ijrG4qdRXgpTo3Hzpi2yOCDAmwavkw5LGUTqO6gHV3vOeW7A84BVzx44dhBfHHSXe&#10;VghYJxBle5ba9pN2TpRIRWlyKm9ZaYT6pDbUgJKtY4kATxGQUwTzUrgv7An1lfCetYh9e/nll4sY&#10;BRBPuOH1bN4+M9F2RqRXdAP1DcPJWhpbmib6fhV0KbFSXDe+8Y1f/OIXg8rICg7DQ6g98sgjjz/+&#10;+Fe84hWY0X7yk5+84IILuEEdx2nJBz3oQXAbLS6HGTw8jnwrItG1HMWL7B5L+Lk6hpnqqfMvYf4D&#10;Z5Uj8wC8o9N//s3O7ZiZ3TE5dcqeyak9M9OTuP0X5AJXR38kfhfMxkVBTLSgVDIAHv2IfyHQNu7+&#10;h4fGR4ajP5Kx0ZHTMX3k38BVWJIP2y+OS1Jcl0nHgWXlgB/XBFxlOZPZiMJprBdhxuZ5bZiyfAiw&#10;YYZjS8OysnEvyTwR7Jdczh94vZbMYEdjcjCmBkowm7WapTepzCNA/9Bn0tDoK43c+up/gDaFPp3D&#10;PqbkSxvIq8prLZegqau52fr9JMncPq+rY13pRp4noC5xUaUN4afENCpRPRKamNpxigxrCs2GKNBA&#10;XMIVkjijwieobqQrAGNIuJfFoFy6SSmkocK9TPtYLdge0xMwGHqh8iBK2012ihCeVM4WRLuvLl2X&#10;WBSC3NQZgG1vfetbscQAuGLOJ3/6AE5QBGf5HvrQh+JwBc0hKbEsxW+BTsiILfyFn5gvfuc738HD&#10;+L3udS+ifuOt7o1vfOMVV1xhUbDFt+jgrhgj8vQQMynCHohaKdyMciVTo9hZc0jVE3yr6HN14Oad&#10;msSEMrZOqIWaW6wWt/tVuEV8uGDUy/874sL97nc/MlRQvutc5zoGDtWFbnGLW8Cx73//+3hSQcVK&#10;YHfi1D3hCU/AvY0IU0c10L6+rCUFlT3b147BZ45YGO1lZ8CBJOaRAbDxL/p2DSOc7qI5k9/qoobf&#10;bP60ab94Vc4zmgrGx8YmxscBbcWpttDAg0QNWZJJwDLxuxs2iJa2iC63jgMrzwH2Ull8NU5ZiTRB&#10;rxe1m8mT3GBmjxzPeg1y01SzXmqx8o2+rkssxZgghCiCX77X4AV4CS2+yvbTP0/SKH2SIPkw+WRF&#10;kVu5DPexNAYrmGDoMr/Nv977gbpCM4YsGTXvMcU6h76NLiKqHOX3coa+prgn8dr3Wn6yJycAw1Qo&#10;5/jq0yaTcY86SAfVBFrIx4Cf8Ycbw3XcA9vQuWmrj78ADDFQFn2yLWxmDqsOkFKEQQzDeAkdAauH&#10;4wFFmaMCInbcX/3VX+FtBZ8r4hJLxStf+UqwHJW96KKLMPP72c9+RvDxOJvMuw/ZufOEM8888z73&#10;uQ8IhFh2nKllsUR9R9Q1LAD/7d/+Df0Yl7gq9ZoqLs5QOqpFsVEJZBhpndYc+pvRJq9Qk6oJiA1g&#10;7kn8eBdKt3++90ryNv6XNrGI5zjcC5eMHkvOFxaVPdtL4q8ckJC/fKlDG9xQla0z2Fws6Z8q0/GI&#10;sY6Sk3JZmwni95KXvARucwnrrmvFiNpC/GkzEa3wpJEYzdKtONIWbH0JlR3cjgQlm7eNjOQFHKdm&#10;tRrN36CewxtJsK0MuxW4jmRN4ew0sC3aBvNhqWfDD0qvYwwrzI2uuI4D65oDfqpkpsV+QUuP/V0v&#10;ajffCmytgjy/8pWvsKOqiqzHWqzBfpWsRyuzPFXiqJw5CuaW9N4GDCahXen9Tf7Ql9WSmBVFbgOI&#10;O+Mjo6yurLX5erxi3c5Qk8CDB1GD0eC7Y8t28s1fSrqBGC8cD0bMWvgqqozkdeMMkBu6DkE1YIB3&#10;dyEgQTLkLcGDr3zl/qecMvX+99/S9GxqILnNUIQlWRJKZ8JbDOEOPPBACd9mkqeiG1gRJd2gFlMa&#10;VHZkvoTWkmQOtpRfFu7RCBHmW2egeWKqLSqFFR9s4fm73/1uVEMc4jL3IUr8ute9DvXaN77xDdZI&#10;HG+86lWv+sAHPvD//t//4wTXl770JaJFAeq4QCMkFqPUCRGOyfPNb34zsBC7wVNOOQUzQrAKPCQB&#10;N2T7zne+E9NNWXWWUCogPTCtuIERaTxZN49thI01drKr2H2IY6rwiWKTo2nD/ADst7tKNyvORIg+&#10;ol1SrbUcVtS9CNMxSGEz4vWh21RQCliE5k0X914D2RNA9kvwsqZXW5QNF7Yq1prO0PgZG4QtiaGp&#10;WXS8nGoLvyMEC/8fGR4bmcOZZIy3Rk+MN7YiqnNqvMdcAuALlY2YDazGqTaCbI9iKMlvP/AJRROj&#10;0XRXx4GOA0vFAS212qjVxplwTtyADrPuUhW03PloJWLVIGAsyxw2LLZadTq35Wb+MuXfXgK3PXSJ&#10;E5WX5ZZn6580JGtZzRVFbi1p8snCKYbM778xrj3TByh6BT4ZgH59IqG2oQOtAPGLL0K6FMlqVhc0&#10;Y+YIBJSlQ1NBaJudjZaBQarmHj7g2x3l0tlnn40pILiCJ/JTYvZsdgaaD4kHIAEd2HPooYd6nIBw&#10;3/OojxYbYz7noyTxL54JyoHM5ZdFNKNtIxSv7DwpqNTzBE8MuGyR8lCxE4Q0hE6VFZ5UhKOwqCT4&#10;OKTykHxuc5vbPPe5z8VTy7fihULpkksuAYuacSO2poRce+ITn0i8NVxxvvrVr0ZNB84B9H7961+n&#10;LGAbp8LIB/PLSy+9VNXXikWTiXKKE7Wx1Qo1JtwGIcBn+2eO+7WcG36I9QjHrhROQJXSesmNVvqG&#10;bm/qmkQjLSNSPoRalltrOICZYIwVIfCmXnTLW97yb/7mb7iRFS4+J7lA16jvxGow8wC7UUvVZwbI&#10;53/+58moWzFt5QL2Ex5jDSJPNTFXdKmDbaSMI6MzEl0Yz8f5T90j7yfWvv5VODIdTsYF82kOtoHa&#10;gpYuRA2wmNpr4rzfAM3afdJxYL1wAF9QGJJo41Vrx3o5J6ZZhb+sGti/AEFZCySf+PV3vTTEWqMz&#10;kaaWULhqqGnLUiTsYf9lcsJiuFdZaEtKrNzlQm55M8Qlt3AIruKbhYYQzgwTF9QCI7ObxkgczpSX&#10;G6lFPCuTVsXQxbM1z8RXJMlfP3NRMv/ExrynM2GRz6fIeXYkVBoxMsocRSRu9E5DI1Ozo1ND4Z/E&#10;jhjA6NQQ8mhdXaqmGjEKZ6F7gAFkgcCFpZ9mdqWUqwkTrD/ykY+8//3v5zk+Hj/84Q8HsSzu3tlK&#10;UOrxhgEzP/rRj/QT5IYmSvDAxO6ew4aUmLYD+UqZcgrHgyLSTOw87z268PemR7Kuq6/4yTE23WOH&#10;ee9739viuekhFCrcsDAbT6g1U4nCgosq4ZN/+Id/YEUhIvlJJ53EYTye8JUyIaidPDLrwtjDYJt6&#10;8uc+97kvfOELhE+gLDCbjt5xoI5kf/mXf0mgc07ccTYMfd3LX/5yuKrqgyRFEsn88T9VnGa9/PKj&#10;fvnLo/l7wQU3++1vn4Se0JCVVEDYvqr1FbY4MgRXNOESe8U3YcIivlbpaNT7tXebu/OnuVRZKdy4&#10;gQPWIuBYZW5/Y/6FaSj+YNg70CuIFD2491TnIUODcE5TVGgR6ya3NkipDn9awzXfqAgZpirlf/3X&#10;P51+Og5a3g7kRo961llnnXPOOY973OP++q//msZtmW3PZNamahFrlyKIQvQy4gNR+j4QaQ7UEquS&#10;CY9/e2aHd87M8m9qLkyBtEqY5+I//D/izh/lmDotX4G+wXdY+oZy52anZ8F20dH/yOjE8CjquRHS&#10;z81OjPMEfySo50LQN/kjcS5J5MqyOGnZs75dgo4DHQf64gDzM2fFwTya1W3ZrVx/Fy/O9UVbQ2Jt&#10;7dk+0f7bgxcu7GI4TG5BVjP77aUqfG/Jx4tJcXmt1WvlIvfAPCq2AhsPGVnnRHSU8KmuWy498+d9&#10;8m7cLPCL7ELaL635hBKTGiWYgrfLhdySgiupacluq7yltyHdU+BuWcRikhkNDV2tTf6+ja1FdeNz&#10;JllQCIBq41U6jijtDZZOC9SG5kWmYR732FuzOSeycAshbrC5BQiRP0OTp/WTlPjQ1z0jCiGbrGTN&#10;KA1JwZ+YJ4Dki1/8Ivljf4ihoLkn8UqhnnXhgBmlaLMQy0Y8yJvppiwzlYMeJk1m7aha2Pg3kEll&#10;dQCAi4LQuXk/H8pNFqEgW/6SA1bX8bReuKTLiqWfDJEw8N///d8Bb1LHwRCWGe0LcqODauT2gx/8&#10;wGYfG6EUTdAzlcXfxz/+8be+9a0xDpEyip84zQdbUooUjzynjXRCj+oQOT1+GMRfmuOv//o9wEX0&#10;eCeffPJznvOcRz/60e94xzsMigu2kUxhUvgpsPGHPzzdWET+FsKuZMI8MhGaalCZmnJVNpNcMvVU&#10;7YRsVVkNZGnbFD4BqhQ0Vk1GNbl01jGGoyjMa3VmDOJhfpv9457gLcefPTunTxCHVXFEUOgI8+DD&#10;DjuMc4+opnGe+ZrXvAYfm7i64bQGyB+ye5LUkwDTnBMHL+LtEK5DXxV+LIP3/sB3y0rVVB+IiTFm&#10;3EEw7V27p/jH2baFlZo/MJBMlfZzunAaGWZIaNDiqhZB1SbPYCqpuzoOdBxYGQ4k5g+abLXuGH7z&#10;y6VRZclWhs68FEg1zAYxLAciXicCWK/xAaYVMEw1G8Xj92pxe82Wa51THkpMVHALWbVLkrxGWnzy&#10;9auh7nXr1fIit2RADmZZJKxigrvBtsDE+kVY/NWlKSDn+FL1FRWxVLn5DlE0G5FiF0g8EiWZK8K/&#10;kJ4T9lE/GW7W1aWZEZJ184MfPOqjH/2okBtV/q94abQojVWOeyCBdCZMqTqPxHzqsZBmVVRDoAXO&#10;fZGSiMyYAhKoOmdSs/DKWwAVQxeZXrAHLRO6QYmGQllSbfFKbgzrViP154VnpULtAD/KB2CJJT1Q&#10;wW9MkptYRDIRL5sN3Wt1RFwWgAQ+4QHfPIWQj1IKqmlQoE3SvaqgVuCGepnHRQ4ZopbhxJfqor9o&#10;bAA/T33qUxXbhCfgWL6CYCiHRVu3vjBy4zkUeswxx1zvetfjoN2b3vQmnKOAG29605uam34+p0Sd&#10;i5OvFP5+4Qv3AnaSGEAOOoUYGhoNp1R8ojbyudCNYArb87CWtQVFQK11JLSLJQML5CbEKNbxFYmt&#10;xGC6F51qesxmHYmHNJ/8oORI0tRo+Rxor+oGbiL61CXzz62+gutUBz0zprB4tQGtKZofz8HeXOXU&#10;2ofjqIQGg208p9FpEfKPUk6BscNN2GUKdgPo1ib3nDg3S1gFUHqwlxar4e1VILbpucn4j7NpguXq&#10;YxpQqk4lB4p5XhaQYWMruP4nZRhuw8MTE2C2ORRujN2oQQV1d7q1Nl2pS9NxYHAOeGME5aJ4bnEC&#10;X17hc3Ciyy814Wj+YSJSQFTukQT4q9hFsgpZDvFv8fR3OSwVB7S4II0kOMrASP5cS48TD0La5GH+&#10;M/+qMk0YPktVt2wtN+cZFqAp1wA2+YRQhtGaJSzhWLiwJRshTLHSYw+zTMS3zLZyuCZN2CarOhG/&#10;+DY7Me+FGMQYbJBIGXy4rDZD2lTWp4nb7aEPXHzxbTHSw/0DR7M+8YlPGOzhMBUOMziZ47mq+ZS/&#10;6BCwmOdz1CBMo9zYPFtstI+OMtW+5S1v4UgPbx/+8IefeOKJN7zh2wK7FhruxuHR1BulHyCHu971&#10;rmTOhaUEejzN6fxlWreYBHpSeUEhKYGjGByitTPFGnRSC0mlyL7a3rNa2w0Phdy4ASNJVVXIrCVW&#10;9Ik17CWm8wn+KkUqF7gLe0spLbWVKEUTOApEKnAFgCSgWWRXGGu2SnHDtyoIMIbyUwlYldmPBLeg&#10;eCEHCkXbhmEexp/KH5wAHjOClSeveAK64PQdblGw9sSij6I5mvi+972PQHaAvSc/+cm0HTaxglUU&#10;ATIU2fKu2eaS2k1KM/UWYGHyIXmqjfgLApGbU+rCdd146ROJHcpHuNFkFIW4sO5kisRKCv1+QWIk&#10;6X5qQCxAVs0bDTGyXwjeYOBHmPOIeGnjgBqBtGV/O7Dk4VGluIEvHJoM/SqnIrn/1a+O0aiUi38V&#10;REDT0Adib6d0aICePZPTExObr9y5E7sj/tHMGmg2G2j/Th1GWWkesAThw7JlZ6amh7CfHBken+BU&#10;G8tHiNsWZstwFLYwx23TZ7o0HQc6DiwJB5grmLSZczAb0fSbZ2ui8JKUuMhMbDKxiUvmKmyM8gSb&#10;TxYITT42vy2yxO7ztckBrTg6OqEr76gJMPPCWyLI6Vt7aBn6zHvyYbmQW8+CeycYOUMaJMDbyNAZ&#10;IeKOMKsDbwMLHL1LX9kUJnxojihEE45scDwjvehDYLTC5CDKLitL69KVJukWmRJTusMPP5yDN2jG&#10;hBmk9OCoFYoCzmu9/e1vxzihEAEjFIFF+Oo4+uijCc+Ft0NswFgPDO3oQBQ5cxwLZ4zomnC5QTA0&#10;DP+iW5Q+hGCrLl/xuURhHmIpwTkxjnhJyje0pnncfVW0pp6QjAr+x3/8x3e/+13VUZiKRMI/3LO1&#10;IxVZqQzRSZ5iwwbfEvoKFAR8UocxoTZR5Um0FRSBCfgaMTpBWTpGaPOITCv5+ZOf/IT0/KQIdHfW&#10;J4UE1GRWR5JxQo9SeAVsU12MfjLEVA9vKMI/VE0MlFBuWZHs05/+9DOe8QwC0LG0A644UsgCCU7G&#10;yQpaPrY56QNAAnR3AhtChpTFqbmeXdKoVQQeU5NKZ5s0mTLnL35ZaBS+JT2F3iFe+iTB+dqD0EOA&#10;gZ1/U0tJRnHTd7FH4PvhYPYIkfg0TILOlUUD2rBzoX1ijQgudG6AT20hUxe6kB2D7MnGugTWhbih&#10;ILZa3vOe97DNgX9UToeiHKYP3OLmN7/jHe5Agz7oiCOe/rSnveSlL3/3e9731a9+/b//+3+0ARGs&#10;GUfD6U2Vwrk1j8r00K+OfvIveBvMMUPwT/4Fv/+jw/iQHB9HEToSA3efTqxtMyruqacdmBvdhx0H&#10;Og6UA3Z+P5QpDmsXdu4w0PA7X2tWitPSrIpoZZRQIZ0bSwPIzfDnmq1F1xUXyQFbuOXnPEFcPvMc&#10;vDUkzj/si86lR24ehIgU9emWdaijHuBm4M2v4n3VdmkTV9ZoMQM4Z50RHMsKmM3SyGFJKdzMC45L&#10;W8dlzU1GZRMTz//qVx/EbI4RBfDsU5/6FDDsBS94wQknnMCxKBRr6F4AdRh6YZyADE0ym0YRBJHm&#10;ccOIF0R8IZo6BUXQl7/8ZWlvWCqe9rSnvfa1r73Tne7kXRo63vbW/SoqAJ+86EUvQgzlhjkd9SCO&#10;TwQ1bSkSnKjsGzzkLVU477zzAGAItabxQN5lJdAKwdYOUmwitgqAcZn7FmCVirZX5G9KPI04XmF6&#10;iot/VJqAFpYcwKfkbLICaBmpZplJDrQFCViiQHfAY8M5ECnMZphTpWPHKDCGGpDZTTRIWwJb+ITj&#10;YdxTWXMWqs1LmlJ/cTZDc2MoiztHWp8ceC4bTi5ikRNODciBDoeg2OgqyV9KJMPqzR3VcBGaUtnq&#10;kLlh16S9BHVgAoojdLliLw5a6GZcMnb3l6mOvXrN+02pnP0aYFtyzq3ERQt6qWpUuQcBOGEzRD1W&#10;fLYJU8w078Y6JyngNMBIz/V+5EMLojy/7LLLsKeV4zUuFMXf/vZ3uEF9Oja+6Yv/78uve/0bnvLU&#10;p9/pzne59p//+T7btl/rwD8//oRnfP5zn5/Zs2fL5jH+jQW/JCjqRFqY+uLQIbpgsZlVssX9NwaP&#10;YWtvfHgIFLgF1V7UtpFBAG8R0MYhdqqH1gNUvPuk40DHgb44YPMV82pD9OoGEaiv4pYqscQ5rTLc&#10;MwGx7XWjG92Ie84Jy/B+MTYLS0Vnl89ycwCRzHa9k7Ly1VNrUk+SlMZStvxK2S49cutJbrOdT93n&#10;LMBBniuPPfSspEaaLlvbFwOrGupVJ6n3ZEU/CRYYnfpuUWl10E/Oq5YWHIX5hLl5jPqZ19/xjh/7&#10;278NYt855+zzpjdd/8MfvgNSIKotglMj90umV/UFNm5729tieYh6BIkcLQ179pi0IT5eeOGFrBB3&#10;u9vd3vrWt6LJ4SFfJfJ0boVfxwtIFSQjZ7Ai+ISfGHO+973vFRiTuC+QY/0tz41ZHtPNgw46CDtP&#10;MtFXQjUsAxKykafN/6yysj5MegE88kH+lu5RK4f6tohE6cHRPuqOaRygCJ0Yu4MwCoccslThMr+U&#10;IsCsFmE16TVJycW/1YgnUt0IlakVeIKffbUFqMaEdb4SMQADQKOQLTTb2Tx+KjHuDXFZCSoDHWGc&#10;ybE6kaRPhBUxngTD8xONHBiehwZIovKttz93tTWkGuVwQw48bTSpXqoRsI1NBHMd9uxnP/vggy/i&#10;n0SQxDepPTHLyVh9+S8NxxrF83z+MU2d7yrJDFmZRukTTZ3Rpgj1vjjNEmoR4Ki4CpKXiW+elaen&#10;/b1aTa3DoHvWs54F8i9tiobueKe/eenLXvGuCy749Gc+963vfOvyn1/+gx//5L0XXoRTHHr1W99y&#10;/nFPfuITn/C4b1x6Kf9GUZzFyzq/hCTPzJLy4iAcdOKGl/jaOP3fRLy26JO3xH04KSHLoG9vs6a2&#10;r3KXsuNAx4GWHGCCknNjjWI/flvmsJLJtPKWM21xGh9XT+x+8hypgw0pk766WWUlm2bly5LwmZRr&#10;MMSjr8o0Scrm9BIbkh6VPFk55LbIno2UCN+0+dEgGa98iyZjewAC6hqprnXDhOLwvMDpAOWu+idI&#10;UZhPCL9xz03hQLy0ZpTsG5+jfgkSs9xRSJaVnoepEyUDfhSf+9xh9EsYIiIyom3D/BIfeh//OBG5&#10;QtSyKILzCVHCgrV9UveekD6SV2y8EaAZ+z0Rgwkf7jQQfyFGsdGas+It574U0wbKwZlUgZy1Eykg&#10;B6ayKDHqA7bC8Qnm9RLBQUH6nJ8yQeQh8O/000/HfyYRt0kJW25xi1ugusRYlGSsmhQhmCfB3eev&#10;rCAGoCWNltzgqjgjQ8UZpCQl6TWpyekWN0aVFj+5ckmqpjz5nNAOwEvu5UOSw2xgOVOrCiti2Knz&#10;wSBPDE2x51QL8oqUzZZvAkIiwNyckBW1E9PEBGimFTiCiKUfEQKxs405j6Bne97znodHzbLEkJsh&#10;NFO4lQw5jfgHHNhTFZSy5dSndhGdZgM5wCC1c1zJITE1Ln1AXUgciPsghZ3nAGUtpLmQcqRHJX86&#10;nnztBBvI4CZkAr8ju3fjf2Toyqt2/e4PO/fdvt8973n389/+DlJC7WWXfeMdb3v70497Mv+++pUv&#10;kUOuUy35UzDKukHo0nNDE6NjWyaAbWz0SVEXOi9ti5H9r3/1K05dPuHoY9DZDrZ7OAB/uk86DnQc&#10;8BzwYWk0Q+byj9LXPV9Jfmrq1hqh0wRsRTGbMS+x1FqYorDMdb4lV7JhVrAsrTjRIXkhAapztiEh&#10;R1/2bUP3bpP50iM3KzWBNLY9POCJDvbCh07HDIbQbsPxCISW5ijlzK/i/j4HeJIjPce95NGmJSy9&#10;r52HWCoiKaU55yR9TlKZn3aQw7+ZuWmd44cTezhmFZyT7JgdOmUuxkRaL5f1BPCb7gsH4oWl3/zu&#10;uJ4jknp3FEJiklP19xrXeNUhh3zoIQ/55nOeM3XYYZ++znXeGLsH+JBr3p+k3RsBLQ+9CCew+/KP&#10;//iPgDc8EyIFvvCFL3z3u98t1/bqjcZ/zfiCMVzccJoLcRkcxV+lVOfBvFOmnswO0gUJNigNN1rk&#10;kLnl1J6UwCRpIG3bD6NEtByvfu1rvv3d74yOjz3+mKOfe8bpd7zTnSTBUjqLDSo1jQs0fhZUgPx5&#10;q6y4scUVcAiMFAE20GwQSSXCT7JVBaUGtPSG90igaoIVpSuzPg/YRnVpukcc0sBbXIBOjOFaYvxP&#10;rnHNg254ozve/g73u899P3zxhxDNlbnFvmszx9HKpmnBLb5IhQB0uSzDqPg4vfbgBz8YJygEdscP&#10;Csj8Xe96F8aZKFcxsgW2oXCjIAA//2KDFnZ3ZVanyTSRXVh0xTjcB/URR4H+MDZ25i1v+V6sVVHi&#10;le0YRihn8zxeEpAQxlNbq15iS6Q2JEj2NfRKnUF/fQg18rGzbUqmfqiA7ySmFPAw3WBgGEMVZH4s&#10;fpY1ImN8jQQvr7BXYRUYHSS45p/82c49k3Oj43/cuWsUtdimTRxMu3LXnj+71rVOfPZzNm/Zh+qS&#10;GMterpe95KW/+vkvxobpTsz3xHBjRyDQjDGkALum//AzRHIDs03sMzq8idBt6iVYkvO/uFGOiytG&#10;z1Of/rTXnft6/tG4DLeetZbtK//gqm4Ep33rW4tgnso/a5Fys2Bwd52WVXfTcWBdcyDZGGJxYWLU&#10;fmU5uVXLS/3KUcvBpTitzW+eYlQSTqFv3cJeZLkdXLzFsns5COjyXHUOSKS5+gFX08Jie8pe9tDC&#10;bWDMQw/bfLRl2i0TRe/S57aaq9f5THwn1Fq/bnpbKdkHa5koOwapURKDb9o2ktxydwVrv74K8q1u&#10;0lhdDkEsQWQhKgB3w0NRjRJklFb7AH2Rtc4T95TPWtaP7qf+hjSM+g6RlwNXp5566t3vfneO4eH7&#10;BM8ZHF1DC2fARk0iRMQ9YAOPJth8HnvssYSV44kHOUScQ54WMmRLT7t66gY81HE45HiOaSlyWphK&#10;rn515GMpx1QLINBFF130m1/9mo5x7DFPeMD97r9pfCLsBcZ8KQ4CwH5aEfkW5GbTkBleUiLStvAD&#10;SEwu+yX0q4tqWlHt+Ioq6/whPwGTgq/JpIaiTAWx7NmxQJENW6SR4yeqQtyoUEcE68npqW9+67I3&#10;n/+WZ55w/F0PO/SAq1/tT/7sTw89/DAMTfGrIZaydkoCaGhlvZL0gPAtnZsqQtvhdxSsC3KDLa9/&#10;/esB4ZyyI2csS1/5ylcC2HCzAYyEePkO5So1q0GCN4ZANu5VQH2ct0ThhqVlgC/T0xy2BIiS833v&#10;e190odRLOIeznXHuCiHgpFgWBoAVqBMvueSSL33pS7SCNwQlAdwWdDQvO0KkMn2kxNiIgTB1LYF/&#10;6x78lGpXOIrGpTnEnJajwCcTjLEnLhPwZ9A8S59pBwUBUQL2QRM4Mhxjr82hCg8snZkmdARnWbHO&#10;VdfiYkR867LL9uzZHRS8Q9HbJ1PdcEBmirIdFb/wMHj/HxsdmRgPkN6WyaQT8hzvR6KKzQJ6bEOt&#10;rc8Il7I95NdRciDe4E9+8g+ExoCZ3/veIzTG48nMgPHE+di+C9amAZjcfdJxYANwwFsQYAaC46Kg&#10;fi/jr6zZYaJVSfznnmmWCRPTbn5y5EEnI4x42z/dAO3VVcGta8XOuwVzsy7RF5dy2NbweRsUs26Q&#10;W7mans4CGZbn6HisDiNp7a+8Gvg1wCd9NV5dYl8Lj7MbZrQxLIN0IdSMDk/OzqB4C1sCnazQ2CSL&#10;AXI66kb22jIEOBGWGstMIBy6hec+97l4Q8FWUxBFY4+OygEejjLjkgSFDKoYdEo6x6UL2MNf3FRi&#10;oRfF+qAn+fznP28W1erk5m8ThCBNF1/J24cK0kP5ApHwim9GcBQ3wmD8JX/OkvFXRTMTSWvHPcl0&#10;oIviELVRkakI6ij3FZaMhwJpIkxVQH5VJmRoKjVVn7/kLD0hl5xPKrE+RxklZSMlQpKBRpLh1hLA&#10;g/tQtF5ALILC4RLme9/7HqHecDajqgkJmFazrvHL2WMYdB2RXhCpORXJ2Tnyx34V3RoWknYGD0YB&#10;y2lNOQLmE/ggP412vk48ISvQMtCdngAfsJ6lofECIpBANDyQ28Me9jC4RA/Bvc3Pf/64yJNgrwt4&#10;iPHfAh84mnjqqdPASPR+T3nKU+54xzsiJbBBwD1BDhU4iDxVunho0a710JigtxI7NEnoLVWg9dVY&#10;XMAkGL4YsanSjALlPxVT/4FsFRdK4WTmNa5Om4HZBLzDrtPI8J6p4DBmbHzsPve/H6bP7D6NgMPG&#10;Rn/937/5xlcvnZmehHT1wLHRCawMZHRA7lgaoGpDrbkV88joicTDNt8TRAxwmkJRpXKWkmbtGb3d&#10;5yDkDw8f8pCHYH6NMfbzn/98ug1HLmkpBj7DnMskObMRqOuQ3fOOA3sbBxh9UTUd9pllTaA1q42c&#10;uoq80konIpk3MP/mhmVIq9gqEtYVvWIcYGVh29FWVSu3sgPoof+b0GndKf+8uUf5t+sGuUWuhS1e&#10;jATHR+IxG9nCxMsElLU5nDx5S9LbqLiFmg2GcHOz/IuMWE8N2pMVg2kDGrJdTIZ0P+EE9TGp13Cq&#10;gZoFRIEJFvI67u+xAUPgRkBEpENYRw+G9xQs6NhoxOcesrJQFt+CshD6H/WoR+H6ksNy0lHQVfgE&#10;ryroqbRmmOSNpR8gEO0QDymF416SaIMQHC8AkoAZD5HL9YqlUWTjt1MIip9KgO2iraCS/skQURvC&#10;5Jwdk04BP7FUNxK7TUqGD0AvgQRmN79JqYEJweSpigjaebQAYUA71RS+6WiWjWLdS5di6DQqN8Kl&#10;PCOeObuu0dXiopx7M+zkK/C28idDtKAYOnI4UBkCctBPcgBPrUBZ5CC9CpRI2lBPAE+Cx7CHJAeC&#10;0RGQUGWJISSDhw984AOR8lEVIu6/7nWvQ1djyFxmljTl2WefTQAMED5NTIby6oEVLsiWnoPqj9B2&#10;ylBO/JOmF83iCRACwULaRbvULrQsNVLpdEWQ6sDCR91QKvaORrDonkV9qu5Hcfvtv/9+B+w/OjEO&#10;+gKYoTebmgnqYhoAy96de/bQN+iQWOtaE/zs8p/iH1JthE2kfHDzeXgyO0emOM/ZPD6GL5LgjMTp&#10;t3wHs74E6GKU4aQUuB4MNctI7nU9x6wlTcMJHsPrD76O8CiLHpU2RUkLP1EYYlTMBXnCbIDqxWwS&#10;1ZHUPe84sH45wFTD/GlnwwbTXaxk9SG4XDgKWRwrFTm1wlSEt1o9G2T0laS2K2v5OEATIy8p/zbN&#10;XbmqJh/az4BlFjqZTCpSmdu6EfQDUIvgbXiYmDzE6pE90PxyrfXeM7eyIU3aU3pxTQ+Xr+Hb5Ozp&#10;jzWdp8ea1vKxWugJacMONkh2Q2wCaYd7MSjLMSrNauBsDbPJQg/hTzI0PRH1CB5HCByHygihGcUL&#10;hnMIiDwXnMOC7iY3uYkdW7JFi29JD5zAjwibecwOZI6wjkUlihpO+9ANsG0jYB2KJoR7FDvCYyTD&#10;rSWhwAUCBSpQkfGKJ9wA8+wVRAKuQAVI6rLx4MJwTl/xVjBM+ISUAC2OwyGJQpJF3LY5y3dm0pPS&#10;YoiDheShxOYabkhgobohDL7Fg2fFaAU/CIvym2+jMqSIoiN6lJVupJMUAVRB44In/ohR5ViLwC+Y&#10;sUGJ5UntVGue05QEe4DtiOb6CT3US0f+VLRo5qLEKKOPYtN47rnnfvazn+Unp+OOPPJI87AvS04N&#10;ZFISi5z+AM+R+AHwpN+584Q9e55FtvCHE3fYVcIHsCvYjxCFQqqYcR533HHsAuC1hZiHb3zjG+04&#10;pSCuCFNifuLohbN5aO3QBlMd3mKbxIXSEmWj+pKMcvmEzla2xVIex2IeotpzwyPTU7P/dXk4VagW&#10;VJRC22gomg8rx3giDnr4CwRSeq5I2/DWbVvVpSM0m+Hv7PQMsG+CkPHBdpWwbTrzPBv1cJoMtVIs&#10;mD9pUEQuxhS8pcTYmrW19taStjoIjOHjhF0VMDbVkRqTghRc3vp87JwBv7VxeVrZXbuHHQc2Egds&#10;QWewSPNvU3oyVNdgrRnX2jTkhq0l5lVqYbF5bNSvugC5Blm3AUhSs9L6sk+RGKB6eSHHauofalGw&#10;yz7xK0Xlh234tm6Qm+cUarex4XgcsNE3UZv6r0yaZF1PCjUpVrOY/1lH3kzAaIWsEAXb8FHw27Iy&#10;9dkrS0GxE0HFmTFeVjD5kJbDeiZvETeRszlAheiMr8unPe33N7nJvzPXIzhKVNXg10qwzz4vAtR9&#10;5SsP/PKXH/CNb/ztFVc8HvEaVQl4DPkeRQ07fNKi4J4e34YcwZK6iSdkiPdCDDWx08PYUg1yyCGH&#10;YJBJQWSC+R+aHB5CKgAD4IcFIFRJfOdCb2D9jTwBFVLNoSHkOUTqEJRqp9lKM44Ag3UBBSTlJ6BL&#10;gbb9PiXP0fPImSEgUO4cfT9H00KtyZASqYgZzwgamaAvbCm+CQspk9D3XbzUyo4pvVasxWmiRDnI&#10;7kUoWhmCn8FXxNnjHvkepnE4StVXpfStkAb34HOCT3CDPxJUrPLmQnoS8Lknknt8VBIICDUUFrNg&#10;coCEUChs4eyEpBmgBXo/lUIRdDDalAhCPKG5P/jBD8o7qJijVtD2AeCfEIigO2AbSmAgEFHXES+w&#10;MuWCNs5hcnyOlqIgsZHGKhWtg59zy/EPTTI5heYMW8ZhTEChTWOElU+wlqKFeYICE+8jDKWZWXxC&#10;0g1gjhjIBX/2v9o11EB6groTP5gcedtn0zjh2saDT4BoIh75JUPxOvnJKTnn9wIqe0skoGCI1Q4a&#10;1BXFc0yR2YhRcTyhV+sMpABh6Z6EFgxnGrur40DHAXGAkcX2jTwkaSj5pWStcclPJlq1Wa3k4lh7&#10;kVoabD1aa/R39CwJB9TKOudmspDlbN24ZZf23b6u87cZFOsJuSGkaU2NajcsbgpR2BZ746YGVeXV&#10;0JYDfLIkPaPfTMJUwaSHOxJ5JInnPeZwNxm8rHXYrV929pHeRlQ8nnRGxGNnyX2IcnFatSLCgTqn&#10;xL4YkyCYLwp+8EpmfkALHXzCccWf/MmrcY8JTkPZgikmCRBwn/70p5Me6VyICxEctR4eL5D40Y/h&#10;s0RgDGH3mGOOwX4P/c9nPvMZDomBQwhQzid4ZSDONZL9gx70IEAFFyATpARtvOVAFz+Rp4EHADxT&#10;64H90AglE5YtV6oLR++UAPlVKMJfPPnxj3+sDUuUPDIW9xdapmAjFxmC8sqQrTa3hJfsXvolsc4f&#10;kOgVFSDkAwGAFossR2UxXzRZ3FRqYCepUOSJBKsYOMCNJVBr8ha2AzZUd1Rqt7vd7WJTzoKOhIFt&#10;jqYUGpG20Dk61GscawTQkkCqM070YauJxo+GA/mLKmUFHsYeTyZGHBtDH2sWm0JEvEK/il0uMfFw&#10;lgMcRSMETgNMImcQfpAL5MbprI9//ONwWPEAuWiLqDJalMLNgxy0Uig/8SQCYVPTgeG/+PmvzGsS&#10;XN26eQsaMtCaVGf8CzsgM2G/gxb67re+/T32GpjEpqb5hy+vg278l5N4m4wRBac4Djc7jYklp9qI&#10;1DYGmouwrVgv8R4ZI6P4Odx3Mw/yS/Af1GINV8Rg4bI0alBopoLoV+UfiHopeIZtWGgSoE/2VAU3&#10;E9C97TiwwTjASseEZkYWGrBrvI4mTEIn3qQZ5ljWSOdmxGt9WeMV6cgbjANaAthGtybOb5KcKztD&#10;8rA5jS1kdTSvL+TGJueO8C+si0GeY0m3xbVYwgdrnCX9Klnv2+Sdt1PzRIDODUGFf0F2QWYJO85B&#10;FYCc06a4Ls0AHIiqm+BfXsIuWEvRBRTSwJCYAsfxXBZTSqwdO8lz0iEI7FnAOtMJmM/x6DSyCHig&#10;zAUGUKfc9a53feQjH4k3i/PPPx/bLTQAAmOk4e+97nHPF53zwgvf9/4nP/FJf3njm9A3/uZOd37x&#10;i17MW6wZOWfFt1zoZPDz8YhHPAK5H0iDXw3cLXBSC6NKdWAUdxzeQ+nkrfmNb+qffGi6O2CJHAmq&#10;asIV4BPccGmRY82O019gjrz2cQ9+QBklqzNgEoBTicO5zcgm/krfFzp8dGovvBSNJIPmM/K2NhgG&#10;/Dd6UFhZHHMe4qFEtRCpWn1RcOGzBO2ZoBoHmUxNJ9yodoTPqEalLeQncMsUbtKLmu7RECbAlcyV&#10;LeaRVJZ7vSVP1KdAL/CVWllqveiyPxwUFCSGmWA5XoEbKUUAm+cnnXQSPQEFF/lzohKnJqoyrSO9&#10;JRfgjQCy73znOxUKjwTQ46Oi9zsivD1zPBIWnA1A557p4OpGSEa+Z9S3t2/bpiaTja5MYTF2DM5L&#10;p2eoIz2NJ7YJAkvvdJe7DI0GFzg8Rym37z7bNo2PToyNsk1Fc8UloKAaLoSuUn+pOQxLc7N790l1&#10;yTXGNUg1WjUiuBH9gHkuhR9EZUqvls5NyYSH+ddw/LJfbnfpOw6sXw5oODBLa3QzbWqkM1g0na7N&#10;y+Yi24nj7AMPWTFlRS/iNQ/7LZ61WZ2OqoE5wMzPtrgWAskndfK5f+6Xm2Z5vidheYlLj9yS7Qf1&#10;aRNMe5JYnwAp9syh4dPDv6BwOn1iZG7zGAF8xtA08Q8hQGMpMJeYPtFbdOnGA3YX/+oGmDgran0a&#10;TS720CBWkt4+tJmo/WDOG1uUVDa2sh1Brpshmlu0mOLIPnEgh3BSwj72VPDtFr6PELcEut2Ji0V0&#10;vOJT4SgTWH2AOD1XAj3XWmUKjdBk5dGa0s94AWCUu0V2tmQS+ywT9SuJ9QYUbaxJUC6mldGR/+96&#10;133AEQ88/sQTXvrylz35Kcdd+zp/HqF9uNBxoZPhIrIc9nWgJlxroJ1Dbkboxy2HBZojMTgK3xgn&#10;nHAC8altoTJOIm1jk8nhK2mEUAl+7GMfA1mJDBvyqPv0LQKuzOF8bwS5ob4AUqp2mPZJy4cmOdjR&#10;IW2H45sc48SF6gh/ORYIvKToIM2XrjXjlBoQstcg2WmliIJCqDRBPqEv9FE6cyyUJUcaUI44zlE3&#10;2Y6SDPiKw5jYvsWeCAnEAbZd5b+EC68VsoPnkoLOCjKBnofE8ZMTFxgl1/xinT8AqW8FEtS+FCRm&#10;AuT4nCdC6brICqcmYhqWlljqkkC9RccaBQL5i2ku2E8WjCRAOxcnmVamkkl/Dqwe2jEzu2Nqbsfk&#10;7I5d03M7p2Z3zY3sHhol9hp9nS6AOSTNHW24Q3/Yd/9rEMItgrcp/sHO8U3jwxNjc5PT2zaPv/kN&#10;517yiU9A1+joOKo2/j3ggQ+56UF/MbV7EovSrRNjWzCuZKobDvalYHpmuhCojYleNlfwcIpsC4d1&#10;4oxN4+KGJEXVvWTOKeZKxHZMym4zvwVmIwuvKsqWC/2n7g/Yb/9NWzZPz87wj2bjnzYd+Dc7tECf&#10;aZ0ziQdoTZnfLFIj2pBz96rjwApwwC+CGqrasrFhuAI09CzCC3X+Pk6P81t73LOdRG6a+cO0E7el&#10;/H5Tz7K6BOuLA+oALO5RxgiXllfrG+oGqpRBNX9vPUoPfeK84+XMSVCA/Vx65LZiDaNq42aSbXnP&#10;uGg1E7hk/4STy3/LRaBvNk9Pz/LUISxZ0lR1bek7AUdKSEYmQUwDwSHFLtS9dScuerbCukvgO4CI&#10;V0eyvmQ/7aG6FrovLpQwKJfwb44Sj16Dz3SADYogsApaDkwcMa7juB3WlQAAJH4+NI0TCR772Mfi&#10;bgR/GNjvyV4UdRaHvjDOlCN4ZjcyRGeF2wx+ssKRANNKglBHXVMRuRgDUZy7YB0KrkNlxwEw/G0G&#10;bUwMMi7IoRpxQ7moCiE++gYMcxevIrwp/NlIKeqRIffCwNRdyE3yvXkJE2CjLM3FVBYrSjijMAmo&#10;rQjsFrTZ5YWOhYcwBHQnOqFHVqDWIja5i34BMEE1RVzgKz6PatUiBrq1Gin1XNXHeBWnoIKX8klt&#10;raDqo3qlyUjApiCNRaOIEnUJ0xqJnxzkIxOxTtaSLbt94jQoCmTlhMOME+uobib3LRSB2SR1FJGQ&#10;c9D1r/enVzuAvbb9t2zavmUT59uIAzgV+9VrXnPuW9/2tu9851t8hWxEZDyuRzziYbv3TIPMgh+S&#10;UY6ZDYPNTAOmUkS8NgtistCUpBG6hgnSpkZigtJSFTddJT8FiemNUQILmltzRirQ63lYHi4OvcKi&#10;1dORWILGRkb5F4730VJxiyHuIwrppfao0sa3uVri6jZZdWk6Dqw6BxhQ7Bxp2jGNlt2sFnnJQpn8&#10;tFmdyZO1UhMdc452grQ8adpZLfq7cpePA1qXpXDTmtJTPleyZpJ6JvCfVyZex70tChMcgghrZjSk&#10;KvSYqnNfrBmMyyZs2ee+dfslwOem/pHnP1+Q6VBKyAd4w70k2764dCsiBBSMCCrK7lphDpikm9wM&#10;QEaZQ2G7leSgrmITivqMQTWfmIfm3ML0QtoylPxqgi9qQ+zuDj/88Mc+9oqXveyAs84666Y3fZeW&#10;KK1PwBss9DhMhdYO5EDIMlz2YemHLggF3ZOf/GQ0eEQ7wKshfvAxp5QMzZqNrg/Pilq2baljQwsD&#10;P8wF+RzlHi46OQlGGggTYlF6bnC+D3gjiAJrv9lwRiQTZG5cNcaBf0apwAysMGUmxCuOgjR1CNyg&#10;L/OwbzCAZEzT+AXR+KVQ/IKqCjLzo1yqzw3mkeKzxY8WzWoCYQyjnIfoCS3anryDSIJRWyixvqWO&#10;ssfjWBoM4QQdKckZvGo2mao+NUIlqCN5uLThbJu4arn5lYY0uEjhiSrL8UJ5KGlzoWGzf7NzOzDQ&#10;JoAkEbTpFPy/rHWx/STa+MvONMXF2g297lWvvsehh9//nvc99uhjzzj1uW9781ve/e/vfOPrXn/H&#10;O92BDoMkRB8g9Pm5577u6KMfx7/gATIA6fHg6iWSKHZdddVO9hc4r4h+mOrzofx0q9aaNpVSykZo&#10;UxR1fgrRyULVn5NUz48PQ2B0UnKvdrEBFRpXkVdwwTI5CQJXWRZcXk2prHSJzx59JSjOayRi6xeK&#10;+jxZXRt1Srk2vbdLs0Y4wOhgtmSrThOaVgGbe9cIkUYG1GqMa1G4y13uIgN7dG7aBNTapDRrthZr&#10;javrjh7aV25ptEZobU0uPUxe+cS6r0w2GEOWBbk1QI7BqKz7ikURExqOQGj8hxNfJXeWg4aGPK3N&#10;Ktt1gFpbWZahZhBlFX2RTId/pd42dCzikw8PYWE2LbOeqGUshYPag0AD0NZ9skwcMCGv8ibRe9TN&#10;FB4r6iyZ9jgkyBpekqMFe6JZSforrUncyKyrDCs8f+CHhwcddBCGlDjVANcB4Yg29ulP3+1733sU&#10;OXDmCgiBTSM+VEBu6E9AcZhl3uY2twG9HHXUUf/0T/+E4KvQajoida1rvQ6pHVeN+HXkFAH2kwTL&#10;Qq1hIjWqJzyv/PCHPwRvXPe6b4JaaV0kl0cJ+zSADWK3UBw/DdFxIlHVBwXxoTz+y2+nN2VUGtgC&#10;ZuA8A95fyIcnLNJ47LRhKLQDYYIHEACawiJUM7vWch7qDJ6Wc/1F3CeZ9G+IL1KO6ZXGNYag1BED&#10;VOI94MKEyGM4MIQMtGTQDFzEkDXWsYgDAWgBtklbyHMCTMtnhnVOgxDKX2e0pD6FTuxmRW3PqzDA&#10;julQQk3NDk3iXmR6FjckAbpps6BwAFnURU2DllV8I8nf/u3fAkH3v/rVgMFUkPgW9BBc5nwrHG+b&#10;wa4S01xqit1ssDucnoW9WyJm4x9MCvaQ09Og0/vc5z70KHoL3+JYlRODGgiwgr0GYt/hYwYvrIBG&#10;4WEutbI1mVpQfwXSdKkt+IpX5VhYaM1RWk9BifzjkZ5FXZHcrK25YciEtWmhwbNGVoLWXGPJ3Neu&#10;eU1dg+atU8r17L1dgrXDAYYG0yBzr7bMNGrWrLZKk4NGJRMsiwL36Ntlq2+z99phb0fJMnGA9VoC&#10;kjqDATC7sXJ7AoEkga0+eQ7NdVkW5JYUGYlrdZpiML4jZPIPjiIBiBEe9uiJLYoNRRikVg66jNH6&#10;0HL2+SRpBqiFEenprKQ8b+lYXHgsKZwDIKUUYYR0HicHaJPV+cQ7fmigQMlcLy3C1tUNNJ6jSQPI&#10;8YnMwKQfoAghGSENgTSgjvq5OVmxkzlasbRoKQeDCnaujLL48OY3f/exx/4GFRwGk2A5PFtiCYl7&#10;DIrGCBPcUtr1hcRkiOYNB4lo21DK4cILnR7gkPNjGKjgOgXJnosTaEcc8TUbiXJzUho6gjMDEI2D&#10;N3gF1KhAiyJ9C8BAJ9akvmMlxs7TDzf5hNRm8E1velMgkwYUUAe1G3oe3xw8Z+cYTSNFYAKKMtDP&#10;7Cb9+9FK9aFBYgqBIrhsPgHMYK2KB1GwLkgYNMKJOMAJBo0IOrI+ZfHAUBPaPCC0cNsc29MZjEQM&#10;8vMhModMNHkIRiJDJW7Q20jPFpob4DQX/k1Nz03ihmQS/48FVgna/giRjD+wkXcUp3OAkeahe9z3&#10;3i982Uve+o63fvQTH/3qZV+/7LvfueJXv/zFb379bxdccOKzT4L5BC1EJQsqo+m5/idE3iuPOI4E&#10;iEVDg82Ar2wTvOY1r+GAH05WsbDlxObFF1+MlpgdAfAt4cvpdXQ5KoteDjxMgs9//vOE1jjiiCNw&#10;uqMo56JWWwPiKvfSqaqT26qsocFlKgKGDOfclAltJOkzbh/E0HOFh56w62F91Y+OhtXQ0KbaJT9e&#10;6Dth5X0dMuz5YZeg48Byc0BDQ0tGe1Pt5aaqIX9NBcwMTLCsR9wze2C+rsGuGSCXEleR4K7opeWA&#10;sIAPw63mtvWu8sbWDhMA7InIS37awzxZHbhYLuRmfXpp+ZjnNjx0+ujI6eMcd3PmRuEou2OujbHB&#10;iPFZaaBaPsmrgfNv+NCK82VJUNAyH0gKfiZDJNooYLERPjeFZU8kc0koHKxe3VfLzYE2GyJekpP4&#10;KMRFx9DxJFZQ7qWXEMHCeCivTNyUDsHmLKl9tGMq3YXHAPpKYE9Y0eYjfUhinRqTfiwCxdOk5fvT&#10;P33NAx5w6ac+dRg+9znwRvBxTDGx8cMNJnL5zW52QTnHCbiGghKsqw4v205uIA8JXlkhvpMeGnjL&#10;KT5UhZKzRZ7UWRLQ0ezJMEavkP7f//73W2sqDagSo0pFKsd/ppyvaMSpFFVWZFAifkTIh59ALCpF&#10;DkK/IDqOC3I+kHDbKM1w/0jgbAQFIUwQgk5bURF5N+Gh5AbMKdH8SAxC8wMlqrXNUTbpq3VILxDI&#10;T8XFVv/p2YvIFaS2ZzL8C35AwCdMOAGwjVBDzTGqu6CLfqKrlN8UHm7Zsmnztn12Tu75/c6d/3fV&#10;Vb/b+cc/Tu7G58zc2AjBErCTfMW/vAw3OQBRWupf/uXl/MNo9n9+G0ySdKnKGMriw4YYDFRWmjHC&#10;D6LZQ5uHCpFDm6jyDj30UJSrtDUyFvo3QmsAg/Gh+rjHPY7MgevqupZzMYXOzWHie9hhh4HGyefU&#10;U0+lexAtA8soFeTrSM7su4vVtBQ9R7nF4RDihXDPkOFIp9irUWAluqIrtHBJWe0Xrw6z5Rzunqwp&#10;DjBBoXDTlCi1m3bK1hSRRoyZJEA2enXsQZhsmdbYyNNKEYd5K7OFtVnBjqqWHDDkpvS2FlRN6QvM&#10;NHwCk4LsJn/rV6WGUsKC2JL0AZJVrlUD5NP8iaQ31vVw4K3cQLXFzy97fkVcEjISztbVVzQ0cCN5&#10;29xgUB6zKv7ZTrdlgmiHXBWF8qZCl4QDXSarzoGWOrpyxgmAR6BCHVJSrARuq0uJiOYFXKE4yaBC&#10;O6am4CtBCwuHoCU5Bq87DfwmmdumPEn2OCbhn3njjGt5QGK7dp2o0sFOoDU8l4Bq/vZvL7vGNV5l&#10;zjzJU5BPNCs9UrItovFcU/DwCQS6wx3uwPkEoqUhhcv6hbJIyT3miNhkgrhMlBeK02kobEFxoy+Q&#10;BozEjpFzelxmQkMarPX++q//midoyUAFqqPYa4BQAxZrT3yrKAH04OZROy9s3xLXgZDfYDBMTPH7&#10;oiN2JtmgjuMVX4EfUDfJxlUNRy3McwwCEMlMj1rZLYX0RCFZeQeVdd2Y47QEXcPR/9TUDP/nYmMo&#10;gDY8+g6PWqy2BJWo+sGnaNnHwJxbtm7D5+/Y6MQchI+MA/527tqzecs+VGTf/bbjFRNUdsght8Hd&#10;lApCq3beG964e+euEBQC6/DYduSMtpAjkdRFeuPjjz8eYCb9LXy+1a1uhb4OTy0Y6AJN4R7qUHKj&#10;4XC6Qw7gbQFm9Uk1FmzElJdgGzQBWSGcEfScsPWAQPS9WO36AcK37AXItyQXiNHGTuxXp6hD0kXh&#10;sCmrY8eTPeT839iOAm/Vc7V6gr6t/GcNlyhOe6ava/HueceB5eMAiwLj14JqUpBms7V5iTbpBpHd&#10;ZV7O2MfOX3thWk1EvJ501wbjgNpX59zU4pUV9G+TNEuOO4r+tk4ZbQtVDPYEQ4NkIxkxSIGj+CzB&#10;gJLIP7j5Cq47uAkCRzg0scSX2kkNnMOzBsCW0OFT2oJdR2uS2BZ+iKDu/AnxEIJw3eTmZIkZ0WW3&#10;zBxos6feYPkGdYr3XfauYKaoI3CCZOrJClunv2YtqfNyXo1GSt4Kv2ncgcQUeljxrEisHOSkkedS&#10;8fHEPJ1K2xaXvRBQgZRbtpwjLgphxlIQsoszPwKQykE3olOfGAQVbOP5gx/8YJQtmDXiPYVjYLjT&#10;xAwSU0whHOjhrBQWmGhsMLczBZEgDdGxJa9rScaWD0M7LrmUBEGRA1I+Bn7kj9oHbQ/YTM+FB6i1&#10;lGDYDZ577rmo1JijIInDgZzmUu34y+E9lQIIRJskwuRUg2+/9KUvoakjKxQ7CD3koPz5FjgkFyAq&#10;QsafJZpNNTykkaZIHQBBpHTjIaM+kHDFP7IFxwbGhjZC1xdNG6InW67gEinEayh2AZSzQBGZA3dD&#10;mshDdqw3jW/aPDERcpqZGx/BO8vE5onNe3btGRkfA2KNT2yiIWgjsOK2rfvwDybseO6p3/7OZaho&#10;OX04Njqm+Gk6iCgCWFBxkGPxGCidOhIXgXN0aPBwKsAn4GQAvCiRNlWfq0/yBDmSM3i073HHHYfN&#10;KjHusewFh6N2w6IVMqJyMvpZKT32wkYhNx6Cgbdv21c7af/52c899jFH3fPu93j4Q7/1rBNP+u63&#10;vwMm1KixHZZcw+knc42RsIQtvFTf/ErMKXsuHHX5RP70AIcN33avOg605ABjVkEpNQbp7e39JLUs&#10;ot9kyVjzg4h7bUSicGPh4CdmC0XcmliMzbe2fdNv6V36Nc4BJnkL5ra0MKwSDdaBw4RLS79P4Av2&#10;qGZpm2d+/QvCw46IyYbH8VYyMjLOhDA1iYCAc+YRnobYQsGfRwHqFg5TPbRXItKWUqM/AWD+q0Rw&#10;0ed21a+4C8qt7BAqNF+MI1X+H5rTEBqBf1R3bC6wgtV/MmyOh++jU+70ahbxl7axutyWhANt1Gu5&#10;XOi/Mkjjk9m9biz8t9FsCcybuYE65wElfFv63w+aPUtMoRojEXEFP5ACYPxTEHMrCOwXO3zxRDZm&#10;GgUG8CqpJQHfCsP4+ecv//KdWOLhHvOtb73R+953K3yoXHbZQy+//HEAEpQwmC+i78Kg7oY3vKFi&#10;iPuxjzyB3gYcooNhGPLhO4QLGMBpPVPaoJdDd4clJ6fdcL4CAGBdl30duZEMMQUdEaZ3wDzKQoV4&#10;8MEHU5ZkF2ADwr0kGBKAzSIbi895jqZIVIFPdKQqtlGAyrzFFBB0wf23v/1tHC0azhRLPSt4BdiQ&#10;zo0L5BbDfIN+2dU6BW0YucYA1/BwZM/k7O7Zod/uxCv/BP9mhkd5MxMCYMfmmJsZDn4Wp9kjwgO+&#10;JqhyriK25NDoOAa0c7/5TUBuER8S9fvqW7ZvI6I2OWzevGlqctfMnl3jszP7b53YF2f+aM9iHQ8/&#10;/O5/ccMb7ty9i3+Qsn3f/V/3+jcw1WGkyd+iOiPDv/5lgQnhCcCsaPSS4aqg8DYgDaT9J9e4Zgjo&#10;HiPRY2bpd8d5i8KTI3MYPQICFVeQDBHUaClUoBQh35WB86Wajt4CVlccggP//No/+smPH3Xko/j3&#10;h6uuPPzud7vRjQ/6zW//+23vePszjn/mq171Kjzu+OFvJr481E6H6BdV0sSqK6qtLcKBdW+l109t&#10;EHCpO5kcaWlsZbHOAAFJ2IxifHEoNIakwzVxiKxD/vGviDdVoTTe3fLh27S7r+OAVh/7p96u/Sbd&#10;81fqdD9ZrTA/vcCWCG8mgzHNasQxXTMkNWDt7yoSv8K82tuKo5syyRK0U2urCQnqsckl5iRTrk3F&#10;Zobje7t6Tl/9R4mXHrnlTdsXWX33jHJpAbzBmrAn7QI92cCzacJkQV+QLYQJ6/smZg18oG1+tIx0&#10;tWDbFKLCRpXjwisX8dcA7R0JG5MDNgOUKr5qk4OqqaNAcT27a4SCuaJp3kFfkjm6FwwpH/nIR+IW&#10;5c1vfjMgDQGdscMcwl/d4OLy3//934FqQC90d2hXuM477zzwHhBIijWyxdDutNNOe+Yzn8mKDrQj&#10;t6997Wss8FyobtDI4S0DtR4eR1DQ4fgEbvChVF6ceQMTQrlMBlS09qGljtPxOX6SOZor0mgPWBf6&#10;JfCeYCRwAtDIDVAzMd0hK9KA7tDLRfA8i+WPFpJw2HAuHJFFakddz2yBReRVu3ZftXM3+YuYsE6U&#10;lxe5KjurPHxgEIlPl5GxAlEIKIaVL1p7QgyYamw8ZKqf+svZQpCYGAt/fvs/v8UMFTYCtwDAqhQE&#10;iCfc0BxUpCAp+tMlEyWzeZ6CAOrATaAfTSwYZvIZ7YhWU1lBoThp16Mf/WhpMuW/NLJrWkanpOEh&#10;SBtojXaODsCFZ0vOyP3rv/4rWrtXvOIVwHiUeJhufuMbDzYTylh62LYQV7///UfiUoVTlzhfZVMf&#10;KE6HUZhEGpQ00eSyQGUSHVRBSRLaWVD/UaeFURIorXXMjx/PoyY8vDXwpp2aMDCHTufAASOTvwBd&#10;Vg79jWESgv7cMtR+zcacqrpaLScH6PZosG3/yOzbNSSXs+RB8rbNFIaM9nS4wXaa7R5NjLq8kDlI&#10;Md03a54DiiRkZNYhmvx5v9inOb1/u7zITXBzedslYpJY0OlyMhnEgbA7wpgqYuAWyJhVD8mk9TUw&#10;5QkQt5+tS15UQhMo2d5GCCtclcTwAHm+3dbponjdfdyOA17vl2zB9sygjaZRmVQO2EoRk4cm/hpM&#10;MqtOs6VED4MdHbEKkMUxosPpBRdGgAjWqL9IJiGYyef613/LOefsgxcTQtj9y7/8C1iOg/hceB+R&#10;l0gQHa4jgRki1UQWgATnqXiC/I3nSQwj9UpQATTIuawocM985zvfkScMnennIeUSHJazWEJV0AbO&#10;4bmsjzzAE/riqB7nviRnADkEIFWFScIhzA6hapvcMz0+MbZ9+7YQTs0dUPTNpAmtruGKmNSzc7+8&#10;4ueI/rHoWZAbtQoTcLS5pCJbNxGurdAyaQLnr6CpcpbnFeoCfOWtYJVe0QSqvphcSE7RlDGnja/k&#10;l4VXJEZwtN7CE2CYvERSEB5KTA5T45IYA07xXKWQDMYCHYW0EePwpPKiF70IJzpcWIIJOZMes1jA&#10;GyWSLX2A5uMoptQLWhZ37jwBgIe2lu2Dhz70ofhQJR9OTpIPn3Dq78UvfjGuVtVGFB3hVuEZCFAH&#10;4Oc8HgCPo5KqiMWHMPeYane5IBL94mGyfelXAan4uAyxRxwevL8a6ou9K9hdd1fHgb44wMRL5ww7&#10;KXFEMxyYZ9YgZvNDgGHF8VcOXWtQKNJmMgGu2Sr01Tpd4koOjI+Ny2BeM2eephKw2UpU+dbWIMvN&#10;r1zJJ5Wr7fIit5y+5e4chHfjH6t/NJMMx9okmoSly+xtlpuIVc0/NnPRvZgZ4yoe/EzWibCrSmxX&#10;eMeBpeFACQjp/vPagAbNQHC2EXRTIa6ApmOTzk1m1UwtYTfsA8VL5ApXCFPJDyc/r3e9N3NW6lvf&#10;etj0NBahO4Ac+DPEOQpuLRVjQPmQp4rgQlAGuaH3I1IZLuzPPPNM7CrBb5g+ogbESwpBAv7u7/6O&#10;TyhIfia5R53FKXnuoZkS8ZVPhmh4ON9Fhqa1U2LBEuR73DCyWyxFzZ/92Z8VSrChEVzRzg6NEJxt&#10;bGLkez/4Pg5TPvaxT8iGUzOnSDVxv1lMMc4oAgEfUtwBB+xHRpw+3ryJyNoo21LgJ9SBaSJYSECU&#10;D4MjlLExlEjWRVQ0aUQV6eUR1Pch0WmUwwSFzeUTkJUkRVuGQbBoX/mJQhKlGUg7lFtq7Yg0APOV&#10;vzqA3tIQQkcoCfGNiWml0L7OBEKzZDv80KCt5RMIQH1HE3hPejzEC4v8nUIDTU9zg9xQ6hKaHEro&#10;NnxOSAPRo+73oQ99CE8q+CblLWa64EYgH87u5FkUwjixSZc4+uijCaXIPbxS2A/DvYJ/UbtYqP40&#10;TPjJc/HH4KLOFsrtijGN+1U/m+RbvLtfRxxA4cZWBX1Jw8p2CirF09Wtl0iCQk4gYxyh2YwhZrOo&#10;ZhWbHleX2q70ZeJAOIZd7tx5fJUUp56QJEge5nBOT+o6f8Or5UVuxW7ocqvdhk/X2oO9h1ZWggRw&#10;kL9Y/h1KrqMnf+53JY25PW+SvcykafVWl89qaTtc2JqNk0nYMh8ZRu2I2m3t+m9a2sp3ua1hDuQK&#10;3iVX+bY34uJcXAnJ8HEyr5Gw8HSSLSSsy5ZPlwQOGaeZlA9481HL8ZDJK0RqgreCkZQDo96M7hib&#10;MnJjSUAfxQkrIrkhuOODHteIxxxzDNgMzIbGj2DcqOw4cEUm6HA4N8UrjmYFa8NoUckhPbSCnKAj&#10;Q+zuMO9E1NAMI/TCxSt0O6BBkc0FihgdmyD2o7bAp2am8RTyH5/+HMH3/uHRj4aSN77+XKK2Va4o&#10;zTLW+BjB18IMhIhDSpUYwlUD2kaGNmHMjuUiR+UwiAjOo+Z3MQU40SbJaiCwei6gIDv1Z3CCM2Zq&#10;BSxF4UPRjmxPVW2I8lBR77jBJNIgh1iEFhQ7KDSoJMALJZDpBS94AZpJpddgku5RiBcidchNiwuY&#10;jTYyPaGIgf+KvAeqxPpR5JHnG97wBgEhpZeOl7coTtHi0k8MbeKsBQ0tbwHzgH/OZJKYlBCPDha4&#10;iAaPMBKQSp43uMENaEEI+9znPkcTY3KJIhfwT29hOwDHOQSyU2dWjQyX+qkievoJy4aYLMJIL9Wr&#10;dSS1UXMHWMMzUEfaKnOACZ9NDborXUj9n0s64VWmrKp42wDCr5WmDgYCp6O1g6b532aJtVmFNcjV&#10;dUcSdhOaP0W5Glpd1+qStL7eWkr/Yd0nLdliBS0LcrPeXCKi5bSJHw5obf5iiR2eGx0LUosOvEUx&#10;oEAuWq0reeRX/UoJoCVnNZgrr/Y5LCalLf9hy5rtUvQDYbmttpZcTEHdtx0H+uXAkkO1hUO/cI7X&#10;hio7F2cTgka9lmfNG5Jf5S6SJ4jdkry5Z9nmbVzawzEhLkVBEGYzD5mSdJVYl1/p7SGyyy1veUsM&#10;MgkeAMxAzYLsDuqjXIrD0z2SPUobhB5MMQlvgCt8lEWWFTo3nGQC3gCBIEDSkInoJysucoByIpXJ&#10;2wp5fuITnyDoGRnODrPRE2Akz8GKb3vrWzFNuOr3fzjl2Sd98+tfNXGfSpkE34a9u3b98de/+SUU&#10;Sr75swOvtWXzhMxNOIELYJNHJRGjUuA8Zo1gV+Uf6B8aBpux5alVUy2FCk7Wj1wAQt1ovtV9wmfy&#10;Z5ufrMCBCoinfMq1aRjYjM8YHrKVjt4SwAN4RvMJPFOGktL0lXqClH4QDAHXvva1eaJIBp4zsrfE&#10;qSlmk5SFO0psINGUWhqsIjmmiEUuOjS0EIr3ML8wl3QCAvFZqk1fLoRIDlICsEFo4hI9QfHr8IbK&#10;ZgHaXcwssbylCmROm3L0jgOWqrg2JgyexQ4ZRo1agVfo+ug/nDYkIAecwZmqxQykdDo5Xoh8r/BV&#10;7u47DjRzgJ01tjPYK6Ev0aWlaU8GztrhIaODrs4+CCNLumgG/oUXXuitANYOtR0ly8EBFg5Au2a8&#10;HDtorbFybUH3T7QkJWlsqUpoTjJsqNGyILfl4GDLPGU0NTJ0BgY52iosF/V5+1QPqzyv7bmV5QWC&#10;lgSsejLbEw2iyXCQHuh1QSgIQmSw6dK1rDL0qjOhI2ANciA/sdZeRdamOt6DWZ7ebMPKSfMM881g&#10;yIohw/CRIZzNDJJo+cviLYfytltMifLUp5HFT2E2PSQHKS4EwAROeCv9mzCAqfgiCCyO7PJccr9m&#10;fNIDDxDEwWAoVZDybd4X/IA25HW0bWjkCAeHHR3pOTNGkDTQCBd6Ic5QYfgnK0XSX/at76Cx+cWv&#10;f7NpYhQRCnEKaBEUcaPD4xMEUwleJn/wve8mKCjWsdbcX1ShUts0MfZfP/7JH6+8KmyfkeH4OMSY&#10;pw3l6REU9+IDx7rQaFmhKOTQL+HVjQTy50YaNuzNN52QmGo0ih/hqovGIr3egGTMaDDsakVUSd05&#10;hQhKYYXmJ6D3fe973wknnABahtvC7aV6NvQECJBikM/JUOiROnJRlvqJSOKCeLU+iSEDP5N6rk71&#10;xCc+kTN7qMUohb4hja4Us2hW1S2pOHHelV74ipScugGHq5NgBIvVJeATgRirS4NVuDwBwqlGb3zj&#10;G8F73KsHipNGBj8RSS+44AK0f/hiBS2jx+MsH3sEnLR8+ctfjjZPexa7d58UyQg2xpXc7h52HGjm&#10;AFOWTpZqV4vEbM3Ytsua4p4GCzsjbLJo1DBaNflr2jGJnJu1WYU1xc/1SAxrEKuMVme1ct7QHpip&#10;jh5W6G0C6uo+sc978mqjIbdY4RCYKBx141xFOaK8rEAK3wDGxI0x9jQbhoU5KhqpXXDnXYYJ6tkh&#10;ugQdB/YeDpiJoyKMC0miVZD3PAnB2FVyowS6CGYQzSMLTX4uyEYPKEVIA4t6pznHvGsqc8qKq0Ih&#10;B0tYlwZMmCEWzRUSxCdo9gq0ZvDPZjk8WOL3EpUU+XCMioNbADmuU0455ba3vW2MfDCE+SWCCCI+&#10;Kj72kq9/gxuRMtR9buY5J52Iom96cg9qsavtf8DUnj1eA6m695wkoRl7KHR60vvJpQfqJowlg8tC&#10;jhvHPTTLp2Rp0CmBPNF02eTMfifKH/n8BA6pdENi1BqsBSY0EcrLTwZOAFrBFeTQHNAOTCIvLypd&#10;eIx7gAoeQThphnJSMiVkvP71rwe34DpSqNKgNQRwCFA5YOIolye+FmopqSjRmCGnqhHBP2jGtBLZ&#10;LE1ifhrY4ycIkM/RPQr28xN8KOSvfJQmRooLWwC0LKfaxCX1HNWdlAcddBD6WNKgtSOcYLEuRFpt&#10;jAPJPvvZz2Im+qhHPJITiKeefMoD7nf/N7/pzZ/4+Cc+/7n/fObTn8EhzIc85CHgfPKP+s+wSdFt&#10;/O09k+QS1pRug12ArCXphPQoxqMclviJxcTcXMBdQmJ6ZiUTZSYNDrkpMbOBbf34z1eXzp4V6RIs&#10;hgMsMZr81WltuUny9DC+TXEe0TWkt/k8SbOUyC0ZfiopPqz1zd2mhv2nQco5kzNv48Nzm8fH2ADG&#10;W8ncNIe9ZkfxeBzlBrEDw524HM7QIOyuGCuTMZnUSz9tovE//YzTcC+29F+vVl/QxZQ3VqNANgqK&#10;4G1o9zSaN37tIPwd/0IvHDptekhxeLur48AG50Clj0oLOhfGS0RHXplg3s/tlQdpFryujnFWovKx&#10;3CSyxFkons4tXapoeeCvaeo0eJV/BJaSyAMmNJ2VZrOYgINzuEsZmp6cwuCArWJg2LZ99+MfB6R+&#10;/8edf3mLv3rggx/0tOOfef473n7+29920Ycv/vKlX3rL+edPAGZGhscmNj/wwQ952lOfcctbHvz/&#10;Xff6nILbtn37BF7io/trm83CnAmwiz6Qggnf9AxKIojeZ/PEts3jW8bHf/aj7519+mnnvv61Qh2E&#10;8iblJz9xyU9++jNFjdszFXyoWL2kOCINsO0jH/mIIlxrhrzfA+6PcklHrfSQlJO79/zf73+n7XCd&#10;cxOXyCKZmZUJYOZ///C7odGR6bmZa/zJNeO0SDDwEFvcX6AjTpQRAQLnH5xeE7gC7XCQzFxTKkPF&#10;exAxOv2i5hCREuzsGCT30iIKdoZFZyFoVJ56aJmg/8QAUlICkIyDFkpmkI+HstjkglqQp94aM5Uh&#10;/NG3sXvMyhLVeo7Q5gc/+EGAPScnD7vb4S99+cvu/8AH7Lvf9nAUMTb0U5/+NI5ZwgF2AThsKejI&#10;fodtWyzkYver40ATB+TUl66rRAwT6XJtetFzG8jF0G5xCi4XcCvRVJ0cXEc0/ZxBxP4LCbhH56b9&#10;EY1Nk+L8VkjXAzYYB+RHWhO4HbpOcJf1K5vhxYT8edIt1YXsodJbt9d9JVhYSuRW2WCV42dlmlbb&#10;28wLwQxFDuJiPG4rPdAWJ40wLBc6KFsZCleslCA6sF09Ozc1TazV4MtF12jwvtldHQc6DqwcB0xS&#10;8UX2NBzNZY5kKmOeQyxnGhubGMf7x85de3AXGU79jgwTn21sbOJOd77Lu9793sce9dhbHnzrO/3N&#10;nW9z60Nu+BcH/dWtbrnP9n1xRiLNz5OedMyXL/0ytoJoV651rWtrUvSilclYPASTjG9m03wTD7/2&#10;1a8+4QnH3ve+98YdIvZ1uNDgQxn+sdrhMAOHh4S546ECWJsGj1qgnQM88JUEIFkn4s+Nh4lKDZkJ&#10;SIP9p7R52CLKvUGY3zy8LL13kg8axT/87vdM/WjwrnG1q+PbkslPgcsoWtHPtHaSFe77iQCBAorj&#10;ZGG9mJ3FfyMmjrxFYpOhFLImEEglgotUrlVHX6kWwo3oxNAzqK3lhkTFmaGs/8knP/3pT+GeoKkS&#10;y4GKljCt5ZCt2PH8JHN8bBoNpNFzbijCzgSSTCDTLgLZcQGYsYoEuBL/APWsL4XSKQizTCIf8pzE&#10;UtzFNj175QZMV9IG4gAdSSpr5g15aVKPrZNQG6ruZUv/uU2VXiC23Z+evPTZQiSGCTaiCcJhE2DP&#10;fLoEG4ADrBrMrrbUtoczvu/ZEuM/b59VJRuXF7mVFC+nh5LG3sHCF/xMhiMEHIMI8CUsPKm6S1Cm&#10;GJIe72qZ1AubXJqHbiU+bu7BfjVted9mSCSUIMBx2m2SDaOZYq5k81neOLur40DHgRXjgBR3OVSz&#10;c3rJjQgzcUS+VcK8hCnBQolHafAYOURky4lNuyandu8J/3iyZ3Jyem4WOLdrz/RVV+4kDMCmrVvA&#10;HOPjBHoOjhzlO55Pv/a1r3/6M5+5xp/+CeiFV8wbVnQgo7RZ4Aztls37yHQQf5IH/tmfXPc6196+&#10;dQvw79a3vjUnpoBVrHlSMJIDuh0FNMeZCueyLrnkEqLPcTYPeMYhPU6aAZAggO1t/OxzgSjAPBAm&#10;9Y7ZAXLoK9RxZgaDTxx+aGYWnBB8EruiamgGQywMnIAfyhlPkuZbkrc8B6fJ5pB8ZOJIMsJnP+MZ&#10;z5ClKA9/8IMfkC2UKHg69eXEmhAOOjfV0S8KJiOSLZkQb0Ac4DlhBkxOVf7kpi38n/zkJ7gVgR5O&#10;uIGycEopr6RgV2CVKmW6StCjHKhQBLgO/arVWl3FSrEICsrE04k6kQunLNQFo8r73ve+Zvmpz/mL&#10;5MqZSakQOfXHScvg7iX6NVmx8dIVtJE4gJmDdhMUD8CiU5p0K81zS7m2MpkXoox1GuPFzJkp8fwU&#10;ZyMIMhiG9773vW0Wwsur8rE0G6lpurrkHMD6QCeZk55mP+ueJ1lZB/MzcMtOXtnZlhe5rYWuEA+8&#10;DQW1Wziez2rk/gX9Z7jwYtZ+S8ZXagAsvjI88bCt6CujI7OjQaoTeAuCX1ifd6wMPV0pHQc6DiyG&#10;A97ac37ZKLXniNn8Y2MK3dKuqemrdu7B93aY6UJoEEwhx0YnAkLbDTxDt7Zly+TkVHR5Mbx7cg8z&#10;wejwCLta0Xhp5j3vff8vf/nrI4989IEHXguwJ5rDJBmvMLHEYlDToTxjX2wb4bPnhv78wGufevJz&#10;3n3BO1HL4Dibg234O8H0ETyGSgdjvH/+539GjQaQwPk+iiw8Yd7+9rcnZh1hx1Bh4RSRuAX4MwTd&#10;cQCPCztJqinIZIgFV4eve93rNLmhdPrYxz4mRCcKuSGxPdGH4EPZ+Clum02MvCXgHm45TCyzb/kK&#10;f/qCMdhKgaDsQ8RNHSMkz2gLGk7smE5SMJWvBCB5DgfAqFIycOqMQ4ZahgU+OX5GCD5UfMA/jBLR&#10;JbLBT5gHMDP3OiBHKfPRxkuJE8CswHdkC8yTNVci74pmMtHSRvWVnosb9J8cb+MChfITCI13U7KC&#10;APxh3uc+9zn22GPxU/q2t72NdpRmEmJwWwJyi0h11XZjFzOIum9XlwM6JEnvYlhpD0VnyRIzhARH&#10;tae58kMDbD6fNkIz/RyDc04Fa2uGz02DrQmnPWFdyvXLAblxtlXGKpJ3IYP0yU3zJ4P19mVBbloe&#10;VrepCldyOlSAeYzCc48MIYA42grkFtbaeb+dy0W4bQWpqezn0pZnnSbJFgGDf1QTG6o9ChRgRpNL&#10;S0GXW8eBjgNLx4FESp53oRmcx56un0xznDgjLttuhvfwEIiLfyOlK3k5ZuTass/WXXt2T8/OgNak&#10;ZAtoh2lhcmr/7eEc9kte/rIPfvhDf3HQjR515JG79wRbJs2WwmzCb0H0x4Hk+OieXbuYT/FOSWjt&#10;kIzn0dDREvMhzutBAg996ENxtU8Iso9+9KN46UANBfAAz3CgC9eIYDk80eMg5JWvfCX+7sEPXIYx&#10;yIRkp556KsofopxdeumlYUofHQU1XXTRRWiNsIcUkZr6CsP4iJ1Q0KHCQkaEJJCY3J+oOnpLbvjB&#10;92aEACrkSOIloIMiGZiKDG1xhWmgF2nJkD65N10fT8z6S40v1yxyOAn6Aqyio4MAqfve8573gI4I&#10;9gBMxckkjkAwViROAFu8JIA/pCFzVGpyesll24uwTsfnoA1eye2KSRJqJp6YG0zu8Twpu1buSYAq&#10;khy4yBMKiYUA3ganASPBzAgrwFooBE9iRUkthPdILzm707kt3fjei3LSgWGGGx2YXqdTQ1J62zW/&#10;Q9SLMV7I1AhV9zYcaOq7RMi2ac2XYJ/7t/i2lQNbDXMmEEluOWm5HN+L/O79+uCAtvD8vljS1r7v&#10;WZUsTUtgliSzn3X9almQWzIeVrd9ZBA4PDLH9jAyBowAwWA5GYwnNdTRxSGKLAK6+SVzdSubc36+&#10;4aOlKOt5kOo4ZRsOocOXzlpy7bRYR8lewYEkPkGbOlcLyiNB7zE3tGNmdsee6dnd0zNTMSgYEj8m&#10;i9EMybxfBmTFSylPuOe4F4AN1RkWe8j527Zs+X9fuvRJT3rSO9/5zjvd+c5nnnUW8krxsXlijHMm&#10;/4BtiO+E1N62z+Z9NhNeOxwgDvPMcHF6TbagpReW4gQahQrUSXQTumBRxK6SgGa3uc1tUAoBQqT4&#10;MneO8geATgn3hkcddRTGlkQnO+KII0iPwzdygGaiHXAESxOddseRC3HkeN555+FxBPtDmUFijojj&#10;TU6RKRl/0fXxCsNIhRkgTQSeAaeRmDMtpMHIEIeT+kTEWBhu1FmCkSYpKjy6JFGec34PlZr8RuJT&#10;BFWD9IG8Rdl1xhlnfPGLX8QY8rDDDiMCwc1vfnN5EyE9WFSqLXIGbsElkxfFNxKEWHwx2DdfqQgR&#10;SQLVhRvgnzywQxXwzwM8TEApgksfYsYJAYA0xSKnG+AdFFANu+AS/KRE1HTQqehGnc6tzbDt0uQc&#10;IOIlXYg9BQtRqNkgSUkf1mBs4KGGfEvJOEyV5ckX5dnzQxLc7GY3w8Ta0lu0yYTgDrZt1K6+aWJT&#10;QyfM290/ae5gDb03ydZ++ufLjtxWq0V9cCfA28jQGSjcxkJwobA0i6r5kRzjHGmvRWukXfazwHkL&#10;3y5J7Szn9jd9lVvUS6ZUAamOzOCALpx5Q/PWWUv2xcsucceBxXKg0stlv5mGIHJDp83MnYr+fPcU&#10;xo9odmYQqGdGhic2BRWThPhwvjf+A3cQ+Za5b+vWLXjZjQq32QkA2PDIJnzBn3rKxz/yUZx/HPvE&#10;J55zzjn7Xe1qV+3aJelEs0fAbO5iEp0YmZsIe15o78LuT1Q3gepAghaaPGAwM3RMlh8BOVu9zBkj&#10;n+D9gn/yxqmNeS6gGlopzCxRshFvDUUZijtUXiTAFBMLQ79VD0Dl4eMf//iLL77YasFDtFtgP2E5&#10;aAaWcIMOEMUXoeSsCTCwJCQA2I+YBBh5ArrkagVqqU6IMRCJB8+AzXRcR6XbmqK3ADPQI0Xg/hHz&#10;S4xFVU00V1iQyowTnSQh1GSQY3abP/rRj3Q6DqkR1GpckrhJShSJahdgGxcfmihpfKZcBE2RR/4k&#10;0yv4wENoQHrm4gmIzrtOsayEeEUzlICxsagERnbB3PodrV16cWBq6jlSaPNXk4PGjjq2qcj8zzrW&#10;JWKxfprYppHolf/KJ9GcaERIle1xHc81pkBuvLVNKLkFEnmeMJXbtfLG4wCbida1VDs/G+c9QU+S&#10;7mEPvYTvv83T55xMyt2wyK2q5sHV5Obxce1H2sCuZPR674LWRVxFqHZwMKAtBOQ87KrsHMt6r29H&#10;f8eBjc0Br3aLkb5n90xN7Z6cBlRg/RgsBhjfMcwJ1/TMJJhsbii4QyxCxyJXkGpuaHJ3sJwExZFo&#10;aHh2anoPf//qFrfArQiHnY466h937tkT4VOAecZS00cFbVtQTTGNUBiON4K8EoDN6Jg3vt6z51k8&#10;jwCs2BTjpz+TJmnJ3gq38CTq5YrI5vzcvPkFvJKpEj8NHUnSEnngoqtd7V+4ia5fQkoMDl/1qj8B&#10;nwCfUDp942tf/8CFF73h9ec+51nPvva1Drz8v36264872cYSquEC4D3gAQ8AmeBHkQuLTQwpUUCh&#10;skMhRgL5USBziwN+3eteF7QDinv/+98vskW/qCVnsCVuVxSzm9MyhEdXAAOSwS6ey4YT/QPKLoe0&#10;Qya44rTdfSCT1VTV55JfdQpCsJB7Enulez7RkTyVSBrwJ6+QQcFpPBf/dcEu2dOqIK2P3JhqNDZK&#10;cXE/PX2yfdvddBxozwEiYdL55Q9WI4UbdVcy8bOB9be6zBNB1ifL5WNNX3puPd8EPz9HKR8hNy7O&#10;psoXLg+ZTExHbdS2r3uXcj1yQG57odzAeRuUldTUf2L3A+SzoJMv4VaBsrK/2sOIg3MNnWZmoxoi&#10;J6fDEjg1NcPhEJyncYQ/HNNHBcW5jeitZHh0hJ3pMLmgqcIOqNxiMXb5Bkh4mExDNhfUdVwxylhX&#10;OSkkRTS0uk/pk1kpRoZmrs0IYuyVU8fyBQIffBgd7vw+r8eppqN5/XIgHN+PV6G2inNC4cQvOIJF&#10;8kYunyEcWfQXQly1hUKP5hA/mdRNXMUsQcyAeO27ZdPUTDh/FZxHEsKNHZ2IEcaHCq3LOJNkNEwY&#10;KeyrIXWeyDYcH+BkVDi/Fx1pLpyyoo1oyZaGxcW+9SjFptnAGeb2GLIcZSNqLi60cKizDrrJjTmT&#10;dsc73lFipSEZfnL6C6NNcBcHwEB6RDnD7BDzQhzQGfPRBKIV5FAfDkgQ+zDmfNnLXoYtKMouUBNM&#10;xvsIB9s4VEbV7na3uxEOga19Ew54yHE+PiclGjk0h5zxExmkCc0+PHzWWWdRNE9u/le3eNGLXnT3&#10;u9099I3ZcEKPBChZaSqkTMrFywiv8N757ne/m7BvygQ0++IXv1ivuLA7pQp/+7d/K/hnKgjJ1r5T&#10;KX0kpr/Wb9NDujR7CQeuvPIZeDTl8CSHLYmQhgsc+irqay7Gi/Tb6mZiSI6s1M/1lw0R24LRboi9&#10;0sj1iW1vQkPbMtcnPGTQScmMrvsxj3kM5z81IkhArA6G/BIKzHtJc6/rat721rc58sgj1TeoiAWh&#10;AczzUDsCdoWf48FCRE9IrHvd8NZeJV/ZzoLytOLsRrI6l83Je5HOrZgFogCEjRD/IvuCJiosh0hG&#10;5WWzhh7U9TyPVLW8WcqGrwbox/lkIXmr8rJaqJntSlAcz6m1Tm5Eaa+kS9uunIHpro4DHQeWgQN1&#10;GKYc5kEmXoBMgmKLsYyeHLXV7FQcs3KSkc85Nswb5i7NCUFqQQPPNDg88sddwYJOGbJjhTJtbGR4&#10;U1yEtORoImwREXeJ+aWYnO4qNgFd+HKgXfHPly0G2mqn+dkqrp9AHXbo/uTP/vS2tzvkUX//w1N3&#10;zL3hvOt+4OIPgmrk2VLmgiY+wh98pSDScdDu4Q9/OB4g0VJiD4mHFcwIuXAdiYElrzhQBzrihtNi&#10;JAC2kRWwjc9ZcjjbhnmnfOsBAoltYOZYFPemN70JAClSwXiSIw1BcQPUROSVkLofVpDb9g1utwhw&#10;R0vOhVB1gt1IwMjEimQghZtlQhUsxBzPObmH5xhLwA32bFRfgm9cHRYoTuNBvi4qwBJ39b0hu2gs&#10;cCoa4Dvf+c5HH3004Tc4OYlrIrYhcGLEDgI2vfRVCSdeWi3mq/KRgTq6t3q13mhWVL/VQ+vz1o31&#10;3CYE7sNmR6lVZlhJIkLXjTJcYjQ/2XZhj4YbmxD2hvbq6mihMn238YtsHYts/U2wQJtv27C92k9O&#10;my/zNBot9ldDJa76a0jnBoVB7RZ94rPDzEifnIou1KLejcfsZMfFKog1gf6oc1OlrPGsmr45KxNY&#10;O/mJo469eSm+IJ+/pcyzShCaT+CJsRwwXEA2w3dLcLxZzHe0V9976oP1me6rjgN7GwcQX6qnxNnT&#10;hqLTEX/Nzu6YmguAKpgDzES8kVluJEM+WSost3wKIqWEJKa7kdI+HytKCSg4OWFji89xzBtg25qM&#10;/eiVcqYI8rhCirt8xo5Td+A2oqQ+9O0S7wvxTvhNFlPo08BpwDNMJQW9eIuaDvUa9xxdQ3EHXsL2&#10;8sEPfrAMHfUhaIcbNQH32Csis+IIBKtIUhLgjsRk9dKXvpQi8AOJ7xPeUi7aORxvqpmw1QT1Ycl5&#10;/PHH41eTbA899FBMOomUbUo5FcFfyDjxxBPf8Y53UC7x8QCEOMMUPfzFyBO5mRywzORbEnAIELc0&#10;kmKNTutLElhVi/LmrL1t5Hb1XTwHGG5eDjEgRJej/8ssmUOeXOxQUBxKOXYWuMdCGNUcOx34E+JG&#10;gEq4iz0RtkJEGztQbJqw9aCgGkYwqjlCjzBmSUAO5GNukIiEgYceEgPPGGIUx1tssM8999zb3e52&#10;5CAiiTD51Kc+VSNx8XzoclgXHHjIgx6MAy1aXOoydV3tZmpR0N/5K9O5afdTCRKdm89BGQox6UYd&#10;Tze2i6H78LcBA/TL2fWC3MIiPVR45ojb2FHvBEP4P0f5ow0SclIhyiA1RZsiccNPOv5JXYL2yM03&#10;RF6KtYWasGHuqENuddCRdZiOQOUBb3QwWUPVCpf99okufceBjgONHJhXrzEQh0+3occchTl30Ioz&#10;/cwOu/2j6A6XSw6H4pXMHnWzuqGRBfMSUxyn1AIkDAFUmP9YMMZCGExmA9aqgvo1jtzivFjg3lLh&#10;Ng+DDeCVC2HFZuK8Yarb8je5TfOnHKiIIxz3EoyxCdnDGwM5An5cZsSlPEmAWxTAFQG4yRyDSfw6&#10;Irkig2KoiTkZzicJX47dJjpAzCbR7yFDUBaWjcA27Da5B4wREA+zLijR6USyUuvjBAWjSv5SEH5Z&#10;kDsVXUBvEV6Jgc4NZpl8xXkeTuIBOEMfiJXyUFAmZBSK9Iw3lwj/OtjWzWt9c8A04TZr2eaRetTM&#10;zCncyJGJOirDjYGmkSWfOiiiFRUDiMX2BBEjeYu+TiMR9KXYG1KdkZKuTkqwHGG1eYW2+Z73/Px/&#10;/uc9SKyjaww6XMiSCQoW1OOk0SyB1hrttAYUbzFaZowsocDcN/u6D1acA4/5x3/CmELITVt19A0B&#10;NsNsuhGcM2vJwl6l/E8lcvP5KEODbR1ya2pq4TdQ2qScrc0G5AZOs03o0E6NyC2RnBLU1PAzJ6sv&#10;5NYwfVTmk8h26n+iITgFl6tu/MVNEJmJF8X5hxUfJl2BHQf2Lg7kWyRzczsQWFCD4UMoOH8NEnTh&#10;+qIQd8pNOENutmXmJ5xKPkpOsimCA66aCsJR3oADiXg5Eo604YAkHu6dQxUXsNzqTAiV+0dVHJNh&#10;ZNCt1dl3eORmaRATwwTofHV4gdJQrtxjmiZKNqXIl9LLlT9DGwk7Kb1ETzs2IzjEJcNIWWdFtDmM&#10;TMlBu8svvxwYxoE029nFZvKYY47BjpE0nHwjLB4oCxUE+j3BSLUjIeDwTonSDK2C5YkaEK+YONhE&#10;p0dK1HoAPOCZiaF8iCUnf/HYSYgCbgguh2sWRFUolI2lrDStU6HoQ6498cRdcTWpZfXeNYC72vbP&#10;AdOBa+jFPYLi2KQU4MJvCtvNT1OAW/f2n+S9UZ3T/Oho5Jpe3e5FeFlKYRStMcXnkZLiYTQPnmOU&#10;oRvXnkv/le6+WJccOO5JT5Y6N+xmRuRmmM2DNwGzBuTm1W4LkF4JAvtFbqNM3MvHUa1Mw8P/sXxF&#10;LCrnObYwOUdxaDSLwUFb3HBWnLPgtiTqK+ORfbsS2ajhZ3PKBrL9h7ko1lM48zknWVXmrFO6QYQL&#10;FQ7n20ZG/mNobsfQmm21RTV593HHgTXEAT83zgbMdmg8zzazJ3iFnA2u6zm2FPX9MQ5lvOJxs/z0&#10;rV7aXnVeSd4yuYWBrv3CmEeQVGbnxmPkAFaXCVafUVlOqtAzh4fC7B2Frbv6fysyqzM/52tH+pA0&#10;ZbLK9KoI+RwaOTSvbRsZ+TT/4iuqFsQ1ZTU8HB7OzPyNhLyRkc+QQDo0yY7xeUgzO3uXGLwu5KxF&#10;XckCq+N5GzWH/oLr7FVMjLR6V55PTDz/gAMejHyABWZswTMnJ4NzFGwXUXBxBAgnJQTpRmNAn8Ap&#10;PzcHHngg1pWoCGgygBwmkdhYkoYTRB/72McAYBdeeCFxtOXEnAsbThJjFabYALITQ02BzxJy4AAP&#10;Sgli4qFtwPBSirvIkHAJmn7qU5/iCcaZV7vag0dHP7sirb+GxmlHypJyIMhd9CblKUwFWmNMxUH6&#10;H3NzDCvGV/gXk4RhYh1Ss1b5qhjd4DQG4/DwYTYbMGz5qfwtsUY3D6MD2/lS5ubuutDz7ad5YoVq&#10;/DLKZBTdXXsPB+52+OHMnMLwtsJqqtdqq7+mKxsptHFxhc1QWfLEcvA3yb0K9Z2/+Gn7r4tvDGVl&#10;f7UvGOu2ts655TWNB2dn90wPzxClGtVbaBn5u0Yl1fucm+dhIfL0z03LRDmIe8omb6OGUuqIkcDh&#10;6VpQIvZXiBoccB8d3hTOvAXDrf4r0X3RcaDjQN8ckEZoT3RmC7jCNjI6dyxctLOZpInb5asDHvOu&#10;tPNxbdOIXhU/y+O7USQPMr1O806A1sJKw6x3ulmSI94M9+lAsu+ar5kPtE+vDfi4VoY1S+1iu/V6&#10;pf1+JEXsuOyMnNR3UqyBr/hraitt+cdvtZFf4ZVxcvLZ5irdlksS86GsyHxBcVUNmUgtAD0YjGFC&#10;hkUlwIwwdFhXoq/jOUd9OFDHJYtNwB7n6HCvghMIKQa1uAD2nvCEJ6D34yfH6rC9PPjggw1tohIk&#10;LvkFF1zAh6gEwZmenjXTgB0h64YDGjsiV8feKkVEKc2iTDyvkdMT9VvzPevHlEwrk1GmUvxYthJl&#10;85wTIL2fJgG+ZQTd9773veSSS8IU3Z1zWzd9bbGEPu+sszlarC6n6V2at8I2cnHn3HJrSSEmAUIt&#10;Nyraur0ehr97HXJDmxQGfeCFLc+6n5rdQbSAyZmwHykPJYFfc5x4azrnZl3DsJYxvS/eNiA3zVMt&#10;+6CX8Cq/qkhQBCKfDbvvROZl952tg7G1jrdbMqRL1nFgzXJA2EDWOJOzcyEyG2IB429sNHhLiuqO&#10;8eGwVGgSCJNMNGsMP6vM/JSycmcnPGQqiwaYmtkY5tFf8dCoZpdys8bAWzBBCNc6cAHf3n7PTsFR&#10;TXwyej+6TPZRpXm6h1jKWS1VKWUKYlkbIZX6xBIBDRkiUyY+UXbvPglNml9HaCA7SOYpyZ2pzEyd&#10;HEmKazmaAVSC9AqIKV3dUC7IDeNJgBkaA0wub3vb25K/gsupq/AT/5bo6Dhcd/7559/oRjdCO4da&#10;D43c4Ycf/vGPfxzwRswAkCG2lDh4iJZB3Tm3NTuprF3C8s48f6x34S6JHwJx6issov29H/LOAnOB&#10;4WU5KiuMe5PPzV+RbZfoW6E+uv3tb3/7r3/96+0lsbXbDB1lrTnw0he/RFCKL+TOV1tshW2kGUmW&#10;59zGJkL0Px17UyRAO/BGJrqXOs4MLL12bhWQm1+67L6nwi0few0HFXrq7jR642o0COoIC/lsDFGN&#10;y5JgVxQW8dBm04UIhR0RsQSi+BRsZhqMnXPJyXCd3dhKr92gkvJ5PVul+NW6y4WEfpZpzs1TpZTE&#10;eYvYXz42ddYlCCgEE+qLhi5xx4GNzQGsHOOcU9TSToXNDJ0aN4ej9r6wPiz02JpqcIsUYRR6/uLy&#10;e2x1IkIyV8h+T7oXXoVlgMkkusnFFWVwtETh0UUkBgVE5y5UbSNYSI6NExAgDHHSrgNstsF6kQw9&#10;Ys8poJefscvtvwVOVmxp84JsJVsSVUYCa+3UX1l6KOWqq54JxiPsG3GrQHpcmFDisR37yWtf+9q4&#10;71Pi0uFK12E2WH/sqlPBATtihyMTtjzkFqgDb331FU1la59pvmW1nmJ8fubpYW4UuNJE7RVlujcw&#10;xg1LreAZryyemz2x024JcjM9m24MK5argEouJIzi4VIxNEFu5fbkfHklMmnCVAa96tBXzwR9dak8&#10;MQEDcL0dfAMEuSqsq2EDZijseQfZaihYmETGFXvUlcXVsdR6sAdRYtQSIrf2aE3E286r/dSTidAj&#10;iRZQOJdr9lLQfsN7kQ3Ufd5xYK1xQBqqfIDMP4/QLpyhBUmhDhkJXpFCRLaI3AK+csfW/DqnkWj2&#10;ElZxG7M+sbnKQIdCSvDcPKOGg8FewHWz4agVqwpDG08kJdldCJBV6FP5Wmaausq10hw2xEm7MOP0&#10;mfg6lHi+Fl8pt9i70jQlLJQjzbDNLOtQ64pdGO5V6C5dkavEAYE3nFje6la3wt/PKlGxjotdL8it&#10;nHXnpXEOHj/rxJM07wm5CVPp3pRmHrlhLCN4lujcTBFnmM3r3AytWRFa9BuQW2FDuUz9IsIcjn3P&#10;/8sLiovQvK7MEleS1JyVPvEZ9luvkaEzOOuBf3xsiMZpIHaxMWQCsOFykhP9JcTy0Kt9ERKelIld&#10;+llgavdqsCLaE9OQUkXHIN1A2CBlJqaai+HwklDYZdJxYO1wAMxmsG2BOG7PsUIcPh3Yhm5tcg7f&#10;I8H9CP5skYxlJxkVc8UVZ7DiwHC5T5TWNVkLbWLRdD87OjwTLOZc0KG5GcwkwxHWiQn+bR4flQvZ&#10;kuxOf7IKvSlfy+IT21jtYTbSZoGow3WSCfLeJTgn1EcXxeyTv8JpPJGAUva9LhL3KvSZrsiV54Bm&#10;V0ILEBJDJ526qy8OiIF9fbJGEu+///4tKUnmUjeNzyvKDIZV5ulBWptCl0zza23j26lcHXr4a/bG&#10;jWYHIjVOvvb4w2lhF7nqwHebmlekKbfGw+oFXJvhzFuQrjj3phXLO5kMdtjBEWMfl+2U+35syE0Z&#10;2as2C3Nl2UnmLekz2mxRH5qa0VE/EGzYoR9bIN7l5jeDWai2JK9L1nFgDXOgUF9ECnMNBoepogIf&#10;9dpssGAcia5BtJoxzINH/mL7pjh5r5raYtC87HnYxn0Qu8dH5qKzE0WkJCs2nWIo0JEJN2OFDaPC&#10;dKBzR7TSnWswI4X2X1UeHMjPJsRuVkBEgmiNjz/PzMOik8zCML60vQwxxONJDyUb5EjCSjO6K6/j&#10;wOI4IKtmImfgWFVGdIvLr/t6TXNAa7FI5GTjIx72cJ4kOjHp3LSTJWtJU6l5nZs3kjRFnB2Qs8+l&#10;xPMGkypRMoBJAgkaXC7k5oGczHisx9tun25YBtZKS0bkFs6IFIa52DIF5wE7i33xaLYU/cOqdghG&#10;fVG+xpFb0kvmpqOzhFmUjaGPBg1k3G9SqO7u6jjQcaDkgCG3FLZxBA6tNdbXKNcY/tEwEtcgwdxa&#10;sx+wTVfAUXEnyO+haNbuG7mNRjX+XNhzKZDbSLgPa0E8sxrLW9h63aBe2d68KjtfzchNDDB/lSx2&#10;Wum8a81i4XNOVlaWbV1pHQdWlAMaMmxqvO9973vYwx7WZkJeUfq6wpaUA7ba6uYe97jH/e5z3wS5&#10;+XNuAl12BTDmrCU9cuPMm8d4ujdAOABy609r1C+Xyr3lArbxEw0WQe4JXU+oGcW2v/zyo/h3xRWP&#10;/fnPH/eLXzz+V7865te/fsJvfnPs73//NM5MR1HmNPlcTq5Km71FGfJFoyYrBREn2heNbcJ2Mvjt&#10;UuyjAGY0gOu4YbVObvrl3mDpPTD2BNTlJlxtX8XFO9pxBScHo3Nj4NMRQNzu6ak907hSGIyo7quO&#10;AxueAwG2RXeFO2Zmw789k6funpoJAwe7Y8JFhkljhCPMYceOkFls37o5JJlPbOSW5pS13NPsHxR6&#10;MT5sWEtmOZg7NxEWESJ8BFexAbZFJ0NhzmL60nm77lobHGiwafQEamnziVt+2LKWWme116seFU+4&#10;EaEuLL6y7YzR7QrjyZbZdsk6DmwADnDOTUOjuzYwB5JVGGvJVNNVKsHEBNN2VPLE60KSxD5bX2hz&#10;hr6U5dK5BSGmPK1hOjeJF9K/6eKnDDB0E89WhbMfPMHCnhtGi9Aq/ogBqXi44sKjMX/1PKKOBQ64&#10;BrbiKD0KpK0wFSwnA+GQFYiPKKeh+9btkZeqvPlAbeKS31a3nPV8gEHiS2+Tg0416BI9hXZ0OKjY&#10;wkPi90b7LtiN0LkJlUEZUGgA8rpPOg5sSA4EoxocNwaPI8VB1qkY75jRJStrtkDCUdl4ajaMqdLL&#10;v/RfcfRV+OCyeaByLEeVSPQbGWGbtu7GZ8O0yRXGaTSITKbEBYfxOpu39dMd7SiBSF5ak0VZhdGF&#10;tCKo2/jQW0pQrhWdqeT66TcdpYNyQEOMzYuTTjqJWIjaUBs0s73rOy/WWs0rH64Fvogw7VgZPY9/&#10;/ONvftObhbW7l4eSeV+RUefW7FvSNHXeTtL0b1q4PYTz8nkpKixdPDfr0LZbbKKJQFoQYkrkJngA&#10;SDMIJ8DmwZueoJozaMdXgnZaP+S/BUQHhOMv0UW5uOEC2u2770v67RAuBG2QoYJxkw6iENBtGJMn&#10;QqwGmhCHsHFqGMAefRmjjZgEkq06clNFvFxYVG00eBULr8JxnADd5EJ881DYiI2Wvt3i3W8X69Jv&#10;TA4EfQX7G+w3YV9dHmMLiwGqriJYYtB0YRzJaJqLPvqL8CLOPYlEAj8etZzYVJODN82E2sAScuPn&#10;PuFPGX7AxUEiqkfJ/XmrzjrHmBuzndZ8rZYWjA1QXYu4VRlHzq1i3Tm3AbjbfbIuOcCofOxjH3ve&#10;eecxwWqPrLt6cmA9IjdPM/dPfepTr3/d62mFnd8MLVFcfs4t4LcQH7XCt6QS65VHbiGQgMvfChJ7&#10;Db8Zlpt/uFRbCJaPxH39lNghnZtu8ktIzCvfhNn098orrywAXjx2pZRJJpazgcZwMzwEhCP8OX9R&#10;0AHqtm3bRsBTbvQX8rhZGIy7WscV3AoMjcQIAcMh1NsURoNBYFJAXDG3qL6ehFC5FVkh2lkDeLbL&#10;T0BFQ0SZL38VMnHOUuqglycs6ZF+1PXbAULfipsT9MFxzv1lJ2QWnqZQqKvuaFzPia5LsMIcmHcr&#10;UoygYrKsClco30V2OVzEnDAZbKjjDKZBHLfMwpieKXQXyXCzAZvNEvMgzT4JOyacjNN0Gkwegya8&#10;UOLNBfuFsLFE3JK4l0Lgzy442wp3o664jgMdBzYGB/J9E3vywAd+5UMf+hCyaCUg2RjV35troWa1&#10;vzpNcNqppx1wwAEetvkDaQuCAUQ4Z+fccp2b3s6r5soDcl7VVpjJlI+i5DwPMfx9eNWv4F7Xun0h&#10;NxIbAPPWkhKADLnxUzq3wlTRATyBN+Xj8aGhRMLOeumnkMpQoJXBT3kCKwFvoDtAHegOjMdPou/x&#10;hBsUd1wRp2AAVXiD5aAXVpxgSj6XdwEPnPCfT/6487DnxhaP2RKeB8cBWSTuSPD8jnslFMzbQqWI&#10;IcknOcDT5/12AOUPU+L+AkdogkKyOdrb3jwjdHVfXxyoUnqcGubxhQHoOczG9KPJZ7ocp4rMBqwq&#10;xkjp2tFzoHK4lQ/n7XBs8MaxFveG3D4O8wxPiFmilYBhyBhkhkKfx7Q0MlQFPtdXM3TUdhzoONBx&#10;YLU5oOUA/fM973nPT3ziE5CTGNStNoFd+UvDAY/cguQdNmBHzjzzTHQ8bZBbS2vJOuQmQCjp3avd&#10;VgG5CRLYJUBlcCvXnuU6Nz3xOjfhNK9zS/L0JcJ4lRKaISJX0SA7/kR+MlQD10gpgYyU4DcQ3fZt&#10;+45NjEtrt2VrUNyB8nCTb/asfCLfcWL67pkpw2nqVoUcVmLJ5K0HmR564WnAfqoiyoqLiAT6qSr7&#10;UoI5VmYAqZQt4V/zUEBqjEXMcmiHzf7xENc3+D8Ay83bT9boKJZmkHW5dBxYUQ4E7RwBtMsRFwyn&#10;tcek0cdsEhIEZBX3TUpT6r59z5Y7QR62hYnIRR9Bw2ZVHxvVPl+xq9Ttnqxop+gK6zjQcWBDc8B2&#10;8bi5zW1uc+mllxbSVxcYYCO2+4Ld0qFhJP+zzz5bBxASzZh+CoaZDaTXuemeY1y6MftJfWVmlsqB&#10;/A25eZtMAw45fguv+lW51DWZ5WNYIkduBrQSc0cP23QvzRvJQG4FVIvWkrmppCnZ7GYBfnN2mwZv&#10;PHLzrcVzw1TKxL8VH+fi8RTLKpyviwo6mnneFHP7fnKmgspOZqyFerDEXQni0iZ9BayqsrpUSmL5&#10;WnPqxmotQ0olCwSXl0Dp4q+A3EKJ4dxOECsJFRUjBky4w3JFnCjccRZXF+p38YzvclheDnDiix0J&#10;QljnnZaVe5L9ivimnLuKHZNwBnYW4+l5wwZDbnJCm1/5SNcTadKSaSfsB8VTt7wKDk7ipm9wdRvW&#10;gJC3NN7zvivYNOmMk5e3p3S5dxzoOLC3cCDit+HrXe96//Vf/9Up3DZwq0taVhOz5u63336nn87C&#10;Kod8FZdZS5omrY21pJCesvOBAaRzWyvITYJOsTOdqd08DMvBm2wmr7rqKo/cEshnSjxhwgQrekgj&#10;MCN67N6e6EP4aJn4DurxT/m8iLwkFCfoJanLZC+egLkF57iC5eXWfYBzmGLyU74xhcUno/NlT0xB&#10;4WjoQ8rTcJeqvAmv4u4k4cIapafvlLICGQ40CnXGRjwJMRJKlLil7HmjI+WptiBESlXYIbeBeN19&#10;tCIc8K6JwmFWjeVYNB1c888ePJDEi6ndRlMysmxPp1+qVWKie7dMsDQgQUBr4W9wQ4KOu/rs6Cxe&#10;44nl0Q23flugS99xoOPAXsqBxGVrwgUht+3btxPLykyf9lJO7QXVNuR27Wtf+/jjj9da73Gbacmk&#10;KJMOTeDNkFulzs0AninrlIO/VJb+mpgh8cD/DT8Hljay/l1sMAsFBREn/s2Rm1CWXRKMDMWZtk06&#10;t57ILcdsHr95SkRSATkkhJWkilk6fqrL10Jf2eeFABfRuZVluQFsRsKRk4rzY3YuTuNfuC4Aun23&#10;81deMe0KR+w2h1N2akJrJjXq3GQgVZQkADWGjZqnVtWppCepUctRaSoFFGuiTU2MbpGfgFFUAdS/&#10;s91qyc8u2apzQMhNyCyaOobga3ghCjfR0X94hH/9Qtk+73xIuxj4BymGf3BlVFx+oyQBeMl4tKFt&#10;I93PyWG8o9nWCsHcgvW9VGo1urVVd0646q3ZEdBxoONAx4H2HOg5Z/7v/x53zWteU6KOFyDbF9Gl&#10;XC8cUPuic7vZzW521FFHeVWYpHGDWw3Wkg0eSryqzRxLmrWkocQcra0EcjOcIGDjwZvuC+tB5yXS&#10;IzczmOSGfQ69CsHUHMDz8C8pxdCawaocuphs5KGdx3UeKWm4GpyzG1BLuHeH6JRMwMzjPSvFcJQp&#10;03gyg/sDl7/AWMh5NESxM3cpwDxeyVvm1n32BfjxU25UaHhDUNCq3ublPyPGj59EoEyGlv/cv/J8&#10;MPHUEkc7rmHQW5QySyl2qPMtuV4mro1G50JPp6fFwRWjWZTIR7AtuoXUFcYvu0bMN2Fji9Nr0UXI&#10;+FgxrnW8LURKK4+0jWAyXF5Ea9P4bRholW9Jz96HvhId3GggT4zI1D4MqHJD5NRIQ+GJZEEdh3Z0&#10;myYbrRN39ek40HFgBTmQaOG++tUHHnzwwdLGdMhtBdth1Ypipb3zne/8kIc8xEOpBLlVWkvWRQUQ&#10;YLNzccpKOVBEfs5tzSE3g22CYQbAcp2bEhhymy2jAnh9XQILTfgKopgLu+Ehik9j3EmAnJefAgyT&#10;05fo+aOAQNEIkOhMgQADWib6jRa6uHl5TnIYO/nlpaLLctP0SoXOMRHy9AkPJyNNkhGlu5MRZohR&#10;vk+wyVTwAx3AE7JPkJj9zIuw6teNGyM+MAef5FHni61XYMBsiD5MeRPj4xPhccijEyVXbQba6wtu&#10;g9wYnVNxWqH/Tk2XMbK1/RE98uMqaHxuWkNGR9pK/VgYj+E4atx8iX193qVtsq9R99PmAaChRrT+&#10;ansv+PqXNUMoVzsgRTyDYi6Kpsg6pFek6jZK9vpu3zGg40DHgcE4INjG7DoyEqZWwnB/5CMfud/9&#10;7mc2VoNl23219jlgcjLI7d7xit0gXAbhTOdWGRWgJ3LzppIG2NYWcpOg48GVh23cC7nZX0Eyf+CN&#10;n4bcPMwzxZ10cQbGkhsTiYySpOvkzz28SaBOkpv9rLyxgvJMfPq6ZM2E5TkkpXhkRZ9QgPJNW/cB&#10;1+ncnWwyuQ9n7fbdZmR4FEewKNPdyXdCkAsRK2cW6BNEDNcYnb1UP2prSn2UBOa1PHo20aE7Zbgs&#10;B3JyYT2W2MUNX/szZxsK5+Ow+dTBD2v4N6/dLfZNg3uPiksAS0c1p5h1potpZDoo0ecvP+r9Ro/6&#10;vNLVER13dYpR43dqGB1xZJVW0CHERrhG5qaF1uKWBymExKhZ5+W/Tcfo0nQc6DjQcWAJOKC1g4l6&#10;dDTMva95zZ8ee+yx8oMgi6ru2mAcEGYz5Mai/ui/f7QUrYbZBOG85s0fXUOWDst36XO+cD0f/2MK&#10;N59ea73P0wrycoXdm/hRCBWV0GKAVrF8DHV45KZhIAHF4y6NBOG3OuTmlWyW3h7Kw6FlnhTqBS+r&#10;VCU8a8Bs+Ss9sWa2UgYrImmCyhbpmcYS2MziyaN/TC30VGlVGBodM5tMBbWTfeaWrVvlIVO+Te2Q&#10;Hk7IrSwPEYdGiyOVKleNImI2F0Hl8YkXBdl2OoHE+jz/ady2cOpt4FlPo/YBOn/3yYpxQGtqMXkN&#10;hMbJgc45hV1juEIvjX0ymERG/DR/GthXStN6PsA9JEuYwAjQvK/5wUacYTYVHTxGxiuE1oiXLI3N&#10;MHKZNjhWrMm6gjoOdBzoOLDuOEAYN6ndTj558nnPex7iEK4Q1l0tOoLbc8Ajt2OOPuYmN7lJA3Lz&#10;2jNz/Q9yk3sSfyW+Sdp4KDFhYzWRm6QWk+a9WJ8jN6nd7O/OnTuLc27Or4mhgpDV0uncmtGR3vo0&#10;dp+/Ul9pyLAhn1w6TPLJc/ZP6GrCsWpy8SowqhQ7PaILHxJmvFQd+A8F1cgN5Cbzy01bt6C127Yt&#10;+FORw0zDdQEZSkWwULoV5eNloIJSn1B4WagDUXUgrQ0wWyhtF+eaTNzvN4f2Y75LuRY4kPeoYEYY&#10;7Jznz7Gpk0+Wqnp18uAHpAx17UeTwS0/Bm1/rnKYGx8UP4PMlaGGpN6Cy0KGM6im2fFg7y24jkTH&#10;HX6GQdR2d2Mt8LyjoeNAx4GOAxuSA5Ic8FTxtre9DdimOTyXxzZk3fe2SvlNWBboE0444VrXulaO&#10;3KQos792dK3wMFkitySYm+Bcfs7N9GzatNXPSrRmD9UuS9YLK2FMidfCfynMa8a8Js2QmAE2j9ws&#10;pQdsic7NF2RlebmqElw1Q6+e4EqFJtJbMqrzQd4zWxMc88xtLDWXkhdKq8/Ohe2ivHQ8QapdShG2&#10;iGAuzyvzJZbxhUNweRdfgQ4aTDEJZ7fvdmG8oK/Dh0q0yZQbFU7gmfCKhgE5tdh1CJZphRFjG3DV&#10;HunlCK3Z8+/eNkltvPrm7Ts7FHRr03NsZMw7s7UhEPRd0bl+XIkjmgo+QDBOnN+gaVihkx0Kz8/5&#10;V/PuKOfdvYZyA0QLpsiANBTVIRpitDT20d9a6qU3Xjt2Neo40HGg48DqcsBZSwbp6IgjjvjABz7A&#10;FI3c0qndVrdplq90j8lZkAnmRigIQ1Z2kyM3SbMeuSni17wizieI98J+XC2Rm4QKL3UsL3Ized2Q&#10;lQdvdnTNI7dE57Z7924zpMyRWxCtqo65CSXmyK0SuuRIqTlZ8rayFP/QulpC0jwoKuFfQ85J4gZA&#10;WFh/lTZa9hM50UNNX5ZtNliCMEkNBavIeZpLIMfMpV0Ba1N1vqmgQIgRC8rLNgkw/pURZsR44X7b&#10;tm38PWD/AuyhxPM0yEQBW4WYQ4B2zKRQIqPz5stL8JVorbOW7MXC9freh2UDrIWgIrOzk7MLQndo&#10;+ktwlwKpqfcuwE8Lo3H4QWc56OGCKdUUa6X222/BcB9m+eEA10COwTASvyMx8iHeUEJW7WyJ12sj&#10;dXR3HOg40HFgLXEgt/ExQUgH9Y855pi3vOUte/bs6ZDbWmq3paTFYJtuxkZGsY+VO3c7iiboXpxo&#10;iKfXDIO1sZZMPJro80rkZocsVEOTWFYTuXkIJxRnf3XjD7zxBORWqXMzFGcuH01xZEUYOJHkVKns&#10;8s8bklWqv/KHzUVUZtKGsCRNTrMa2IRIL00aW4JoGC/f3wPDy5gHPofQV+YdYYYvkG2VFb3NAzxr&#10;QTpyQoMBv5kykqElVnecmyldMsRwdkA7LrR2m7YErd2+++4LwJMbldiVF7gY0WmlciuiQHc+jU3H&#10;nbZtKWe41c5rQdRsR4xMIgnCFi7FZNP0EoMr+ikv6f9FVwwq5ZAevVuSPhlWNpnaoEsyn//p3Nsq&#10;sWZktuOk3gthRYTTQG5QP9I50Vnt7tWV33Gg48BexoE65CachsD9ile84iUvecnPfvYziRyJELWX&#10;cWtjVjdBbtu27oPODclTqMnAm91UhwSgx0RrSencpIgrdHE11pKSCoQAi73j0mDSGL1CyM3EdwNC&#10;/saAhPDYvIBV3htOk0ZOyE3J7BP7GQZSeYKlErnlxJi8ZXxJAFWOvirxmEdBlZCsOR8jzN/k95VF&#10;J8mSnzSzsSLRLVTOOJxBS9KLveMhAnBQRpjkaqyzuusMT0FAtLK0xH6CQ7UgQG7CK8l44o8A+W4K&#10;SfpcLc4wkI4OXMc9dpjCeAqEIBPN7gDbxpxQs1p55Kahr143HXVr2pwogrPpoGYR02M+VJq6K6fK&#10;QlJmyeghJD6MoC/6oqxDejbWyk8qznbO9+S5ac25Nvtrjy0YEJeYze8vdH14L+nDXTU7DnQcWMsc&#10;KHd7i1XjhS984fOf//zf//73kmG6a8Nz4Fp/+mcnnXSSh1KG2fq1lqz0LemtJSmlAbmVyokgRHi2&#10;L9n+QQNQMUHfxCw9SZCYPTGQxg0a6kqAZ1kJuSmNaNCN0ZPczyMNgxwlP5Jh6XNo+MqEuTx98pXP&#10;37OrrlxrJ5/Yiksy92REiXSBqOqzSnIzjklgNR4Godc4U0YFCIlnCnl0vgmiZDpLuICFbvSUYfgb&#10;DSmVWZCqo/MTD+2SSpn1Wk52Xi+eYGxpFphyjyllHX/1anz8eSW7Tuvk43U97c6inoqXTq/Nq+gx&#10;76VzxpNrcsZTKJdd39OHBZCKnTD2dsIsyp1PeEW21m8bGJUPorKDzeu0N4+V7v4Lo/ZiQI1Fp0Ax&#10;/ZkLt3sV8KAIldHm5Oe6bsqO+I4DHQc6DqxZDsTJeZgl5rTTTnvBC16gEMHI3B1+W7NNthjCTCKl&#10;ia9/3es99alPpaFzg0Z/Ss3fyyXJyFjqWLI5KoCkEY/cvIcSE0WUzNduyZBbKQZFmclZJyYIKgFv&#10;hrIMxXnYxtvJyclc26avKtFaHWwz/JYABk+tJzuvTuUTE9cS2OYFuyTbunwqgF+VswQly2vhBUcP&#10;Vn1xDVVIWs13kbwuSVl54jZyreBlXeaWZ5KgMn1dPlEQD2NPHlMslt0++wZEJ5Udr7jXCbpKn5aV&#10;FpglBwoc2PxhG3NN3GlYlYNnQVd/O+knjtlPJcmNSNcmNJ2LiEuxpOcxSQgvPR+BLRgNuoqHlNoL&#10;iA/l7HRoKmA2sH3QyBNccAi1cOjv2sGBO/4QpqE430WL+zi4Sh4ucPdfbDe4bYiS89pxIIBA+E5T&#10;EDfTI9FaXZAwnrtVgq2bCqhm065atjvJVtEc3aOOAx0HOg6sJQ4IuV155ZU7dux46UtfKsxWJ3qt&#10;JcI7WgbkgDXuIbe57SMe8QhAFxkZeDN8Jeci/pJVZNCkLYznpjQCdXaZeaS/McDmD7lJcvCYze5X&#10;Abl5tJbfJzjNkFuC1gy5qYkkQlluOY7yTxJckSMrZWV/bYulAlxVwdRKINGA5TzQ8snkLCEhr5Ja&#10;S2YdtqE4n7gy8za5qSD/uXWpnEt18KyyISqroLJURMuqBRE5bpgFSTpadWra5R65X0/0VtaYhuK4&#10;4VVikBl9qMy7wSxF+eqjdwnWipT0d4SpWd+iFcXzvwQbFef9BpzD+v8sOVioDGorXoI0AFeeTNWn&#10;waVJ1+m1MOTnCCYYpizBtjDQcCki2KXIF+U0p04yAHLz9fY9eX7GLLa+5rCyVOLpkgDuo+tU9t0w&#10;W8fDT+H4pAcr+md190XHgY4DHQc6Diw3B3CT9otf/OI5z3nO+eefj+QttVt3bUgOmNzOzV3/5i4P&#10;etCDJE4kyM0MHe3GzrNVIrfEw6Q3tlyjyM1LlnZvijLBlfxKTCiF3CqT2UNlnlzWDB5d5KBCXdCn&#10;sZ+V9Odv6z5vABg5GZVPzM1dQp6nwdPfUJecmLpMfMokTUONEjLq+Nwzw7rq+Jmisi51OSuxITf9&#10;nJ4NR+y4+KnepSFq4r71KCsX1RwqO1PT6axdEeYu2md6g0y+qkQsDW4tm/VycscSK1KY0nnHm6s+&#10;jbp6yd4vvSKDe2BXBV7j0to4OzWNPi3chI2TYGEbGiuEOysc4XBvOE1tl3Rd36ZVJFXr3PJxEVtz&#10;gaGC5YZKV2/tip6ncPTf6dZWvVd2BHQc6DjQcWBRHGCd/eEPf3jiiSdeeOGFTPKdneSiuLm2PzYJ&#10;EHD1gPvd//DDD0eisONtgnD6Ke0ZNz5EW3E/tsA9iYE679HEH3KzPBOdm98pznaNAx+XRedm0k+O&#10;iHKIlTyxU20S2qampurAnkZRrm2rBBgNgKSS2gaoU4e7/PM6kNOA2bzIWCQrDbpy5OaHQM7kPKue&#10;oKui9FhGM+RryDZhuAiubIWeDytpqJSwc9ldyZKmYRSxeWZm6yb3gxDq5hbp65JaaCrXABaKU+QD&#10;mWLqoJ3FKx8bOzvJPHePmZfeM4ZBDvlMXxdBRX+6vkVPrT2QW0JtxJ9RHRptHWX6GKAaRodTIfxg&#10;7DQLYmQDXudbITuTZg2txrK5uIqxtdaSSpxPlzbQdINJpHrE2GhQ5BKWLXqHKorqTCIX3Ze6DDoO&#10;dBzoOLDKHPjRj/7+2c9+9gUXXCBZQjaTq0xTV/wycMCkBZr4H/7+0be+9a0l3Unn1oDcBOQsnpsp&#10;2cxIct6WsrSYTLRtAoQqxW5MDll95Kau7y//xDCbT9CA3HKJPBGtEphUh6xEg+8JDVioDqv4T6wH&#10;JInbfOvT6OjOvJwqOTZ7Yg+bEU5z6ZU5V2ZYR5KXkus4n7C6ku11dbQGqqtIwiifXp+YEkYwTOPB&#10;Olu4r9asFGz3/c0+ZExKS9yQPwXJJaawnO65uBfS40lijRlzS0EXOKcs5QzTwsV6LDDjNL3cMkxu&#10;PbLsCRpDdOwIgdWL4Rv2quEmxnlH+4lhZOBz8JhfNMY8GIoNSAK1XEhVjlr1PWtQ90ktwQsGmlOp&#10;WT75l8UnM2rrYP4eN9KGsYXHD+vIUNJeNFahIF35huhK7DjQcaDjQMeBxXBA26Y//vGjTz311Le/&#10;/e22yiRyy2KK6L5dOxzwEuxTnnzcDW94QxrakFtyk5xz88hNgM3wm91460qvvhNaE2Az2CYZxsRU&#10;cckLNiuhc5OYK76Y+Jvc6KcHbxLsiKdhz/PPNYTq8lRtc6ThH1qalnggz81oSLJtyDDJxOewIJMa&#10;nZsx0zp9XQ6VBVXSWVevZl7ldaxkeDLTVX7VpqUqm7LuQ3teV5wSCHRpwCRs9P3HZ+LHj3qsH1eW&#10;iTI0XKcivO7Of7V5KzHKN+XWmAS1U9gDs8bsd6brqbXrN8OG9JXB1hRpTdwOWrXZcCRNLhw16JVh&#10;4YAkRA4Mr9BjuYLmIbXehiZY6GLEo/E2Napr0GRMWS/Cc6XanVYsLSgKnyRjFbGzF3iJbENPl6bj&#10;QMeBjgMdB9YUB9gt/f73v4+15EUXXdSdc1tTTbPkxNjOLzmf8pyTr3nNawo49XvOzYK5eZ1bg4eS&#10;lsgt2Y9eLuRmEk8iyPrnepWYO5oorBshN3+VAl94lnxur6wUta6XyD2wTt424xCfuCF/X1a/wCZF&#10;Jo2+JfOqNRedwJI6NJWjoySlNxXwiXt+mDAtaZc6idlXM7FSSAjL87f+YGPS9xneamSqd0kznpDh&#10;K2Ujx5ebqO8qK+U/TDhmP+U0RSnV8z3SkzWmPGTqfJ2FPTBrTD6MnwR13EoaSZqeLTBR0diLQRcA&#10;W/xH7L6poEcLrwK3p6M7yPAT3Vpw5l9o2BZCYjsLXmw+qWmSVvBt4Wdeu0/mu7yb+TyTLmTfcrMp&#10;Rg4gQdwtK94E9yp4TRnmt/OQaWV0Nx0HOg50HOg4sG45wOr2ne9856ijjvriF79oyK3NmrJua7xX&#10;Ey5pkL/PP/t5iFumB9NNm3Nulb4lE2vJ5JybITevcFMfk4CaSD7Fz1z8HbjpKsGAAYZEerbnkpsl&#10;M+WX6dwsgReO/Yf581xKS9InCTyoSyRspfQPPZcsW6WxfDxD8nt7YoAkyR+DsSTnSrnTM7AugWdO&#10;ZV18QT5BA9ltuNFvVm347BtC6XMGGh+EggyhaTC04aqnxNBdc4N65JAPKz3xaXxFeG57FgKQpA+w&#10;cDRY1fsqWM4G87jB2JJPdLgONZ2i2Anmmc/MiYnnDzy0Gz6U3aaomsafYjmWRbYu3YUjbaMjnFuL&#10;wC3OR8GTRwwPWHLGeeWRLm5e24ajyYQMHEv6Dp/wVjz0aDwfs3riV2LPXnUbzaebA4mFejAGAKg+&#10;QFh4xQzu/+lnNWzrYN5ydMQuz44DHQc6Diw1B77//Uc+8IEP/MEPfqC1DPG97pxbvugvNS1dfsvO&#10;AS36L37hi7wFYzNyqzzn5l1KFqHeStcmiXvJBLlJYllR5OalKN17ETl5a9KekpmcZ18lOrckQ8vZ&#10;8rFho5ue+hkryHJOBl6SYV4jn76hpr6gnnk2lJIX5xMn3G5fUJIy/7Ahq7xqPcv1jKqDMXPxKFEl&#10;3/p6XklMA81+Vmho0EqEVtl58iarq3JSr7xz5oMrSWM//QaEL27b9v3kRgVQR2LdSGW3775Bjwfq&#10;0xm53HFlYgaJ85Bg9BgBWXFEjRNrALSZAiQbDZoH5QxGM5TMRzU9hZ+lVxhNAgaWQgHZFfhJGICF&#10;p1JV8bGREHrFzyr6miJi+kJjFmaV6JSSsPG8LTz7kyDG9ebJuAgbDeaaYyPhc7BmZGN3aC1vkO5J&#10;x4GOAx0HNjIHJieffeSRR77nPe/RQsaKuWvXLi0rWjLyHcONzI4NXTfJJ9u3bz/z9DPUrAlmM3WZ&#10;3cyfcJOTknFCAs27l7S3gLfkWyFDc39SHsEo/JSIzRKH7N7zfimtJS3fBulf0lX+VyKXCV52Y9aS&#10;yjxP4J/kBFhB9qrS2M8yT9L3FMf9h5VV8xnmcnz+xFezEiEoQZ3JYnMT5GgkkXQbcFddwyUlVgKe&#10;nL3NPcQfYcp7S3uW5q3fswkqW4SHHg617C1J32joKg39tq7cyk+SMWJpxIf5E2LlUFICimCUaYox&#10;D5ko61DcYZNpp+/GN02YMnCGYGbqh6ZhkwptLOjcxC5fXyYoa0d75cnLWQp+srbQ/KWfZJU3q31u&#10;M50pMBdOfEUUuFDl2WiNKe+UwUvkMCiOi0CakSchXFv0OxJKjvl3yC1vse5Jx4GOAx0HNjgHvvCF&#10;ez3sYQ8jsFuyBaklKV+jNzg7Nnr1DjzwwGedeBJtLVf+VNf77peGrQ65jU1UuCch8XpFbrlklojI&#10;lbAtiJvO5soktkSar4QflaArkflapvEjswHb1An91s+b4UrytmXiBsa2h2E+k0ome74l2Kwn2Q3f&#10;5q/0pDIEeV3iyjatBJBtGJI0Vl0Pydne14cJk5MqVNY0aaO8U1USsAD8RzCV14gn2moqoZFzux8z&#10;1TYBaSY2Bx8qActtDX5T0NEFld3WoLjjnidzowH2cKlcGzhF1OyF/mAKYjLVWrEcjkpXNp9V0Tc4&#10;JFdefkdqdrQwN/UPw7QbsZlQaznJBM0eKjX9jM79h8NGWTzANha5JOBZevbv3I0Yy7ubjgMdBzoO&#10;7C0cmJ4+OSwWo6OPf/zjzz33XKotb9K2mtga1+G3DdMnbnrTmz7h6GPYzhbcomWF00z/pnsL0VbE&#10;A5A/yYjczEmJf7XWdW49hd3KBIa+TObWEz9ITO70cnkuoydZqT8lheYPm8V665Q9gUoAHqV+oE0p&#10;DeXWlZWMkIQDOXNy4hNOejp9oTltno2V5fbMOW8v3zpF/s41S952lS1ekUlmrNtQnbx79OwPzQnq&#10;iGy5C+CbLOd5ZYNaIzar6ZqHp2ViSt2AwaKB4kK/KfNnw+bVv8PD+2wPR+xAcdhh2sUsts+27TwH&#10;8jGp2ZqnG7xNeqwV8FK8pl3kBqtvVL1VDOdQKeeKUhzQpXhxC78KJU4oWHa8UK9FW4VQ1zQO29yO&#10;UF444dbp3DbM0txVpONAx4GOAz04YL6+uPnud79773vf+2c/+xnfmO2JF/Y65LZh+tMd7nCHRz78&#10;EaZz88jNTByF3AThFsRtq9G5+UjcprLTpoDyN4hou94mn4ixej4vC+Uy6yIboFk0bBDcE8xgspfd&#10;mFgpma/yZ/7KJ/Nvk+fJq5aifGXmlTJ9JWF1QnkDD+sgQV3VejKqAc/U1a4OtNRVPG8pX4uKLlEf&#10;DsGqWcm6yt7V5hNR2K8Nas9msqFU1wrtc6jrn3UdNedPXVnMCDpg5hklSLPAjj+GXCsZ5WeQ+Xsm&#10;uwIAlR4yNStNzQRrTIE6XTprx82mfYJBpmntNMFxTcazcFIGmo+W8NNNX75G8tqvuYKctbhG+iPc&#10;08OoXRSFDrmBTGs8Qwq26erciszzorvrONBxoOPABucAJ9zk1ouD3ywlr371q5/ylKfY4qK1xhaX&#10;DrltgN6gRrzXve51n3vd20Mp07nZjffyn+vckmBuBvPM0tLnox5lkslaQW51wmvyPBE0TQLznku8&#10;8NoekCQir8ptkJiTtw0IwffUBkDVwIHKzOsIqEtcyRZ72FxETzYm7EqqmbdaM3srP09oCDlE1xct&#10;i65LWdnBmluzuRGtTxphfuKupDbnRgMDG7plTnZDZ6jLR5/YAmMLjxCavfUJkqwKaFRaXYbqR1ND&#10;JeMCdRmXfE1nhwIAI5l2mHxxiqwtRjF5GYqb2LLVPGSaEo+3s2OFS34VpCYIOc8uOCnuqRIKlftK&#10;gOH4CPtkmW6t7C4rHFPBzyHdfceBjgMdBzoOrCkOyF0wa8dPf/rTZz7zme973/ts3bfVxy/Ha4r4&#10;jpi+OKCd4oc//OG3P+R24fRHdCUqucXAlaGvxFqyQGvRQ4nuheiUrOU5t1JUWQ3fknWdOHmeC9xe&#10;zDWxz4S8npJxIss2i7aJWJ9L2Ln465/kxFfWuq7KllUuTCeEVXLJ5oucY0nOnuZEIq/jpy+xsppe&#10;OZPzpI7ghLDmzmC+JSt53lDHpPTKn5Udo6631HUq65/JvGDp6xzh9Ow5CWcsn0qOVT6sbKC8f9oT&#10;TRZSbUn5ZlCKDShx286WFV+VDh6943sSk4wE1qutj5nqTEvgwk4+f6xO32qvCw8iSUoRtnV7OGIn&#10;U0y5x+TiydZ99uVDwB4XN2j/NEygtJhAY7VSY8iKeV2n2rgK80j51WzxYV9rRJe440DHgY4DHQfW&#10;NAdmZk4ZHT0LElG78RcPk09/+tOvuOIKJPKwLC60VVnTNemI68UBk5CPOeaYv7zxTbwezFRkpPHa&#10;ttxaMvEt2e85t3WA3HL528tzBk4kgXmeN2ADkxTr5GmPBJL7hlfWoj6NUZhXpEFKTnKorFdLwurA&#10;RmUR7ZnWAC2aMU8CZuqY4JPVleWCes27IY2z57x3Cv9tkk+bopOu0kxVZRMP1sp2brOSgLwD17Vy&#10;z9bPeYJLjrquFfVe894g7dthjqGVFwfS7D5Eny5VbTSWQbXpoXkFmmBYAQunCytKPTQy4MZYGbHN&#10;CDDbSEtsZfFE5o/MpNzPw7ORkemRMZ7IHyZYjhlT0G7btq37bAmBy/fZEuIfjONDBcrDubiKgGyz&#10;Q6cRA6BohfCf+cNzHXLrtfB17zsOdBzoOLBxOCD7C/0FuREyZ/fuk570pCe98Y1vNOQWFomoqNk4&#10;1d5ba2JyPprV/+/Pr4M4IXWZ5I3EQ0kba0nTuSXuKBPbS8lIa9da0vpDJYrI30q8M+mtTtJtEGHr&#10;8sx7ppcm27/NZfeWkndCc44M63LOIURziV5S95z09TWxOGFXM2bI3+bNmteiruk9PQ05D3YOrZmw&#10;pOiWtU6qltPfUIvKRszdaSZ9MqlF5W5CAsySTyqZ328b+dFRx9iGAZ7zra77+edtmJkMW/vE58Pk&#10;iOGl4pVviSHsFKlc1ph6Huwoy0vLcdDUxTN+Pvq2TGji2wIBlkY11RG626yG4MaQYUkAiNjuKz/P&#10;weQApp6LJ7tN1bo0HQc6DnQcWI8cMLUbxE9NPefyyy/Hz+Qll1yCOC4nFvzlXpF1EhsZv0yvx7rv&#10;bTSrvc4444x999kmuGWwygwmzb+IWUt6DyUERtJP3i54XvqizI/MedgmoBjligVh3OyntcjSx3Nr&#10;QB2JZJmjjgQ8VMq4dRJtpUzZUERD+oTOug2VyprWif551XJu9FW1Opm7ElRUVra5uDr5O+FGGzLa&#10;FJSk8cxphhy8rYMQSetbshwB1rVa/klOZ9JLezKkkto65JY3XAMzmxHOwD2woUv3BGl13Kgb6Q0d&#10;VXz2usEkcTOd9lYTJU5TzDJBXUjPicIpa0yAnC6gHU/23Te4zaTEaI25wM9kJV6y/Vrl7AGeR4B9&#10;LY0GF1UXn+1CVoRN4r5y7hJ3HOg40HGg44DngPRsemL3xAm48MILTz755O9///vMwIrwJoUJ03KH&#10;3NZpFzKMzc3zn//8LZs2e0CVnHMT+qr0LYm1pKna+kVugm2rhtwqBcREhs5bt72ElwCehg/zV23K&#10;rZOVK6tQWUTysE669aKkr1TP9JXSreVQV3pCf89SetaiOUFPAJP0kxwRVSKcymrWIZa6HDwr/LeV&#10;oLR9Joupgtkc5pk0V7mh0DZdoo51eW+vw0UN/Gnoiu3He8+O2p5USyk0VU1ejBYg1uninsTBsDMG&#10;6Tb3mCC6EM5u0ybAHn9lnMkNyZqBk3c2rbKUXkcpEjw2mBqtDXLrtG3rVMjoyO440HFghTmgyVlA&#10;Dp+T//Iv/3Lqqafu2bOn2AecmkLstgVX64Um83ylW2HKu+LacMBaivX9ec97HuFe+cpbSAqce+eQ&#10;/gybeSVB52a+SdYrcrN+3My4ZhnO3iZjoL3kl5TeIE02p8yr0zAmK8XcnkXXZVgnNBvBPaVqT3xL&#10;1tVR21xWnZxt0nADG3tigCRBXUUqk/VMHEXn9BxdTyYogf+rnzmX8jSeFXVH+yq/8sxM+NmTh5U9&#10;oY5aPyLatHtD6QnNlV23rm+0GU15/vpK84bda0NLT/zz+Ycu+IHP0+YfI8ay8gu2na+TKaZcZcqT&#10;iiG93OoyAVq5KWZJSWGiGeu1wEozaakc/ilBy4KaZ+zubceBjgMdB/YGDmAqGTUhYbJlWpZJJE9+&#10;9atfnXLKKW94wxvEBKZ9XkntVrlq7A28Wu911IJ+wAEHnHbaabg3F04zzVuC3JJzbvNH2pzOzSCc&#10;T+yzNWTovaGsvs4tl8MamrZOsLZhYFZSDdnmmSQCTTNJzTTkWTU/ycvyop4f3ol0nnCpJ1V1IrUv&#10;oiHPNhJ5Tq1lWMnzXII3bjQXlzCtjjNJ/i0BQ12ypAqVxDccsasjJuG/r0tFES74eGWtk4eVPxtK&#10;rGyvyrbwtFWywrdRywbKu2ID09o0R2WGlR/y0KYO7nXxOVNyMrfo+UyG3CyZEpg9Az/pFTrqIJ7o&#10;Cfcye1B0Oy3n5kyFyXq//faTQeZ97/ulL3/5fgA87jHCRHdHVvKN6QtNjDMbZtHmV2bAqWRt9HID&#10;l9V92HGg40DHgfXOgcQ+AngmZ/FM78TmxpXFhz70IX6yQzc5Ocm83VlLrt8W17J7netcB/ehILcc&#10;VtkJN28taWaTxU1EbgJyic7N+ykxHGgWknpisM2ElgTIGXuXXZmbiFNt2rVSoOz5YcuCGpJVvmog&#10;prnE/EMvQfrq5Pn05MBgCXpWMBfKG2Run9iqY0VUitHJJy0T1/Gn8vOGh5VMyx82J+uZf8/Pq2td&#10;j9zy9A1PjMODfZU0UN2ZxmamNdBQ153ajLK6NHpe99bHOSCNkuUKfP+8snYJmirBT8BxLOceztlY&#10;qDwfKxqSqUCfT05PMdfL8NLr6HCMKccqXOA6eanObR0TTV1lgkp/KgMYZPacjbsEHQc6DnQc2Bgc&#10;sLk0nnYrYpayofa5z939+OOP/8IXvqBqdh5K1m9zm1rlr/7qr4466igclamh49mHEAnA1GK6N1NJ&#10;Q24FYFuocxNaky8T/RXqWwfILW/LRBCvMwXO5fUcHuRCWGXX8Vnliq+en1RClLqHlUQ2C51eneiJ&#10;qRbxyxQJfyrZ5R/2dFzbRnpuEJEboELC8wbwUyfZ+3Ib2JII8ZU/k+b2aXoCkkoy7GFlVgm1dVzq&#10;NxBCQzerK8JwS8Lkhoar62MNRfjM61qqeTjU9YGkNSsHYEPOVn3BpIZAeYmOTvRY6B7NV56ZAnVG&#10;ntFgKX1j8daMatIWKb1a+hyUsy4ylLJOB+pAdApWbp5UpLtrUKb5M/eG9OIs2nk0Wb9SR0d5x4GO&#10;A0vPAWZIzbp+hvRBArClfPvb3/6KV7ziG9/4hnRuSu/XmmQNXXoquxyXggPSl9J2d7nLXR7ykIfI&#10;WlKYzSM3rzcz35KmZAtwzunc/EG4ZuSmstaWzq2Sq74312mi7EMl6Ak8KmVZX7oK9TBpgEFV+UlD&#10;PvmrOuGyrvslAmsduwYuqKevyDpJOnnuEXhCjP1suMmbL0+ct6aXmHM6vXBfmVvC24aaJp9XVrA5&#10;tx5MiDq3vDoJWyyTSuCRENBv7XIKK21El4TnVq/2FVG5lf3fVsrKFrR6LYBS0ROJPlzwPIawy/ca&#10;hodC6FXfowT/jCRPQ+X2kJ9/KpvGZ66KkH+lzlAUzhI2IF5WtGZ/rDHBb3a4jsTc69AdHjLBfhMT&#10;z6+bbbrnHQc6DnQc6DiQcEAoLjdc5/nFF1/8hCc8gfDchtw0dXc8XEcc0DIKMLv3ve99z3vec3Y6&#10;RHqQws20bVKXmc1kZVQAj9xYas2u0iM3yzYxyNRqrsXd5Bx7kjBz2a0lB268HIpUZtUyWSIBLytV&#10;lST5hw00t0zm6W9GOHWif0+GtBQuvbhZV6+eFOa1buZDJUSpq1Fd5m2K8EigMn1d1RpUOj7PSu75&#10;PPP883apq0jOpeYq5JWt43Pz87xSze2bNxzp8zAJRp4v3XKu3Dho2a/yflvH9mw5rw1u7pnQZozU&#10;pa8c6QkrGsZyUjV+slokflPCTwKVl7o7H/ag2ZCyTmvXbKi5sEYxhF2Nxo8Ad5UR7Sqjove0+eyZ&#10;YOBFofuw40DHgb2HAzaTyHgSa/m3vvWtxx133B//+EdNsNrRky1GvsG3lzDKr8hW5cqHa4EhIowm&#10;+/tHHXnwwQd7hVtiJ2nWkmYz6U+1jU0Uwdz8+TczmDTg59GggUMBNg/V6mBb6Fd10vaqc3ORhC3y&#10;8waByWQsg8WV8lwiijXwsyfgSWT9uuLa0Nycpk0OddQ2bzJVftVG3dcXXuqJTBpkdOreQE9LdNQg&#10;f1fijQaEkMvcvhs00FMHqxpoa+lU0wpNcGlP5NOAoGo5UCohjWyl1KDLmVmXT54+GU3Jh20wW3PT&#10;WP6+aM/8upFS16Z1DZevgg1Nb0PbV1D3Yas4+mXhIk+5xzQdndR3ukism/Hx5y2cK+bjkg8MkAzv&#10;NbjWtD7Q07zTo8eBSVr1RbAjoONAx4G1yQGicqNUYTJn/sRUErPJxzzmMXIyCcHI6Py1aG8Nc/va&#10;rN3iqVpfyM1EiyccfcxNbnIToW6ZSg6G3CpNJSuRmzeV3AjIrWXXqQMSdZ/3mz6XeAYmLJHkKvPx&#10;5CVdv47yyue5ANqzuIWiWGG8l3/VjGESsbjyZ53obBKqQeJKEbmhas3p6yTghuc9P2nmxgBv64CE&#10;p6QhTZtkdQxM5H5lVZm4r+d5DpVsSUtfaD5a2RB1tNW1Wsv0DTysHCM9R0Qzw/MZpmeGdZNS3oL5&#10;ADTw4xtxqLQd9XVnGMrVtcajAU5tOppNpuE6nb7DIJNFC5mmLvi4nR7pGR2hJL5tYPGGkOgLG65J&#10;0ddyeu+SdRzoOLCXc4DAbjKZ01z6pje96fTTT//Zz34m+VuG7vZ2YElyL2fyilVfR92efdKzrnWt&#10;a2nJ88jNjCT9TeqeBAPLUufWF3LTIusv1Xpd6twW2WCVeGawPAfIqvmT5G0dUKnctKjLeeDn/X7Y&#10;LDXmkmID+GmTVfJ5z/wrxe7kqzpJulIur8uwEudYDj3ViZVCdkvslEv2lY2Y5LZAUl/ojNHzx2eV&#10;23w2gC4v3Ccc7klwBTecs83KJvCfcO8HS13pebs39ISeKKghN+NnXf5Je1Uma37YcyDUFZHMgeoV&#10;tqlkX+nJzFw4raGHiYkB28laaaxfSUyR42zvHlN+U0B08pAJwDM3KnXqtZ4TdW6Qac5XKpFhzwy7&#10;BB0HOg50HGjDgcRakk+Y9JDUmRLf+973nnnmmTgs4adsJrkE3uqkizYldmlWgANCbmefeRauv4Bk&#10;ajhd3hukR24enhU2k5tCUB8fD8C7l7R8lKdX6HXIbfAmTkZXXUYtk+Wft/+wfcr200FdnrlUnct2&#10;lazoazKqLL2u6H5Jak6/JG+bRfB+i1D6nuK7F6mT9A1iff6qoaUSSloSVum5pKHchle14DCzlqzk&#10;QJJzczP1RICWoC6fhgQNfaCOyLo2ba6pYbZ8Z6eyNfMpQskq0ZohMYkdnLfmb1I1PZE9Sd5h7ImV&#10;ojWJxOQpvMfCBoRjgRTAk0GmQJ2ZZY6NnZ1NRIXyLdettfGT6VFiDvwGXza6LzsOdBzY+zgQZ6EQ&#10;tJOJTjiNKZGfn/zkJ4nzBniDJZLOZTOZrMJ7H8PWeo21SL3wBefIV6SWyDrfkuboX4Bt3r1kL52b&#10;x4GChcJv+qtCbZN0b9S5DdBN6oaWiTiLzLM5n74Gdl+J26O7uvmlQSptmJJyIuvIbvm8p1zehv5K&#10;8b2BRS3BjMnTyU3+s2ctmhMkvKokr0GkrkMLlYXmD+uwQV3KSm77KtQhNzyU9MyzDjY0F9oANuoa&#10;sZnnLRu0JYf76jCVhDX0QAN7Bqu44TLAZs81WflQdT7byvT6Vg1qyw8PEVx4qIMfahpdSiaJx+vu&#10;tIDxd/+rHaCwB4JzgnbmIVPQDlWbEivnnuffBpjDu086DnQc6DiwUEgIu0jT0ydH2fvM3btPwqBA&#10;Eyl+Sr785S+fccYZl1xyCZOe9qoq5+SOpWuNAywxZ51xJlSxt6hlxV+mbeOh17Y1IDcf9k2Yzavd&#10;PHLTIphAtQ65LXEPSQSmpcq9ZbYtkxlVJiR5ibYlzXlZdaU3pPSv/H0llNX0lxDfIIxWpqysaS46&#10;N3Oyjuwk88pkeVmlZDnvYKOByDpSE4IrS1m4wMwr9+pISnqCkvm/ns5mAnp+VUdw8mEgqSZMQk5e&#10;e5KSlmompmetm7sTb5MEdQOkrpv1JM+DXoNkzcNBg8to00CzfGw8euLrMvT5+DQe1PmFp6e3VWO4&#10;fYWtpieJBFrb9uzZA35jlZXKzgLcYZBpz9t7yGw5E3bJOg50HOg4IA74wJhx4iqOzoLlENaZP7/6&#10;1a+++tWvPvfcczVrVQowewkzF6P5WGEWccLtWSeeRPNJ51YJ23paS/rDb4JqBtg65LbCDdpfcc14&#10;IBesvd1RXUl14qkHOXnOXvqsS+nT9KynJL/KghryqWNIS+BRJzsm1NaxqHnSzOXmynzy2aenwF1J&#10;drO470lVSi+RtymxZ/6VmfSLMZrTN9BQ96qiJyw6wF1zy+bIqlyS5+PwKIdKxJW8auh7zVVu2f0S&#10;Mup6gpJVkm2feCyUo7jkWxLIbNLkD31SaS6bD7TmIWnpff6efibGpDoF8XEGqmwXPScZm6ZS07EX&#10;zo0dsRPS42cX1K7nbN8l6DjQcaCZA6XO/0wz4SY8t05J4arkpS996cc//vFvf/vb+Q5UPn1tVFav&#10;F+QGnTe4wQ2eetxTzELEx3NLPJSYtaThNJ1tq/NQ4sGbAKGdc6NcU775vU6/5uZ9Y+1GBdio/Tiv&#10;1wBjeIBP6vhZl1Xd83x3vxlBtXmblJXDFZPtKqmqE2QTUutEvTbIMPfk3pxbnczaIHPnwqiJrXUU&#10;9lWjBqVH5aagLz0hu64W9jy5aah1/qoysc+wrpQc93qW6qs6wux5Q8CDwWrdQG1Ckh8pC75qBLF5&#10;/g0IypfYszqVva59l6usXf6wzd5EMof0G71D+JNMBAV1w9K7bb/9LbSdHbEL1pjbtkb3mEXkg7pD&#10;cXXH7eqcai5s32qHmXXuMQnbkIe2w6BYYQ8TG9G6TPKUe88i29W048DKcEDn31TWVVdddcEFF7zx&#10;jW/8zGc+I8tJ/ZVQrrlIT5iRZDeeLPrrBfasDG+XrxTx//a3v/0jHvZwtYLWCPhv9o0evOl+/nhb&#10;vBNyMwtJH4nbW1oKtnlTSYG3aFBSHYk7r3iH3JavM7TNOReG2n7ZT7p+S2mZvmWyXJpsoD3Js72w&#10;WCn7VgqgzSl5W1mvBkoaaK5jUTNoyWnomb7NJ5UVr5P+W3rITBo3z60ONHqCeyKchtr51S7BBpU/&#10;LavKird8aMn69cCZlN6z4pLOW/KKZHUKMQryckAlckseNrOicmTV9dJ8d6ANAcks0WZU9sxWEhLX&#10;1EyIvOQJ09rJ6T6MLdHL+SN2co8pa8wY0Y6wB4XdafzojIUjaz7AXf48CYdQeTYv8brpwVib8Oh9&#10;nffr/LX0s5B2aTsOVHMgmkoWh2+ZEaamppg0+PvNb37z6KOP/sEPfnDllVcyO8mdCbI7r8iIG2/X&#10;YLN0XyJT1ySL5wBNdvjhhz/w/g/QomBqsTrkllhFFv4kA3ArUVzEcnYozgCbP+pmmK1DbotvwXWQ&#10;Q194qbk+A2c12If+q7r9pDZQpxKBVIqSzTNgT1iYc69SNKwspWVKTdYJJW1+9iS+pxRbBwnaPK+r&#10;XQKWKiFHzq42XyVAorl2SYZ13/YETqK/sjmaaW7I2XiS55C8Coyqd7PZpog6Vuft0tygzT28gT/5&#10;qPRkJ5NAmx7bMKx8pfIKGtYiB2+j7gdgyDxGt7N211t+2o44NxagHCyHk0x+kkCKO+E9/urEi1fB&#10;RZkgYLwcLNUFM9BzCRMJ5Iu1COfpm6+kLO+H09PTF9jrVWb3vuPA3ssB4rwxIbABBCTTzLBz586X&#10;vOQluC0BrUm9I4tKm2SU3ualhr3OvZety1xzWuSII4449C53VSvImrFO59bgWzJxXpIgNw/bhNb8&#10;307ntsyNvA6zT0SrRdagObfkbb7dnpQ+AG2Vn9TlUylW5hxoIKNZWKwUapuFyOSTShCby+WWZ470&#10;6oqz522Y0FJ275mskvJKLrXEHkmyuvwbcrNlMiGjOeeGJmh4Zeuxb5Q62irbZcHDGBaoJdl1yfzz&#10;hBW8aq9cretFlV0if9imYzR31MALFxypIXGezEYZr7QqV+YGN/Q2ApsiTdgXL0/42ldKpvQk9sZO&#10;OthwwAEHKLodmjop6yy6XdyZLSIfNMQ5sMnTOpWHcM36t0VO8t3nHQc6DvTFAY1HHXXTvMrFOFfA&#10;N3xOnnPOOe9617uk89cEFZT/U1Pa5cFsEgg3OTlp808yQfVFTJe4Lw7QZP/wD/9wq7++JTwXvsqR&#10;m9ehaYa3qABe5+Zf6d6sJb0GL4dtft0R8X7+99XprCX7aty9KHEiEvWseV/p2yf2KXsiwAS91NHc&#10;IPklnzQImiorR1x51Roq25fc6YXvnsgtYUUlDZW1q2NOcw5tIEreOjkBdQzp+VwJGjLs61VlVp7/&#10;np6Go3GWTyVXE5rrrC5lLdme/iTbOrbnJNU96dklmjuS3voem6RvGGXNQ7WyV1R+It4mEwiLnxG2&#10;4KsM0YmHQm4e/vkuYfeaFrQqI5MZRLQZgyeIaDpiZ+4xwXUyxTRnKvJMzeWRZF5ipU6vcuqrU99F&#10;wqrP3fWc9rsEHQc6DhgHzOfk1NRzeMhZWUaWebxgZtDJt9e+9rVf/OIX9RWjXto57QHxRPaT+TzT&#10;8XlZOQDDjzvuuBtc7/rJCTSp13irG9OhNSA3g3OV1pLKRDq9ROHWIbdlbeK9IvM6vNEGPiXCYg5v&#10;xMG658nnJqzUbT9Ye9TRnDRYTxCSN3Bdzs2SZWVFctlLol4dOPHE9EzTQM/A3w6QZ7Mon7dXneze&#10;/LySsIaiG9K3/Mo3aP5JT0CSE6An/m9FEQs9lCSdKvk2ya0Z2zRUwXppz6asI6CSzpYMVLJkfmjf&#10;SfLRypNKVhisMths8pPS+znHE+Bzqxy8KtFWYk+AkFuSuZ9XdRJPBpmYYoLlNgV3mJs5aCdopzN4&#10;o6NnLZwc5g/XtUdi3SG3vWI57yq5ShyQ/o0RzZCX06OdO0/47ne/e/7557///e/n509+8hP+SpRX&#10;MpsKOvC2Yo2mOfzkk0++5tWvIX2pgSuvJdNDuwyhzZ9tcx5KzGzS69yUg8CbqfXspkNuK9bie3tB&#10;JsFUijgN3DHJrD1MqsMwueTU3Cq5YDcADZXSYc986qTPHM5JeGVI10nAyfPKHCoF5bqUPXNIUEGe&#10;vg6ZNPSNNuDBF1SXvo2U3wZj+DR5dSopybtlnkllVkkyX4UF6WeKQAVJ3ZtZV1diZQ+sc2pS138q&#10;KWkYER631A2BvHWMscmrypS+iKRn5gJQQ0+oHMJ55g1zkZWeNEFDJrySlwIJDQl5AUwOzZvLaj8e&#10;jRzQbvv27WaNCcYz7yn77bdfFAyCs3LlFmWCM9AJ6MbxtghFtbevZF39Ow4sjgOmcLPdECncuLyj&#10;WkYfz3/7299edNFFFHjhhRd+4Qtf+PWvf61BygygbZ26GWZxNHZfV3NAMuQ///M/b57YJG2Y2kJ/&#10;TUtmyK3NOTfzLVlpLdkht64vriYHTDrx0nkdQblsVzdDJbnpZ3Iap6HaPQvqybK6HJLnCWjs+VUO&#10;MpsF2br8E6CSyLiJ5NqzOepoqMy2Z1nNiMIE0zwf/2EdjEmqVkl5g1xeh2cs254IsKF2gxFTiYI8&#10;l7y1pKe/zrqyDSxJ0tQht8rnOQ/roFRlP0wS+5/58KljTnMnTPLJGVWwdySN11d8ONsUOTcnyQZp&#10;Um5eHZvWbGfdp2meHJRSaezeEJ11GMkc2F/J6tIUdNLdWYA7OVBRhvq281DSc1HoEnQcaOYA7iWj&#10;uF/sjPiA3YJzDLTEq9APf3jkeeed98EPfvDnP/85cI7P8ynR5o18SulaZEk4oGmT+Hv4AzMNWB1y&#10;S3yQFN4koyfJ0ehbkv/qoZCemVkahMt1btqjFxk2LfubpJrdObclafcuk0E4sFTTUL/59Js+Bxs9&#10;a9uziIYEuWTcjMQqs2r/MKldXekNQMtzo0H4rsNszfJuJSpoRn2V9ETZtJjuTPbtWalETK8EDMmG&#10;QuUneS3yZHVp8hZJUvYk0hLUgb06PjQgtzr6k75a2Z38tw35jBDDbKECqrLiDV0uybx5ZPXMpxKh&#10;Jf2qsockteg5nzSPwTbzQ0MavUKG4IANN3KdEiwztxVH7KS4Cyaam9h+Pmtubsfw8Olls+7QDU+S&#10;uAWxUkG/Z4JpT4vNXAGYzKtzQ0VxRenEr4tdIhAwVJDUcypeOBssOM7Xk8K+Mu8SdxwYgAOK/4b9&#10;JGHfOAJH/G6Fd+Ni/4W/Ngnr3j+xGaluJ7cnPXsbJsx3x8r5ZGi/7fvt2LFDVg/Ss5HYbCa5SZCY&#10;nXMz5BYw2/g8bPN2lcrQsvX5m/ItzqsdcuvZZ7sEa5UDlahjAGIXmU+bz9uk8YJa3cTRLPClAo3z&#10;rdcsBTaDokqWtvmkTvlZyY0GJKOpqqHElvAgZ0Il2qlkflK6qtYgOtfhqEK4XNg0PqtmuGIpk/yb&#10;kU9SaCWwqWOOz7kB0TU0X0Pr5K9aqu8WUNsYgjznbV3186ap7HJ1/TCpS95AdX2YlCYYJe1bydXK&#10;SaDNeMybuE6JipRAhrqsuELsGy6iX+itJBWu/fffH7MfsJwwHpe5x4zyRwhLUJqHNanv6mDSYPAp&#10;+cp+duagAyyU3SeryAEhNxGA2u1Nb3rTy172MpRvOWbzRA4M1ZKa7m3Ira6haYBrH3jtE044QVOf&#10;tG1mJKl7KdMMwpnmjelx3iVJC+TmFW7+XuKQgTeR6leQBR0gWRhWsQd3RXccGIwDS9WHB8inzSe5&#10;kJRLWknFe2ZbKdDn3GuZrFJkTB76paIh20rKe6bPxdNc5G0pfyfJvIjsJeyeYnrSRg0CtF7ldWx+&#10;0kCnf1XJuroSG2huJrKuFM+9pD/kr5Ii2nwrgutSJiHIGzL0FW/fHD1rZNkqT/Wfnp25oaNWViEn&#10;vnI81pXb0DPbUxJqhT6r3PFVNROhIWEs4NDcYFrUcm44Yqejd9zHeOULYpSXJM0frkt0d80eU8zk&#10;LFJakbOfA0FxajWdLGrvhHOwZaj7quNAXxxwPb/wKsk+CLHgfvWrX7397W//0Ic+9NnPftYr2aQF&#10;8nuLOe7quTWcUzjAJ31Vc10kBrnd7KY3I2A6ek7592e6s1NtOXKTDaS0akpfOCkZDxaS5rDETCVz&#10;O0kp9zrkti66R0fkinIgkWkGLjsXYipFq8r8B6ChzSd1aRq+7flJc4LKTb78k55P6hKIyQ1iqJee&#10;G/hfmUNdtg1SeB2yaiMN1wESq0KlsJ5Ixj5Nz/TNbPeAoRI85HzwxFRyKaE2ybaylAQIiZMN6r78&#10;gF+ebXN1etaigbH5qwGQWx1b/FzRwN7Kfp6kbxgy+edWBftK49okQt91KycEe8gRO0N6cq+SyJGI&#10;L4p8wEW23CtGuTyp6ACeDDKTmdM7eOgJz8rxWACzOgvMNoCwZVkDryPdhx0Hcg5U9syrrnrmN7/5&#10;zU9/+tOf+cxn/vM///N3v/sd8IAQIxp9po7TAGx//r/jvziQSxpY5t/xjnd82MMehqmqrCJJ5k0c&#10;DcWZDWQdcvOgztR09pVAoFlL6qcwuU3Ffsss2T6zFuzOuXWdea/jQKVEovFcKSoNzKC6gkppY95g&#10;qd8imnP2Qmddzs2gJX9bidwaJMs8fSW6kPlWLsjmq5HBngbK617lReS7lQnTmuVjn7iZk76tE7RT&#10;mUnPKlSyMc+qr3yaYVjeXXsiqLymuf1eb8RShiDPc2tgXUPihhKbifF59iTbMycZBQnfcjY2sLqh&#10;f+Zf1Z29lF/KyjlBIqCRlAyQvNeB3PJhxRMzyExKSaQlKRM4X8cFluOvxSuXQSaiKlEQopQToF0i&#10;4C6tjWWef78Tcpe+40C/HJBOWCBBQ892MeTahE5+2WWX/du//RvOJzGk5Nq9ezdKIeR+nYXTcOYm&#10;d0dp8kyybuagpV+yN2R6kNu9733ve97znvDHjrrp3tRids7NTrhV6tzm9W/uoFuivuuQ24bsRV2l&#10;1goHcnllMZS1z619ypye9t/2TOkF1krkVociciRW96RNtrmAWIkYK0XbfKHqCWkqM6/7qgHCNUvt&#10;OaJrltqtoDpuNKCpym+bYUNe35bl1pHRkGElJTxE5+ZfNVRwgLq3yS3nWzNbkrehCk6NXFfNAdq9&#10;Zx+ua1yjJ2ds5VjmoSTLJENVrWGkeODnpxHdiwxJq8o/FzRJMzM3a1o7RS039R3hEKTE83HtBOfM&#10;CK3MtodRpatFF458Metb9+0gHEj8+sT4b4UWWkfgNFIuueQSXFASQgDwxpBB/waQAMVRJLse/LRB&#10;mmhshO60L+NvkuVyENI3xDfiCSx+5CMeecghhwinUTPYK1RsZ97anHMbmygsJ71qzpRsHgdKz+b/&#10;quFEj7HW33t+dzq3DdH7ukosGwdM1KgsIRd32hPiv/WCzoLxmRkQLnLC7ZfguvTtn1dKhL6OlZAg&#10;n7DqpNWcIe1LzPNsRnq5kJ0Ltbk46yXXREKtrHtCVYP0XyegJzzJxfS6XpQL6A1ZJdzImVlZuyTD&#10;xCXMgkERdbEJ9/iZ17qyb9jDOq8zDfnUMTYhJifP88STmvSTnqi+TceoLL1yYCas0Ic2xBKU1ZBD&#10;UqO8qwe4lQUZtwzVk+uGp/F2ntqhwkN38pVxj+cIQ0A4uU7hBjWd/QTUcc+F+sJbUXr1XU//lu3n&#10;8y5lx4GBOaA+WerQCq8/dG8p1oQlgGe/+c1vgHDvfOc7P/zhDwPbDImZotvL/RrjCWCTgi6ZfwYm&#10;e51+6KtvyO3YJxx74xvfGKah7adeBtgqkVvDObfcWjKxuhQ4tHNuht865LZOu1NH9hrlgJdyEhIr&#10;pZxEOl9MrRIgUVdcXREN6fvNyktpHlbVyWGVJOXy6ABIyefcLKcm0ML/rITKdaJ2Xhdfbt19Itc2&#10;C6y5EOxl/QQP1HXCOlxhWVWCwBwAVNaoZ5XzBMkT+9nmJtTR+Zb0n/h11xfRAAIbWraSaXUU1uWT&#10;p0+aryGBf9UXk30R+cjKO78nPukJ/nN7VaQnDHh5LUg2FA7x502cjKwkgfaY/bm4hip7SpJRjz8V&#10;T5UyUc5WhO4F3jDINPWddHdceh7lqCArd1fHgZXkQMPZy6h5C+NLQ8DGlLZFCNv9qU996tvf/va3&#10;vvWtr3/96z/5yU88cjMluZ/ZbCiZjWW+vqxk3VerrATZ2uTDdHL8M4+/znWuAx5mWlAyYTazbPQ6&#10;twS59fQtaWo3s71MkJs3PfDylb/3TOt0bqvVhbpyOw4sED6Wih2JDNcm27pP6p7ncKuulGZi6oS2&#10;OmTSZrFJROS6zcVcXs8l3URYTOTXyqr1fFgpwatezWAyF83rRGRfRFL9ylpXktTQNPmr5ieqXYOA&#10;7pu1MllCYd3Pynwqi074kHOgkieJM5W8rev44IvTfYJJ8sZNYIl31pJ01Mq65OC2oY7W/eqyav42&#10;Hzjte1TP8VI3Kpu7U/NEkRQqD5lyhqmzdtxs2x50d4prZwft+HBhFIR5O8w8ul3zxGvn9Hqe37ME&#10;s0OnWTi7BZk3RlFP8vexoRfOb52laJulcoXSJBa/VqrtTfDkD3/4A8HfUMFdfPHF/xMvEN3OnTuF&#10;OqRqA1HIkFLbGZoM1f/l8kQPDc4l9yQzm8wVqvmKFOMrJdCLxelznvMcIqDMzczCGZ54zZs7sBZu&#10;AwxzPiQtnhuv5GfS4zr71lRtuvHgUPeatD22rINtIVnl1Lki3OsK6TjQcaAHB5ZweA6QVctPLFkl&#10;9miWourqX1d0ncTmJd08z2Yhu046TPKpLLpnzvlXlWDSFtS6iiQF9RTEexKfgIfKcnPHj3mynmK9&#10;EjRI85Wv8k/qWO0/74uYvGkqSe3Z7pVc6ivzul5t9Pig5NZdeWt9qa7iSY0qW7ln6X6A1PXDZBBV&#10;tqnf8UkKbZmtldJmqunZcNbHkq0ofk7PBuUGNwhegDe5xLSTdeYekyfIfIl7TI/ick8qg/lWqZrT&#10;gn1dJDIAyAYEWKnb6Rdqdkv1SnKgDrkpNrfUNejfdMP88+Mf//iLX/ziW97ylk9+8pPgMSExEQyu&#10;YCDIo4k6vME/v+j4T9TzlYz75NVK8mHJyzLMZpUSgqWgc845h7HMTCuu6q+8kojnHoNZxG2BNAsD&#10;YBECErAnvOc1bx1yW/LG7TLsOLCOOZALuANXpmdWPRMk8pxRkmwmNedT97byebMIaAS0+dYnziXF&#10;ngXVCcRaPn2jNIvOdUjP55NXp+5JS6raSPyVBFR+mD+slOz7ghANpSccTkpPim6mpGdiL/3k9Nd9&#10;7sdFHXlWiyBsuSN/+ZhqKMVnXsneuq5oH1bCrTYduJKxecUrB0Ldt809JJno2nR11c4kVHIoLDlH&#10;CzHXt6/ylwRMMi7hOlldIvbJCNMuuc30uM67o0ggXF30OTcLFVCNJw0BDLw2zyfroNrA6+Ba+3Be&#10;DTt7Kv1TGEPX//3f/xFIABT3la98haACuDPxo8C6rsEVw3WxU82jNfVzfutQXL6arDWetKdHZqga&#10;wlY1lO1nn302P8dHg2MS3hrWakZuZifpMZsFDBCu84DNsu2QW/sm61J2HNh7ObDkk2/PDHsmqBTa&#10;9LBuTz1pv7oiBn7eQHODtFrZq3pKmUEiLxdF3SufnIbmohvEXI/6EoRQWVbPohPy8jybS2nDE2Nm&#10;HdLI61vHn4SY5MM8/7rqV+bT/Ln/JL9vaJdqlsYjf224pzQ53GpmRd4ZLH1Oal3i5HlzM3l6kr2J&#10;yv6cNI2pFFoOmWaa63q1MdP6pJQeRrAlwA2mRDGe2EMlA9fxV3BOR+wwyATUYZrFX8W1y4PalQT3&#10;RmtepZZr3iAm0rXAsDMBfg0Hrvbe9XIN1zxxRykXlKaCm5yc/P3vf3/FFVd86UtfuvTSS7Go/O//&#10;/u/f/va3BBUwj5TACW09qJYev/HTK9k2ksLNV01Gkhr4V7va1W53u9vd61734n50eN6ZpDCb4a4F&#10;arTxIgy3KdyE1sBvpPeRuAvrStlYuhgDmkbsryZtzRgmCdhN3hk3FJhew2OtI63jwNrlQC6wDkbr&#10;APm0/6R9Si+l1e0X1uVWJxxXwolE4KtkWlKQBKn8wzyZz63hbd2rvIJWdHPpPeFBpYDewLcEM1RK&#10;yc2CdaUon5OR02AydJ5DwxOPCnLiPf3J24SApK194qT0up9WVqXOra4KlblV9oeebO9JmM+hsg9U&#10;DrQ6vlVyu3KUtemlbegxP3u+FC8w2WiVpCsZV9eCOWFkgSjlK+J3ZPShRDRT9JGnDDK5pKYLB+1i&#10;vHK5x+RhrmTLVXYeoVXaZCYS/2CTfPfVKnLAH1P0blGnp08WGKN3+V0A0vziF7/46U9/SjhvIgrg&#10;zmTXrl1ycyJIBpaw0HDCDNaxlSDBeKtY9yUpWvW1AchP6vgXf/EXZ5xxBuA2DMnZcOZNykmSGe6y&#10;m0KHFpGbITRu6nRuhvd8bobZpC+1zaAOuS1JK3eZdBzYqzlQKXVpRstlvgak4SWhJM9KGLNAJGps&#10;gToK7aM65NZMfwMBDRJwpYhZl1WSj+S5Bqry9HXFNYi/dUXkGKCOkmZpuGU+zWJ3A4crmZDwobL6&#10;OWE5DUmavj6pg0At80yIyWmz0HZ1ZPuCrC95VjTz3HjYky15r2supU1r1nGpzTBsYF0dqb6xND8o&#10;E5uLrEZ65ffCTeyzTOoS140Fo0pF2zaBla7i7BWyncDbvvttt3jlpsELz0O88sI3JpK6CE68ZTYc&#10;dWswvNyrF7+1WnncTqp9c/1qRGJF2HqaVQ4qSzgXTAQBJ7ij/N73vocuDteUwDlZDIIcLJa3WVQK&#10;5KxVNgxOl6AXmklBU4bPQx7ykBNPPJFAC4wmkBsV1xj0KrLknJuP2+bPuZnxpBlJtreW1BTkhSV/&#10;n1S407kN3gO6LzsOdBzw4lEzTBqMV7nk1x7XVZaYSGktqWpPRl3KSpnYc6wSxCZSeGXdG4TjJL3V&#10;3aTVpPptiFeLe8q9kJr3AS/ZNwPCytLrPu8pGbdBI773JqXn+XtKGkj1dcw/ybtfA3/mX9VbS/qm&#10;tPS+L1WSnffGBnYlrZYzqo5XCXZqycCcITkGq7OWbOgVdcQYAxu2ThoY6yGfH009+08ulokS6UAk&#10;QOsJVxhWLhCCjUHdoJpDR6c4B3KmIrNMHb3joQ/uHAlOvWKSSRcaoeVasLrJvDbVwFuiYi2fK0hG&#10;QPVRWRd6FL0L0MJxuB/96EcchAPF4ZTyV7/6FU4pCRbHuThuBGnMnpC+lwy31eXAYkr3y5MO+x1+&#10;+OGccGOMfOITnwgjZThYUWoAyr2kGUx6DyWG3PJzbg3Wkt5g0sChbjQbdMhtMY3bfdtxoONAHxww&#10;GaVSFukjo5hUuZngUvd5Lj6aCFUpP7UnI8m5JwENAp++TaTkOoRmBeUEVFa2oUY9c0ioquNYvmAn&#10;bV0pKNdR21yLSnk9YWBdvRIO52z3TyrJyHOorJrnW56gkgz7JKmg/7yBM8WrRuSWU+XLqmRsA8eS&#10;V22qmRdR15oNueU052Mn7/M569pXLcmtzYeS/OpYlLytE3k1A2hw5bOB8UE3flK1ou2r8GRhaDuf&#10;Z3iJ04XxcUU+EIpDySBEJ7DHK6TPTvPWfoFYxZSG0PII8rlnmiQChI7DaUxZcyufb37zm8C2r33t&#10;a1/96lff/e5379mzx3dLAblVrPWSF03/hwnAtgMPPPDpT3/6M57xjC984Qv4dOEU68TYfEgAmOA1&#10;Zl7tBnLzCK2ntaTBP93IPJLL9HsdclvyVu4y7DjQcWClOZAIZD2L7zd9XYZ1+Sw+/8oc2hSXC7vN&#10;3KgUQHuKvJVop4HmnqXkInUlNG3IJ6l4G141yPp5QR4q9Kx+Q+L2VUhQXE88maev40kb8nLIkdS6&#10;sqdJaKvjXs8q1IGcNhniodvXy3/S7KGkskUqa9fcB/K37cFkw7d5T245OVSOqbru1zxCDT1yIwXd&#10;ln0WBCunpgJ78ejdVjV0A8CTb8zBFHeVeqQes9zQjoo5bSju+g3NaxQbMqnUU1kdlyp4Q8+Va8US&#10;+EgDtKPp5axLq3GvuOKx348XAb5xc4I67n//939xecJhuaT7GaITAgH2aOeCDoNaL3aGwgtr5Gpp&#10;3zcyzGxSdCfchAgTAilne5wXqGPUfM5VKXhrykaDo1Incj3xiU981rOeRQDuj33ko5iP2qkzKcf0&#10;re79gbdwPzYfuo2dEa95E6Jb4M4kc09iORuEM+QmXvn9msqKd9aSKzZwuoI6DnQcaMuBOjG97fdl&#10;un7z6Td9Isn1RV5dWZXyWWXOLQU+fdsz25YCZWVuRl6zKNzMrjoKK4XgnIxmObtZkK1DBX2JxXli&#10;L1VUFtEAJzyvkmR1LeWT5Tm3YW8DDxsyzMutrJdvspxXFayOmkbjQ888lbJVzuVwSFReDb03edUw&#10;WDydJoE1N3RlWyeDpa75/MzQ0MnzNvKqPyRIC2GXTDVKlhtkylWm1Hco7gzUyQ9KFD4LBOXVQVEw&#10;LQLQ5S4uKx2xGD2GN3wmdt8894qGlqERNqSzzZbITYwCh//xj3/kXNwvf/lL/uKd8nnPex42lldd&#10;dRV8RluF8hbVnOc5WEXtngQSyDGJ7IHNOZCNQeuigi7JWI4NXeHcq67dE/BDbgY1QVbgzCOOOILo&#10;24cccgivPnjRB374wx/ynNwMrVUiN/NQkttJ6sCb6eIE+fRE96ZwE2DzyrcOufUlO3WJOw50HNgI&#10;HMgFqcFqNUA+bT7xafyK0vBtz2wrE9R91Sz29ZVVnaRYB6UsfV80SAiok2jzsnL5vkHwrRNwB3ve&#10;UK9cXq9M3PNhkk9Dts0l6m1lNZuLyD+pK6g9bT3zlEdNEdy+adrX0feiNjxJWNeSk3n/bz8QmqlK&#10;RkHLbOV5gsTSRXAjRxTDo4Wf9GSAi/mSNZWYv5KtTdyUe0z5w9RZO35ilin7TNBd9JYenGq0iUTX&#10;ZurOTQH11QBmn97ycENitrKfLIgwUepI59Vi0pfmbST+qA9cfvnlpOF0HDiH+1//+tfgOlRzV155&#10;JQfkuKHdOSwn9AI6MgeqfOX15NJ62caW9agkmfUx/6195fuJrapJnsmg4BMRdoMb3OC888677W1v&#10;K43Zv7/j38CoQm5e2+YVbobEgj4tfDTvXtLfC60lHk30U2jNLCQ75NZmpHdpOg50HOg4MC8LLhUv&#10;8rUhyTlJYGtMw4f+VeVClYuDeXXy/OtKbJb5mnNuWYsGqbdOKE8kyAauNte0rnb2vA1bKhPnICGp&#10;ZpKggc5KIhsKVUF5gubKNmfoifcp82o2lNv8qiUblczHQqjjZMsa5X0s+bBNjdr04bpO1dxSLTtw&#10;+05S2Q9LbFPhcELqCN+jSnG/OHWsoAgSPSVeh59lvPJkOjI69QnCscIb6IidBbWT1o63QL4GlV3l&#10;RD2ANeMANplLtUaskXy8ytGr4MqOYSaUhVI0jMGoIDUHJ2AegR+iC2AS+Yc//AHMBpDj/gc/+MG/&#10;/uu/cl6OBA1OKbVxYFBQRZsPzGLgl3t2yc9IT2EnmOvfkoVSqM8gn8pVQfz94Ac/eOc735keKGrf&#10;fN6bqAtdUYEQDGLl1pLNOjchtDpryQS5GYTzmyCqowkJdT2ns5ZcI2OqI6PjQMeB1edAnRA/GGUt&#10;c2uZzMtSLenpmXOzyJgIZL7QOoSQENacjLfJEpVL2HW1rku5+PTN4If8eyawNIl40RMteOIrK1gH&#10;DDxVifztMY8XbpL820OLBERVFt0SUNm31ciqxloy6ZaVXK3OMH7p0yfSXlK1vBZ+77+hgexVZf5J&#10;F026kxXRMHaah23eQL7WiWcUJfYCcdJ/fGe2V+rYs/FcWTKLYxLEAAAfaUlEQVQtWIb6UJcfCCrL&#10;s0gqOx2rU2g77rkhB8CePKwA/PJDdPnhugbXHS3nzLJ1mtSDfWW1ZhPnTk1qfFQGRCfAo7rI82RS&#10;L6F0Lk7E4fIEFRYoTiflMLP8XbywwMSVpRALIFAGhNheWlYGWnz3sI7EjW0cSGuXDwSfRtnaEqPE&#10;nGp785vffKc73YlNBNHM81e/6l9FDwlEFc/NvlF4zOvcOOdWZy1p4K3SWlLZqpoJchOd/m9Dz+mQ&#10;25odVh1hHQc6DqwVDlSuEIshrmeGPRMkpSdLnVa7lhTWpax83jJxz2+9hJdT20B88sr/rLsvpbEF&#10;DLHELUmtKzf/vOFJJYUDPGxDjNK0T+kT5yQ1ENmQuP1XFSnrkVvSdj0JaFkdLyNWciNnad0TfV6H&#10;3Cr7XpLVAP28TTWT3QSrsqgVwYlxmgnl/pUZW/JQ39ooExnJk/yhzU5SwpgsTkqJziQwRZ/wm8Ur&#10;32ffEK98+/btwnhy4B7F6yK0Xd3Ul4MTO3dXCvqtHJy0nFrXY7L8pKJqQbxvYRuaRu1indzaOuq1&#10;ziJlRCZnXXXVMwFvGFLyHERHNDkAEoflvvOd73zxi1/E8YnvJ/lkZR3Sd2zDNup4loPuoVA3pu8V&#10;MuQhneTggw/esWPHve99b18u9Lzh9efqW/XD5BIY85BMyE3gzWJw25PcWrLunJsqaJdRZfys6z8d&#10;cluPI6ujueNAx4G1woFEwDKy/ORbl8YSJ6JPX3VLMk+ERZ9Vvv7pbQN5PSmv+zwRIr0YV/lJm4Lq&#10;6tJSxk0qWyk9J5zPRWHfZJX3vnZ5EXXya2VBlfXKUzZUJHnVUIrvNkky/WymMG++nKpcYVVJuRWH&#10;b0krN6Ghsl4aRHX8qSyrp+fMvO7tWdEv35rLquuKPO/ZeXwCw2Zil8nfDS2YD1gVWvmtf143YJWh&#10;lViJ8SoHlxE8NVNoSGS3KeQm80v+8lOKOy5Ft5PFZvw8NQUcwPCyr/l5HSXOWWFGlTSWoeIY4zuE&#10;/Fawb27kWFKoqfmoIZ9gafnzn/+cCAS4r0Q1h1KOw3JcADn8WKKXsy5EzkKJ3PidAj1X/0mAnI6x&#10;WQKZAfMTkH+b29zmrLPOusMd7uAnCt5S6NvOf6vp2QTePIoTEqvTuXnAZoo4D/bsW5+zQUSrmlXE&#10;KtXQczrkto6GVUdqx4GOA2uOA7nEIxIrt838mlT3YZsaVn7rV7Ikk/ZltUzZJlldmlyOrJTwLFmS&#10;T6V0njOtgUXNifVhLg2bnFopU1Z+kqe0Nsprl5eY5Ol/5rWrIzvPpDKfOnrE7WbaKluqgZ6cgDz/&#10;MFKiitTnY8l8WyQJKrOqY10dkUmN7KcHn3UtXtdv6+qiTlJZhK9LQ9FJDj0ra226YCRG67N83ggP&#10;5+ZN41r2hJykyn7YQHkydkJ/KIX1hM7kJzacyT6RZmMEaHnI1KE7u+eJfoLuclzXZjbeYGmkc8sd&#10;lhhgo77mIUYGq6QHyymBPhdPBJVlbBmxyplDcztm8S1ZGl4WrJub+/2Vf+ArQB1eT3B/wqk5lHWc&#10;PQPO8Rd7S92A6xRywC4D8yLDkB7NLSeWV7/61Xl1//vf/8QTT7zJTf5dWNTi3QPzgJHve897hQzl&#10;pEQeVnRjGCxHbqZz8x5K9G1xHK782ENBM5L0HkrEq+RvQ7/qkNsGG3RddToOdBxYlxzIxabBqvH/&#10;t3f2PHNdRRy3Y5ugKK9fIBVSSr5BikgpyGcIUio6vgCIAok3CdGmSZtUaVImAorINkUiAVIsAZYS&#10;cOUCSBsgscPsnd3Z2Xn5z9y7lv04mi3s3XvPmTPnf87dnd8z5567wc5DqJI1AZoOT+2iy8Yq0DAG&#10;NXpm9jPZOzcglU1kqOAbzaL2k2hbpZi8ZQ5ltGWvnhTwb8LqbM2H72F1U3IV9khd7Jg5a0QAvQtL&#10;+n7p/op6TdEylcpWtG5SWHNsWCCcAF7GsC4uZgYdXFx+vmWzqLxCuUD5Z5qyxfIy5wIUT/MTDihN&#10;t9835dlnZMNMXpDJqzGz9Zbg65ppgRqSpN/ycXdQZ6jK7N/9S2p/yCUjza/Ll356GCNrU8pc8G0z&#10;pe+EgrS+kRCO9qgkSKMXfaS74+7cuUMsR/kx2hOFz3766af0+Gy+6U7fvckJWKpIQP7KK6+89tpr&#10;9PGNN954+unf6DE63BJ5+datW7//7e8kCSaZMc7CMYMxjx0pLnmem2Y2DW9sgZNvpiGe5MKfmt/A&#10;jBpyA+LMqVFgFBgFHrECYeSxzadzTDXrNoupeCK9Ga8MuUxAqTXJ3MiC5rV1dTzaaUuXN2NnXAoj&#10;0cw9QFCgR2Ww63sX4lMoAlA4O9VZRdmhHT+ppJanbiyCQJqeY6CKLq+1MskfDVcetMI+Hg8uWz/6&#10;OW8yUaYMaCUbUzNXmTd8YWO5M0A+FeYFyRJr4cUejkiWG8/6y3E/j6B4SM1J7o4nD6/AJKhjrvOr&#10;MZ966tf+a7nkJclQgTv0MiPYuODigQ2O9++VXm37fTmnVsixi+d6detuHhK5UfKNwIxScx9++CEt&#10;uSSuo6QcPzGcVl2yGy+//PLrr79O5Pbiiy/y8PE9eMv03j/cj/OBhH83r98QoNI3uQm52Vvdkh1K&#10;qJgsrdxAbjL99DwMVR1yO2eyTd1RYBQYBS6WAiaaOce5DaayKhtMZbRT/hk+q+hDUiNOx8kivD61&#10;iNUI404foeqAMqtiotJMoix4zcJurVhZF8fuQPyMCsLWQzulBe8bqCJN9GsZa6FWnlJW9YVybqHP&#10;GlTCJvAgdnSQSY3nQDg5OzM2nK7+2iknmL74wNj5S0wqsif8uvf1Lpmjj/jvUt0K4xxthklo9+qr&#10;f/joo+/xE+0oicfbq1BOL1uNqbd5ZJucndP7+AtyZF/pBgK1TdXBx3X/FbNraHhLHi19JIS7ffs2&#10;9ff5559/6aWXOM1FHylxd+3aL1jDRd69DmT2+vXrf/7jn2TtYrg9CefcZMGk2aFE397mtydh6qPh&#10;NDk3nl2HsT6m3fgI/uEecjsnsJm6o8AoMAo8Ngr4YGib6xvsbKiSBVgmzjPhr+kRaBeHhj5a9f6U&#10;ncoKlPcsZZ3KgtdOeSrjs1thNzO3AZCU4nA0nI0p4AdMC6bjYQdD0figMZ5hhpTUtYBZUz6sLkhg&#10;hiB0bFfmdKdN0/HMscwTPRBZi5ka2YWDBcGehN3ZcA2avoTXRei/d54Cazooy/B0MjC8QPwzEth/&#10;vsWLV2MS1PG+Kfy8cjrLj0PgHTKpwNWrPy+/kzV7GLRz337xsw3KZZmlDw+hgL7dTs2EPXfJjXZS&#10;TB46J9sOkebEcnzH2rKocr/vqO4+vf/ggw/+9pe/dshNr5bUe0vq+9zsLpQH5DOpPH+TmyyYJG+H&#10;3B7CBJsmRoFRYBR4jBXIInW/umlzJ0vI0aEkbqVpygUx6BkJgIh8+IgdyOLarFNZ09hOp5VzOlVG&#10;7R23Q6F8Rc9mJQPoiBxIIacyogvXAbJxfmF4MJ77jng/syrSqM+h7S+Ne7s1e1w967I+u0rncrj1&#10;5Vn2OhtQsOoSCKUvnFBhIEjoti+vdZMvPQr6ObzmuJ/LeN4+duqJ4wMVZBD17vk6IpeOcEmen4x2&#10;BHW0ESJvhilrMg9LNE8WZC4EIlvzH5NIZHzJ5xzXGYrz4La6C4tzvMGJ9Mh9se/plNWgnmpJNQ4t&#10;p4KU43vvfffO3/+RkVt4n9uVa/tHAjC/aXLTqyVlV0mTx9PYJh4OuW2OLqbiKDAKjAKjQKpAGIuf&#10;qVfTZrOYd2ZVRRCshxFkGDVm4b6OIzNruK5pLgu4fUOZCBg2QNC8ymDT7Q75lHE8MFLG/SVWmdEp&#10;gcdMpwxpQsCwhZecG7CQYZvU0gVaLR56mzVaOpONe2egNSn5iwJcp+UoN73inBu/uArH1pmM8mhp&#10;KkC3VNG/HLjLTXRkhDmQbZq/Jkh/uQoV0wzP77/17SfloXb6DZPekrX7Jf42DhNZh8nw6B8+LinE&#10;pfs7yvKLJPmUbHSpso77FYYkPpXhxxXol0676ePvvPOdf//zX6SwhjceO14eye/XrpbUyMfG/Q4l&#10;+yWSy38y4vpNNpqzWhLP8zk7CowCo8AocFRAIoxQFBPLbhaO46RDSFE/UvzMdkF1OZX506lrOmKq&#10;lE34yBUrk8W1WVDL0WTYSpoCSnb4BE3014hm+nipTXO+FzJdQ8d0FJ41KuJwwO1VkrmqrckAAQ9D&#10;2VOXktWSvry+QjsusauyxizsoDmIByhTyQ+BGZ1s8oTNZTO2P838RSRDzGPKHznspsKEBJJD02PH&#10;ngjp8XsuQC8Db1JRl9HfLdk02zmw3HrHDTGfsG/8ODVCBX68AWfq6D0/8EBWYxLd8dLBpVMX64Y3&#10;sGmK3L+3AI69908WSfIcFu4VlRjhloEIntJO1d96663//ee/ntzoiGAbbz3C9LV7kzyJ225kosCP&#10;rS2Zw+PDvnkE5cUTUiaDXHT+zZAbEGdOjQKjwCgwClgFJFT10pgYq9RuFZ6d31zpnumaLi9/bjcB&#10;n/6hzSLaTAdQHpvS0bkOIjsSdZzMgmzcljkbqp0F3Dhqx6b8WT6yqhemcBhA6zmgy4ed4rnkzer5&#10;g9U4Obuslgw7FRrUCphWQqmNYh31cNf6rnLJzJrpdaaen5lmVoCbPKWuVKGB0wsd2T0Ouz3iGv/p&#10;o2lr1VcETxvjEjsmMMnvpd3LV/ZpOj4urdMb3huD835EbkRxxHX04kcg6Bcx3pNP/qr8xr5QBWS9&#10;6LJv5J7QGEr10+cWofSiyiO1fvnlj958880nLp0k3PTiRvNkNk1u/J4fFyHPA8j2lhRy0/DG4zXk&#10;dqEm1TgzCowCo8AosFGBMFjfYGutnax8dtwQXeihqZtBoNQF5XWEDZoOkUBHhFlbJlDOem0yG6G1&#10;sC5mlTBMx0F5x6CxIFW25Wd8iyXDeN7IonPtKmgojOzDbnrfzJGsRdNE+fEIEgo8dK0N3clQOdxp&#10;MxtlPw/1RQTU8KOmr25TMXM1u9B8u36em6Hx129n8vsy4fcAtUWrMeUB5bwak59uR/8S6S0Ptdtt&#10;z7h4dbJDo7lHLsMk/O1d7rYi1YnN+NF2l9VD7fisPNoubMvsTUJ2Pv/8h2+//faVy/Yxa8xXOod2&#10;TLjRyslvHWlNsE3ycrK9pCy2lL0lyaaQG7/f+Xx4qQ7O3pJ4sszZUWAUGAVGgYunwFriWtuDtfb7&#10;5Zslm8V8PJdFokaBZsSG3Qjjy7IhHIPqgJgDF1NeB9ahKWNBymSBbGhf98KIkOVncLRt3M5UCjEP&#10;WAbROZ3yBCji0Nkysg+dEc/5bLm/i2klbNco7LXSR8AM359ya0ezIfbChsOUzXPsJ7g28VQBV5CZ&#10;zPhi57P+Lzih2tJo9mcXWo3pr0dJ4hGQELxRAcnUEc7RgkyGPaa7JfW02x7TMNJidsX6TLxdCjjr&#10;75Tzvwu6+t27P3j33XevPrHLTGqmkvvc9B1uR5C7tnsqt2xPIpuUaNI7bkS5rJmUnBtjmrTFgvNL&#10;XNXvw9+1WS259ud+yo8Co8AoMAo8NgpgMol+1+vb6rLON9vKimV/C8/Kg+Zw6GZC81KETr9wQAww&#10;KaOLErd8L0pQEaoxb8Dxjk1fJgu4y+MZaYQedgp7rDK6rYUWPS4A0jJNgM8ZJum+G3IzzuApIYXB&#10;eGHiCidDdq31hW3OxrKh0I65jsBlxasuhQapJH8k8OB7/Ng+U4cMvX5P8CZpOn6oHd9lxwfpLK0t&#10;DBEuW9wYftNuy+kdxDnJFn722ffff/99euQGr5BkpjIvv2CS9pbU5EbvqV/CeLJgUt8mJzaF3Lg5&#10;8mrI7bEJJsbRUWAUGAVGgUeoQIdGVrmHDa5qblXhLFzzUSw4kp3KPAmPZ5GlkbEZgHb8L93ALoXg&#10;AbzFsXgAGMnWL2RH/qwOcGUVmHk7YYxubGYfAUs0LXjI8bm7jKBqQNoBRfx4QKODnyFhASB11pCW&#10;Fzu89qzOoYWt+1kdNoGB0F9fpRGZtLL7Jd8NyMdlfOnjV/fv8XFtkz5yao63UZHVmHSEtsfkBZny&#10;RDudPdOXZAh+eKWlMJupS7Vu3bp148YNTG5BJk2Rm14tySWF3GS1pEZBgUPRbcht1e/sFB4FRoFR&#10;YBQYBVoKZAwDKmdVfG6tb9xEQiW2bS6AoQg7HIaAJoyTMh01fKjq+0VlDA51ItcaEvKNNztegfgY&#10;B+VlyI5bN3xiKK6ETCm/IyTHSFmIL436AqXO2mHQ4v5Uvloyawj3IsSwcAiytaNmsq0dPu9AaCGk&#10;cf0VVOoMemquIPnoZxof4du0eIZYb5en2xln2KAQHRfgj7wtpGyPKc8rl+0xCfNoB5VlO5CfLZT4&#10;E71XZPNhdL4YZQU//vhjus/N5Nx4fSMfXEtuZp0kWyBrYpMtD7m1fnen0CgwCowCo8AosE0BE76I&#10;EaGFMDgOg6qsimcYH/frI9pOp1NZF4DnoAqAgRIXQ7MmzgsxLBTEW/OxZlmxdAkEzZ1wWbOQGSxc&#10;PTybOeMLl9VxARORN+2DYjbEd1uAdupSkiQkkA7/lA4AtunbXyU7Hk0wmbEImQ/m8pRi8v2jJWK4&#10;4iP6khTuMleWkBivtGRKYT/pFT5WgcnNu2Eskx1+7MHugQfPPsPbY/JumfzvcqPd7i47VXG3NlJe&#10;0hFqi8CPQO7mzZuffPKJ36FEdvDXKx5lDxK9WtJvLGmqCBOKzSG3zq/VlBkFRoFRYBQYBR6SAiYE&#10;MXFS5gRHOeHZECpA9A+a8KdMo1lbHR+yANQ32kSd0yDseP9hJ02HnWEHcGhrAsfwo0S0ngckWs3s&#10;AIN6zpgmOmAjcykrnHnrBfemTFjvZcxGR7JVoHUwLroW2FuyM7V0K6ZF71vorfTanAXVzfcA3tcU&#10;D5C5GL2wfv7oI2aAjGJ+vhF7UBPaYfnSoPvf5H4tqigARgfpo5iSa4GPe/WEqcRPrm5Ykc5yc7Qa&#10;M7x8+KHkdIq3xGSo44/Edc899xz9S+DHibuvvvrx9evXb9++He4tKUscNYnt9428tnu2m2xMonco&#10;kbvdmNP0TieCcJLN4y4w6+rv4fJPcrNDSfYbN8dHgVFgFBgFRoHVCkgkdA6JmTjPmOKP2R5xmccm&#10;4NPFQLrPeBIa110OQ2cOUIwDJkY0DWV2vANe8LAh3JGsuY4pEAqb+DLDAIllgQhZmayK71HYRx+p&#10;a4UxioAmQh4oh1iH9Zl0u+Mq5+YHKPQZqyHagv6GyGHKe/8788p0IUPctaZw+aynOjFlvmfkWyjb&#10;fNVMUf7ILx5N8yXAH40n+rsO6KltSkP3L+1hTyzL9CZwYs4kmiKco3vqXnjhhbt3737xxRd8n5uk&#10;wswOJUJust0/59zkljYhN720UlZaGmu6FdFkyG31r+xUGAVGgVFgFBgFHrkCJoDb7M+DsuPjMBNM&#10;b/Mwcw+47aNzjGHg7KrWs3ZDiGr6L6Gkj0q921l4nYXC2rEwcMdKbu6vaaszXp2gvITSzEimm9fH&#10;lPQVDdR50vAXRaf1MOeGh4wyjd4ZIFGY/MRN+LN+Vuve+VyZ+U4wA1TOSVNA59y05f4E899RbJP/&#10;lYRhh9yON7xFOTeDbTrbRmjHbKbvphM3NLaV2bY97D3Ar/htX+JTaxQYBUaBUWAUGAUyBR7Uz/QG&#10;O2urrCpvGKbf/ayV8HizMIhQS14FyU/AQiFehqGtj1mzYuXxDf6EMJMhIugUpqxVrQAe0A7ozuK1&#10;mr47eCfMkAA71JfNpUwc3ZDPNJYAU5rVFkwG7KTpxW/fwf6oycWO7ZhGgaTlVRmKYzBJPmYJN71J&#10;yXEl5Cm5SfJNVkiapZK8N8mQ2/zEjwKjwCgwCowCo0CgwCp8wgquNdUpb8pkf1Y3jm2wDKpkEWcI&#10;HuCgP9UBRUCJWSyeLcgsY3fjYac8prtmsB4a8WBJR3TXQNNNbMigLmw6E8e05esKYGReZRY6vci6&#10;IHf3ZQWMVxmJASkycMpAvZxOzdkCrqPOlCgvQzGiE25MUzr5Jpk3v2DyJKW2LJaUxZPHVZSHe9sk&#10;4ZbtKim5Pu0D9WJybvOLPgqMAqPAKDAKjAJ7BTrwc6ZYHVja0ISHvQ4g+YYwk0j5ZjFfvtn9sFiI&#10;ByaSzhjy/OjWpw11sFtimI/syyqCHwbdvTgd2slQKrNWkpWWWhvBTwXoEx1YLZn1l1dLhk1kgORJ&#10;rBTTzMNSQH2VZcbDuV0e7GCkuSJKUJTJppFJJ9wkM2b2hDzZ6/+Qc9N3u4VbSmoCNK3MaskNPwRT&#10;ZRQYBUaBUWAUGAWQAg8Q9jqmOmUAj3GSAY8oLgCwIYxQmyiVFTPsR62HGciSJDPq8+2uMoWrC3qZ&#10;XvhRCONpU91bywJ339lwTEs2y6RY5ZhuJesm6H4IHilcuX1ZOl0Acp2jOY9ONvG05c7oZDMtlE5P&#10;DDzzzRTiVjC8mTWNeqORI5sdnsTNuTWTc9NbSuqc25Db/NaOAqPAKDAKjAKjwKNRoASk0q21FtaW&#10;Dx1oGsmKbQgTQ2YjO2b1o4SY2fFMz5IKwuAVdMT3HeNB1sEMdMOmywBdehE6A3zG+jSdKeEnZIkU&#10;wBZpwFkDVMfWIbllBjPngTJNz8NByZzHA1fOsbKAn+fhrNDLEcO0m865yXt7A9tpzk2n42RRJdhS&#10;0rQrKzY1VeLvz/oPVOX37xQYBUaBUWAUGAVGgVEAoJFnEi+Xrh5mn1YpLNbOz8VJux2ow/1iC4Dc&#10;Sj4MoahPXGFfTMCteWxtGjAzxaPge2ekyDqSydLEqmxNJqYUrcMqJjEg4VvBqy5Dr1atliQLMu2N&#10;RIDxOmJiRsIqmaa9J+YPAeWgm9lSPiVPJ9z4MpQX33sW5tzMPiX0VAB921tIbmRHHr0tO5SYtBuP&#10;0ZDbqm/1KTwKjAKjwCgwCowCD0yBktxKBNrsCmgao5QHIf2H+VVmfVCb9TeMqgFTATsZJGCpTUzs&#10;4baMqo2qIXHpbvoumypZi9LBfnmtSZ/NQK2MJ41vpWhhgebBr+/d9yRpRjmENExumI6wbxkpYc2b&#10;Z6lr8mjvJtFhqhStNL/xe2Eq5ihmLWY5vd3I/v3V/VO2j88JWN5lz3DTTChwyJfDkNvmL/ypOAqM&#10;AqPAKDAKjAIXSIG1yARcX2uqLG8KbCC9rAlALx2uC0UA1IHpDsfBbLZjXMLusNcZOQAyBE+CBiQD&#10;ENf7gHkmNGXGLuNM9hBkh4AzgHmyU36YMj9NSUyhUhigXeltp66WWsr7R9uFcywbAqG1/Zsr+2yb&#10;yYkJvxkk04sn9QMAzMMAdNpNp/Ikyabf6Nmuv0/CK3pWS16gH6pxZRQYBUaBUWAUGAWwAiVZNQXc&#10;ZqdTi8uACKwkN8At+hTGAwlnS2ugUyVuYVjC2IYdo6bLDmYFMvDA0GXOmq4Z4sLKaBDKODAcoOzR&#10;cwCEQrzRxrUDbB+DmS5QPjTcWzNdOBLXYQ+hjBLFVKjY0edD+tGUlyvO2Dc6G3K7dAS3fQ6sfDyA&#10;bENilkrKcUY1s05Skm8WHZe8n7yG3Jpf4FNsFBgFRoFRYBQYBb6BCnRYq9/ttdAVWs6McNCGHdZn&#10;zSrHkrJWOb+qsIacVW50oNHE8SZA1woDJPAYhjnBDERGXwVjqM1OOxY8BQFgazadaWIse2vYPnY1&#10;JENPs50uBKaWzVpW8ae/DCXlZcjN3PBmHg9gmE1vSSK0JlX4DTUtR2R5pMAbndXvO19Ek3PrqDRl&#10;RoFRYBQYBUaBUeAbpcCDIroNdsoqpkDGKobcMPX5RvuIaAJl0FCH9zKG8a2EuJUdxGZDEjPeAkwy&#10;U9+0FYJKh/2AzyX8ZINSopqumPFbqQwZWbvPSpaLy6AxGw69WjLkt2w49CAeeSnPuckqR71XJFgh&#10;KcX88kiBN0a1IzcOuX2jflWmM6PAKDAKjAKjwCjwcBXI2KOTEMPsVPajJDpMMqX9jntZyJ6hC/C5&#10;RCmAQwB7QsDDbvfPcsksmdnhGc8SHR06BFWCpWY23QVdsTQi/q8iQN3rM59XbhwI9HSrJf3ENs77&#10;S0PI7evLJ5tMMlPpBZOG3+QpbWBXEm1BGxRg0294vnUuXi4zObe+VlNyFBgFRoFRYBQYBUaBkwWN&#10;TaLrq9ZJW/WtYTrCdtZSHCBD36mwm2v7vhalQuoL3e5kwzxjaD3JQilg1kqYNQqhKyM044npYwg2&#10;GdRhJwEKgl54B8rWj27cPwobQqkZ5XBS6Zwbs5O8/BMCmMT0k7VXbSYp7CcNCa0d3Whf0kNubamm&#10;4CgwCowCo8AoMAqMApUCGX5U9erzHcudMtISF9Z/8t9Q3UOC70lGboDoxKs+zq0iJQ9smJcAA5tt&#10;PDJBQvsZ7uLCpZ6meqihxqcQz3ArgNlCdgpdwu2GTWSPtss2HQXktpv8V3a3omlyM2k3+Wiery0f&#10;heKE0CTn5oEwZLbJudXffVNiFBgFRoFRYBQYBUaBR6JAn464JO9zgGt1bHbKGOoIY0qAUgC31vof&#10;xvQGCQyClqMJ0K7Dhxp1tCdZ3rVfvgkwulGukuXctEveeIaFepoZ5zdXWQuZZqoH8JY/2g7MGW1W&#10;Zim9uX/p5LlqegdIDWAa2+i40Jo5Lsssua4woZgdcisv0ikwCowCo8AoMAqMAqPAY6zABuJ6UL3t&#10;8IxuS4NE0wccbXtkBesDs9azJkz5srNZAZ9zy3ClSZ4dAvFYGOJ9E1b90wjYWobidCpzEue+Sn8C&#10;VFNbdEofw2KZS3449J8kdGZMWMtn3pi+zHPezE6SGvbYlH42gMY240DzYqFi/wfrYMvTk8EaQQAA&#10;AABJRU5ErkJgglBLAwQKAAAAAAAAACEAyfA9cHTaCwB02gsAFAAAAGRycy9tZWRpYS9pbWFnZTIu&#10;cG5niVBORw0KGgoAAAANSUhEUgAABIMAAALxCAIAAABAU/FQAAAAAXNSR0IArs4c6QAAAAlwSFlz&#10;AAAOxAAADsQBlSsOGwAA/7VJREFUeF7sfQegJFWVduWqTi9ODszAkLMEQUQQFAOKacWMccUIIiiK&#10;iopiwohpFdE1p9VdXdc16wKKiOQwMMMMk8PLr2Plqv8791bfV9PvvZnXM/V+3bXKdujuV11169x0&#10;vhO+I8dxLOVHLoFcArkEcgnkEsglkEsgl0AugVwCuQTmUwKz4Q5Zlru6La7Df8IuGCUf5UiKlT2v&#10;o6RO6+oOe5zcbfPmfic5R2JzF1Z+Zi6BXAK5BHIJ5BLIJZBLIJdALoFcAvsngaxwB78OAJK4IN4y&#10;YIbvgNCiNkhLgFmGUCrDS9EjZCWR/euP/Fe5BHIJ5BLIJZBLIJdALoFcArkEcgn8X5LA/zd80b4R&#10;fF8AZlJEEIzeAJRxee69JfsNq/b7hx29nCOx/0vDPn+WXAK5BHIJ5BLIJZBLIJdALoFcAvspgW6j&#10;B7NCXN1eh3nAFP6rth+MwBf9jx0cKTGfWci+6Iha7JTP/iGr/ftV+t45EtvPkZr/LJdALoFcArkE&#10;cgnkEsglkEsgl8D/Rgl0i3y6fcasrr/366T+KqIQE2xGCWNyxAAbc5PNgsRmg1LdQqxuzxfyzJFY&#10;t0MrPz+XQC6BXAK5BHIJ5BLIJZBLIJfA35EEskI+sz1SVtfv9jpzOV8khlHjGWmHLKtwlLV/G7B0&#10;spkZQToQVPrjjOBKMIV0CCpHYn9HkyFvSi6BXAK5BHIJ5BLIJZBLIJdALoF9SmAuSGOfF9mPE7K6&#10;b7fXyS76EU4w7uyKZIpSxMFYOiRfllRFNlnsIoGxtlusu+jEfSKrvUC4rroj94l1Ja785FwCuQRy&#10;CeQSyCWQSyCXQC6BXALdSaBbxNLd1ffFSzH3q3Xbzm7Pn3tL+JmzX58niQF9RfCDRVGIfLAoDuI4&#10;UBRdVSxZ0nkiGUdiiqLN8dbTMdhcIhj3idxmu3uOxObYL/lpuQRyCeQSyCWQSyCXQC6BXAK5BPaG&#10;EDivOscPQjvHR0Uhn0wHriA/Dn3vSaGuxDLAQhQFUazJaqTsWRdrqvqvKANM0XY8D4pC8oIYwAPI&#10;Y6p3eIGuOErXDeZOJPY98qaQRoU/49KUT5XU5ooVIw5kTcUfPCWywjDWzSDwcWl6rvRT8CdNP2N6&#10;ZIg/TV05JRb+JfATP40uJUcqBBaqoRT6kazqTnUssorbVDi8QieUqkE8HkRjoTQRRLUwair+cBw7&#10;YVwPo0YkNaPYpbhEIC7ZWDHwHVU/WpFUPF0g67Hc0iMT10/3iGiqaP+MUGqOf+2YEl2hshyJ5QtK&#10;LoFcArkEcgnkEsglkEsgl8A/qASy9eoAXXBoIXBXR+oRx2kCgQShrGkUUBeHgFGOohpIcwqBk2Sb&#10;FSnGdRT2hgM5SdKaDF+x71GMKnmjKDLQEj+UNB6LWeQe/140iVCQzKL1GN6TZcCsVO/LfiwFcaCS&#10;H0kOZFUKAnww04/Gz8Y3sw0aYLYwDHEC3uDAFWzbdhxnYmKiWq2OjIzgTa1WGx8fHx0dxTej42MT&#10;40NO3RkeHY/l8q5dmzQt+MyXn/zk83YIZJu0n+BbrKo9kgw/GDWVYTCgUJX+kaNl/V/T9BNVGbg2&#10;BLAMU0iMt3Z6Mths6WF7R2IdlxKiyJHYP+hSkj92LoFcArkEcgnkEsglkEsgl0AacnRII42R5iKo&#10;2XBaWttOn9MBV4RraLr7iAM2cgbFLvOAwUPkRhRTV5BkT4qNtqsqCcDjbqQ4LOzRbPyeFzKOCYkx&#10;pgoQuRP8wjUJsmgJ1bsAIby1HHmh/pa4WuLHCyRJt/EUqtwXScA5DnKuZC2OfEU8Gs4EyvLYAUBV&#10;r9fHxsaAqSYnJ/EGByAWsFaj0eAfcQJgGE4W0CW5F3fbJa5CRVHxdJKu44FKuP75FxzylndXVg5W&#10;O3oTOBM/9zQHODS5IEUgahK8gvTQ/qLe603jTE3SkDMWI2FMhnMPCC150A5wNcePaZnPBttyJDaX&#10;CZWfk0sgl0AugVwCuQRyCeQSyCXwv0wC2XquOuBHhrIgbJUUudqjsjD8QsK3k0aDGvPcwLWlUHAe&#10;Up0YcIJXKgbnBGMC3MOHEwGLtVvLKSgSIopA4lWzyOGzR2SjjNQpgk7CU8eBjR4IRIf7UZIVhfbB&#10;wSQ3d++sb93x6Nh4Y3hkcrJWHR2ZHJvYOjleBaAC3AL0AuJqtVpAVvB0iZvyNx3dlH5qaqtCcG66&#10;tEloFP6IZ4kNM3A9AllvveK0l77etjSPi4vBrqnfRkRSz3LAKMZSOAklANvB8vsL1jNVADPZi2X8&#10;GykAqinqxBnRV3KXtj+zK7jV4QTLfWIZTqj8UrkEcgnkEsglkEsgl0AugVwCGUtgnpDVPlvZ7X27&#10;PX+2BnR4gcRp5CtTNOAT5nHSkDXGcAWiEIGOGOgi1xZgRALwZMmdUe+PI8oTg49rTxwIlEI5VEFU&#10;9cMJSrWKx4KwEUa2Em8OkZAl2cizCqNJnBDLTUAX2Sh95G2Nf/vuFj82FTWIEPRIEE9XZAo1FM3m&#10;uI5/k/j2GOBLA7MZRdeBSDlwpTMpbQ13gQw8fOorFy654uAXvSry/SmEuUcIJUeqRNcRIkZzSuyK&#10;3FO8pGJepEh6LNkxAK6kIFcsABZru+BmfDMbEtsLypoNreVIbJ/TMD8hl0AugVwCuQRyCeQSyCWQ&#10;SyAzCWSFWLpt0P7dd/9+lW7b9Ctw/VuAE8JQ7BDOKIFY0kwVQQhHUKjpSPRSiRhDbqqqH3sm58bg&#10;R/peUegAWYVxLYgn/WgkiCbAWhHFjhRsiWI/jBv4UxhOhlItilv4HiCEUwjyKlvseszFBD4LHBFc&#10;Ubg+EtN8GTF8arRlV+Fjb/NvuXmnL6E1QHfIYTPQQpzAQVdHe4QPkP9VIKsO91f6hzMiNxDOwydn&#10;6AB8oOgwnvD4Q9/5gYHVhz0sh4vY40cKECECORGEyfyEaCv7vp3hliS8UfMs66V91iVKbMhSK1Tx&#10;eAaCK0HlwYUpENf0jx09tZfzRddMB3XiFnMcyTljxxwFlZ+WSyCXQC6BXAK5BHIJ5BL4R5HAgWOV&#10;vUsqq+sf+HVm81bx9s92/dm+T0MRAT84cQUHZhybCX291fQmq6CsmBgbbbmtsaWrh1cc5AYuyCi2&#10;A0cxZAXawMmQXg1gMBbCxxHFHqSIql/kfO4sBQy4hdEq4mPEoxDZ+zbnOz6GMeAJeaBANkhXQ7Sf&#10;Gqmq8pe7ix+9avfah4Z8CZQhyLzyVakkS01EN3Y8ssBgMyOrFHtk+oezIjddinzNMKQwUCGuZ12w&#10;6sr3W8uWND3PSH5OSJIOxlsC8OrSYzHCEo4zk/EmR5r+nMHCO5QYRPatENz1UUGLQYzChTYlef5e&#10;IN40DOv4nv9w76BL/FXcZY4rRY7E5iio/LRcArkEcgnkEsglkEsgl8D/VgkcOGLZ+5P/vV1/L0hJ&#10;PMhc2jyXc9IX9H0f+VQ8mQqUgJwbEAwWw8PDnMGCM1vwA9lW8Nbg55qqRaG5ZrV58eWLnv38su/V&#10;gZWmBJ5itNck7tfqhIgJMqG/UDRjO3UKl04uw0Ic+a8ItCDakHgXYxVs7+Qbi+ETC1VV/pfPKjd+&#10;dpsdIMOK6BXhNFPjgowgxjYS41CKI5OOpC+BRvgJXYkOjVKiCvjoAY0WLDBe/uqD3/BWTW7GDgUr&#10;MvjaBp4JciamRDrYTVlhMeSDwa8mS4r29EHrPYTE5CZcYXGcILHpMAw/V9X0daagGkdo4iczetJS&#10;DZiBj3GOK0WXYprjVfPTcgnkEsglkEsgl0AugVwCuQTmLIG5IIf0xWb11aSiyNqOAlLNEZwVhsRb&#10;wDXPwA91TUXAF9gMhOtGGP6FD0fccS+uobQ3IO3wSTTmPTVycR0o/YGLGrzI39EipRW6pmlSeF6s&#10;Ou0guinYwLT+KWSittEIEb4rRBrBL8thRvI4bSoL8QiJU0P2Wq5sFoLYszRwW+CORkOKywjD443n&#10;YXXiQUDi12w2ObICoMK/nHUdyCrNGciRFbAWZwicfqSllP4r0a5rEQEepXDuE1a+88PasmUNNSqj&#10;r9jjcDcXU/QZF+KcB9S+TgTQklRCY6qmS64ZlhrR5EhtxQ2f1b/7zZuVqAQ3k6y2cD+0TY4tkCju&#10;64pz+rtAaB1YjnxbOnLjQEkvHXPIodd8oue4k3bFbglkkhRDyX2ArO4ZI+6f9dCkQqwePKDfCGgq&#10;S/ATtmQJ9Iku/HsdSCzt4+KNSR/8BtO/T49wcU56jM34fi8NzpHYnMZNflIugVwCuQRyCeQSyCWQ&#10;S2D+JDAXJDYXRVxmWUD4J6F7gPrKvgjDmqaZMZTvCH4QNQpDeAuojhTov9uHcHFwdVkAM3FfgdkE&#10;yhK/FeeTgyVVsbejvpZQf1E4WIKKrLg4X1OhbSNBqKWrRVD9sWvyIlpoBn8eyUtcF/RcRLEHlxEP&#10;t+PtZ3Alib5j74g6j3wlVKUrgTTJ92aE2sHSaIgQwLgaxhOxVrvz9ubNN2+Awwrc6/BZAWhxZAWs&#10;BRgmnhEgjSAhe7rZaABnGyECgXScAJdUpIRAIYgNvOCCxdd+alDTatRqzkffRmL0qz1rPR/gUAST&#10;RUAVlDWAc0uJwmag96j3PDBw3QfH7/rrI3FY9ANAX5RLBkQE+DGodHJ2RxoUcZcXfHPIEGMpacpx&#10;Rwx+48eHlUq7UO05QMHnhHKfQOk+kZgqGbF6UL/6tZCqtBWlGMCeSBQxTsR4FndPvxF/Fd6w6X/t&#10;wHJcHmmMPdv7vUguR2LZDav8SrkEcgnkEsglkEsgl0AuASaBuaCm/RBVByia4QoI44ICz+ALV+W5&#10;dqgg+AyqNem7PiKy8BGAiSOKtPOKgzGcwPVj/ieum4qPXPtMozLSpFVVVPLFe45Y8A1HL/hJJ8+e&#10;qoVhbKgylf8NFfjnIqmBO8txgW6aJDUJxIU7omE8F4i8QyJdSkVAWuxFsR3GzSCsB1EdiA7fBOFG&#10;5FlFcR0ZVkQYGIPZohZLnuRX8TzkC4pMA45C2W85+ne/4l7/mQ0cYqUlzJ+CP2z6Tx0q+IH0NYXW&#10;IaBOLg7297zmjaV/flPBrrumLgeAJXQgRLDdpEyRGCQM2vxItvzI7bGMwG74WvQf/9F7zTvvDwBh&#10;JKJzZNT2NBjQU2kG+f0Yt+mfpBERH34YJ0BiAXLVdL1kDjzjGZWrP6Gj91R0OogPE2rEOSExMPhH&#10;6uI+5duhCrci4ipBNQlMnsyC9K1nBFodTjAx1MX36cEvcNf0N/y0uQgqR2JzkVJ+Ti6BXAK5BHIJ&#10;5BLIJfAPLYED0bYPRHDd3hdgAxF2DK+QF4n/HP+SQg91VEGMFrmVgH8AzaiuMIID21zk4nyOvtK3&#10;TkORNDKhK7eBShqwpb/neCb9DX3UXUpEispREJlWENiqqvugYo9B6R4HyBcidnUJPitwrIOpwpPs&#10;TbHkhhKw1kQYjQcRGCxqEZw28YhwFlEyUeIKBBVFm1F9z4A+LTa80IUcoiC0TBDIN3fuLH7548Vv&#10;//AuoabPWPNqL+hL6Nzddhb7IX5koXdOOPqQaz5pHHVcPXBMZI0hUJPLlREGJnT2BzKQOn4LIRcM&#10;0/VNN6wasWZpbs1XfvyDQ6997/+Ypu77NhsMkGfS8xneOo12+DBjAgfogvvSGuxd9IFPLDvzSVvU&#10;sF+RaTCkfWIkir0iUmKiVHt74x8GrDiZLAWKwr2+CaJOg6vpQIsbDtLH9HMEhBNwi8tIjJ+OobJ3&#10;0eVILMOhlV8ql0AugVwCuQRyCeQS+N8tgW6V6W6f9kCuP6ffIiWGQvuojBJ7w11kEUpI6bqOUrzQ&#10;bqGbEpcc0BlBtkBAKfEsvLwVtNKUosxKBqcIADvU0NnkgJ+AxMJxHORQ8TwrhP8h6m9kuNaoj9Ym&#10;Rg4/Ujrv2S7OCaLdftBSldE2IKT8JK5Dk5rbBlRT5O7sb3t6HkQd5MhneWXQ7duZY+x3jH/Pj21F&#10;LQCJafhO8+/6a+kj7/DXbkp8YuKaXNpcyU7r1vzjbJWaux0P5L2kLLXGE89c9ZlvlE21Bf+Y7SJQ&#10;05hXJAZHHIqPRYGpWoHkqpZh7xq1PvzB4i9+sk7TY89vMgSP/xP5IFykzC2W2YFH445TcUX0MFL3&#10;lMhcPFj45k9XL185DqddHPbICtjz28OAV6/eBxKLAs3sCX7ig7I/BjOkT2mHCE1ECOieeV/pjwKA&#10;TUdiAl91ILTpfrA0Qps2MmcVXY7EMhtV+YVyCeQSyCWQSyCXQC6BvzcJzAm9HECju71+t+fP1rS9&#10;XoeSrDh8gK6bqLv0ERFvAfKPXN/RdFSs0jw/QJgf92WJ9CeuUPI8KBGbJ/xamqYBNbmuy8GV4AZE&#10;hhWAluAGxPd4z6EXzgePBY9U5Jouj/RDYOLKJb1vuHzNc14ceDYo7zwUrWLYKTnSRO2Io2PPw9AR&#10;dxFxdx8KRvG0MfYvnEv8xxqLcuRSgAuQfUeILsQPNCKroO9DeEzkX/+scuWlD8gK+EOSR041YA8Y&#10;loZkWfUjQ2KFnkr8slcsfdt7Tb9BTfMpZYqjlPmKTlR1I3RbkmJQ9J+jq1rzwYf6n/vMuyRWXhmJ&#10;hADtbBjAZUpvsjoEsqUQ2bbflUaFBPKWph6Xzzl34Yc/ZxZNNYL/0+tVVVgK+M2jpB/3isQA7zzN&#10;q3i/8JJS1/CJEeAm9y87aPxMO/iwTP87/Zz0z0XMLb8ab18HEkv/aS/Sy5FYVkMrv04ugVwCuQRy&#10;CeQSyCWQmQQy03S7bFG39+32/Nmak9V1mAeA+cFIEwT9BaLc4FUI1aAHiMg0NMqSCgNFMxwX9Zt0&#10;hG/xhC4gK06/DgRFPquREcENiC85ssI3YA7kMAw/me1Z9vRTJZCJa7pCD44lLfT9xxyz8sOfRwHf&#10;sdBLODBkjde/otA4+pczcdDPqLIw/Tf5c+Ibg2Mv1QxxNk7jHIbkGAS9OeNjZOlqQGKyHCJ9CMwf&#10;su4E5jdvUD5//T0c3fFUN97+jh6Z7hwT9xXes+m/mlFEe/iCQJ0RRksX9X7yyytPOqkFRsdIcWUd&#10;FY4JrM4fY4ckE3UmYjhdP9DCsmEEv/t9/5ve+FDkVYG+AJPQxSyiL6F+ma2vu/1eiFF4n/gVAgAu&#10;BbXLzPdde+LzX1qPMR40O4gs9Fw6OpGNjATMz3hr5Il5erPs/soNwf6B9nsAWWAc4YWy0yOQI6sO&#10;b1gHGJvNRSZwWjImU2XKZvtmNkHlSKzbIZSfn0sgl0AugVwCuQRyCWQmgawQyGwNyur63V5ntvM7&#10;UEqHNr8Xsc6xAe3T4EAAAwJ0WSRc4eVE4YgkV8NopxdMxFL51pt3fOkLv69NFmtVqnYFtkDgNKGq&#10;cp/VXlDEHBuDK6Q1b3zkOAeKfiAFhqafdcaRn/xX+MFsXQaFvaappkJ5QfxXQHoMWTFeRHi70u0B&#10;3wj/yFqSkIKwjwlSg++P/Zb70BIueOYVBMaRZCUgNCr37twdf+Cq8Ztv3qUjfo0wash9QfzgCncH&#10;peRsYpmjTDqcLbFiRmFjycDgf/95TeSMVazeSPPc0NFl+KqmkBgNm4xZ7A0l9kLZkWSjqA42G2Of&#10;+kT1+z807eZ2oq9XrCAEs0scIsiT6DezxAtpJ5Lwx6IZ8M1pkfalb538uDMasBCEko/4xDgAcuYi&#10;b3fivpCYq0+W7N8SEpMDGBqI6yWGB3jKCpDugunesNm+ES6vNDzrGCrpj3z8zDha0l9mKdl93iw/&#10;IZdALoFcArkEcgnkEvi/LQHhUujU3iKW+8+Cg6b0FVKd6ROlMlHiEste4UrwlHtjD4EhNImClBjL&#10;HZ0Gum/uwWDBSPRNonbz3+MDqNsnNaVPQnXaoAB9LAIvHSjc23RqFCbHDjqbvedv6FJ7+kY4PhEn&#10;89NmzBfiP+caW4cej3pJGnJXJDeOeilXC0xvwB4IkiPMMAU2YNrnj0PJUsQl6Meyg5pOIAYMwlYY&#10;eXK4PY5csFaEIYgBx8NoLARPYGRL0S6GwRzosCKaC9gnUD0VLhCk+8iqK5k//eHAe6+6xTBN3IKX&#10;wJojkNi/0culVCgUbNs1DANetYKq9y9e+Oo3LbvoFbvjRlkqKOgVTbKjGK6MPY6OXphjA2YED/jS&#10;k+pGPAD6/ECuh5rx4P0LX3j+baZZhJeMR2PyKM053mU/ThNRebyFoWRqsvdPz192+dW9A0VUF3Cd&#10;qKaZRSmrkMCOidQeV4EUmVoc26pmhXak2XHxwrO2b985wnyGxIQJRMpHe7bS4CGgXG5UVZkBZtwF&#10;CFiSjOOOX3LNxxYdd9wONSg3wIhpulpAQ7SrAwWqtfqXfGTfETe+GStw7pl4x2/Ej7RHjgfNCgAm&#10;3vPTZnOLdUA73kKB1kSD9wnGMpZvV5LKT84lkEsgl0AugVwCuQT+ziXQrR4m9OY0mMEz8sqwomiv&#10;wGMy4AhHIMzpQdRoEXOFAC8k2g25P4RCo4akmSW2ZvyUM48Dm0Gpo99TFWNiamiXf6VgPUToUVWi&#10;KAxkuF0ktQFQAOCTfjR+/TRq4jcX53DQxREFP41/TAfpcagmFDJ+ptDn+EdqnqubPVuk5rJAQmHi&#10;sSAcV9W649YJaIVVwCq8/GgUyApOLSnajUQdQC/iD2RxhozWHFJj9bJAH8+kx4Pr8AyoYxujXDE5&#10;fkQ4H7F3+Ox/lqaimPLukZ5vfin+6lfuA2+HVQA6o0g4EZjXbY/vfQBzVZ6L17Is36dsMWj5SETq&#10;X9z/hW885oRjtuIpA11R1GLsTSJzaV5nhGrJoAVR0RUS6Pztn/1o8Lr3bm+6NeTNQQJcFKLf07Ah&#10;q1ZxDZ46jlFWaJbp1BvXf/mM857mxl5LA20h+NdlXyOqjCyONBJLZViFIM2UFNQAAKF/ZCr33l14&#10;95t2bd46BGiEHuN9xAc5E0hmg0KMh2Q2sdHL5AxDifrq15z96ssmFpQaoR8pFvqogLDFbqWAzDC1&#10;/lk/6EP1vOlITCCrNMQSYCwNyTqQGO+4GYGZmPI5Euu2s/LzcwnkEsglkEsgl8A/lgQyU6lmF5vw&#10;KnCtpa3XcrhF/6AE1FQRXkGKR39U8Ac4gEhPZZV5+cGcQokdHeFGbfI0lvxDZ9M5Pqn7HI5ERP3d&#10;fo9wM8S84UzPjU0r9F0dSEyRAVcSXgr8guvfQscSWIubzwW4Es/FvxcUF0J3R4AfSCzAUYF/h4aG&#10;OKEFkqx48hUOfOO3vIMOCq7+pBsFrhc1jKLsO+CWiHS9xREpw5AEJnnJLD1G1BZBTY5nBCINAGFJ&#10;Q2baIZMSqB7wMyYHfEqKLzHxEToFIlTh7oDTTFc3b+p706vu27aNyUlJNF00nt8i2xEiwAyuzLAH&#10;lR1Doww1OOTQBf/600N6zUlNClEOTFf6FKkBn91Up2cxNVMjkAkDMvAiSzUAQ1zVu+zV1T/fHHhR&#10;jfN5cPiR7vRspUGd1faUcs0+jENE4n3/v0465hgbPk5QZUSygWJngCZZPP2ezuUUEoMcQFVoAoaD&#10;I7OsXf8h//vf3lmbhK2ChURiILHxkE0bpl0FEgaTJ/4Nefwp3oQOLC7vvubM575sc1nti31XNsGn&#10;WVG6rCiNEebCT177iGMvAc6FwQKkjBh103EU74g0BuMfOULm/4pz+HvRfR14jD+fmJ5ikvIv9y7D&#10;jOfbPHVYftlcArkEcgnkEsglkEugKwlkpUUdyHXSWghiz5KPTB0ktJFEFdJjMX2MaOLaBWQjhfm+&#10;BD8Dy/Chs2DwnnI9MezBD+hbDL2QssQ+J9F9OAOaPzJFNAQFhg1FKlOAInxKMnmBuB7GfVwCXNEl&#10;mJaGEzia4twVszFY4HucgzN5QBeXmLgsNE7wDXItH8fChZXLLj/85a/1WlVblgw3cik0DoQVezLC&#10;cQ8fPa+Eyk4M0CbpMQnxIBRFJh/WchGrSTkxyITij0PhjtSYmO4OlyO0UVlqekHpkfULLjz/JgXc&#10;GGC3D5GeRe4XHqPIQUjmeEwIxDDgFqPS0qoSvfhlx17yrmpRNTQ1cKGSRyUNEZgAjPMGAEhiqGmN&#10;p4xkL3Kqjf4Ln7pu15CHIM0ApZSZh1P4RdsjK+P/Qtp8bOAxcTvdKJ79hGVXXqMuX25rUsFFbpQR&#10;qnIxCjnjyAEfwie25wAjAkkfU6yFCL6WX3rLK5p/unVjLOnFIowU5BvEWJ0/UWCA8VGHbuduN0XS&#10;jjqq5/J3rz718dv1uCcGnUsUInQyDrvziXEkFtWutOuHYX7xi8NiA2zFkdJ0fMUXAQG9OpDYdC+Z&#10;uE76DZ87/N8ciR3wqM0vkEsgl0AugVwCuQT+RhKYXzV09ofq9r57P1+o8sKhhKin5P2eIX+gamC5&#10;YsIDwN4At3CyMxF3x6nVARgYJ16iUUl0Ta7UIthKoJf0UyqyB1o2hOQFSBEK+xwX7BTN6oQ3WdsB&#10;mgrus+Lc6zjAXcH/BUMgXFsAJ+Ix5y4f3jYOyaDVcds/bycU3IEB6yd/OKmkb0SWjq4OQPEPKUAM&#10;LpoQ3j2GJDkzAX9BbISjpt89jkQ5pkRQCe85IdLkYDCMx8JBAmHgygaSgnzzJ9/t/eRHHrZdRGkS&#10;6KJ0HYbEBAabDyQGzRuPb1lF3AipYrZtf/GGcx5/ziZDV5FCCGBGQojsWJ7yhYoHybA9wB+GZhKt&#10;vRH86aYF73v7rh27toOXAgANrUIfzRMiTewOcYzxIJAYc8GZV1115gtevrNgtWKpSF5K1YkD4v3L&#10;ZgUivoo9yE74ZSPFMeVSGLpqQX7wgZ4PvyO6b+1DIUJfCboQEkt7gDOPTkQDuHkCXY83lJwXyP/0&#10;nBPf+v54YGA0ZhaSEHmOKpy5MzR+L5LB2UBicf11jcmT2kgM3mJfkXl9tik3V4dPjOfviUMAM/FN&#10;+ufiOgJ3TX+TLF+5TyybcZxfJZdALoFcArkEcgnslwTmrsHv/fJZXWe2u3R7/X2eL05IkEk7bYmD&#10;KzJRg96PqU34F8lbvMQT/ZHhslhtwc/FPiepXzxaT02gBfME4ZoxYqiAxKA5bopiYrDwwwlKtQrB&#10;YFHDN1FQk1SvEW3Zskl/3rk3yXE5jBtQhkGdN4XiUtgprfQL7blDqUo/2hTUZCelxJLEMnGNU8Cz&#10;E05Y+IXvmQVJL5hOy4lNs+L5rhqXZYpObF+BO7VYaBhq3bYvyyI3ueldRo0n7jQj2Mb8gUkAZ+JL&#10;5KJMRMreq07omLGOYLTKxS+o3XXvNvimLKMA4MHblmZoyBD5JA1mmjf0bSBT7opcsMT68leOOeKw&#10;8ViLAnwtB4hHjWWQkeyRJybcC/scbx0De8ZHwJehBJyjgVVPM8vXXmX/6peNieowjcRQNk1TILG9&#10;T8b9+yt/Fq7ic3cTPZQcfeADp77gZWNIDfPlglpoBo6ugHBlJkS6f/ed9itO6N7E0CKYUdC+89Xo&#10;xi80duzaiVbpOvnEOggkuxX+XNrJ8T/GJaApRUIG/oteeMyV1/q66kmxAWiOCm/I5BMDYC7XpMeC&#10;TQG8J42X1kbOBGWipkSIe5U1L43EOjBYBwATLrL09/wnaSDHP3YcYrSLZu+z/Xl04hx7Nj8tl0Au&#10;gVwCuQT+sSQwH8rHXCSY1X2zus5sbZ7t+tORTOKz4nzipH4qnJeacWbIDiLmEJeYUJYT9zpYDckH&#10;5I8RspImw2AikEbDaDyIquC0CIKt4K4AlUUUNSLEVsnwJIBUEJpcmethTPWZ8idoEfwfJtgq7rlj&#10;wasu/KNh6KBDgLKLRBiogLhPWukUIYXiqbmmxZXm9COLx0z/BO9xZjumK0Fi/ARucQcIueytx730&#10;jQ1LKsWRL0NllELwtsMtGDAGjqn7tjN0ZNBvTMs2oaYQ6RzzdxHdZMpvwFjg2cH5GJMjjlqa0hMo&#10;3s6di1/5/Ee27xxCgFipCN8UcQYKbDCXIdrVOUJ6bd8gxXzijs956fGXvzVcMdgEkSOYIyUPCXx6&#10;DDIVqdjV9bs9GeIivsJCNDG+5NJX77z9zs1E6gmHZES+Qch1L3XSur1Xx/l8zACRcmnzf0973Jq3&#10;XNF72mkjkVuyA00uTAZ2wdT8KCvGjs5Gt13N8Lx5BU0P3aD08Q/YP/j+BteTdJ1XW0Zo4FSSWLaw&#10;nA9myIFPFoWAmI7aZatW9PzzG5a98CIq7e2FkY/JoUeGrPuzl62bsTtYdGLoN541ues8jsTAwKgY&#10;LvxjHVBq7wCMdxOPWhQBiviGA2kBydJIjD8aH/BzR2LdufwOcAjmP88lkEsgl0AugVwCf28S4Br2&#10;9COrds52/W7v2+11/lbnMxrwqQMqHeLQkEnl+rtsb1PNuXfS/u1w4wc76/+ypfbRrdX3j4y9evfI&#10;y3cOv3Drrmdu3vWkLbuesGn3aZuHTtk0dv7W8efuGH/VUPXyseqHa7UbWo0f2I2fuu6dvnd/7G2Q&#10;g2EtbOpBrHuW4VUAqvCCKg3VC7wf/AUYplLZqJauamvvbJWKBdc15NhQdEqO4pkqXG3aE0QlX3J1&#10;ij9MB/IUH9O5NPzMtB7GTxNZKPh4zPFwP0HbnIwkP5Aa5KSB14v4Q1jtI7xA2YEXmMTZK4IuqSkg&#10;5mYvnV6KEaHuFiXOBfgXNIBUopdejHeS1zJmWTE8TwxHhGBP2QShoqJF99zu6hZcMQVVhjvO5mlL&#10;/MhqzKevIxAsByG4CzRvnLDqUKtSCSWlhfzBKKbMMU2zhF6bYUuEcsyvCYHqugHovmFdw7OLFBNp&#10;VfA9GsC7j3s/MmyAuJQYM3w88KG1bEXl4CNiKmyN2gZE06FqcA3Ol0NsqovjSNGUEgwBo6NBbcLw&#10;KYQXBSJoGKSRRhtdzIc8kmuyARotXbbg1DNKsJoEwGFSUzcRqloIAiJc7fbA7AKag3A5GSZH/uk3&#10;HWtUx0fWHGYM2vNIxg/7stsm7eX83CeWoTDzS+USyCWQSyCXQPYSmG3bm01bmss2iXOE5ZKfL74R&#10;2+2M159+Gj+fTpYRZWYYZgthb4pcQEQcYyWDok3RZYxtQjhqUpQSjGyBSmDRVVjAEquLRcoQ+5KR&#10;WNARwtcxle+RUprJts5OR3ZFUiOLVAsAEF1TXb9haJYSolwP1HDUaooUPyngwx8wjSjSOqv4nl05&#10;UT640wAGbIArpFdxNguRaoXcKsqzmsRfdtRHpJq9e6LW8F3LazlPfKrysesHiCmBQA+V/EquP0sS&#10;y34MI1xQgWsJDjWkAMWqBks2JBLZiPRyJasZFv/prE1DIzVoeTEcIFIZLIL80bgPpEMa+2yAGB6z&#10;jjd0UURVywD3YqkH/ijXGzr00OLnv9x70OpBQiCxowBTARxpWhBQiOA+bzq3EyBfkMUxog7Ko2Me&#10;Qjm0pJYfmmpZfctr/Jtummg6dU02meuB8AB7iilHIpfM3G63r7PQK1IISKzAv4GQO1P3/CbcDZ/4&#10;zDHnXhDqmuc3SqY1iXEZB70RsS3MkCe2r3vM8Heiimw/guhcfGNoUoCHLgaf/5j5zW9vmaw1NHlA&#10;iccjkLqzQyjifFRkJwfMb6BfG6F3YMdE+eaiPmA7469+6aorru2hiRu6mOxU7g21vOKmEnddR2tm&#10;KQnSUT6RiZkTWEsBDgs817DiX/+s8ImPjm/euls3gYjB64KUyqSSGC4oLAuZyYFApk+gLwQuxy1t&#10;4tORpGc+Yc1136JKE4rUK6m1OChRtQk4iqnKRRcHkD4oetxg9c6Nbw6joq45iHqFFQPWCmFx4JYX&#10;7uyCMIg/hr0X/wo/WEfyWNqNJqwGAruKZUQspHOZ1NmNsC6klJ+aSyCXQC6BXAK5BOYqgbkgsa60&#10;hLTO3QHJ+HX4CTx8SJws3gsfSPob+jLWoHeHsYtEC9B9QakhnYBi8EjR5yirjarI9hzKqJdFbxIn&#10;Rvuvoc5ZIvAnDfoZ0w2J0oIUWn5QyBnDdeyaAQpK0UHeD2Rb8VNwvh5LyJpSrZrs90aRa6hGrAdN&#10;17NUSoYh3NJm00amEDxXAFGcqQJAihNXjIyMcE4LeLTwPWgt8D3QF5CYkBt/IyTGmgdvDNwchm74&#10;Hhogl+PQ+cAnTnn2cybpjzxFhcX6JWKZiU5groNjz/OgyKIbSNcEHxyULUrCCRC3GBr6Ixv6Lvvn&#10;bdtQLgkRgnRrFb0lkFj6ceZ+632AN3QdSERQrxggRDN0rcd1Rl/5z6f+88WTgwvLUdyEWwbqMDRP&#10;igejhLesXFJTSCxKRhchMT30VdPavlt/5yXjf/nrCAagJhsSzAZa4gsCJhWQe+5CmMOZOjJ+5NhV&#10;lFKsuAFMBLFx9jkr3/K23sOPbaCQsRz06UY9QBBm2COpYFBk8+WAjzaIYkSdqfhSQ1Mc24vk0sfe&#10;5373B+skmCtCFJdrYeS05057cB5wG/a4ACXtAZTDjWlA8IiZBfo+5pjlV1yx/OxnVl0A8wj5YTpm&#10;DKwo+8FUsbfGJlyabMC3kRibgOjy6Efftq695j4wNsaha6ogb3TS4uKXzRKREg7E+oOrYgrif8RZ&#10;s2zFste+bPlLL530vRaGQSy1VKUcRg14bhMr1Zz7gpjrsd6Fy7etuxSRrqriaOBmATMjQnjbBx5n&#10;KuaQxR6mwRh/PyMY4xAufR2++gk/KhddjsTm3F35ibkEcgnkEsgl8P9dAl2hprm3rsP+LZQqcQWh&#10;TAi1W5zToVILQ2bHNacHLwnkhp0YrhVN1VzPN3TdCz0F1VklA8ZZjfJe0jRopHdT8WKer05s7lA9&#10;yUoODIFvwthKzqe6WJzYnXntKPqMK+u8jlbbVJzAGroIuw6wCOmyqmuHhn3XPdsmJ4OJyS1DO8cn&#10;q/XJqjMxsY0jLiArAK0mO0SuVMezpzUwHr3WYSOfSUUjTQtNNQzo3ciAMlXF/caPTzvu2CpxAyYZ&#10;YoRy6aEQjZQRAqGWQHj0/JAIHD1ECUK8g6gZXNJu+Gz43a/Xdu/eHcSuaZiguABXG2/DgRCX701D&#10;hZeUutIhvQw0I3Ih9O2rP/iYC1/o6gZypVCmGS4zkFgQ3TyhxnYp6rmP+RnPpLEhw6cBwZJPjOF8&#10;hsSCWC5ov/t16TMf3bluwzCbBSpCwDwvGZwEAObhQGxoFKg6IdKCoiMkLg5s88KXrnnX1YFZaoUu&#10;KCB7wCYSwOUbFcjeEO9PQNr0hqcm9R4QF3ijUC6tW1v66NVjN9+2lRyklKbGyn/P68GQGPomVlEm&#10;C6p/QVFbp55y8HWfGehfskPyy5KCXCZANRORdapmoJp3Zs1pIzGacVhUaBYqsL8UCoWJifjrXyx9&#10;+YY7AFPwvaFqXmDzjD7BYp8pDOPPRGOSAmiJNhVT1liytPcrXznssBN2Br4dh0WMXl0rhZEro+5f&#10;1HW/EH1iuOTR+9+saGU5tnW5gDri4GjtwFEJoIK1ZE8kxmNop/vHOlxqHWGcfHnsQGLim710Ze4T&#10;y2yc5xfKJZBLIJfAP6YE5glZ7VOY3d63w9Ar8Bh5JKYFYolvpsM27NBCdxemUBb246k6DK8qCmeB&#10;doLSTnwEYUHBhAbAze0AXwk9IH1gTAx0CCjCdHGdihuzr7lqzv5lDZykVPa44YdjxA0YT4RxHRFu&#10;UbgZeC+MQTrXCKNaEOFLG5bmgi7vHA1fcsH67duRfaQgQExRQHTBL5UcHRBU6A0CYXIlbLp8poPV&#10;KZ0DsAMoh9xfGiioDbVw9NHmtZ9dcvCKhCyOS2P6rffZ4/s6gXxBjL4C+h0hMQ0FXhUY/VU7Vt78&#10;iolbbxmlUluyq2mVQKqDJoN3vUju2tf1u/u7jGC3gJCYqlqR7CBScc2qBZe+a+FTn0ocIRwIJR3N&#10;g7U4ND/gg2AfgQpy0krUCArSxIAsqXI98L/w8dK3vr7RBlsj/gS3KEYr8GASpTkvlXxJ2w7JIxFL&#10;hqSCsjJUFf9Nbz35rVeMoJJZFELVxojHLIFtAT5NgKKuNe8ZZbbnEG3TVCABS/NDyfjxt+OPfXBj&#10;FZ4wRvqP1EFJ3oOjIumarEI00Q06aD4LCqrDAZDplTBAXtzkWU9c+ul/qcRSXVcGorhFXu3IlIk1&#10;lMp5H/BYoAskOIoqe5Mph/nDaXYaQMiytn698r4rJu5fOwTbBOIhg8CFLDhZBUdimc9TCtiNaWFk&#10;2ZkB0vYss7Jslfxv/77KLFap9wHIyX3FohJgSumynhgZOGLFk/rW33mZqpelyDGUIgh7dJngJefb&#10;EECLFnA1cYgJV1jaJ5Z2jqW9Yfw92XJStPhiWePf8+4Tb2brzaxc4ZmMlvwiuQRyCeQSyCXwt5cA&#10;17znfmTV4rnfcTo2mMtv0ybetJqF7zmySmdp4wSBRijnih34hsMwbK6C70Ho8WBJ9tzAJ/7nQFOK&#10;oatDu4aap8aeHDlKaCuw/4d1egUNvNTAlv1q5G33vftazk2N1k8nW98Yb96wbfzdW8ev3DT2hk1j&#10;L3lk9GkPj522duy4B8cOe3jk8etGztkwesGWiVfumLx8qPrB0dqnxutfbNq/st0/eN5f4uBBKdii&#10;BKNGbFtS6DiTQ1t6Y28ZxQJC/aJ/8FSUfMIVhTTKEqoDl6T4azuDaA9bb6Lb7VljSFwNTihiRKPa&#10;XlDoLDCUP+HMIxYtIOIyZgifgmFZjZyp67RrZ1H5LIay0Fkg9BgbQdjokgh+sBg1fHXPg/43lQ6U&#10;lcrb8Th0C6paBdFpmlqAJA9ds+Sww8qASeDPEDCMHGIEhLpLhtmL6MTjdKiAgeS2bHN42Gg5LkYE&#10;+gJj2POZZ7B9ZN8j5MvVVNlAhqKmo2aag/y9U085+uzzSkrkIgUI/hDqCqjniFiLHKjmmbVBVDSe&#10;4r0kBAJ4MTHhjo6Umg4NSE5TEmdVvGv21sPjSEGxOkLnqFpeFNpLFi74pxccUywiY6sCQBKFBjfK&#10;IIIX3IFZySE9vBlsQA/Q6gUmHcyH8dHe++7bhjRFLA9+4EIOOB+xyvCYce935rODAUwqE8aMIJzT&#10;3z/7nIONoo3S3nhhaiClkLI3Wdnx7uXA0KMMaxSyUekpmMCTFV4s9dNZOoRRhr/p2FPSzeAymVEy&#10;4su5yy1HYt13cf6LXAK5BHIJ/K+SwFxQSvqcrB6u2/seyPkd2+SMmygnK0tvt/xXwqjJsYSAZPgT&#10;3qdxF/7KFRT+PYd2Yld2PLtWdTY8su2+ex/+7a9u+Z8//HjX6HfHW18ZGfvE8OhHd429Z/voJVuH&#10;X7Fp6Hkbhp7yyNDZD+86Zf3Q6Y+OPGXL6At2jb1uePLK8dqHJuufaDo/azm/dN0/ud59ob9d9huq&#10;H+mBwSgBO15ED+j5UhAi2YKdhWygyOAvvaD/7Af1Rh36DRRvkyIGyS8xs3YlwO10hMZFlFY+uIo/&#10;XdVIWYJJ+4GQIKE4slceEphaiHy5Dp1j7spKV2OSPwvvGmqHIj9wTzA61oSLDkerBSBEgXhCFZtj&#10;M/Zp2+5sJGlrITxCGCqqYqmKNLDQWbyIXA1M4aZxRzGEbWdFV8+4z5Ontxbf7Npm7NxtU3ArMvlg&#10;gIC6z4QyT15B3khyu0EllmSXOPEwVjEYistWIzyygBw5UpDJA0K6MlpCBDcZHdStKbIKIopJBq0W&#10;hANbt6JVwMDUA7QwMNevuLNYQDJqi7iMS0mKcSFAAWuQ+8XhikOqgQM6HeAieORMdA3DDcDuWevn&#10;FLLLHWLJwfCvufYBBEGaxMRDbSRw3vHIYu5nKAokh5FrnuQPB6Hs242zn9hPQ0XWgUjpL8yEsX9c&#10;njTy8bAKXN9EhANxtu1sHeAr+SjG/3T0NduWJFa/9Kq43/LJoxP3W3T5D3MJ5BLIJfC3kcAcFcf9&#10;blxW1/9bXWcv9+WbroBefEOlMEJuOG07i/gGDAW61WohkwrH5OQkiCs4ZQVPrxoeHubMFpzTAm98&#10;MLJRVkNomrLnKk9/+qI3Xdlz8CHQPaHc8CCoELo3DLWcDhHpECJ/jFXWSpxFQVt9ZGdNuUpALrdH&#10;n7ZjGmPUg+V85SGPO0rq+eLbV19Qv2ftTmh4CPpSFXCUQdfhiSKdgU8d4KoDj+1lLE1X1JhWDdo6&#10;8hzCT3jkkf3v/fCiEx8TokYRl7DImSMpUzLVfg/Vjh9S8gkTAAtyA8cJ2NIQIippn7wm/vrX18MM&#10;z1PTVMUM4JDp8pgNf852GaYIsvLLFO1lLV+hve4Nq//pJV4I7noKxYM6im7wMD4YgyIRDHbZotlO&#10;n5mxAzWVvv9d5cMfXttqAiUjIYn42iXN1DEkEuCaMHZkNXN5+ygGk56MktYK5cBpKE952vLrvqqU&#10;A8uDE0aG1QAsn9CWUUgK/hEiD8xGDimIy+Px+GVBIrpxQ98bX3Pnzl0Uosn8kxg3LJtuXg+gA1RV&#10;YDcx4TJvyaedWvnS9w+2QlszUD4MEarlWKkhYlNRkNrYdR2t2dqenqGsozEHEVenobb5WMO8+KU7&#10;7r/fprhlTBSCQLj7rAUbshEPhUoXInBIot/hLQ7jZcuCG3544tJlDroDs0PBgkacn/BrA50WqNJe&#10;VweVCLccxd7+wKeqjQboOvAxMmwwKKbDC6dIEeEjZAc1pv1GZI51MHnwvYP/VewjPEwxTdrB14r0&#10;v3tbQrOdb13JKj85l0AugVwCuQT2IoGs1uesrjNbU7u9/mznz+Zz2Of193kCWs7PAekfaACBmoCs&#10;AKjAWoGPwFScwYIDKg66wBCII/3Ie1fEWTwMK+ykuMWS5NXlyy574ktf19SNYYnlJyTmeejfzB+C&#10;KwtkxfDIVDoBixyjA9+3uRaZBgnCteTYQ2WkolO08XOQCQJHOglOn7UbBj76rvodd20knjIyP+O/&#10;DBMyjbNbXIGf8Hg/Lkm859hVHHtekGXkAxFI0vMvPP31V0yuWBrweCuG8aB9JdfJFokR/CPSRHSE&#10;AsIDXZV1Q9k+3Prkuxb97Jd3khoMVhXcnRL5uj7E+JzLeGNXp0QxgsUa9Ev1rLNWXXn1wYccdZcS&#10;LAI2I1+rggpOPnpKBZtloMM30HWbZv4B8dHxPLE0d6JXV79+Y+/1X7zNtHrdRstQfaLqAEIHQk3M&#10;EFMxV5l6QohAkmoz0BDUDz5k4L0fWnPyEx413T4AD0BBD1x9EAUyuJRCBGyWHvQHIhFBU8EIJBPj&#10;A8VBFv/w+/jNF98BEOo7jM2QADyw8R7y776799VWQqQFgr2KA4d1udh38RtXvug1VQv0HFboxk0p&#10;GozVCU3uCWHTgRMxm7RBmqwsKjjxY7PAXVC267Lvbd4tPf/8bU1XC9wmErQAzEOUtpPISCEGQKYj&#10;gYmI1ipCmkij1dCSKHj2s464/FqvXDEBCKUQ5dQoXDyOQHDfUpQeKYa1opsDCW9RwVHru9Z+Djyw&#10;oOtQIjM2W9ORWALG5oDEBHtHR6pYGozlSKybTsrPzSWQSyCXQDcSyAo5sC2N3BLJdtRWBuPE15GE&#10;oyCkhkyT0HWZBV+QPVAUE9vE4KpRld5YbsiShYwklaoVgSKByLCFXyW17xJZuVCg076OtKpBYKBt&#10;xuNeo+maOs6hIJa2W4nTpienIQVHbahRUUGxKsVseaGkhyas4HR2Z5kkKH54Lv7bKfQVETUgF0FK&#10;4FzXT8KKFKabCBcKhKnJgRf4kdKM/JYujbTs2C1u+tkPag899PDkBMDVJJAVPFfV6gTgVbVan7Hb&#10;0/3L1Y5uUUryFEAVFOsF9ToqRMZHP3Xkk583Rgzy0CwpFwhFw9B6IhXEPShSKJXH0s14nOFcYLEA&#10;2fcy+Mg9TQJ3fGQVCl+8YdkPvnHfru2NIHJYOByk54OaLiOS8CnoKEYObxml0UG/19zQQ6Fe52Uv&#10;O+adH3J03/TgD0w8YAn/PnnnMvSJYdxqhYC0NxBZllD1GAFx4Ea45eaB66/d+vAj28HjyBJ1/NBH&#10;Q9ArXdraZ+8kjkt5DiGNVw5TKQQL/jeE5lUiuX7KyUu+8e8lyys4KOCbjPxkInAnUFa+QcSiqlSk&#10;V23JNS0aMKVJDVz5ivrw1v5PvXfippu2SarDSBDAIIEFxaclZl/kEHOZER26+9RPkqcDk3/se8VD&#10;1hhf/9Hipb2mF7vcsQB8zCYdzbsOeH8g80KVEfmITigH0QSIHwjnyI0Ay2ZQ+fpnrC9+fhMmRKBN&#10;kKcWJBkAYxkxhUxvc3uCwECAzjFDydULxcBufP/fTzzlRM+bCoxMTCT77I6uxKKoBmolo25bFKCo&#10;QsmX7Ri2iLigK/5Nv1r9sWs2PbptAwNrOjlp4brPyjXbbmV7YLTjLVWqnaCpiI41UeQ7jhof+MAZ&#10;z/inyYKZWGemIgXmMDKniwIiRmXsQHa3r/3g7lGsiWQRgoEG/3b4xPaCxIQrjDvKhIss7Q0TV+PT&#10;GUcHGBO729Q2N1PP7Xv6ddXf+cm5BHIJ5BL4vyeBbPdFJp89w2CSelCdkks0M+Iwb4M2SvWB6gp7&#10;P9S9EKEciKonyi/yBCDxPW34pF2N7w3QDvkOwUGU+F48l9gneJCeyKdKN0gAJ+ESwbWTpAMJTF9l&#10;SauqUa8U+lD0VaokjJqxLH6DKLLwALS981QQHSF8dFDWELt1krqgyQViApTsIKwHUS2OUYS3BfUo&#10;CLdFMbgBa1EEwsBR0AaGYRXfREoLqeXQKWUDMWhQNluyZg03Wm95ee+9994XIS+JYT1+3/0YlkIs&#10;cxwAukYODkQeAXGc98TVb7yieNSJ45FbhCh4BTCBxBiyzBKJIZYnwkiAJwj8FDoYsmPb7n3v+92f&#10;/OChKISC5YM9AqlKEBqB/P3wB82oQLRRq1BBOOA3CpLdgNqDYLPKIYcVX/emVc98/qhkFwPgA0KE&#10;1OM8OSpbJIbRFpBUEeynyIGlIPBPc6PI+u53tE9+4D4Hn3RQw2E82oxcEWMys2g0Prk6/YQ8LI+k&#10;rS9cOPC8Fw68+XK3oqDGtCgk3SbJxJxmEXL7MUqn/wSRoQBeGAu+7gF1KEETZQQwCG+7u+9tr79j&#10;fLyo6I7nAi5rFCcrI2tu6hpplXGOw178WCCxaQuZoaqAASSJYqH/nPN6PnJ9jyk5HsFFvi7xRYkz&#10;lyR2kAMXBQId4W8EEkO0W4RlxIO3hwBHw5Wf8/i1zWYl0sNm09bAKeOArM8+8Dvu8woMk2IEoriC&#10;cfyxi6777LKDD6qitFn7h5kNyHRLyPZDAYkhi4w2UC1ARaIcrcjau97Q+u9f7tCLUWAbZOSjGEUK&#10;383k6EDmrPYGjw5G2qQewRyiIiZVqvT5H/vkY594botqMSY73QHJAUiMnN9KtP2h9+waZmy2GFcg&#10;SMRgT5URmyoXhoJy06ITBX3i/wcklnVGYCa9l18kl0AugVwC8ykBri/O/ZitLbNdYbbzGYdBO2Ea&#10;YSAxdCB6JfFihLigS2M3QnC8G8eOp7h4+ajvokc+yrLipcW+ij1mIlRsMGDBsIgQN2wyRG4eUQgH&#10;h1J8P+PbHjfS419khHPyibYdum2PT/FE8b+msNYUMQN0Jn59DudwNdTEwQUJ5qEYK2nXpgcuAKLL&#10;gzLcQooV8j/00FWiahTsDL2Nnnuf49xuO7dONL823vzSaP1TO6vv2TLxho3jL14/dsG6sac8MHT0&#10;2uGTHh5+/Iaxp22deMG2yX/eWbt0V+2K0fpHxhufmWx8tdb6qW3f5jsbYndE9mrgHrRkr6jDwhso&#10;AaK7DIS3bH1gAKQagGdsK+UM7PuGYdyi2dFxon9n7FD+k/QPiXQeuz55IKWlK/UlK13DIGps/nOe&#10;CcZlm5T9ymyQJ9FHQK1Qr+learRjazw2TIkfVDuVPVkIkzicLxmpWaLtYrAJadhNsFD4cMqhsvSK&#10;ZQuOPhEeO50GyTwfDPAzdy5PuoPk5bBWk6qjBd8jkzgrscWenwLgMmuPGDncn8NnCv3LCAlQ5huy&#10;7+upnHVeUddMP6SyuYlK2rawTB97ByIqHqTKEA28XmhHAVz2UPeHd5tjqOdMphkWhUjGkU60tfcx&#10;v/dWTUduyXNhgjJWDGQBARKedc4iSbEJqKdIwNPvD+TZ079FvhmcsFhgETOMFEpUL0ADDLU4MtLr&#10;OoN2YDftJiQD1kBO9TnvB9nQMB2RnQdEFDz2cct7+1xkqc33fWUkIgLyoL+ZSUaWTIQGWqo/MVHc&#10;vNHCRKCNKdZBM0jkJVP147NplxjbWI5RpgwH3JP4R9WxVdDqdPopJxy0BhSeYPCfYW3ar6mRpPyh&#10;GADEm6bp4JuXOMRoF/va1AbdZkcUi3b6TTaiaV8lR2LZyjO/Wi6BXAJ/AwnMHVOJxXReWzlbe6AT&#10;taMXoKXBVIeaKtCSYa52IsWNZHrxbCIqeYliSBHo8uiF+rQg18KLuB8CLYz6IrlAWifsfrSRIse6&#10;LIEMOsU5IVQ9oR3SFsioKTgbO9cX+UFghR1iH+LITdC+43sK3GenAecggWrnzp0PPPDALbfc8t//&#10;/d833vjdT37qY+9597s//NFLfv/nN2wcesv6Xa9dP/Sy9SPHrRs6cf3QGRuHnwLCwK3DF+0Yff2u&#10;sbcMTX5qePLzY/Vv1Jv/5dh/Dt31sr9L8cc1FI+BKhBCcYtVeDcQdchekmxSqpVioD4VMU4A6SAG&#10;EKA0hH5J1WdQJAtFgiTdqHruH29xtm3dIRRixlKd2GLn2Ok85mSfJ6f1Bq5bh5Gm64i7cQ3NLpfj&#10;nr7As1GjllXWYjrGjHhvnzfa5wmEKpKA0hCJ+ABfThA+si7auH4UujhuCi8l9Cse5jqdG22f15/t&#10;hLQE0nhMU41CESWtoQl7cVBftsJRpUIQNtESoXDvl4K1j5YiFYn5VTDIye9ALjcpHhmWbrttZyRh&#10;8CPyjddyhuWCwvKyPfgT8WfEG7K4Ywpjyss6PACG2VhzBDmy0UhuCknfPdt1iXF2M6wFz4fswV2O&#10;0sUIY77njgkAD5rFiGRlQJEo7GY5pg/vOYprD9vEFNSkOuRRrNrN2hFHEysHT5UUD94BTed4r72f&#10;RtCD3JJsxQsQuwuvSKhpzh9vCooDuqKVqHdUD3yBmKR75jwe0P1nneY0T/mLoNjqQ+A9RopYwlXY&#10;MSQynCCgrccChG2CDGZICqSJ4Zpa/OD9WHGLulFECTEkiOlIcZXgqtq33WqO0kkGYdv8NLUAorie&#10;44BGkyyDUrxieXFwQaNcAX1RskjO8fp7Ow3WwBh0IK02dz3te3sBYLNt2WKIiukw/aFmBJBdPUIe&#10;ndiVuPKTcwnkEvhbSuDAl7x97Nz7SpaY48PP2k6E4LPccSo7Kw5W4JKv+LRXpczUxObL/pCcS3GJ&#10;dKajwnhJoX0awvKQ4+yjCI8maaHkQfNLPFdcNRcgZC8aD84EuAJxBecGxJuRkRHOEIhvkGSFg3MG&#10;4k2z2XRdRHzRxTWNKkQx4gFo/67vymedsezKa3oOPRxfAkK1NCpry3dXDi8pUYp+wioXcx67JGsO&#10;PgocwGH8iAEcpiogs7AmjmZ4fhHz5uH3qimxOqRIf0CKFJSbiYZy3fvLP/3xPSwTXEVTuVQ7w8am&#10;dWRaEZxNKRS60fT+bdv+LRSxwQ1PPHbNG9/af+7TaoELXZhANbU3QWMUK8SukBlXGy4UyAj4oQR3&#10;PepFHWMnlH5wQ+91n/gryliFAbQRF/GKLDWIcUhkeggEIsZbiMQXZKNF7mGHrnz5yw966WtbtbHJ&#10;QsXwESQ7n3likCoVKyZSQAwlM1YmQ1W945bBV170VzkuQgXHc/sBmAJhviDu+Kzcg6TatkMTecgT&#10;JgUQLxKQCAjIatEonX9Bz/s+VfDqqDGHtB29rfklAz7rPDEFN8Ai48Gyg5BMKKWaMzG+6EXPvW/n&#10;NpXCekEpiUw2zNwYLBo0HuZ5aUX0F8w8qFVcPPExhY9+cemSpYw/n01xNn44U0gStJlVYxBrh1LF&#10;eNIAIxJQnKp6ExfFhRfa9929U45KIGz0AwfnsIxBWJqymRizLiD0nABFAVLFli9VPvjxw089wzYQ&#10;Hgo8kjBkTKEgPqiyaRDWUtULQRbCaFHo/vFIUa+874Pmj763rWmTvxhLUhTSBIHRJisOyY5HYKla&#10;bJ2PIsOy8F/P9Uum9ObLjnvlJbXIpVrS7fEwRd64H3JgZLgIa7eGtr/wkYdXIigRSzDJQJniTkwz&#10;cKgsOjFNnMjfz0alKNLD0m84/BYbLv8otoy94+oMezqjAZNfJpdALoF/GAlkt9PMLLKsrt/tdWY7&#10;n4LHCGBAW0xM0YzNnOqd8AegYBq+G7HwKviHEpo7dholWbGUKkUqU81gfIQCHtf0ghIGPcizRoUg&#10;vm8BWXH6dfABco51/p5zA+Jf8T1Og4OLuLZThyAe4Psiv2b6odqeDYpjpI0VDir4gjz5opcf+dZ3&#10;RwWjCWosRCiiTA1/HCIuSNgpWEhYqLMvE3gmNn5EFHKgxc5nuItaALcYPH6cumQPe20QWUhuUAC4&#10;AuiXvmUoDz/cc92H3D/d8nChaPq+y56LnIJcA5htYs2xf4VOMF05SB6T+Lgp/f+JZxz/4S8F/T22&#10;EpVgiWW9vAcSYyAAYaXZBMjB0g+8B0HEyJSLy0jBmKiWv3Sd8o1v3Wma6CNKx/IDSoPRQWiBQkbZ&#10;3DYRZ1rbSNyJqBgV94C35aClCz/9xcFjj4FqBK4+UJRTcOT85YkRZaLigaNPBd4LLS+eiOXyT77T&#10;+7733160yq5X0xTdhf+UjyKYAzKVAxeH8HeRWBAURwQhWujZX/jq6WeeOwrEDP+kBjCYgJ92Yic3&#10;SmSUJ0ZRXy5ihkFog/BUsCN4GBJ3/+Xgi1/1Z88xwrgObzyx65N/DuovPOT72HLmqA2nEYhIwmGQ&#10;z3c9SAbe//jKd536nBdPlEuoYqzKgIqJb5C3IImX3kdr5vxnENQHvmRoZhg3ZFgoQE9pubu3Gm98&#10;Q/zA/Q8zRGwF5Pnvkppvzg3oOJGRxDBmDMU895zFb3tv5aDVAexosKG0z5yHEclGZSQDlFYiCX5p&#10;yp5T1YZXW37Flfavf7EW7KKGqvkOXPcOM44h2iKblDk+bMTgQTwi3lNtPUkPQIeISNVIP/m4xZdd&#10;teC0J9Q9NwHkbEh00uh3J3IEwUr1WK4M737aw/cdSUgMOwtSJ8lHTRY6vkwJTo40EuPoi8ePdCSP&#10;TZ3f5q8XlxIYbP+Q2L4DMLp7/vzsXAK5BP4BJNA26B7of7sV1YHe7//X72d7LpY5TIFJUM2JZloB&#10;O0UdUEqGTRSQAboRkhkARxBTA5M9XlRrCEZcJ4oAlqqeP+K4Q7az07F/Pz7+m+HxG0YmPzvhfubR&#10;nR//wDWvP/3k44899tiDDz54cHCwp6dnyZIlRxxxxJlnnnn++ee/7GUve9Ob3vS+973v+uuv//rX&#10;v/6f//mft956K2ILd+/eDcZ2DsP4zsQVI55aJjAYD1nk3rb0lzzrzMRhINciLlfClQdHqg5aNuyx&#10;4EuoKPxhWUVhStUAVyDcYcgbV0HeZYeKF8JaDSpIikbUQ6iMKGwKDmXwDkbFOChFARLJixHBMCBM&#10;3MtjVV9JUuwj7Po+oBuCEyEsVI9F5skDdzb/8tf7yClBAZhtLJektyV4cvooSGOJGd/zB0//K6yh&#10;YsOm/dsAWwbq96qVwbGBBU047XwXYqWcJLzEfTPzxYhxRtKgqDOCt0RVL+/aEd133xBSPoLQpWR1&#10;ZGawgwWmdjvt9nF+B0qn8ROFVkGHjun5Ow8+3Alakm23DHPeE3FYxCEZLCAEHChl5jja7bcO6Raq&#10;h2EqodMQEoxIX1YxNms5CDHRrTmVIuwkEhzIsVUOVx0aeo7PkmRY49qBxBl3BrscnNwUlcc42WUJ&#10;bnPwFxh/+EUNMczAqjpSF2kwt0c6A4FClZwaU2zm8nEu3oiPfF53HOkJknYpYAGwjF4AH8RmLlnW&#10;rFRgEQCVYzIheLw0D4QWkslELDJwJupIg7qS4gpAWIGIZ/mvt5iO7QINIZw5DJw2jygLVZjng3I0&#10;sb7TcugfvKa0YBHx6GZfwXn6U4Aph9LDwO2OLGOydimateERfXLCNkyAwMD1mhg1gC9kMZoHAkk+&#10;fgSSQTI02oCICsS8DwzKhx3tRB6iI5N2c7sYH1oH0CHMzIcdNlXJOrEbTvumY0fAD8Wa1vGGt01Y&#10;7tIf52jOm/GJ5n3kHYAc85/mEsgl8DeWwGzIJatmdYuMZrtvt+3s9vxun3e268NzwV4hrLBIUHa9&#10;quNOON5ow72l5vx2svnj4cZXdtU/sqV6xaaJizeOv2L70NO37nzqpu3nPrrtiZt3nr1t6Em7Rp88&#10;NPHU7bWLdtauqPofnXS+NFL76sjET9c/9Jd192/asGEDSmPBIcZRU3rPEHub2FoIIKUiGEUmmNgC&#10;+ZniIz9Z/BxcFDjwDcNjUG6to49dffQJ/YYJJhFQNQAs6cjkglVaCTwVNFmwgcfwkYFVES7BihSX&#10;wKOGBDACKUh2IyXJR4K1ojgIt8QL9nL4sfBC0CGUF4JZkooXamoFiuHL4Ac0Iq3hSQ2QMoMKGUDO&#10;dq2d2xd6LsyZBDwQPMkUYh7RmfAo7L0r0xonjKPQm0WACtcsE59PW3PlX4oD2iSS6w477LBnPf8Q&#10;aMC4p2UVwwhazvweia8VUlTQQvgio5077Afu30yIlGUIgauFCQB4EJ01L40RqjxGiKn1IEqzd2Dh&#10;s55/kmkFumoZqukESFqb3zwxQjdwKyc1G4gqA/W1775jC2JlEZ+JjxjOFLjEkvaFX/rAxSFURg5a&#10;uNkC/+K+8EeiyMLJj11RqtQtAzUnAnIQp9Aw3meOQEI4nZGwSCXlwK2KuakHvn7zb3bUqg24RjH/&#10;SCcGgwqjZ4C/AAOYT2f8ii8dM7oOhPVhRhgmOle4BXhOKTKCfDcCsyuKlx1//KpFy0Ck7ttOFblC&#10;6QvyBUr89sA7BVcAjw8zLpEJgKrpyZ4XxH++2dvwyKaCZSEoMQzIvsNCduE4mUd9OJEYGeCQ8Sr1&#10;9ZdWr+7v6aXgBdjeOiDHgSGQmSQnu0QTQoyF8EgTAvZC+cEH6g8+ABYlG7EJGADgfELlESQbAy1n&#10;InxxkfRuyIc6shMNC+uSVygUFyw2+xdSOZYkeHvatrUfCKe9ScHiQtHpRKHbvmwHdkpjKvGndIOn&#10;b6MdwtmP5k0X7zyOvGz7Mr9aLoFcAvstAbGyCPsQfyNWmemZrGl9nZ/Gf8L1DLg2yApPxGAhcZVB&#10;UfZBDE1qOaeFo4sTlQQM0PTii2H7mlCNSa/G0o/8H7zgEMILZmS8qNYpS+AQrz2WxeQkOhV3QTka&#10;iutjZITcxkw7Ljv4m+n2MHG1GYXZIRPBYJEGIRyxcIG4qu9LXoSanLGNgi1U6Mvb5bXudVt/sRs3&#10;1Wv/OTH59fHJTw+PX71z9NJtwxfvGDp/2+5zt+x63Kadp+C1Zffjtw8/ecfw+btG3zA8/tbR6vsn&#10;a5+t1b/Vavy3a/8xcO9w/B1+NBxJk9BrGR02MqH0OIQtsaTLLcUr+a4LHWrThr7NW5CDg3Oopi1j&#10;LJiKchH7upDMjFLq2Dhn+4jv+RjgJ3AkFpCu4/UqxtFHOMCYsVJA74ZRA3QBRF8GOzy9KO4QzF2Q&#10;lwybPbgT8KJMFTLR8hdUBe46S16sxcje4I9AZ9ILJXuhTdAVzRgE8QjAAmM30oD04V3K9qEx9DzR&#10;cCEhCAiQxcO0s+1mzURnjwNFDLdGHA+CBiXD0FCQxgsoyb3IlWoKdPIRWAM8CYM+6tVQlRqQAUTQ&#10;MJGBhSQ3cKQjWNJww7FVx7YCJKiEWmAPuXEJ40OSi6iuZoaKGaDQmouBjtgsRvCfVNbqsAELZTc9&#10;UCmes12CjPRLJEURPweM+2XZA4M/aCkKoCz3W8V16xGtKoEnDlWMAXzhqIQqhvnAYQKxntD/4TFg&#10;78lBAvUcwJjlKeKxiEiGXEf8BYZvVseNXnD5cWArKQgCpCsQQTaJj5hC4NBVzFII/B3J1dGhM8/x&#10;PRQ4UGwHqrjeo8BbRdSgrKoz62XerVkditLC5YmtGykxMgTiPXCf1ZKWYlnSFNO2bcdrIqIXN2Qj&#10;KrNIsI51A6MOBhegG3h6DZTQkuxzn7jG1FDnzQCzDMAZExmPN07M/1TpKDsKkaJsOdGkL1cspaco&#10;T6pydeuOvrDfQswizANOA+MYZHrkuMOSBUIgVBdAlqfvORgjGFJsRMB1Av53rDkBSvapoLtXySCC&#10;/DtQoKPlSANkxbPBm6Mi5pPi60CPyYrmsWqBWL9RPAEBaPgcRqWKHe9CZbnjT6gsX63ZYLZRF8WR&#10;gxkFgQQw1qiRaQAn+LhjpAa+2kJFDtXVENIIW44qeXCX4yQjalERKhUFgeFwDFTFQ0UsOXIQkipL&#10;SDPy8aIyGDJVz9AjlZB3aCE0UZXLUdAoyH3V4YUtH2zpKmICSQh4MFozsZnRRpTVOExfh4e6cZCJ&#10;8V6w+vA0xx275LjH1hynpestOSyyBLkk/ZUvztm2RCNakHILLIIaLF+eKVeqTW3jrlKribahpDgl&#10;TgKz0ryAQyw7MaS3Cb6W4zELBRMx0h5CPXx9zaE9z37uoBKPQ7mINIokF3KYroHMXSZarPsKOj8o&#10;6dtgmPICg7lck6KaXCtI6wYdelFahUirHx3Kw4yAWczoubeWLab5kUsgl8D/WgnMuExM/7JDq07r&#10;Den1jltD08sNd5twHIIdhV+HFlTVx+qNxCQAMjDbYQXXjKIXughLg+eDbF60qENr9MCaKysIHvMY&#10;MztR84UBHCRIlDZC34Q6Sxot/QbKk4+XCnQDdgEWx8bwHkd0MUG0EJnGoSfZYBoMYFCDDo5wF2h4&#10;UA7arpu00wbvYeoTsIGrtnwJFo/Z0fPMW0XM7Pw0sFNs27YNUXyI5UNE37/+679+4Qtf+NCHPnTp&#10;pZe+9KUvfcELXnDWSU+78JlP/da3n7d14tSNIyc+uO3kjWPn7Gy9eFP1VVvqb9jeeMdI6xOjra9W&#10;3Z80vN87/q1+OOmH1SBqYjvk9ZRIs2W0410dZOcGy2AYlkqlMDDWPTh+150PohvSJu00AOvq4ns5&#10;mY8c/q8Ae3gTuM1Kj7J4ORg0aoZR9H3EhGBbzSwabTos4R1ku6gibZh6D24Ha3etpt1x+zrS7VPH&#10;XJ6dgATx7ZGiQFkC8LxBYZfUHqAvQ2op4OGwZL2ohXohMHyzECHaDb4eVBGA+oKZgeq9Xqy2YN42&#10;44K52JAOHRz2Ws3YnCj19JURo2kWpWAkth0QJ3jFwDGKrh40qYoSS5tiSYNiJopZNr3lmASgf0De&#10;O41koNoYM8XTZK8uAe6ZjhQ1vWZEDxL/6XcPFbUiLooCz6FWVPyiCgyPQttI4CN1B/onYV+m91BM&#10;H6Xyhy0DfJ4sPgl4lCJGAXlZYKmtSiG5A01TL8uRoctWX6nXAiMFBqIG87bJYpwoBAz4FSo5QvI8&#10;u7HyoPLiJWBmk1FSAN7ECCvFPB+g54beC52LlivN8Hz35z/e2miO8LBb7tLci3gPvHVpPYx8xWrk&#10;OF5vj9436BQLKKaLrC2wJSRVDQ78drNdAY4o5gAMXddxPeQBVe673XablKEGG4KiYNkEiTrc1EhY&#10;CgzYUPzBPnWwYi1SjApSqWLDlFBwChhJ6Q+kchij0y0VjhOcj1QrxFvGFR+V5fUByaygdpsHHBfa&#10;MEzBzkJBwWSsMOTQUAJLC8um3FuRK1JgIv2oVI4qZQVjEWt6UV4gGxStjFA5OLQ9z0SdXzDKAtcZ&#10;QQHRapHhYtoAoDUl3ZaVUiA1lQGqWB5IRQzHqGiHFUeqyHqPFFVifIcy97IVKsVILfiqhis0TRdG&#10;AZDPqr5bhFFGbW3cEIxP4h7JwRfJDg17nvoF9ypYFayNCKXGQBxc6phmAdlrnERkXg+sUfBManoC&#10;RWAwGdntb350LL0nit0/Q49cxx5EmgPbYQnJw0CE3FUnXn04YiYXxZLDMqizOVgiKFYb+N5QHo1F&#10;hNKqxgxAe4YXiu2sY/kV38/YIKFB7cdfZ/xJztiRTcfnV8klkIkE9j7D534LcZ19rqocw3Cslb6+&#10;2KKEzs2tevgX8VesNKWB7ANFJvtmGOg6qApIL2TMCowFS5i6qTGUxELYjJuihUE6IvMq3SH5nogN&#10;2L5I4SJM42cMFmTBZwyCHoW4wy2B1BfYTsmWCeeZHheoWgyDT6KReI8Vnz8Fj4HBCZzEAv+CrwIM&#10;gZzBAolSnDOQU1lwzkCcxhkChWrF33DrJr8yrgmb7tmPO/Sd1xQPPWaj5CxVNN1x64rUF2lTAWk8&#10;NoY9GVx/XAnjGjAnUcSTopHd2SGRXFUyEXkFFUWdbJjfvbHy+c/8FZ5FSlRKoCbh57kPmLmfyTdv&#10;XJyhXFJwCYnJ3iHLll31vuVnPnkMniXXhRoMIA3+towDXdBO1qcJdGEsZJVQaoIBTVYKf/xd5Y2v&#10;u01CXWHfQfMoDAZ9xCj79/WA8PAwCMKzRRAEGZsVvdxSoB/ABQrrOeCPBeM9qU0EYHQokEgzIWI8&#10;1pc+FEd4AOJSZVHh0jcdcskrJicADYuGPOr7FRPyIInBdABCP2jAWgN4AZeFgXjmvZycxEnOXrrx&#10;eB6SPgE4lrnH3lAXBAUiBIR9A6btSNq6demzn/Zn1O7FqSZsGpg4LNpMCeAxAj5AKh6+xAOD5AM+&#10;LVZxG/8hKg0HpHpybKgSsclF+J0O9IeKCYviag2oT9KR3gFnNHg7ZcRughIFoajwClLIHwkEJRaI&#10;kyM04RyWL3zB0Ze9R+0r15SgGIPYExFQWDrm98DTY00xFRSYC4KWV3zpM4bXb9oFYoa2tp3UaZi/&#10;VrAkfsrZI4EAhbrREx5/6FvfUzz2uFbkaAAInuTJgBzzeWAwYl0BTLZApBPFk7X4HW+1f/PbbapM&#10;8Yd+CBo9BCYyIlZWYA0qOv7FmCCiIIpjU4nuA4svDZYQflXMDtQrpCRExqtngvidQXk4XHn9C+j4&#10;3J+KuUCBsIybgsYVmQ5gNpNQ8++ok1e86dKVZz6pGUT1igvUP2FqlNOITCks+Kh1SF4LCnZQSqDf&#10;UY1WCGMAstzgbQ5gF/CxzGi+7OuyizrRKFmBJ/MMJNv6ig2HLrGtYoOJYM+jJQL7D7zSYNBRdN9w&#10;bFsuwF+tNb7x+d5PfPRuFBTm4JzCN9nGkWw3mXYKzVQWp8pDVWkPYoWmFw72Pff5yy67uqr6RhwW&#10;fWVCldocs5k2QFwMBUDglmejsanHRSDxP/5Jf8vrHrCbFH2NnQ4tRWwqdnYR/TEfDaEYSHQmLRYo&#10;/Qgc1nz86au+8C1J88qS6sCymhWDEYyzgdZSIFu3/MffXYQRpsOGYMJJS9t3mniDU250MHZwmM6d&#10;mfir+Dj9h1wj4hcRugffIsXBJclVkdmOHInNx3jLr5lLYB8SmINqOCcZdnsdvjfwdUEYgfga0fFR&#10;7Ewi80H8kDQMbMABp4KGD8RAbRIKw4exl8EvHvANzZA9w1TQIFegOTLhRN6MWozOSdYp5oGjxZrF&#10;svN2Jn9iIYiqin22BPcHMoCgldYaNQS7jQ2NTtRrQFbgWOeYitOvczZ2Ts4OuIXYJO7vmr4sdohR&#10;CESsoWlky32DXFyRpJ1x2kFf+rZa0H0f6oAJrnAo7iZ2Arb6sqRh1vJE5lw9SWTCtBdOat9loBRp&#10;LxT114oUY9167TPXRrfespWY8yg+knRNmP45EhM9PqfxNOeTcFkGdZIMk3qrevDS1T/4dU9P0QvC&#10;lqISwIB5PMPMC8iQ90saiUHBkMKBIB5HuAvKYF//Yf9b39wMEys4JNFNpCAyBL7vx1Jhwo/gKUDw&#10;XAAXVrkAw3xsI4fDsSIoe6RhLqwU4p5COLigUB40exZoxZLeM6j1L5UrC32r15GK8P/ujHq9xn1X&#10;nNM8tlwfLG/pCyf6Ktt7lGFfDZzWQh/8InABI5YytPXQBH7yEVc4reupyzgybxNsticOPT6fIDhl&#10;amJC61Qtz21Bn0BIF4T0m//q/dD7tozVdhHpC4ooQUkNmN6JglqYRBhusDIgDokGI3RmRH9RPW7D&#10;LBZ7i/BuqcUSojNV00IZ4omR0eFHNxfjJiK6kN9SNkzMoQAnaWZQRUAyZqJuo4gCAss8SI4UYiwF&#10;CDzFyP7QR5943nOG4KvT5bLtN4DOM+MGnKVHZajdnquppVgd0fTC2rsOee87Hn3w4S3QqDD3mULM&#10;TfJsdmbJEp40iGtjZHjhgdyQrC9f9IqTXve26mCPF7kFVUfwriPH86t5IzDSC2EMUgA0ipa2eeOC&#10;j7xX+t3NdyJBC0ojVgiML6p2Bqdn4jJgIYVg9DNNBByCWQQAjdhNUBqBvKdUBxqDB9Acaz6D7yRE&#10;BDTIlmlaxaJVKFsFSzeUQj95zixDKiBAsihZhbhQjHVtotzbnGg+foXx7GeUli/wwjGdqlnJw56P&#10;TKnY0issec8zdA9B16DZtIytll43pXHASWCVIDA0FGWDi03erhmYNK6EuHTUZogtV7JcwEvFZjYO&#10;JItixHvUBNSSChUXTJl2ydApgCOU6xPVhV/65PJvfucuVa+1RxCP+Tgwpr7ZRmObORBPh/GABRP0&#10;OVJkHXnY6nd+qHLGmXW34YE5gwfY73uNOoAzsAKAsgN7Uxx6mloGpewv/3PBlW/9C9ELwaXpgd+F&#10;ABI3Ws3TvMCVSVVg1jFYBGD5KZjlq6459IILd8uOhbtTVek2fcoBPCv9FM8bIh7br8C2cNMv/5lY&#10;asJSaLi6TFy+HYCKcBTBroSzPp3328FlL1KFE/y2J4PijEisvWHlSOwAuzT/eS6BlAS6RT5ZCa/b&#10;++7l/Ol/4mhnOhKjFY25FPgb/Mt9QVhPQbWkSCVQLYEoXNF8RAki5B7F7KGrUf1OthjSiwVf0R0V&#10;KlQiFCD+hhZ95ilrNymJnaAEEmkLPGxBVA3iySAaD8PxIKoFoR17I4rcirXtNVv77tfrn/rIXUCF&#10;iFbxXTK2cU1dbKvTNxVhlxLQiDcj3bY06BLt5Go9PvJFnG/eWKaLfeUXvGDZ5Vc3gyq2GZj90XbY&#10;d30ZITwkAzz+FPSluyf04ZzWqW007j4xAFZqFKoCM1wslW+7tfKWf76v0QQXGDZ7izxUqOGqKbB0&#10;ZjX8pssHz8K0W9pW8QahfE98/FEf/2oVhkc8vqqzekrwp1BKTgYHNyqLC4mcQ8VwlGCBJI/LamX3&#10;iPTy5zw0NAzuchd6Fx+6+Ff4BvemYbBiASi6ZCCxBeGuErJNEN+EGDvJqhSRVR72rXYPPdlZflS8&#10;aHk82Kv0DlZUvd/Qe1TdIoK8wI3hj4oWSB7Cbjf3RhNj+qmlyjG9Dx9VfHCweN8hxYeWWo8Wfa0e&#10;KXXLJqGhTjccYvAyJXOBGfLZkUZi7KkFZSVSe8jTQl6MJGGLWOHxES5hIgj3MAaQUBhe+3bnN7+Y&#10;nGzYRdmA6k3Vg6iaLKOdZBGKhdUnLD382MLBR8QDi7WFy+KeQdsoRVaxVSyBQMZmmE2qjZd2bxvY&#10;uaM0OlqIaq0dW7bc9Re3vkOHcNBIePmQegLfGLwlqLANlk9ySzI7CzXStFT7szc89vSzJmE9QdAg&#10;sCCNlu4DcbsbPURTraOccSA3kdz2+Q8s+u637603VcMEaTsfDESpMmUZ2beztMv7M9M490ZjfYDT&#10;E1lil7716Fe+uY6ughUphF8MSSso0T6fB3HTq45hWETeowe//PHgFz87sv7R7QaAukaoAM4ZdBX9&#10;iwGhqn2h5sSIFAM3KZW7IocpH5Y0GiUPhgGrVFm6Uh9cJFk9plVqLVxFcL3S7xV6XETsgqFHxYoH&#10;RwcmEOA4+QhA3GOhbBoVlY4PUUsVw3Kt2LbdCVuuGvCnqg0yWoFmP1hYtHoNGYF6ZaRMea4BH2uh&#10;uD5whlxpqVo6rKgsNIaWqDsXy9WyOo6r6XBYG35FG+k1Ng0Yj5a1ESjxoAKCPxTx7ODywdSFLw9T&#10;uoHMzEDq15FYpjv60MPrBz5y9eg9f22CDYjva5y3UAyJbPuELzhCQWdIjFLjjj7ioK/9Z7HPxPPX&#10;YcuSIKr5SVETj6OqhkdM/UjGwzyVJyetj7+//stfgOe92d73E0Q6HzBMNIPHKbC9w3Sd1qKB3h/8&#10;+pjBwRENK1cMxo7MUjfRqQEIn4JKrLh//NWlIYijgnIIk5BkcRelAGMJCVMbiQnoxVns+b9p0qYO&#10;FMc7dy8+Mb6ei39nG2C5TyzbqZdf7X+ZBLpFON0+XlbX3+/r7P2HHF+RbycVnSjUFLEoM90iKRPM&#10;uYYVC+EpiP8ogScaXB0ABoAglK5N5BzMnJ/koxMTBz55fn0KWcXjfjiGLOootpVwKwiXw7gV0J7U&#10;jKQGS6DyElcZQRlkfBOBAG0YkWwgTAWuC9WrtxZ/9QuNG29YzxK+m0R90DbmCc17L52VVtCFbyH9&#10;ww7MxldS/iVHBdzfctRhh1z1Ef3UU8DrAGsfSNlrrDIMEsB5WTCoOzAng0MgycaW/SITDilAieeQ&#10;B2QmNY7nOr4AFTRKiqi7QeU3P1/6riv+AAUblO6aWkSrgMGwgyAxYK6Xm/N5Qiz4BcznZEhnwK9c&#10;6v/Yp097wpO2WFor8KxIgcsFnThz6N2c7zZ14rTuSICZYniKj1CmZqwaD94/8PILb0cYEwY1Rc0x&#10;JCYgNL/CbNMBf4sR3sc6Ct4KB7FUVkldfZD6pNeFK1eEB63SevuXFaB4SroDLgoMReZPYu5OGjbk&#10;/KMwFjmubfCN1Zrlas5m2Voc1K2GXl+oXFi898iBiRN6/3u5cpMR6I2ot4Uqw0gbAYpp1/ZKxgPR&#10;37TdyDSbBBKjqQoKCPKpYTowAEbBlOTYQLKmpmiu4tnlsrRxc+ltr6qtWzekGlYd/jffg6IDMKQV&#10;1MXL1gyuPELpX7D96KdVli6Xyn2+psOhAeEg9gxWcQOmFDhMgFYQbqnJxQLwGfTZ5iO4867tff6k&#10;v+vh2r1/dB+82x/eWkCUU1zyfOi9LCoMCwKuQ34TqMX9j3tcz1XXDK5a4+C5bK9VLpYwIOcbiXkB&#10;ck+tOGroRn/Ns995sf7b360FQwCerW2gIe1/PtzFQu1mQy6JZAY4P+ygBe94z+Kzn1oDo4qqFf3A&#10;BRcMhDTPB+AWc4Oi7wP1Xz5u/cuX7tGNAkV204glhxbl2CL0EAHiQCMtsNxTfCJYWApmySoV9b5y&#10;qCs9Vk+xZ0CyBuKB5erKo5zepU21rOLLkq4gLAEh6ehdVkKdsdfA6kbeUWwASAoGawJGJySBIaHL&#10;iD0LQFeCSEeEJYCZxyWtHLdogl9DlU1MW59KPYR6DCSGXuyxjageIdEPri1KJ+6R/UJk16TSOOBi&#10;QT7YUo+U7AG/3ozqDUs+olBYXNy01LprobqxorYwHhEvgFefMQoecyLRqZc0K/zDL4tvv/xeBxGy&#10;KiOxZEgMQpqnqLw0EsO9oNaDurFYjJ52/mEf/JwX1PSiiThRE2OTAoHn8yC7CTNOIZYFjL27dxz0&#10;gvP/x3H7JQXZfSxdWUbgMFko5hWJQQJtRQLtibFEfPpflxkKWFio6h2rtZBNNDtswDA/KSTb5u2/&#10;v8p2HS0ohAY8rjP4xEgsqcrOwieWRmIcsE33iQlcx7UI/q840mpDeuuc3tU5EpvP4Z9fe94ksN/I&#10;5ABblNV9s7rObI8z2/XxPUdfAlm1XSjkU+ILMT/4Rx5LgI+8chQOaPl477e8noWjtdoOGIwCfzKS&#10;J8MQLBS25z9C6SWxDaDFXzHKyEKrY5ledH0GPDhKwUdEbtNtWCoto2JM/FqISBGFgNlPEyQDdweV&#10;aFSljev733fVxrvv8iLJRu0qROOIyMP29acoJWbUwtOPmRajWDEFIoUE+OPzb4BAsKNADti6Vi9a&#10;+OM/LqqAfMQJocbKGuXk63KfL41gWW7vrqAuZviLshemkpKTPuK5c1NxaHMaoeR2Q0qe5tSb5U9d&#10;G/3ge/fCVWmaYPGjoEGOxCidjx3ztLkWCtDgScHlN/rp/zxm+aJm0axLYR94KUgHC3iFqwwO0Rft&#10;J2JMfkjYi3wEImpyOTZb3/xK75c+v7negFJJdAS81wQS48NPCKSjTRqmBQKYgK8lvbL6qAWnnRMf&#10;fZKyes1qfRHG7ripNgK5ElrAGAF4OuSgFVaw2YNdH84olg7OrkwuULBpLog0z1BcNQZjmWQH2mgU&#10;DYZ+ObYPKzXOXrzr5AU/XKDcHHn9sVWJUXqYzTP6NTmU2DRhoYl8VPBJyRJwSNElm0SSf0mzhk8Z&#10;0gbkiSAsWFFBNuz/+s3Axz8wsWXzNsQQF3pKhVLRNMqyNuAsOax5/OPC405Xlx76+KhZl5UJn4J1&#10;gd0pvwwKGRUgBuGjoYFxXpHrFIzmw8dqYaYWNa8RDshlt15vKfXJ+rrdP/tx3x33V4MtQbNlGrgA&#10;leilxhLhoha53pvefPxr3mwXDCI08UJMUpAvgDVwb8kSBz5QVCjtDnrf1UrGvfcVr3ufffcdm6ii&#10;F5rFS8qy+nYigzSr8cm6L/G+YgJSWCBbOeGmfMZ5J7z7Wn3h4jGnhUxDGbWWAeOR0jTz0eU6MKvE&#10;4ICDdchHoYdgfHzBF6+TfvCjvypq2YOXiJdYhy+GdQVRZ2BkLT2uvOawcMWh4cLVcWVZUFqoDS4K&#10;LFMuSQOIPFS0AtJxMfDQg34AhsQmcrBoLadI1ET3JEcoQDyFLmLYsixKomEEnz6MZwXVpUhfraJp&#10;QMWo4KuWkQPmO7ZuYQPAJAIdIuhE0R0W1lH48lVPM3urkl4N3VLsLsDQV+MxgAW1z/NbxDRDqytK&#10;WaBimqNa0SGgwQHhDIwBoTRgKGvKk4eXNy6zthbDZr/eWGiu66s8hN7/zg2V6z6yITaqVO06WRuZ&#10;k7mdKnbgI3D6FTDe+J7Ld43BgZ6PXH/0medORk0H1DdBVPblmtZuz3w0ANcEbQWyuomclop9h3+9&#10;edXrLvqtohWJRzSJJZkvC0X6iZjxjrZ4KBEFzXjrO9Zc+PLIhNeSwpmRaI7ai7OQCHY5LxSMVBT0&#10;Jn6axn1/fvf4REsPgcQCfCNcWNy7lcQZMiTGgdaMSEycnPjQUl41AcZ4RwsNii/m/GOyns/euzkS&#10;m6eRn182GwlkuFPO2KC/t+tn1Z6O6wh0wfUDiILH2nG/ATRpZFjxfKo0gwW+QcIVaC3wV7AINhoN&#10;8Fjg/N7e3sve3P+MFwwq5jaYG+EeIMUCuzCwD2PaoIPZ9VmhSKZTIiFsTz2YfwRxVntHTFQ0pnoS&#10;TTjPtSDGDpzBeDtw2C542qjlN/1We8s/3yuri91gyNCwqpOaxffUvfvEpgOwNE6bDbSI7yExVqiH&#10;DvAWPusZq6/6ODLEGppScaVxKerBIyuSrUZJHkgbiJDjgp5DbrLoTc7Vsf/UtSw60VKNeOcu9VUv&#10;eGT7roamVly3DhWHYkfBmIGQOea1m4uHcO5zlV+QS4yCbZgpF18eccTSz3/XWjagUkoJiMqAR5ku&#10;2IYNc7/DHM/kLkfiJVDluh4vd7Vtr7mw9sDDEQgSEHqFQFaOwfAvN353YDlxm3bvU6JG/5qTFp56&#10;bnz4idrq4+LCAk0qaFKrxbid8diUquL7pEagxBk5zxJHJrFfUtkzKldkgzq5ULfqMvKBdnlNJKLL&#10;QHChuzwqF9zhSblQKxcfW17/2oHvn9j3y3Ek7USltq+GYFYaidHEYWRiPIaXzwVQshCRPVR5JQB5&#10;nI561ozrsBUO1Fone96RQ4Xd/37f0Tets/zCAre0CIG8SFaHl1nS9IG+3qWWUfZaqmsjnbCl6U3i&#10;rFMAtIpsfnlx1DLhzgS3KTgcVNegqqhgBbdira74PWBjB8I3EfyHOS+BJvWhbZuP/Mk12zZtksDG&#10;PV4lyhCyaVPMW0+PdvnbjnzJa8YjFzQnCL+C59sywCfNag3P30H1rUPV0su2uulH31z22U9tHB1r&#10;KDHgYEixgr7PC8IhZi/zNgjMz2KZwGJPB3rsxc878b0fQwZdVZZLvtyUpR4JTC1tt2dnMw5gTUhf&#10;KlYRoFsAr0WotO64rfShq7c+vK6mqT2h5PX0L+xbtFTtGTQHFhkLluo9A1ZPb2NwudI3GBgVzewx&#10;ZPRW5OlhC4F+gHKY6ZQehjwr+NAwzFnKEy3sNGDZKg2mDWSVUQKZAaZCzEo+kqlcATjy8VGO3MV6&#10;YRL8plFggjwBnJ/gTISmjFGEmYJVGx4MgH94skqSbvpyIWqAsQOFz8C/CI4YCcl/kerKWh1UDzIq&#10;NsglxytAuqo5LimQ7LjR6pH0Hj824NfRlJYijQdBA+WqZO3sgehof9dAeXdV8e78y/Z7f/TQ2D3f&#10;QIljrltzuhGxN2W1/6b7QiAxDAzy8UU9v77r0IEer2JSfqWMOD2pBT6JzAfknuNBNhTDrnuqoUaG&#10;/6VPRt/+ynjTncRG214AydTIIxRn2wT3r4Xpq2Hr5EgMNtg4aHz5G2ec+rimiRRXv2YqiyJ5nIhd&#10;Zzy6nBfY/dzIAg9NJLfW3vHe4SEbYbKhTpRCsyExCmnY85hLdCKHYfyaoqMFHqM1PEdi+zdu8l91&#10;JYHZVi6h+ndcbe/nM4WD/YIYnNgbGNlAoAy7M+N5IjMx/CdYR8EWzVX2dhjuXm4kThM6d/qb9HXE&#10;CUAIRCWGPE8EyYMrLIQahkQobDNthglSzxJHDW6NujGiJcyGTQeLM+Le9kRxTGzb9HyIHGOKeLLE&#10;JNFWgQodmqzKiBXiuhc5gJiy60aTUL2QBSHDKE98UTWY/U0p4QQTAINrACAA5MgKIArwCW8AqPDl&#10;7t27ObMFGCxw4E+AWHujNEAivwJjlYdwaYSsNOpITPKPWHXiZ7/hLF1aUTREmSOphArNgCGXkBg2&#10;3kwOrqkwnwBbuBOyPsrgCcE0UPnJ9wvXvPdPYOOlEr4BSMZ9yyJRgBeRi4tjzsxwCPEawNYN0ImR&#10;aSEZxURcXGzc+NVVR53kG2YUEvtTnTgz/CKxjmWUedwhy4TshKpvQgU3Xdn+85+WvO41f4yVUhw0&#10;JdiSQSzOABiExjUMvhF2Ox9n70PEt1DxLNxJhx+S9HnZ99T3feCIZz1fKptUVQwsWEFUkRRgTkaJ&#10;nv3B86bYSJOROohkKGf79r5L/7n+ENhLUOMKDSS+gSQgjfkoCMlAP/Y0t9CywK3nWbZekp0xzDGA&#10;Zt885OiBg06pPu68yaOOX1FZ1BvCzRcB7BCXxUxHQrwy7U+Y+QjbNRCaaSh1LVhUCxZ4ca1Hedgo&#10;PKbhIjztEQlZ49IJRfOZvTc9adHXCubaprIQFGqS2kBYF+MYqWGAoboSEclHPmg9kG2OUnEtXXE1&#10;qTcomfIIYsDqQa+rrK4Hy3fVl487y3fX1uwwrFpoxQ1lp689ooIx0VhJRZU83TCwiqC2GuIpqXoT&#10;1iLgZXCRswISeOFZkM0P9wJyyACamNOIEDQNG6jGyUdfB7udLE9KAYCoBUoW9v3GYq//u/9Yesu/&#10;VTf8yR4d79HMuqYbrfjox6247F3Fxx5TtVSlSvw+0KOhBdnwrGQyHNhEYEsEUYNQJ1GIKGEBN0RM&#10;rCY1femGT1jf+MpDcEwGVM+WTsZqAF8xN9aIpT6T9hAkYUMdyxFmh476AVTUzl516Mor31Y8/2lu&#10;AF4ZAzMC1QctqpjIWk98PclewVENCjBTeS/sNLSGgUEDwYVMPZaUOhWiiw1YdIhKntL+iJQQ2TWS&#10;NElEkSTYImSAGnpID1NdvaxGu6VarC355Y+cT77tzuLKE72Ko/afPHLE6ujgo4rWQVbP4gmE7BXU&#10;5aSOE4AGYCVCGVa4EOMBCEqf36A5YnXiEmBLFTO7gXhcgVlLAZUihivGKrJvYRoAukO5BoRT0vhk&#10;dQXxC+pzFv4ufClMVnQF+isEJYWQzk7k5YEsUY4r9eqCRq3HbQ036vZDD9p3/k95cp1lhVt37MZ0&#10;L9CqDT82OdxgZKIYS7bSgN8RXcpK5TEHIv2d6kBD6NRgcg5i1pA67iMrj5XtQ9ewVZesJGRX1FDh&#10;3UJ0bhCY553b84FPDfT2M+6K2EVkaABC3TCjeZHKPWYDO9Er4A1DtKpVMOzQbwTxq5/dWP/wJK3j&#10;sO0wCMEjSjKeFNQvlBjW3pGRvUwfYSt0nPjwNZVPf2HV4UfChY39gvzyEVJns9ov0FMBvIA2LC5b&#10;73rX5u11cHLIcQE5kgI7iYDDtDdMuMU4DMOvRJJYOluMQy+BvrhjjSMx/q8YkAKJsT1r1oiA3CeW&#10;zTr8D3uVuSCxOdmZWMEHcbBSo/yAZklmVF4rk41z2sXwnr8Tg5sDqvS4F1o4nxt8aeaNEUYLHqaS&#10;Rmj8TwGgFSzggQs9pgnriomws0mQ/QCfUS1UFoHB3Rp8ciExlDe342GpuA6t3LgvLeztMhcAUhXW&#10;eA7nWCljShxCiagCcVnRrs5rcrEGow4uCKmtRssO/nzLhsivjY3Wh8aHx2vN4Z3bAKWArDhbILAW&#10;PsLim24Gf0AujXSwFu1obWnMilhIw4AvADU0NR/UVJqlSO7q1X3f/cmKUgU7VBPUhahOk3CVk58g&#10;SyRGTGwpJEaLoxo74Cz2eq9806Zbbh6lxBx0K9UHhpeAFkehZgkQks3cxIhEIDtgOdqkFxFT4zkt&#10;uCZ++ZtTlq8BDRei5CqgSIZEQdjAkFhWW0rS/PY4T3ZWkBLAfIjypp/7uP/1b2yzUdcUGQigHiOn&#10;IG2okAb3BYlezkgO8PkxKkE4oxQkiMCkDP08/uy/nHTWk6loLJAoSOwjqSeWG8R3nunRnqd8ceCj&#10;OoRqDY31R98xvvLF6qbt21G2CDVeGdNAAkGJDi5hkdZc20HtV5gTpKIFZKMojdgvDh58lPakC+1T&#10;Tztk8Mi+WjCEcChVrXionA0zfRLF1PEcsyExnjkGM46tQsmSBp2wN5BqRcRoIZcLOZAoI0ZmeDss&#10;DRqT5xkPv+iwHy22b8Woci0daTmYogVkUUqLTGRzaDUUgpLDMujuqbSuojug6jdly+1x3WWP2Ifd&#10;bZ92Z+OEu2rGUGQv1pS+WAc7GFXvQ+8Diuh+VQ4G8FMsKsx9B28GFFryYtIZlJxCZaGZqo1/kPTJ&#10;1qBkheWaLn9MSBLBaUi5o/w0IqeLHUiF6MnihU5d7Vl82/i2pT//TvCn741u3xGXSlrTPfOsIz79&#10;OdfsWzgZ13pRwDVoor5VIKGi1hx4LOc0ZtBOlmAJHZ7luTCiPwjZDWXw7kc7dslf+rj8k3/fiEq2&#10;Pooso2M4KSsVGiY/SMbzoj0i+YrKOeJwl6OOPfhfbhw8eEW13tAQFQavjwmvKWVOsc2C7x0sFTDR&#10;QRGmRQWyYdNneVdUBQLsI3BaAqaboMj0kGImuyhnTJWNQUSgoIgWbT0gY6QwP4zZ2NFVfSKiTctw&#10;+teOHP3rWx97w8jJ8cpDlUWNgyyzDyY1FJ1o2UBygDpYNx3mvgaAQAfz/YxERO4uQL05dcb+n8Qs&#10;bgxTsaMd24Vq0RAfQvcwbhuGBCIgtKTiSQWZLAVsyLLeJxxEv8VM5rWiOnZzFJ3GZu/DkkEMIsgf&#10;RWYy5mU8qVslJazJ0ZbRMemBO/r/+J+LnPHtjt3csraA0g08ihxGUCK4YaGQKmRbZkWqbMJOcK+A&#10;yh85eJwxn/HokNoAVhgOEvekw+XGIBy43rXXnPm8l0zECiIpY7iXgfLY6Mxm30wCm3kZdhJUQvbj&#10;u3axWGw2PL2srV/Xd/nrNm/eNBHHSFWdiqbjI3b/u3KWXwrlCm9gI+ATBPj7hc8/6s1XBr0VUGVi&#10;gYKZCMH92e2bbSQG+t4t975t01a4VzuRmAg4FEiMvxEsHQS9iOR/KnBR/GSfSEyMw7RG2t7EZ5BU&#10;jsQyH3j/uy84J9TU/SOKy842FslcSytrwv/LQA4tuMhCoq8ZNzd2XFDuUDI0EaYnK3jHlfn+yr/k&#10;c0B85K0WDeDfY5px3Z2bMfBX7lMi3gUEVCOaIDR8mJdN5Bjbio8aqfwyBK5IdWEIin0xtZKmnxGX&#10;Zucz2JY8IHsuaQLh8mHUAjcgqv0G0SRjsPCUaBsCq0Kir0CSVY39qY6du2AqNSe6+Tf973jz7WTc&#10;plKsWM2gPiUbp3i06aKe3qcdktmbUoIMfgqbguYQaigyFGtF03rdJQe96g0IsIH9lqLMFRn5M1zr&#10;zQx+MAIOQj3sstzmjVqQUPxtGIZHxpa85ILbR8ddKI7UPAVZLhSEht7k2yHfkrMczKDHRjpC3ILT&#10;D5dGihSYqM44c8EnPrWwMjhGil3ch9RwGsaoYaMgM2JW61f3syc9bhN6SQspSpLcsK3XvmjrPWvh&#10;RYFTAwARt5+i6efbarZyIP8n0fRBtVeADWj6BN7hRy368CeWH3UcykZRFadQATjvwXgmGpXs5JCa&#10;VhyOMkMM4qXIQqFeebH3mz/sYPoPvARYNKYsO7wEHJOGUtS0um9XEGOnGNWgbgYV86QT6s96/aLD&#10;z15pwPypNFzkr0Qeij5hF3apLNWM/TUbEoN52yINOUZ8FNTKXlbdq6kGzdhA/WUz1gtyYMaNobC0&#10;Q7EWy84/lR998povHlv8q+eAYRC04jqGMvPftUKtjBI4GM1qKy6qoVbQW67xaO0Z94+e/j/jJz4A&#10;VVz3K0SJZtQkeSB2BsDDqGi7oTtI8sIociJ/qxKvYeYnUhMRz8o4P2HHZ7iFL2NThhMuXgwq/kYg&#10;Mf4xBK5neWscuUGZpTpQUlQOYsuCl15e54erbv310O8/N/rQA3JRf9ELj7vuPTuABsZ8ayGI6yK/&#10;VaCsOjhz9m/8T/vVHkiMVlTEbZJhAImjQELmrTcHH75q26ObPVo8qOgcPTsD5ImpIsvFgRqHMUbM&#10;kDDsQ4ogjkSeCraq089ceuO3K1aEWlhUBBywQJYcNyCyWdoNkrgPFulHbJiQM5W7hZcACj143jDT&#10;kEAFtd/0AL6w3qODULsRzgMN4ZYo9lZWHZ9qcRHrINUxCIpD8lEj0uE7GsfeO7LsoZ2LVXXhI0UP&#10;RQlMKtaFHQcVlQw4Clqeb4JXkEWBg7eOyh9wTMgQjlAfZ7U4ZNSLPEpT7NdiF0OqIcLdyYKA3SWS&#10;LVgBpdg2sPAwjpzUT/hARoM50k4MqaKAh6fCDQJ3L9zA8FtQXiRVddAKoQsW06JqwEgyXjQfAnAd&#10;H5HvufPoh3/jj0/s2vJofXhXARiJQBlGUOypRZBFyR4MxoYDD2vBlgO/5GouSpQx3ztn5uQZs23/&#10;KF97SZY8MpYquUXuN79z5qmn74KTFLAEkbTgaA0BLhnFy4EffN/sqH5Bs0NBbh6KcptSKb7x04Vv&#10;/euWickG6mtCFNwqwQI1qQLngbeh4wpYalh8Ne3jU9bS0H/Xe094yauriJXEohcjjMIvK1jpstov&#10;gMRghFIc+FO3r33Tho0YUHtDYmgYj0zs8IlNR2L8zByJZT5O/o9fMOv9Zq7i6va+085PojW8wAb6&#10;wrhnKgSqgmDRAjYgS5LYLTim4lfgTmGuiKdBl2h3+kZ8+e64Dv+InRNEu0HQjOSSbkb1ZlA2UWES&#10;ie201Lb3pyn0pUYwKcLJDvhEsCqIJ/Ae38T+DqzmwFTsy1F8H8ZgEXTUxF2Q6CUpLZMF2bCDthzu&#10;yKJdWavH9te+YH3++vVQoAiSkNFyVrWGX3AvvZBW0Jl4Oy/VvgJqtUCRgFIBNQ851tLC3t7Pf/uw&#10;Y48bZlFwxFjMuQ0JRrdrWM11lMx+Hu0orGfSSExDJFxkg9Ptpt8Mvv+dm0bHh6BcQQhIPAByRnIU&#10;h9Pz4gsiHR9jD0AL8aHY2FDTNrr6/ac/98Jxo4j8b5RoqjAVCjs3qmgSMjxwIXANQ3Qi65EEiSmI&#10;EStKmzasfOvrtj+0fhsILBXsZAqcKyyWiR38zT5HQpftZD4TRn9t6EVWvtt50ctOvvgSb9HSmoZ6&#10;PjBkI71ERhJHS6dAxi4vv5ch0Q7t4NG/5CqGikPqfW1sZMkH36b/5vd3xzLl/2hKKaBiSsnBY0j4&#10;QCJyLqAbcGiHLQMscI8/t/Wstx9+/BFDTXfACctIeYTnRi0gfwPuIqopO8sDzKahgsmxgtqzIOpA&#10;xRzYeSh6MgShHxS2QSlqotx1GPbH4HYrNEOjpjZ3RgsuWPHg6xfcuLLwX3VQF8KzirVH6QHxfKBM&#10;wpnUIyPxb3y7tPyPEy/6047zb24CyJVR76wJKobYK0dhOUQEo+prLmSNCdACSXlEqWl0a1WD75Q/&#10;OB8GNCRYShiivOhjEmtNuIu7GliowZQRgUcn0vdKhPsRZQPgHIY4zCEo14CCfobe9KvFolFCrG44&#10;8ODum+QfXrNotPnujylPOHlEDYtQ/kCpEugFZMRYYZU07CwObhGg4U0lifk6jKlBvgAf9I1x+T9/&#10;KF/zznskxSJnZAT/D9loSBX2iXCINyE9uQ6wUQgVhmUNQ09FXhUVu0eeXaF/oPeyd6550cvGggaA&#10;BKpqB4ZajKMaEFCMM5iYufEK/kX0F954BR2ACcgVYc6ArnLUCnFZ1AXAEhOamlKIFR2M7QAmxIuC&#10;lNVwuKkumAgPtZ1jRyeXbK32bImX7/AHdsbmQNhXq9rxoOk5QPkmAFhTshtR0TdhZwx6g7DEjXkI&#10;IZaA/x2MC6pGyHYfDAZK9Wr3/gEKZy8/p6rjgE+8/9qBMJBJDTCT7W4oO0UeIyYr7INYVigCs52i&#10;iW+gcnMZkgZA+Qt7mCZ1wFZAWazMECgsCRRdjmAXPQDNLTYNzPHQKWIW+CGiB/WisaHhNHdvKj/y&#10;4MDolrHt9+7+8x+LQdMuYdnwUMzakmAuQe8iTZSyBHzTV1E/MlXUBNEo6UicdnAgTFbEGYjnOOW0&#10;Ze//0KKjjqzVbR+bCKissCQhEFSQOx2gqEVlFL5riESJYiGuVZHkabZ8+S2viG69bRsCltHbumFx&#10;3kiuOGVuvCPrDS3UyXKN9lDtEz866vCD3np14YnnTUpOr4cIBhMJhLCkYPfMZt9kVRIRKAokpu9+&#10;5KKHH+4hl3lcYICcAKGAUtzN1YHEOB4T0YkCoYkzZ0NiGH7Cps+HYloRTS+tHR2dqdn4AAdR/vMD&#10;kEC3yKfbWx3I9efyW7az8mA8zntOQQHEDCaVObcqWBJovURZEA3Vo5DNMGVLSz8LX1P4FiuMZBxp&#10;8GbwqcIXbrEAtZctvnjxrUhrNSYR9TdRjSebm2pj8sDA5DEn+I63EzgqjJtBNIF6ssBXYEwGNxe4&#10;yxKvF10i8YDhUlT7dqYj5T5K4BxfNBFq0m4efdTa5XcUrzDaarzqBVsffoRi0LFlUwAES5VJN54/&#10;IL9hB+bk33DT16yxiNObSkgnMfJpOhQIsMA6v73rtN6eCZgrGW03BQhxNa/jpt2OsfT5QknimJpd&#10;mSgi9Ni3JfPdl9d+88sJpIShp+GsowZMFSU7kNvO+lugUGLjI6wFmkY58BByHnz6K6ed+YRJRUMM&#10;my5FBSKNpJNgo0bh0aw0zg5EnYwWhNjBJfLDby648Ysj23YO0x0ZKOVqAR8G3DyRLRKjp4P/U8Eu&#10;TnAUHkJTd9/4tmMvemVkWQ0oixTiROE8IKwG4wOx72VypEd1W73gPjEbrqM//n719R8Zvu/BDdg/&#10;kRkFGr+0kUIE9NMMRW4fMticFvzrBz/5pUPPfPPhhx9kOWrVmSTeDXQdii3HIPMC6RbgLdJLZtYM&#10;9oLEyp4EykQE8iJVC6osqCRhMB80LYRFjSlwsKPoNYKlKPHFh3JuxWZdf0b/Q6855LrB8l0td0Eh&#10;aDSQnuMPLChWVbmxo3X07WMvuGXysQ86g8NBqRcxVmEdj+3CuQG8qzosWgBZrAgegMsF0Yao6gW6&#10;EooyK0iBB68Kp/Nqz/qEBYQR7GAFgXpK3hh6EdCCp1P0V/oZPS0qugimQtFcGcFsWKcQqA1vgB0g&#10;g1QeLUrw3KuF0Ay07UM7Tlv735++7Kc9ZhPMCxiXSNYAmsTMKSm+m1H08nQkxuzu0LIVN26Nj/d9&#10;9fPRd7+5jrIJUcgsbJL9jgUNAonxiHQCANnlkZLfHh4ripbTUYSDSiLIKHygfu9nx61YPE7+MkTX&#10;xzUj7oMxLlbLyB+eEYmpccOPS25cRK9oug0QGwUFRepx9DriwFFaGWsP48QoeFKPGxbH7SOHnZUP&#10;No67Mzji3kAd9+3B2OpvFYZ0uywXSugm2GwMdJWJik2oujhh9oLWAo5sUMUj+8qCZwawFNl14LCH&#10;DQDBDwycU0kxKujMlOj5PAQSY0N0ClNhLFNNMyztigwHLCYUNnw4x6AeEFwk7hC2lWMVaueM0QVY&#10;sKLYBPGeVRXDZXm+Me19JHbwO0KrQKY53rVUJBkjShnLpmH2Fz1ftSobFH+7PT44PlIYfTRc95fq&#10;H/6nMfJwQQH9DkI/Qc4kqYhMBw+f2hcrVdq1WWouoqBtOyGF5wsvZZBRlhnSuzEqwDHrvv5NZ77y&#10;n+0lCx0bWg0aBpcN6NwRBOlnE52YMMHsWREeLUQIN1rhybXh3Quvvkz6021rZZC7YrrAt7onx9Vc&#10;tLW5jwiBxKivuC2MuQcveOppl763uWIFjE1FqjKoRli8EAGdmU+MXOZAY3aoFIY3X/DgvStBNISq&#10;hkjBFzldHF8JH9eMPrF0nhgBs3Z6mMBvHHfx72lBbR8CgOVIbO6j5e/xzGznw/Qn7Pb63Z4/m0xn&#10;uw7TtBiuIPxFv+Z6gCfZho4qKKQ46AaWYZdOkEwKjWOHWHY5DOCaKP++A3FhlUQaFQ4wVSClColV&#10;4K4YHh7mDIH4BvQV+BPegySw2bQpRJ9gRkEz7R5r0evf0v/CVyIFpcWVQh7X3zZ7xDFiPZhiyIIV&#10;mfrJ+DxgbuQN6xBIrAjyLqwZTPthq2d7BYdORBsNlF3aToijRN85VH7mObf40BGZOZs5oHDxuVbv&#10;5StCBwZLG2lm7BqWrEBoi3xesPPK8UUvO/6NV7YqZcQcJC1BBA3vM+5gzGQ6zYbEVL812Vr2shc+&#10;8vDDQ6hCgzQHpDagohgh91TamxgbmTSG9SblidF4JCMsIhSNs85c/q6PDK5cgdhR1GqitAEuBIzA&#10;IMzMtpfGUXwn46MOSKzu6++/Iv6vnz8MHSCKiCwR00QAf4HEMpMAuxALvAGPAJAYxYXqin7kEb2X&#10;vHvJWU/wEL4bByhjy0AoxYlBVYHFPZuoG/EUbJTyTZ3mS0FH2SD78x/t/coNDxBnIvUCdVDib2iv&#10;A9hlmQFCsmD9l8F9ofc+4+U7n/XaMxcs8nw4sr0BdWBcsxEc43nwTGkFyTbjqElZnjNn0s+GxECG&#10;SOZdyrlRDHBIwoIuw5sRwymGZoFihfjlAGcQrqaWNCwacWtS8ZZF6lMH//DYlb9agDCzeEwvrAXe&#10;GoqW3zny1NtHnvWgvWq7gxLToAS0KlodZcOQFNRSQ4dMAIilREvLqlSNJQvZNcijRLCTL5u4acGz&#10;HQRFsgMjg2OP9DyFEIVgCcdQ/86MPG0FS1kEbIlQL7yvIgqVYgGV1XZYBcYk+wNY7BHDbXiW01M1&#10;Llvxi8etuUxvHlzXJ4rADlSOvVjRJpDMmNGAJLsD096TPDHm90MMOQTr7t5+yFtee9/69XWMlMBH&#10;KB/n8+DQax5Cl9kjoSg4QgaYgwfxFL1e0DrkSPmH/3lYiThk4IkDSq5qQQnhYA4yjJBOOVN0YiUM&#10;4CtBDS3AacogokhgmA50zQdGRo1uEK8YNXflDv/kh5onP1Jd9m/VVb0RatZis6u4qAsmBwvjeMCX&#10;RjWYDL3RAjTc6DFNQKzIRZZOrPQGROs6pqhbCirctgtipQJMghg8MMSQp1QwiBDyEXacjLpshst0&#10;ILHkDIQWQEkmdgwCXcCKFhZ4qNUI7mR7K/4vNpokzLbt1Un2oPY4p0wvSA7AmGVhY0HCAADXhhb2&#10;gBky0lDqF95FI9YrCBql+dIb7kbXhNoSpQead8uvaY2GNzQ8sWOL8/v/kNffFimtlufoqAKGSGY5&#10;xvoA3kgeOY/zwclBCxTBgLYOwpAYPQzMZJr81ncefdFFKKrVBGUiAicwMJGLHuko95Fw7R6oqNtM&#10;V+3rJAAv9PxSuQDqzl//V8/nPjmxYeMusAGhEhxboaeWaLGHHmgz9vy92MV4PTH88Z+eu/rd15Wx&#10;EiLtUUM+o+uDTSmmAM9sECkgMJAd1LJQscZ2nfPgHUdBW1FQoQMouk1y2C0SSzN2TEdi3OCVRmJ8&#10;p86RWLZjaa5XywqxzHa/rK7/t7rObPeluAIOwJhzg09H2gnMmgfWDGxsHmpCwkbnw7WN8jhI5cAB&#10;dgrgKM4NiAMfd+zY0cHGju/xDWcIFO6CtJdsZlFDuSZSOKgqyBdBXq70g58ff8LJ43aTNIkZ8qEU&#10;m9BZwk5OqihpNZS6T1R+HcsifeToK3nMKb8H1Fv+JVl06Eii0bBG/fLH/R96/wNNG4Z6bAHYnYlS&#10;EkZ+LqiZcdS0XKkOpDT9V50nEBhl4XawH6oFpGld98kznnT+kGlA79F86hTyT2J7Q3wgo7jMyAnC&#10;hUDQkW+6CXeiJbf+fNvy97x768ZNWzWoFqBFRhFeChpMyEhmBJxznb17OY82cSAxjEDEGcHAXnzN&#10;aw9/xSXVvjJ0Ulp/iTIE58Cxkp2hXTRHwCqBxBTZ2bxl8QfeZf/pz/dqIBeFXkcjjqdR7GEVzuDZ&#10;U5dgSMyUNRhEiLoDIPi8pxx++Qesg5cDhiEdg2YAFSyg6UxJ9DwKLtsj7ROD/lh1Sh/7gPzDH9yj&#10;mX7okn0bqg8zHCS35aEm+ACLBvRLs1JqnfOK8nPfeOiAMRT6/cT9aXpG2AgsxJiVIxc+K6T4wxsW&#10;a7DRdofE4FXgT80pMSjPB/5BmOSjOthuYDFoGB7qJoGLO5BKkYOKol6vaQ5ONl2p1rcgOFb3BpSh&#10;grULwa677cVrq/2b/NK4AicJMoskkD0MRh6QEBallgaqnJAiZVkSF90w6X7wGrG0IzpA9pqkyCer&#10;CkOQwmJCk6XNUktnszC5GTsLfhjyS0D1hAU7RuabVEfemyItBVYAnlQ9MwRDolEzwgkqt6YeXmy8&#10;eMFNj138vrKE4u86HtmOvDLFwmVjqWHDvW3wEtFttHegRHB8350Hv/qFv3cQKYv1FG4HGQWxRQJM&#10;9gOSSQxOD74KEYSS4h5Ebl7yzsdedNFYBQAZNWXBiaG14AYF8YYtEfkhrdtMGNy4wPcUn0xvIVJa&#10;sNeBPZCWVhCUyv4Sf2J3cMLD7tPumDjtnolVO71CQ4pafkNVygDtRZhEImJZ9GUXZYvD2OrT1VLo&#10;V4G/QmMHyjMD96tKoWk3ifaV4CoQLDBpAdWOQREPG1syPhhoT20oHdtBthOZbkTxFB1uf7bgg32U&#10;jUTUS8Ah3sPHRescG7dcgDTM2frI4Vl69cMJiEykMFAEB7KUBlqhiTAfiXbEHorqCkh+Dp2WRSUv&#10;Vd8qTkoN04sHYuSjU7101ORQdVT7CorNaLJU3LTpQfuWnw8+dHu8c1O1PoxeRPVq1oCEAwwR8jzE&#10;sr3+8OgYmE0p/e6II1dd/h7zSWebQasZg5EYXk8NFEsI/PUkP6MYihR3Ih9XvMuQJIrnc0LzUx8I&#10;vv71hyAIipeFAZHn58/jQdiE0C/rGj47lixZ8NqLiy+92FI80w9aINYHQRr5phTkg2RVXgLMLoS6&#10;EYIwMXLa/bedPBckNhfGDu5Dy5HYPA6Zri6dFZKZ7aZZXb/b68x2/mwr8j6vv88TuASo8iYKq0oo&#10;YENMFVFIRYFhGhufkL/zzZ+N7PZrVWf30NZGszY+Njkx3qzVUS9kipyAqexTQVliW+GbihDy9EWf&#10;Fs2UYXjqZFo/sThSqAlMaIetWvTtfz+kZFURt55cnG0E4srMJZOgSZ7AwOMEUvRxe2gApPGklFTR&#10;Bjj/eJP4E5GxDaBNVVtmfMUranfd0aoiHFJqqFEhlGwFHBIwsO7rEBcXTyd2LCGo9J/4+fxfKhCm&#10;VFC4WTcKjh0uW6x/5DPHPPYMEOA6KP+KIi86IJkS+B6QWAFkFYydP7ODx5Ow1iaMHUW19plP6N/6&#10;wcToeB3kFDA1qlIRLHeprmh3ULaMHWw8YEuXwKcHK3WgvvXth7/msqrkwR9FHRRCrSYVB74Q7M17&#10;RMcdiDj446fGLe2sFAuhOP/57+ZnPlHdtnsMoWoIZWK6JjH6p0d7ultnbMYcp6f4LSuKVkDdLPKJ&#10;saCf5z3/uHd9XC+CWRQEb6SSIFIHMVW+jjhWlCFC/E12R1sOSbQqLgwkdvf95sc/Nnr77eOI3ULB&#10;Iua9LUkSAtISDQ9veOgIBrOxcJHzjIsXPflFBxl90LJqEummZUfrk6q+p3iqhWwFBHRR6WapALAk&#10;T/mu93iM2XxiyeyFBQbJKaRmAhIBoROzKpQ2ODpAQgj8NUH1b6EJtyqeuklV+uWelfLYdqQQhb19&#10;UW0y1vpVz5DBhlewsPFLyFqDzxNxoQgA9JtRgBQ3B0wEoVJGUTHEU8pBKdBc1UEcFyIWqfwGh+Zq&#10;EUyngkuTVhNWRpwpsmztgpba1mipQbRezYCUyLOPuESw8oE4RIr7PKUIGhFNHjHjPjvoVZRRSa7F&#10;4TKwYuuU1dTQyzv8+hmy9arlPz3loA+GHmhFQ8sFFoBpKxtKAMaOzahBqWo6dS6mHkxtCF+GBv39&#10;b6gfu2a7bDZQOA0YPETAKdP4uS4oota7CNLe1xhGFH2MZRkhiMzZZaoLUdv9o18442nnNA1zKLAH&#10;AaPx+BqqcoW6p1PSHYVPTGOxJ8AAhybGiop0JL8VL656R4/Vl/+2+eyJqjxulyfj8qhigG8OAWeY&#10;XegXBOiizIjkYpAjeDGsww+gFwcQQmoGBkh0UU3YCQOEZSFxmcg/VBQSLqN+t6Y7iJpFOG4IzgS6&#10;FF8KuFOCE01BkvPN2JFGYmKDRE+xAn1shEItgD+rPUqJWp+ZazmjDBcgd+0KDCZiFPEslMhKLimY&#10;ABi5FKxDFHAJIjCEDyOexGOlScB3ortR0ESgoGeVJAWF2AAJeH08pKsRQ5au9kZaU1d3wlu5/dHe&#10;P/wyuOsXteam5s5qYujB9EFkgtcOUeFmZcbhzsqxU4j/+eefc8U1Y0sHq0YAklvYa2DVRQRy2Vcd&#10;GFX2NcTm9veUT4wtgNSbTJ5wZteHR4qfuab3339+O7YLVO7gHLP8SKsEHerB3G4821lIJiUxguSC&#10;ooIZMDz55BOu/XjxoEN2aGEF/GTIdzULFhyNsEZkZ8mdQmLV8VPu/ePpEjoOk3AWnxgeuSvGDh7W&#10;KFLOuCuM5JyKTuRSTWtTQhObLqx/uDyxWTUPsuKSRZ/TgLI5jvWdyhfRuGTTKqXWIPEvqRPFZMoN&#10;D2w5IM2DuSn4jjZlAkTZTJoYbas27wssfo4SFSLwjZngKC6RMg/lk7ZesmUmy+IBcKBxhb5DnxNX&#10;bjdiynaiUJmiluNDAajqUj9KoiC2htrEMmuFiUVoOcRLxA5Sd5I6pCQtRnSNUHgUi2gCU4EAEDyB&#10;oAmSg11Q4kEJGIO7QpoII6RaVaHFyspEEIBUlue/FuDysoo1mEvufeSQi59/c6NFcxhZ6LoBpR/r&#10;MPSBbGwnsy06MCHB1Mw4AylA8cp3n3ThS0YGS7EzRcxN8QbtZSwz9nYIEioXWD0AMXQFFnCQbteg&#10;kd2+5dCrLl6//uEhFOSgMlFUaasEVrYDWyVn+DVfOxglNB3E5k/2WZBuIT7Jf+azF11++UGrVlR9&#10;6AAxHxJk/mdjOfHOZdIk3E1BAAgsd4pDMQtSj4qAEKU2GutXv9n51a92gcgAofoSFD9knKtUWTSr&#10;Q4xtMTbYGzKvI1WN/G+qdNwxy65854IzH191wUYFvZcnJLNlgJ2GL7KJsqBlRQNhI/JG1BAeSJnM&#10;qGDraGj6lz5S/NqNd5crqt2Eh4oV/kESdnZymC5PkgNhTLD5g6EGqRLWIQcvvuii8itf7zsuyzPC&#10;QEjUN3xi/KIZsTNLcUHWbRhQDRW1tmBhDlATVtXLkPcvfmpedcWdFEhI37tRBJcdOOQRq4nsDIQK&#10;+pYK/4AL4G709jSe+cGTn31BjIID8J8h2i+ITDgRqHbszGz1s1F5sfLKtO4RzUAqt4r8YJwyntQK&#10;to9wIw2zznhy3OOhwhfWL7B6gGcjhFqM+Kut2AF8fwm44uHrVMOGArIFPB1o7lSiUkRuIjh7EKuM&#10;tyiNbKogkSPlBryFLIgbuVioBDXj+J+1/VNGpLnNGzibWIlecHXgvhjcyDJxDLnXw0Ic1UB+JqkD&#10;zXiiSPwKmJYro9ZOL/AW9l3W98cXDFzRkAdt4FzVDVt9khFU4pYRmC3DDjRfDfo9pQlehbm1IzmL&#10;eyGI5LaNsZMMWF9zJPfSVzh33LVLig0XpSbQU23/WVe32OfJQq+iZRD9k9D/wr+ChK6yEte+/tNj&#10;Tn0MIqSQ4GUXYMfxy3BjqpqNsEDEowH/INbQBXkERgTloFpwGJqSY8kI1dK2eSc8OnH26OSabW7v&#10;I3H/I40+5jRgbCuASe0iGRSENZO1cdbGd1lRutvx0y313WxI7291X9DtwaXN6s0xPyVf8QCYEJoL&#10;W7EU9Llqr1zYVHR2bVm39I9re9b+ZOf2zZMTuyT40gsFmOro14EDohBM5oZfLOiRrTf00EJ+4qte&#10;dfxV76kyjYr6EfCX8vKoTlkqbXyfw26vJ3QAKq614qAqd5p62629H79m97qHt2JhRFQkzYv53C9o&#10;MyT2VwxQoD5Er1igowUX2mmPPfS7P0KsOBQIYmOmdBOqZEj53kCMByaAtkaGIgGwZkgo9Nls2Yfd&#10;9vvnSjqKrGD7Tvg5OI4SeWL8/Ww+sY64RBHW2IHEBB7jkGw6BtsLEstMXchEfJlchI+82Y7ZbsF1&#10;SVpSWf4Dh2EkUCiiVGoDL+jmYOriL6gYGGIo+4tJpcKVA+ABvzlVz6MDmjIyNtiLco0wErEFGyxl&#10;CCsoqK7xAuMCjDTgKEbwgaQYKhHIML4uYi33CmgNVgNEyQgiOLHgikcTzyK+ESlS/E/4nv+cDwvu&#10;YyGFje1e/Ff8y/QPEZkDA4YUQXuBax6JD1R+UEViNiIrfFiRJiJvu+c8ZLfubjVvn6z/aLz+ndH6&#10;l3ZNfmjzxKUbx162fuxZD48+df3QKeuHTn9k91kbh8/bNPzsbWMv2TH+qp3jr9lZv3pX89pR5/MT&#10;7nca3q+d4I4geiSOtgKeIbcVq1MA1oPYpchAVzVM8/Y/bde1MhY4yAZ5nYwkFk3PxrDasYcJedJy&#10;RksxGwewrUj+soP0YslAHFr7nG4VmbkObaZeeCB/gyh8lpovIwtIjndvR/kR9CIMS0QfTeEbsBVm&#10;FemTcgwycEVjA0OC4jlRwihqMsMeVEHEFfT1LSDbRAe8F+Ntrs+5r/PoCSkykSW3EKsXCsMEqhGP&#10;7hygAFFMU3ItEFMIBfJkHXDEhSDWU94YpBMgTwNUCJjty5cuOuRIRMom6jtHrfzY15N193cSNcJX&#10;aDQGrM4JKPJjw5RbdbNWw3DUmi2ieOGcJdMdg93dbNrZHU/ENE4WdIh8ObxVnEqx9Niz+lyHgk+S&#10;fWh+rOjQZzEpESgMaSC8CLQ9mlqEAdp2pIlRGigwT4BZ04TrFrX/4JdEPGABdZw9OG4drwkyO720&#10;qvGSK7V/OhfMekjNkAtFq4E66pJbRB5K171GSwRtCKAmT0xRGKlIvPCRAQ+vC6PBQEQfqD/ARI5X&#10;QMMUeoFMiSn4HdpA9ZIkF8qJri8LzUUxqmKDdpKSyhZ4KljO8D0yhIooOMuI9bCpgJ0DWIgWJpb2&#10;RBFP7WDUA+zoOf6cmyQZIKcDDbaZk61CbIAKGCM9PD0rUwaufsNc0j9Z/9DwoX+afHXBADmArziu&#10;AUcjkUNidW8hxQ1jmXyGM0R777tFNCmYm4soS9i/iFcHFcO2zerw7qYLLhF8BErGZjc/q/UeGzGZ&#10;TWkCMqM+bBDeS19xzqqDi5HnOtDNlQqqUIVqA7q9jZBAzGgs79jFtKggaxbCYmPQcoDR0N4pr7p7&#10;8hm/2vb2n2986w8ffd7nR0//TuuITZPLxEwUS9N8rDb7Fvr/9TMEmyiNc1YUjPOILHHUPleuwG0e&#10;RhOSt9gzjl65Jn7pOWvf/EHj+a8+9JTHFQuV0IFH3rERv2KqRV9xvbJVBGWN3xv1+45z5HFLTz6W&#10;cABXxvgOy4dQhkKd8Wq4HU2RyNi2ubF+3VbTQvACxW5kOC9oh5xx74OdgdLdsWDRagGFYvmSVSed&#10;XiTNArs7I4pOD+nsREGuUypZTzsTsru5kDvxjtB29q8Xpv9q/64zQ8uyE0TGVxKrXscboQJOxydd&#10;tiDt8wGiIhMvq2fBbb0sDpmwk0sbomRTdjgVX4GvBgHGCLlFfDBlvmKEt1/ih6RLgW0vosAtrNYW&#10;XrAEENNa3MTPQ9nxY5vsu+SCQdgPKKkSOlGBoPhmwzVgvhfiX4Gg+EfaGtt8zeJP3FKYDuQjhzvj&#10;WuVIDwR0o6OjjzzyyG233fab3/zmO9/73uc+e+P73/3RK97y7q9/510Pbr5kw8SFmxpPWzfymPUj&#10;pz4ycsbG0XMfHX3G5tHnbx178bbxlw813zPauna8+bma/T3H+b3v3RO5myRvpxZWtbCuhU0NXGSg&#10;PA4UKzILqIuDLP8YVWXg+UIJE1h5oU4jmx5BHXBuIM4NodvwPmAnC10/sl3zlt+PNJowb6CxKPzH&#10;7CWkAGSses+wiED/B3EVxW4ofT1qb98oOe7AgERHlktn5yhFEAlVijKYU6VFVFHEq2394qcPbd60&#10;CwY7kO1S/Q3md6S9f34OLhCMHLCNkWkCOCCMKkVl5UGWUZz0XIr06Ljzfq9BMz4B9BLuoKZNi3wd&#10;PpUckcJf/3T07r9uxzxCKRw0ivIMaC3PTAp8j+SXE+gC7w1Qi6FFGIDgqdOkRUvi/oVVVbHmXx+i&#10;pCBiLETQUYh0flYNSYseXReuvX8bRUJiWWLKH0khOzkIgXZ2K0WwYVpA8ljBpELJXn7IOIuKnNrk&#10;pgSYFSUxKdSgQifFmtGFo1gT1mPFMMxmQ7v7r2NYpeFJ9n0ALvyBJAQDWQ8a5QVIxOjHVLGWqa98&#10;+7FPeMVxQd+EHE9iGYrkpgF6DcNyIL6uQ4OIwo1mIE0Nogchcjyugyd9ALxEQAuRhbrUhKhY7B/V&#10;0uWO0xjMP4BsylbVedi0HzWcbYVgArG9yA7ChPci+M0QXwac01IiOPjAVWBrIL+PgXaIvICSiJCO&#10;NwMVUGYzYZYL0cpA+bBs4DN3Hx4zUShVpQTeCmSRycF2DdbFoCIVDhuqfLL64rtbjzP0Xi3uN6EV&#10;RYj+tEC6j4dADj2RMnSPxOgXVAyNiuriPbZMvIc8zaL60N0I00QJEoR1AClTuaSsiEyniyQ9/WmD&#10;Jl54CtZAObcly1qWNY6CbwYiMzEgQ9OBd4BU4giRWAVlAgGKYISQXHBdFtTYqNtL19ov+I9t73r3&#10;jqsu3fySL44ceqcaB4WoB9i+QGEBSUVjvgMxxZcvVlwxEEfmyv18j6i/q+tzLZDnaNMWwLgZ8XJR&#10;KA7jHGC5qGMKx46nN6OyZ52+aE3/U1+99aL3lC66/LAjT9eYbmgg6MfsCSq2E1RDteiEDSwAC83e&#10;Q07bwwM1M3TJWhzJg6hKsymPDZeJzpmInWBnxdzpet2bY+v41knqKAjPUHMSCYww1sBlSJuZ/ORn&#10;VODLJYodcmOk1Njs9gs+KdBv1JFagy1VVBdH7E3T3+zl0f4/zKm/u+jEA9TnDvDnvDPYRZLKwqRz&#10;pDJEEzDAotLb+CettKCvE42EUbHzF48SZpmd5C5jdnwahRSwjHxnFAVxo6oS9+JWmmYjqEY2ajF2&#10;sZQvKxlYbX9FevEVazFpBkjF9X1Q/4EDEAdoKoaGhjg3IA5ODMg5A/EvMBjO5LUIwczNHWUeIuth&#10;QwTsieW3X/mYF74qMq06wTmWj0SSYWFXbN2nGjU8WJ+auqdfBfE/fE1r90iCnSjrgb6lJQk/meov&#10;Sq3FJDUjqa4i7i52VdPfsXnZG1+z5ZF1w3CVYf8CHpNkxg8Of36mWCytf/PH4QxsKvnijOc+/6hL&#10;rw4W9NVVMK5O5Tlk2oL2ICIQDiQWlUiLg4OQqAGNRq145dvt//nNZqxpgEYt1AQhGnEKlc9K+U5L&#10;gOH5pAQTsvDdoIGixp4nP/aUFVe+f+FjHrsrapoujX8+DKjegBgYc1yp930auSKhc0K/QmYFcrGA&#10;41tOS/78xw668at3IItaVm2fSuBgCEGBnSuB5D7vm5YDd/LwYQ+xO66NAQgqhcPWDL7+8oVPe84u&#10;xcWOQus7j07khrek3ndG0YkUFQkSCE33Q8TulpCLJanjsPX8x78tuOaq22StH6G/MVJT4BQCrTns&#10;7NlFm/D1jc9Q8Z7VdKZAbOSb9Peor3rdwRe9YciIegVb/dSMpgrYpCjvU+ZzOQG0Y67vUPXeyGKb&#10;lkPlaK3+h9dqr3jOX+q2Zlllx520DCyzWEOAWOWe2C0YlTGnWe5boL7uytKxFxxdqOyADyzWsX6A&#10;XB4gp4hlCqyEBVBmdxfdR1YCdqDrieYCCJGVn1ehrLWfmNgGgccY3RsFGQRI0iHWeStW4CvbaLmH&#10;oXqUH1UR/AsTiyz1KgZM7qOFENwYoIynHyKmhxNy8nmGJZIyg6hTQICPd8QjoyKTNZ7v6ETckcdr&#10;weUlEnigkqJKE5kCiPZDQYgIVdHy4i0gPQjlpb5vatoCVXmkHp64YOfbV3+x13rQUuu2XcZ0CrQm&#10;9lbw3mMH8VFGwJ85OnQvYwNNYqHsPMoDhewoUrHhOde+Xf7Fz4c9mPagh0mUuAWqoTAAo1LGB18c&#10;+IoBzRK8m2Ag1BFc6PoLB/V3XXPEec8cjymuuFn2wMlQ9mB9hFUWdhSiu29hrwNBAcgNx6OTbx55&#10;4X8MnfFXP1qkIe01AAgfAzdfHC323QpSAcOyq8+8xHHW77ROn56wMzxwHp3I1ZVZlqWOZUCchugH&#10;hMcT3wzsxCw5Ddb0ngCwq9Er94zr5qjfKm3bIN37h7G7fj350D265gJ8hChFDcetByuNeda5R1z3&#10;JacEBykGAFtaWXQijd4MoxPTPc5GRZJTgwXm0UetD72nevtfRoLQh2GRHMakgM4LYwdph+T9g3UM&#10;pgjs43BRFELwp/rmgv74B79ds3yA2ZJZQDuNYQxLpjjT7pnJkajcTU0y7cj6869eFyIGOKxg3eR1&#10;mQmgsTcU9Nsu6MyjE9MJY6jszEJRku85vJwxOpF7QdLZYnxitmFC5zzteMq/GRLLBDIJRWHufTfb&#10;fZlZjo/aPTyYrPA96VnsSOYpbYSsFB9DQVwd5UZC6Ol7MBaktnewlOJiwC2AE/SziLxcsRWVkECm&#10;GNh8EfuPBNNJ2TIdB4YEoqOg02Becxxwr4MDEP/Cf4V/Oet6Glnhe8AqsAiykIwk75bvUh2Tk0sA&#10;I0b8lQ0vAorkLgejEFK+Q0RFSx/99LFPfpqP8DRN6cGY5XlBBCbJU0EoC89LigiTDCdt5ysL/oR8&#10;9ykUyhEpC2kBixQfoFMpZ+wCcAfS7o10c7Wph4NeMG70Rt/7Su+/fH5k165dOijiIxNhk3A/gvYo&#10;TUsw966f8cwOdZMCvZgcSCDI5IXuJIVvv+oxL35drYAN1EEMThtdH+CNZ/k5lDnFhHDBCQEPENaz&#10;plnpu//OJR+8euT+e7aBywS/w19QvphloGSGxERzuEBEnhjScmy/KsGRG8bnn3/oO67VBvqrMmUl&#10;kXuIncy7PjEkZjWvadMDLzZo+pCEFaDiS2QU/d1brc9c1/fTn9wJVxA8JOQgIE0fk29ekLlYWOmh&#10;MOpUD7SBiCl7zLGHfuIr5vIVTeYlhb5Es4A0cx60RfaC7PIGGXkmjP3ICVTlCuoWRHK1UdW+fsOC&#10;L3/xL5peQbIJkmFArAc9n7O3ZXWkp4aIqGEGpmKstOLAWtTX+7X/OHjNoWMsFjvRSkXyJDfbZ4XE&#10;sP6A7oJsqKgDhGQO8ICBsEcq3PLbRZe89s/YL7ER+m7DNEFSAOSKUHJovQqy7ktrHjP+vGetedzT&#10;++XBht2Ae2qpo+MCQcEEmEFCSEtFSCD6bmaOxL3kvSAGD6EORBgJNxb81JgSPmwU5JwRcU1JBiWR&#10;BpB7ew8kVvAO8wtY5Fuo2g6HL05A8LGNMnFIEVbIi4JMVSAxtqLyC2IQuFiQ6A2VWgIMw8EpDZAA&#10;MWO/d5tvs5fBQwoohQonoZyQGVoIrpgSSvbEChw+SGnzDWXQkceNyNcKK6q17arhFWPA9FJVftqa&#10;2168+NPF4k6Z6lshWg+aqg/6cOTrQ0VC3tR+jFvagBgAw2KIN4gX2DYcXv1G5U9/2Wig+JTkehSG&#10;gsmZ5ZbB28m3e5ru3FQBtRO7HnJxsE0E8hOfuOodVy858uiRel3XNRRAdyLFxiMXfW8gMndbpQXy&#10;2IRXua31tP8Ze8m60dXbIgfRIz1xuKJFJZ6I/5GoZ0Lfim2Q++HRZqpPCP2Ac13yqcqPHInNZSDN&#10;hsQ4O0iyCYrAOey5yOuMkCeAfxSH8jXJAWqDvTeUFlChbX8XgkzVwqDXlDb8eeTem8d/8LViBfPU&#10;88B0qpjlhb1vecuyV7xssoF6YyjDSIZOzN9EXyKKz4wsVuln51oW09nIcrP2vmWvuPCWCFXRsF7D&#10;XOAA/GS2PnfIHLdmiIVSb+LItSwD2VoQa4950PNf3P+2a0AyRYxKzNGb2PsgUdpAs0JitEpiWSAk&#10;5kjKX393ieMHOoqZI5w8VdlZZIuJJDEOw6awmb7Hx70gMQ7qBBIT64NYKzrmaafEstKc5jL60+d0&#10;e9+9nz/3q+0dibEWivRe0qig4nGaKbboJisv5mrASu7SYEqWPzA38bhB2tGhG5KRMKUVcUxEow5u&#10;pLgV4hU1wwilWUZ8uepFTd/ZhVkuaeNjdus9b9/4yNr18GgBdOFfAa447BMIKq0qcetgehUWT8rH&#10;BO4uIhvFwp06h8KXcY4Ocy0iL0P/6KN7r/34oUcePQlbLlzKAffztsNI2A8ZFp0iE4SgpnpYsCHT&#10;vab8A1AvGCEKJYrCEkygjl/HCMqob4irycgDDwdCZRxcUO9+Y/TzX2zGhKKseJAEUDYIJ0TJyHCS&#10;MvajDXw2ciQGJAD4F4XmQcvKl79n8InnNRE3GSKqP+vAyI6Jg9A3X/J8ZMJgaCFu07InXfXzHw+/&#10;+ZUtqOYJZrAgbFF5sT0GareTb9bzhWLBoDp3CSH0FgWS9AWD5oUvXHrpVRSNBNgMdlgepUnuTU7I&#10;luJrOfAGke9UBfsC7BeODB4+2A0U+c5bi2+55L7x8RAVoZC6Cd8xomvZ/MwYkQo5cBnQxIFuj8KO&#10;MlKQmo99zEHXf4vIxyAWJAqlfWJsimSJxKDhQdak3CP+OS7APKMa8sj2vre8ftMD91eJANmyAqdJ&#10;nok2m/+BC59fITUYkhos3H6kakUQDiDVatUS6/u/WdxXLIN0B95svsawXxIvGIMG8BRlM1VpzlM0&#10;HgWbGVhDFBeFYoKo/N4rqr/6WRWD1PUQbEidBT44JORWWk0YLdQ1p8svev1hJz0RXIKeotZkaynY&#10;zUyUdaVcR7h00FILhltoRbME6syGZDDmMAFwEdI0gJhoHaQKNsiC5z8hIMptTAy6gIcDjiI0D4gL&#10;v+pxpZ1mMCgZINuAVCs+LTu+zigoGFcOZWYyREcyxz+cIA682sQcw4AZlk+uxDAD4Rxt/GJs7F82&#10;3/TdEzJkVhmsCoDjsWMqg6CTUaNGwVzueE6tMloa7Td7EBgVy5UrFv3gsYu+v0DZge2zKRXwpGaM&#10;eC6EhcRQTrsat2SeaG95AomhtO5f7ih+7KrmQxs2w3JB1hEEnhoyVczKzkLBp0ZHa2loMnJLhNmD&#10;jPv5L1z29nctKltjhbCAAnNNBZtaD6ra6tGI4vWuVx/z0PBzN+w4ZGM4sL7o1XxtcVRAwtyOGMEw&#10;hcXy6AoXLS6PW7A7gtEETFVIqJtCXImxk6klaZYsMW33JsncJ8b3zlnGA7csk17HThADHjF9qFqO&#10;0GcqwgWzoKR4mMuYz24AzzuSVgbArBUEVVleKCsLRkc3PXz/yK++4a+9SSuWS26rp0f/+n8cv3L5&#10;EI0QEIlyavuYkkxp0URSRkaUU+lFm71PcA5S2P7rh4vff/VtugXyDKw2Nmg1CYhlszwz7xqTmGhA&#10;gsQiMuWbRskNmuXSQLMefflrJ5xxzrgMB3J7Eu1pO8ioQWQZJo0U/egp+j03X1Jr+GBRgRY5IxIT&#10;njH8lTvBEjyWQmJptNZxEQHD9huJ/d0xdiQIftp/Zltc+Inpv07/Zi5LPMsE4wfzRMXIzPSgbiCg&#10;QAVXWIhNErUyDQW6V4j0AqzuMRgVwCCh+KgQWJXdcckfjr3djv0Xu/k/9eZPxhs3DtWv21F757bJ&#10;122dfNXmyadvHH/iupHHrh06/qHhk9aPnP7o+JO3Vp+zefziHY03DTff3gw+X21e33C+t2nLH+99&#10;4M5169Zt374dbi6Ovmi6MqDF0ZQwUfNnx0fuQJv+PV9NeCgul4P4mE4Y5bfAvx5KUFJlpPjk0xYv&#10;XM4KxtO8xYQGRsIL0xgvCg5LkkNQiYS95BAR/8l7eoMwQhmJkvBKY1PhL5ZZx7LMiVENFCYRvG8V&#10;JezFi8zciDDBabD6ww6oS2O7+yYmCrhxodBPFNDErMuxLs2lufTpXM5JrwLpkYM8A7KzBtGawxce&#10;ebRaMIDB0MJ5ny+UggWKdJ28QKD9gZsw8PtsewESXFGZER51yq5Inp5IZebyjHM/R0ylRMlD5/Go&#10;Hi1euLjy2CdQzgPcmh6svildZLpeMvc7zjqvEUJBRZ2oT+DAgOcfGvSmDebkOFRVIlLBnwJUj2KK&#10;bJZEhamQPD4j+NNhdQ58RMTZlUrPOU/rK1PsMDFo8/bz08Rx4I8vrkATkEgyyEtJE1xDXSlzfKT0&#10;0NphdD4L9aXQ4iRSNOPhMIPGqRH9FKypcqFQPOu8xSXQpBMQQAPauikv3rB/mv5eBUcpk9BdUDgb&#10;0ahgDAmLzZp+z52TSJnyEZ+J0D3yIkEaxG8+KRsLjzgjvvCVK098Sl9D65OtFuiQ7GBMlwuRUYp0&#10;V1W8kok8MSxM+0F9A+zRkqMxBRWdCDKBwxATFsldvY4ElFUEHaOHdCiU80J4HJWmpYQTxsPGwwgh&#10;MoSZYrErRaj0GzdReJe5FaEcoUEY+bB7wZ2D6DoPxXqxvFP4InGskVWKqRfoG3jMEPezFxiW5TgU&#10;3cviP5IQEPjKGVco8tkoqIPGIzKnQ0QKqi17EntApbEK1Ci1Wqj0bguDfxt9zvrxpzSkRUj0Y1sR&#10;JfJj5MDHsB+HWLr5Fol+RzWn3/z3zgcfXs9iwmRdMxBbBOL8/bj4Pn8iNgtqPx3I7KVsZywU/YPW&#10;QWvCRUsDdI9jIvdbL4CvRd3luOo9Ey+5YevV3974hn/dfeZ/KT0jqrq4VUH60WbTH5HCsje+SBuF&#10;in9/qbyuBJ2/AccevIvwxPBFhkZOqmWz+EH32fb8hFklQDVjSMVIdEGxpCOKmOyzNEMJ/vpIfULy&#10;gut55bLVrFfgjkd6WEs9NIRTPqgPLFl5wln+FZ8svvad5cJyX/adRWFP34ihVISixVqQBGF1aLAH&#10;0j0dlxK3swoDt/8JBb2huYEljtYhWrj3a97N2Lx2qkKnbxbeRExMzhsHN5yuTPYsGCVaakRxMHZZ&#10;bOPEmsii6rNVJBhqZtUUYw0cV9yCL+Qz/c1exL5/mKKrfsx66+7q5t2c3IZJnf9NXyMtr9nOn8v3&#10;2MiRGx+AbD2wm/bddfvPk61fj9W/vbN2/bbJ9z06ftmGsTdsG3/+ptHnbBx6+rpdT16384nrhs7a&#10;OHL2o2NnbZ68aEvt4u31t400PjbR+krd/nHL+b3t/DF010v+DjWsmgjrQfAJ+M8iVQ9QYBCZDSUY&#10;cnW3t6ioBd36469HvZAqtacRlNAI+Rvh/uKPL1AW/14sH+noxA5lkXvA+Ojn+B4/xIQhBl5U1Qi8&#10;xctMs2jDsY4SwmQ8kcHtCEp6UH2A3BBaA1zriKIrymDPYi9JsRVUR2Qv1C4JZQpaQWZ2oICtQ2Ev&#10;kIYhYJpsurSawZLK3OO8IkgQUolD6BuGjkqgLpTsLRvCepNckh5YFWMLNgo0ldrJ0uG6GTtzPZe5&#10;wujgb1hKm9zbZw0uRvsoRIT7f5LXXK/a3XmsI0DMQF1cAEdgpA8P+buHHapIGXpIG0MlZeaHRaTz&#10;/sTzzKU1wsDDbsMs81C0tPCYE4qOjWGA0kZTC65YPbNdrVgboPTTzkEhFGHUqPubH3VQKgqlkgzD&#10;4nnABMnJz9x1kslsckhvBny84V+aiTAjQL1DheuweMY5xQBuSzhfYMdO0Xtku5HwFhKxL/I2aXIy&#10;E7gW2ba7bu1uNIvyGLXYQ1aKR6wlxAmcqeG/Q0S8fylsA4HTQYyQ6ZNP74MfJ/CrYDLkth5+CBU5&#10;Q4GIvqCOQFVUvQdsBlu31OR4gePWQZMHGhXSMGg10wPPXXjUSTuf/5pDznjWwhjoKxqX1R7PtcqK&#10;YZVGIn8M3gsJFXZj0HWYgVpxurbsgCICvP2TSsCIN4hFFw+OUk5DpXhXKd5ZjIYK0YgVTRhR3UCI&#10;TAwwRgldoFVGaHGIwlxkNYNfq0WUQAQaGH02fY8FFISKpQD+oiQEgWBGLIPgAcljWP5YiABb9rmv&#10;bF57fc9BwO9L3ZoE48MgSRWFLVlFyADa04T/SY4rgdIfWUN6swkCOTnwjILv6ic0/J0TwcaRc2vB&#10;6lgqEXqNkf0Iu3UIfve5rEvpc8TQwhtuhcRfET/SmOynyk3kjTUMtcg0QGxhGS+V6VnPLeUYd5pq&#10;gewSKHrV6iWPe8Iax9lpGXC32o3Ir4fH3T1x0S+2XvK1oYs/XT33V9U1VRQSjxVQMI378jJXKyP0&#10;WZaWh71rJv3lXmOx65quPq7qE4ZsREGPu4fli5YFPG+bVaJb0eXn70UCtJmk/sxTPSldU5XGSnCd&#10;a0U4f+OgaAf9rdAuqGZYK6qojg1VX+7HIhxKdVl1QOpqlB9nlY8+72XSa29QV614zbnHL+5Xq46w&#10;JlOdGL65zHd38FsMDVXvv3sYE0XBpiWjujwfwpnp/4R32CEeJzEcwCmtGSAhQyugTj/pqScsW4FA&#10;ElLhmKZKGwoPBWTbbGZ6He3a6DfGzoDlE+534hdgVkLRzvSb6b2wl3VVgIgM+27+88R4/gT1OFgB&#10;UfsV6jhAsGZIqKRn0qYeEk94ACMiiuGgCgNbM7lhmivcAjNw0cwoIK4tdfwpGWsMY9i2zSP9RkYQ&#10;uk18FRMTE8izQrYV3uNP1VprZGTLGWcsesFF4arVY6giRtSJ8xO/y54wMUdQGCu2KexKHsgEC01P&#10;euebtV/+di3s/hwdpZSb7CwY7Q1V6Ew8L4h0A3RC7Bx3wrJL3z54zpMCv864qUwP5Z0yHHapSyWX&#10;ZVb/MuYqnI+K0nJC9bMfLd7w1QeRAc/mEh1cGvOneTBESuOPYoQkHeCrpye4+OWHveEK2/OhJ4Ge&#10;Acgwo8UiVYFxT8GiSsKkFPSbuoMQc73i/Pg7h73rnTdpikmUcCwvi4VgEXvh/IkCUIcH/+B2rhf0&#10;9pTPekLvx7+sx7apmpELp2mqgnBWAyO9LaHGDrY9gAwDOxZi0iJkgPiv+qftu3Y1uUeUw0XGArpH&#10;SQM+TqaaBIFNwyf0XXoHFOeQdOmnuAUtPlQpigLZySHm6YoOzgzz0DXaN/5jVQEeAA2Z2A24iLN6&#10;/BmvgyQ5U4Ea7/qhYUnQ9BqOYb7yIvnuP2/hyyMen7vEZ1sb9695aTHi+jxqF6MOUAJFJdxWBNaL&#10;H/z7YccdH1I+q9ajhxRtkmxRjPGS31eDg4RqPSMUhmJqMcspzpPDEOo4qjWMODOCkmDHgY0JmwG+&#10;IEcg2WjIXAqjBBITw2IUj0ZGH/KmClFYbml6r/Lxz8jf/vowEmdBoA492AldE8V79N7+VUuUN366&#10;d8mquNCHim+Irwb9AUJLKbxx9rpVtLy0uZjxnqIKKdYctOPwQgMshNii7NhFfwNpVGSURAxsRSkA&#10;hgTRTtkLTHk5kmNDx1FLvVUX9T9qJmxush+1egKzCVVgpqNr3+FM0WW0QrLIBTKZsS2yvV4iqEqF&#10;CQw9B20Eujt56lSpaoDM1ke0lR4gPytuqj4cASAv8W0f1CK+QXZqIzRjFCP2ERsceVoBDE4+uhqM&#10;iD7MI/ADylrdRZ2A2dwyMOCAiaQHF0bBYwTdk7GExvFOPbrqoF88Z8mHPB811Iq6Up80bISmi7j3&#10;DiHNusSRRYxCARWphEpejm+bZeX+O5d/8sPO7bffjl8RIMdwhQc14GT33a3bYvzzkSw2SuIwlYnO&#10;KlZQUI1gtFQpWQ6SWn2MvHK94SjSSSev+Nz3istVdagF8v6ljerhP3ef94mRNfFY8wzLbBSMuuv3&#10;QYq6bkshmFmKig7XaDPyAeyx6EFW4KSi+oDtJZ7iUrovtDDjeOs2b7Db8/dvtZn+qy6DVWeNNsyq&#10;PbNdZ7EdAqFNUk1YBZ5wrHCuoYyG9kEoyRNbk8rooNd/azh8rfXvzzj2l5a1XY/0ScUo66Zm11yQ&#10;CoFp1J4sqQM21X7P4IByQFzDMQZeE2E0MOrCHavIYzfffvw1V/xl5w4XbEZYzhXNQTkxMlJkR3bV&#10;0Xpu38cyjlQLhNiDz8dz9SvfdcYLXjlZ1BE5TNom27+SIC/+PjNoinhnDaloiHzAG2/T/W/ftBlJ&#10;nJRDwbczrj+IgEP+Jk3dkcQoGkmkovir+In4ubBc8zfCaMifRfyb/ji9p+dJvU7dCMk15BSEIyWJ&#10;WkV+Mry7rP5mkzZGBf4HVLEFG0NDQo4M6w/mlqBe4WhE6Bm017ADlieAqG3btt1zzz033XTTj370&#10;oxtvvPFTn/rUe97znte//vUvfvGLn/KUp5xxxhlHHHHEggULyuVyX1/fypUrjzzyyLPOOuv888+/&#10;6KKLLr300muuueZzn/vcd7/73Z/97Ge3/fmva9euR9WwBYs46XwExxTXy+flYFXLKDwjBo+NiUeU&#10;VdhAW7u3SS0bkTcUBM8fn7+ZjzbwDVvs3Fz7BPbEbr58xYKDDy8i2AMxenilfWvz0RJcEx5IZHpw&#10;rOX5catWQpkgIHO0sG0ymQLbGQqEDyf+UNwbxjdd8jGE3sGrDnvCU/rCANlbWqxUscTN0+NPXRbI&#10;E3Geim87CvB5bcLyHQt+AN4w0Vrh/My2PUKwuD70GOAcjAEDUMCwnnjeCqp1BL8cyMSpfHn2R6LH&#10;s/+AlyXwFcSIgqQKIwL2nMnR8vBQTRAf8XHLGyF6UHzJoXvHOBFLJP0GPxUvUnp4wk3yUHzB4RWy&#10;cBcIAd5g30N1TPm8p5wQhCxql9W/zl4Ke14R3JVgQkBApobqxJIN3Dm0Q1+/bhML3UxcAfOByYXq&#10;2V6QkyoaQJ4uanipyjOffeyChQM8b5OyXuHxhneD4k6o/i9/IXyuYaF2LbJDEbpcUuMyYBRyQhGb&#10;QrgMAJucmUUEfluhWfAlC+TPnocH1kAfGKPkPdKngOWQXWNhi1CUXivUCvCDgnCuGGzepdxzmzs+&#10;0oBSEaH4hwK1thUj8PDEE3a86YbVSw/ug3bUgocpKiM4RaGC6LrdfR1CGKKwRUH1RkoeYs9QWVkC&#10;tIjHlJKu9vZqyIAiTvzFkrXCNl0v3qz6m01vrFeZKBsOSv2CWAR8uPOwbKQny55Dhu232FBYwL1t&#10;uD4MGrS9wnYD9klw4EYlB3tx2dGMWim2JQ/MAiisPGF7slVCvhsqoJaiCpLtgiYUpsC0ynA/ViUf&#10;CXWE+bEKOAF81EHFBMbby1EmRk9aRwHXqKJqEG8z/dFIuWX0xHsmnhlbI1WqwA0Nrbjfk4iC5Em1&#10;CEulUqPlP3jfrjvuuIPPesxQvizQ0t2921D8JD256D1yEHUvBpMhLh8ZPaip3aqD2BC0qoUmFqul&#10;SsU85qSCWeyttgZ364//3o53nrv79ddtOeiYWvNxpRIWdadZswwV5Q3gTW1K5FPFv43YR4QnitHx&#10;6FO+1fFVSlgH9ltK+Q/nTwKbKgRlEPxjhlLDkOqIdMIqEIebDSsMGzJIOw3/5Di80X7172pv9Vun&#10;yyW5AvoV369pS51Q72upA8bguElJ+KKR03euubef5w1Cq0TUBnEVYJMiapz+m3+3oQWzIW1qsFqB&#10;rpQuSbUx5/mA5g+6DpbtLJkwAFljquKDs1A8b/phM9Tr9ix0RL6euT/obMtFt9/P/Y6kw3R19n6e&#10;jIpbZJFD8j0jzQRXO6L94V0HJRq4awNkQELp1RsteefQ+EMPPYTF9Ne//jUA0vXXX3/11Vdfcskl&#10;r3nNa57+9KefffbZxxxzzJIlS4CsKpXK4sWLDznkkFNPPfW8884D9HrjG9/4zne+87rrrvva1772&#10;4x//GPDszjvv3Lx5M6cTTC+sNBzZIdRuLNnERwelr2Ar2gi0CyTEQPvxnXnRONNihLkXXhbUHQfm&#10;ihTvgXujrVuGkFJAqQKIO0IGRIINGClCdpAsPRNoHLSVTu5hGBz0Fy5qIdUyjD3EuqvZRX+ln12o&#10;y3hDeBOwFKWuwVuolR9ZFz26AfpCUq8JJ8yHusk3bIEzWTPILgJzCG+noSurD6/5Hu32yHlLU5Ls&#10;51zY189kxYhhpCCvjA5jVm2iiKACLCRpxLgfisW+btv5d+GJRb9gGPhO9dhTYBOXDeYBSgUndnvh&#10;OZ1PD4jivVRDCiZtmNPgzlDu/kuA+l3pFEGGnGm48h7smCBiwPBu5ZgqQbApA3MHZuNoLWklK2OH&#10;8QAK+0JRQ9oxgpaPP7XcW8HmYthOEy6zOT3PAZyE4C9QM/qAosTlEOsFc+29VkHv4c8rrHH4OK+j&#10;QtwrlJuouo50ztVrjHKvQ7WHVez7yIfirBL8BQJ70sLxAsWMFvpIFEBwHRVcpPIxSOYCE5kHHgIE&#10;7IE6g0J+KQqTGNtR/hbkGaxIF7IDqQgy/kUavRLalAgGtkryylios7RprLgjLAd6rPegdFghguJh&#10;lHoed7Z34bVHHn6SrJagMgO/EnUdUJ/vITFMKpf32RUd60yAak4K1sAW+EKIIyTGigQFJkD615jm&#10;7479MSkc1yXXAPOH36M5Byk9R9bgv44cT+71QtSOLEjISZsvjUeMXmRn4cUqy9FBuxszLBTtYo9d&#10;KPhFA4XBYd2AG1mXUQ+k4NVKoWc5fkHVHWREe62eouXCfq35vW61JxxzQTlt9JhSHypOGia+QXgy&#10;/OOgdlQbBQXggYosze7Ro3pzrC1UxppNTQ8nR/FixdswufrhiacrcZ+u1VApEP5QoOg0sJwdZE71&#10;Hs7BKIOdApMCuySC2wO/YNcXwUBhmkD7rBg62+L324zIzdtCnvw9r2FIPFOwlslRHUIOpaKjGA5x&#10;KblxfXmxctophlo97oubP/26v77rz9tXHur1nViqFI1yI3JaZjMulxWnn9hvGccBbW2YT8yKQbsP&#10;y7VD3L4IBOUn5MffpwQMhNch1ROqGzFwSEXU8I7kQ+PCQvJEw/QjrzXMOyuHHWLJb9v+mH/Z/JqN&#10;Y0+ODBs0r/BMgwO2JkU1osDCOOo89k/Zw/IKdzTqntKWyUrAx3JjbKRw918mapNEeY0/ofA0xhnl&#10;O+wZTpKthJP9CGlpsQuSWkS+nXLKoaed0V8pId+kxTesGe0dmTSDrUyUz0rWDFiwNaS7U57Y3i8+&#10;fQ8Va1FXP+y4zly6cv6RGPh1E4tU3LB/MzL5yZHJT+2cuHbLxNs2j1y8afRpm2tn37b+jKdfcGRf&#10;pX/5isOBrOC2uuCCC17xile87W1v++hHP/qlL33pW9/6FrDZrbfeumHDBgQTItQwHbg4XVhcce9Q&#10;ztI6VlpL42MCdvcTjj7ilNP6sFnjTBuRYQrI0mamNs5krLCLsLAf7FYyMguRmVbY9Ii+ZeskRgy3&#10;/bdj0BPbf4bKVmJyE7Y39oZ0UCVesXTxEUehglETVFQ8815VMsvDSYsu/ThQ2rBGwAdCO2ukbNqo&#10;PPjANsgGfcFzt0hY7a0xQznwQSK2W1xZpIotWth79DFmseTDZ0khLlEPY5Ce54Py8+FQKAD4NVtu&#10;raH/8r/vhSGeOwZxb+EJ4eM2q9Z0LBYcvWD8Q5dVpdJjHrN4+coWonVJuUE6X3YWgRnbT52OLAro&#10;I8SNTkVcWq70h18Nk7rPOqj94GT2TjeGfy8mDo3ntmOZgzGxJrCCaRSMihceVLxwBf7gYMTGvxRs&#10;zgqgAwx5TnDQisHKAPivqFAElMCsIlX30omQNuiRUSMLuzV0bcCS3/+q2mrBSEGHQGIdcjjwUcGl&#10;2iFPNirAY1OwzKi31y5WaiiZ4ceOZfSTkYKR8bRfjB+ZimKAqB0cPDpcZOABwsjG/LaQawreo0A1&#10;A5C/kwPH1WJHVz3dQDCND6spPIGUewUbnaQhOA71jeE+ga6LSLlY9jTY1hqP/Hm0tv6Rildy3RLq&#10;+mihveLxT5l84TtgrfPrza2qtMtUGiYND9zCYtQvk4i93tfBBSvO8kNsYKhBD1pEOJXAeSbbqjkk&#10;Wbub7raWuwnh7k40Hshrg+i2wP8LQiFjF8n9cJdUAQKhCzGDGpyA+7pt13/n7RTDoCjJ9IokxLnh&#10;hWwW/AtyeVjEwfcQUYAo2PYZyUuMyBOo+6gKADM1EmB9vWj1Fip6yzVD14l7d/UsvKdQ2KCpTUMa&#10;N5xRA85gpPxKTQXdRAz7mDZADohWrNA8mPmAg9RjJJBIsKEOBqukqayytZVK0JS8h5oHbRq9YIFe&#10;Y4BuKtly7lLg0ZiYlxh2uqF6fjgxbt51xwQmwv9j7z3gJDnLO//KVZ2mJ+/Mzua8WuUsISEJlACh&#10;AJhswGDAxpk7B+6MwT7b53TmbP+dw/nAYGMbGzAZkRFBSAKhHFfaPLs7sWPl//d5q6e3d3Z6tb3M&#10;APexym3R01td/dZbb3jC7/n90MnMomkZnJtgTTfoY7efywbAIiR8NheglbeBXApTKQs1OMWyZvWh&#10;De7Cxg/HrFZNr7rps+s+fNFj7/pEbf2AoU06+aI/a1abM3opgGwHFz7Va7mD+J+8QRSlkJgA23gc&#10;ACFQXBIiygVc4qn3xrNn/qB6gOgHawrYUSkBFeLF+OFSWDeiYhAedtOaa+drzjq7+pTvnKvpf3v0&#10;nA888eo906/2bMPDD7Ii3w0Da871JS28LLuqCncQN2Zmgk9AflB3PevpJ9GxGxLdP3z+QKvXA1OX&#10;QiEJgi3T0a3x7NXQKVlI0ITp2Cpt1ei836x4dqHT6Op8v0zNkb0r27/YAMQioLKgu9HSNoY7f73t&#10;Iyz6sL0tLtnUJb91Kje1/DvE4l9dqAuE6Xje/8rB2p8fmv/jqcpfVuv/niTfDRpPBdV9MwcrtSkP&#10;TmpDq2YFMJlhoRykFlosA+ktCnG1z8x+NLNLsi92bqhtq2JReKztwqlf8deuLa/bOO8DDqT2mAwu&#10;lQKQA6zUkfFWIEFKDAMQnkfWeHamfPgQybiiTXVUhrKV4xiGcHnb0h6agjkRihJhueHN6KqBiy4t&#10;wIElu5FIG9uYgMv70+2rdTwCsEg8bklNspM2aqNwOAoRyELsJDOvV6gZnSNEgWMliu5YA8+93qP+&#10;haVN5IZSNwaYt8IHAr4kwGDTInVg5ez5OYgT9ZwLQq8VzsmmwCJ78Xtv1KLFiOtnHR4G1AEZ11w7&#10;TjU+djCCuaaRXwnxk+wW2sYlvORSO2pFjumg0rR/n31gX5BB8hbydbKLZF5TO2yRrQCdKHD+iWtm&#10;nnzmX/FJ9sX2aZ3fEjwkzz7E8QIJKJ4eqTn8OVGS0OPnXb9rcLQONIsTZDSuPLpDUP+onFPmJH5f&#10;OF8p7dlrzkxVsrWx7ZQu+3hYckTxK4AkIZe9+KJ1F1xUIlWYRAAO7UZ9lsouXmAOReeKoUsZjEZo&#10;xXLSpsgjGaJWDNML2SHIAKEEhHWFxSUfhX1xrS+dLybzfXG1P6q7+pytN9BmtlOKkIr8nGkSwqXY&#10;yY6KFjVBTtwc1Zt2beCph4pTc4mfi3IBdTfOmutfdugVv3zZuh3W/IGqXj+o+YcM3xeNK0r8UgTH&#10;yomlCjmWPrLxv8gm4EOINKzEM+MCogqO4RcptEqi+aa2sey+ZmLo3Vv7/+q84mcuKN9z2fid12z5&#10;+KUTY572iBvlg2QgMIDzuVRm5axSD9CYZ5jKi3b67E9GQtNIyVD5uuiiZC/4GJGuhgjX13zqqWKN&#10;2ls/l+C21n2n/mA+VyO7aDqNxGrMWIea7qNO7inDvqFv6tV9yStM64V2fpuv9VVDz8lNJ7i1aNuC&#10;yHTpULceDUUWnsNJjJtWFEUxMwnjnGi3gpjUoqbTsIMHmtanDt2U6n1G5PBs9LRwuiuY3GAmfX7k&#10;oPe5zz+g+OgENpyRIUswcVHhaPdfaru1vCEimAERjokLObbjuVrT6nP6inmXNCfwWzNH3r7hxmE9&#10;1AZvfetZ/+0fh675r3vrQVCvZaskVOcNp0wWUbdmCDaGaQmIewSoErgJo4v0BbRVSktKgg6hKo9a&#10;qIc/FmhbAbGp0+3wZ793XA+Q1W/DRzNYsLCkxqnr410VsfDK5tTGmXDcDeejwR3F5I7K2X//+M2f&#10;OvSz8/q6QtJ04znD7ye6kdk533vnMmiFWJhBJlLjsiI3feub35zZu+cAFWkqQsHAzhs6irWng9rt&#10;uYWM8QjobWyZ6cbNRqkk+CKprvz+HQItN52KgH67z6N255/iU+j1/Ge83ZXvEZYdBeoytX7LGDQp&#10;EksLVjqUxvXQh1I4b1oDX/1sSOUDli5DJzO2OL8d5c3Wx7bN0ZEpOuaqZee0IVVtw7q9bx2z8E6g&#10;nG45b1o8MDI7NDqno4sudX1QIYs03DP24KmecFyldbvbhRNA7BeMqjR54N7wzm/tjsTOEzVnXCMi&#10;qu0OOdUfOuXzOvfRbDuXrjCN8mBtbA3ICyBFgpyUUMozZXVP+Te7mkHscqwb5Dvo9krV+9adh1wP&#10;yp1WdUobXbbIYPoefzf7eqdxk1n2mJieZwZBZcvOJiysuKg2LPYoGKD7scKH4tBl/DWBxQHE+uLn&#10;DtsepecankBGBZuN5FNcL76XxmZDwi14ptbcvN2ntNz1uH0VEME1XYGjc0BixQvmTSgxPMvTv32n&#10;Bp8meeKsB9jy6I3O9GA7cpG1i5ZnJ2ABKTaajPFfXgvZMKGFzGqGs5co74Kf5/8o9BfFgpaiSHZB&#10;/AFs+rWbgv5+/ENYqaVUdQX64MRLQuRKrW2NNLmbM+77jj1fY1drhZyy0dsexsvYns6J1u5MGRL0&#10;fNJYu6a4arxamw9ggM15ZQ8LVYh9RJmT/s1eknAUFAyxf+i9Q7gfrIhKmoZn+q5ZL7kzjlNH0rdh&#10;91eM9bPJmYeDiw74lz0WXft4cN0jjRsfmXvRQzM333/k1u9M3nbXwVsfOPS6+yZfvufoi2u1C2Jr&#10;bH8tv2+mogUiWVWx082XvfjxH3n3urWbj9SnfDNP0cZ4bI5G9hAE4qk9b6RHUllOyRGdpIs6d42F&#10;YaaFLvdLPbPva9Z8YHuBfnUu/aWt3i+fnX/HWcWfObPv1Vtz1621zlutnTOhn7PBumas3PT5qWjG&#10;ie8p+YdcI58YR1X98zIe7bhJ2xMLyCsSTRTNeyglSCqSYCTbRc2XxQuWT0r1YgmEe2lcqGv5aor+&#10;cjzYbKyJ0kft6f25vT+31fjOpQN/dcWq37ym/49vWvPblw6+Yr0z1p8c8itHTa9Pp/BFt3DoGA2O&#10;iadCFRickN1uip2T/A/Nc9hGVeE+5XxP5SOr6ZQ1ux4Zd1VXPd0414OrH2ji6cTmUVQ3Kae34MoI&#10;fUC8k/uKaZoj1JLPE4BH+QkcgbMor/WMj6DtjLXOVPhkNexVyQ0ELa43H/t1qEAQOUR5szlNGmTg&#10;mhdu/fnftm94Y3jOpTlvHNf9mjjnsP54YWrb+UZqBpXEbIj4ixHko9raGvUZgB8EusmVcW6BbvJJ&#10;ayKrxahVxKoe8DM2+9kTflA90BeCSBSYrsTvwP4lxoa6FRJBdHMb64EXIv6c2+9oT1qNsl5F8SLy&#10;6h9rlv9k382f2fuaJsz2Rs6K5xalhbNJfXrPXUwmVl+iQKaNTQmupFopPr1bg66OuJkY0oCYY2iF&#10;IFha8XHFLbAR5HJFQlKbt46fe0EexAMigpLJXukDBznjYhAYJhoTtc4fPPmmuWTntz88xedyiqe1&#10;W2W++93vXuk+aQV5EhhtH6n53xA6CnB/FruCCZNT1ddv/4R7z7f3Q3xOcBtQ50J897ixuPBhy25e&#10;8j7b55z8jjpt2cyoZbXdvmPTS19V3LkLhWUhV2cMk9y1RHFhmZxVGfftzFILBE47hcdGin+JkVlf&#10;+5L9sf/Yx8ouijjCNCZd0esTPd2n2SLs7h8avOmWvgsvJhdBNozBjGeAhBHhk2VmblxoZ4teBtgT&#10;sVMGABbdIw9Z7/nd+xR7Op6YckyUxdmZATjd21z8vWx/zT7NEirZ8MAJvuQ5/S9+qUjB4KI2sYeT&#10;Oo4Ii9ny/HRrHVx8NfZ6MrFSNeDYM3Pmn/3eFGSf3DmNWzCOpZ2nXfxwyo1vdTse4ObN3i0v80aH&#10;EM5FQo9FFA4iEtcrlZ/MWghXsM4YZAoI75L13r8I779/ktAEqeJM1S3rARVGoXuIGchykWULBfGr&#10;zBeVSG/xbWdfyewqJbq7IBmzsOdlXxci1+wKTMGFhDy/giqRl49ueLGzfaeWCGMFgAfmLLhiFc0+&#10;8bVMXGdk8oTugMhQLDpa//QP0ee/8BSKD9mgVeuD3EgGxDrlh3uqJ3ZeUzxwkbAIip515VUjl11d&#10;pxPwytDUgQ5RcR0K86CyIOV9tnXNa2XWdfpHYQw8PRn2o4m6P3Fo7saH58//xvzlX5993l1TL/jW&#10;5A13HH7+V45edcf+a+849NwvHbzs04cv/sTRiz88dcG/HL3wg0fO/2jjiseqW6cr25+cPe/O+Qvv&#10;OHT9bvNia9dzE3eo79xL97zpLecOjlt1BHHTnJUfrOb7wJGFhF9TqD8YRQwFHi0WSjfro7XILJDC&#10;Z6NfDBcNlg4qV1EZT70wumo4/7ptfa/bVdpadvugr3Yt6GwYaKKyl4b9lLoF9nv3B6uKxoaqW2jE&#10;MyqDLAhMiQUscfT+zJa4A9rp4Wklel7k6FmsCSEK9RKrVTGuuQmdjwcNnFCbi5IjWjIVALSsmZXC&#10;E6F3wGz+wuahD5y/4ZYxc6gPqkWv6kd5Sx91kwvHnAsG85PV+L7Qxaycd7VqEvQnlpFzjqCFBgG9&#10;aEp2uQPSpxKZl04kd8z8hMKSErVhHA4K+DVtGlSe65xX+HyiNQOAnD2S5XFVFbAFZ0Wchayf9/6/&#10;m33y6UajXieaCIxVEraAtOATV+vAqWyj2cqfjQQpE88gNhkyZYEy3tcCG8Z5ShaBrRjuhl0XFq+6&#10;debFL5/Z8cKBkRG3Efv55lHLvN9wB9F9CdjBGP5ULOZtH7wJPKd5uFKqqEUqIRhZwdQ0RviFSc5E&#10;l8C9GnkygwRXpUJzisbzVCftSc/rVnLW7eq9nr8sjZTtvsfb7fH05WomxYIRzxFwNXxrzEwqXX0t&#10;fTgHVWzq5QpBjOggNB5Fooq+VRuIvKZVgQKnFut75gYDbfOagYNlqzqvXLH2I17Y6E/rnogdAN7A&#10;WqCWANyuGx3YX/rcZ63dT05SakDwEJlcwdxgYLCfJGLRLEtfnDg+s6mEaCybZRiEZ5xRfskrrEKO&#10;oBBLFNvrynpj9J16IKz4rL1OIxg4vG8j84ydIEu9ZP9tv2lN9g7Afyu2u3BydsKJR3vRWJQ6yjqk&#10;c0lpf7Jkhy+Tm3GShynQBDLwwnuNe0wOCFkqzaiEaYUopZ4Pp+aaR2Z9FHFQLY/Qp1f1UTIVjy/0&#10;aruknffW/tnswxN92fbC2u6U7MptM67dffzuhm0GMXF+37IQiJASruUapifZgkkBYugjQVGvxfWa&#10;TVE5no9KfmRm1nHu6LLMmfZFOgMD2QhT9px50XNWkZaLQmEylGbAZgLh1goc7UfJG8mEAjShO1Lj&#10;6BGi/iMkBiFjzazn7J+yrB3HqWyrp9jerIezC7Z/i5B2Ers3vWwjA8X3YScmPZUQbU3RX13hIw5h&#10;6xY1OcOCF86pVYtEKHAoMCyyFtJXGVJ3eRuy6ILHejhNr7pmx+ioR7QZZUaB5Ink7MouozLqNDBp&#10;hmsMx2nl8KR+8CCloSSp5NGLu6yOrBoke99eVdt/ZjOI/2bI2xYd4oJXT4KLV4ILBxJVEtIE8IH5&#10;y4GVlWEgs67Oxh4Y3Wuvu+Ss81bLAqULbwkfQiWyvE/hxKthnslSpLMsRNU5g66IfEn0ZXfUPrJl&#10;bRlHRXap9jA4NuR0bfv2zWefX/Ty0lXw8Hk5OJEbAM/afIlSIwQHk3ppadU0a6iVRGbhaLrpwfrz&#10;vnj0tR/Z97N/8OSPv/up17xj323/89B17zt8ye2zm++s9X87dJ7U7b2mRhIptCGKqA7kgrFcsiZn&#10;bkin9TD3xdra/1Xb+mczO77dOMM+86L6ZS8c/rFfWnfLO66OV1XCppMUyvbIPBVn1nwoEo1JJW/U&#10;TC3X1Pp9tl7yRV1zuZ07SLYgZJ+MBUbZLJtGER7GK8eiN186etnGApU+ZkRsBpSlcHTh4wnBDLxU&#10;qbc6B491WkmCfV4QuCwcXiC1UMtj7nQOj84Bz5is2VrV0ueMeIaXFhyO/UNR40BYrekFzyqtzvdd&#10;WC7d3J97xVrvzRtz717r/eHqwv84z/o/Fxlfu2T0V3cMjBfhrbcDAJhmlMtZTYY8PDFGY+eo+1uX&#10;rnv3eHKnMUMCB3Aq+FEW63IlLgFc7650DxhVKbfqFJsR12SCVTx9S8PZV0gOOVHNyk1pQ5+dvdqH&#10;URN9zbTc6zyijtS2aYqq4BWxWu0rX3rID4gOZNobiMvJkUGRs7n/jEfnXtBeZ9oTQbhkfb9IIV6I&#10;uqO/c8v6satu3fuK/6q94hc3ly9YnQa16lyIPQOQ2M+tgdJRFZw6mhckAEQjJ7HgqKT6OtamAMyK&#10;oIKIAydKDltMY/4EptiCuhHg6ZALU7Uuzx4/jD0AVU+TQIvgeUToz0rNguGeMW1tC/w9QXCfnaPM&#10;d6hZG7XjNfPFnK97zfKwb45q1uF06J8mL//Xp996KD67SMGkOjoX8NMzcgQ2Ioh2Qg+irBiEzQcf&#10;OPTQQ3stowDKShwN0a6m0lGMzOVNii25+4gMauI7eWd0LD88zjRkZScitMwYgWccGaAE2ud069hF&#10;ny9pe5/koSx5/jM2rH3CCqZcWo1OUSwEUk5ht9aofXnv0Te6CFTqdUSN8cM0V//S7e5vv/NJZIKE&#10;gQsokSWmzyJQwekNyqV7QeLhMMuACICRDfwo22Uf1AjPe86aP/4HMjKUxOfqyRz0fRSWW+ZMgjLD&#10;chz8VEsXOLsaBQjInGNuRwdds5ik7t4D1n952+x99z3FP5LrFv7flTzYVUWLj94QHmCczzw3H0b1&#10;nZv6/+FTmy3zqBmisExZFM/EDyMQmyvUnlaxAQHDyPB1cwAL4Jd/PPrMZx6mNks1rjWFFpmGy9c3&#10;eP4ZtwAJFuBU8L/GOddq+ukHPrTz4vPRqG74DGBonpFNSgNoNZflp49fto4Z9DwDGkFfaIW5v/nD&#10;8fe/78Dk1AHGgitSB8fcxRXLidESbChisLBX43maUJL92q+d+cpX18BI1tAekkDJtBX2Jx1LW2eH&#10;IBWVWZ1ZUDMbNUJatJQOUvu0Foogs/6VmxfGDccaTLSaZle/8bmJ//07++9/kALOWUe3Ca5j9Etq&#10;PRVAD8uFxLz1QATADA2lFqZPgBKCOFZE37AeVTKHCkQGPalGJ5fzClaBmheUWF1hkrJzlpe3oUd0&#10;3CnPjYNGfW6qOrk/njpqNZs5k+C9W52MXvLjA7/yc0axf/9cY9wyocSbMZoOGDAvaPiF1AhcB65V&#10;iu5D2LMIxFFFksAYix2KQwL5BKF0tQQsbRS21gcVxKM31LOWhEKEyqA1QzkN9/XYk4Xff3fzc194&#10;UGEsW+GDUxyNWVin28ntLGu3dKsweaqnY0bWzqvX/OmfJKMlrWY5JqVIEAVqxeFo3teMeT3iNhNP&#10;LyKnnLL0D/lRYbJ5wd1z13127pyvVfuqQUKd2bgOKv2YMGB7LijzV2gYMUlIs2Eq0HWch3kKBYUQ&#10;GbCxg1XIGBoVwXdfGA/6+pyjVwwQiS7p4yk7HiDWRz51qUMifhR9wuMIk0SSFEMdMeXdbjCRFEab&#10;QejGsxELn4OzAaGI7Tr7De1A2lirWS8fMX7iOUPrnUj4fqm3X+rytH+yqv/8Nx+/Z2qkbE2TK0Sf&#10;y2JLAbQEwFhQFuJAsZIIib9i+VeHsK/B+u+QDCfqJMksaR7n4N6KGIAUdKRC9hDHNdtN4jqTUNI0&#10;0G2ALwG6YesVTd8dRuSrBu3ktlX5q7zwjLLVX3ImigXh3Vko6WIAZiEtxRWlQhjZRqCObMK2A2RZ&#10;4zKf/7fvnPmNgweviMamCsaTaf05NXPSon5REnHyrQ5XIbtOpmx24hHZse1jDkZl37vXqn3ojHdt&#10;y98RGIVAEQGppUep5EnEVpJCoPY6h4dcWR2h7dpJ1Unz+Nepm/v6HaV3/PTu/YcPZCGDLFrXzoF3&#10;tjBrXnYCh/jSGUZZecukwGSmxIlLss8wkNiGtt9pRIZj1KAFR0sxDMZGBsKJnc2rXhOd9/zhVcP9&#10;fsNpQgRqUeUlURzFBER2i+WHaj0TY2OpY7l0upbrOt1Whh5TlV1Xo27J6OVqf6/t7FnH7xTX2YXT&#10;hLxDDLmFaCBGFq53mhTE7NMrYFzMghfWYA+/cPCh1235mxHtIZ8EdlRB+jAy4n7frLNlujX0x7JL&#10;tpKEC/jqzvW8bRoxns04p3lzUNXCxKlFuYZf/4e/7f/f7/km9RbAW7Ikh4RTVSRRXeSUghQ93r2c&#10;zsWlSFuLgsjasGnkV35l9NoX7NfjDdVw0rGLCJ2dxjVP/MqixaF9gorOSFwJIzsQjYkz7vjUixpO&#10;wyMbtMCl3A7p8ibLAGW8aO0gr3yi9MSyWvT2P7XPz/Jm2X/bR7b+ZP/N+iFrZOd/T7yRFUcn4lMI&#10;zVG2iUYH5usfZm2SMWaQMSS8m95zp/uxf9+NSSR0EVhLJxD+LqcbJv0hE0Qlu7KOlYBVf3/pVa9b&#10;teu8hkFRg9JzlbymEJXJxrQsI0b9sNpc1IFxwY7ARoDSTQykRkuf3t3/V396nxhw4n4sfwx1ybtg&#10;25IAohiOinM6jW58wdaLn4sFSakMEkCUHkgZG9G65YrKtUdna31ZsAKwQFzX8aPGkUP5v/6ThypQ&#10;EqgE80qmJVUTFL6LJ6NsUMGjyYRJjYsu2Xbji93BQYjc6CJHg2sA24LVFGN/OY7jPbFjyFWeBPPa&#10;9oxq1Xnv3+y5/8FZYDI8H3lIHcdyNOG4ayw8XzU+yblAE5kCZoi37xx90c2lDRvqgjASmBkU5rhA&#10;YDGWXknFQ8qAuJknlvVxCyqwVKvl3xZ1qVhHgGNZQJGWjeurPvWh5pc++xTJY4gfaBygQBePEKcg&#10;CR2KyDy8Z+hdXPx2C9YfxH6E3AyH0ECHC+Y+DN5Yd/XhCWfX5eYlL/Sfc1v9sltqz7mtctELZi+4&#10;cfac62bOvmbq7KuP7LpqcscV4xvPLm66aOSM545fcevQja+1rn/V/CUvmtt1Tbj+zIsvXb9+69Yw&#10;KhXNo541p/t4JX7B9wL89NQ1AwpBSkZStBO/wnZrRrgkVExDXSeBSKWvq9zUpd0huS/1Tx2gBlnN&#10;8XJsO7TSgWbU/NoXkw+8/yH2U9nhe6weaZvXxw+81vbQXmNb5nirEceel3hDqnbOjRs7dpRe/lKi&#10;aY1yFco4xggLZrWCLJgeF7QwrwcDvn9A3/zd2Vf924HXfeDR135y6tpvNHZOhsVyGkK20U+5gid0&#10;9kKzjMjzAt+9igrhsLTo72UMKdSnErrVcxA7kHjSUb6SP7F0AbJzJYd1S9JxzFLJQfB1LGH+VQrX&#10;lzowtWUDENihTCpq5TmauJmJ3vR8PDnPK1KRh5LZjBMeGnSLNTNXtJ/fX/+d524asO2m5kJDAh7p&#10;xFUgm52g5e45MvftKRJk5C5N28hxP5QxkcHFv3LwzIgwgZfEVicXkvLPqALjpwUWzJCMWoHa6Sip&#10;sVFwm+xG3CZ/0RmoKuP2OyGmBDrI8PQxF/qAIs6n9alQm4j8m1b3/cL2kZ9dV7p1vG/XUN+64eJw&#10;gerWTJy8lTLNprnse6DipY/U32qtFW7LBdOhbTcsrNLpucNlSgce2jdjolsNeUnIDQSJK/WBi05u&#10;9XqXDYMVFHBSEhGfF3twYqCyxX1YYnAswILIy4o2W3gYNRuOXb/TlBFGmDh2xEfN401/8L2T3/1O&#10;HJKlVAZQFsnN9pr22O40XjuHRsslk6u3xgw/CVzQzDtGMw6aBFEIShp+HAwUC7nicPOWt8+/7O2r&#10;z75ggxUXfBRoGKIBPhczPICeALFUXGRmO8BisX6W3i+WC/W3XNfptqH0ihLsdp1uVtRytb/Xdi6X&#10;Vdd1IxYzruNHVOEsKA5oY4sxwz2s2sEQ6XOj+Jgo+OV25feE5r4+MkZNtxQWZhy/7LIYdsCpWxdb&#10;ouGdSzqrjOh1EOyhgC2fmzrifPaT0cOPHpKldoEMPIN7ZAijFas6kZ1FYFYhhcJxudD/42/ry1P4&#10;jxSQidIaYZflMWHaIaTscu1tTmY/sbykrnh3HDTe9j5+togitcjOjjlLmdeUtXaJ45l8rbbf1bnD&#10;dnpfPyyemKCd2XhkKwEZPT1b/VfsIxRypCjIs+cqxpc+6d7/3SP4Ps0mECB2H8U3rI7OZXR5nlvL&#10;MWVPZLlvLdMAVstl4+ffMegV5vQ0F0e+YaKlS00uUqEZ+ndZjmOemDI9VVxXgVsomsO+vf1j7pe+&#10;uM+yc+IMfD/QX+J9ZCUzbBaWToaQxJf/5rfsWLOpasPxLcZ0K+hpsO0tE564M5mTjf9spFJ6Dfge&#10;prG9T2z81H8cmq8CsadhGCsrFbNpPVTGgoxOiYiQGVM2ikcQ+KU/csbFzwk8twp4jdwGlWJ4Qkbs&#10;YE0vz2hYbKm0nDGxRvgJy9//1NinP147dKiBLZ7VAp3oiS2yqpelYarMh5/DmhE76IrLN7/4pVZ/&#10;2cfMAW+jrFiqP1rRZOVkHfdSntiCEU2ZodyPzDQueOLJEo8W/kFVFSEvRUimXsW0n0cfGsHU7KpP&#10;/kfw4CPTYiiSQ+dKSDxRVAi5OcZ8qPvI5zJ8NClFoVlY+MXhidFtZ5Z3nDF2/iUjV9666upbxm58&#10;1arrXzV8xYsHznzOyIYzV6/dtnrVwOrh4dVDw2OD/aP95dFyaaSvtKqUZ1HSiwWtUEzcvGYXLfi9&#10;B8YKY+vGzzv3SWPnfTPnT07vOOif+WTjAkTg+/OT/fnHg7A8y+rlNl2HJs3jEWAkRlFfamBI40VL&#10;wk5w8QCppJh66ae0yBNb2FZwfxmEjo9IcOTc+eXBL39pj2LQOdV9rD1CsjcnRrWy5EB7D8sa1/6w&#10;bWQTJiNQ0mz6Y+vHX/XaibPPqNkN+6iDVwXLPiRdRgHeAbsCuPrR6OpPTL72m0/d+oXKpXfPbQWY&#10;iHaMHjULSaWcNGyK7GKwg44jnrLEpVp8KaooVtJEamnOJgdTk5pd8f5VbEwW0MxnUMFm/okP6Vuk&#10;efgvg4E8EsPDg7Id36PLZBDPT/VFVo0DWoOr+VIVWBvyySc1qWV63EzmncC3vcI0aiLhbUP67162&#10;oUB6FoVz4MkO8HpatfRBxLURmF+fiQilooQHTb94UrYeQMAjwpk44ySxVDl5DBdQXDM8Es3EXmgX&#10;GTHSaDiTUJnLZGeQg4qWyYRLlkkASO1XI/VDw83hkfn1RhSvLhSvHtBeuqH4wq3F503Ya4tBKUei&#10;FweMLiMKfkx8XN13Sx0+W3gXmS/HmzLHgV2LlrG935ysJHvqFhJqMAPiRJNnFq6249Ot2XrezTJO&#10;yAVAZBk1K445pGmHnfHnFu923UkIopQMgjxBGaiyDCrTqiNy0WnrAGInbYrkp6YVqn78f/50es/T&#10;UNlzv8c8sQyamNmd3dbGthHWnhpZhDuXWIB50MMeSnOQzVeCimsNFy+8ceqn/+isCy7fBEVNaMzF&#10;LnoASMc1RDqNQiAJFBEp4DERLaGEVMiBunTESnsgp7pAPNOe0auH07Wfu/zDSvdDr+15pv445X9X&#10;ZBUy8MT4V6Rnahdnd/BNpyRSic3QbtZ160jdi/3VibV1+8DHEoRso9KcfbRs5Hy/lpPMKnuuWqqY&#10;jrJEnrDjqqinWtzlDesbKA2ABQSoAIt8997mn/1vULsZ44wkqbJaj2xGKGNseeyZE/tFbDtBGTm5&#10;ordlc/+r3wQJHmWoTcBo7Ilq4V+Go+3nLLqWxL5YRqUoTnCjjdA68OSFZAzF3lg42j5Y1tSTeGJL&#10;przaS0f29XZLOpep9vv2TtptLVqeAP/JelSQNjICOcckhifyQBhMEiHAyKjMux/8hzvpqaYfUPGB&#10;DZhhIbKY1ol2w/f+6LKOaC3RZIypUHbdsXF91Xgd55BkgJjaoD5EaEjFIpfpaD2AjvA/kwYrgJAy&#10;/200tc9+Yrdj54W6W3pnmX71pJfhZpVVI1UMYEKYoIWStm4L6kBYBjkeRNZmDPBlfBCdoz97xO3q&#10;LDH9TeeLnz4cYNBiMUhqcOlN9CQ7a88d18ottIjOmb5Sgmukq8ZmvRw2pAxFKUeSVC1WhBI2XpZj&#10;iZVIMfgJVBKGsuCB76BqAJ6BAuAWcUtnhCJrwjI+F9WlLduHILotVIECsMs5jVxxPgiRhCLPT1SP&#10;FQ7b8jgmouP7o0VY1G7hySdye6arYYA31QIm+3EdwS5wmocRuXh6Coys6DmJuCwVKClmrm57MfLK&#10;wkqglUvF8TUjmzZs3nLGheNXvTh6yev2vvInn37Ff91908/tveqNk5e8orb96nRsu5kbYM2kbwOt&#10;GfqWvJp6DP83dpNv6E3w04nTzBtRAXqOpu7AW88IJOwPhfl8MO1RqFZxPj674Zf3X/8nB25+/6HX&#10;/t+73v3B3X++P71wxArXw9BQ7QcombOSfFTQzaO6No1upxX7JjYd4koAnbxqt7GzyNNu/4kbxnad&#10;K5lT0+ZjjyEAmndcYgItbNyJ+1Dn1Oh83+0pLAlz7TReszEmRTJ0G3u3P7/zxhAmR90zXHu25jTc&#10;qJlLG0eSke/Ovvbzu3/5/Y+++X9MvvS9M2c90YQ6wgcv50JgGOTMoFDVivNwGbpWURygDqHthZ0s&#10;a0zmRmWkw5n3xbTImNmhmOMlOQelhJvRo4u2lTjxkOXLrkHw5mRho45cokS8+AK1OmG6Nh6y41mq&#10;6Q8ZSanWGEm9C6aaB93k5Tvzv3bx6oKY2gUKwHyvSbEZpZwnPsfWxpzEZ+Qdm8A0vBHC/kKSRPTJ&#10;yV2haaM5sAbWE8YZqGfwCI6Z13Jw/rP3UOvvxXYhcT28PPgiFHMDviWC1coJ5e6oH8U3q+gekzOK&#10;/CZ9e345/Zm1xi+eNfq6swfPGwJSx4IlGnp0hnJsju3vC4OhhcrLLIPO4ySrGqcldn1NTv+x7QPD&#10;Vm1/VJk1m1Vhn+85TMZu0tRiUpG4tKhifOvoaKWySsAGWaSPSD02q7IoVXu6mms6tQxgj3h+ZmP/&#10;U26zPhAoOnv5zoLOezvEIA78wrHoNjNMhgx4ZeNmw5LKCWKQceAXdJQAmuj3eWdf4PzKr+o/8Wsb&#10;J9aihDeNUHiosPNukDoAafK4gIqVpcXRKtEqkX7+vmzky7IfPXuRZe2B1sKlrtl2eygtnbGiGS2q&#10;Gqajew4Zsbg+ZmMEDr2vevaX9ryT7QgdCs/oTyJAKH1UoLFGLXZWsRw6jIfs4m1LABJRTa8GzE6T&#10;fc6q1/vna4npomgveg+s4ipeKTbnAm/wst72CRcT1JVvP/faEsAVzHxA1kBt2M2X61eXnNcy37Hh&#10;EspEqSVJwqQ6O+24AOLhvDrpcaJB1fnJsU4+AZDyvVtiK+6JKey3HPSB1J0rGUdl2kcNvzk9mfMD&#10;RYYmPglr2/KAR0/S21mXqeCbWPkOJZVa87Ir1yASifshaQCTJbWehSwhJl2uEXNsUznmjImtQVF3&#10;oodHj3q7dzco4BUKYgUY/D4cWU8InlhSQrj1ydXXnFEemFUZD/HNGM4YN3hEKxc4ad8mbYEqvjpX&#10;/MbXJ6dmKvy5wGi44j3ROYtE3k3XLrp0++atSS4HmptgtNRuCMO5rGHL+mSOX1Kz+6ScCNc4jkoP&#10;3d94YvcBPsGc+97n+TN2ovoJCf1wpqgxCkV7PDxa2LXLLZdYxZkU5KOgtBGNPf7MdogTXy3fYIFA&#10;9hl/N9tIJCqR0fdnRjnsZLZfhSZbK3730eTuByabxAb5MeI1CKSGqR80U0hOsYJWbdWue/Xca96+&#10;9yf/6clf+ueD73xv7pf+bMPNP3XmtqsvGNu5JT804qAiKe2Fz6Di2k03B3UESr/YuGLTA05mfea2&#10;ULODKUcPZ3Nhw2joomHrO3qQNxqDYWVNbX4UFSQ791ieCqfGpVpjpGZ8vTL+L8F575m85q/u/+k/&#10;ffSDn49um8sHNa18WHMO6WEhLTlB0Y49cJ4JlJN0VQJy8mQ7UKdb1fbEIsB/ulmpTx+ZTD7xqe+w&#10;fAZoGy9UKZ3oXy3aOU4ycrKulgG2oMGYGaztD9u69tkbnLFisTixZXyDW3WaDcBaDujQ1Jj21z9d&#10;v/XO/T//a0+9+W17r3r0aP8FkR9SIEZVhGUTVKjpWtVJ5hyQIkKPYgfIiJEkzDJai1+QnmdyZJkp&#10;LrB24YeRiafqxFqh4fZQoS84E4McjCRgFO4H/NtJxEekKEqZx1lBVCa5TEIKIsxaLj+t1ya03Drb&#10;XVXRb3eDv95aeNumHOhQxopw2Xo8PyqyImZIt4ENgHCo3/VcvYEzRMAPB0pD5SvM1Q2bAjMghika&#10;ax5OF8MCnbVAbzhxvcQJ4l+ndSINaewE1BdpDsWFkWKBB6tgavN2eoSPYnuUKrgoaTrhJeP2L10w&#10;9Mpz+zePYHCwWbGJkjj2ZBfhT7JwIcV6arM97hAnYcn2d565KNploDUf6rvGvR89Z/yioaGhADsx&#10;dmzvGSf4iSfMikoEunBaXdOn54O52hj5I6Fzl+JoFceR0cEiwJ9KS37haE8K3mBomQKfMWOzevc3&#10;k6MzxIbEvuSfspC/FB6oIxvP7aN9X62hnq0/CjvGK5sClMjalKDl9Bq1C3Fu9XU/tu0nf//M819Z&#10;tlaR3Q0aInpp5ZsuOd6a4YY5qB+JvyPsi2HRZOGA7lTTPer6nsnyO43ee/Yr/0/0QGsnFRmgFuKA&#10;6CGvtXE4GDdm7GZouXlrELi35aa7Pa05H3704DX3TL650SeCz/PUjBUc9P4yBEDnLbPcnQSXAx6a&#10;IlPBn+h6Mwweuj91UEMMAimlVlMjW/Czcf596Ek/qIVB8/KrHbIbZI9DljzhdVw2O39Rzqa9LzCV&#10;6Xo9FjYVzTa+9XUiY0GWJM+OluHREaDJVr/O/2ZnLumMnXz9XLTknor9tuKemLppFdsUXBP1iqoc&#10;AiRJHPeVRh57IHUssOxi+FMxlZUPLunmLtegydAOGYUmxhF95AfRBZcMUBQG7yiVa6qiW+rqYRTp&#10;wjx8Om3JHkZ79POn2ibYmQWT8+C9mmmXCFqoYsqeA42n0yAJtTIrSD5KRky1p3HuhUPFYkjohJgg&#10;BYrQivC5cMUtG0RTApbtDfXYtFHZX+iIn3osF/olGiQAFtnvlqZJPJWRffI+ybZhWS65P0iGhQRP&#10;tATAFKRasHqdvXkz9jscyOTCBLoEssi1Ud9egUdzfHIM85WF9sjB4uGD4F6EeACNPYVO+H6smwr8&#10;paaskMElGzYOXPIcwLPU+DfENpJAE3qAyAmVu3UvnnsbQdayq55JxEkQFcrAVs5Yy2o0wyrZJA0o&#10;1NMiJuhaDXIdsOn077hw7fNfvvXHf33bu963848+fuZvvf/sN/zq2c977eU7tl45uuoMze7zm7PN&#10;uf3RPOItsHV4xmzObHhwl1E8RklOSMxQyiBF5IqxDRwESCwmb8yaLTSFagXCjnIkRZHmaknuiJHf&#10;6+TIXsDuYIk9OjJrurOFIJ9SIGZZgf0dbc1npyfed89r/vKef3ho8o3lyB3ioUmlvnJrQat7WkJi&#10;yDDzUb5bv3UaiJ0LIIESi2iAkZ+dzaNphYvKFRZR1nW6cN2uvyT0gi+2+Sezi3RUJ4v3hTBuJgDK&#10;G/wxQqo3P7/omVG9MOgHAw19aK560Sdn3/nKB37m3XsumfNHVvdZGlzvaX11WCzog/gL+QCoN35O&#10;4uoJmRCHZ4JbHBJskNyNgPgFti6JKf4rmuZCdn8MfKkwaOIvZdViPKPsJdBEXmq2wFeW7S4ZgeYz&#10;qIYKxE+WO0lh4K0oykeKEqfsRrXZGE4KZq45H6R3mPX/u2Pilp3eOCXemEY5SZwJR34cDTCI7CU8&#10;6mxZ4+KuHU9wQpDgc1KvkYu0ckOvFTRklamuRB4eOlRGBKwdVSsEkl11pGiMAPkMHJSWqP4gsybz&#10;QW0ZjB96iwXIjpNSnA6Z/TO6Wbf16yYK/+38/ovG0T2X6YrWFyMutknuaj4llHSPyvKcuG6cZHvl&#10;n5ZcWvmcgADecWjEL1rtXudEblNzgiY5ul4PFlpqwnwpvbKFPccKZpM1UVIS0zCTNRZUojJLTrpu&#10;sBrAL8XgDILc4w9ak0eO4FvDo5htrNmzyMA1WQvbm07bwBDoFJZZqsM2niNgTvUc9W+oEpjS+7Hf&#10;9KrWxLbn9//qb5tv/PnZgTN2S0igWoryYQLnCJABQmSB5pD11WLfy3QcWEAUFFkoYaQE4vuxZvf6&#10;BJ49//vRAy1FuAUwumCUlep9mhYHLPhU0znS4JY1h4xT0GzgnjX0b1kjt+9/5d7alTU7zNuV/NwU&#10;gfqFtrYM9Q57PZsmrd22LZhZQ7ku8VirZfwnxmc+9hQ82DAfZRMhmxoSU1bH96EjWNe3bM+NrKoz&#10;G1H0YM4QJ8FXXK6fXrS+dUxzEi1AMdk6HV0b/PxnjszMTylI+tLHie5WdqlnbGf7nBPfPON3O09Y&#10;cU+Me8k6SxVm5SiqF/NXjDqrWjU+/M/3hUkkijTYv76Mle+DxZkVbStsAYj7xpp12ujqhgspFg0U&#10;WgbWZ6STNAdOAGPZ0GjHP2mBumXWJ5tFsxF95XOV+VpVZksi4jcrht099uhb2Z0sPMxGG4XAYtzi&#10;kVLB5gkRypUoJZ4Y/kgSLKOSb8ZtlT3lBXdUXNJQMdV/587g6HSVn2uf0NNoPvWT204gwH6+BdaH&#10;/yqrUAKjhnukv9yUjTSBhVbVsaeic81oOfWfOL0zw4BeMZ940Hzi8aNilwIop7QfsFLHcSqWd6+/&#10;rn5BwbyUoS8I3VjLFeI1a6b9miSrJTUKdkLAk8Tauq5QwtchzlhGOtOO53VdZ3jW7As8egVNxJLi&#10;vWwSjlm00vVTR9Yemt+w+sKrVz3/BaO3vu6Mn3p748feqb3iV+LLXh2tv1JbdW5UWgOHADx9h0Oh&#10;2fZjO41dm1p7K88GlBDvCQfDADVbVh0EKkKINMh+wR+HNACePi9kcLm3CEpGPDLDGYRER+RcRWGc&#10;Gh0KBInVUyM4aZv7zWpgzeUtBkbqwuoARtMxj+Sh0ugbDuwDjvdhv/QnT7zyLx75i8cO33DQKft9&#10;oe7OoNEeN1G1pc/mNK238SN+RUpWDI0P59H76UMvkzeEF7iN8u10sbK5zJH9azYG2n9mb9pH9q/t&#10;67SY9Ba+rqanaCcwHDOgslqs4qHz9Zmk0BdPVYzSB/b+8q3f/pX3H9wZWV5Y0Ee1uYlGOquPPOUV&#10;vWY9NCsAU4RXzmziXEj4SwcvEkdQKzsICy+dU83AaS1oWjt5JbVWCreraI7aL3Go1P5CSjXbYpQD&#10;Q71p19x1tg5zYUm7SRqFNJJgHaexaWyrX69Gk8ljhfivLhq9eYfe7+ShMiUol8R+Ay5marrwRahe&#10;7b5BeyFEq80NDto9WOVAMt0gXwrMvN3IUYt/KDHvT+NvpI1vRfXH/MbhZvjCcfNl/faWEc3J++un&#10;/cFaOgM8VjC38kOy/BryAuE4EGgb0SSy0qeb89euc9517sCWAnOSIBKZM8WzyebB6E/SfAy6Q5iG&#10;oIzuXAe6GRYnNziygUQXRehEB3F/LnjB+sJ5qwZmikg9K+R6B/Yv8+VOckEnkbF0EAG2BHeUylPj&#10;YLKqkQxkzB+y/sgCki0d8mRPvFrL2IIOheoBOzq4p7Bvv4/RCROqIiBVkVZVDJO9X9SY9gVbq6jK&#10;mElNRBJjv3KI6AUaCiOr3Zf8xOCbf+2MLTcOa/3U75XixEM9ympIcC52Yh/UTN6MiTOkgTctj0ky&#10;eSlMokImyspNlPMkydleF+hnz/9/qgckjS9oV4mzywQhCCOyftojjtWIJMJaAf8VNNDaYMRvrSeT&#10;zlAhPvygX37fE2826xshaRKKMObvMWzisdxut8C4/JCd04RrjbifdnCfuf/AvJCSAuRW2bDM4sre&#10;nIqb8b13OSn6q64dMw2fzR0+aEJ90PIRXPrer9ze3RaZQ9mtEaODGpA1kAz3/r0gzvypqZlONYv2&#10;4nAqXdF5zolfXJaeXHlP7Lgub1e2gQSwjkxW52dQpcFKwvgXn6e98nbe+fLanarogLEobli2JV9+&#10;xQX5UhOhD0wezBGhAhN4C7w1fgC2ZpmONgmOmKoLRLri89keIZHHH45qtQqKVUIhJc9k2XC03Zuv&#10;bBdlUtD/hCkuvGjXpm39TFTKxxU3OIsJDSRbAP5+2cbJidnkzDQk6B6G/uMPNQ4dOuR4Bnsh8UoB&#10;rS4cyzsMssGmxpuCGkF253CnAk7dsnXNNdeeJ+FpkhHUAQTQo1NLLzFa11sZOeMOwxF6dNhl9zwZ&#10;P/zYXhkmmGMmig9LlIQtb4dkeCuVV5A9hH4fGc2df+EZpXKAnAOjlKUtCKsmxO25pg2jdpdDkYIq&#10;3nFZ7zPkj5gu3c7PHADF5Sb5kbZjMOXvunfmqg9Vbv34hp/e+4Y/2v9jfz750j+YvPFta7ZtGRks&#10;jxUFM1l35o86tSY8CKERmtWEtAJ2EZChsAlFlfDkshTjbWGymbQYpuw8dG+whVNGrDLPx17C9CHL&#10;Qjqjh6AWKTaKHS1woAUP0AheIwwmc4NGtKYGzxWCBvpkYjzErmfEaxtVP5ma0/xptwjVddOufDDc&#10;8M4nf+HuR984OXeFFpYKiVHSPAdsmmYFRn/XfmsZmIv/BxYsUC3NRvCB994F9ZZtD5BH8BxZSNvk&#10;ua0OXPCxFpHqtnK/x9cFtXflLDja3qIy7bUOLSZJSjM32UeDIFq3bt35Q/NlM/dvk7/6a9/9m09O&#10;P3+1MbpKC0qkkfVqGGm1qFH35lk55wB+BxD9D9ikARMvQnmYVGoE3kaIKxjUPGksZZxvsZeFq0MS&#10;o1ImSF2BSoKJP6YcLSHnEMyEkNe3VctIZCmAmlAmZsVkeMwZ1JBPFtjhl+jslrC3zHyFToQPPRWH&#10;vT91RiP94XTo4YH097aXX7ou158rCmeMS8yQrHk+b+RTs645OfKpMGGceOnWfEyRLtVWj5ZJmO6N&#10;6vcG0/fH1Qc0f6/eKHjm8/rL/3Vi5C/PGP/ExRPfumbtozeu/4OL7d983vBfXbnhv25atXoEmF6z&#10;VONuHe6Fu2Y449o57EnY+QQHbf3u0H/lGuMd2/PjedTn8SEAKoqYg4psKXeMVLqoYLB48KeEmdqG&#10;Qra9tloubm0L/Snfbr9fKvfOF3NGM0QnWoonk4tX912oa4838KN6tqjIjiK4NS1J48hlTOneUa3s&#10;pxSQZ/Wl0kJFUSSrkSq7UgvJ8YgS9ZHtuhid/mMPxHuePpDGNgu1jJcF76udDaD582MAAP/0SURB&#10;VGuXjbVjE9kFszMBImY/YVvig9XqNU5bt379+Mt/MXzxa2Z37arlYfr00dMg89ow6xWxreF0rUro&#10;yiVoF1JvWmpY1IsJehruRHx7PUUagW+QDn32+M/ZA4pZSJaEbLDxPy5sbK43XAuiqDoamQNQd9ih&#10;TS20Zc976ap0csSwHjaqjx4dfv/8m+ftCdHtS8jCZ/Ph2CEIgu7YQl0roXPI7GBhu/trFTcXuFYp&#10;K+c8MTb3/Xg0qbP1jCJ19q4N4RPxVnDJSkFpmY52v2TXa0cbJewn1MUEWKwnHsKrzTd9SPiOQ2uf&#10;6EEti091ene24iz2CnoC6gjcBKXO5tH6h9D6TJu6XQhu/8jau749MzNfwVpS264QJ57ebSy5L7b9&#10;h7bNquw8sAOEwtGFHMK6cKzotpdsOO+Sim0WcdcFBkLRAdakkLMpNe5ly0+JjYu9i/JkCk0xEyaU&#10;qLpuz3zzq2fccdf+I4cqll7WY2huaCH9sGyDtT1Gs5HampAyHRCq4RMpgSBi87wrd77wxQdYF2BS&#10;WbDesFLAB2GHLRuqWEoBFmi7JGMiVhRPHzh/snfv4Fe+oD3+5LRIi0lskU5YTqxm506crY9igAqd&#10;M2VgEh839f44qWzfOnLzK2r9RQlHQzMrlH04qm0a/2Uik1IwXfEDW6mBhRFs6vO1+vhnPmV8+7v7&#10;MOngO0BWmzztklxDi+7oVOZO53Kszsegx6YQgBZ6GYJIhXyOKi3LXNW37cfeVh0chD4UDC0x3gCE&#10;XkyaNKGcklKZAqza8AICWaN5PqH5qJEniYK5QiWMQS4FwBSprlC4MORORbRNFO+BOJmUR8Z5LSjq&#10;IgJcSdYd9C/ZU73uqcpNd1Ze9o9HX/lnk6/43Hdve49+9p50x9qx8cKAs0EzxqywXGm4utFM0opu&#10;1vBtUCSM9RHDHIjjgRBQkWSaoSyDSE9Rw4EllaITQWnxs1ISKayPWapISAEkCdpibpQySdU1QCSF&#10;bVio6oQ9nBY3dX1e1/pDYJk21B4MVJ4cKMMB4UlL5/DrbKspCXSSIZDiQaAWzXvmw/PrPz5/7YAz&#10;Vs7vDvTDOQdmhpT8P9C6UgxESxjw0c4Vvmsrz+wLoIWMAxD9FoTtAPGMiAJWyn381Gok6eRTgx/9&#10;53qFZI8T5iIK5CB2kw2aiJ8kmdlp0ZISxhvCPMIyolQpMs0MGenZyqO2dEFsWQ5jm7vjwVvAseQ0&#10;dBx1B24rzo3wJXiEtk7IHz1eRY1nA9oKteg1r906sONH/u7hH/3k/DUkBXLNw0ecYt13h7XKUDrA&#10;AufDYcmYFVpWWiMJMJ4D3SWdKZ2uJEKkDEh8h6z/O8kz5U/FXC8OGCe0vQK1askn2dPMXurMlr6G&#10;Cn4qbnkBuQq2QW5aOiOb6TLQBcoD+4rZ0FFrJ9xUkGdLOSJ4RtMaC4PpyNzgJb+6a+DVm0v9kI9J&#10;pg01SXYl1Vb5aXwwuVC3yIKMoKSapiVZMhr1Uhhf6JSvtvQXDrqvWuO8eLX3gvXuVWucC4etrf3u&#10;RNEp5/BIHCaeo4VrV+kHDkUfrWtjjg3JuyRjGRAO+TGCBzwBZ9K2D9WiG7TaT129fWsfBVIUWFtw&#10;/LJWKz4KyWOrBV4ISLOOUiEROiFTZ9EYMxZ7n5ImESEVjBVE1SRcT+mh1MGJPIJOwZVwOwqJhuQn&#10;8VSZUoK0a5q+i9Y6FaR27bBmPz6X1mqRi3LE8c5btsV0XSbRIUiTMhDTWPeNPJjNAdPY1f/guPOA&#10;FhXSxMUJDQxcT3R8WGqqxE3EKqB5rXAVa7EHcpgFgKfSDKwvfmrVJz/zkJUXpS9g5lJrvdSBvyVr&#10;vDh7KsopVXmkzotebb5CHh5fm8UqCPL58tCFt0y/5O2Tl162xhtZPyNB2wN2Om+EOWHFdkDYYhwQ&#10;HJCulkCmIviU/pbHACQ0Gyy4aPxX/upyHBvG7fGs3vR6LBf3YK/t7Nb+Xu+r1/MzHsITXxmk+cRX&#10;t/7pWufc4wPo1h5suGNLmQwKkc1A4xKZQ5AXrNxCFSr5ACJSIm1ywENPXZsInbv67AcOD19XqPXl&#10;H7BYQc2KR2BG9lwQKcyr4TQphXo1jftEdA86MaH1kcCL1FBA8cxGlOSEddXS/+g3nT37j9qUSkEL&#10;19r2sjwdv6tWRmEazSgZVUGa1LWKRSLxj2w15ViQcpIrLDVAs/kObZYu8SkpKFEUQ44sKbE3ts68&#10;5dbc9o1NGGLrLDOsQwnwZDE8e+zppU/vtGey91l1KCU1DhoBdIrtv//vzK9+Y9+unTvGRwYANMhW&#10;skB12Gq8+qQN18qs39ZpC/HNzm91hkEXXS1zOtqXbfXNghuctXDRgpnd2Ip7YuppyzOX2tnEnKn/&#10;W5pMo94cpvqf/cHB73z3kFuQoiShptaDrGR2WZ5QewNW463VrcLFhu3NYAWCpztEPEeGrWtfOLxp&#10;e8TEyEINrQaoNzKDlqs1rcJNorhcmb1NuOmIrmla7sP/PHP75/aIkWZJHAQwkgzU5eWG6NgSFsaB&#10;OJktR0esl/TyK3LPfR5LRKuas3OInyQG03P3yHVbnYqPrjKT8sSR0v76V2of+uc9lXksddZJugBb&#10;YKWQmsfgW3K/FA6J+C5hWtgCzz239OKXFeCdVrQlHSOg1dTlGxFL9V3O63vqqca/vH9u8nAdo1kK&#10;baUfZDifePqSU/rkT2TR0iArrtJ5zDwUfGBhCDHpC331ePzKN47kHConRa5JuesZY7Wy7sykERcJ&#10;yOOlQXpaCJpoEJtWUwiaUsB+Fv6ZUCGEkOWZRQpYUBGJRn1/S7N+xnztzP3zl3x75vnfmL3pi1Mv&#10;u2PqBV8+cvkdR3fcNT3xyNzoTHVV4o8hiHvQCYeb1JJYLgBAKA1oBYJOEmyWVmMGsaaIcZWKdDLe&#10;A+V0EtFR2WflgAjSV3m8vRxivx+TEVR5cxkD1AhKb4t/p/ad7I3sO+IeUFmSI+eVSDicB9YHw7Xt&#10;E4P7eHXC9ddtdcNBY59E00kqhDBYFGsY0HER/yeKoQ8hki47omn2CWmlEcDmSAUOAX4M5pyWHyiE&#10;//KP8Xfur4eNqahpU7oo0mqS+BF+A9j7xV4WkSsb/TQl1KW0epWNmMv3DQ6NjoyM949vyI9PaGT/&#10;a0GMjCNmJAVzpDkl+UTylzQUXJLsyFIng35ejtwK7BLoJNHNcaNfM4Z3Pmfghl/6Svk5hxv5ctN8&#10;POc97vY5sYUasmXa9RhdRhkjIsEgqnOS41Rl4r10fu/nntwSbWuQiIumHpddb1SaRW2oZNeRgGYM&#10;p4Uo9dzcbi3cZFZ/5qzxH9lazKs6ewHSiyPfQ5tknSQ/m6QTJWv7sPOc1e6tW8u3ndH3vA32zrHy&#10;1iG8L6vPSxwHOylqGmgT+DkTxTuCFZgC1oMH/c9PN8QmAlKjWzVk+yKcdSJhOOb6USPe6Go/dfb4&#10;uavsQgiRPv6sy5hnwAlgsjPK1tFk7loCjFwGhAM4TJxJAoy0UlTF8PIo2sNztgxMF8pYZBmgrCKr&#10;1sT2iwKp6ovRuScZ6AZ+M27YljxXsLb7jgZfCtPhHvWyLKC2spYgwQ65hdkMoo12tLP0UF/xu4K0&#10;TNNCHHp+iPAanYCNSrGH4sWUeSj/J3Ob/2fFpocqM1MDd94R3n3PEVmDpB5GfO0lHxgrUgGDln7G&#10;wlQ5gjww69SPS2bJQF4BEgFz7fot9vNvnr759WduPa8QCkb0KCq7ugHKmPGARixxnx5Gw/fl1JX2&#10;xL4vN9HDj/R6v70GTnt9wL22p32rfLHTxHpa0zdaQcWOhuvpptR4Mlq1q/hdNHedxINtoylIAWiO&#10;qvCxo2xn6/UQXU8rJIRDVIWttynzOK9ZeUufZlPxcskTT0Qf/Y/KocmmRA8lP+S0jBnhxREMuHiB&#10;gs+S8Kigepk4lHBl9QlSHI9NLsGrlt3aYX50+h6yzbby1b4slcJZmKHN+K7MxGuet+PaGyjEnAGc&#10;KOkwsX9pq7KsluPo7MPsegtZcSIjUkxRq/b/6z/O7H6ifsYZ29eunshsmEVuVfZn201oA/jlzXGi&#10;zcf9S/siJ/p1P4yemFIEVQY18ApDm6t9Okr2OWyDU6Mf/WBwZMonIJcgviLJKkAybEPL44Jk3dR+&#10;Nm3QgkDviCEDIw+gubIvv2TnLa/MlfoajAtxDNpHyxPrHtTqdRgpmRyl7iKVDDxhNQeiaqX/kx9t&#10;PPhAhZEZkT/AsMoMyWWyYE70wltjV0LpourAlIBv59yzd7z+LYPjY7MSZFHHiUO81zte8nzliB67&#10;NwkqqnhErW7e8Xnr87cfRs8c9JgU8kiJuIrzLvfR6Y3gEkusStdcpxynjXXrRl76ytVnnQdplsIs&#10;ipnd+nkJOmeaxStwtKdus6k98Zj9t3/2NL4pYzUMpLJIemEF+kE95Za6PAS3Ep0jzSP5T6wz/boX&#10;5q9/cX+EzSfLswglCoOIkDULyxnxLnyGvOZH8BBSN4E2LezacQHhWYa2bTTdOHB1MjpJRRudDHfs&#10;nr/pnrmrvzB30+1zN35m7jkfnjvr/fNbP1Xb9M366IP+6MFkaMoozRl2TaV0+G6kJ2B7xgMTngyK&#10;fJsu/BvmrDDRiVHN5CEfBfSKpuKnknkJyMlJCF+ekGRUpHZIFRz1yLrD4My+rvajTIVFLqNgTwon&#10;kr0WDoLfBA0lSK40mxlIvCEeOCYlZpHv526vrTeirQXbX2/dVfBysU+1P7QNOcushnq/ZfpFrSYZ&#10;R6PqcuFAAovUu0QY2TwZAGhRPTHs3/vNmaf3HIX0wiTrWCp6fbnBkQ1Dq9cPrt8+uvXM1WddtOGS&#10;qzY85+p1l109fv2b1t7wmjW3vnXs5T/X/4q3pzf95NGrfvTopT9S23BFZdel5sZtq9ds2LL9zPGz&#10;zstPbEvyq7WpI3pUJQ+GO2I7pCp9N/RzvllLgggCuSZ4PC0/uta74oYjL/25uVWX1ColxB+xA8q+&#10;VsahyBEy8cu1YBYbQDJBKC+rgKeiAQL71wkwXoF5cwLF88JvZLNUIcGVXZDtvrpes+2cUBbOxwMA&#10;5ez+OuBL60CSnpXT33rB6pdsKtgEwjDW8VZAW8qzPdVWZyOiYULGIcDJAdfoN5N+ZpRokUO5jlWA&#10;aAovGZOAN4VaJJFiZSnIpajJsquB9/XZ5sGgWbRdnjzRi7wwyAijPVh5yN+fO6L/9Fn9/TYxTWK9&#10;4hdQz4gjJYi5Exqa3XhEQSQi0/jpEhCVHBiR+APz+iefmP3WU/UnKlox7/YzpajTBeEL65ovyTIc&#10;nQaeOXQjeF2y/sApS9ZcC63YihkjmlXwHj9cv30+Hu0CXO9qoaYFySohqabUrEG9bnar5458uWzB&#10;E0tFMuzdVt2Cv7vAKSKULRqDWaRexeSlbJNliJARM6+5+7HC+//+kckj9CAzR5Lu3RZKy8r7XA3u&#10;ezy2rAaA/S8HkDlnR1USceObzjl401viF/74pnJZCA4sQIm6GwBIiOc9La+bg5ShSgFzj5GdUx0+&#10;p3neaXsCp/l7P+iv9Xq/P2yeWBbUlj1lwRDK/hxthEN6dJDcPvtdyZyczqfe2I7iEyX9QNNsBDAr&#10;xRROZxEST08KQgACVazIoyOvKekOW6IQfp4RHmueZ3zm352vf21+bo4TQDNIVpmJnWkzSpBSAjPC&#10;yIYDJ6B8Zpbwx8rVuBhvE9FwaRHWKnSCwihkVmtH9eYxW04l4kmoKFeOYBNOFyZcfPXzRq98HvMs&#10;IPGAMynLlcxTFd9cjqObmUqVBxhyhDYevK/4xc8FBw7WN29etw1G7IWIVdt9Opb+6qijbvtmmSd2&#10;7M+OFFmnR3dyZ6xtTp9ojbf7YMVzYuq3ZUcWTTsjmWt8OYwftqzm5z5V+MoXD8/MEkQHn+HEcUNV&#10;ErY86eV4Rsddo91rqijI8FxoVWAIDC+9ZOLqF1VkB1JhAbXOKgNsIcm4bBawAA4VNrKFGpJuoezj&#10;qSe9z3y8Qc0x+TCgPYCMssDfch2LRmqHs27kvCI4e8uEmVtfu6Z022uCUl7J0XQc2axbrsZkI/LY&#10;YpTNCrHfzKMz6R2fy3/n3qOi1Iq5jwUhYq0ZB+yKHK1ZISuLstgML038/n7vzW9D43e+tfF/vzyx&#10;7A5pEgrKX/t84QtfOkxOQcLdWGLQFYpQ4wp1gnhi/K5g28iHit8i2SYUkd729s0TaxoSGVf9gyfG&#10;KapuUNg7qEWxEhBGA05aN7UKcTsC7jgNJeJ27nTNKOz1r/7WkTd/bN+b/m3PbR85eNVHZ87/2Nzq&#10;O5p9j0RmI9ILobkq1MfYdCx7RIv70mYOWCNJc4SLWMdJAzoOAfL7RwAXRAcK+rhvV3ImqHkig2oT&#10;w2nENVP10LQZhWel0J0JYSqkiowbiTt2L1FbskMXWbRZSrTljam9Q+1bx16KuA7YtQiG0RhBSGoa&#10;tAp9jXrqQJqY2xj7H68Xg/CMDdaA7n6xz6xESX9iz6boEGlNQFbk20LBXvW5uLVCPC7lZhiUYUq5&#10;ZDLkRE8ctD714dn5w/Uw8oBBemdcFV3w8plrXz532Qsrz3nB/GU3VC64rn72NfNbL59bd1FzZG19&#10;eG2zNOzbeWzunKmvyrmr+/ITw6XBNesKWy6o77z8yZ2X7NtxfnXb+X07Lll78fXuxc/3h4ajyUOl&#10;qdmiV/YL7rwPxI6SFzTu3aEN5+aufZV1/es3bNpQqNdzRjBtm0+VzH4/WIu/LHVJcaWAJ6GCaRnD&#10;stRuZTLNZN1X1nI9iWWWUfFlTzkzJeTROIWJcHYg8GdNC6J56vew6Hfmcv/9rPLz1xUcza+JtQBQ&#10;kxAvtyDQxJ4OauCUzlXI3AXpLa4BF7Jg7mR24ZyT/lRJHhFuIPnI6dQBShcxZuHvvGcu+E5NMpDw&#10;kwJ6I8TBMMdzqBnJJs956zlDZxTgfseF9CRIFJNYAlPNXrW0xygrrZmiJ0BWDPJO8p+m7t9/1P7D&#10;bx/9rT31Tx+Zeiq07tpbvW9yamQoP5y353RJcEoyWVrEU6TYklZZJLZxcnBiHJ18oWV69pFGesd0&#10;dO90oz/LqJ9wdHsuvh0TUBDdY1EykOTferN59di/4AuCLw4BbpkO+WcPAL9eQ3WMuIZULshjkJyy&#10;WiUV1apwuBQeflD/+7/ZQ8UYgVWJ8XXXf0FsGR9MCkOzSA49y180BRfO7Rvadene1/3ERZe8ZCiI&#10;KkQ+wDUhnm2YOIKcDx89hQRC48mupERdfniOXj2TH56Wn15Ler3fHzZPLNtNsr0pOzKTbCKtz2hu&#10;X2TtHSyMg8nV65+Mdl6rPzJRelIoSymyje182sixLsFaqrFSQRwl+FcBZRD/ImyLvxU1G2gRFtJ6&#10;avyfv7DvvOsAMRSEe002VWVCSA24vCTC5BD7EcodlQhXFpAUibCmsGQxximRRpghVTl0Rb8llCOC&#10;2VCUe9miupBHEhNCIsdE8srCsuuyOwMBjwaH3FtvG9l5NkEkYWskSmdoRZLqok+xTIZd275td2yr&#10;baLsTPxI/+SHoy99/mitEW3cOLFl85ZO4GCnD7akr6VyYq2kGCe0C7Czk9tf6XTJ2gZ2+8l2el8/&#10;UE9M6YRkuUjDCKqNu4L0Ptbhf3pv9NWv7MXvQO8H5xU8iELhryAaLRs3YJ2EGg3ZLi0ZHsjf8MKx&#10;8y6ZcQ2ko2RwKEFuSV2pvVEZcst1SCEDQXzhrlFYWuAhPMz8F75Y++RHDjQbfAZYgx0FrzXLSi2P&#10;C9I5Ujsnj5f3GrWmFEhRehL6559fvOklOEAun7TveNF3l6UnlC+q1o9sOVLhFnbaJ3ZrH/g/e6am&#10;YRwjfCLgILVfLlvd4JKNV3OJgYdmMfi2KFfsGxvVX/VGM6dj6OAKtitT1Iq5rDmxbn1L2dAf/sbB&#10;ozMUB8FnGboOlNckglTCZZmO45cDeQyCqwYpR6KLRJPtAtRZtcp6w1tGPLdOIbsMWsk2EUwRT0ym&#10;Ko8vLtkUfmJtQypJnVHk5hnCrj7duOnOyVd+ZN+bvzD3vPtqI/trXjVCIaUfRSmi4HlyKbpbSEo2&#10;lR5C0K41BBibQI0hxf/8r+HOWeYRUxtiN8AxYaNwzEJMhD4ZqKXFBOecGCClWgwRHA3FnBfJJ9yF&#10;8JsLVlBByqTYCPcR66xnT6Dz0UiGTS0Cx3C0xz8F2cHEhc2A90rGnpJ9M224w9h6llc/Ynjjlv94&#10;tfRUuHrEWLfanQrtuaoY4m7BqPmJOy/os4Jr1n0UYFD5NKkmc7wIiojAcCtlb/+/fnLk69NXzF/1&#10;Uv11b+//kV/ZfOOrRnZt3ji8c9XQ6v7SUMEpFCByjAzozJ2ILmoSUYBjkeckKCzGDjSQLCteEU+O&#10;UphyrK0OjDE9X+obTMZX6YOrk9HV/buutG58/dHnXNco9g80jKLXb9f3w53pXnZt5WX/Vb/0tlWO&#10;m6tHFSecg/A7ilfVEcuyp6kHp5iJ3VpwlkK0St8IaZigWsReFt94GZfQpcZ/N0uLCaOeY6vAVeVT&#10;ZFCgGkeupWiXBmZTSPqfTmtXD+fesWvg4nXUL5GThBXD44nD0gMUVsLAPU460cWihAtsMxEUaDgl&#10;byWGDVEGBQ1RjqpQj/B4yCWLIQQ7pmnDwWLXa7XHZ8M7g3QIhXsSWU2YRFATd+ZBAkeNK0vOm3cO&#10;uuDriRmB2eMRC2oAm0qN8C4NRcecVLcnKT65l8la4/cfnPq7A9XVeqkQk4KOd/u1J5renZNIcjWv&#10;HC6bctOsukQ2CCjn2IzU+kioAOqbxPXJftdNszHt5973wNSsEXmt3WpxN3V7LoEZMslZL5LIdekp&#10;0xgJqzev+UCsz1Ao42p1sFVUnkphi9wbLiumoaTp1Q8sDCeZZ3qjkf/cp5p3fmOOUjUsJkFSEPs/&#10;/mjPZblQNghEcE1sy6Ro5KuxWR4zL79h6uU/f8XWK+e0eaDVOb/Bs/cSA+8XT6yUWkUeVUJyjHi+&#10;BKp6HBEre3qvnsnKtmblr97r/f6/4omxXDzleeW0WUIArF4L3OG9Yf0MM1dyp2KUPOG0sxPPmSpa&#10;03hPs6ZWjOqOTQm324i8Rlpq6ANVDVmRkbJRZm04eLD5yX+r790/LaFBVTNMgEipdiL5wXLBdGbh&#10;EfcKY5Qt3pUiCBH5SlHUcIXniooNgtPY5JJTRx5RUhdSRgx7UWYdKyelFZVgltlWLoBZVfiefKIb&#10;kdjXziWXn/nyl+dLg9MykShKhuEqcoDES5RpmbBvnSOunTYQu07XwrRZrRa/9JncHV/fzbQdXz18&#10;5hk7FR7h2NF2Jtu4w06PS9ytDkBi5ol1OmDtr2cfZt3Stq8WeWVq/WoFdk+cKMuc8ej8gRZ+VOoW&#10;FHZT+Mjqk/N/WQn+euaA99u/EX78o7vdfC5KalFAObzE3uIU1pflmc3ZU8nuPHuTjRuJ9wn4rU5N&#10;2hWXbfvvvzmx9YwnG7PgsYSvmX4UiIMCVAr1yjJmhAgEsjGLwLn8CgqQhu41a4W//Ovgr//4QcfL&#10;NUO2RUIbFMqLARmnS9Bzfe9d054/EsQmv5E0IZbesWXtO3596xXP3xNWYZYjUtwaFe3e+95/t30F&#10;5YmJKS9GmyTJgeeYEMR/8xujb339Vxy3iFiOT0hHtIIY12odWZkjmyeErSNI3ijfMeK+wtBrfmzN&#10;236xYjeoiK9KcaNk6heQ0AqVd3KVm1NvadtEWJRyPDwzcMOFd1FyI25gquWcgXoTym9Ral3eY+Ep&#10;y2KiYuealCj5UFbm4Vl44c3Dv/jOwsgQkSWSYJiVmDESSJZKS3iojVhQ64TItXrNIXgWu9GqB/3n&#10;f2t2256ZC56M+x4KKaiPSok+qBdAUCGnVELWAxSyMmN47sKZE4vEFgFoGW5trk7h7RTPEMFlQtEN&#10;BzdFoFlCXYaPjqAYIHNcHS0QNg41XeHoABiXreytbHImspIpZ/TuiWX93Plc6CtRGFw4On07UQ1S&#10;Xhi9Q94DMx+HBI+oZjh7tWCrbQ2l9XgunevTHg2t8/TGmya+fvG6Px1Mj1aDnEMASG8iSITZzZ43&#10;mzbLer0vMSkV0q25MBw91Lzim+GNX7zXeyRcm5bKA1oDLeU6kFC9rxZVJK6kg6EShj3sc8XeDt8j&#10;iwyxJhnbbHjqKct0DrU6AU5XqrJhwRPBdoGq0T0J2chCPU/CJOwPoGrx9tYOzjz14KZP/ON0Xym8&#10;6cc2j20vRNYh6tV8oMv9XlSPHBIsZEKF6QLd4QCttkyvk15SDORZ2CB7Fm36u+Udve2rdVOIWahe&#10;UKlRVfEgvjkPy0gOE7QN46G6gez2pv7Gfzm3/8phyxf1SMdhGoAP5nTXIyZEPfOpa0q28KpaAMwX&#10;QhsvdXGBBAinzBULFK2KO6v4M00KFZaO+VVIYwicsJCsmer8vz0Y/OTjs5sME/RqHakrIdTRpy2t&#10;nIRv39H/hk1lwpVZsZKwQYv/3yKqhwx00ZH1gB9UPZQqiYuTFzOSOw74t315j1MYGKzFblql6r/p&#10;9B8kpB3WR7W04BnvuGzownKuH4ysGTcRhEDhkiJ7qw5DT0R1WBjlhQcn+o/9hf/2+afCAbQGZcKe&#10;eHR9LiS9fTvyAkjjcyl6gcHOeOa/X/Db/dodgLFlHjCKEkH4MjaRMcxURuQhLlwxU+nCQDw6l3vL&#10;K57Y/fRcFNjFYl8QTfsEMxYsvPYCm32dpTwCiEmAolrPY9Za1tFm0x0ZTl7806uvfcn2wtATs5Vm&#10;vuimdUC6TGQpd4zSPCufjiK8QI6pBUVfuyVet0KjuffLduvnk4j/9v4jP0Tf6PV+e5V067Xfem1P&#10;2yjNuGFlnVQ2qhcYM6WmH+gbAoAP07VgGBreLTltq7t/QJuG7qKqFygf9prpbDT8tN7fsP0ieHIN&#10;AtJa2Yr7LAJwTUePPeKpWnWmXvnm15Kjc83EToNmKUqDw83d0YG9+t4nvNp00bPsfC6ITfae2sE9&#10;Qb3OQoI9DEM04mMuShiaVlEF1pjMlJlpSh9CrwPxsFNb4DNtKvw2MaksrchEEhuFCIpmBTmKmW+8&#10;afPv/i4FmjOW0RellLaiBoKt1QD2QQRvRUcVla+wgT31+Ojv/frs177+KFCvc8/Z9aY3vUH4/Y93&#10;rjL/iv8SZW6/4X32CYwS2dH6U/EUZ59kJ7f/2+nLdb7v9L5+sJ4YdoEkOwWUGtVnGh84XP2j+77s&#10;/N7/OnTvt2sCxE4aVgIVGeYB2A0TAMBKPKG2B0Jj8nmv3piHm/1516z7H3/sjPT5RuQ0lT0K0mOl&#10;PLGM14uBLRLj7DfQkxT3Ppm854+cj3/4Iaow4a1B85OClxj8PPiWTHx6+Y7M8m677NRHxagbEar1&#10;4zN3rv6jvxsdGztqRn2kOLIzs5P5/cwjXS7EZIcnRgqG0LmEjX0/fO/fTvzx//qi7ZIgbWLaYVYK&#10;c8mKoVWzFZCJFFGSA5VXPAfRKqHVv/jH88+/eAq5XgkBCxa7RQImU0g025fNE+v2YL/+1Q2/+vb7&#10;D88dEmkHfo8KHqGyZbFuwROXyz1ue2J0QiYtUMiXwqAugtqG8c7f3PXC2/xyjsgIJJYMWiGGELxo&#10;xvZoxDk9V8diTWZ9rVCp73p8/oZ/r173qSO5clwZzqMbmAahXY0sqwDQKzYhBMXIEkYjarpCyjUk&#10;7xybruY0YeeTWhTlgCkjXlV3CXUhZjEmPkpcFO4nrjUEr0GczOJPtJSjpAuVea0QB3giysZVQHAx&#10;fqXGsDvbb7f+b++s2TZ5bGNWgK3OfboVpSeBK1yrQlMBwXfmidmhJO0w6WbsZtrQPVylOAcK7XBc&#10;vUALf2Tdx64c+XMzLMLMYZhVD5kirVpP19Ts6oC9P58Ye4KL76td88TUtkp9/Bu14WpcmhVOj2QU&#10;joPEOwKhnO31ZR4m0H/cMOV4MY6FQVuRs6vhqmh8FespD5RxJNsDuDZRt45TYThg7lHSZkzbDYoD&#10;RK3XMHKWUeLZ2fp3/Pm8Udzg9ucqB46m1ag4BHJGg0yEUJHGmfRt3Uwj04LIjseLvpKCEagy9E4g&#10;7Wl7wqe48p3cE5NAihoGuKRSYUS3xNphT4cPkAjgFYOFd545fvEIOACWmlKdUinbtkh+MOIof+dx&#10;q4F6ii2R22e84XtRRq96X+aMOE6s5FRf9WdAX5WoW0A8IHNMKT3zr0m+iZV3/u5HrBvvPLCRCDTr&#10;IGj11C771Tnd2lYy/+zqNRtz8iPiM0rSV4h8mkJowQ/yq0t4RNIeTtPtqtbAuUCX4Z4DxSs+/cQF&#10;5VyD8IhRYEXL64ETNsAVR15Zsl/JgZeuW33juLtttZWDrwKkspavhxrKx6lVg68wF+Qf97V3fvGB&#10;h+tlyXx26Z1uz8XUoSoswWrCFmfBlGjGA5F+wcTdfVW7nG+MlZ5YXfz6kHG/l9YNq1CXeFROzWmK&#10;QBlhcsutLLede+Txwm3Xfge6OJgh885gkB5BhhBUb2v8LwRTsj9J3g5q+WnYPcOGV85VKkA1V4++&#10;4xfsHTdvLBlHEreuk2KoRo5OigEvEXaPItrbPCAE8BjWjoV7ZsE2snyCLqc+rk5yZq+ewLL86A/w&#10;Ir3e7w+bJ5atErKFLTB2ZH/iaxXM6uF4ECzsxkblIGLMXn4+iqZtrxRNAa0l8eXo/iBYBNMlHTbQ&#10;EOJiuK1hQiXGz74ZUltPJouhC9dQjtWdcCcVZn4D1Q07WuPlmCYQNFWikCheOndUm5406tUL991V&#10;r5EVoMzMnD1y8NDuR2tHDmjNKgksOE6pU4XfCa5DidrFWtEhQ5zwQ5n5lEn2ZZSDge9LpkPWJUeK&#10;B5CYzKc/8oaJd/0yUw9KUS+Mqmg2UZZGvJeMmaiOrOgRNyxv4LOf7P8vb/sK3Guk7LZu2v7mt76W&#10;N908sQU9HeWALbhbmSd27M8FT6ztg53ojGUbbme6LOuuRf9ddPcrXyemAoFgsilBwbKMtcenK3fc&#10;/eX0/f/0OHXKmgm8O28blDSwyGPrLidjR+etZmY3n6Af4gcNsqj9xeHzzx+94baaARMvORGFmmt1&#10;mIKiLUpWfI/DRjwQmXzYY4pCWrRw8nuebPzRH+2mzFInDg4XKTUi4FWAiC1raVbW8s4YoXhZek63&#10;KEoCoWNs2zz86rcAA6ZKBZPsGGF92+hXlt3yHKoSDx9P7BFJeimGeFA4/+3n72/AdKqQcJ6NppYv&#10;YUzxQJY7GbRwH9lUIZdiaSUNVEyqrVkz/NqfzLk2dVCYmopOSFV5ZL0n2BYFd1qejjjhKpnF8Gfv&#10;mXr8sSNNyvdMC3QiesQqgq44b094jqfRkvaTXHgjPyrrKWzmVICAGhLugPRlrx3dvp0FtUI5E4lc&#10;1iLCZSYBePJl0hGks6inma6nW/dXX/G+g6//vSOXPe3rm4xGEfsNmqYwZ1k5hG1tTMAYSVxo2mRO&#10;MerB+LBYm7gAQmsPLQXQJ6BWrlBdSDAEuwd4utBnVi38UGGPJFMMUr6ZxnNMFOl/yfVQhqPYu1US&#10;RnY1CRgIJ5Tgw1RXKlL3XsFEbRho66tCwq4uptQ5s6OTsyNL/dA1kFjwY4BBaF8VqgZZQIJZrRB6&#10;RikC/Ow2tDq6bNO1oQPxeM6zNw3dyQibS/tSr6qF2MRVeudIePmjB1//lX0v+dvZqz7c2HS4aYDw&#10;ByU4YFULERLRImUGrzoS1fQD/h85KAiMsRfpQrbHAAkjepgWyWPicbLBtgjlPdxh22L3JqopSgLU&#10;osFhpcd13aDsQEI/8LaKgntS05Nm2Mi5hU2R79VIkoa226c18814LnIImAr5uZTf4bVFLmz6vGWY&#10;CnJFBU5omBQttXpKiNFPY5Se+ldOMh3VP7XqEQTDJw6MfsBqrI4LxWb6vKL1W5etP6OPeQ8CBzRy&#10;4JoOmUHSJZBGBlQKCad7xgZ/qofMKZW5Je6oQDC45/IMjARAnMqvK94/IegQXFCWb5cVkcwh4cpA&#10;m2OI//OhZglaSxe0aVJxnDW0L7EHrOgntvc1WKB14eCgTcKDSFE89R7Mh7AO6WVniL3dYp4VQEMm&#10;lEthSDinR7m/249bGFieccTQDpo2YtNN18rhx4W1UPc3BYWPz8594OB0GhY2GwTGagYE8FLjxo82&#10;4dT88tPp73z9qSdTlxQW0GEluLLE0e25CNm2OWCErmXOk3CkImsusb4wM3Z7PHZ/de2hua33T1/0&#10;xakb7q++KE129ieeaUwpQCCTG5orgRUKySNN0YKHvut98XaYQGMXT9Q380UTvSJF4S9Htpy2raL+&#10;MJkriuZcrmhHc414YvPwO949fsYthVJY1YuVAJK62oBpFyDTZBOmLgcPTwpmsVrMiEUL00RA2Gpy&#10;/TAdvaL1fpjafjpt6fV+e92ue5jtqvm9tqd9z1nQKvuTmcu8BhyB4KId1ObBADrFOK31h32EiYYj&#10;v1+zilYebD/1ml4CpX2Dmk1mElupC7wwZdlP+0yn33T0IpsAGES95KR9ulsyrYGCVmQL9aOBJFwV&#10;Vce1+ljOKg8M9K3aOLThbO3MiytnXDq37ZL5TeeZ2y9edfG1q6+8YfA519XOulxftUWzy46VH+jv&#10;L5X6/DBsAtxVepO0WWwnFcCVzTFJPLtPwrXEQqxiFBF5DXaeNfSGn9q2dvRg6BeE6gt/0ESdtQkg&#10;JqPxW7lDVl4jrTXNO75offUrh23CjRj+Tt8Vz71E9fqxo71WdLpnx71/Ju7EbKnpXHCO+wH1B3d6&#10;4n8X3f5KeWJtXyIhHIjDj3nH8gY5XVjZX/nk174weuedTxN/JL4nNfqUHzaJSh4L/C/jQ8q6oBWH&#10;ALIPlEarE69cv27iJ37aWL9GPPxUKpIJuYsFkb3afbdcLcGwFKSJDTFw6pA6jfP1KLz32wMf/8g+&#10;YnGUFlLnIpsNOCv2Ahvzd3lyYlleKzuyrsjSg1j6gQ9S0/TM4lt+ZmTTVlDxfQRXVEmnohqTXpOX&#10;FJf3Yo50/lb7vUpTCArN0kWnWCHJCIwW+YFAn9+/b/SD/zANwliJtRphJMzpC3CUldr6FiaMMLdQ&#10;Jo4l8pJbt114UZrLEWkS6yPzwlrjIfONe13XTzJ6dNSbKiDLcG8E50XE106mZ4p//ifNg5NHPA8W&#10;DaJcEGHYMcWUp7v/t9f6jodyXH+yjOBlAf6WEQjZNTmqoO+G67ddf9N8P1zs8TAGvLhHppuLk3k9&#10;71oNx/SYKkZTm9cv/efJN/7hky94slJcYzX7pCaLYJdEkIVgXsLYGE6MalIvam6RlpB/olcld6Vs&#10;JSknUtX4km/EKFaVIZKJ4GPJ9mQ1WsJMqOqSW6UedEeG8srGplDHiYSUEqfKyAxVAZmsKGK7qUeY&#10;PT1FfijjWsJAreIu0aJWOSRuU3QMAEln8x/sIN8j1wQiUxU0to5WakMlOBSjv0rLKReRGAN/2ro5&#10;h1slG2c6QodYelP3cWVl/JuNb8aDh9OzVuvJLvNLoZlP/T7Lmm7qOx48etW/HHnDX++57Mu1PF8a&#10;9aOCOFJAFwVKzPjAKlR9K6xvWQnWgh6X3Al/kjlTlKMKEpfRZwjRPSezNYMElbyJ6DLRWWTDlDoy&#10;5+ESSO5B9TD/J+TlcCfEdRc9bLgmYkjXoS4IfEt2NB4Q3xa1HCn+lWQTTSKCAguXBGal1lapoCv2&#10;I5YXyQ0JWFTRb8qPt3qb0U+OrUF1IKkG9V1+OhLZSZoGm7IIiYsItGL1I3xFBp8fAnCCX8FPiEOe&#10;/YZQchGojTxOEwQ4tU2uVDIKybPvCeMmt+MEFDFYycGksSMarCaViwabv/X8zevdBs1jbNIQ0oGq&#10;iCj7j5gNigajV8OML/uqggsvWw156QxBjZJeyuSlZLCHMaKS+DY40lJyWSf0I3JUbk2738z9yZNH&#10;RrGABCTuO1ZQDfw+p3hDv332JrOQiDqAkv6RcAT/L1S8vCe7nEWLjm8wf9aiuif0sMATmyq867pm&#10;8cOHamSmNoYueToz5w+GzWIjCh13TjdmdG2clnr5f943fdcRrKbSgbng7qnm7qOVzz8d/9Pu6D+e&#10;nnnaj2ctkTRCXlBAw2o6LnplUnYnviT0Rg0CyweDUUDJJqDoUdcugYhJoqrm1JL+SmNwT23oc7Vt&#10;768892OVWxv1C4rNYSMZrNh9kQahdx1pvsS2f+0d/vT+OAznUtNL7Uo9CETXXcuZFiz4sWeWSNUm&#10;hl+UmEW/ETd8eosSlno4cO7zt7z+Xe72K6taMmnpfrVShkXHLga6Pa8IUnFcRVk7W0YU8FiGAkfv&#10;e5GseEu9ug2sXs9fspOV57r07y7ZmN4DVl03tl7b3+1C3a7TTTes1/O79Vuv9l6v/S/nq6MtjahI&#10;CTPoNCYA3E8iXkJSQtQdFTAf/TFy9Lg5ipdQRbpkb8wobGTrEfJU5dkwPEnnK2JWoBksYhR7RSbl&#10;1kHzkGtXIB+2rFmdKWZFEoVjXwcOBooP1dJcodRX7B+Kh4YODY0+PTJhb97Wf+F1uSte0rj8lqkz&#10;n1NZvaVvcGL9yLrS+nVOrs+fq6PKTluE9SBlyYVrNxzwnGZgR27FNQtk0FetKr7tx0UwAzpG3aoT&#10;yA1AZqDLp5c91Ctk41DLn+xSLPsS3CNeJOi5Xg5V5yIxc7UbH9ujTc07PO998uONh+6ftAzU2EiG&#10;Va+69NpWUe1SvlPbmzrOPVMZv85P2rJjnW+y5bf9SXsp7nzTtsAXrdLZ7a6UJ9buTDXilHoudckS&#10;cj96/+P/9q9/v2ff/toCUk7CpyQ6l2xfLw9l6XPbl1U5MRVDB+FpG6ND+mveMJrP12THC4i3fe8/&#10;dbIrsAdGUh9D3FV4dJMECHrzMx/R7rprMrt3OGdkWGMVwSYpHFC9r/pdfn/JDBsiNiZoXRRl4+ht&#10;b9+6ek0SBHVROOvd9ji1jmsFBqQKQEr1ZOYQqPD9NNdnffWzzle/jCcm6rTq7iUTks0rSVSu2MH1&#10;MY95JGJIJNFtP7Lp7POwzBogFSVjs5IHjpjIdBl2FBAiYmSYbim9+478HV8JKpUKXcEwsG27AB2D&#10;IlxYubbQCOV08iuwMGigQp939cbn3YjQLxpROjwmIBNMvxnlclg9OYhOk/m8kzw6/+r/feD1/3Bk&#10;VyEJtlrsEVolQUAW1u4VbGrmTS15dBu2inyy5YgJmYdQ+slLivwVlxDOXQwmSyqiGY4A/ABxqai7&#10;DD0sObYy5aB0+eFu7ZE1RlJHElGQ/Uoo58wCcsKGNZUcXTObT+Oh3Nj8cLo7TTZ9Z/7mv979yt+f&#10;vTCeWasVvaOWsb4eeCSGI1j0lt6Zut5vj/0jiT4liyzLNHOBjHRq5FJjmLpZy55ykmkzqkEvLjPE&#10;KKAtcNL1ob1jyZNShy9enoQNeS8zGeFr0ndyNVRLIsiClBkBPk9EtOGNYajzCbkf9iZFNig7NnUN&#10;PsEKiU4AvpEMHMg24jn4l7MmuSP5F6xw2cbNpJkGAw6+oR/yPQi7BL7mFINowCDgXPxucPh1G8vv&#10;umDDKpZhASfLxDf1fK+5027zkRWUaFrLMVGPXzQWDKNhBkrpVxJiwiUvgpbim+GNkaash3Xx1s38&#10;Rw/5T+6bR2c9iFANwmnBlUznTOOVyJGNCvFirxwiuNDIrKM/IfLVWoiJtjpvbRvQS/Xi4/OTR5Eq&#10;SAtgh3BmgtRuoOtipw9oaclwz9b0vY3a+440/nEy+vcjc1+rDHxob+WeCjuXVaCahIgi6kVCSS9Q&#10;paWOpQdKNgqyTTkzcXgjs4OscSK0k3UrmTKxEJNyZIxV0ieN4sHZ4ocOXPYvjSv95uhsbcd8/exc&#10;ofjUvkMf/dO9R+dnInL5oesGaVEvIvWOGLTHcICmhHnHEJD0b56FKyiVSFGDtF5/+cvsH/1pY932&#10;YjOsFyM3cQuuk/e8pplMps0Knj35bdL6x3MIn/by2/N61eP87ToOe9zHezy9a3/0er+9tn+51r3T&#10;fqCn+MXl6odT/Ln2aTDckyIDoCAi4yRxRWKSBcbK6cZAavQnJhXweahZBcogMJSj1Iaz1hoGBWbF&#10;RpgPYjAXrueWktxgmPQ3gyHXHJhYbW8/q3bOlUcuvGFqw7bahnMLWy/cePal/avWzlVrcXUel84p&#10;eLWqzxym2oXpXCoUrr2p//rrDmlRvqqJnqjrA3gzhWIfX6tBpENF1IQSQRoivAwC8WDf7c3ey0JP&#10;Cw7PMdoLMoVPPh391jvvh2wYUkc/alJScf3zr22nxDr9rkW+VmdOjBUqc7HaH7ZPXnSF7PNWsPb4&#10;/+lc8drvFz3ZFffEBAgnpl4Si6aBEUXzX7/rI3/3p4+Chsq2auy/tuO4oqi8zBMj92U5Bcc2Lrms&#10;ePNLS0lUyeqel2sl6rqygJsQXJ4nUWhCgak9W0nf85v7mqBgFvK8Wdp3oROWxxM40b/NcmKK4UAe&#10;zuYtudteWcx5dRkiTN/TZTh4piWjtfUK+QSAGsDDKOGyRIicqPGe3zj01NO4H0JX2N6kJdCxrB5p&#10;1sJ2h2SjjqQ1IEBcoVWj9q0v71+7gXwPf0ki95nu6Hv6d6h9IiA6wpINMyyJI4wu7Z/+VoN5liyt&#10;EGMoEDY9kI2K0z7aa0K3K6gOkfIHbEahatOja54/cO4FDQMwkukcxWuOkz5EcGO/ZJgV1yob0e0H&#10;fu4P9197aGajo9nAKfwwqehR4qJ8CpvTD5cnpvwuucN2MFUlblRyTLHmwxXnhjDECZtq3dUbYjgL&#10;K71QfmM1yxQRF6WbQnS3HZe1Ji9JQZ3MDtYdPgPzH1vzkFvbAQGGFhwKy7mpdX0D+z/99C/82pPn&#10;zAdb++0CvEFGEI6hemU6zbAYWFIvveSxjBaJErhRImyK4lbJXGlO1Q+DYNLwJ3mkiA1EuGeEa7tm&#10;BU5curOtK8eN04l4WoJPIfAgBQIwr1MLypBjNYT8AxKWmmPUyWegSUrSHAy5IhrkKZClJJIKXUo+&#10;qsGXgI86JSQ73kCTjGWYuPgDIsFjk1mmkyG9sPX9IZSw1mAaVrwCwsR7wiTvuuOWvY+UW+K/fqz8&#10;UxeNrS5U64B/E8cV6U5y0j0LgHebTZLbk0UcoAX7nfSYwhJS6s7Cn4k2S8YSP8En8ETSj50HQTc8&#10;z1B7rO79/f0z9MF+G9ocKofBrMKlrj0WBD+3oX8YsJFsHr3tVBJHV8hRaQbhbz0a8IJdA+muAf2M&#10;nDNhl/dH6QN+Ha3p1bBfIhLrlEJqo8TjdYq6Pmg1xl1rXBuoJtMutZo26ltIPfp5x3BTaK+ghu/G&#10;6t51hGbeVxtLmcVhp8BOqmgHz5HqUFKjZNPBJ4PZHEhnGwWjGHmHpwtfmNn+ZeOMYG74Ef+So82d&#10;s5CIHNrLKNDzwExywCvo26BcQrtcQCWkkwXEGeWCiDxZYJjrrnlV34/8VDy4NSDO4KaD0+h6SzwS&#10;3jCqJ6mlA8c1mtjk/yVLvBxHrxZ5r+d3tTd6GybLFYjoOVLWa/uXcd1bjsfb9RrL9Rx7bWR/ADuh&#10;TC8CWsRIMLYoJAsEtgAECagB1QchIHQpvWZfN9PBGLUYg/FOSD4UgiIdoqxyQ6vKgk1MjMgRSX5C&#10;ZkkpsgYNdyxX3rxh+8D6Lf7qdY3NOwsXXTVw2Y3F867VGzPhbHUAuXQjHxD/cq23/ezEmtX+TIgy&#10;YLPIJDMQ7WDpF9JdwiyGVg80mLqJx9UNSs9QMAOnRQ6wW8d17+kOo+7Y6CD8+dgj5Y/+6xx6PPVm&#10;YAnRSHzDtXhiLYbDTq/puCSY+uOYu6VcsLYntsgNO9H1yhqzyOhqOzht4/bEu/k+eGKSNIyQtpT6&#10;YzKi4Wc+95HPf3ofKSBMTDFAVZAsow3oddidyvlty1vpJpGhA3+UiwP/zT+9eeNWxHwYmngEAro9&#10;laud9jmMUBsyLYwSAneMb6PxxCPD//h/p8IYYAzwI2EQBa6J7y16TVg8y1QqdqInllUfin0vxZX9&#10;r3/zjrMvCAp55gCGIvVRx1V+n/j10+0BZe4JUoeiI5dADegzWDmsXDQ5Wfrw+82DhyezYaCGhHgg&#10;kv/ocTs5lbZ1emKcTwpEmmTY11y1/Xkvivr78cFgciXgvrK6MTzoJIbJnW5XjoFVmZ0vfOT99kOP&#10;7slamA2ALFrxPQ6Gzod4YpeqZYIZGsOkjQF2wTmbXvrK0sb1mK0EDMg92KsQWaKsy44Sez7n9/3H&#10;kZ/+g5mbEcArJbUc1CoAXMNGHg0wrRgnVfh2T+UpnPY5ve5wku/JUFIqFZb9lxcgD7xg0c3AOCWS&#10;rlyRXKKDf+qPKI0hWgBwEOgUZ7FLKPTDUke39gh+SkA/FIYK9IQfErqeNBlq8NbxPNvznd1m8N7Z&#10;25qHBnSvRDU1Uk2YniRK7cj2CcNB+wsXRhdLd7ksEprH+CODkBGfABqpWMmMGY8QtITnwyEvaw+h&#10;gExAU4IoQg1yKs+uvWMxarjjSEqBSakJQIJ0B7nvBlQlAk7RZ7W0jqSaDsmmb1g1irn5BQUfJXga&#10;2VFUirW+RJ9CjdnVika6LkqHCJ3oaY1qudSdd+gqFVVFCAEMniWJHSri8kEyTZbJSCfN/JjVjOr+&#10;01bzJRP5d547OJa3QD8jHp4XlwD0LRuAsGyeyn094zkEIlT7RZAZu4ZlXYrpqetQHIAijSHgUAla&#10;E5ZmhCAWlFbd/fP65ydnfv+JyQcBBHrugcBfmyR1iYNoE5G+O2q+dVNpoGR7CtXxjG3oPEHcMAm0&#10;ZNIOQBGQfcMssQbz8dkj7gXD2gsmnB8ZLmxzzUN2ek+dNLi/OXD7TGsW7igydzp8VlSJzZYDKlUA&#10;QeL6BpQHCqdiIw09BNe7NWfpdqrk67H1LXvPSCsyEBXlJ9OjCHE8FWQYaTrJ2IEozoNNBZJIc4aI&#10;6Dfsb0Xjn09GDq46b+jscya2nu+u3lWZnjFnDzpFlqE+P4AKmRFnQZeNOABZO1JjeuL1X/sa/+Vv&#10;ssvrCXf00exmnJRwO+N5gyEQYnj6nvCCA2rETqFsoqd+7nZyr+tVr+f3+ru9Pa3eu6C12J4ATO31&#10;Sr32Q6/n99qeXs//QbWH6RPCiWHqTYRFlE6u4PMNXRieTANCKeJZfIL9lQ/Toq8VAQ2m0BoKrhu2&#10;NNbhwEirpjYIYRDQRuqKpGSb/0dvomnp9SZeWxjyad4dyPet0ouj2tBaa2JT3+UvTm788SNbryQJ&#10;t9pKh9e6r361O5SLsOsbYngDQz8C3ZOvD4QQsaZHEDjEyMXgdWwHchDhkkqR/uh91qnY4MKu1Fpz&#10;+BNVnI9+yLj/XkpPQEviB2Lwhjdc/6Js/enEbpzohh33SUc2rDNXtihFlvla3XJiPxSeWNZNUmki&#10;/NciPvfHf/LHTz0aSD2Uwl8p30MSmgvZs+XJBbUfT9t0yHJigpCE7i0X/OTb1+RzdVscQG+heKTX&#10;6dbT+Vh6mN3wIgKiAQ9S/8gHSo88AoPovMoZSuYw4xRZUShatu2pQUM+ShgKX/rqkY1bGp74ZpQq&#10;U7lwnEVyiobXKXREyxMjOiMWvoSx3ShsWrnalz5j3/U1bWp2WsLTQGgyASvlGGde2Slc/JlPOfFG&#10;spmjLF3QQiSCVl99fQxFFpu4VAb0Srr0zE047gzQ3ziBBAIAgGOBWPn5xx5c/YXPBAcOHeG8bDxk&#10;Xzi9Tlh0vx3+5+KGqn5gGpAbiKnbPP+c1be8HBOLkUA5fkrWK7STmmYMJlRoeP9y9A0fnHxDvVkr&#10;UuqBN5G6BLCpNEMBq8kGgL+WcWyv2NH7DtdyHqQHOtZKkFCR6J7AWcMmAxBO6p6o/m86lIpp0AKS&#10;jZL5IfK5ID3ILCxtqXf1xNjwBPkmFVLKzZO6Jpg8WPcCM55x04afVh1Aa/YhTytH/K41A5UcP2iF&#10;9ZAyscDzIB9WFVxLHcvliWXtV2hBOWgz5Ci4phR+Q6bP7fc3tb6mBoKlbgs7v+A2uxzZFdq7ThZB&#10;ALFKxUJVT3brjcN6AHKsTGkqJWc4WZTLEv4hmYr6KCK78IHUPWghG+IG8HMGKSsTdTv2b5zFvFes&#10;JvkaCRn6LaU9UJU0dL8GpQkpZfEwIJ+Ncw2/T+QEyNXkINIbSqH+zA8ZsI9p160e+B87R0vlCpG4&#10;tGZCmuJHNZvgLSNAUtPL4Ilxv2qikcrCQ1HiU1RfSvk4HyMVLVRFM4nxeDO9dz752oHa5x+f+t17&#10;/F97MPiTxw/fc1CvzOUBrc6nVSS9h2KNwv19hr+haey1jdeuy60ZgLS6lXI79enFcs5DhLtTVWqy&#10;00juE/oJEAnInSHTOlIyNwzoW8bTqzbmf27D4JVj0NSbUdMsNcJG7E/aZh2Qkq4VfbcO8S+Lo+nU&#10;8qUqmosELAT02G197hK5EKBDa23PFiUWOilfE6bJCNrcqp3OO2lNSL4oZ8FYjIedphP7zVgHXYqo&#10;hZ+S3bK2+GapoNeGxyZHzixu3lG+6LLaurP1SuAfOdyveUbYJARuUzJmw24QO0Mj/vNeE73yVRv7&#10;t5VQibHivXloZmynUZ/LWzUYUVgBYc3C7qTOBuC+rHzPemKnPsqW/8xe1/lez1/+Fh9/xR9Ue6oI&#10;UyILjQKEwhSRYShpBnIyj3mE/AUaAuAbbAILEQtsxdYrsHTrWiExiZQRbBMKKCmZlkC0bxA6lMy+&#10;FO9TihtDCYzOHouZw4cIRviyVYYuAhd6+t18sispDK0dy11xw55zXzg8se38tRvr5pm5aN4091GD&#10;29TKFDqXEygWw3JQBG/DHkg8jKI1ai8sMmOp0TTLtoZ0dU+H8v1VbbSstkLsLHmvRmj+0s8+UGlA&#10;rEpNEGluG6PzysuvJrHf3qQ6c1+ZNZh90olFbCs7Lzq57Xe1v9X+pHMfXLQnZivekkb1iufEVKfy&#10;3EFbSdU7UJRf+sX/Xq8KS3hGj869Z2+ybWy5LO/2w2zfdqtOjELuKLz44oEXvsQueA7GGJrkQMBO&#10;pxq3lwEj1AuIJAH71ykfR7PT/f1fn3x63yEn0/9RB7C0dlf0cu1TOrfdDws5Fu44t3Gz84JbSps2&#10;o1vp0LZIIFrLYJF0Mx1lXEpdJkUQAhoWBgfT/Ie/anz5jidlK1RPX41s4bHMuuWU7u0UTjpx9GeT&#10;BOFU0vX9Zevq6/LnXgiaSTgtgxhKz5X1KEQjkUoV0bCW5QMIzac+7H38kw82G4IQyIhTs9zg6XXC&#10;krN90YftdYHwRD7f3/SxgoxzLjCuu5n0ggOtAOsyblgj1Pv7iCgF35n8sY/sftkRWcedYs0pm06B&#10;GLYPT5JRIcaShoM+cLIVGj+tZ9zzDtcS5FakdewrAoUS7gz8TvlEyL+ByEt2QuAcjpEXfWQljUW/&#10;R6lAOyThYsnZSx3d2iP04cJFIWwWXJmu5tdJL4DwpFCKhMxOYfZNS3HpUOojj0s8atRUvJE+5AEh&#10;51QDh1JO8RFW0hNTNOVEEFWokAIDGA8So5iaUEHidAm2TvmQddAtEC0LS0cXj1RV0vHKOFEkBaje&#10;zxkx+My8bq2OUfQ25824CtV/lBBvoQ7OiQMH4nwHaFrMDlxx0ieMyoxGaqYBeQoZMA/iDCCjevJ4&#10;EMxI4NZ1pduEahbjoNSw1wVwsZPCCP28HXgWz65f8DVQiCV+rmA053ApWVme9Izf2DB4/hjCxV4j&#10;CHOeGTSreg5FK6k/I1r8vc/2bF2VTgSPKclQMnRS9zAXaLvn0gcPm1/ZPXv77pkv76589dHKHU/W&#10;7jiafL1mTjbnCuZQMafNu8j18ADmSjo6QS6eCK4cZUuDgbbPiG8d9LYPg1nAQOptfgkVCkNPogpC&#10;DiIwRXme8O4QeECEwKkiA5QmZcsd0K0+S99Ymr1uvXXLxtx4jvpJM2+7M/X6ozpC7PBhUElJzCrx&#10;jlbxekNI7JMGcMJujnmXzxUYti3vuSCpxIRkDhKhL2oW8CrVZJl29+fBCzMa4ELjenDnmPNAWGKq&#10;wgC02sM+Z+tRsa/kDObXbbOvvGnuzOcPJ2FTm6kDx6wEKYSQxaGJa36s+eLXbOpbF1ADGgJV1As+&#10;jDV66BF5ozCGbG0KbSZ2KG3AK1N57N76udsW1Ot61ev5vf5ut/O/9/F/CptwD6f02g+9nt9DU07r&#10;1B9Ue0T6UxEkse/YScoL+5J124tACYpOj4TdsLoRvYQ3m3iMcGdZxFdYBxV8UeiqpGAT6BiYDOjE&#10;sNGETQfAMOho6rsCdGiUrpHw4mKvSTGa4Z5Ta1ajElVqSTA/O1A6q2/Nn8yu+9rUefnqtkfNKx1t&#10;tKg/lHf2QlHmRyUEzkKITkHrm45HDRkz3PAAKJpwKR+ngdJr17fyYzTu8cfzX/1caaZ6hHiTaLtI&#10;Vbhx6cWXFIv5bP1p5686M2DZ553HKdaJZf7VD3VOLNufaCKPmEJs3vzO7/xvRcogGscq/9M64bSN&#10;zpM/rra5qZIMAsVhj3zVj2485wIwLGKfSSBYzO5lM/qXbA8YLsxujA4cLgKmkwfWfORfZ6crVUHq&#10;dFjb2Sg5PeP7GfuhbYirN0CyjGuuHbvuRXYx78ckKeESFzWc5YkFntCY1lKPGQwKjhmOmcYvTk8V&#10;PvHv6RO7Z1wH3RhBsS4kSIXOYiX6odNFl8kDnCi1zjt/3cte3Te6qiLl9PAoStXUyqJVyQaLpS+J&#10;E0LCerM+/JmPWXd/ex+2d3bXtI1z1MRZqcqr9njA9YWgFmv8zF3bXvPm4a07wkCqWOBAKFBNY0NW&#10;Fhbvm7r+/zv4hqkg3OcVCY/HufqkFj7txJEXDphhYnlVGD+F+Gh5LJheLYxulgQAJyVTpviVlECE&#10;kNml6axFdA4vSyMAf9SKIAngPTQbAAiRBSO/54OWEsFvkW3CVO9mb3bbcQHhcwuK+UPmmhJJA+IJ&#10;eNPD+JsJCkdsckPeQaO+ztQaOS/0w0ZT0m+eV9CcfDMCqhFbDuR/S4/D5cqJkbuhkXIXCp+JfQ4t&#10;BO5f3dI86gwQOkRlgB5Qv8ctdGOlz/phwRtRG7U6KGwqhJrHMKeWyyboBWDMjEGqBxaAw0fDeG9i&#10;H0jTeb25rmScndduLnm3rRp63bqxV68eub7sXehpu9x0ux1dXjSuKBVG8rlDRvx42pyHGjlKhk0z&#10;D8xFRwAsmteiOoxjCDIqQfahJKzaTpBEjbzVn1pP+sFbJ8yhITxq00VfvEkyskiwYwYeP8B6mBrH&#10;k0q352BPtoB8C7S7Ij8zpEZcm47Mf39s/n0PT71zT/Qvk7UvzsePBfbBZjrZbB4l/0ORHKT5IZUS&#10;UKLE/SETCTIPG6wcNVtABIAH8CwmU/+aQnH7WJoX6G+PNjNdosjZMmoxBZgVeDyrv8g1knMU9jHB&#10;7YvYjKy5aFqCiw03DesvHCtfNVhYFRvrtMLtcXNK14ca7rhm+WVSvY0iOTLh++3WnpOhE9vfyvqZ&#10;HRCxC8hbSMxLM5XjGFKraRvlgBv21qFsYiawI4KeHxZfMEgCF9YQAhem8MNB+shqCSFOOjox9tRF&#10;z21OXDSqOX3GXGFgzL7ktkMvfsX5q7bU0Zr3ieVTfRjlkNGQ1ZeIsHIlJUajGJRMcgZgSqlPXJ59&#10;sFeLvNfze10nn/XEeprRp33ycj3HXhuAVeGqQnyWWbJXiq/YQGpEuFlxusgPMdskyCG0t7DgK3IA&#10;mDRSVn7+H14pyg1EhdFDSjRRPpgAyYhNwD3ri1K9o6qJFW+uJKCErbeZpnuKok54OKkPu2PT+HH1&#10;o8PORE1PP+wPfC7eenRq3RPTV+3TbimnUcF8wO+LTR+ViCI/aweEm4JAeH/JswdKBaaHo9OmbSOf&#10;+f6H/8m581vzSGVTsZuAwIL7OdYvveTccl+5myfW6YYde99jnVjWngzQlP1Q+8g+af930U1+f3Ji&#10;Qt+sOI/lzd/89Xvn52fI/2SmNm3LXJGsxT08hFM7tX3z6ucEMsJK/qM/vmbTFtQ9G56XD8IZ8q2n&#10;drHTPytNnJjoMHyagps1vv7F3J13T0/PANA95nJkHZI5rsvlhCzq0myEKXk64P/xc65afdUNYdxM&#10;8tiHBA5g+Ff1USd+q9c777yCerALVdpEVxTXtdhlpv7I/Wg+pHv2V4hKy/A9hvpdkQRp5621ZojU&#10;5ek7tg/f/AoCpNNgJuuNJgxiK+2JSR6M8UDuC9nF2D+wv//zn/Ufe+yw8AcogY4sO0qDvxfGjpPP&#10;qfYzYkS4HiRK8chg6UffkjfNOaFnt51QAKt+wfB3N3e+68jbq3EZ5mqvWco5k8gCl+LCAIu15vtJ&#10;3ky8XII2O3wnSyjM9jp4TnJ+rzucSnZnfO+CfQX8irHFf/tDA5J6LzHg6ud9X2SU4IzCT0p1l3Ag&#10;yRfbyRswbEv0iLyZqMstdXRrj0ehkED2JSEGuBHIB9Vp/Yn1kJMOa+bjZnOnWYN1PU6KwrHo19E7&#10;GUqt+UJaDepSweKYpSTpQ1ZPMG5LHMvliQkJR7bWKO0KdlzwHGTAQKdSPAb6hAORNFXmLEyj2UQ+&#10;8RDtv4WgYLYPEUFg6BYsZzhxqnp0v1GppeG62OOyD2uVQIvOKHovytuvHfFePWq/dsJ7w7ahm9YV&#10;rlrff9mYe/Zgsn0k2DKa7lrtXrqm76rV5edNlJ+7KX/WiH5RMbmiXFydK+5Pw3ti/8kcSUyvYOWc&#10;IC7ysC29gQCaMD2wy1MU7Dxu+hv9aG/qvGKNs70IMRiQCBAJeUlUBmkBvZCUVKgIbLQXhxP9yVMZ&#10;wFkvMmBCHGpRMJVSo3tmmn/9yOSHphF8q65xvY2GC107lXJNkIZA50JzIERJrwm3GRC5hnAHFqbt&#10;uSJeASaKHuSasem4EJA9r9y/ZRXAS09K4no56oo2XqFP5f5ICAsUmXA5dR+WI1lLwPpakzoKnCoT&#10;CCDjTQXVTV1YW8tF7Yw1zgUT+nkGckbmV6Lq40G4znfA8h1krbTKSJN1ac7S7RT1COWxZxjFrDBY&#10;WqZEANkYiNJK4SKmJDTc4tSaJYQLDXOOMjEnRdehGXk536lB96g5GHG40R5VKLhwUViw82B7N/jJ&#10;ljUbo8uuenrozOrEufkrrhwbn9AqgD0hJInzuGCO60ckCCzfwrwUTJZw10tLpFaNHRnfXinGL8PR&#10;63rV6/ndmtjtOt3O721ULUPHPMMleu2HXs9f6Tv4QbWHnJXSCRFogqg7E5YSJ0uUWASPpALtgHBl&#10;U2ECEhZX8TeQiVJHJguEyDADejHjvNSZETWTYjPWfdJrWo6ycWoWFD+s8E2LW4eyJfKgRqGpFyy/&#10;VOifqh9tJDOGWRph79Jn0RTZVdFrzcLHk5G9lf6jh865279xPt0yZj/kEk1hB7QpC7XzacXSYHGk&#10;dri3jEjbhpE3ynrM1uE//t3mY4/vtdxBKCEIrQQR64t79jkbRobGM6NoyZzYooSYgmep/3Rw2S9O&#10;mh1/qU7Xa9H79v6ypJuz4p6Y6he11OJyCxI1/fu//9sjRw6r2DR8Uq37avtLy+WBgAZUIyazoNpP&#10;FyC4dslV49dcb24cA1UVNpIgNQrorSxbBkQJynZGLlthP24VXga96jkjlTD8498x7vn2E3QAv9y+&#10;5RPfnLheLPkUT+LBZqMhg7qJNaV4GvkEc2Tj1vyNN46ev4twbLNpoD2K8JNwE6zMIsWvKzAvMCeg&#10;xsgk6Wz71kc/5n3wg/fbFFUDMELbENpClbdoG0Pfe2Pa3kh7jGVTovVc0HV2jCsvG73y+kkdagAB&#10;zbqkiOTRLM8hjJnKyqNjs/2OT1jrYiEkkN6GvDt/9z3aB977qBRDLExstVS2IhTL05ATrtIxbNK8&#10;Ngp1wKq1uTe8MaAHUrvkomrlTmthznAG/mrvb316atUgpWFh7nGnWtJLkIPLci8RNbL/3JdSe4Tb&#10;YkHH5tjWrgYe/xAAOMOwUhx9BKrEyhcsgqzy2UsJTrW0pygiEn4nQVJAsEQMXnjOJZLHL8naIdA5&#10;PBzJc/GvAOekEEbi6YS0eRtiesZE7An2NyTfLSdJbodaY0iiaDtU6kAkxFmAYVwzZ2J9KtKnAn1/&#10;4h/1ANEnQ5rZSNDUCiHwEJ1vrRoCJIbOj89xTZDehS5CswPXd3xi98IJwIhCI4s3JYSBJcMs0D5h&#10;E85UzqhI1rUy9TBpOoIuAPhPDFERdeA5kAehugkjkSpSSYQKtymxTPaBbLhkQ0f6RuDwckfSFa2+&#10;Us6mGJMZulcehIpbZq/MJpAyODUQswxY+2r0VbY4KgU2uTL+Cw9LIG2Ka1Z0P5QmW+aqgY6j2lVq&#10;CRQXSiYRIKJkSSAoExM2dBGKQleGdK9tlnxSGVpYTP0zomQitKeJwpaMiwvWy8dz168u3LRx8NoN&#10;+fMm8kDvRj2tzzMg5WN1UE0CG8PQkoWL25Z5oWmDjrF50Ns56l046lw9YNzcb8zO+3c3or7ULZNJ&#10;CsJ+yX0GRwmviqwbSc+kCC2mUZoNG+cMFy4bdLlPS1SKGVQwLIrUOOOsBqMjkml43HGItpcZN5T8&#10;ZQ17HSjcKc6+1r6bNqD/YfAKvE23purx/QcjxHY2GTmqqvworED1KBXs/DODRcYpp2XFVgqZE4Ej&#10;ouvRemS6pF4z53Njbq6YXjJcHs4zerGmGCnobzLAVemz7DbttWVxY5VQTysxq9Z/FbKVs0R7Wg0p&#10;GX5geERLQPFJw+vIKJGd2RQiH2ZZv23vGE2v4MGV+poN7eupD84Wx8xECxoxIAE3NIF8UPGH6+RE&#10;8RxFIF22EUnMZaQ56o0aWDJBJBCn9AAVJFZKPTK+Jv6fIcrWSft4WCwEjEzINkUGhU1EfZ0PxXxE&#10;TC+Oq2QlHVdrJEOVdO3qtUO7dubdvoF5Sr+QqpCwCtOTdQVkPANFIFkqGaxsVJW8zlC6y+SGZe1f&#10;8tVtUPV6frfrrLQn1qtuWK/n9+rJdOu3Xn/3FCf7M562XO3ptf2keJW0pszkbM1kgVdrvLSopfon&#10;+xLzS6TL1PqjKljllngnKnrqXNlt1T9JPQkvLsh0UZq3aluRjYiEvYjXM4tnTW2/C5sOKjdOXrPH&#10;yajZ5LysuiPFzuD9B9hBDev+1Hqk3n/P3JmP7H9JRd9EEmxQqlWaPprPbpqPvMCYB0oJmzSEiqlV&#10;paY3YTILxzYNZK2WH4NkisJXMO6RHboBWEnYsaTWHmgxgKLEau5/evtnbw8nDx2K4RoTj1OtdHHz&#10;rF1nrx6f6PTBOr2ytouV2WDZad3qxFr/2j5t4U3nd6VD1ZGNlkXvFw2h5Qn8nHxcZlavrKAqDFYu&#10;l/lvxk7Rjv1nYdRlpE+McbnEzJWX8mjlRXyQQbpx46p1G9HzbShmX/ioGI7LDwBrbcwLD5UeIO0T&#10;CvPUzMzhAqF5pXjaM0H5kp7qSdzXzKVpd2z2IOhtSGvWjK857xKipGGCR6BmapRUnnGJ+R5PEKYK&#10;PD6MZ9uemdaOHhWuuBXlrcw6p3MaZH+2Qh2RPT6++jnXO55LwsclhQ2JzDKOw647JWVCLtVXuGNB&#10;vZHW5vLTUzVxGBaKBrMHt1yBic5mdDhgrY/5pBkfHBnte9Ub1zMgmBVBWLHcI1BI5szwKwee+8Ts&#10;wFkV7Un4P638mLBNdxMRWuJ2xfpXJUBSgwT4DytSrCzRe+YTKcxYePEnL3hDeCE1m4cPRPRw4Znj&#10;xVOB1MGmxKqopX3Y6bjutJXaGvYCtPAgE8CSxSwkshY3coZvW5Qoz3kRRUiE8AXTzoupXojivjDu&#10;M4pjdn6La11aSG4djt62Nn7Xdv13dqW/NzHwrrG+n9w4tHPE2+3PPhCiQekMNNNK7BZr7Ex+w6uB&#10;fBsMmno6P240+gN9OBQa9HnZkkivSS6ksnwp9qz35HV8sDD7s/NDWWYzjpBWHKM1flqf0DnKd8q+&#10;ggclQmoLEvaZJ9Aecsdd9vgYJeA7EbVi0sYAWDC9JWOGP+zBruFb5aoeIFCO70D2xjWGw0krqcO+&#10;cNgqPGGX9zraWYPp/9xZ+Kfnjv7Mhatu21bcvopa6kZkVpt6LRC+5dZ6eOIGBoEKrrviP6GeKhl1&#10;9XPHSldtHf2byze+b2NhnRcerOj355JH+o2cMzDaSHJsyH6KNlp/RK5J0KXTtebhJnXmJIJkOElo&#10;WCojJDdWhCIT5TwtbOoN1DwAMFJbga9t2rmelzs8OPwGAQDJBtzvmkO2OU/ZKa5VKFAf8HCgn4Fr&#10;IgwwCKlIlyNPSRi1S3SjrveZ6X3TM48fpmk6HS6FhqlLsMRVhhU2CEyvPbezwzg4cW080XqAZHp4&#10;oHDLuvxvXFJ+1/r+es6bqueaUA4lxiC5XEvLa7m66Ydp3bY82VtX+Ogcq+2tVppt4x76+5zgwaH0&#10;yXw416hBX38kv8Ktefbyz/bAf+4e2BZ5W2fSZtDcbxFxZe20juSNhgiQAgOTF2DgXKSXdLsEACDS&#10;/r3f+uuD1/zEkz//53vfen/w/Gp6tt8c1OPZJBlzfBvyR3YZJywkadNP1uiNcSKtxAeFUg7rTAjx&#10;y6XmwEClTPRSlHhj6omlxg3bwbS879y1f/LQYeWBtRyhbEdrNFZ8XTrtUfD9yIlleRj+m1W8fOIT&#10;n3jkkUcyTyyzibP3y253tqGOmbJr6/p6dN0Nay65apqAOM4AkXIR2IRPf7mknVsh5mOu8MKzYdMC&#10;NuMZXvDNr/Z95lNPTU0R1jzNHfQ0nnd7c80yrXiiO88YecnrKnClET2GZxlb1bXx2VbWOcfyAaKJ&#10;mg5M8Y8/bv/LB6YOHYTVdJmd4ROdjUVma7sDyUismxh5w9tgmoAxRVUKEIwmnr9MFdtZWkIN9Ham&#10;NIvjknLIUaIC8VulmvvYvwXf/Q6h/FYerNMNW4F50QrStDtBNCRiwv/Ft/yX3HiJRFE/HIgkgGC2&#10;m4/PeO/uV94XTBR0Y3dBKxh53fc94RNYunJKYI0S6FYJGvXKYsJSbaWmIf/MxFRUFmpWdqZvWoFE&#10;OQP0owqKC7W1OA4StYtSXXJSeFzioKlQHMgJm1XeyoUQmCv2ABXlxjsA4m5Gml1x8tS37AnDqbAJ&#10;V0SfEW7JWTsKznMn8peMF67eMPiCrQM3bCk/f0P5ionSxcPuzonojDX2BUPprWvzb94+9JbNIxfl&#10;U0943ZHm1aZ1uw6sS/GPimZvasIbAC8v7s80tqpuUpmEOF2IDd9lZvca61VBIuWLqZwh/UC2TMG3&#10;WrH2jFpG3DD1P4o6SnXx8S8l0HXcj8tDgilcPlZp/I5XG4GYeWHZcMnWBRYL0YIGPimkWmDaRJON&#10;ppFMItnEBuqEaQ4vj0glvJS5fq9hPxzNW/nkx7eO/t5FIz++w90yAH+xDVcHoVIyo+LHkb0CDQo1&#10;Bw6SYjc50TfIFL8kkcJ9kaWT8YOjlRRz4a6R/ovGS009eGB2ttZwVtXNPiOCogvEc45cT2LN0WFx&#10;c8zQLhgslopo+MmTA5ydeaX1JKjEYXOGLA6Ol/A2M8YA6UjVUtfywK4LMOkqSbAoUpjEiBkGjx9N&#10;PjYTlqlFU/VadDk+O0E4DAuGa6Air4s8aj4BdEfpblU3cWsQPXssrJ7j5i9bA0uZStxkq3Tmo1PC&#10;Ae+UXKy3I1skl3TD2h8ec3K4oaiBjPYqL90+Wr7K6Nsf+Q/OVQdzfY0I6enClBZP2GZFS+Y9c301&#10;9nvvut5a33F252o/ZHg2yALMMnIDcZRrxH2anTfxaY+PKJz2j/0/8sWVzon1vI4t3nNa/djl4x+Y&#10;LtlKP96V7rdu7e/1d3vtB+ipjpT0frJnmnbQi0E3wRzvu2JhszSxXCv4OrYfVfiIaWgDgb5aEurW&#10;ndW1fzt3UX3mIs8aM5zxVebDvjdH2oty1IpWiEOvz6iY9hxEO1K6KTFgasmAt0AgQugTX0/0WIUB&#10;Ct9N6PYR37A+/MH6176+l6isKvMRvIBsjLq+aeNmjvaalqV/2ukvPl8KnXhM03lR0iy7TmeGLbva&#10;ojBW5zLb+U+Levj74YnJlrHAi8ib22+//d57723TVGQZm4ynodfHf/LzZctuLb8yCIQjIdG3bOl/&#10;4S2DGzY2RFcMSD94IiMnFYotD+p7bsKCJ9a+UGZJUxDE7ozL2Yiiz3w4/4lPPmYJa2LPObH2ZRft&#10;oCdpd/b4s2GXvaGr101MXHVt/vxL59Ig57hYxThkoIpIAy/zU1g84Czo0LDDfT8OH75/4L1/+wju&#10;uRAqKnjbshztob/k1dr/mlk/uZx9/gUDN9wa0wWO27SsARwRGrN8HJJLe2IsQmGAWRb4SePgodJ7&#10;/udDdYrWAR8tHCuRDcuuvchN5U88MTRut+/of91bUTX1WTkDfSanDTat6iemfvL2yfNJVtQsbVWk&#10;+Ul0xDSLIr/TBbW1MI/aho8CEEGUh6QjdVOyCmPEY9FLigMLHqRBO3mtAKziIUi6BswgCTJRX+Il&#10;AHfWWXIvJArihEIqWJ2QNRK4kiosoclcjJRbQ9dn0/hIGM2mOrjzrZp/Xp/+yoncL2zrf9eZQ2/f&#10;NfD67YM3b+k7f9w9Z9jeVtZHvaRgSl5NnhMkULpTth1ybh6lYnmn7BmbS/ZVmwd2bR5c5eh2JTxY&#10;Cw+YZsHuc2JrnxkczCE6bBDtw/prmqJOyyGwj5b/sngM9rojZlSE2as1kRdco0VPU9DegkJULn+H&#10;YyWurhJlENCVwl2p0pyWq6a6/7ijc2FpP8Rs7eAKAPpArwl0kQpCR4cLEVKTHETypkcmFb+HDuAp&#10;pMQoY3sPDz0X/+aONX9x7si1E9oQRXhSmCQadCJTQyIKFApuGAiJzLXMXPGljmwgKN+d/5FdV6ST&#10;RRWFciuz32yeN2iud/seaqTVUM9ReAedA2zLgECF9wuIIezn8eZccefwLDEXIqcziXm0Zu6dMb59&#10;wP/y3vkv7UkOVsPxkt0H8yKjiraxCNA5Xer0uq1USFdlkFSeA5icgpHsnTM+OBXnRMVU3GUl7wUq&#10;MUEwFV2IExlQsqccozNm2jUiwWFEJ83o2no7d/FILuf6xLIEJiSl+MSABVYCG33Xjuu+pC5aB9rD&#10;qXMAtN9TvwUqqU7cKEbxOdw0GK0vemk1/nRjaoeRm9EKdWjh6zWSdgUh07BB5y7LYn4qF+m8ETDu&#10;UtVJpSC2XJz2CYecNgNatnelolP56R/ac571xLJH0+t6u9IPtNf29Hp+t/Yv13W6Xb9CWasQO0kg&#10;baChlShyBXYVyS4ve71iEhYkvFpQiK6O6nN25BzKFQp2BJriG82Rj85ti2YumDcmClZ5wPmO5ZO6&#10;KaQehQdpOhfoOQnOov4sOHvMESAPmtmkVBWMhIJHs/uznQDVmJz0vvxZ+8GHRJ924WiholaPrz7j&#10;jDNkAe5wopb0xNouFq5dZiAdwyuegEhsIxXbPt6iN+1f/EF6YjIZjqen/9KXvvTNb36zM9K/EkZn&#10;hxsmjyMjSUfD96ILN9/2SrcvL1y1VOoo3mUXec/etb27jMkTPLGF86ihAJYSVSuDX769eN/9T/GM&#10;4Y9sJUx6XwCW3EeXvIwKDByLCMpMSJLxVcNvfFvf+LjkeuEfF5FnKbLvJmDbe/u6fENaQnhVqzWj&#10;3F3f7PvC7QeEX1RsvGUDiJ5iz2SnjY4Mv+mnxzdvxqRpJmk9ifoQEZVahWW746U9MWxDAyltrUKP&#10;P/bwwD+9dw/JOKU4t2w/3O1CJ3pijJDIz7/yNevPOq9RMhD5nocCNwzsGWvTvz7y5ged0oZa09Pd&#10;ohn0BcCP4EhcwoJs/dyCJ7Zw2y3rGlkoUSlRNUUyEzHUcbcAE5GVzjyERS9yYmIRGzDmEk/jXzGm&#10;0dvyrRS1YVZ8yB0hQyMJI4kdqRnLUWHV75jritbZ/dZ1w+7LVxd/dE3/LZvz163JXT7m7BwwVkGu&#10;Zhu+cEnB1Q7ejb7HM1CaX9IY6rIo0mK3ULNA8kXw/1LUg+MQDenBBcPepev6Bgn4VYNqE7o/kUGJ&#10;mDIa24QJwQCNIWeHJLTUwi2TJ9Z5mYzcIHt8kjDM/mwj/VuWR6tSTrCI6pUJWosfm3HoLZTfyC0q&#10;xyzzyZQrKkfn8GgPxuyHOGD8x6qF35xLSdYrjR0FtIMEvGnC/EDNHCjF0tPN2LUbP7sq/6sXDbxg&#10;3Cq7pL/waVRlArqSqoauldbjslK6ipATmvehdbyyfMdmqiI1kizNiChlf8QXkQBXo6IbxVLeOSsf&#10;Izj270HNDlEtE7/a15CVdgPIGUzjSBzXms0j0869j6WfeqD2nvsnf3X34T86MP9Pk+GnDmlfSuYf&#10;mJ9dPeCcSUED0EQaC3RR6gN7yzURFkAKQtKFJvaHsEHvnfHfv6c26MLNk+WBpW4DZS5KrUiIgZ9c&#10;NE+z/hfKCokkEvCwGtBK6EYzbAwZ7lmrkGGEw1/wj6QdIZ+J/JDKtF4rm7q5YV0XDejfUwvCEELc&#10;Wlg/aifrCu4FA9q35+Onm2GZVDkeuGbkbBMo7/6ci5DRii5knbZO5+5W0dBnFoDUjBlCkj0U2ZT8&#10;7s5Hg3Fvz3FFG/99uPiznljWySvtgfT6KHttT6/nd2vPcl2n2/UdWdRlj6e2QfktstSJZYnehTwE&#10;WbQlSKgo+ljy9+aTp4GONwTfDppijQXQpvpw6Dx0eNvB2XXB/FmjeXNV/wNaw/cxnPNDiE00EzfQ&#10;HBIKrC2iTSyhR7DoAaEqywvZigScofv33uN85N8OT0032feylSEzgFkxVo2OnnPOOa0F9vjKrmOu&#10;16K8WHdl5+wrnY7c9+KJrSwULdvX2wtl1gUDAwPZ550OYvseeh3Z3c8/zpYm+0RBDtVZ/QPB0EhV&#10;2AaEs9Gz9T4cg0QHgr/MR/uOskclMXKK8uNoz5Pm3Xc9Rkk5DfpeRMx6Ba21n4JK0FG1Prtm03zS&#10;hKCbMCKyai41GkLjtsKHCpqgq6Y1muW7vnWEyUL5PNwpy/iz2Z0ucu9bBuhCelDsOCHSsw4fPLTj&#10;3Hqc+A40gXpROgfnYPncwm73BSEzcQGhJPKG7v7GrOeViKH/QBA02UBiUdm2qYjZVwuZJsNxrS/M&#10;x3fvecF9qTceWPsK7qBmNWlwzqRKyieN0eXoHJaSflHE6LwaVNwnaatODFleVfLDNequzqvmaJ0v&#10;dM2mnHDeIG+AUwyBRj408jU9P2vn6rFBUT6JL3wMEQb2MUfJLcbDxZkLVqev2Trw384a/72Lxn/z&#10;slU/cW7+5i31S8bTXcPWeMHJWyiq21SK5bSwQG4PzWqhlgDkIG/wEJWhrPaMSMjlKA+ODIp7cMXM&#10;WXSXwwLRt8Fc7Y07Sr9zzqrrxzTXqlmxfWYjVwYDaaUkxNwwLUPJKBwQyzaP2utkOyuVkXbgJLQ3&#10;1wxXmJ1gs62JdG0qQmEgQ6ClQCsJMJ4C9gl8UemqKTZbRfnRPpRzwxWgrOHFmxPvQeXEdKgG63Bb&#10;JEkpNlal7oBmc/1Zq1ZBc8ooTtXwf+IfXTP4t2evfdMlxYv6k5zXwGVlycHRhaUOlwy+FlQDdJEQ&#10;Q/oLf4qph8CYI25sl4MBI1STKl+ajSsaA/6vpjeDvCtOHVwWBf3WM4p/MDZ+hHCpafow6ukWGjjN&#10;tMmt5XT3gUr8R4eC/z0dvC9M73PyulNcpVubjfSMfHxF3Nc/Z09NsZcXybyS4DF93RbKy94OV1CC&#10;tFIK8bL83aCXDhtRHvUexdGufH4xDiicFHL/LgcFEV6Q9pHvci1f1ygJe6xe+dC+6SeP6q6FLLGw&#10;mCmxOirG7AC6xpU+dArnRfUhjOuJ642EiL0la4bM39m27ohVHW7MNJHp0vKFoLbPsypCjvODOYpK&#10;gwSIjePHpN9xd/FiRzXvB9OaZ3/12R74z9EDEhQDpqJifTUjqRCjJIxF8oEgHdQAKqIEJk2Jm8F3&#10;qg00Cmc60aBTP5ILR8NgzQwx2fw6Qyul1W+FG98zc+WvPfoT//TUH8xYmwcsKmimcpgJ6ZwVzyMx&#10;IUXjFpVolbw+TypMaisScgmyuRHP2/Ok89Cjh3AFM4yd2tRaW1mzCd/+Akyui7F1Eru623efMZO0&#10;ZNhr0bhYcU+snRBru2QjIyOZobzksVzjVtWGtfF4KupraKsnRs+6GD2Zpp6wrShOZs22wHpQRL3C&#10;h3pabLzu/j3mY4/vjxJAPeC7Vj4DcoJPwo3m8/lrblxTLIRhU7SFQb+YNrR22BDLZkF2607BoEIb&#10;r5uTB4177poU/ruscmjh6HTRT/uZnOiG4XRxgFDN3mTSydhDu84dKJWFKUC4+YAoavVsxJ72T5/i&#10;F23HY+mwbK9ese740mEY9aTI//sxHI41sH2b3PLYutqadXOmVY3d6uz8jOf49Wj1PYfPO+j4KdmO&#10;WN+ba2qgAZrJU6XQAqrd5RBhSHVgdJKHEXNZiBFSWDpYLIMFY1qKnnASNL3UTHn1+RqvcqBnL2jl&#10;t0ThmjgYRFlajyp6dDCqPx5WHw2qj6f5R5vpbNTcXjJ/clPfX58/8umrxr5+48Rnr9v6F5eOv3V7&#10;7tLhaBC7VaYWUNsSdj9+NRLNvtaELJHRBtGSFlGqJI3MJG9bPomUmRlaAAICXyxsaLDGFawYevG4&#10;P1eDj94neqIVScKctVb/uXNG37R+rBQ1yDiVIwHszVmUiyWIgkMNrFgll+cgzqfgma0yLsm2KHdK&#10;WfotCLwE59SH9OqsnSz5ojWsPkKTaspL5KtUUq3lmS1FB9K+gfav8wk+mDjkQQgOkRnUpMrRIk2q&#10;Nfs9O/ArUWW7p717rPRrZ+av36ivZlnFdhdMP/YxxWPZoizGcqZ5AxBQGPJ5XOzbEQTw3QlL2crJ&#10;MMn1ZEVrzRRDKwQlHxoOvR6Y9UZDHyjaz9mQvrhoPw4rZkzFWp5nLMknLRmgBNzK22Fo+r5dbw7W&#10;o40NY7NvjUVpSU8P5ZqHPWt3td4ST6NJEPrLD/Z2KGFU6SKCBEqF2Zoo5y8ZLoWCoW2RhQqQJtXJ&#10;hpEobsVBOqKp2Sew/KMqgmR1ktZy9BFpYd29v67//XcPTkknIqIlJRh+o4kwmA3t1AofoDwLLuJr&#10;vs1jQleI1BN+YJI/d1T77R3bKkbNyzmVeK5AwXVONEBWuDldL0/XYbgRpyA+gl045YhGOCvMD6o9&#10;z/7usz3wn6EHXOJ+iprYDRLZwX29hOafYEQUcEO9MuR85ghAUFsJjBkr3t5AU8R7fMSDb7Xp54xC&#10;n27MH9CHPh5N/OlTV/x/3/3/bj/8q7G9mvBwzqsPOrN5Cb7aDcOJDdeE0Ch18PAg78oowZs178Ae&#10;yVVh6S3Y/wC45Qnwo/Pz1ZM8i2d0qE787iLf7CRe3DOOgZ53mme84oknZF3f9sTgTuzM4rXPXxYT&#10;vOPXJRPVdsYEBZhqg4MDF13RB/ofcicpixL5EPQ30TY7VariU7/9tp+Z8UNieqBo3KhHBw+QgWFg&#10;slULhL3XY0kn4eSew4kjLJfLXXRFGYvRdfOGmY8p+dZmARwtd6XeEjeHio3ywrXJyfjwYSQHhflr&#10;RT2f7OILgtGtx0JCkqceBMEtP3KOiGqkOcUJh5YuRNPHaup6fTqnfj5rkdBZJObkocb0YYSVq1Ke&#10;1g2aderXPYUzTxwPfPLcq84fHavE1HLpQ4WiY1vV6YPXzVmb11bcul0rm2lD8+NC32Qu2XLYgdj+&#10;FH5H2aHKQ5CCr1SrWMmcgJZSqcTBYiX9mEDILR4adjiohuyFxgGv2bh8KHL3RsmM3ii7zSvL+s+s&#10;Kv7+2tEPbG9+5qLiZ65c9xeXTbz53IHLtxTXjOj5XFCzGrEZohZFFwoFTwpzhlBc+ODmoB+BUlcJ&#10;5SlFS8kTiXco2RiCAngIeCUCU5R1CrREEsHriPCfieUpUipOmPSBePKCwEOYnJUkrq8taK/cVnrj&#10;psJ9sO4GvhuiDafrnkhVMNLIEZ1K/5ziOS1/aQEfmBV6cYPiuquYX+atZZmxMd8ca5qt/7bfwCUv&#10;2rXoBye+JirCwnwiaTIpGe3cP9or85Jt41fmbLywkNxmXoNPIn4iqezWa3OeVsRdjtObhvp/88Lx&#10;157vbejzI4MPGDYehQBakPppDX8NB5jElkn6RDyvTPGDhB1TjmdHsLRrv7FWMoqEJoWKAxZP1CbQ&#10;IaCyMtZzrldNLSfI5xwPCvUdA+7N55gQq5QjJO+ArQSuhnB9UAvmmPV5KpkcC57kpqXX0hiGiTlT&#10;P0I31JKc1ddoJM00qOE9GnV+zMv01Ho55AZQ5AJZqIoPmQFl29qSc+eN2IeOkT5XgQn8Q3Gku4uD&#10;1ZykYTuEDJtRpS9OqK0dd6m/cD5dTf/9/r3k08nvVhsSRyQ1nHFgruhBahE5bKwr7J+Gy9NiWlH6&#10;4RPCe/P63CyQRT0ctuPD+XxubmawueKRrM4wbqc5IShckScQpViMwkKg4fFSRbqinfPsxZ/tgf/k&#10;PVBRoH6hXlCKlHMksKiMxdZTEADWUSpjqQkHQSgBQfDfsHlEhYfz5QcKJRJofbOzFsHPfHqv4R0N&#10;SxuNmV26VdXTr/h9/3DoOX/w8B/eN3X50cZWMylCJBaz40IRhfkU2fhgaOKYRjFjV5o6HD/00H4W&#10;VkGhtfZ7+R9sQNwBn3hsx/GMrld7kTnxW4t8sEUnZP/6jNfv/NZKMXZ02tadjebzAwcOfOADHzj1&#10;gXtyD62rEa+KPXCaeU4KmlpkAKxdY772Rxkv1HSYxEzZxPg/TC0VlV2eoyW9I6WJmfqOilZLLYvl&#10;J9XZOf3//vn8vn0ieiPV2krmcmWPLPItOi0qTSiq0aZfbfy3d+aQ69HZTxPKKjGsQcpQLEcFzTLj&#10;6duPLxvWaMZi1CZ2+Hd/ae9+qhLWA8dUP71MWYQlx4MAhZmbVPBDRyFl7kJeZurICIZv+dm+0VWG&#10;64WQWGPVMHuQWlboxN6MCQkJKeI6FeJv5dRUY9TQEipxMZZFFEdpP9kUZqF65YWf/tjEt+44Mt+s&#10;mkVqmITsISvdaY3JhYAS2C01tFplJZnmh/yYeLZZxEHSPAKVXhjM7a5oPwL1iYXcjtTWghYgryHt&#10;gXwhvuaWwYsvIdDUF6a1/rAO6dv7p3/q/4Z9YzH0R1ARojGFBi5pIks4tKWAJQO3SdpLsgCqcEnd&#10;WYwaCClfHrVv29ASkPtgqa167nAYjjWbURIddZ3Y7acmC44SuI7IxhJxh3ADA5VaIbyafuzXuLku&#10;p+/IJ5f3m7euK9+6uXzj2sJV63LnryluHnLHSkbZTTwDB0vIT/meTf1KKw2u4j4igiXOlQMwQvw7&#10;kBOqXko5INnKrP5sdV2WapIyJHnyBPKYndhywnInc4btBMYCLHiJ4nC/1P/reSM8u1+vz0T/Mh9v&#10;9Zx5bh7GOATL03xC4kw6Rz2w419LUEWqodbmSFyo/Wr1qjAlmKZk2jRvyjSeyEWHc0Yp8gYjg5It&#10;EegF8Yd/hW6awRYoPRKy7dEXLmpqjGOcFk6I5iBZoW1x6kRRjmyUyMYg6Qb7o0Mf4ZEGkPuh5o1s&#10;ASpeUjwqNInSCME9yhtQIex4SgZZG0qKgVlhH/TidENDL2oeFV4vXpP7iXP7LhuDyypp0AjdFdnA&#10;JJpDbcrQirrtN9xQr/uxb0B5D1Tb0Fx2RoCWsU2SyAiFhrGrydyaCGpmSGJMNKBoGBUDPBs4ukAY&#10;APfVLYd/X2vG+w4cmTRyuUaN1T/JW83Q7HNtWerEjVPUI/KMsxFBN5r9uj+Dsr0W3LiuNGSJAw+V&#10;coDb0cvqrCaaUlrD+xeJFDxys8J0mJr5whxsk3iaqJgRaGCNZSolDvyKrXK/Yz+TzdbQcGBPRFED&#10;QpIgDhFsCB09j4hq0/loLdzp5NYNOMWkSr2ZZaWmIvgXmiHFfqPGBH2pHt7i9H5G7CJ7ck/xL+E9&#10;xtbhJUAjxo8Ijskc0SGQTse9vrsn6+ATHSe262aUA3/EmnEcIWfrzx7X1W7dv2Qwl5NFfEyqfGX7&#10;l7BOJpeXSQosdfSq19StPd2us+QiIBjoXsbVaZzbTkQsetOtXqjXdna7frd+6Pocu/xDt+v32v+9&#10;/u5pdHVPX+n1vparvqvX3+3ppsQQyaDvMqyZmpl+JiuQ2CRKHDDjxBXThpMwcqg1RsV3PBCZaT6B&#10;VBy0Niz0dupjGRQiKx8nfUos9GDiPhh5e+euqCaXWNbB0fwRU5tGFHQoBp6IDa9V2Z6iXN6uTQXm&#10;o/uH/uw9DxSdYjOoEnvMrC9+OMN8WLZ1zdXX8CbT183qhuRzWZBbtIeLmTmOLxvLlh2xoRUDeVvx&#10;Ofuw82ifmS2zncZY55/tfv6+xopUj6SlUqmnPeDkY6Lt5rXNzew+PQ8tAoBGunSylME0V4+vedFL&#10;N6mspQokq4eR5TR7HXYnOb/djE5/WnZWxpxpN6ur7rvvAHWMCokmquffh0OUzLLCFSlboFei62/a&#10;IUKz8jSUK7gAphLXcZmOdq9mD6hj45RS+MpM+d57nqhXmrZLflnEQVf6EBdFiNox3wDVgPWxsa3P&#10;OmdNXwnqgBZ1p2QZsLUVrUGv7cm+IhkGGVCtKxy7d1ykTmc/1Zt2KXTKMzX3w/9278EjR22jDGA2&#10;Z7gROlmQEAihhTB1U0eGrJAoC+GxiKQpOEHo3dFEwgeByIzrhvg1HuAAE7NPwk4imwephcJhMsiz&#10;crjsjawXhIwxv9WHNBa6bLQgx1cPnzthFcxm08FeT5pufTI4Oz5SWjvbtR8WxYSOLTQMctRxQTC5&#10;VBQ1S2natAmHWKunAiv0ZqA1t4vbKr4zve+p4OhTSfJwzXq8aVZSczRvXTnm/Nj24n+/oPy7lw98&#10;6KZV/3rL2v/7oo2/fdX612wfuHjQWZsz8ksNz3Zvt5e8zgVRCci3iGXVmWLEdzfMljBP25fN0kft&#10;lZoeLhQKt25f+4Jh79tpAgKqbBQqgCAxg6Nl0+VD3BleB9wCz4hGg3hXRd9ZwW89RNmOZoa4yXUn&#10;N627k6l+VNPmLfOwHj9tJQ+bwaNx4zD1Q6K/woC3xiOPZ2s5dsEtoIaJzDaCdkREotCCdx7/2LCK&#10;iefNm7O2PltIYaAzgAoqygoZiLgQkG4gIGbosy6md75SreNzxkVv1Ej6wOu/cWvylsuGdg24aaNK&#10;wg4gsKDrLIcMaD7y+xl1NVt3Uy82i17e0oKmNUdWzEdpWXzFBNSI0Nv1ziWLRyADW7nRDGlx1HQD&#10;hZkXnrH5SIgsuelZps/NKJE18bG7HIz7nG0Rbt071+QUVL9EWrrXVUDOl5WW8a88RvmTIrbRMhhX&#10;xTQinr/ojfEPVMgR2e32C2ClK3ZSFU8Nd8wppmZ/PS3ViWJU11TCW+6b/Np3KzUnp9nzaeLVLNwf&#10;o+5EDWseX1eaLirpcGwcR0jbmfzs9c4WFaa3v15lUzG1C8bzQ7ZHzXzk17F36pDZPHs82wPP9sCz&#10;PdClB2rQH7LaxjFrBa+ESDgUXDr6oFJMS5COxBooesFk62ZBs6ai+hf3rv2de3/no9M/NatfYEU4&#10;a335el8AX5Q/W9SqjSDfZ9n775tLov4wnu/82cxCYPXrpie2KHnVUy5LzOru9f2nfqkV98QWGbW0&#10;bGhoaKXHp3gYVArCtob1TaRQUkJRvVI96/wa7clkzTLD9DTSiCdvfEYQt5C6AO8kp7MpOwjMatbD&#10;91tNgZSY/J94IMuWilu6UdL5LeUhCY9yiOyCrj3nqrKJai/xWUn+KKY4Zaksoyd2YoPEDeAxREFi&#10;RQf3j1TmScSJVwDOatnE3E7ybEQ5jt5wTNMVXKrh0SGXXrl+oCx6PEIHILkL3FNsToko9zpEW0R1&#10;Kgbb4XQdw8fKBeWJtx65lVST9HAwly+6IxAOaQgfwhSf1Fok7hkNOdkMIF68CDEVNDMv/qP4YjTQ&#10;iEiSpTnCDDxQJxQNJNuycxb2JHxCugcAVTKB6sj0IbKZKMSHXBc97zAU64p8QJLu3DGxYWdEAQ15&#10;Y99NyGlM1i+/2xwZsnpWtmVSJRbUFRRc4UQkVBAB84LVWs8lh3La0xDkac7qgcKLJ/K/scb7swnr&#10;4+cUbz+//+MXj7zvkvHfuXDsJ88aedGm4sUTllPIMTCaYehDbULVjIWCFQphiP+2jkUPaNE60/5T&#10;3ftC4muhcPQk62M7ZLBoKc+WC/HkVHlhdgXeP2fEvGWt0wjC/kbg4oYbtu9kIPXlOfpCYHRkjOft&#10;8GixmBa8QrGWWxuO8PONNJ1Kk8lEP6ilU0E4V2/MVeZnGvpzE+edVu6tjrY6FxzOh/CTbM6ZZxSN&#10;neXCrBbfHc192wMA6g7Phv0kyuIjFTzHJM++mA+iwWYerEDdCQBPqwUBUCcEOxrIOsiGyYfBSOE1&#10;56RsrmjktAGjMT/rhrfuGnjzeaUtac2KaoadR2uO4eg4Jnlmuh+v30c/MEd+LBCINqEg35iqF790&#10;f/TJh8MPPd3cEyR9sk7NtGSyeuw5XK/sG+1MA/1/+YA7VZuvMHEEApyzXYshT3Sj27WhhgeT2IjT&#10;h+ENhUVIHi8RkB6bokK+krMT5RtF66nrZKDXDRUGYd4gBqRCsCqvylCBcKRre1aFOkBKMrQBRP1S&#10;TibJNsSyxxL94T73wlp844OVP7979vDsKEtqASeZGsUIVpIi3q8eAbknyQmm8TgUcTYp2gtCT/fW&#10;nheLJhq5eq64oaCN5iwwig0lGUA0qaeLP3vysz3wbA/8p+oB9tDANXxwGyTQKBBy5MUb4rcEqsB0&#10;4IZRaMvmzRJWko1/dd017uqb//3Hrn3fnnfUgpuqYTXOzeWp/bbGUqtewkDQ5j//sZl8oe6nuc59&#10;PNvI6F48scwWyj5pR6Y67YFuXtmSn5+6o/WMD3el0IntH27fc+cn/+t//a9nbFn7hEVL/yl+kedL&#10;0gtzk0o/m8ccGEOD8U/+EjLe4KaOGaYLF+99y+3SjpYA6bGkinJzJGQbNiL9L98z+fTToOPg8jIV&#10;GCur9VipQwxHzAkqZETLwbGwjYKklE9f8+OjExO0IctWtVK4AjDrlQu5e8O7WcaoB4CJ+sg/G3d/&#10;q+77UCZCTSfqe8s4pk9slMw6xNwEj2RTYUFOEnIOKMevf3H/+efTACxoPDEpt8kowTFNT9T5OflD&#10;ysa5uDYiEqBEoAS9k/FtZ16QYm/NMtW0BPupEH3nqyNfuX12+ggChX7RIbOFJOKiASGt4ks5v6Cj&#10;lENpFZc1qXug5NVEfpn7Utn3xHVIkaVR0DSS0CXOpIJMtEcSBR38pcKPIkkhJbRIWk1DpyM69+LC&#10;C28TslkXIgYzgPj53umX/J/KJiL7rpy/xJHp78ldH595dwl16UZDSwo2kPF0thl7gdkQ3nOrkNQu&#10;KwYvWZ+/fq37oonSi7YNX7TG3bLa3DRsre43hgpakXVZzFcMVkhkxMUEIMhnwinOXSsNKYWezX4z&#10;owNsvbJB3PbTjrmguPnCl54FrlRogpsnJ3pSnYKl1pzWL2a/ntF8yK8HgdZnPnYoCagrMxHj9WYF&#10;Mah+cqmje7K19dwX/bRFyCCsmU5uzi5PC9isHlnBkZwZxzy7eFSPz3Ti68vGK1d5b15XfOuG8ps2&#10;F1+6xXveVvuFW3Nv3Dbwc9tG3ri97wWb+55bdnduKm4tppem9qVucS6q39+cm3McC/EtCCSwnxn/&#10;phnpDEBSriVyMixOUPkI4YlSbMsG8bxV8mztkKH1GaWgdmRM9150Xv6/7BiCWIV8YWLkeFyC/FTY&#10;QTH6+QeujK/Hk0x0n5R0ZHz6cPyue+q/+dCBD+0/+sGjca3uro69NUXySFI/1tOR+RbZV1pPV6Ay&#10;Rr+jf2Iy9HFGgnAGh8dInAZZxLwC8C01nk07DfAjtHxf8ZpRgDNUsSlDoMf2SLWhLCML0miKTAXP&#10;90NPVKow55oAXBGPFrlCMp1iLnSJxpUDEnkmBM4N1QACZb4eNYAIRyW3eWQ2P7w+bvzz0XCmaQ/E&#10;ZmE4LUimTfw/rtuk9JJbbkQmD1ahIdqDSo3/zMc+pkDaU4cvOllCDtQe6trDR9O7ayFJPC+2XAZD&#10;147rGW7QU/N6RXP1en63xnS7TrfzV7YXunfZSrdzpa///3r/9zSYZW3rMlB+UOOn1/7v1k7WoSxp&#10;IYaS2pnlP7KQK1dJdme1yyuaXD5rovjjhmtr1iGtWDuQ+2p4oReXhgcPDZv759Oy7RHdq0/OjPx/&#10;f/FUvVJM9QoLbIZ36zR+uPC1z782s4iyIzPY2m9ORBiyAbbFxLKTF53TvkL2T9L2hfha+1faK3D2&#10;SeeC3O7PXveZXgdSK3OXdUfWjmKx2PNVun+hvcd0nkJfoP5qmZ6NccoRa3l7+KabtxPb5a8svJ1l&#10;xtoNW64mtT2KhYa10I9JMh82yo88MoeiMVAdofvseZPvuY3ZOCQFp5wBBggM285ll25fRcRVkabJ&#10;VBfoJmZWFsVctvFwYgghswDitF6tl771rZnZmfk44nEIfCp7Fst7LBoYysUSujfJ+5GdNLRzzlm/&#10;cXOck6r8jO6UZLlETPii6PP0eCwkv45PgrUuciwVJthHZTcm9sjRevnTn2ne+xDMFBTa9ANCa4AV&#10;RBMXOCLJS5wQYfCATiRyyIBZ8GqTxqSYxqdQHmY2DWUskwp6oZ5A7Bh6BLkTC0fKqlFHLxoJOskB&#10;xfEqPUznq2QO36D2xAaoFkHMFoWrRsvrNoSjGMwBsGG7r5E2kvGpxCvOxw1+pccDygQ3wO0yq1pU&#10;C7WSVcrpTi2uXJqr/f0Vm//5+Zt/apf7/I3m2JjdpGiJ3AP8dolLNRkRfFIiCJJA48GNAiUAQidm&#10;OzlAWaqlcAnyjKw5S876bDBnBDnt4depIJ99N6Oo6HZb7bVy0QmLvpItx8rTCDb2WW9aN/CwyJWH&#10;7Ah0Kfn4HrvtGHy37UxmLYEfz45KVuQKxg80IWoLvr7F99cVjSvWDr7+nA2/eOmGX7p44qfOG33J&#10;zsFrNpauWGttG3IGckXTLor4tekXtHDQDMfXhpcM1t+yNfffr1z19vOLv35O//84Z+wta52nLW1K&#10;0LBxaERNycGyTsQuUNgsJxYI+wjwRaSri6HeR6wysesxhWFGLajz0Dat1X8ZnuG4KrQoNthDqs2y&#10;0ENIga5EPuDDofYvddEpoICIbvm3x2b/5zee/FL1yPqie0HeGk+cv9136H/e9/TuKsP7dFCdJ254&#10;2Up2y9o8RH/MEzK9ICAdy2NSdTtgWsZ1RJP6numoGpInV4CF4yDFp/ZIF0RsZDSq5RR7I2cl/UYQ&#10;R01CsrBHcHEl+qaoO7oc09R+MaP1dJ75gPwDLQJHkeqTWoSQ9Ua9Flu5bfnk/xzce+OD+//8/rmv&#10;H5qvEqPgZOgNJUxiR7mMz6zlemW/kw3jbtPn1O7wuLNE1kzAoeb5OWOtpc1EwCXZXE7jSs9+5dke&#10;eLYH/rP0AMAemLMwAWRHJsCM1Ipa7sAlShWlolxmMcN8518xbAphZe0hp1IslKz48NDA43PWrx94&#10;4Vce/IX752807SOQNwV2/4MPDMALHqYNj4LmDH2gjqxPM08JIvsTfaET18POL3a+73w8J1oR2Scn&#10;mr6n8lCXzfI+lR/LzpESluVD7yzyfLLuVmUwUD3Bj0d4nfSB7YfzZ19I1FNqCdpZgrbRc+qNf8Yz&#10;s8rX9rNXz1jKqF3PevR+KAAgIzCg+OKnKWboHQT3jL9/7ISWJScmOCkAKdD3fSiPw7POWdVfDlWr&#10;pJYgA1Jm+bHvwwFu5/DB4bmqR2rKVsLlvHFEEGgFj2w6EuZvwqBG9TvpsLC+bq27fSeQUUBwRPFJ&#10;CLQrOyi26rkxIlmMGausfNXzsqLQ8XwifsRx81PlZczZmWkH6BkuSBxNpcF03KiBQyN3qggX5LFB&#10;Kie8cqlJfNyPmrB85PvKfaMT5cGJnFeGFgMOIWEpYHTxg0GQ1H0LlBVrGtBFBw1EYQWFL4gmZXEd&#10;WfVA+lGTEwBtw8Yn+xeMjXlXXjMKhrBqkAyDwN1qmuO+XoSWmgTHyTsiW8Lac5A3Qr9BGREAtQBl&#10;VUNUEuzqayf6/+rKzReCShalZNKSCN4igJvCcyvF9eK9MkR5CSeeCPbiPOo5qYiD4QXqDVVZAwkG&#10;Jb3dPKVO76u97MotqxrIhYeSLc0ZKLe3o71YL15n7RSCk4vHvArtj/JJHObJPiuXY1mOp6zZZp+V&#10;T5PBirC8PlGoa0PN124e/Lvnjv3uJf1v3JZeMlobLs4nbr0JLYqV4ksIuwMNwN6nDCwA1xE1zbpP&#10;FXRInZ2LKlexP7hss/PW88s/tcP4ziUjb1o/+jQdWzEnAii/K8gHl2dTSqFlIALWZ9a4kJTr8zZ6&#10;LknZDAfJq4N5TP3yqr43nzWikosGc5nEl9Af8hAhrpdwZxbipG5R0YImaTG2pmranx5qBM3+83z3&#10;6Vx8sJoMermd6dC/N7Q/fOhwirzh8cdJfOaTdy+aZs8bMsqUW7qOSwsDclxWw290+xYiai7zQTfv&#10;PVqZaSoSp0TS570/xKzM9NiWTGyA1XUHzrFFtENAieKdSayB6FDX69dtRWsZkb0XunoCrSnREyaN&#10;k8x5zcM1bXi+Xo7MjblV+dj6tQeP/Mm9U7/39b137IP4xpXdL2nmwjoURdl8kZDBQoSi2ww6+Z12&#10;M0eYyGRPcXcLht8P4p4wI4E/YQd+9ni2B57tgWd7YOkeAP8gzEbslUrPg3AZ76kaFjMsY/b4/9l7&#10;D0BL0rLMv3I48ebOuWempydHmGFmCKMIIiIqKooR2V0DImZ3XVEwrsru6t8EKgoiqCuKCqIgSZgZ&#10;BoZhcurpnG6+J1au+v/eqntP3+m+p7tPz70M7HZx6Tl9u07VV1994Q3P+zzCZ5zzj7GaalkAKH44&#10;8brhxmDBd+enasY1ofPTU5f/zb7X3zP1w3OBOax7937kaT9qW2X4mzZi/5wei8/XwG5XpIPPXM2W&#10;O1Fn33RO+26/hXHQF7/m6MSeoVYYQ8VD/sEf/EHRI+dznGcAr3dasdOwhZmgJBYrYpJNm9Rv/+6h&#10;dROkCHgNpwAbRXtWMYYHFioPpS7CDotRJYHmVP2LP+k++HC763sUsWXY16YZiarY+fTBhZyzFCrG&#10;qOcBU9PW6BM65GWvGL72pk7O6UZTpbUkCPNqMalGKFBea3RwJ9tQPvQh6yMfPem1mtQY4E1IQizH&#10;eq3usdzgkPs6LtqywpAoaDVJxjz/eUMveTnx5jBJSwIhggNdnAKQVDm4cMAxschlmOfUcxrBxaNA&#10;H0kufhGsXGDbsrI999j9pY99cPbw5Hxpw5bKuvHxscsr63eP7rpkaOee4cuurV1xc+3a2ys3vqR8&#10;80srN780vfOH05u/uXvlC72d14abt5sb1tc2T6zfsaV05a31bbtKIxNhnHkd1JAERyY+IKnXpTx4&#10;wdhRzETi6roGvyzi2pZhSNXs7t21V3839HWEowAzhWRIO/G6z87eeW86Nox8fR+SgwKdmD9a/ufS&#10;I4doTGlQwSdDcker47VvmdB/9fmbqg7FQYwwzYAuMfcKRZmZir3c2qXHxGlddMgYjrwIYFnYsFiu&#10;wi6PcyzLcq8k6IyxwqSWuZZ7m3wo8t5ylqR85Z3kJxTQRGHbpQnPZrz1njchyYFElel+arKbxVZX&#10;iVEYtkUJYWW6h77ZgjO8/+IW0IQPp9GMEj+qK3uH7HdeOvHrV627ZGtplLsI96skcVlg0ESGPVI0&#10;vvDxIS8k/Vlw9JNdhZiKgkJcM5nyInvLk4uUYmZWnco6S9s+HnzP+vG2ktzT9uc1c5/t1csuGUlK&#10;pbkDZ+MfdbUUlwzfrEyAK8lGLOtJr/2Ll4y+ZGMJcTItdah1lFJrbiAtYjtFJF5Km0g0M1BQg0HI&#10;S1HsP31o/m+nOsOxEyYLmevMlaq1bkN1/HqifSaa/ZaRieHS4rp1agaddSYuLeCnIgLFLsNYKKfJ&#10;Jye7JwOGj06u0rJLPljoRfLR01++xGUZGIZ60Fdeu8ndjNIKPhBDdUCYgJDgyHBbHGxCICJeXbYQ&#10;2k/OdiZJveFSsealyE4TMqRtK49D4sEWtokBRadWzvSunjSAdiAkkcyr6cQw/LOV9AGoRrPwyo65&#10;K7MfjpXPtP0jTe3pQ63JNJoo18qZFTLvlz1o3i1L69KA6MS+/htpVGaAHjzdSj89G3b9qGxY1OQV&#10;FXErHWubLxsUzTXo+f0WjecKlTfoIrbW7Vzr63+19/9qva+1nUWDtnJwFKWWEbEVzjqLYoYUAikh&#10;OwX+IvgXxhDr4mJKIy/+ZQUPs47qYnXsc91dCwuOUm45TlvXOs3xp9t7TWtc8x/9iz8+fPxEbo1A&#10;9ozZu4S06vkd/NONN9xQEFUUC1phMPQoEM/EH4qpkEexC6OiB00svrv8z+UwxSXb+9Re1jPGeh9O&#10;6+MvnydWtKAomHvnO9+5sLBwnq+7Z/Sc5/mFk0rabZGZAxWXRP36V11y+0sMWAAYM+hIcc2CubLw&#10;D1fR/cg9MbmwmIDFy84fnCTEX/1Z9uhTk3khkgZuMiRZwTBYdRdkqZuKu/OYGLMM9ihOqJe77prN&#10;L3/V+KYdk4SAKbnJq25oZ8HiKDbvgA7Ieb4TOa0YxKgR/fX71C9+/rjtwOgsktJCcrEGMdTlT8Jn&#10;DMIInjiJuthJFO/aMfHSl2678vpZyOWUVGrjM9XDNc3p/mUZGHRHEQHZxXkH5kiO4pFFOyAvEsu9&#10;AMGIFi/cTbOP//vQu/9munbTbeGN39a6YU/nytc3nv+i2Stf3Lzixf7e25PLbtV33+Bsv7q8fW9l&#10;y55sy8TY5q1bt+3ZedmNG659sXb9yxZu+obJW7+lte3Gzo7r7T03jV19y5Yb7th0/S32tkvS8c3R&#10;occh7RCemEyqJQErclMmhXDZIAZkUWik8Oux4eoLXrD7tpctVLqGQ3mXEg/Fzowy/OHZV8x4o8Ng&#10;7frVUy0ZWsXwLpY2/oS4zbEcP6VSDMRAck1t/I1Xr98z0mbJBXNIYqKg45OllqqgnKtFuKaFpU94&#10;5/P0GCsyYxFiSEO0BlgnF1lxl+pvVhp0ePTFUthrSTG7xSMTf2WRJTWPwuCODowN7ln8y01SPsck&#10;VG0F7u7WTPRZr80DhoY7gp3dJ686qCdWS9UvReFoufY/L934y1eXd66PqPyhnC+yI3la3GrRX6Ov&#10;cjdI+pE9TsCBMphxjgoctOrTIikjkpVAujSXW5Ghj7G+TtUm3O7zx8sTpnGoGdid8rRHdisiVIlo&#10;GKlIxjZIEifV6irYyLhkpk8olRdN1H5s91Dd9SDYlwSSgX/BwwkCQcgQZWWR6kz6v6GZ5RQlMev+&#10;+ejtj8/aofmw2VVsZ2cn8Q1bN8NN7XRILT0WRFeODF8LwOSZUPvzWWJ6k733QYhHM+XTs+0n5wJL&#10;KZXVINQtVM3wV1e+IOWSXuiWnOOZ9ZpRZXsd71aFbDLXBBvgYJoJWC8vq8vjOcWA1Fpd7b7jC4dD&#10;rAQNOQjwjwQ5VINSrpU9diNhpkj1egX2+CRpIh+g61W4MpUhw4CINzxGlthINxMF0D182UAxbM29&#10;Vwk/4fkLk9a9T5y8z2tqpcp2Z3FGLI3bYnvEUVoKVQzwcCuc6oOahOZI7Z6M65843LYiz9fMENKa&#10;vsDLwfpz0NYN6lkNen6/9gy6X6xtL/TvtbVu51pf/6u9/9d6PA96/dU6f9B5FLJRSKHIYmas0Jlg&#10;a2Kty5XJcptA7CbZxbGZLDvZF6dEoK7udA9VqqW0W2WBt1lF5xuJcyRdf2jmtie/cKB1eD9lHX6E&#10;MqpgAE5tB7nHhf1zzdXXjI+PF09dWKR8WO6J9Xyt4gMGSs8BW+6JLT+t8Me+CjyxwjbqmTJ8eN/7&#10;3nfiRO69rs3B7WwTEdkyMX+T6usoe/nLt9/4fMrFgWZJuDi3i5dEkFY1CwRbYxC2LaOKxh3cnLpa&#10;SbM2kjAP79/+7/82OTMD6TDWkxMpnqHVEdLFRxuoDxat/TP+0+8iMRUaOrsxSRLGfnTjTVu++ds7&#10;FTZ3yXXgE+SSCzLUBU23im4YJUySc8MTUaVMHVMYXgxT7z59cuJzHy89/eQUO3VIAb8RGkmJAo0c&#10;MLyGB4A3hiFQOZCQcaTt2r7uta9XhhGlwgXTotwzoKYwn/ci+yUtOc3mXjSqcPLJqIkUEJxyXqqF&#10;JhH3pJIafiUG8udTniXFVWo0nOBpmB0ISYB3UbqF/CzmVLxx3n/ewebtH5j+8U+6d3qv+eHhr/v+&#10;XdfctGnzNWMbRksTm7YPDa0bGhqpVmvlEq6UYcP0iNKGUYaZXupKkiAOotAn6zKeKutjZY9hjAyP&#10;phs2NzZfMrv5Mm/TnsqOGzddcUfyyh9JbnhxqzZKWH+kbOOMBB6S95mtEW0PDWtMiz0SKBuHqt/7&#10;I+s2rWt3bKOkwNZQ6bKsxJUPNL5txF84bpBWXoxOFTGq3g9WYkEdnjuZhWMjn5GlUrtKtVSyQrVV&#10;pZZNecvzIRBhkJsergG6dQVpSf7dUNyw/G+n6A3zSxbVdvlCvDgmi0W5v/2i+aEXp0ifhaLK5j90&#10;JPn0Yevj+6c/cCR66mTit6Kd9bJqBV7WcYQ6osh5ioOWJ/dyTDkLdx4mWfFYPhiWnyAWMqU/hjbn&#10;J3cdbUZpNbPRlTRFsHyl47Ru7P3V0j3Ez0oJARIohVAng9qGbvP2J+qbL5n4zcut2zYlqUsJnu1m&#10;lhJ3NcTgiiHKXSSlXfSPSIeJnGau5ZLvNvIH/6ij7lVIKSzyx4h7IPlhslZg5UzdVlo3jzpXbawd&#10;b811msp6S2u2Oq0S6lFZ6IfDejoS+Gh1zWfmkKM9Pj/9B9dv2ruupYUVA01to6ST5QGgmE+gQmla&#10;biv/FYE2C7WvTPsfX9z/YBCV5lCLq/hJXBLnLnXJxvqCPYXhpeHpzxurjJV4CugieU247izhBcXg&#10;yi/mtEladLn0CqS5tnb/k62/j8ytabeDPoTqVSNIkhddZIEHLp6a91MSzYqihj6XNV6gV/duQvYQ&#10;P1aKKgdalRa1mgvlnCIGk3/fjzqPzJifDsKqIU3RLRN+yhiSHVxnoJPoliW2EWqBHcIEj9Qekx6y&#10;Gwh05q1u1yxTQjpMU1zIU5F682xL22A7e1PlqhKSbOo+fpOFY5CM5fpjh+POcVXZ18ju2d9995Ho&#10;6fkAIe8MTTrDFIFmyYtrBCNZoxgnea44JFkoL6w33c77mQ2lQ/KaeXeoo//rTNeLukMeyUQHnTe6&#10;V6bW0qYiWWkZj88qF33OdvXWidM+9PvioOf308vqpxM46PXP+YDP8oR+7Vmtdq719Qd9j/3as1r6&#10;b6ulR9fvuQb1cJ7l8Djn1wcd//3OJ0y2fMrIVpTLpeR4CikqEJRS8ctcOhJ1sDrpqTjpaEiNEfAz&#10;qWQmnK0b5Xk7czuOnwwd2rrVT7V431OuGsT2EHk0qJ8jBzFoaHCpVaYWo7xnz67NmzfLgr+kCVY4&#10;Y2dmwxZ9rUL7Z+koPi//Tc8HO9MTK7aX5VHCFXeros/XPCdW+GBLqafFkpK/+Zu/OXTo0Dnf+gWf&#10;wE3hRzEtRGUpiQmGh0uv/OYNu/fA4VH4g2t44EHnBWCUqftsp0LWp4D0sf7inZ2P/tN0AkbGLgu3&#10;ngqgH6ScP2h7BvKWpB8gKxP+sxjACA7EbS8aeenLYP6k6n4wC2PQLiMmzmPmFi8TKc/L5WbgF+6P&#10;P/jXR2fnu7hGJgx5WOcxFU+DuaODNobzgUeRDrJMO4abQFUuu9R59Xe5pknhXN+LLe/qU9PJEpSd&#10;JFWpPuRlC9N81sWlzLSuiYhWNUbNKEvqegDUz4fr22j6yZZJ/+senv+uT5z89n85+YpPz93xYOP6&#10;TyOUHK8v6xNmqHod+Pa6pN4x68kOFiVPy5MwslhIkjUXC17yUGSeK2oHOBwzLMYYgvsCJkQsMRRz&#10;zdi2J6pbN1x9Z3LbN0zuujIpj24qVbcMlU/MHINPLYjaaWkYUAAcEz/2M6Ol0pSVukQIWPJiksmh&#10;8ccnv6mUQPghAakVO6ivTxRG29LopBaEtj4U657q/OClJdHbTXgBqkhJ57kYkZDDHpV0zQW8zBW+&#10;shDN40qCwzNC9S/3B7/55MLvHpp60A8empp/qJXeH6t3HZh0xyYuc1xElnwNAok8YSGDcrERiybj&#10;gO2RPB9dpGtTXnb3TLeRGT7q4YloSQ/0YKMRBCzOExUXGd9q5pmlyr7I21XWf+vaoVfvqOyuM3mp&#10;qYscoXsgdiiBA8neMsMk8cSORGZK8rsoHGOa565YUaRI0aGo3fbQs8X20GsbWUlYXxB8MwyroUTb&#10;S+51I8PNcOH+qcQqOchxTXph1a5WPPDNpp8oT5BVjv2JWunbL6lsKYUIEBPg6aZQg5B4XMZJK4NT&#10;hiyNgN+TBOmDDe3Dk+rcibBesRdCSO2TIPFCHUIaPbCNGd3Yr2QHguQ1Y+bmuhQR8CiFPjEMF7nw&#10;3WD9KV6Aqj58PPpEOxqh5pvqxCx00LXuoWpzFIykZ4uNEK4RTbdgIomiK0rWlaNKFUmIoqZrNQ4Y&#10;ch6Yjj7uJdsEN6+Ww8zTSdKnkFeqShAocdnPOq6gdcUx0h3IJl2SmEp6VElnVWNDok4kyULQHY6U&#10;1101/Mu3rvuRPeVvv7R25+7KkGNU1JLX0BtBYxzynii0UeUhM63YRIanY/1RP/q3h47/w6GFJxtR&#10;icyo1ipVMjhOZeQz50lA52XExHkoOe11yPk+dGwB7ybLt3+q+z+enB3TTdt2j2teRYStF/tuCRVQ&#10;+KVr64mdb7Mv9LyvNMv4Qp/j//XvrVbubq3Hw1pff9BxMGh7Bj2/X3tYCxe9tdzs4bQ80JOBb2LL&#10;JHblaNbQ0JCyZYR67eBYI/FPIsZaj+0OUHDg0iEYesVNkp2XXbJt27aeK1W4Rmf6V7l9l2MRTwES&#10;T8uWrUC6SKtWzIwVe27vKJ7xtB3ty7csFjcu7Ms1lRQrbkT5iec30ZAxNO2KvVt27WEHRmFljf0w&#10;rEysB6q/CXcSelf0MPGxCMKgtDBbhqSA9wSHQgTCiAoA5EMH3+YXwSVn/KffCIYJ2fNbwnmt6Xsu&#10;u2TvNXgObTCBg87AQc8nwC/hA6GG10n9CRJS6N2dQ0/rhw/P2IgNSUGWCF7zKDlQdG0PmCKKHDRv&#10;Z9O6kVtfNFatt8le9r2rjJWc2qGwaJc+pwlgp7iELxYuQACSRUSZcbh9QvtJCouBa4Ywv0OkYR6N&#10;tz7Zuvk/jv30B4/88J8c+fY/OvHSP5m9/u/bW77UKc231fUnRk4a9qQZTtrkprSh0G0R7w4lVLD8&#10;6Hlluei0JDfyAlbJU/GZsJCPrrMqWKBylFTi1JZ0v04iLnFDr9QlCblLty6/9Oax1/7Y7A/+2sNf&#10;/98ve8l3j19xi6PbbqexQXFv+5Z1uotbjq69GkEQkM2D6VWtpgdtouagGj3oW3GtOjF7M9WnWSRb&#10;3U6mNoj6Q46OIBVpSZBroo6E+0JlE9mYhWJNePYBkiFrgtBYrNjTavqXT0wfWVA2OPWR1LaHAIVX&#10;Tk5mD3Yrv/LhL31uJlGFvKHIg+UlnFLVOei+fKpXhAMvb31ZzUrC70j250Li/q3EnNe8YUISqtE2&#10;q492p9H8+/Xrtn/LtmxrKcDhyiCIVx0WlihRfNXJU3pkNMRX4N1RnqVnupUaDFhqoFl5fNg2czJg&#10;yo0kH7y0+p+2AQCUw4mC7UVJyOPbRuDtrig/ed2mr99Riy2LbNhI2WxROlgyYtU/WCaXajY0/RtL&#10;9XUkmLm/UE+IFFdvs8m3R3K3DFhx7CFSB1vnGcp/HJj93LFGVh1pqVktTUdjvRIrYxGs+eG+SnrE&#10;yWr6sN40Di8g9pGjpvM2kxHjzwvgVs29LGX7aHW7pQONFc9Y3O5nxF0KKp3i4HyNno2Semo/lSVz&#10;XUFNAGoYdPz3Ox/XiqQs3p6LoEgSdOIO3e7aNnJhVPaVyRhXtXIChjh2U+o4oTiJIquL7z2klPRI&#10;87R4VvdmKup3X1l9zdVD67UmVXv4TrbWeOUO/eevLb3uuvr4yOhdnWx9Wttghq7RjDV/yDZ2xB6r&#10;vzY84SjVLx1VX/75mR+5u/vRg2DCMTSg0ZdHp6gLcDDBwQvZjxj5iSnIT7a5hFS4/VQ5mjBKwoCa&#10;zypZsorKbIyPNd9+V+t1XbzOxR642ANfQT0ABJqfYhVnayl+2HmrWVZyLJRWjwXdtups23Lz+le8&#10;zvi61w6N1exYm0dtxXSVrqfZumXZoWXAT1GkhXr+yJm2R/Gb3p+9E5afedovezbMipbM+YQRvxye&#10;WK8dxfPT1uHh4dV9yac9Kn8NiN8qRBwFkzM8GleH5ixRKyJYuLaHpC9EQJRBY0QBGjsQA1anTmpe&#10;F9I433A6mS7VOIZeAqOoKgNbuoO2nohAzgMmhVLlUnr1dW4YdZA4HfQ6g56fK7pKpFWGJoBQA0KM&#10;eG4hmzlRw0kTTnKZRyTm4CXHcR308gOfT8xf3GDMlxSmd+0FL6ymlI0N7pE6wQRFMOQfYASwMaUU&#10;wvrQ1Q2BQI2MIDQahul4yd77Gl//yckf+YdjP/d9R7/xLcef9/fTWw63HQbfqIG4kNo1Va+Wjoft&#10;Yb9RB9NoabNAk2AadERi6JR1mM/vgvSssGmKI/fH8uoczEdK/ISdkdcMbkk8Rv6KZGx5AYICKwl8&#10;L1hww876WN0ztvnW27726Ot/dvY1P7zzVW/ojtfn/Oa33TQ06gZpV4shgKB4RUugLLdKjW1QLNp6&#10;Z/AA9kKiNt06PBObspIx5BxI53zkhA0hQ0crSpCgwueWwoII/ExThpY/7MAvdfkXQhlTopWbAuoy&#10;N5rGkBo9jLRS2j2szyl2R+t0Tnqln338wGRM4on4yCn/r5cvEraTAQ/hvYGpjqQLPLoC70qrKNsu&#10;YtQGuBZSVtUkKQWNWE2O+NF31+pvv2LkhZvIn4igtR+SQSV6YpA7JqtjST0YGfU8QyoC2rDm473A&#10;u8kpUnLHGHIE3icMHcKlLiQdKx+6igCdn7iASjHsDc/WFvTuhKm98ebqS4bthaxdQjAtwXvqRnrI&#10;Pcq8wFY4DIcfhVRpJUM7GBUCSnEZgLl3iN+0SE1JB+PcS7pW+8Jc8ulpwJfOMa07pzu4Wc0AIvdS&#10;OXPGE31rK76km27SlKAUHmrHXQIM4mbyLBKa5JIXwLUr2WMioCPOZSWTgJxUJ0rRJphRMnQiZbM8&#10;Mshf+SVJfMRFhzX7iSiF1JFg2SrWD0OYtL6kZTBcAr2EiAWdBwDc1O76ViWtI3eZenFoqxDP+0y9&#10;LATHIDSqYbApVrenCqIETmpdqw/fsmuoSuckwJPNFHZn0KxZPFpWX79H+YVr7TfsGf28030w4lvZ&#10;piRpBMa9VUv1kxbOn4WYRHBT4tzb9X7t4bl/OQRpkyy9wo6Tg0l5XRcCkwD36CC+rnxhDt/aNSPP&#10;aEVd0rc5hX/hesm7WG32/AGm1sVTL/bAxR74au8BAX9gM8iuLUu3BKPlzw50wWioKtl6sajtwzhs&#10;W67Y9vLXlO94na8gvOL73oKpAenX4BGOck+sWOtWjP+e9st+AeJnHzg+822suSe23AHl9oUnJmnE&#10;NT5wunJ/LKhX3auvrQ+PSCmQ3/XX+LbskQVVgzwrI8eysdLcxx4J7/3c02EEIiSveVBjP0Dns50q&#10;a94eLBDHdmmQY9qV6vzGjUKRAN/bWvdDXiUCpTahUqkTIyGJwzI3bd17zwkSBwW1ekHUQWz2wlMS&#10;5/0YeEsJxiY+AA651h0dnw19SKsBEvc5Cn7/M366Jd9PrSSqkbuI7KyTp0CrUnTVHUsMP7j083M/&#10;+Jb9v/qdj/zQHx645bON2iWqvtcwdxvKmBoOR8mIn1mJ1tH1BS3GOTR1o0TuqSvJC0eBqbB1JjSx&#10;F78oGlpUFhVemaBchUVaQs64h4lkZMUtow6kVLc125xX9ROG07KqgANjrzMbz16b1fde98InvvG/&#10;bfsvv2Pf+S1je1tR1h629SwOgNQZGKIaEszNLXojRU4MLsABj9SgiK0GKwgIPbIhlhe+42DrmBAE&#10;UPkjyiBmhIOgdPTQk0IxuXphE5/mgg54W1I/nm/4nXxybXdq7Sxw/GB9VqsHjulWI0tzLL3sjn/q&#10;SPr+p9pHwpxO4pnZsHx5HZh9W6SIU8nymQac/9QgJnmV08ChhSEtsOzalFZJo+i7N5bfcuOGKzco&#10;UdpBng11OwcgLK+H+hsTBzlh90lTivpy3kSpwCI7Ci8qzjOGddtIAzob/Q5fuCgFD0qqrO/mQZ5N&#10;cK3kZbPQlFrSkmKBtd1mBz++x/36DUOTSbwp0+CNKIXVLW3fyZTjlXQu7uJUe7r4e8JsCfgj7z1c&#10;HgABAtrFY4zTgGGQRlPZyMcf8j88M1vqdkYtPQKzbyHtZSeW3qTskZrLGG8SiKW/XkmPR+pUS8Rm&#10;ivosUSFg9x14NOQaHZk2XlJ2GGkn/77QElGNtVxlpJhEeeiDyYM/ggSzo2hPL7SemmzK0jRgkdjZ&#10;mplp28iClUTZDOJKwjYkwxqqEte0BrVwtiX6fh7IWTNzqlKelpbL6kiolxYMv602Z5SgmSpbdWeb&#10;i7eGGoqt27zhriLpSFwzcRrv3Ki+5Vrj9/dO3GTXH26Je62b0c52tklLN2tKvSHa8TP1bFtYuacd&#10;/Z+nPPF1NYJg+NeCg9QU6wJyVjK6UIprx+89OTekBHYQbdXqM0SnFhP4ec9fwPsb/I1f/MbFHrjY&#10;A/+39kDPUVlu//CwgY34KmtN2s58CuizIAFjbk9sSF/8hku/7fWsi2BUIHNlL0zYRuPQ86gVWiyY&#10;Os3qWN51p22XK7pt/br6wvy0L4cnVrS4FxXjw8jIyOqOmDM7DuoUNl6MvS1bh669kTLpNESVafV0&#10;zM7yGgTJBoc49pmo7madtnHiSGV2ho1PrKmc480gMMtBCcTq9sOZVyPthnlOoHp0bOjOl29QMogB&#10;QE+tvSeGvSHRZwmOAkZDqUjTS3Ozww89eLiIwIKNERgnXA4qdsjaoyWzyKRe3bCgcrnjhVtqtdDS&#10;K8Ji0vdYRK8tI5OQ32gJGB4LvwkSSErGKpAYlLKGNR8H3/L7R3/9lQ/9ym88eNuJebterm+xhzcF&#10;3TSzwJVFut3RrS705poDkUeoZeWwkNRyEl6QDskDVVTKEOK2+bFiOvu0ubroNIhMLIQRDClo7sTN&#10;lzSams0thHhR0JFvUZVKayGNWiQFEXQ6YuhxN7ypZm+86bbdL//pe41f8JNtYdyxMs8zOlFsBQYU&#10;49lIKVO7lj2wQ6HU4uZC1Bmm6sZWQy+5yhn534cn/+Luo0eaOhT70IVkBhyVEXACC34/MHS52l6h&#10;My5KX/nPBXhEiuaiN4bDMKxY1Sw9FEe2qY0JW7hd7gDRRe8LI7y1s21/5ODkVEuKY+hwgSaegiJc&#10;CHMorr34O4ri6VaHxIeUa0m6Z9B53c20xxHvVs3XbBh92w1jI+NxM7XMpJz5ipdEgeGhJicmLV6Y&#10;6HyRZ4JLBaRxrlmgCPaTWQ0nQ6RUIIvnwcxMARGnJwjFSWFkbwU+rWGwnEDBL2GTvFRIj6XuR6Q+&#10;Yn3XhPbjl01cvq7+ZJQCmKRmqw2MODMnQuck2s+a5vpehEumk8hxpHxNUkjUn0qGNmaZIxiGuLDh&#10;fuqh+HePT12rj2iuW257Ja/dUg3wvch5onvmwB6jMim0BjNL1Y/56fE5aI2kSwEHcikul4caBjuk&#10;NZTsquFGHQFB1hqRFMsxjyu7BUQwCB6gtodsehhlRzvgIoW8Z7C79j+7rcbbysY3DrkB1Ik6EqWU&#10;5ml1DWrT+UPmPCLr5XwedyBiifSGpTyQzB+OPC/mJdqQ97RcfYq2+S3bXJCb4DfyhglroLEnlZek&#10;+qkSrVfK+vft1v7H1UN3bh2925yv6trTMF069YWFxvRQOmMFUaw2y/pO1zjeFfzoEh9OPulIiV2A&#10;yxTTFudL03NeI/X0wNedRpiVTVxw2WdYx3rLqAyPVevO1XotF69zsQcu9sBXQQ8s4gnz4qxTGS2x&#10;JigEMamEadnKvB1NREqp7beCZnX7rtpLX7fxtT8d1TZofrer+xgE1cRdrp51dpfpfJJm/TruApyx&#10;gS2GQV9aDwTS+8CGMzYGz9NaHUUvIIMpdUEwlJf8sQ3zJjBRUjMDEhVeQBMtyxGAomzqRYVD1pxP&#10;D+4reKTg9cZHW6Ty558ijKo1PkgF4e8YVgRL4c23u7g+mmZRPrfGtxUOaLGF4AKAXkD4RKVw8sEv&#10;dijgJysluCpBdeFB0EWBlKms9SFcdio1ep1OcMfXDuMiayqT+Gx3XT4Ve5+HfQnlx04zoRrL9Dpq&#10;/b7Z7/vLR//5rfd9330HrhyORvTSeNdeD0lFqnWnhLSQpBUO1myqTGdaIzIFm4qrE+LwBEJjgtoT&#10;lCVxHBqR0XWGRGM6F4kufsSpyn+E+10oLiW1K0SPQu8hdTiSWGSk5WJbgsDK4/j8xR0z4rjpdxaQ&#10;uI1cw4MKT8um1bjpqLOWFoeTOFpTuyufnbz81x77jYetOxfSXeATKZXJdMqonI1DPB0N6J8z7NNz&#10;VaglcAviuO5rLXxDVxvOKh84Fr3mnqPv+MLcw/uDp6a82YA0CqEseCewdlew/s4HV33a/ZGTNugN&#10;hK6ZfJW4odoelj7YuMivUcCSEAnQ4CtwttU/FjQ+fWLeDxa9zIIFZXF1GnwQ5kybIlx82ANVKFEW&#10;3EiSnYNeqalp1c7CS4biN18xPFLplhNgf2ZMkAIlMEMX812DKwP3im7jQS1545I5YqURktJG7P77&#10;ceW3Pz/31g/PvPlTx9+5v3lwDlShQITbZxWypp5HYiU5MwVDVge/TQlnGKqGmybG5WPqD693m1Z0&#10;NKaUK2iUDLvhD1GI2FQPLHhUSeekNQzjxceVemXGNw4wERgk4RLloUnl16aOjxijHTPWYbZSzEQN&#10;LFh6DGYIpBRGIwjnVQYnF6Le0prshl3IIwXSLG6YuOgimzZod8r5+G+2FW+tIhFO+AFqVKkLkzhF&#10;frHiksWfgvIlxS1Ayyi10xG7Rmmc5PcGR+f2a2glU5DUu3OT+1jWqQXKSKASn51PusOKemVY9pSk&#10;7XfGLKuchPuVk5da2c9uHHn5eLrJ8axWZ31TvbRrVjR9XznSkyHBoMooE5w1uV09hKeQl4BOii9j&#10;Rtdu3K7/2vVD/9/lu+/Npte1mqXIr+u1+VgfDrX1Uaeehk8n0fVDgnvGaSfDJvlLwZHLkjPoAS9R&#10;O3bfNxUNV4ZGAXia+hNGujOk4lUk6nOyxMXss3h7F/QeB23SxfMv9sDFHvi/sgckapv/9OI7AFEw&#10;Nlg/16dkx/SpCsHIeJzCsc50MLbVvP11la99fWiNQ6tlZIGv6J1Op4DpFf2zovmx/JenGYHLe7Xn&#10;EPbOP8vJ53wdgy+957zkGSf02ld8YLeu1WqDX2awb+BswI1Rq5W27xwfW5+EgfwdJsXBrjL42QXu&#10;Dhcjj/RD4WhNTjc/+fGHxFwWrdWiw8kGYAFhC665R4Q7iidmWsrwaGlotEEWTt4BRY9rfMDVkcsE&#10;mAlwHJw/qhS6ymc+9RSpsCjx6Rk8o8JnkCEhJRlrezD1/BCPlLI0ZfN2n7I9aNLOmpIsqL9O/5nW&#10;RjD3R5Smnq17cPr73v3Qr75r33f9c2f9fVX9qTIscGYr7bbDOT3rdsKoHYIPAnhlu2mlGtWNpArX&#10;go/NKbVcZhOqNMFsUlXR1Yyw46TlrrA/LJ/PRShoEb8ngKvTe4kkhSC4ikRSnloSzCeSYQsdWy2l&#10;Vn1Bqy4olVitKWRRMnUIUQ5KeuKRphqvD53H4vX72jt+5vNvPtC93VTHMI7tJO2q2UTpiObMdyhG&#10;GvBo62XHiyj/6ySKaziNYMaGRjQbnm06P3Xcv+qh+ds+0/6t+7yPH+keh3gvBbeam93Ljgtww/i2&#10;naoWBDkpDoy9wYYiJgqtMCxlCEroegCGaw6qiSBteUpJmXh6ToFMZFWEEzDixQ/WtBMd/2gb8hX0&#10;IXAhBl5XR9PwBYbx5p0Tu+sRHhGBDHjJMzy6KEDtrpardBG0YN2QCjGR7AICGTG1wacdnuv8xRcP&#10;/cJ9x3/+iPK+hebfnwx+56nWa+/d99uPT3YUt6LCyoi+wsr5DiQLBCzNbXKcXn6WoVoOwRMJEyTJ&#10;rZvLP7VubDptz5vOqA8Le1Y1lEcb3X8/PsUqRqZb6fpq0CromPgDnkRJr+hk55SjJ46/7b7HTs63&#10;kXrwdNCMGQyaoaq7eqy2snakTpbth4x4luxQoJLPPKAtRIZRGRoW/0604HJpLnEYBl6vmAnAkW3b&#10;2DgMPwgovNTRqVUU1NzKXSGFYsRnmJBCdd/wQ6KnOfpzdQ7KOKuW8tKNQ7jHoaOSDfesBHlus2Pu&#10;p7/tSsVxUQKrpO3vrA7/5yu2/cxNE790/frX7R5Xh/SHbR9xiI0wKraUo8AOLSXSffQPoQ5i9GUW&#10;9W3MfstBvzqRv8HWu200ft2O7Mkbdn3tcIV9MCDg4+gPudFsYPtJ8l0l65WXDRGrLF5YviHJk17A&#10;7qhH3X87GX/4aEpKrBSmRtzdbNYC1DoIseUkQxy9OkzRnb94XOyBiz1wsQcG7IECLVMchUVUUCkS&#10;04VrgYqTRhpqjWAstdplsxkH8NYHreaW4W3lV36784JvrBBm64Rts4N9XuiMnd0ZO2frTttEzjRj&#10;znmF0074crDYn5kWm5mZec973lM0pdcjF2aB9XtgAClUtk+sL33Ld9UuubSrRtRaOBHWzIXFV8+/&#10;Xws7DFsbS9Qy223v4P4N733voUVjIvdO5GKrvSX160YMi1p93Gtn3/P60ZtuIqhuB0FTt4YoCj//&#10;Z7qAM/EwMCMh57CoCkkhpDamZmr/3+8dDnw/Z7cmYk3oHAwpHSGgqwu4xWBfIXgCnscPv/8H9tx0&#10;m1HBE8FTyEzoG/MJTSvy/+Q/tKmEYG5GzY2Ny2hEHTBXCB5ZEeVGM0G65eHwGz525DveO/eKf4y3&#10;oVFWUjtjoe3DDy2VT9lopo9Ts46Ri4pBXpcikk15ATsWWK5myOWEC0isXXIckGrivJM3FNf0lOt1&#10;5gP2FqBlpORy3WULizwIKC9qRIQ/QZKfFEVBk4F8E8A1YfojVYlwL8F0rHjo/kSZN7Pe23redtXc&#10;rR40jCZEATOdbSfD256OAtFNy2y6TkGcFz5FKbWh9QY0c/lrPPWT00eI6SXi5jkpNu03FIfMF7a+&#10;aXmb/XCXrw2npfc3F+6Z7VSa0e66U7a5qGUgQYQTI8pufAvekIHJrmMuA4uEEmi6cSLq/EcDcbSK&#10;HjddsAuwCUJClwSUUlXVdFjJjhja5ZXRvSQm0GUGSixBAxwS3vi52eOKJfjUdEvJ+VJppT963Pub&#10;qfYYSYq4EvIqeZ3CgYGMnjCD0y0FwB3uiBAYGXmzpEXCETDoSQ1xOqVklL79ssrLdqiGCeCPLkAE&#10;hR7MWXSLt5tjY3OVFfmUweyBTnHamfLLv/ZQ89cPNenxTYZeS6PxuGSpxkysPj4VpdPhNVtqqt6A&#10;OP3MBVZ2tZx8ESp5YiHF8C9W5UDVjCDyDbNut+t69qEj3lBqVf14RDPmScmlJuz2SJfdXKkobjs1&#10;fS2iGJWhIrkk/F5s//fub7z9yeAxz5jUjOFMGU/CjhHOJJlruq6atrKwBHE/kIFIbRnWDGVNwcxr&#10;tmx+247wsvUlgP3SNgQIJXHKwRgazLllBMFLRPbXCM3/efjkRqPaNNVanDHbZc4JplMeV0Q28gAH&#10;DK8NHhAHOErnM8M2k+smylsrqN/lNF25o9mreMolm/NVfFl49cy/Lp+/IqKtR3XLmYi09x0/tEcZ&#10;AjvZ1rOmog1rRjVVvcjTK9nt9fTtd+y8bqzt6knVNK/YGO4xy//RCJymHZsLx92RW+rapXUq7UQW&#10;Gqg53E+8BQYbAwUXLBcKIfTgEgw0dXWoqr94e+2y4XLHa4RhtrNSv8SNXzasfMfeDTdvkHUoF3GQ&#10;aUrJLB+KeNhpD1U8BQt2Fw4YWUAAwrYkgigUJ8q8Yb3lI49m6nBTDaq2VQlxdxc8y4HGlPVNrl0U&#10;5omYSS7k2kefsJgdZ/6slis8qO5T3/MlsbfYzFz+YvHzUnr19DV70PsOtqn1P3ut7/vVcv1B9a9W&#10;jr/27+d+gNt+43ZQHbN+OnXP1TgZtH8GPb9f/7DrscEVP/kmvfiTCLU1xpQw5ULZkfPAsXHwGySL&#10;6sfjxvas4l17jX/icHbkGKpRrHV33vlyjHPZ7SX0Bq4ArBxCL6d0w8TKWtx12R7709gviT4X559d&#10;WCwHy5wqiT9zL15zT6xY2ZePG/46Ozv7rne968zY5Co6Y4YJs7dXsqo//HPjjt221FpIqQxM4/LK&#10;1vDQdaD/8lJwNcIwMe3yR/4xvOeek6vueq34DD2TfHlPxhiGqv+jb75+dAKKb2rzcXvYc9fW+WHj&#10;zSGJ+BrCyoYT9B+fiD//Oa/TXnOSkhV7hjFoGrCNBa/6piuvvrFFvRcIvijwJUuZb6anucZW0J4q&#10;K/U0KWGmqKpHIX2kVbLmyfarPjP/je8+8tIPzO5wM3tbON+m3CWozlrpaKjs9JUa4rCucRRSxSwd&#10;CkJgWCu/qTUcg7kpnQsVyz4BM1oeQCqyFoVReeZEg9bt/7Q2Dmd7NrhHR+1WRdn2pROjzWSkKheK&#10;wCBhX/Ms4sCR8QDxusxpLEbdosPQJ43ghNacZp+gaFFt78nKnVD92+DEhDZ01YhTkh4SACb5UWx5&#10;bENx4gYzvPO0lPxfoyiqE6lPnFS/4HUu1UxDFWXghRS326wbeoXsihc/Hvu3Ocr1G4GXiwMC6jP3&#10;lKEu6GdQLb6t5W5YEQaLQIOm/oFA/Ycj6v5Gi80AFV1Qe6GQ24usrfhgha+cX6NrwqehDSOwZZrt&#10;1IBbYzTRjpWyV9fT11y7bhzrOog0gxiB1JjCr1e4DGe+r0iLbcVsh+HfP9L53UMz1zTqE4l3nNy3&#10;Fh0zCBM6nkLixZ904dyrXjtKtwoR4Wl29lnWW/pFmNTxCBW1VKqEifvvk7MVy4KxPEYGzC23UvuL&#10;C51GbG5TayR4Q7urUIKamo9l0eeOdt+zr/mRJ1tPevEBp7wps2qpj4oibCNzrIuqHnV8XPOd1co1&#10;bvriSvadE+53bil9146h1+wY3jBaL9uCeMzbKihcVLeogxzUE2NWG2yuOA6q8ZGjviie4YkzjPOB&#10;lbsGi2+keC94Gh0FwZnUNQ0WhXIaXTZsXT7i4kH1PJPFfUw8uFMu+/I+PEt/ohFGvtaI/Gu2Vi0/&#10;fdfCrN0wKmOm323s6jjQ10f17i9efembdo1TtRd3dc82KVeDDH5DvTqSOQ8cnzfd+sN6ujHxrpio&#10;unbHV21CDApVlzrDmFjCKRHCYmQWhKtldXr3iP4Nu8a+dWv5Wzfb37q7evv28qYa0YCcEXrRoDk1&#10;7iUXmhsNSwHoxXVR9ZqmWRIXlJS5Sk2aiFJDyPS/7j1+32RsEYxSfeYfwQ6cRIMy6T56lYOW3q2W&#10;Jzaoxdz//FMbxTNf98otHfS+q7UtrPV9v1qu/5XWzkFLJVdr/PcbV2vdP4OO58Hb8wypyd6UdHRt&#10;LvbLRNJ1qBUtY9c17snPdo/NZ4p/50tfjDlKRYgouFIcggSrcAwXDPm5JbNcu3mZJ1b806LOWO54&#10;9c7vuWHLr8CzF+f0LK7e5zN3igHtnUH7tdjknhk45DensdifZQO7oBvmlijiO5ax96qhkfE2lFW5&#10;pwyp12qnos5oXwz9FURmQQiRHQQFnl/65EdPgM274Ac5zy8WI6DYgJenSi0b6oxk6zanOtzInQ4Q&#10;eg4iQud52Qs/TRj9qJcRgTzyFWRiPvPxhULMYcXjwm/0zG/2G0uq5sRRBNqpWiPR1U5CE+ZoE0Nr&#10;6Sio9Iof/JaFyvpKoHlggCIbNoWxuDmrjX2o/ca3Hf/ZHz945cMLVezIzA47QTgWOxtSZ6tnQDsA&#10;LcQ8RBRBXA2VEqQkGEvP0QETOMF8iZwvCXEIc2H/eMCQVrm2XXvX0av++sj3HQwvG1I/sWv97FSX&#10;GjZyVHBswwmBgQW0lWxOGiCaNuCBptiIkl6SqiMqTHEtmE1hB/n8fu/ROeompYQv91jADwt9+QXR&#10;aUuhixAZJum6knWVSbEa3hAZJiH3FxZHVe+CjosSFzYlRZvqhsKrzwHcrwBQSbr6bOGJQk7gtPml&#10;SdGOOtXU33tgqipXMMZSZcqh8DEvQMtN/p5dywf48yzqvCI/iswnHN0qW67f3ePY3763vAOYBS6u&#10;4eCrLNYoSc+sfHCNROsuJPX/Od20rXJjnXPIto/YIQIJ9cQ4YXWnHeFhDw52P/TUdCDZwsXjfBdb&#10;2DIkxxX7kTVkpd+x3vLJYGmaBx1IyU66jSgNVN/9n48eveqRh3/7C9333B//2379HU+033FX8KMP&#10;hb/5ZOdkbG7U1duS6d0tzwjclk5SluSYs812bx6tfWc1esOu8ptvWvfzd2x9483Dr9tTf9muoe21&#10;tIp/medypdAMT0onECLCjAMONy4hhJZQmNhl5YUOZDlZhf6SINTpR1HCS3zBxv8DWqoBc00QQH6g&#10;LanZYi/J/7O4V+bB2MV143w7k1tYMZlPLbTBfb7pipH337b+lTuNxxtTh3Q33ap+92XxZ27a8uqt&#10;2YwLw4rSLbNRZTaNClNH8162w1SqQeyZZS/6X1PtqIlXZ/IoNBsUTpdQV76t9eKyxRMWdkNirg9j&#10;G6esWtIr0IiJOCKiA9C6FEfxUKfMgMIN46D6gqMXesicCpRXUINCrgm0xERRNVTf/+T8vxwIPLvO&#10;OgGTjCEiIaZBHfKZKOqB39/FL1zsgYs9cLEHLrAHuok5bCiVtHNUqWw21e3bt89+6y/UN27OfKxz&#10;j5BygXaUont2iv46w2fCDs/8DU1c8ZdF05cnnHqfz8xCfTk8sWJX6G0PfMYTKyJ2xe/PdNUusPuX&#10;fU34vCPrpd9QiroxIHkUliFOFDqnNT4oDAN+D9sBO5pd0vc/nR0+WBDEre2x/NX2dlNJEVBUoqpf&#10;8zV7KxV0FWD21wkx51VFa3tIfRo8zdC+YZRacbNdPXJQbzWoRnluDlHeSpIXvvDKy67SSdNRrmZb&#10;JUDDUqy2GNroxURkTLrtjq6VXLUaUfZkuIeSV3/o8JvfsP/Vd7eMK+zNG0q635o3Ok6rPH7cClrO&#10;iaYTHHOzQyWjYTMClCqyVkY2hT/wHB15lY945sJNsqTCUfyy+H3vKH6jgMAsZ0OV8BMzd/zd/u/2&#10;9NIO/eGpmoG+VayKP6mTUYD2IBfsRSe3VzJbfOA4ezVPG7YcPW1pRksbeSQx7Ey9Vd9yt6d+/lgL&#10;n7EooBSIoLjBAAUH7jURL0aQCtR4SiFTOlaOh1R3GsKOTI+MbEJQsPERLW5g3VrmZsNcEHglE0Ho&#10;/nIRNgFUnuc8XZ5z0BLf08z7p6M5NR0aGQWnWE6ySr64LfZJgdrM/ypk93E23qFyGB5/wwgUb75j&#10;le1XD1vXri9lQUe8Z8MSvToQE8J50LcjSAB6qvb0bPzIrHd9M5lTmrFuXRKZm5raxrS0Owgu76ht&#10;yiLB/3a8E/PPUDA/y35wqt/Jc8HqnkYgF8M03OoE16yHPz/TvLRlpNGwMa4EbbtdqdbWz4y/rdH5&#10;+cfb37iv+cYHWn/eikYj7Spye1Vzzteacbml+1op+aLuP2B0v22T82fXuu97af1tX7v9m/dYl44l&#10;NTDj8BsVyD/WZ9CyVJMJZpJnF4pAiR9dAKJAHKZM+GoV5doyGU9WIfzx/EWvFI6jT0oGQoN2iA49&#10;SWDF+vxc3CHgUMyOIpO2+PkChieFWEZL7SCYJpw4FeubNxo/8bz6Iy+4pvHire9//voffN52e8QN&#10;vHhML0FtVIsiNw5YPMBtUgsG+c61Y6MUiKFRGnTt+w/MTYZWgE8lQ4tVDL2ATtG25fFaPnOw0Gtg&#10;D3PXCMCibkP0EzPRFmmBVppndEUhpV24djKMmaCJAcnQAlLxMR0Zcq0PHEr/5NFkXnN12+mgageT&#10;YwG3FhXyNY94DrxAXPzCxR642AP/z/QA0SC20XZsXxbFs2lgz8xdfeVLZl/5A1lpk9YB2EHZgBWY&#10;OvI2Uh1yFpWXvMf6eV9Fd57Xfnqunl9zz+S0thZ/rVQqhQ92WkzxTE/xXO3v++/sJVkaX3Z5VDLZ&#10;1Ap5EzsPf6/tIXH9zBdAPNX0avKFuz1IopcMszW8NVtmIV7Mn1LpnncvbQA3oinhZZeXRkZRuYtI&#10;kEDdjuD1GjYlvzTRfOF4y8G3wKQeuj9tdWjbwFx8g7az3xAS/kEl3bbDGV03a2rQdse+33UdJNrz&#10;TMqyqLAgorLMNDuVLIjVE2glPT37zb/+xM+8+8hNN2bBhB4HadBCBwwUEfVWWTTuue1MSo6cTBuJ&#10;jXpOaAZtBtSIQ50198D79U8+4J9xSMKmv4fT0s0vmfZkXJ4pdz578tYPHP3x0vj0j6v7Ak8mTqaT&#10;8MNzEdeA8jKYOAuNxTOPfu2Br7xtJo8YnaaijmUOYl964h21vIfngxZXy2Ub5RC9YryqgftNynlE&#10;2Ys3qVe0bGxYoTCwZVKvhQ1OJRj8himDMXMg/kZJPD7hhSFQKrIbOBwyXnNjfylgtOJTFEmGnm3K&#10;5BLFYDM+Ftj/dHzmipLegcYyVdola+tCL7l6+pWSCBKnSASalfRSxdyqDIXrzNfurAvCncJji/SF&#10;yIVhz2JfF97higdd5CalL7bal1WGYcXc3NUnsmgErbuKsR/YY+B1SmpDT58YNecS5f7GwqDzKO9N&#10;OgRGe9gcTN21XrGxDhEDmMial1UlQWZUiG4lWtuMru4aO8zy1UlwdUV3uvHRLAuH3boftEraVOw8&#10;SlXeqPWxGzYefsXWt9xa3rqOaeXBz4hvDhE7OTAjpTKQZCtjCrx+UcAlIjFQTRQxI5m7Ax5FOotv&#10;Q4i4Z0OprifzRlYRIN+pYIRQSiwdDGepzENHm3ECb6OS3T/dncFnLqry8qNowpLQwmAN0pW4mpAQ&#10;04Rwhb4Ny5thk9/UKI/79TL0HYBVKe/C82yjUcDqIwWmSZu2JqoDz+LuoTqMP3VDu0zR3zztn2jG&#10;VRXCMBKjOEVU9DESJcRbtGn5rloQFjJrEzg0cml1EpvxEq7mtKVP5kE+qrkU+whH8RuOrplUA70a&#10;xbaJbI/5/of8//HI5Gc16F99I2qTGSZuxZ3IlgO0RKxjsN65ePbFHrjYAxd7YPAe6IWVl4eYc6OT&#10;mmAu5xiq3xRwVlVPm/oLv9t58TdolQ1WbGoqGj0wUhGRTfxUMgRnOlRn8UfO7qoMdKniob8cK2bR&#10;Wcs7mSXecZzlDz/4KzjXN9T08isq1RLGk4/TS70DleSr6On1uz282RA0o0XDUweRc+89C832LNmh&#10;czX32f574YbxgL2ttICoom1dGzKGRxZgzshrE0XRCRPn2d7vXN9nNzd1ofVDTsAPnU98bPrgIUSe&#10;BubiO9d9zvbvPauLk+DSpPx/eGJheDRDhxYzD0cRKnNM5yW8mYzSpWwRrnstJZAd7vm7E//7DUf+&#10;y0caxnTVpbrFwYoBgAMGLsKqEu6NeYeODStJycbq0XyI5AAYeeB3AFehAfVcHcvU6Iuknwz+/ll4&#10;MzZMHxiit9fHMtb+ZebaJ6ZecPWGe0y7K6K3IJqw5zTSywDWckqTPIlx/pqtjgaBYzYRZeNJZ52d&#10;oKM2l7Z2pOHxUN+XJ2zg7BCm/kXilMHni3C1JchXAaeEJ2VrVZ8NW2C8Qj3h0cAH65G6DeZKBHWT&#10;cAFlMTC7xGry++QxIUmqnT3ZUfQhXtwzMgZp5aNPLByc99ywPd/poFjXSZJDGtrIsrae2T9QsjdA&#10;B6eGnhIkyk644cvGapvrQhtiCDe9CDWL2mAQG5jY/YePhqCXquyfmWk77hFUx0ydlOPRoU7QatSi&#10;xHOHj6fpzoW0og3Nm+WyVS0GeTEYe5b6aYGwZwxV4eJE/oIVI5CwoWlc66BPkMJC46QIiFnwvM9S&#10;HpbpiBVnJdhQ57WoEVutTUZ3G+rNXviEqpwIjB/YoP3b8zf/wY31O9fZQzxRlpSFjn8oAyUKnSHR&#10;SFzSqIPSA+JysEZKclRiJuI2QJMjFA/oDg/siCk+NIJSW4bgg7JzfXmDlk4GXUgRT5uOuSREcUMo&#10;NtHLZnBTLwghTTrjJ/OETpd6bKmvFnm3ztxKVoyb9m6HLByJTrhkLQ2Aqq7YeIhuljiB9EmQ5BEq&#10;NXZbUEgajhowbp3MMuB+YQgAMe543RnU1wJtoWztD6MPPDlNpr5rNEwfblozMSuntaeXvrNjfF4R&#10;32bhZ7mCJ4k+RhLhTB+saGqv4IHPxW7CB0J76AtmDADFU1vKux4Jfn7f9ENasMXO6tCqKCGuOv8n&#10;xGGJfjZva3A06XO1Tl6878UeuNgDX7U90OO1P+1DoIamak/o7c8YRl13worzhTS8rjxkfu0rw+FR&#10;SqDBd1hxgggplWSy0eRHbw1fcTE/85cr/uacfbmiG/LceGI0BSL7wrLpQenO+QCDnaDqt714Y31I&#10;jbwuNndK1E54m9a8bkdyYoi9ioi0OX3CnZ40EApFU3iwxg9+NgYiNP3F3llsn0VQ03TtO1541WV7&#10;XVHa1CARkQoffMXB7zDYNzBhotijHEYxg257eGa6BKn0mt91CUFUpC8KfM5iHiPLbrzp8ue9YESY&#10;SrIQ6SIhesvLygtnTBA4+cSS71ITpYZPxpf8xrFf+PCRq3cEJ8Zr6RXthYohX7dIa6Rpsxx7paSk&#10;Jmg9pyGqXSn4vXKQwcddj/VSbos8h6zNyxGDPdzgWWa7pad7LX9vy/HjZNpp3a1Ed0/tXkgu3zIK&#10;n0BbcgTgWqFQF/ARXTqAD7a4xgXlODZqakmNrfnU6KpUDZVstTIbK1882RVoohpCiyTJEEneDZwT&#10;g2hQzG5yCHK/dFfFQWOpGlPpl5QTncADNbojQRaS0dSzEdMOuBNDQCi/CeVLEkZ66ay37U2uYn7J&#10;bdL0Y8fj9z8xgy5WZpTKZRd8W9aNDg2LUDc1OcJ8lRvzPcuYUlUyiw23bEHK4QeHlCM/vrmGPjJu&#10;O2khUHE57tMICWLgAIkd3u8AfxFdiqRdmo6bJcBhhBr8xHScEU+35w13Y+LqjpZ2J+vm5LaR8mCz&#10;V5YPhapAknSUJLFOo8pR1a2qg/SwmNrTSjxrp3FFTdwEkhDX08uqMq2V2oFbJebVjR9t+d9WqX78&#10;9vU/eIP7/G0uzhewUQq+eB5g+Tg6ooNXuANgAW0jkfQLESz+lD6TOSq8keKCXVj4zEGzgVlskKZU&#10;19vaNmq/cLw9kNlygzPRc6gbCsk9xW/8m1Cqgma0KSbEYV8WRMzfe+7Q9pbZXsf2XvGKXV1WSL+z&#10;GEraVZbgXNoy1O0S+mWqaycmVKQ431X+ZNmwUcZW/FyLix3LwntqKshCxI41ERrXZelvLLQ+dMjI&#10;ugk16UJRmHNErehX4+qmZH0Z7Hi27AA4mfCInms0LN9HFq8cayRqvzBn/MJDjV89NH84jrZn2uaO&#10;YagVnFjgiKSa8WfBBrPxXICKw7ladPHfL/bAxR642APn2wPEZGETDg1zLCGSqCyE6YSYv97Itsu1&#10;ciVmBwLukeGRscBDLNfXMj0f7yvfE+RY3rgVQ3VnOeHL5IkVtkjR4uLPcnmRVXn578+3m8/vvG27&#10;7AqIClgTQx+2ZInog1VZ4wPjgeC+obs81+MPz2N94vhIPdIaH70XjweIicndiNzjm0VBe3xdyXbb&#10;UpqYhbYtdpXYBGt85G6gaDcnqXf0sN9sYAdRXLDm462wh3rF6z1+Gx7XcbR1myBTsWwrlZ6JgmVR&#10;gFP1iqJToWlfaL/+vx34zb+f3wEts5qNj7aNuZLrhRRKxGS9SIxVoO1uGVFouxTDK6VA90ND9023&#10;jaSYGXo6qrbMb0n8PieHGF8Fg0tO3cHBX5dx35/eqNBM9inpF0ZHZ3ABSvWrjdrRxob/c/LmPTWv&#10;nIhB2ra0BUPp0jeZhr1Y+Ku9P5enH1d+XvwSuxPbIOlQlLPU1Dd0LzCSdhQ+MdXkK0KYiBu2GEwf&#10;2BPDfqVqBgvexq9Wk/UlZ6xararoLtmOqldCH1ELMjnNRGJlO5IMqhVBzoq0uNwcyzgHA/at61t0&#10;0fOBVaB/GUDIRP7a/gNPJI5j2UZW08h9o0RQK61PSzmF96I+13ITGTDEROw8pYXlCJiw+paJvT6S&#10;bw45KwxvUmWKn8UhCFArR3jRaX2OEHctMW8ark/4C41OjI/hq0mjNfS51NvX7U7NzXmNua5l/sAl&#10;m/74lh2X2c+Yd8sjf/2uD/QtpJoI2YJIiERE8xh6ERX+/YUOmbBIn4jKtTh0/WYZVo9EnVSHayWH&#10;5eX+rpKUy79y5fBP3WK+eF2yvVxDQr2E+BnEeplqJbZokOMWUAfFvcUzk+o5obRNpEIuorBNdohc&#10;6KKnJDZ42ZFwM4VAEUKfCyXx5qozWhnqR+iXNwSFCfH7gCYyEiimor52cr4RUoWVUPC6SNYi0D2p&#10;ZDt1nO/sBkmo44fxcAA8YZ9ETiwiOUoRp04zs5CCMHTCUiW0E6hJoW1RnATxCPCbyr5uaxpGQsVc&#10;14nNZIFSwO0zzh8d8h6ZJZXWUMKkDRnI0rHcApDpj0qHeF48HwMKZkPCKTjYfVu9nJCmiGRJdCNJ&#10;HmvM/usDs2/9Uve3jyaZl96SOiXfWlDtk74C940bJg7vzGR9ENpES5h3Lh4Xe+BiD1zsgeemB6iO&#10;dzLjSKrspWA59Uf9bi0udbS03laNEHriMNQgcEtCREBkQz9HpqRfimwVn20NLeOe/SHZhmcWYGDN&#10;jI6OFqHlAupzNpzMuR53SV+AnZ3SZNnfsacu37Nu8xau3NVNny3CNCtxHH4ZmCrgfjYhIIauOHU+&#10;93Hn8METYNmk+n2Jk+pcT3OB/66j00l5N6g7SAqkA8qgMQmDbtk0uuuSk+Mj81GXmGhdRKC0BgJW&#10;F3ib8/4aRUUIbTk2eFzviQeMhx5+SlNcIUHLvcRn+cbP0grUnXSdZycFSIhbCNgA5NAzhp2OjXjr&#10;17U0K/TjCSwXwWpqSVWDRSIqZ0msh6becUHvaO1/m//B/378dd1WbZeEp3U43NsVo42ill5tktdO&#10;DZRUMWo0O+G7RLcjjfgKtfAK3IL8EzFsLE4wThhCIlUlmQ1C80TXceoSJMVMUZXiqhRX8N+Y6kVh&#10;nIc2L8+iCJu7xJgZr+RICN6I9m7hKUo9vNBb8GRE78PIII8kZOMx4mzC202wgTiPlM37BtpcIuED&#10;MlfUhugHrN+lQdhznHrzjoTAjsy62mtC8RaG3RFPq1rqF93ZSVgiy+7G9NBlHfsEgCgqQ/TWUYJM&#10;pqgX0WCsVp9GQV3NEAd214N75R+WHaRwKq5X8ynHEVkPoudlvA10fu9akIWAzhIm+SzzxcNDHOkU&#10;mu78Bh2s2shQCRAYxj0wiq8ZN1p6WFLcDlC/ml6KF1hqTsZ2RYiTOsL9JjmZZgwZYCzdk6sI9z2E&#10;t1zEj0VumKSOBqDOdn75qW7juOK7QUfRJnV/LIw3BeFBZWHLQrzgBoEZOIhIqVHTyitp4EEw07Za&#10;nnGiy6Nw1NPvS+e+6dKhMQVCCd5DGYgEHpMD56vovOXiTprVL9chQEZF2XjJ8Ddszmql1vZRGOHt&#10;/7TO+cXNtXdcP/HPL1z3iVesu+tF1Z++trRjBHtd4i89UpVe9iZ/+5ILLITBl/+4IriCzFhBKykL&#10;6dYAhXgG6bDUolpRwnyBVCIpt8ql0IUBh6EQ6J32S0vKr1/i/MyNY1fUXfj6CT0yJzLNRUGCCiiq&#10;DcmFkcAPuHKgRAYS1T7VU8IsKPp26CVoScB+kfqgBPFZUgT9cr3ypWP5GzpLuowaXWTkDMUGI82j&#10;vHJD+aqh5jHDHYo0P2vKPyjOESPoGFkJ9kJINZMkyDqIfmnKEHOoS+BCmXysPeIBzhXsCqhFiAiZ&#10;gMAJcRhPsVmc3+Ds4fXYrMD4uZbisikJbBh/EX0IxAISQ4VdRrUoMs40HG3w08D+AjhSPjer/3ln&#10;bjxFRxs/Rwv1eL2qf2Zu9k+e8ibbY0oprsbypaKoLvdeZc2JhTyUcIAJvyI7goR9NdzBXG1ZMm9L&#10;MiZLfDL8V74umVjFRI4e+KwC2LV1YCb+m8fn335/9pP7Tv5T++RexSg71fusZMYIt3RDE4ilAWRb&#10;rh+mth1ZCFX4jF08yJV+ejnJ0z6cbzde6HmD3rff+exgvZ9nPGCfhg1639PWz95f+z13v/MHve+g&#10;/brW1x+0PavVD/2uM+j1B32P/fpz0OsM2m+DvsdB+2e1xm3//iesh00JFkWMnN5nUdlRkuGMfbne&#10;UexpF01UcDMpgXI0NyCmNVMzTZ2Kj6nQYO3tbSWnfej3+7NsQ8VXehmm3hXO7uOsoSd29jFRr9eL&#10;li0HdVyAPyaBxh7pNXQpeiEvoF5z7Y7NkP8qDskAE+gHWCW52eD1JwMObamNZgvT4+PHosZC6Pke&#10;e7xt52U2Z+UDGPA+p58eY9FHWD4QA2LTh4YR2baY9Dt3bbvyuiER9cX+x9QQ3VwKmgYPMg/YPlUR&#10;fkIPIefuyL4n2n6XKnQckBVycWdH9Qx4W6YfHoHhOpKTJJgtBeuYCKG3ZeOO218yhqOAy5Vg5kHU&#10;gJNEqhTZ4tDUrOE4HG5pNd+sfvjo2/705J3mQndSD6lgopxzUokXlMjhPVJgcarYXZp2zp7EimRI&#10;Yg1C4wHjIPaKr2ddU/GqZlsnkxEW+MkARSFDQ5zYR08XIjLRMUOLF7lnEiXAHnUsV1IoYK1IJ+Cl&#10;5XQ/GL+YPTosQLgRaegZoYeOcminh8wOMOgeQ+LiHDtrTixQ0nYQ0rbI1BbUZBIPU9d2tIyHWqXh&#10;jUd8wz6oNG+FBsLyFdvdHcdjWMoiGi0TrhyDeRKK/P5J/v6vEU82SI54AGtzqSfhS5BpOuioIMIA&#10;3wPehBj/mVZSlasrpXqCdX+CBykFdoSgVMkayZfjBw37BdvXwVouLopMBSgPz0GrGmldsgk417A5&#10;4Gyrif35ydb7jsxin2+BW5O0S9R9ykqfcMvVwPWqaS1wyzEiCRYPhKE6BFw5haRCxwEVYGSi7LfS&#10;O+ojVkncH1zmQce5TxGjEm01le+7fMsvXLftzbtLb7zCeeNNlR+6Yfg1l9du2VreMm7bVbih0Kby&#10;25qI+K04VnPDPBfdzakpxIZfJODXiJt4guJgMWOU2c00rpFgITgAOjfOhshwpYEVBfUYhbaQQqZW&#10;W33esPXTz6u+9Io6sQgvUm0oIJ+ZPuq1QcN8l4AQNHxUTMFSgmsAC7o5NXvsxNT0UwsN3mVkRTgD&#10;ioY3gk+xeCzvqLOsqLAFKZFotyWxpxgLl49oe9zK8SCIrBRyW8frjHX9PVlpPNCcDnOLbF2WuU5i&#10;6SxSzNZaqm/Wqo8G8ZMBdVyoXzA+JaevwPoh3CICBzxziJ5lNVjRk8xXkFy/QfKfOPqRncFXiQsq&#10;rIipEliK3vDcjxxspH48bHYiq0Ql+r31ymRduTQL/ySc/6NHO7MLbC5RN4uRThDJCZ1EptbGW4bB&#10;V+qTU4dKPH5PvhXjg3ADpDEIXgvbR+57FZ5YrvOV03wyhYiDaPOe+cCM9a790Y88OP2dD01+cGbK&#10;isq3BSN4tkjybUzUWmYcL+X6fxePiz1wsQcu9sBXSQ9gncuuJ/CEHofZ6ixi57QGz9JDz5knRk6s&#10;aFYPr3hh7xH0P2wcjl0BH0RcFvksPA3Q8K47W6rNGnqZgKgC9TIF8QYB5gu7yQDfwvGTTc9Qjh6w&#10;jxxpkCpgawQeOcAlLuhU7KW8J7EQgKpQ8EBFmMcvHMtft6UJJM+yShTYS+k2wrwXUIczaKtSVI1h&#10;5LaOH3FnT1TjiHo5j3TNcuNpLVzTDFsxCsiDya2kmgmqMLF0XFe97hZSR8IDQBYL5hyhJZN/qrQY&#10;K2SVzGjcDz506Gf+bv4Wa2roaAk52tK4aq3X9Cvb2QY/gf9hjszTEnveignrMzsJ3yYxqWESU7vA&#10;B1I4JNBBP4Z70SJbp4leMiQGri3VIXZahhUvzMyOijtlePCiUXAESUjiqamXKl3I+jIN8zCxkhCx&#10;WqpNJKKeWolV7joU7rtDvrULj4l8ijD045Xg18hbBxEtP30OM08m4xYBxnRjHD8NjtdRrbQxNZ5q&#10;TuwdmaPXTKtW8SZUzZyk7gcrjgQsfmIB7ysyKwM7FEL8hvTeYaR+8+SLsJbnlx50bAD8ChTeOzrW&#10;UnNGcuPKmla29Ho42oyNOeSXYQHMqGzKyr5BevwVl4xAIiIpLm4q/gJ+7tn8augIkEbmKeHiCOkL&#10;x/Y8HAmnkVQooeo4tfGwfmXD3JB6Q1mURbanhu00nVOMtojqAepLQPFhBRsCPuRtGge09FXDtXJV&#10;0hB51mewQ2XIkEL0/b1V6+u3lr9uR+n2neVLqv46MxzSyMXhyJgJiReCf5nl5gm2Fbv0TLTCYhaO&#10;HJESufhdsDRIp5oHdG0mAOAh7jbjqGNLbLHpZnN6iptr6tbNVfU/Xz70/E2mkeUQfRysZWVuS57U&#10;koAmLh5eUjF2UikUPD6r/OYXj/3k3eZPfD77yU/Ofeb+DuA8QkvEMXKpuIEPCVYQ/ABrmPp1J721&#10;Xt7mZidUoJTVScd9xMlaitGwlOmq2lSiEZLWxBPgd0/g5WF863XF/vfZ+S/OwL8jUwPOQ0mLCmaS&#10;rO3KjBQ843kuC8seBudLCIRyAKG4X7kQOKgKPCjN84O/3xf/01x8VSLRiTbqySlIVoIveJrZ5tns&#10;I4c6bz/QOoKLZjhEHZWgGVFfBjsx64JUa+EpCTBez8k6JTUv9ZIWGXNWDbL6ASLSitLRlPlEOd7O&#10;Ds1GXzgw+Q+PzP/op2Zu+JdDN33y8I8/PHf4ZHp7Mq7Z61r1YU9V21EHrK8jDLOLk78X/R34DV38&#10;wsUeuNgDF3vgy9gDObQlZwfIWXmxi8QoO1c46XwyY8/yIdbeNckb2Nvvex9GRkZW6fHEuITzitQT&#10;eLQYRorE2rB+4rI9GEsBtRxxhIUouUoOCdyv0tGL0Z72gcJvIqbNdvDkI+nDD4Gpz1kEgIqs9SE0&#10;fjndM5yF5E3kxerj4+t27NSccjen15YjA9QmVAVrzm1FyQg2lp8Ex444//pv93NrUxCazwgk95zw&#10;ZxNLWKFf1Ui8UHxTMoPEgxO95FY2bUrG1rdlJJCUFksSc5yMWYTAs5rOVbKZrcbMB5Ofe//k1y7M&#10;et2Suy1It7SyMMjuqit3j+FZW1d66s6lm51WjHGW9rug3wQTJEUvUquRu8K0LQa8qAJvVNqhfyjr&#10;HLFCUmTQ+FDICHGB+DgKb8qzDM8FM6k1EVTF/Kf+EAyiodr4libWl2VPAELUPR/zC/poL5pO/TnU&#10;4y2yb8KUuGgXLsmICRiqz4HZXuGCIoCt7lCrNcWeCr2TGoTVbvvE0O5KeEk5JrG5T/MOdoltBAtO&#10;vorFmKWZR7Q99+/J+w06zIFPTunKTANnkQgCvPKSkRCJj3MtjqffCAVnqYQU/9AXBFeyaUQDKZU5&#10;0/X0+HiQ3avj8CjDSXp3tfHdW+s31cktSuFo7gTlhHhnp4LMKqI7TWIhUT2Ef7XwsrL2pksmxive&#10;w9HMwwvTxy1vcjRtk5+EF1JLHBulYEnQejq0gHE36ZpZsB4aQAQlJbPGBMyuKSslSUHhEQ68PkjB&#10;q6mnDjwnjOMcqkgKmoGmufCeR5pQ9PK2uQ3lT5QGnT3HuEJvyxIBzR7KK/QRIgDxiRnvcySozKxt&#10;q3UcdsgqUak2S7R9Wg2ur2T/7UVbb9kENQgUFBbYVeDSlN0tr9gkWd1j0GGkEToKY+oT8Tucp2aV&#10;n7vr4b86MPvRUP3XMPxYoH1gLn5yRshJRY4wgtx/ULQqkiUpUnKmWuoGpSA1bhp1fmKHc4RM2Xy0&#10;LY1GypGaNJO4AyiQgjejg3AxDbZFmEJNwoT3hmevT5/0kEODb598tLB46AnLJ97oabm+3mjs188r&#10;5vRk5MlQYEJBVOMoqtDMAKzlT1mgdf1LM8Zv75uqRWSi2ULKRhbMacalTQWwwRPD6t7MrjS6//74&#10;5Dsf7e5rdyWzBm0oPCBcFUCiFvlGkzHbMaKOkczr6WTbf/xQ41/3L/zNU/Pvuj/4w/s6v/O5hV/+&#10;zOTPfmLyJz9x4ic/dexnPnPyrV/Uf+1J/69n2jNKtrNUva4y7BjaYaU9o4YLUdfDOScSY5K0A0Ma&#10;sqAVs2bwSMKg68TF8y/2wMUeuNgDz7YHiPR6BDGlzkPWLnAd+RUXN5fT9sFzGiFnibud87unPcmX&#10;yRMr7rrcH0PcuffLfrvU+fQ6hjVgs5B6dVW1bZAT/FfbuXviebdWDY1CYnGAhTgh8yOKxoHor/GB&#10;70eaLgiHZk7WgLyItqbQG1xITHeglgqDOlwLULDxwIJ4gR7RGhsbetGdE4LDwyiBEiCjagu5M7Rs&#10;B7aYB2oMJwfdUCRZNbPRqMaSN4mErDBd8/q0/EYiDbykhwNLYgWN1Bd9zSgvn+g6o0U0pzQyHHjN&#10;GmkpO3KUkvOZk9/xzw/feUhrHBgZhePMU0sHh41OKdsQRXU0d+1wVleOgWJbYnY+bUj36x8ytkha&#10;4R7wg00MkG800DZ4+jBsd2EMFNC1nW1aZWtoufM+7lMsjBJpJVMpaBkJteHYKEWGFRpWIJA2Vcfa&#10;TpBhgjWN1F/se7OWsNCMp2lV7VQMb9xA0TgB5Djo+xKyNoqBsrhBvYxU9qiwdHh6dlANZ6zosbmR&#10;l238qD/kXRp6UXmBBBTmNhJjVMwUpBLFgDoLI0i/9oRpclSNpxB6AEsG/ydjRKBUg+cWwIiLgm2u&#10;DCyJ6XS9q+524oa/2bImIGu8LbKxrx/IFr61tv6N105UyS4uoSkllVz4qP09VckESRmm4mL+JqDU&#10;tO3D+nde4v7PvRN/f83Yn16x7uaJ8oGFxtTCQmrqM7ionl3x0lEf5skA5oypUrVJrr6FfgK+RdZR&#10;jUtMd7hKIRScrnhmA89HyaKofiaMj7gF1AwGih9VFLcrMmlSW4j3gDOvqCG0sfFZ2PJwBXL+ld4L&#10;Evm1/CXEmU5GF7CbHqvHpv1H55sUNsPckbV9hjEuWteLRxpEntQhR/0vl5hX1iQlT8aWlSfOcAgZ&#10;DsvRyIt7zaKvgneYZdDK492eWEh/7+HJv+wyqEa3R9N7jO6o5b6v3fyXEw01s8hkEjoZONckcLsg&#10;xJmSJRHiJgvP/Lt21t++fTgeST6bJFPdUiXTR1kNA7uarGuZ9jw7B7g9NQMYTE0tjdvpVD+u+J+e&#10;ZkBawIiJjgB5RsArL22+kOPMp5D8uFRoMeBx8vJ8GJBKQhKp9kgjetcD4RNKWNIDVRmyMo88d1VL&#10;Zsu4w8klvrHPVSNqP9XsbYdPvu3ekx86yIvGWyvh4tLQKDbnuvonnnL/26daW/7hyZF/OLj5o7NX&#10;3zX3zXfNfPuj0294bP5NT7f/+xHvt44Hf3Cy+77Z4F997bOZ+7AadtRsq6ZfHagTjWbmwRXStOrp&#10;ZjXaJrLlsn8sENxKDFqRMB5ystkiGViEO4vfXEjvXPzOxR642AMXe2Ate4ClqU1oMcdLYQ/mIoyC&#10;oll+z+VI8t6KfeaHM7/S+82gHh1f1H/pl35pLR+8MG9WWJcffPDBj370o8XC3e+c82oYCAxhPAPg&#10;kwvqgrnIsiuv0b/hmwTohDNAYgRfDQMduA7BvB4D9XldfPCTZBfSjUMHyu//86PTM10hSge5g/El&#10;bGCn+2OruGPJ0BLKASFOxBMEvESKcNM24/VvGEKrB2uEmDKFW0V/C6XWGm+WjiE65m1f/9DfJw8+&#10;OKmBsBM7lnck9GPL+3WVWyJvvVD4FXtEyxzYAcKk8xP/dUvd7cDdGGYQt1iITmFUEaNH4LdaSh+Y&#10;ec0fnvyRY15zfVLHnE+jmbabViLq0Clyt8qhTvF/iKeAIuAycfDlLS9QdWcebT3pqimUYvD2dCgM&#10;g3rayEh/tTHLiXPLiIXcg3yhWKYkbQBB4UhhRHsqxR4ahDNt3QRGBfkI4tGhIqVlka51dLVjmF3b&#10;accVBy8O6QTq+w0saN4wE8IV276YdrzoYuD1FMZWaidE2byXtpbOEUYQdSWNTEhNNUpqt5GaDa/0&#10;0i13bbeCSWO7sqAdcuwdmIWUyOLxCn4N90ISeZL6e+a4OqdFFikJbI27wbaNlyt2zCsRKKeoMfdd&#10;OlaelLxOXFBYT5h+gBQTzFnTUayZ5vS/BOFsZs8Z/k1D2Tv2bv6eK+qboGLHITdJiAHtXBT+InWU&#10;162ufHmR9tLJtgUMAJ4WTkFAeI7hbR1Td4/Xt49aL1zvvmrz+qqiHp+dLYXRZHm4DMe77pOp81Kr&#10;a5RxBuRl0GdJNqvod9TNr91tTkA0L5WNizceYC5guEsCnHQK3gwgPMxv4SpJVLB1mSVMGaIvL+BU&#10;lUIsIiC9zWbxCRfvJbZ/4YXmwno5o79Es5KmqZsW8Z0smg+cP3iy/b7J1jbVIcGP0FXG4MjSOcds&#10;dyO7Fr1p++bvuMyFUZSGGCpehFnQdJKuJSyUd+jpswMe10w1QYxyz4/sm/uNJ2Y31S8nd1hNDYCO&#10;zLQTYXBTyX3JFjdMGySEieqcPa13+msDPFcwxqg6jVbB50EZ5Fh7RyvfNjH0lr31N+2tXTmhNtvd&#10;j850quUktVxIEktCfpnWVbOhRguWUo6z+5L2yEJ457aaUHiQvCJjBdxXD8jpLS65cpOCUkSQhYJ1&#10;Weno5f+LfzwVlCT1LZJqrM5kIGM9aovaWGo/PBm884Gpdy50rwBHncT+UM3sgnUnABJEabxQIQJJ&#10;YRkEYY5tORvb6edaxr757vRMdv/RhU8/1fj0U8FfHw7+5on2x6ZaT7ah1NHHNGOToq5TtFGzNGJU&#10;h/Vs2FCGdHVEV+uw5+sZghwW3DYKtDK8XgTk7C6gBt1OeKWZeWnD18IYuQaSocwUC2cQ8GkUiOpd&#10;PoAkM7Y09wcYxkt91S8Wcc4FZOXp+lX720H7YdDzv1o6ZtDnGvT8fv0waEys3/hc6+s8V/PiuXqu&#10;Qd9v33aq6obMn2gf1QisZcRWieDKHlXAtXp/9qAcy2m4e4CO4l+L88/80Essnfmht/IXK+TydfLL&#10;4YmtOOj37dv3wQ9+cBXWBeFQgPMAWQBqrVEiVddPVF/+6vGbb4RSAKSQeL0wC0Dtzl/DJBq8Nn6w&#10;NvKC4CB+4POlv3rPw4AlqdoSUelUoCNr7IlhjBGxpvIIBgAwKY5byl5w5/hLv07Ei2W4CJKERIyT&#10;EeQ2IBJY2zQdu7RuW5PT9n//6S9iHjPakXUmWC+y18+UbRrMwDrX28jfLxRvFhKqkJOZOqVT/lXX&#10;ut/6XWVRLRLpdaZfXrWuBYSNCSt3/A1vP/hTT8xrmb4BNnErCzQbExqEHOYtdHHg5QAm0Xs41Lhy&#10;i4GD5WZH/nnltRHf10nVcqLVM4MCD8LwDjYXaUlY4lQGh4FNS2ZJ5KcglkmTw6E+n2ozIL6ybC5J&#10;56KoEUadKK7rjTrGU5JsstyaBB+c6a63kMZV3z9hRyfBDKm2lbl+pnZZVgD54ZQUhqhY15LzEZsc&#10;Ppc+r10Gj/QaUQNyhyrVawJpi+ISPH4qrA81y6t85/r3t9L0i92dNRC/ZJ/wmCTbCzelCthSiqdi&#10;MpLP6IdzbhjM3CiD296/c7S6vo4lT7qJ5jKAFwuKzvXCT/17iL4AqE9qfIS7m9RFeduQtb48f3t5&#10;6Hu3Vn5sR+U7dg3t2BSWsabJJbEgiIkprJSisyTseFkuRd7nhswiEbUW5wYdWx6ZghtmdAcuFkSr&#10;dSgFo+1O8DWb68/fMq47+nTjOHVWsya6JmUYS8k0dHlSyynxh5IeVs1XDCkv3lEpC6xT6nlOM9DP&#10;56ml+1NqrSQvRqZCNInpNV6kvG1KnlgVKeeRK0uloFTyFUv/qSdc/lehvcyPPGTEoEcnTzlJleCs&#10;+u7D/rvmgu5CvE5IPrXIgTkxcKN00jVmNf/raupPXj4CQ44hXPmeRMbkh9sQaGAGyW1P23X4q8BQ&#10;EYgwlNlm+IHJ7n80lEua2kzNC2x1Og1cW1+fxTuzzg3bhoRKMjFFkyE/zqdnCt9IgAHU7Ip+A/5T&#10;GAgdCbQp3Qktdtwu0sojlVhNa++bDjdBFRhnNSV0cJQR3wizI1nk6ZoDU2RSGm+lWxxry6glml8k&#10;+aRgjHjfYgyx154lX2sx4nZmU1dIiEn+iI4nUsh7Y8bBjKi0tdL9M8q7Hj7+18e7my3wiiAZHL07&#10;74EExcUWwwGP0TY8Rp3kkKOFwBl216vGVMP/Z8//p3b20Y7+yW5yuJseztRjqUdCfRQV6Yz4HNdP&#10;kT4seTGUwpD7mOA+E8iBtLKELaCTMYbgo8m0GVS5DXVSVz0gpsAiUwguKSzLqgm1gSI3waYiymEW&#10;5JaLiqDLU2Hn/5pO9V6fF3u+7/s8h8VX/GmrZXF+tffbc9UPa+1p9BuAg3p0z9X7Xev+Wa1+6NdO&#10;toN1abSxfQjzT0P+EM5kqdVhW1sUnu35V4te1jJfq5D0OM37Wi1P7MuKTlw+CuFOLIjde/vrQBtt&#10;71JYG1KLrys2delskkk6PGpdd+O6NItE6xjzRALG0KrhkUknrvVSjI3tEzucUuMIuJSgaoArnl0x&#10;dnWaJPYhNh7bekDOKY79alV7wR070qzBU5NnET5zWJFF4WpR+nl17tvnKkIerSjTk5gsowTvNdUR&#10;jxlI4JI5tfx1D4qpPUvLxe9OoWwRy4OsoOeRW4pedOe1lh1aJmQeSZY4YoHDvYy/JgTV1T+f/NF9&#10;3XWuVqIia6GkHsCHQ3gNFwphXU3zTd2D9TGfhEW8e7mdce6WAzOKU9BaYPkoiQGA5JlCAQ+dZjnT&#10;S4HwERxRvYeiOX7pOs53jGc/MJ797Gb77bsr77pi+P9cN/qPzx/90O0T779l15/esfstN47/5PPX&#10;/+AV9TddPvqjE85PjlR+dKv1nXVji+IfjBqPZ1TU6+uyrALGMBeu7nV3UWZzFqYWC680zqqRuhHw&#10;ZGyVhfY6heOxgYsFGaza+XR35GTg/Ofhd79p4z0lx326HLeMFPEn8nsNR2pTYKe3MVUHPPQkGY71&#10;L/qNybaXE/hLSrPQaB7InsMudOA1wY+DoRtb0XVm8KSz5gs2bXvtlWPfdIl143p7Q5VcaD1SK5kR&#10;QewniZo891bEp4SQv/+BG44Wr5WaoheArgCRDDhGMHD1soEWlM94MkiTKYl36Wj489eU/vT6LbeM&#10;lA8H6sGQ1GKyK2uMxwvMQ5y9kgnOlLRDt4rqBv4SAZK8enigAxcSIz5KQygpYCgkxWTm2QziMIx7&#10;cRkMHRp04Q4ki6LBy3A6NuFU9wrvpGTrxA3LFN8LGwutxw+b//j09HsfPPG/Hun85oPH/ZZ/Zdnq&#10;am1P191uCjoxcfSdC9n1I+u+ddfWkaEGUtQAJqViSLjLqVxjuUU5or1sDD7j+Qr4rI0jG1sHOmG9&#10;ZM/VujAxgrGsZkPknMqt6IgfTZGXht/ymVya55504pqSwOSVgn5F0oJ6NdKEihNFDp6PXfKV4cB3&#10;a6p9nVu1KM+U6Z2WqYpUPQCZ0MorTmVYrbnEsPTsQSd9+8H9BwC6M0NK+Gq+5QNQZFVfPHpoFsmL&#10;5RPtTHRKbzwX/8ppuTIZ0HUq+mzGhdAYBvzSvm8h+5379v3pdLDVHYHsEG0uE8C7zViBZFT4XQKt&#10;BHtPVRUReVdFVDs55JkHlE40XtpoWJdq6jVOdpnWHtbbm9Xwmsze2qKWEKkAQV0ShACU4FdNaEkg&#10;Z4WDxzZrKHDQkDiW6dzhn1EP0Lrr9O5mPRxiyVRCyFSnVet4xaZ4boF4FiEbwgC8YLJyK9VzPlO+&#10;YqBxffHkiz1wsQcu9sBa9YAEpAQutbhE5w6bbHxrdb/zvu7pgb3z/uL5nthDZZx6+Hwfuvvuu++8&#10;885Caqw4p/fhfC9dnCfsWlJLDQgFaoY0m7v2ko3v+ruRSgmHBNNT+Oq4cm5mcRJnro4zxjXZRwWg&#10;hS1NZVLOqkdIGmTHfKfztp8ofewT9/N3uMlt6AujLtx0OUXEKVP1Ap+3b++IkDJNMiT1ModS6ETV&#10;+uuP7h0fXzjtG0W0YLUq14pYO+mknDivGNDyjDolUCMzv/WWsff/5XSYzLDJU5xPwRM+EkySa4kR&#10;1aCJjFDytZHqQsstTcLo99998+0vPqm3Sq6FMeFGZqgFbTeKqMH67KG3/cbkzUOK2cmsycgeceNj&#10;amlD4OGF4cnwTFK8kb+1IigvCMKcnK+Yvb2hS9AdhCBc12bmQrwBwRopJUspNaysHsMfEbU0swt2&#10;C02mBNOyVPfbky6GsrZZd9fDdaZ2Lx2tXDU6ckV9zrKMEtVjliVpG+EmlB42cetXOhIveqobHJjz&#10;vLj0mBf/3dHjj3W0cmnLBm8BSkCPMH6gV0EzZoGtoATVDKjh0dNyKAMAYJ5wh0AniIhvHxIX6K5L&#10;YYBF+qXYesvOz3z/xO+QyPvnmVf97YFXxW217ZZOktEL3Z1Rt2UMPVBp7mqnQ4nedqU2zg4xasnF&#10;ZYIDEKHiFQ4H3Xut9ETQfcc149+/V/hKFHQfykI6s/zs3sTpv2gu8ZMsLbLFmYJR4/85TUrxAnN8&#10;LK0pCbNk/jLzcH7OpySE8gJsXamlQu7ee+PFesWf/dgoufZ0kv3No8f++ml/KipvjuMpo5tZQ2bs&#10;H9Vt5sPPbSu/9UZ4F2HNjMi19gG39l8LpZCLQdklK4YqnhCQJ00Vf58cq6yqbC/yFJwlyVDBjeZt&#10;l4Q0aUP8M2KBoBZ51nZnITiimMdbxuFZ7ZNzwSem5o6mmqtnHQJItqRttwKgVdWGD1v/kBe2NsTK&#10;ZMkOS9rOqea166rveOmYFDqhhJxHK5bnRvq3vhBu5s/2woIx/smnb1cqT6PIp7dGEit2jE5gDvuN&#10;K5yJN98a3DBRR0QB5Y3ias9y18xBpoGa2REiF1kULmTbPjg3UslG4E6FOEXgvXnac0kVHalAN7Er&#10;avK88fgXX7hjJG3GidlW3SEI4vUIcUAB08ISBfs9RbhIXgAQJ7xaJDkLjyRP0ydKR2dsU2omESCZ&#10;feTqKY3U01JLC4aE+dbo+sonTrTfum/2843qRrUFxBP6U0GfCuxRantpFtk9FpZjagSh5brY3Cjk&#10;PThQizsLzc63JH7FwJRhfdKlvi2Gcb4q2tm5qiFcvkKPIz57JAWBktTK4a3iw1MaStzSTAg5kBhn&#10;VuR1jbQ1J5A880CPaFWOfs7bal1/0EY+V85kv+ddrf6JkOIQOIxoTsq9hMtHsgG9GJpEwYqqTOwq&#10;BgAilzLwFsNUkuvO3/hat3PQ/n+u2rPW9+03bldrPHylXWfQeTro+azFphb9wPEPIySUmHWi02VL&#10;IuRU7hTgw0LOvjjgGgAhVDAO8Fepbso/LP9z8bQ8U8bvixW4uFTxufeh2LwWzZKlD732PzfoRKZ5&#10;o9F4xzveMWg/rnQ+NBwCpkJPiwqDsmu9/BUTt7+EQLOQahfYdamUyQ0RVhExrlfvyLe9vBwNEy6n&#10;SydUPjXt/I9f+pIYORSTaMN+2MTM4n9novJWryES02c/ZqwwCpJUyhiuu3785a8u25awGD/jKDyx&#10;Vbp3TgS/CNnLr7oYbIBtsOXpf/j2I4cOAZdLcEZy/S4ZgNjBpw3KVWpLfpmcxRzCcnYSWN0wui/d&#10;ve5lrypv39RWzDLoTDOgaq7LKWU1PBZe9xfzL5uG6iI2GplR16h7SI+m1u60hfJTXmWzlDHpGYBc&#10;eskNK5rNWizjjP+mSFe7pE6iyAPfh8nlAeqBx1FR2paB9BZINSezG6qyX5mfVY3b68P/eUv9+/ea&#10;33uN+V17yy/cYu4aT4aq9VrJKeUwQUnLSSBBpnXuHhS+7jN+ItOYcMxLxso7xvXrK/qrN23cU6sf&#10;PPmkHwbDpXWdJN6YBsjUdo1qNYIZO+7C2YgNmZNlFyVvJOuEwb0futKr2NAn2v5skmw1SjvM6eHS&#10;fRv0o9fU24ey8vF460hTKSEwbURty+zG1rpc7hmHm06CiCL3v8RJl15b6Yjx2BJ1Rk1uH3WePwYI&#10;jYkCzwPlSc+AtBVL2FmtcFn3ep1TfJZyp9xI7eV8ZLCKZcxsZdEsGrSoQJiPyXyVWLkrFl2BwvJc&#10;tp4uEVP2mrj4QYN07qaJ+lWWc9AL/inpbjXrtTB6XO+M6UOtwLuxbL5sW1k8ptxtGnRC0gzRz805&#10;OD16GuJKw+nCoSKlTKJdB80F5C4S6RKwMg4m/YBumj7fVY93jUfnss9P+h95cvIjTyn/fih974Hm&#10;P08H/zHvP9zpsJ2MG/qQqqw37V0Nraw7x11hZhnVVKs9Y+tOp2JRLVduoHClvvaS8d3jloGafA8+&#10;uCy+eBavTJqlIe2nT3bSj00nihcMdf16Vo5KZjcrT8fxuBkc06wXbrK2D6H7jF+wyAPxLD0xXi+U&#10;jbi+C1lWDpJjfvyhI17J0KaFhiNjxBYzXgaB2KIKYRtX1eue/oAStbvJDW7ddTNgGCGdiWIj7ldk&#10;pBYlmkJ5SA2V/AX6jTwAsOj753NN4/d4YiAf4Y5XWZ+Z29DioGcQOKEJCyFqev/rieYPfeGQ5pWv&#10;tduUhoKU5UXK8iJjNB93fCmCvdAYNVAqJa8VwklVAQTPtfObFdk2SfRKMSMTS3FRwECmTXw//CyR&#10;D8O5Er88zwbnCeH8VeQ34kfKeXNmz5x+Iw89yFdZufsQ96/S2j0oGm2Vbtv3MqtqJgzQ2NVCZ/W7&#10;Jfw6glUW3Qw2AWDaoirH0pDD7mX4LC5ngk7ApJCATtGkHPucf+jvhuWL6cp3HtTeGLT/17rfBn2u&#10;Qc8fYIgsblpr28+r9b4Gvc6g/TDo+TJ6leTG7n5R9tFt1mlMZaEay52mnu9UeFDym96nJf9q2S9O&#10;fSz2/OIKyz8sNwoKs2GZ5fCMvlmdBNGg3cH56ImdZ/T0HBcn38Vagv+BxarFluHe+Yo6AjWy2iwZ&#10;THKjwoASy3p1Dq5Z9LtcdYktig+J2jx5cFTTgEo6AIMAoZRKFVgce27Ys7Uk+jRfhhOUWxG1T11T&#10;L0He/4IXbyiV8AK+HEehJNUbZ0LkaHWnj020m66mESuGfl1iCdiFPTbqNeoHEf4hrAeCDNp8i7IK&#10;7ebn71y3IU4DaKAtWJg1/aQeumX8YtO6e/o1T87vWSiVFxyrElsI13YYTHEQ6NRbLfrsxcsVq6R4&#10;11J3ledXxWjJE1ZiSlOQmMeMQyRos7RmQYBhhuEw0QDbFZltRWlG/r7W7MGo+eJR468vWXf/y0ff&#10;8+Lq919tXbvOqlHQlgGWK4dZiatIFFz2yfxWBUN0/3GLDQb6EfE2LMkhK91aVb5/u/WnL7zsWzbU&#10;vrjwiB1YiJQFqTflSqHkHCBdVSlFeSqsIG3LPbyzKDJH5QaML1VP3RHZT3mjJ7s7IhJsWrC59sE3&#10;bXr3S+ufe6Qk3sDjduWJyNqeImYsRmaRwpJ+yQ+h1O9zRJpGhB63c9aLmmQM+JZBmk5c9kEHbpF1&#10;L27d+5yvfHmtVG8RJHkjxVSL5yw/We7+TLb04mrLjxXX1uW/XBwtci1fU7s3bTd/9qqRW8vuUVg+&#10;1HTMKldUvZpqJEDoe3GGdaUzuOI82RFgbSFvPtNsqX+CGTZ1yWLA+wkHCC6ZplcQ4Ub+G3nrhfDJ&#10;hvq5490PPjX3Rw8cfet9h//rIyd/5unWT+3v/Pm0/w9zyb/62aGuoYRo6JlbQt0JfYCmY2HcrARZ&#10;2r6sGQ61PTtKxqhUMpROlq5DaDjIrLrxkp2OvCfUBwZ8X2jMk2+OTaNedV45PvJk1a6X1NkseBDF&#10;D/j6aqmT2iNmvD6zIR3GuR+cxX7l4UNrocwioWUTrrHtudh2INDxArQfgPwxYoXHMk+v8n0cISrZ&#10;WrH3+FCqNuzfPrHwqw/PtBp2F5eLCuAQOGbWdCg+zhUAQzuxLHofODICCYAcqY0VikvyDYR4RLaA&#10;9YEaVpJiomwJu6GZeoQPicd+ZE79+o8efucDJ692quvVcD5yKWblR1zqIj6wxLjiwP8UJkPNaNTP&#10;mClcicBHI/TaWtLVkSiR6FPecq2k6NR34UOT74LLp2Vm5OfbJtrxJMAXJ1ehcJj/LB5ETHINejkB&#10;O7xQ3RAu2ovH/xU9EKo+Ai4Ur5dE70Ih+UmiFgA/bjq5T4li5vkyYU1SifDDwLx49OQKnqss5f8V&#10;3X/xIZ7jHhD4BsaVBYsTJqLEnWRnyfGKRcvO3PGX//I8/7Vnh5z/066aZ3L+tyzOrNXgPO5b3Hz+&#10;V5MIDzQoWJiAoPzMMcPtu2UxKVBkS/aB/EZKUFZvR+n5YMVTFMh//jRd/UMfOGqXgaAg6erGKYRX&#10;pTxdtrZHTssBdbslw0sl46rsuBTzyFvbu0oScHk/y2guYsGpHt/7H2kSW3RNhHav5lFdDmznzKG8&#10;4uB+Ns0WpKiBF2ZLJiaNJ9Z5o6O+km5Q0nnqs7A2YdU31PBg+2v+febmJ1T7KDZRmo0BYEUGVzF2&#10;QmOdwbwvdSDiby+bnDKMlupApKQm520vBlVHiUpZx7J8DBenpdpkAe3Ug8MvSQ8E/skour028v9d&#10;vusfb97ySzeOvfya2qWlqmGrbcEEQuhpM1rER+JKJAyFhVwKd5b99O0PcrCEH0LV0eHit0pdM430&#10;7hUj2c/cse3PX3RztRTAgTCi2eXWfDfNKjq1ckg4i9wBhCFCE4IgMpm//vQtZhTMIxCsl7YY/qO+&#10;95iPU+voWTfKOlurD9wx+uC4G5YaGjpdm7SFWtDVAvIjAoCRKcET5HWwZ9EZM2AvNIDopQuNaFLg&#10;kgJ3LZzeQY37oo9OizmRWVyKVEmcpPAMc/dzcdIuVtAVVTtSTbpohZ/R40J4koMY5UN+heJn5UN8&#10;aC3rIsWdtq/dpP7mVVvHHO9gnAx52ZGkaZdgziQ3CbRQSpowmgce8Km4rQYkduTdAcaGqH7DzJEo&#10;RofiqMOp/+DJ7ice83/3S+3/8unJF9x79OoPT77g36e/8/ONXzuQ/ON0+nQTEhFtB1VSNpoJyR5V&#10;KSutVjYbq97+atSuun7J2qfCpVK2TayxwNVjLPimCF8BxgsqIbkybbOrj9qBRgYYos0l93v5g5zl&#10;DZZF+s1GWqNSCp9fSZutwPCsMcO92tdsW726EVBB9h/xXHXEKVGmFJxC9hfXv/BFQ6aYGhkJgENm&#10;2d3kB8uOYZdKOC25EnqBxVoMJUhmDPkIY0jRgkpw6Qnj9054P/KlmU8dZbZGihE4elhjbQsIg0B4&#10;gWiA4oM3xJvDFcJnZUoLGF6SD1RiKVSaaegKsA6SneLxgTa6/zilveGzT/5/Xzj8aIRYtjHUldWS&#10;dUrcoTxJtUh8ujSwcY18sM74eKxy+OFa4ouvjaw50GgCUILEkIM+oodZ0eIM6WgHkkVuhndHchMR&#10;exGplqzXYtotP1OAtnkaME8M5slagXjkuvBrvn0NPPwvfuHCesCCijOzQlASmu7pbBw48hZwjVwC&#10;BwS+vGnKiUWNMqd8KuzTIl9a/PDLi375hXX+xW99JfQAa5oOk1bufZH6lexJUZtwRtT1fHaZXuT3&#10;7I92zks9Z0ssjAXAYHqtvzCrS7pPaKcsqpDoTIgBn/f89ZAsQIDVs5PWSMursDzyOrfF+LssWJrW&#10;6VS/cM+JhUYTY5/NTUf6yWtQIdZ7wLM73xc8Ukk9xdgGAP4BsPjJNddtXL+JyvNVQvH3b1bxOMuy&#10;YTmNv653ffvez04fOTollF3kOagPJ2ZfAnC3uIxfQNjgfDqnEEyHviXCF4r8yy7dcMlliou9iFMU&#10;UbkedpOyarQX0uF/n3/ZE2F9XPW3NclgaZN1ZZrSmUid4DzfKAotijsKYClvbq/xPUMnz5WJ6bYx&#10;QjxO8jkLqnJcij5KABHnkjDOwu8YH/rdneO/uKf62iuNF++KL6kHVS5sqThF6OCKT5AnRnhXMEGI&#10;TZ4vD7hYhBOIH8hP/9dInlGDsFDzkqyNEDW+HIintkpRi8vWAAD/9ElEQVSHR9+0Qf9P19Xnh5OT&#10;urnOMgIXwomkEiTExbmBJcLMUkREDCNHYa58dK3Y08KWApeC3gprrWCTkqJQF1mp42ltx526gvyh&#10;468Psrrieg53ACUsAwB7rnjF0o39H4CsEKyN6P3Ne9kMnB0SswLIJavkoGkQ3kVhhS6HeheLrNil&#10;zzhyQ3WRJ2PRocr9tGdUcq7YI+e5UiGrC7SNylXbLDMvb1uf/cwVtUmLMk6WhIxE0rTI4orW4YUd&#10;5HZhEKePkfAFFaeY9gML2vufmP/5T3V+9FNzP/up2Z/40vQvP3nyrw7M3bUQd9ulnWV1V9XcUTG3&#10;lq0NllZLokq3NYLPTxAigRzPriloVdnDqVsPzHoHwiFC4qUDsf+lpHnChoe0yvLCUKnERlVNFkxq&#10;zKIrbJTJg4QyKQSFl1KOK25pKzwj40RXXAIXqn7ztuq3jJWnjOikY3uSQTLLWdUznK+3RscB++o+&#10;lBanLRcrOn7n05OSB5ZcuRqkHZTXPnxsfqEZz8TZ+tCo5A4H0YACTCGFeJIvhpbF9r3WEBGGilly&#10;R98zu/C6+598z0ON++etNCWVjZB1V7FJcUpAxcxCWXV1ZNUiiHvFdOVvaAsQcwEBpqIjj5i1cWje&#10;+NPHWm/41JG3f+bwYydKU56GbuFG131gpPxk1arqKIDn+XYZoqJEn68R8kMlW2zrHYf1LK3mAhJ4&#10;yC7MG4lGBgx3C0kEHMCuQtVgzExnkEh+g1WB9HymAYiUerClpaywrSXttjRDC6rV4ihWNkGoXUCk&#10;4HxexsVzvuw9ACtOV/cjFSKr0NKhbQGwH6ixz9gXdIdsOAWcYVHsXnANSwPiog/2ZX9dF2+4+j2Q&#10;q83CmiiGASUl7AjL1rylpW8pINvbd87y4SxNPNPK7Wf/P2eeGAZTuYwh+mwP+hFCPMEJStGzd8dL&#10;1pmCiRLbr9hS5Mklw3CKGuTZ3nLZ94stTeqJBG0C6Fp96uGS7dZhzDfgrkf/Cb4CJaCK45w+8bNs&#10;lUSxwMFEES5ukvnX37RxdEx65lle9pxfz5+rGEWnmFfIT84cH+t2IP2SPLBhxQkWgRaESA4tQTrP&#10;eeULOwHDn8QgPliaAsJLd+4avup6J1fXnleMYdX0MPrLpeRAevMn25dmRnxp19+EAJKiNMB7ARnG&#10;rdHsBQydPLW3iBVehrwSc38Rz7Po4+fUCbCZxwddu5FaO2Jnq12ZAWQVdl9Ss394x9DP31D7LzfY&#10;N26ORhwIPfUgMzyDTBQ5KsBEwjDOHphLEdF0XLG8M+U20hrxlaS68SydQV0K2EiYYnJuACScYsvR&#10;yi6cdKb/7RuVX7xs66GoNdo0x0ruum7iBLAdxjgdhMaLTAPGGbZavxtYych44PiRcsBwSmWraWXz&#10;0TBgMUPzm111VJncXps6rLotCbvbUxCZ4nlj/OVFBcWYlyTDSgRrxR3pAGGVVNNpVT/ZAEyLWG2G&#10;+kTRB+fp9px9qOS5rMUHzC95ijK+uMVpx+KiUYzpAUF3vZZQssnLrLaxp2347pHH/aadIz80UZvV&#10;ot2xW4uSqYBcIGIDOAZkrqVycqBDUywhq6RrYz8ztBOG+wufP/zLj3X/4GT4BwvR3Sezk3PW8dQJ&#10;Yr0cgMRDtg6GR4hT9VKilxVy9lCX25Q1VaEuSbIjatiAyFAvz1q6m+okePeryQbXeFlZf22lekmW&#10;zsRBRJii5LTSaEQ1JKaeRmPD5PyFibQAny7fdYo3frZFDxJKzrAsSF02uMqPXzeyfUN2IJ0tefZQ&#10;13gqa5yMn/ihrZblZKa+PiXpd8ZguLBXA/aR24YpcumVexeieatmmeXUtaWeammaLd6LOitNid26&#10;3/XaulLWR8geq8H0NVr9xun1P/rYsd++e/KPP7fw6eNBJ3aYeuhtwXYhTouA4cWAJdFNhgkqf7DO&#10;M2k0GRgPTpnvfch7633Ntz7c+IsD3Y+eiI6qJi5oR2O5sLxYqUXBznZmB7UCISlZqSXZjGJ4MJZI&#10;XaBPiNEMywj8q8LNj1gaa0WBZF4KG/GBX5Ixg6QB3hFJeAl7aibE90iJFG/rmQxS+YKzGKEoOqOH&#10;8B9ocF48+Su2B1xfdWMU9qglBaoOloiiRlh57BCK3ByXy2Rmg5MQkZCbiY2aj+VTDyRp2ufu8ZZn&#10;55Z/fu5adPHOX1U9gJWFD0a1f4FIlBomWTKLZzj3trX0rGdubQNZ+Gee/JwxdvBE73znO+HtKB6t&#10;2FYvYHPNq11U00auSqmXo+/4ntGNmwn2UISaY+HzZHtx5UKAchUXkV6b6dYCD8Jv/vGvrS99cbbZ&#10;8QmEGhRLiw3BNk1EctHYuoBnPM+RLj5YgmQaPn/44pfVb3y+7uY77ulfz0fdhcbiz2hLTk25rFsL&#10;/nHlkx/VPvXx+dm5tggICGyTTIUAtvg3YJwX9q7Pqx/kHVMHEuCO4Abv2WO99BVS0C4FD/m97UjI&#10;tj85803/fPRqJ2u2XEjIXXahagDbAaBK0IdoTEjlVI/cVOybHCuINbNYuVFYPOL+i34sP9NlY2PH&#10;yIJgwfDqarI7jV+2qfTj1216+TZ1XVlFf4lgdIpyGAw8lOrDzQ11CLseWK8i45ZXxmNjLbr2+Vhd&#10;/ClYKfu4BGhAw68GIRac5Rourw6kjOIRGW0UkpT0bFTJWqn1z4159KlVNwUoKg5bPlq5Lh4n8wKg&#10;W7/saZq2LLiy3bapBNt8WBCdLTVvi/OIl6K5VvaT6rH5vbMLGww3Ppmmm/0WOQ7KUcBj2aSB5emA&#10;zEr2r58vJiXi5I90qA+cjYZ/62Yi+4LZA0Cw/JF7K1e/fjj7CfnbWyyoJV0nXSt0BsIf1lt/8h4X&#10;osUlH/BZTRHIKY0sUmxjJk7KcahpFF7p11T0390/NRSakZNMatabLy1nCS8wLzEc0OVjyAgRh7Cl&#10;AgZIFxL9rZ8/1FJq1aq+tZOdGIphadjgpb6jBDaWd4YulOg2L/Kn0x6UJaDhT6rkXrVsFFNdT5tq&#10;aAQBJa0bEm2r6f+n3etes8m+fUflclNrRN0vxc11EWnegLy7FZlzWnD75tLltVIJyLHorMk8X+4v&#10;8bkIVK04bcnzAs6D1B/+CjyRbTXncrO6yXbirNUZzr6lpPzU9RtfvGPU8n3Ni0im50SAi0fvgme5&#10;fr+1gsZTuoWERTtSf+Wup59uKMNK2kAvHf00SQ0Xzc0jAQIxBPWnu1lad8qHOm3HNC+BjUYJH9C9&#10;y53KU17wdwuNe+az6Wlj/3xwyAuI/xDDYaZTFstA6qTqya7y1Lz/yEz73oONzx71332g/buHGx/t&#10;pE91YsuLNuMRZmrZYH6koa2aoWpDYlI2PWq+JCcnRDPFyiNRoYK6g0w5dY4Szc3XdvGuxOUifiFe&#10;fQEey9NcNJ68tBULChYIGj+SqxPwIe4cTmZe77OEaJCPEvYRSIEsk0LfQNotJ9hbioqs2KXPapIs&#10;u+JaMxyc195xHu0Z9DqDnt+vP1etf2I31qymrk4pwck0nMmUhUxbYBeA2RMIK3qfQq6Exy417nAb&#10;yE5VoEKWPUkRaFt5Xvf5h0HHyWo973N1ndW6b7/xs1rX/0q7zqDzZdDziY9hXNyazcTdJoEGHfUZ&#10;2MZAEgAdWMa30ePiKILxhfGwXE9sOW9Hz7QoPtCk3qV6e9byzavnOCzfHJ+znBiNICe2fOcetE+X&#10;zqeMgT1J8Bu33n7pyAR2TRBGop+zxsciTYpELpdqh0Ah3ve5meOT8xi3JPx9sDf5dloQuJ3WnlV2&#10;ydQ0CDzbEQ6syy7fvG1bleo52rPGnVDwRsqGXjygPFQeb93/ZPjUvikTWBEITRBZOAvxKdqSolVn&#10;mlbPvrWYEhictm36QVSvV/fs3Vqps6nYqYOir23GbsnodtuXTLW3m5ihxriXwEZW7lrpbDkgg2lI&#10;9iwxEigIBBvUj19kEdC25Ixh0lfmoIvvVtx0Q6btqlg/+oKdP3fbhm2jXoiSaoyzQaYBuCrml0CW&#10;YMxmUKCxbaO/K1TSVNQnlJWgBbwUnMljBvxIULJHW7VC9wjDB1oNQkAS+ejqZnBmeFnWgquRUL+a&#10;VTeMGG/aVEZqKkzL+9wssvUxcmHAGXGwQJvlqr9i9fU5NMMOKPJPqUpxqHINIsXqbiDnWEuC2bie&#10;OlO7S/u+ULWPZRb9WYOJyLERTZaXm493OpBRiI3e7/oUhYdksZUsTLLD7TaeEGVsQsZ5ZsC+cPH7&#10;HP3G0qlptywxXszX4krFjXqL6eIYPuMuxds486dfexzFhzWDqMi4nnQcXo1Jh2wdSu9Yf0li6dT5&#10;TPmdVhJCiNuH3v9cU4G3bCttlBgyE0rEbYb6qi1brtHCMTB3VrR3IVvnJZOudL0ZJPWOYvhx6gUh&#10;fpdtBKYRQPRAeCjVHtCMh5MQZtN6FG8K/C1Qfqheo669/Y6tr73MvHJzdPVo9Morhn/h1h2vH64N&#10;W50hxTgMpb2uzNlaOt3wyDAJ79qiOlbBS9Rb1c+2xGkQbtLw2EE+uWTFYXDVhP3GPeXfft72P7t+&#10;7Gefv+32deN65kXg66olpJaLSw0Ud1y5ByX8QC5R+Y+nGgfbJabCSOhXXWXKjFHGE/rEnGKegznO&#10;5yGvkzAiO8GwkGhEB7WADXyHUQqpRbXMK5R62jB+/fjUDz058/YHo1++v/O9d7W++ePTL/rQ4av+&#10;4elL//aJvR986raPTX7D3Z03Ppb86pH0XzpJYJrbbHuH6E2nUxU9KhuTWdRldpFnBDJpdNOk4+Lc&#10;CmS4IBo/dchIRagx974YNh6rRk6XjJofThd6CLmMQL60cgWV1B/epfydk+FuDSxSZJQHyl8LW0G8&#10;r7xXi8T1Ykg4D1sUaZDiNxdJGs41G79q/t0tN7eVvJfYyevd0s8OT/z0xo2vWzf2NTW30en6rFZ4&#10;73lyVTx5U3MdexFYtGzdHZRf/qumay429P+NHpB1r5fmXcTKDRooWP2e+vJ5YstNpcJ8Hxsb6wU1&#10;iw8XsNGmOsZrYgl/WHzZ1ROb1jW0ACVhUVmRemMBZeCqieSYJGbOYnIO2rckXkCXYc+INCuNN1Sn&#10;sf/Aej8tkZ6QCK4gOyS2L0Qhy9BHy03AQe95lvNz1m8kcRCPNXZv2nzD9ZFLnFREYBYLDHrf7YFY&#10;VuXuGgFXwmbC20wJjGdobTyu6emk0dlMc6jMsi2pnsDxMMgEySvOhdeWqutWpQ3LL5Kz0VGCgk2l&#10;7Ny2/ravOUb1YJB11G5oaygidWJt5NFk9z81r6pbalOKdtCcbteQSooMEQTTqMXXQjTJ8JzwV4Q8&#10;Kk9kk0KgBgM3CpYLYY22gBXN69hNWdryNgfRZhNFbQfBsNdfXv+zl2z42vXifCOSyuW5DPV7wIr4&#10;VxW7UyWDQNIIJ0zU8Ejo6hqM+Qa2mYVVXawJvYxYwW/ef6EQJ0acT7wZx1QEoUhlvqbWCYlTww9G&#10;MtXV2rD2Y2O1RG3UfGtOV1q65viUFUrtCtuqOIb967j0qKIbcTkcMhXzMdf2YnM+63ad6pyp1rU5&#10;I7NHnanRTnMi7jgq3B4OvuTGllGF2rvIScMWQLalP7wSVgtaTlIZyoR/aY4sUnaL7PLqHLBNYEsC&#10;0iNxSUUEcC38YewM3rIfergdcB7EGnzvZEoZl9ghpIpyO5TkA3KA/EOhRLjsnSz/3L+VvAVeOeLL&#10;OGS8mqREXtws/fS22LXnq+FQkpUfm0oysKrUWgnXhiCYz/+ZoZWB6wO5L1+0q6BR99947UhiLjhJ&#10;04GIUjSurJGsZHf9Kkuhq0SOo5SA4IHMi0rUFFFNqDphYmzxlb265avdTsysmXg8Lq0vm7//vJFr&#10;K8yAyMBB8B165/Jq8003T2xOlUDzxqIkMlAsyBasMdNC/Y3WBxSCIr7Sc72W4jJ9n4jlER16vsQj&#10;My/EgbfikplsGl3YUzNcPXBA0aKwbJbwLmKlFSbdnIUT9LDEJ7pKHIrLJOtJwfe27Ed6UVx/UbjH&#10;9yQ5nINQ+BW/EEGt9JHJ8M/3tT+T6mO2PePGsBhu8Y1xEIvCvkHpjKyZMHwDZPFsUcZjXROx8YwT&#10;SmZKWR5zDhIOvWVnfjnZ7to7rdJ8FD/W8g/OeFPN1PMsNy6vM8rbbWe7o2y1gvUls26k46a+1XHL&#10;6MvTbENF+RACe+hAHBxgyWtR9GeJay15eaQQ8x+Gpfzkq0I+MAVakLcQTTBxynSh3uGc3J1aRGzl&#10;fPXgmw3KMDOCucBxoCmKEZcXaI40H668okIsP4TaPieyl91KAiFCXlKcUJzzXKHCCsTBmT/nP1PO&#10;fma/6/d73tX6vUA08p882Lb4A2csUAb+RIiCfYJFEFANJQfsOomOAopu+0mk80YMAOlsQyyeomCp&#10;dkWvAt4pQ0MTz6UyXbh8dUdpzzjKCfZlLe06+sEkusbRf27H+C9fs/6379z8tjuHf/lraj/9POdn&#10;b6z+1DVjf3XTuu/ebu6LG/eyPRlm6riRpx/v6DVg77YxiSMPBxfk1HGMPDrimf16dbXGSb/rrNF4&#10;6HfZ3u8Hfa5Bzz9nA047oV//r/V1Bn3vg7Zntc7v2z+sbInf0SwDLImKuJITsMnFUF4/Q9Z4MSb1&#10;zB2598sV/7XY+3LmiGeYa6ciXMuCy2cGFr98ntiZXVOtVoumF/80kCFy6mqALnTd8wg1WpVqG6AW&#10;Zm5PWC1/YAmAr9bC3buOqvvsXyh4YbwDC6TmJ05KX7hr6ugRUFoSPF92T8l7rlYD+oWZBUqjRBRB&#10;mGbk1uYqQ367eW76gWffKhEqwl6VQqUIHyyJq1YpPHqw/MX7HoIFkJ6X4jCIK+KYGjb+xOIclInh&#10;fBrZ8/NzsSjAiWI8qPr0uo1VdIktGzJ9zYM5MXM6odHoXmp0NV9B87mFm0WlC+SA1E0VGB4V5+Us&#10;4wVFskjvqF6pDPeU1ky6tbr7uGZ9Ro+utVvvvm3r668YUdKOIA1DLHGRC+xlXXoPTgZBRAOfOSrO&#10;mvI5Rx/0Hr83PMjE8Uzg3rAma4a+d7Q8jH60YlCUhY8EcSL2HNX/i6GQ/nVisR521dj1m7xAPwuH&#10;BapSd7uzoxJvrxn+wvb6IdTLfWXDRFYHLneyosy6ClQBlKMUF89v13f8Y2rKBMUSjePZ2OsARcsR&#10;WL28yvm8/bOck2Q28xG2R6ISQVI92azcdUj/h/3RPzwd/uORyqemldm5uMuTaS0sG3KSPB+WUM6h&#10;AoljbrZKpcSFLyDLI1B83ra+POJWpqEfT7uHQQ/CdZobv73nLUaLpCkWaR77PJw4h1jY8hojePy0&#10;ZGtF+c6rdnrVIacRjJZHWm7lRDdqlofmy8Omp4CbhYa+GmVlQc8FXjiXRlNjtmeXYAcMxyBpr5Qf&#10;SL2Xb1TefcuGq4doUBIzU7MUnXH8E7AbY6798r1bd42PepHrBU2UGcAj6l0XPFPsXIDnTBpXCnqJ&#10;FfCT+6HiEfjyvqBmZ1LaShBorbbhwYFBK6oirAk7If506FHbhodU7BrP5GKRv7HISGEU2Z8E7wM/&#10;F8HlMEo6sd4g9nB8Ov6dB07+YxRvq5mu320ldhnymTSi+IqoBO6X0FoU2hT9IyDU2AinoMRaUog7&#10;9CSBwwQikHlXmbPSOSNeUEmEylqHp40HXI2TepbVuDhbVRSWYesBERag4ICrL2XNywNkZ60LfZYT&#10;4uLXvyJ6oGCKlxEvpYQI32ew35RgdslqEGdaiK6oPtreHbfULdlNW+mErbblV8ykHgUt1ZuCpCw1&#10;hrN6ybAsFBIMh+kExJVtReoiNBR0gkoyMtb1d6nZl1L/64azh18w9I5XrnvV1ZWbNynjZlhOAzg4&#10;RzR/d6V703j7lbuHvv/qjf/00k3fs1F9IJystTtHrXDKyohL2Z2oCpBYYe+OVcfyLHgXvyL68GIj&#10;LvbABfQAkw7biC/mzLSLVUX9rrPcjzrLvc50MQZ1Op7LKTUyMtIrr+rnYJxPR2PoY5Jcf+3evVfD&#10;igVxm4HRv8S18AwTahU5oIT7Erz9otEkscnQGz68X588OSdgffEAFzM/F+5krvTwhcFyZndRjiP1&#10;L4q2a9fWG2/TbCeExh034Hw68Nmcg4oAXZzjXCQtgwELzOHgE6UnHz9ORilvZxG0LjxtkbdePkZ7&#10;A33QNpzWCT37Fe9C8heJMzG27vm3D40Mm7h+vKlYpMwI6jm+Un0quClg71KNKmqtKUVKi25DUVkh&#10;/thZcjhqMisn6UHQ2JBqlypV6ASOG503bLZ/+RsuvWw0VqKOBVlD1LRzpmvGYeF89h7wTM6SC+6E&#10;4ppFV/TIRYqxQR4uhx5hkKo1U7lmvVNKCa+K8BHEA3lgNWdohEYIUu3+FmegwcdoLthuoFN2qExG&#10;9qfau++PvhFWlKY6VylRrfTUBjdtmgtK2B7tRi6qbTDG5SzYXJZbICZm9tcTA1iF64u+DWZrU4mm&#10;m4jcYj1fuOdz2kCSwIyCmkD2mZnWT9x98Afvmvzxh6Z+6LEjP/jF47/1uckXfeLBH/jC1N896Ewv&#10;wAjYtQHDidxIBJuYNF5YLIsuvED0QjHUlztj47aywTTm1Gw49T43Hy5gi2ehUshPP/Pk4oX2nRc5&#10;HF0uTgyIRHiaDCnKt22vvmHnZs+NGo0D29rzDjWQZqK2Z1DKqqaqy3KAZ05kQKGo0JnXywcV6r5I&#10;BJY/HbtzsfeOS9U/vmG8PFRKDXwH0jIi7UrCSwhvQq2kxi/aau5MjBbfdxDK0L843TrQwndFd+FU&#10;QPH8J/Ly8EFvAJdUtxAdJnwFyNgowfCPj4OAF8lNQJ1tMlq2URaWUiVY0E6S9RWG0RyanyP6hbJW&#10;3FM18KwwRjUsiZ1OJOk9UxzSma7xu082PzmXjmjGhpC5C2W33jBsAgckl/JSqzyvlGefzsbeni9u&#10;FHgx2iGFlzGP466ow4lRi+FCyUuzcqwXwm4OqhpJ6GQJktAskSyUvFhuHAILFWqgRVGF8++6i2d+&#10;tfdAEeyjQNcDg2sqXcpwkQNlWU4D5qgjYgOoRSQeexby3FEwbpTgh55JtY5SsrJqVzOPaz6stp2k&#10;UU3NsQXtOHnXTmSH2b6q3oElRtNO6g1yzifCY++/YuOv3LJh80RaUk6wvkUwe2qIs9cTA3LXMpRJ&#10;pumEerqr3HxhPfrNKzf87qWXd7XOFl31K/ZxM4H3ayTTHVEnF+0FJjxp4a/2/r/Y/v83e0AyM6pC&#10;wqIwSgVS1B8rd3Zv6ixO2qBu2OJe/ly9kkLc+VnenSXHllIDZd2Evn0Hq0bUDRLXRVi5wKus2SHM&#10;20S0QvicExRarNLsjNFoOFStw923RCfI3XtOyKq15EzDXTIPClA0gUGW7aEbb0sjGAOwz0hLrfEh&#10;VUbijXWzpCTeqel3Ou7kJGzmcAS4ud/YK8jhxGf7us/zaYSVIU3uuBPqaal9F1MtQ0ICwgncsfJn&#10;uhsWjLgSZ3V0uK2M6HWHzB7sJsQp8xqJs9ndUH4bFjmUChTS0QIYWL/j/bf1Q79+/bpdSYeQOlJ5&#10;hA6plA/VVjG6e9c79QEIXJ4eXG58n+ejnedp1FkL1CUm3C6VexsrGYBL0RAjtongVEFSXDxoQTTf&#10;5ygxtkPlKasyZwS7W60ZQ79/ZtMfTb/hP2a+dZMZz6ndUtK+vDQ9aqsdXd1vKzYZSL6SF9v0rn+W&#10;aS6wT0WpKijbMHq0E20R+3qWrunyR5EKRs19fE5591PNd8+E93SSzIt3ROmoXb6v5L9IH79nwXjD&#10;o0d/+sF9R+dA7bVIedJFQizWw4SKdPwFriTLnY28p2F8ifbWS8OOWTW1T037c41uLqMr9CRnjruz&#10;RdrI2NAsKbXPwCimqoNpP6JG33158Hs3bLxkYvRem9Hs7fKTmu6WdWXKto8ryTR5YJ6QskZNBw4K&#10;XPdkd/6hNPnPlw5/7o4Nr7l8lMtU/BDNYoqJ8F3y+k+QULgOlDF2xtXueFnTgraTGUOW8Q8t/4mZ&#10;GVI6ogH3TFKZs8+h4gVxjqgdAGrOi52WegBCR3KSqR9Co0EtmRaAPCCTRYVj5meQn2RtsV+xC2O7&#10;lrl8XVa/PBEm74wFJ6+tVjVA0eQNcK7KgUjoAeWyuo2hX3iy8b8PT0K7fwk5q3ZnRqhd3aaT1RBc&#10;Jj+RY1TwxAgXMSnOoj/Ji8SnhR4RUCBoP8mf5YAkwh/4b/h1LMYY0TnmHhNWiGmiNCEFFpsUa+kt&#10;VW0CRNMNS5LjglHOfUA5LtIVnucS91V9GnkwQbozdciJkbSPlHKo1EEdlMOjhvc0GfPhsl3G/Qrt&#10;IK5lZdCJU1r6mOU/ZrSPJ1R8ZqEPgtrcUu0er7T2DyPN4LCFNXUUC8EBiDTirGquM6P33rDnGy9x&#10;R3RkJ6uKt8Frw5coGHBGrfhVAhmSImOyX2xeTa087ipv2GN945baaBJdOROmoGUlpJoFKHAAlo3Q&#10;LQdasuYR3q/ql3ux8V+xPcDAZT3uqksFkEvRz3M6XcUT9U7r90HW+wtyap7LnNjQ0FDR6GdjeGEn&#10;+H7IVcbH56u1FruwYdueB2nB4vFMs2zVPAF2+5zTjvdKnQQGb3Lw6e79D+wnBJ/z6Rc3WmbvrurY&#10;LELIhe1SfNB1qo+wadQ4bgyNArRxSXVY9pq/X3zg3Pihnoo0Ago9Qafr3H3PPkO0TGWdL7yv0yyz&#10;0+zO87Hbzuy/5SO+1xXyToAAmanr+Fu2exhn0MQR+EbRUowhpZukw0+EellLhbBMN2qmk8ezhf1S&#10;cHG5OipJin6vS0McNQJQJb73RGg/nU6/cHPlv162biiFD09yQBJtQU5YwdKuhMLBiGcuQMTcKRWT&#10;kWBBb8yfNmkvaAr3aWkKM55U7rON4nnBEVSyJIULzUBRnU8/FWpWhfHX93k1o2mqG7TsynZ2xAnp&#10;1Q2hdnBm428e/k8fnvxB1xspDc1cobcrlFupVRBuLTMjyktSS4pMcmcM/GEEp0Ofo+j5cpAyZNnz&#10;j3WSxCftsYg6u7BF7Rm30iI80pPH/INHCVVUXJYHNbJ8j4qLiSy8q5RsNsJbrOq7T+i/8vDxE22X&#10;+Qw6CIYSlmwZuZLHFdX0ZzN9nzG8U+Wq0dKlFt2lPzIfHJgiZEJFUu5LLBH/rLh2FQ1YdqkcBC0l&#10;iHA4UGpo5STUYS1eeN6u4d9/3uY/2LMO7fD7gnBBz1rIeUegEzN4Qr2sfDQzHu10jse+NVR987Yt&#10;/3brul/ao+wZTYfIXWpZB81mtSFLCvBeKS8S4WBMNYS1FN3bYEQQo+PEbW4Bz7MeCezJhIHVOZvT&#10;uFLf9VvzmRvgZ5mLJcVkCROIoOSzQh22xsn4QCNzwyrJKtfIfDzEqN6LZRQ4k8XdUuCCSgn16Rga&#10;1diWZdD8zFT0s186+oEnmntjd6cfw3RIxiomqmKYpXBuOGbBkm8zY1kB+BHegv65XJDXolIibqrM&#10;WlbAwgcbCbWhCCyiRi4PCg0WGZn8RF5MKUAlnxBmQmpPfwW4bjYkOKeOXj+twrB/NuP14nfXvgfk&#10;recuugw5XaXKdtrNjsChFGob1fqmxK00o/p8uDGQKvQHk7nH5qPt7tAvbtj0oe2jD95YP/F145Pf&#10;svGe7xj/41uvuXOi7Kr+7snkgKM0HHU8U3eGrCrjvqu+6eqNL7hEpO0TDwUlJXTVaqXkmuAlQidq&#10;W0nXEgIX0VvoJrEXIysEhxQIxO4vX7Vp94QLFHEs1EwWcDVrMKNYbdjOmJUX4bNrP0Iu3mEteqAI&#10;srcEzpZbPWx48ukUo9izWXvPMOf6uhtn3uVZWRjPsqfIiT3TtriQ60lZkKZdc83uV7xqqwP/lYd2&#10;PDl+A5Kw3EcSJbELue65vsOWKo1PbQjvoHgIQ//EUfPAgYV8gS1Y2k+5gj0Jo3Nd9bz+ved1FAq2&#10;BSpH6CAMfd34+pe+cqxSHpJAdaq3OwvndcVncRJwIFwfU69oZjv3NJzmgnXf54/LBpOz1eeHOMh5&#10;wd5a6ZsVfS0gQBn8FDm3bn3BulIJjW/h580FK6OuSaIoaqs7SI7tSA1PN46b2obUHgrUUkDdjqip&#10;yB/CtNB3XhDl7qjpOoZXmBxWk1u3VH/42glzNFBd8HtOF8EhprYko5DIMmDwoBN6bevFHfAzind3&#10;hoP6LN7EM7+KJ4FrDidH3h9GB4JszVI6QeDopqZTu1LIGxQqB5KV6XN0yCxAFtee1mLriL7e8LWu&#10;EoylrUPR2C8e/P4PN7+3HY5uLR9osLjF0a4oriuicSTSTPljC3GKJIj7Xp/2AYLTQykqpDdOBjD+&#10;ZxbiuMu4DZ9NpwSKhzXecmBj0NelCBMnHcM87owAORzXJupA10JrXotv8ct/Nhu9/6nOScgAGdJ5&#10;pViupiTQxAvEJubtXv5t6RFF3VQztutRlz0g0e5t6jOeoEiXe18rWudndEIKnwWknBLfhpaCkU0d&#10;vVQn1iE1HBlWvnm3839urf7pLaPXjBEP6FxhKVdX8ACNK1T9VdXqT2wc/q2dtT+/augnb6m+ZLO9&#10;HlvOIO7u2roUkilKXfBzArAWZloZSxJHsFsQIwWko0oVP2u66hWOeves8vT+WFhsllDT57mTLY/F&#10;LP8KkXccS+YHACi634xDl1yXn901o7ztiYXf+Xz4e0/GTxwiVJLadhhYLTLL8vAkFsVxhBNwUWld&#10;mGh0ygFaJS1odfS/edT7lQfn3tMKRx1rnQN1P0PS6SqOj8uddepw/pMrjikUJCqzmLgX0tKzSKpL&#10;/kuYFuB3KX7whBlUh0rxYTuatOI5Rp0Sc31yEAJwpTmq4SgmBi0PVqAWSYaIohPrVk4psvje86Hw&#10;bMb8xe9+5fdAAJcqahCpWg1IhSlVnxCDoLitSJ9PvJmo6yvajKacNKPdQ+rPbR5/z3WVP7yq/BN7&#10;Sy/Z6+zYYQ1XdccVbdpdFeX7t258HqPe0qp6xW3GtpZVuv4Twdyvbq3euiPrRF3BxqAvGQCDxkVj&#10;tQB7DXa9rECTlFnAoz1hhpE5DIUtCa82pkM1+ZHdIxtHjOmkg7gFHmIJLfkkl/6QmOVa7eNf+S/u&#10;Ygu/qnuAxR30Qoda4MJK789P0bPW+n1Y3g/9ApHnv5I/l54YdWI8TG8Lv7AXLFpWosSUbtnRIM4M&#10;G5UfRsJUsMYHKDcpkBAng0yUCZ3cvsexQEFdL7J4LUflrXpbCvOuZ83Qh5RLwNfB3v7Cl+kRSrGJ&#10;hyqqZVKVsMaHGC7YMDg78M9kplF57EvQHFAcxV/xhKUcnU4SREQx8POjsDt7LTv/8XraV860WeEh&#10;FKhmqtzywmEs/JgsHa2gVkn1cRihEjscbl1HeX2UtcJoFrmUiIoTuQzGUFEuJXCR/p5DnIU1CqoN&#10;o9wJD9TnfmTP9r0jBiHGduop2FaAomDDw+/DmAfukVeI9erEeExxSQ2p5+u1fI1eT0F9FggBAb6E&#10;eQTySMxKLZsXFixYvAtZQyHKLtjY+h0VHewvAM7koTHj6m7d0Wr7LT20tCsUD+nsXzj2TR899KaZ&#10;UpNkk66jadR18joxLigFVkV/QrJPzrj/gSUtlC/yfXUGmss8E/Xs3J9TN3OCqgGRo2m2tbBkwNfn&#10;d+M2eLBSTLR5ZgMWRhqRVPLM7pVh9FcHpr9wAqdVZrX4kJJUlJbTYxd2nPkUJMyhoqiSWM2MrZbx&#10;0a7zxeOeIN2WQiqneW69yXLaHJE3litEgYYWcKDATWHwsLOKiQ3HBau2v23C+dbd1XfeNP65l+/5&#10;lReP/PQt9n+6XvnBq+MfucH5qTsmvvfm4RdsCsZoiTxmzkkINaJiQggbsnxSsSL3Fi5OQU/CgZGa&#10;J7v6g55JUV8r6eLS15P0rtbCPx5szHsQOV74cVrOUNg8FRVKzSBDURkVCOczc5W3fv7gO0/4f3qy&#10;+2MP7H/rF0/+7X6/GZYFMAVpoyY5VPwZiD/4yXUfNC+jnk0/kZgfPNz5+Qen3rqvee9Jf1tYdtzg&#10;c2r3vnKamPq8UGZlDsBkveqbSlsjqiYoBqEQPBeXL/hb8l3M96Lxi2GgNIOIscRPimyFSEXj8MFX&#10;iZIyJwg3A8lJFQ12+TEAC4dURS66YRfefRe/+dXZA8wv8IQMPNGhBCsoFe4wumXbQuUKP768nN6y&#10;0X7dtsqb94y98fnjr77Wff7GrFTpprKl484nHTXsKA0l867baI47/lG94YLHMNFezz7udN+0zX7t&#10;pnItjasZ5LUh7pWhxpUuSuoRPK7EV2RWS+ARDRFSZYAmWDU8+E+pZkSfAWacazeVXlE1So7RzHwm&#10;GFfRiGnl1cWYW1+dXX6x1Rd7QPaHLvaZYF4W3R9mU7GGD9Q7PSP2/L94FqvmOfPEaBPciUVJes+j&#10;uADzq+g99KNGxrvtZheWLam0Fo3Rwbp1oHcga6HmCigRE86kjsGen9bu+exhDIFe2qcIpy7W3PeQ&#10;M4Peps/5p7kxhV+DMWe78fiWBXi9SiWn2+2KONMaH8IsjQ4Peq9qmbi8H/kf/cdJ6R9Ish2rYBwg&#10;WF04Yc8qubDSgwiGCj84P3DCOTB16PiRkcqmreRabNMSijZQILERVgQkZx8JRqpJ3CaLCDubbTfV&#10;2Le1AIZ7UhRsUDQySoygb8yPy0dh91jZipLwjRPrr6uxnbI1JZWgbCDXpMLEVuTXcIZJUyxyJxYj&#10;vDDvBCuSV4itFEdZtbclupykBISvQsSDnprrTnte6poLsQ+iChuRJoqOba6tcZbYfwbDRxZNVccu&#10;aYeRvg/7lphrKzZn1XSz5W/sKv/96GsemrtzLPKMAI9g4rAVnrTiliH2ffGwwp14lmWmYIzXFFMc&#10;1KTpxY0EvdtTGsEXsCYs78TElvW2VDZqlmO2CPhaoN6kXqdUSqJh/NXZcuR76YHhUsOdeKDrPDQ5&#10;Ka5gTsG5iD5edMcGezXFuy4Wt+KbvTfOzaGhJlcykYafa4UPHJnH3TgNndi7WQFZPJNuVFJhOS27&#10;ZBypcDJR8iC9Iw62k6X4w0YuWwaNWtXSKyVlb736vOHaN29f9027xqFGHNKJnQPCM2mWncURit8m&#10;IKnIhmJRclFYXAyfHJyZQzNFSyExZhrJX/rJNstIyxqKWgezeLik3RVl//rwid7zDtZNy87OIwMK&#10;xIJS05UQHwnhCCFRet+s8vN377urrW/XhzZVcV8r/xTrv/WY/9Z7Zv/2iTylhJNDHCAX0+KvQNNb&#10;rfZTDe8zD0+9+/P+f/+89879nZaSbjFFOmz9VHpJQgkd4ucaSMuNSJLDZhJnnq2hJ+bnjndR5cj7&#10;K5QYVjwAg2vwwks6mcWNHhLKeBNWkJx6EbZJfgTHlaupAO5iHpIXS9JANgiZb8wPKvHoXNL2EgYq&#10;foo14Sw55Avu3otf/IrqAaqtaA8OGGEYSjdxhIYjfWNkEiFoOUp1PP62Xfbv3DD6X2+eeME2u4Rq&#10;SgBPFKAOy44I8qHOaVfDCryKIhinZXds3LC9Uu76IRT0rUy9Qt34tZc4Y8OsqIRInBrKkVkMHxFq&#10;F9ArUsUgGh6ZxB0YwhgJIgrOJq2WoPKAMYSL0o6Won7z9upL3Y0kxOaNbM5WA4Y4QU2FKO/aGldf&#10;UW/qYmP+b+qBwhLBMlq0vkQH5VmlBHqdc3Z/7Jze2pp7YmeaI8VvsC0mJiYKTrkeX/M5m7tsTMjm&#10;JwkMzdo4Pvr9318lLWO4FVBjhtbJYiwMqu4XpVHWYiRlCRoePIpLKJk629lZd9++lqoLO/ni7Yoi&#10;GZEXEOjQarWhZ9AXFyTFIiAZNnSnSsXI17983E2GLcPEfk7TypkyO/KdVUVsWhRioBSLyEjqqcAi&#10;5p0HvnQcxgqp8Q3yfJT4xMSe5XdS2b5KR0ELWWSZinL9ghE7F4yq3XLHRHmY6RYCC4KNHKRgkjlR&#10;FphuMBc6fDc0s2pCUQcJItzniGEDFTVGGTX2lJQJNXUfHZsA8nZzKGq3n3Cq3zBmDDlhF4n2uJoA&#10;ToTkCioEbH/2PcCrqifCzTH5BAE8YvfmxiJ0/2BB8FFD3+8iQN6Rx0BSSmjnycZgqK3opJ13ty2m&#10;ZDMEw0zFgUUrC7pKcvhY876s7JfYi7UStm6YkLkK0E/LUmpaeOx+z0vNlpu5ZWQIqKpRR8JYr8e2&#10;+HeZhUjXiKNu0bxPHTP3R2XHNE5o8xjobPtEKaQnpZSGqxPn7RtDVZHbVtqJbathXI3SKU87DlrP&#10;WqwIf5ZumEyQDAUeZbOmbi3XH68FDV5KB6UdPRKm8iChoE8ppY420mDRaE3Y6RNz9tOHIlFm5195&#10;JUSQucbSnD7vtyAnFs5JsbgBX86XAiGEKWfmkBk1FQN/fq8y+4Vmds9hwuGSfsJEJ5vtybfYLnxY&#10;Los7Fj7t8ruLipioeouEHCmrnJDPyJ1uEroQqcpoU8gXiZsgOEguzzsTjy7XoyJkFFITCYxUcsAC&#10;bcYaJHdKTIsvoH2Hj2cB7FQSX7e6WGVGOK8pHzqe+GlzpBPRNcNd+3ApGPGUx9TOXxwrfepEBIpR&#10;jQIcD6gg6TpfSOGjnEVDfsSny/9ckscOxPXgMQt/UgYIJSqxjUiEqLOj8QI7d/m+megn7n38sXR8&#10;p6t1ESTshBVN2aWbcz43nf3NQ/HrP73wQx89+Rv3zP3hvfN/9Wj8p0+ov3Rf8GP3dG7916Ov/dLc&#10;Hx6a5aGuLlWHqe1EY83Uj7kmMZctoUTrSIiGIeVaYcfU6IyJzF6fWPQOxrF0eE6z0e+NS+2csGvm&#10;3ZeLbhVvfPFl0cvMc8lXiiwhxXb8MOJSAoUMOSQuob5XLHQLC7mw4jQ5sygz7l+XOKhO0UAj9ivw&#10;5H7Pu2hFEMSBHCX/Kar7Fi2KXCaxWNOKaUhKN2ZVFlYm8fgl7Z1vzAwzMNyS7+G7cgHWq4hCV16L&#10;1DlTdi28Kuz0QUplor6oo8XFJbrEgs4kyxAqgKRJQKgCeRJEtnzgr6KHITuUOPScRoyD9oYIGIJR&#10;1YTZyI2NdiRxk7EgAXfwGSV+0Xj0G7du++uv3/O6y8pjtRAqKR9VBz8WkQQWh7yYGbYOneAJPpEN&#10;pyh64Ootu6yrypXHU3/UyI7F6Tdty75mxIw4h1VYpjgtHSppdVkhWLzztcGhklsE+3gMIALg6HP3&#10;n4XOEtpY/lPLkrF1pT2lk8cUtZMo9cCBcy5NAoeeY0kd8Oi3vwx4mYFPP8/5ck6ZuEFvPKgu1jkb&#10;8CxP6Nf+8+yf3tfX+j0O2p5BzwckDgvogdQAjytVmprHlFQUGP5OHWcmu4rf9I7eUr/8Q/G5dxSG&#10;+mndfhYHZ809sX4jgIZWKrgKKzDLnX3QFwQVxTm5OR4iBbXtUkxKWR2weXSlKgD8NT6oYzV0VyqS&#10;osQu2Y8+2IEzY5FXetVTP88cJb2/FcaZhIQF2yS+z57LhzHx8Y1i7E+0GPvHdFere6jvMU0be5t0&#10;U6Ue73+8MjQyKnxM+XFaQmAQT/scDczpQBZTjly2SBpIvZzktdp7Lh8fHsZOwr6CyVJwQPSEIIVg&#10;Ak4VLxEaXiB2VcRRl/JUxczp2VL9bk+lB8HEEbJrekZxPjtWLgJDfxu+Beec8PljY0VU6GtuKJAu&#10;FeIUhL/Z4rtR0sQmz0JE6NKs5NpOidB4EohTYJEL8KS2a+kY6AUVLV9O+aBGnshylfBDk4PHgyNp&#10;nbKZjqdUVDO2dXKA3IcoK/YHJP7CODPggZwTbiUeXd10xpwK2BWqZDhgQCnB8S/sd5IIFqoSCfn3&#10;PWiEoBexk3GJLGM+S1qecKIP2Jz+18ezJkfqmmMGpNBidNRNjGgPewj9Ozx0cKo2DO/i6qikzT4e&#10;e5+ZW4D+HGFjcG/ivoinMHB7lo/8onHFi+2gLh3F0+1oh5SzslI4d4X+bz15KET9HJFnNIbjUklM&#10;wo4SWyJJNeDRGwO9ZNpinKvI0Un9vzwLhlfBItMb8MudXpkLOhwqwothB9EQ3JZBfN9U+nuHT+6i&#10;jgzscZYdqWZXN+ywZG5cSB/Lmj9z34lHuniXhplpouqYwNuOvUe2jioy3F5CUTiiEiZI878Sz8ix&#10;e8Ibg7fPRBF2mcyIsg6ov46FbnP2l08rN979tOfXriULG4ZDqlWxoMkVuG/FtId1h/TXv5zs/stc&#10;9DfTwZ8dXfjfjx39w0eP/d3x5qeaykSlOlquuUKYigUdCUm9il848DgfsPsvnv5l6gEZBrnlk2sA&#10;yEgq1AtYl8T9yClwZdKJ9y8rY6EoIANb4oHQGSE5mUEhGxnAI3wjDvQoyBmG9AhCZDCvQZvgHEu6&#10;mjiJD1kuK5xrJaKbJ15fPpb8JPASFC8A/LH9yWwupliuXyN/FdoXDflYOJo0ylMb+HOAN/B7vNiA&#10;ZVa252Snbh0tW5+y468ZVb94W/X3bt/60gng0Ag2UJdVhqRU+DUcIQhdKgh/Bt0o6nsR0uF6ssvJ&#10;KkngJ+GeinrHiH2KU/SZsjHnfD3FMlWcRs9dvn7ihlo1YMpDm8guRjjjYsb2nJ148YSv1B5g+hd0&#10;30sKT0tlwUsN7tmoq2isnk9nPJeeWFEntrhinst7KRaIAopWrDJLn9VLL6+s3wp9Yh7mBoefi9ae&#10;z8M/m3PiCB1l6IiFPbbrRZ/+2CRFWbnZdgps2bv+civn2dy0+G5hQvUsLS5OnwRdb3jY2bKL+KoP&#10;R5ewQWBrUoK+xocggwguAIyCyiJs/svfzy4sLBT37K3pazemCyszJyxZTJF53Qh2wIkNoYtcq2y9&#10;eh4lZc8TWBAJMNIBk6Hmp2Eb0FAIS/ZgU4DKKy3yXeL+oh4rwdUIlTIi3HoHX4pAN3ARQqcMBT0M&#10;LYPUSnys3fj3g9O/f/+xX7978i2fnPuhf5v8tg8d+sl7Dv7bJO4SBHE6rBLASkzVZqOTUP0FiV/3&#10;nLFFy9sQjkTgXVGofelI8lftuWtzUApQE3ICVCbkgBTBX7GzSs3AgAePTgpkXo1mtGReTeZjkDH4&#10;fWg6SHmMRPULiJfYSmdLhSZEeHOIF6q4jpodCDon572zFa4N2M48HZNMWMolLg1ywdcIGI90YJ66&#10;yVsnWWvCwzhsFcM8omoPLfhtuMZJXIhzT6Rc0hkD3/aZXB29FQDPgLqhJ1PHiaOyl8158YhZbXdr&#10;73+6QRBbkjAMZArqFSNyItsUbr3eInk+bSgmXW/qLTeqhN9jabQLfbywvy6KEz7jtPw2IbIP+C16&#10;VSVGoLYejZw//9KsklgQDLTVZDzQUECqSk4NYKRkDCuB9aovdP51X0M+K6gk4/Tim4v4s3D0k7XD&#10;/iVxLahKyeAFDPXiefiVVJHm6tkk1CASSDvBgvljn5v7vUfmN/pDnmvPSUBDdxgpkCIWdVlk/JmJ&#10;abbBsWpQIAY+aQMSFtR4kTSrphH8B4gy2XlZi3CaskpBBdI/x3U+fXvxnK+cHuiJbp8eFCcGVPzk&#10;mBQhtCRGxCqnqCxQwni5NOYNQmRQyuIuEZqRqEuxdJFNlsSTZ5eRPTCwIwDkGSoacZUESHGR6swI&#10;FhBvKqGyRXoJoYUl5Tku3vuRnVq+LfJdiCmQInN1czREOTE66QbzFrcMZzT/nu7cS7LsP27c9ut3&#10;rLtqY8nUvDBteHoUWhTzsomQvmfKROJaMroX3TH5b/4LNdJck/yzlV47XL1GN44kc690K9dsr69o&#10;cpzPRrx89RBPbNS5tew2UV9XQ+CRdBaEwF85w+BiSy72wIA9kBtKlPiabA5iNMpM6RP5LebL8llz&#10;5m/63f3Mb529nYOZoQM+8zlOr9Uosjn1nGdfJnrh2+UlEwL4SZ3bXjyKR6SoeB1I6FRSBYrgNV8s&#10;NMjynNiD/DXpTk6ahw7FsB2RjOq187RXuLpdt2jD5EZ3sXSyf9x0y676CITVxH9xQTB3ni379vm0&#10;WdwwkaZVDStqN0YOHkgb7VYeeZdj7Tqh2GmKu8jjL5mYhl6+4cYtmzaTGvUwoRVqP0LJGcqmrCsk&#10;p6paOivZIGFPI65ZfLEYVL3rnGUo8qC2ri1gOsZZpztPPDSygYWqUFkQ0k/h7RA5AfZ/coVaK/M+&#10;/LT3ngfbv3F/8+cf7/7K4fRdk8aH5/WPtfWPHct+5tOHf+yuyfvnNBV5Ml+QJDnxibTkfLbMFd/O&#10;Yr/Dke0rFAJ1TOWxxPlgM9je0jpaYxxQFLgx/FFamoeTcdcEZSN/DHbgbxLcRXxrgUAsKVHoDnW9&#10;ZBheBA4P3JfMxYJAURKk/RlQsFF4MVhNBiCcLD0Wdo83Bk4EnaXpDAHeKxb4zrLkXyLVDJIgshQb&#10;OWmcATxShSwVkXSU1jI3ooLO8bp6a6kJUmMopTyDdc6ZZxeTlN6gPR1T/zcfVdVKkKTzQ6bWbSiN&#10;7p893d4PbSOi0lkH07AtyEJEVAd/L0tO9XJnTG6d+5KnjauiUHB5a095jIkYpx7Bi9TvttI/v3vu&#10;vc2ZcYd8Lhg/dRgRhyhrWJnZjVqOWg/Vp1Rj6KT/X/clf/vk/JMLkNf4StbA+pS4f0HBAmghLxgF&#10;LhqFfolKNvJkEUs167ZvKD5oXiX15qfDP7pf+d575u863pluLeT8bsAEwXPpqEf4cVRk2slFsO4w&#10;bsXPAlrGPNdNil5ECk4GHok3YGY59F3s1TwfKESHF3Niz3Ykf4V8X6gypUQvH8BFiWGx9pET4xe5&#10;yy3EsPkqJ69eyqkIq8gHic1JVoywGeSVqEwKGFj4VIidBSEUNjhuBlVRqa+FngETlh40bb9t+ZET&#10;wHnI9cn5MyZBHXRRumNPAY+T30vG21K9X3FrSJwrWToiFY/dWTRUqOFMBM1qJJ3HE++msvuB67b8&#10;/ovX3brdsgAzxt2AwkUDrBAOIXnjlHw9cN1eZPnUXC0+8biE+iTqZV+11fmeK9Z/29b6y7YPDVEP&#10;VjBl5THKYuUpNrhBX5+rJpv1xI/oDUgWmWBMOenEQa9z8fyLPfAV0gMFa7Rpo1rCpvSMGXGm3bXc&#10;iD3tX3t22rMx2Hp9MvBOv4q9WWS3lj/q2S9eLChFxqAwoAWiFieXXk5OhigVix0UX9jIyESt+UqB&#10;OSuFBqlRqqiPftGJ0O8ClLWEU1/FXjrzUoX3VRSkFcurSFRl8XXXjVeqvlgnqOkAoZBE0Jozdoix&#10;RWYFOKgePvZAtQlNSL76nzmme6bhqnROcf3CLCsAS8VfqVDZc9nGHTtsii7APKkGNPKUZgUFaSkp&#10;hmGzi5fG16uKDuhi0MYglxXqFKwoNcf+WCOYmkf4SOmEjSmqzSS55FCCxh7KOD24YLznQefVD3d/&#10;5Vj6RGRus+1r3HS7Ew5bypgF2N6hCf90Inj9Jx/7hwMRXIyoceMY8FoLrdvlu+Y5wXpn9i1QGqXT&#10;wQr9u0en/nZucmKoZGau5YEildgvxG4YK1jn1CqQJCy27cEOsHRhgglSD/Xx1Bk3KqLHG4ssGD/4&#10;NuAeGZr/P3vvAWDZeZb3n15umz7bq7SrtpKsYrnIsrFBNo4xxZhisENI6CGmONTQQiD02BADAeI4&#10;FAf8D6YY20CMsQ3uTZLVpS3aPjM79dbTz//3fufO3buzM7tzRyMLwxxfr2Znzz3nO9/5ylue93nk&#10;pQj3xZrzEfdYDBs1kXktiWPPkaTbUA5q1fYL7Z84U1qtCvYzbOYGtjwMlyCYBLorSwoOeSGthj5V&#10;NJxlrTw9WY9zYtESdlZFE09jOSleTfE2xVAEEEWFaTMeg12fBI5toSM069uduvYDD58NO77j0K9h&#10;WVj9eWXdZxrUMxeX71KXvmeNccXe0OrBmy/fY8BdkzekXg8loj96OPujueZdqd/KmDLyFPhgXJ9J&#10;T2YVUVoIAMdzo+WX2kvnvv7Tc7/4ueb7TrVPLYbwo+BmkaoCCCo1YoJOBKivmeB4rSjBKXYaut2m&#10;wPPEQvSeY8Gv3r/07x+cf9vZCw8uLdV1L3V83lrUmfcyL2JoUYZmgzRmOAmhh5R0xfwasxAvDT/M&#10;gxaUrIcY1ST8KIFRZDBSyCWUPUKKwMgfbJBvnf1PvweWa/MUMFw8Hj6FmAkDVZLzanYXCEZh9RUY&#10;oSralXSWRfCIGj58dMUVKohHxljDMsPYKyf+aG46JuydRJfyICbMVMEvowoYSb0FJ5t1IDCE6SaH&#10;hr7YiTiKG/X+CiFODAORCvkRvIhMPXDMtBPXwuDN+3b8/K2jr7ipuq1MiXDDc7yWNcS2DWyBkJCV&#10;IB4hpPGQdIp1oTivLrH5FNaAKZXG1P9qo074hlu8t95z4IXX2Balwerozev1b779SwHfStC9o3aT&#10;xot0OYDJnFie5Lm3jq0e+KLtAai0SYqpymx5hoIstzfyV/WsVtkiL51i/V/fQMc8yzsT9InrbHS/&#10;QSPr3bIJfuhQZXQ8pAwI3JmKX8MbAc/r4JblOtuxfBq1P2li+RjeYfaeP5uemp6BjsgGWrPaMagh&#10;ddW2FGOlMKDpDQzZ0RF7+56m57ER0TlCM1C4KFe91NM8QaUf0RNDEdn8xIfbx0+f5oIQABQNu9Sd&#10;uDjWn+ZNL/96cS/xUY2kPLRQq+GJyn7Lrgm4hLCnhColF0QR4VQVtgLQFmkSKTSgTMWihED5+cVf&#10;12phbrDLmTuSbKem/8/Z9M/Pg9PXPDOuWB27QyVSZ95eIKfx8Vnjuz/z1L8/durGIJs0ddsVjAt3&#10;b7KxZZ3xJCTAnxoLk8NWQxt621OLfz4F7acLmUT/9tlrwzpDmb0O5wcLRhmv/NHTC//l3MlbrO3w&#10;HzZibF7oiqkd18tSliX7PD9v7F1IbyfCGI5jgycTIgwa050Y75Cqk+dSVRxKfEauv7YuE2kKGSTg&#10;g4R7gp60l5SXuLFWrTIwwCTiDOhaecgb9cikYI9bZodmFw6JISWlUKoQMTcNcruxEU0b2uONOoQS&#10;hNZ7eZWn055+T8wI0nOL8e0kI82oZiajiyFsm2dxaLPkY6ejX3+iQ9mpwzIGOUUM4cXF225gDem3&#10;w8SpVEcxJbvIAoH74Yh3PwW0qvtXAH0UMbaab3+y9b0zi7syt6aXgsBeEraADPFuGAIL1B8dKKF3&#10;oQpJWu7O213vD841fvzj5998/+JbPtf59KPHT83CiIkJx5pAtY6NonK9GS60nJML1meO63/3oPWu&#10;z1m/94DxC0/E/+lU8BeLURgbQwQl0mCvSVKOgHxlCZV4U+emZDyKmj1Z9Iq6HADBJnYyoZbAQP6Z&#10;QWRGsRYQJJPqTaFyKGIB8qFS6Om8x63v/tPpgWIHLEa4DAalxw24V1Q0EiKyCnqNEIKet60cuXkU&#10;I2Eq4vfCjpTnLT2f17N5I58y9LpEikwntUE2BLpzPjVPdjQU4VqE8sBNxHE5y641zENpvNcIquww&#10;kHnoWiUzrwncQ6EH6nmWuuBCEU75fgXjimIg5UZO6JTnkF83SjuzatrsZEbn+duGf+k5k99y28gN&#10;kz75N5HNgG4TwS5C9azKJNgktOkItSnZXrhzlpfDFVuqLMIwRGklSQWnmR8teuEFKyfzJpy9xTQv&#10;drSBjl4ch+tD69G27AkQ/9RUF0ENifA+43bFQA3eOnmrB9bZA2KWgJwTqiVCx1IXquh7Vtln19pw&#10;r7ARr+rCrbNhz9rOVBi+lIr1G+tXaHT/6lAsMYUxcfdLdg6PYm2DtyJq05ZsmBB/bYjsbJ19pk6D&#10;DM0yPdvrzM1UG3Xg4ixVUnYyyDU2cm7P5Sg0vHqm1S237tt5gDUThJvUyFEkpvB4z/iKKehEdZNO&#10;vXb+bNpuwV/vwGKykWcb5Dv9qELZHpQrxa5z45HdN91GIBNmYHSGMCvZONA3JmVK8BNjTa96c9cj&#10;PKBTHwVNwMXcXW8cXvklKoQj6CdALJDcGX99tvOBaci3aiUyCJ7metlo6n/umP7zn1369FT8itiu&#10;6XDzoYgJtyS3A2oFV4ZXB4un6LPSVhPd2oeanfc/dG4RcJovPJC9ob6x4VSMkNh0HlzSfv7h2RpJ&#10;uDw56+TbKWwouySsME6LUi7xTlURhUjiDnjwFazwEFSZo7eNrEF6AtyObTo55ThCFicCV0KqLm5W&#10;Ache9UBzDr4yRRvnCI2Jpi+EYQO7epMOUXcAhKlpE7b9JZNlN00Cii4gWBWj3CB5SdpU0D+ybGD9&#10;CNFZK7OnG4xpID4S0BCb6mk4hitW59Qt//0iFYzJw0MCjh3PrRJyD7Y2G4XX2bWff+ipt99fX0rc&#10;1M1LekP4Qi6F+K5zrS/GQFHif9F6Uz9d7NeCzOBSDt/eXw3NWWzbb3+s81PHz1+f2L6nP2Vqi2X6&#10;SfMMy88ZyQZzjB5jRNFxQUZmIRpLm0/o1l1mtj0s//FM6QdPnPq5J70f+1z43X839a1/eex7/vrs&#10;j3608dOfiaA3/NV/PP2mj09/xSfn7n1g4XVPLv33c/MX6o2btOgIbDeIT3huyUOKFra2qMbKyt2Y&#10;0hokdZIHYExhbTPZyR7bkWXhfxmQv/G+ipIg06P7CrCxJCjkUGzy0NA94/XDmzRsty5zlR7o+WBi&#10;SHTfby7C3MtEowXiWlTmEHVJkwt+Mu+lDQf+XDCySPo5CG0NZd5YYu01/W1GWrOXRofah8fSe6vW&#10;6yuV5zpW6ucPmunnW9mjbfshzX1KCk718dSuKSpVDA7iAqwiTDCX2jES+QUSW2VfixLZmCQbYF6P&#10;+IBwGNXNuGy3Xj1p/5cjE19+eAyxTzJtRKtg74DvqhMGHnE6KV9lZbAgmQIkgCFDECNSihKrHiy3&#10;cOSCssxdP3fGtLwSwd8r3PQbX7N6Xi4/MK0W29pwCrWjeH2QJmJswcKzNUC3euCLtAfEZFVh4gK5&#10;rLaH1cfzis2XEy//zZU7YZ37tViwz2Jv0kpyYr0l46rcCYVtUcC3CvOCwM/B60rlGtTiAM1czWwA&#10;RqJK3KBU+xk+uAU3TbKFC2eGYpIrGCguZW8rue+ezoK4+sqrGAKLMVGowRaDY3J7dXwSzmiKMWz1&#10;+uMUqeVnHqUpVioN0a2pM9nCUkMj54S2UZ9eVq8HNrcriqcueqAX+eMWtRHtyO0VkXqTBBgU1R4/&#10;0xw+TDv43D2reQCOAcsOTPjmBb3Z23iKQSVb+9oetdeCBD8+7WlhyX6JV5maqv/2fVMfPTqv2SWt&#10;ldTjyg8fDV/2mYfPLnSe441+oJbOOVBbaRjcbI4dUPZYk9SO2+SsWl4+vGQOIzK4zRo/1rT+jh3P&#10;WOhX+F1Pj/Wa2pvzxSPUl7S3PHT6w+3qHmu8FdfHI6tj1ctZkyJCoIPF6kMGBGOav24gdwrFiFRW&#10;hGk5NmopNBhIKxmtpGNRfyXhXNKyUl5Fq4oo1FrT0SbUSjm44HdAwiB/YzbCcKkl3P6bcmDHcB34&#10;y6qpcc/4qBeFSN6RFvOEOpzMWB5ZRoeyem4vwjqU5rt6YMYqOam41+mrK8mhXbWRK8YSdNr3nay3&#10;fGe+aSD0VV3s7DCNPXnTcUZP5/M3lGq/9FT9Tx+ZM8J5ANcNurhv9d+YZ35JC5edsWILWjFmemcy&#10;p5ba7V86uvTdTyUTgbEvX1rECrWiI7lWpk6SoDhRIC0n/yC+N0kGovhWVM7zpqHvNKJzvnWi5uyy&#10;vSNm+QOJ+d6l8L31zgdj44Oh8RczjXednX33XPPNS9mHoXzxvGtrzu0V/YClO7nbyYanUfa22ktG&#10;hoRtoEc1LUf6VkuW2nhSRCrQCZFEpl5ijU+RnYNCQWdIt+EFVZ8Q5VpFbacAEuKEFwU8QuBpY7M+&#10;m/vdVYfK1gkD9UCxPMr8VDwcyPSx0J/VOjN6iEg3EBlWoVpq4jttT5zh1BKCGUDQSULa9VzcPh7W&#10;n6D+y6nfNml/y97RHz28/Wfv3PkTd479x1u9Nx1xfvrm4V+5tfond438zQt2/N5NY6+adC444Ufd&#10;5DOlVsNIJyJzJDIWzegxPzjhhItECJYpEwv0o7RN/cZ0Wu28YYahE0KjFd+7e9sbb9p160SzkXVI&#10;pAlQF4pGIBpO5tdEkCZVmgaIIAKrB3dIno8glcMfl0VMujtgSuQ1cYwWUSOZIrZvxNCEdIoShqJO&#10;rH+mX7WHu726vCmSWV5cCu0omsOrNGCmzmMTpOJVL7N1wlYP/BPtgcLAK1JhSg3y4nH5Dntl16v3&#10;r09/azZ/5md+5gvWYcUk79mXLBbvfve7jx071pv8VzA9VckTxbgUugDLEywc0Ot9h+2v/Up7715X&#10;s5agETe1siILIGexyTkZ1TDh4y6Kz4m0WmnTcr0gH37bb7be/7enbDuIEEVFhAM/kFSUSmw8Ix1L&#10;7C0zXeErw/7FGwSWkI8MOa9+ZeXWO0BOkHEtAYKjfIP7U7i2oiRRNanAnA989LyUwgsWxZ0sB/RO&#10;DI+q4o9+ePL//t8nIfYFaU90WogtKEsGv7bcD+vxKwZok7KpeBOmXkmywPOoTBpLs84t102++uuh&#10;hodnzYehLUtKGGYw5pkm2Sdil5nR9hv5zZ9rjm7vmKEd1HRvwUoBXEGkRQaRHR2YPjgowdgt91T/&#10;Dy0kuYKsltqUvjS5L0MtSD+55H5gtvHw0uivfPbMu6cXr08mFofcz1kLe7AN6QX0MCU7JDgTLluY&#10;DoDxoNEazZd2dIzjWoy6y4SRPW+XT80d4jTC7NC9v9SiXyG+WVAxAJGUNDsKNiK0bXWC8M8ed3/h&#10;9Inn5CMgNGeM5iRlPDaSaeUAmCSBAydrGcBxqE4Tgruma9nxou07YM24O5AcgfZIoSESniDkVMGX&#10;AnhJIk0xMNhUCRUqBap3pIYB7ws3U83wXou7BNNrv1dYFhIzdhJsFtjPzVquz2vp1x3YPl4qqsyE&#10;aKEYrqrQaOBIL31C8g5GaMNcxED78Blz2HRPeUEZmCYjg7yp5hOvrpLkhmjUHAohu8/jF40nd07U&#10;HOYWlNZQs0tabMApA2iVQkQ9IZdDnho6SFL2mRa9/4L5idOLJzVrQkPMQKtXIKzuBFo1cFIkjWw9&#10;Hw7z32pN79f23DFedvI68zkmwYvfQW2UiNGxakpntbI6YXkoR4SwQKGF5D2w7BWx+eIVCG28vDYh&#10;D1UnUaFcgEaxFYXG0ABFkHs62cy8A8YPXxQyfdM43gp+6f3a39bny3o6qlWfyp3zdkoJy1grrrWt&#10;2bJeJUqv60ueXiGIT+Nkwc0DFYnnNQHAByQoatEJYg76kKmjrVECP5bG8C4uWtqire1NmERpRXSl&#10;Fb+9UNpnWHoe4siYp8hE4ucDBQYiiafOkxh6Daq6OPfpxjyHSIHxofIekvjiTCsjrALZttDPqCEp&#10;hnBRs6N+ZrWi+1a+xN7UXgulKxR8q60DA6xUfWvu5Zca9DprnS80Fat9Bhy1m9Wcga+zaievaHz/&#10;ObxPm/FPBIfUEfutStXYpl0mAe4bDvmbJBaAcZaVGC9mNK/7J/VwJly6sex9zVjlW/eX33Sk8p9u&#10;qf77w5VX7vHu2F26ZtLb6du7S/auqj1eyw+MZIerxuERf/9E6eC4+aIJ59/trX3bpD2cGE9aQQi7&#10;ELw/mebZZWY2BkkF8tvIbfnpMGsnSTg7D3LbwyGMHTLwSGmAsn3BqPaTLymP8w1IndQOI/BnyhxF&#10;Y4VWymyVdVcteIonUX7fXWD71p9exJBeBoXrSC0AbPtqiYI9Gp1E+QfiowKJD8HoAtvHtSuKXteK&#10;RYjuH+VuFJzzWAnSE1rmoEixFMXf8cjZ05WJG2BEo4IX1UiIUfOa0PKudqw1DteaR4OO27Xm6Vrj&#10;fK3rrzpZpO5uwJG71vXXusxm9cOg68Cg913r/LXm6Wb1w1rPNeh913qPwiKRWaij354tGMG80jb3&#10;cx2USje7UwBJenASDEcxMhX8vpiUIiKoghxFpKNAnfT/0Jue/fO0/+fCCerZMsUPz1qMEHOB1pfL&#10;UljVH9dfeyKIWiIPDcyL3hNvTAtuvP6G7TvLwlROAFk8XdFa7qWJBpxT6z296DjXqWISLc7CrgSK&#10;W6dGpuTbYRgWL2a919rAeWLsJlFCKL+Ml2URkc6dQ9fuufm2IYScVJ6DrUAOWkKuYQN3WPUrXLBA&#10;hPbDAuFcwRW0XcpJtPNnOo06rRJtqCyTtFi3FmWzWrDiOpnPhKA5URKUSz4k1lE6tX//zhd96RB7&#10;BfFEcCEE8QRxJhUjmRGXoMSyKMKpnR92Tpp5u15CD07Qek0To1DcMBoO3oQcUaHTuuphU37tmk2y&#10;JzgqlnXBSU+bESph903Nvev0sdk4OajVTuSLedi5K66MRiiXUfAd140oArHHbFNldSJ4Y5lxHNpt&#10;o5o7i8Oxr5kVt+wEks/cQIdJSZw4e8JSqBIA+vc99vnnUcVtJuf0qGQNz2aBmVFOE1fRehDGQKcS&#10;mKVmTtUCS82+VrArGcsb2nzIa7NLEfq+YF2wIyQ31RvPvbZt7ggX37QgCVSq1sxzGMlVOu1Kycl1&#10;9hIwUC4juWFD3zcqfKekUkppuuDmDTfIrboNvE5LmpYRuXBZR0NRPhOnQ9UhqTURsWRCGpCJrPNu&#10;fadR3y6+D+RsjqaXuTZV+ZFd+tijUw/zX92tmT7vA1EzxhyKAJBdDlvWNAPV9m+M3Lc9/sRvfHZ6&#10;Nh8SbYOwTJSc4rE8a8vQBP2btss5UkdYWoWXShlkhw9AXEUWqD4i2kDQXT4QWYR6hMo4X8dKa6eM&#10;SRxnVsukQv+kndzquHnqQf8axH9/RvvWD8z+j/TME1GH8+az9JQVI7pkYl2m1qlKNm0npAV4a+iw&#10;gcUSkgNLB68on6z7gUGevwLaZv7RkdBUlRJ9JDF3xPb+yL0mdPH9FfNhTo5CNBmFkE0QxL0eXI5a&#10;djetoqCxiGJ0y6yFomHw97L1jS/aHlBh0C57DtLcLNSGWcrTykJeDq0qKnwjWjyemdWWnUblC2Z1&#10;hqytUZ63K5/Jkhvt1hu31d7+nAO/8oId33ZH9dXXDj93YmhXueJ7PlkjtirGIBUHRVWVxbBNymnK&#10;DiuszGXbmqjYu0adgztKP3nH5D++8Jrvu3XyunGrZhhTcQsRm3FoiqI4LKPWQDQhjz0HewB8oYxU&#10;SBjNCJ085Ba+4+YDNWJN5JUEKi86MwWvo2J0lLCB0mi8eKznRbGnFcuyVJcJGFMqgGH3lepoYsKp&#10;5hGwJZYkdCQKxbnGISAA09Eil8o0C2keXFlX6+jJ4638sFbdkRll2F6xu+KUiFL4zGNt1vPsW+ds&#10;9cDGeoDpFi5T2PdSBauaXhuzxzbQqmfTE2PJWX+dWLGIWIbroMAEslpKg7TRYXNyp5T6UCSmwvMF&#10;OFAkfDfQF1f4yuXvI4hS7J0zT5lHj86TjLMM2ABoQxdN1H/+5pqt0gcqoSoehgSvsBI7nhfuPQQn&#10;diDWKyzqKv2qVvrNrJfruf49Z4y7I51MonJu3nrogVki4DRKGKxwedSxAlOxqS8Fa51nFM3mVit2&#10;LLZLMUqf+2KqjfCH6SUkjKizidSQkAC6QfydlJfT3Gl/hmqghpANZOAVCbpjKJMYoXn0GRv8FSy8&#10;cqRJLBYKKTKfprlopkKiBbAur+VaZdox4dd2bKME3Xaz6btWBfVgiMBF0FacAaksV5zaejsqVSAP&#10;GX5wrLVjVpu1wlajFbvCWlEc610CipSUZMSYBSrQomS1f/76Gz5iXPhEvnhQy7fZ7T3Vyj6juqAF&#10;j6T6uaSzEExPGFHoGU+IzK5Td8I5I+tYWsnUfdtqQmkRJSZVNSQmvlCHcrzkZmQz6/BWKK22/kM9&#10;2+AHfhThW3EYtB1lbZsXh2lEOg8cL76XE1SNnEgCAyBGDg5Ik+O5sKnstl0I2xWUXBwNOnTQGxcZ&#10;PbI0ZAqpmswhDTGNxxeyj82GLQwjnpVoASsVQ5RUvwG+CJrosIrbkqbDWWW66f7Q9PSvf/DMp4hu&#10;eAwaWs1YL5O+xYMX/WTLCkyjATBP0pTkkXySe0KJIRYdw16geeKfq1gbfeuqwkSxr1ismKYyS7Gr&#10;cj2c100/1Rin7jGr9hMP1L/3w489kIWOWx3yaniuGGU7DPtQYlc0a75sUhbIAC5yS/i43bFKqF08&#10;O7EpC6Lw4hDxJUl1QaQJNbhI4jI6SYJhNAuxgazUaqirZI5cdpnybvkCysRUuS8JjmTCvwFUFCKE&#10;YixseWKDDssvuvPJgPY+sq2rDwOrTO6U1Ci6dFZYZUag2p67jcREei524X9fqicLC3qz5XTuqmQ/&#10;u2P0e28b+oGbRv71wcoLxrT9tbTqB1KeKtFCmR2q6oEriiOksO7iGDHmCpiBnoRWChFoWKbySzMq&#10;Xudb9rd+++7Jf3fb5HN17SmHgJo7qpem280AVlQws8JSz28NthWmc4mWWdmhsnHHGGEmMAoOjBrF&#10;wO5tqcXP/LIXXF//myoqwyWRJjk2wllhFgTK1VN+q6xgAuKRqvG11zGbOA5tsw32cHBHhFQzrQ0Z&#10;yd+cbYKUGEdjRUmTQsossA64jbaOrR74IuwBodJRu1ZHVaYsbyKX7O/rNb2KzWtDofPLe25gC2Oz&#10;Or/wFsbGxtYbaJeWShrB0OB3xbw29uyc2HewbXstnBH4EpV/UrAdSGZss9q54jq9K4vRYDqPPRx8&#10;/oGn4qxNyBivBLu/8EB63yoec1MbAy27oG2Uv8ETu6ND7vZdWWWoDh5KbGmxxgCZQ0OwgUj+mi0t&#10;tisep/CvKNVTObfEIEKfxXNz/iMPz9omVfag4dktu+PqmXsREu4T0jsUraDYFWwZbRke6Wzb0SIe&#10;iT8qqgbYuKnQz2EE4wI5pHyyCkmqvc4nRl1gLIuSpza0kVCfh4pY/BlarvTX135jnZIEUMXpg5ki&#10;SkYDc3fuIyN7hn5fiocDHVrkw1rJ851TtbxhZENEE2GsFyUltsS0YwBUw82IKVnQ5ztnvKjS1Gp+&#10;7ZSlXT/uhXFQ7M29jVlt2FccPoVm1/KKoMZbijrWt9xmPvbqGx95/u6fvGP4Z2675qcO737NdcNv&#10;3LPt53aWf3xP7Zt27HnCtx/WO4cAfyWtU/nIiXI4FEejrUaU1XU3pYYJGg1HaP+Xre3lYby575Q+&#10;UcQYoOfoVbHAIS5Z7ERkSQou+42SOy53mjDYSy8yaVwzuWPMcTynbZQirzqUutU0X7CDGVCIsYN4&#10;q211pvTsrlHvxqpjKaSlot4DFjjwDBYHGXgw6t+m1iKIbFLz4X7oiaWTpr3HYpKGS5lSHocrhRw2&#10;P2T6QsnWrICZe9Ypz48PPac5+ucnk1/74Mn/77H2QgdCkyDXWot5whZCmF3ZWDGc7i5ejSKHF3JQ&#10;ZMYV+wjoJz74QYrFjdQZj4zguNJ1g4otiU2WUEJJKBrYo/T6hYb2+x8Lvu/Pz717OrRHqtsDc1/b&#10;GGknbqs51GnvCKOaTKoOJOHbOsZkaALzFYbMAu4kokka8Qv56Jlwg+oSeqAEEQQoSEVGPrMMPfEm&#10;LHZm1jDihlJOEFdtGdchIXtRF7sYQeu9d3kDhZunyOj4KBqVbiXYwC9m6wtftD3QH17VG2HiWxC4&#10;p3prxI3H4xaVV4lu73CMkSgZz4wjjv+qsv9D+0Z+/gWTP/ni2r/a5W4fRlmyA2ctWh5t0sFKeUV1&#10;huRm+xZeVXsMKhsKWJlXUnpt6GSJkFoutTytToFEpo+Urdcf8n/u7n3fPl6uZ/WSW6rlzrBdrjs6&#10;vFDMKdrjxeD5DD8UPZVbJ6ldX2JWsjVRyFC8hP51foOvhUWGuIwsB/iMYAsJt7AnO5EI0gOBBKLZ&#10;iqC2VfPrCpS0xHEgGCbWwa6J6eALlF87EWUfOts67UTwjjRR/SOZB8CaCKby/baOrR744usBdi7w&#10;wJrREAS94m1WaZsVVvrlRnvvN0WU8PIH7z9hA93yrHliBYaQnFixHl3eFysehkcXnuuCul3EBbMd&#10;27bf9QKMkJZwzaqcQPGVYlXdQF+s+pV+PHGBIugCCXyrXjeai6MZ/HuS2KdhQgFXkB8UWaPeQ21i&#10;e1gnxW4FUMGQUnZbtTz8sldOAFOEpY/om3IIu/ffRGesZ+73kl20AS8Iuz9KjfNn7fMzDXwiNgQH&#10;dkCW7GX4bG/L2aw3UlxHUBiZRDXCKPdLQHeT8eHx177+oIuya1aj7CtI6rK50hBqmgQrT8rDMewm&#10;okMT/oXnTD5SjUdEPMY0dwTmaQmjyjiU2umiHHCNQzJm2LYCO5MJCcNEGYx+bowYNqAYZMIoFp8P&#10;Wu0Q+jbfid2CaQDLFRipKNuYJtRzldSoSdKudCTJyrDuB2mr1bpn1K10XbBufHSdPbb8aiTpVnxF&#10;CrXj6FrXvn7E+LIdzit2aS/dG37bDdqbnuf8p+dXv/+O7f/2trHfPFJ9++6Ja8ujj5nGSBbsjypZ&#10;qZLBWcfU0iLIw6mEo3DgmT7Ew1e9zQ+CyMaa14y5tmKEUKkSOcRB3mA4g9cqIRriNxr1GfG9e8Z3&#10;DHnzibZzdr5uNtp+MBZGk5183rfnfWs40BoLc9+8s7RjTCYR5gujKVTlVoMf6jsIFeVxmXhypn9u&#10;JvrLU3VSYRUz8/RYkD6SlJLuhu2kQ4410b1QW3QJomt+mMyUIL4e+nhd/5Un5n/kofn3T9l5XBrW&#10;cx+uRxd6duaeS6UfX5YEGB1FqZXSEJSPtFzxV0rHSkNK4uyqiYPqAKJm+HDEtczwk838Fz43+/2f&#10;nPmj80vnksCgAqZj+aYrLP8iuQSyUwNV3zBjVJVLoVaL9CpVd0RkBEvKRWSsSj5Z8m3cWESyQd/K&#10;h98AoY4zPxF0olB7S7WXknUSgWtVUqYOQju9cbusQdv39lXui69LlE0xlffeRe+Lg7+drW988fVA&#10;v7GSVz1AtXpp1Er8KIjbNcZqTKklLPFTMbMrf+2u4d9/yc433lzdhbpI7LIzMu7gO7YNG7ZSUxwN&#10;TDEiTV22d7bvAnejvCME6WTak1aSOhFGtQxvWfrLSVojxWVUI8InmXbHdvOXn7f7dTd6s+FUGUAB&#10;Co6KkdcM21UoQwi+6XYzN89p+a6ys0hIJ2tHecfHs1u2eZ4uhr8oCJUYNPAQqQYlOik4xUTifVJF&#10;6RAGBGNJeQzhkbWZkIQsVjJq8EtJCCoLO6n/rsfqC8QZSe37er0kNJFslxIFx+TaOrZ64IuwB9g8&#10;yLFjsNXh2lX7oYK9XMkPuoLrdVX/bf099Kx5Yr2cWK+tV40PcQLrIwFfzy9jeperzT37211EltDa&#10;s0RQLcbCuhG7af1dVpxJff+509lDn5+luATu+DSFeJuCh+6tN4AxWGcDWCwJQ0cqDaiI3SLKoY7c&#10;nsRU/BR8CcKxy0IvWLV1XnM9p0m+SDmZheiwoCLR+DEpPYmSuPrIQyGeYZy0WfJldAqxyiWJneIW&#10;m+iRqqA/oCValbfakWUbC4szN91qY8jD7QTkHmuUVEZhh0tmAJfHih1Uno2m5QQvqP7DNr2ZxFBX&#10;6MDfIcimt4roQFFqtVafuAFlYkp8LE6o9Qp8c9aM2y46NlFUlcoXdkIddV4qZMKs6ZnzbIASdpHK&#10;HTZodjU8Nzg8FlthakfNVuzbyUyW/OKhvWZNj0DEDehysOcu92qxu8uMpv6gbFj1JqU8vm07McgT&#10;x9RDHo0UTceuhAdGoq/cU/u6m7Wffm72+zdsh1riqN1qNlAFK8VOVY9ERifzLWRpeu25PDm2nmFz&#10;1XOIbYi3ICw7kjzhLvBdLuIQA96TNycrpxo6ReDqqtdbeYLEtklMSYWe4ABvHjNuKGVea2Gy6oyC&#10;Uuy457E0/NpY2wuW8g/q7Vdvq34VKEYnCk3xoZV7saFDVns1F1OqwswLS87/eWj6c1E8mltLaB5m&#10;aUlH6BW+gSxzLULzNLAU4ayXx9vGULpExcmpNGq6S5Mj1am4/a4ziz/22bn/9PGFT17ABUKqgnBD&#10;zMiCN0hHapx7SJ0gniuUH6TxYklKSchGPlKtRr/FraIPxauN7TNL7vuO5b/+icZbPnnqf52uv7se&#10;PZpqkW8kftAwOh1AkoxYHQCkvWDZbYAcOpWMpdAEyAp5mpAlCuZJkf+qsKLo4kJAwp/QyNnCjaHw&#10;h6yJQv3N2BecpNT1UCAtlWMCPS2wiL2VYa3FQdzMYjNcfhNFOKw7Ojb0cra+9MXSAwW+touyLTaR&#10;IhgKA2pJj9v1UcIJljctGfyJE2n+KSd+5aHhd7x09w/e4Y2WhfY091h0wcmQVaUq32JASgyTqaI2&#10;hmXa2J4Pthzwls2UU1SdsUo5I0Ui6XsYlSiCAL4Lsw/pXxQIvewHbtr2st3V2GnM5e3hzBluAzDO&#10;2FaWkBkjw1+xQV88OduMsgoAYsAa2DGFdp9a3FZ81MBeI+5++VsrJgVPIerVgnZmjXdAXJTs0EZ3&#10;OgnRYicuqqqIiROuae+xOKqiNSY+P4D5tB9r6H97gfrmaGwW8pOoBV8HFRlS0kt05lmzG79Yxu1W&#10;O//J9gDTlg2lAVxDVaKr0v2L43lFaqvfHuuflWv9fsNP/azNqCJzVeTEeseVzFCpzQkFfxOHaOJW&#10;R9wbn2OUkTQk1iWlEWTU2dmpXpWw+qDm7Hq6b4VJilGxND/0wb9/AiZl3xvBLymVPDHj1bIo4dtl&#10;+M16Lj7gOewmUkFPZMp13FvvqpVrjRRKaAxOaP8IY1PBT2ktxRlifW7aUZhKPWIZVeUMFtGsL/qf&#10;+SQeKZ4YRABe2E6iWDyKZ+ItXHwYgX9FGXqx8EgCFMz0ckXzSi3SWmBE0exCM6ZrvEn1IBYgLIFu&#10;rgd0HYJFR7y/v9GfEf7CJKu7GoArbEdxw5TWxBVgHCQBoJvD8BXPSmUBwIE6QpKSe1LdJCzEDSg9&#10;XB1KAg8jGR1h5buyZYpNmULPHU/r4ZRdWrQCjN02mY5y43WHbNd2bBsRUTnW/84UuVaXpaPIDKs0&#10;SD6jWS7JCL0R6AEQNuGts9ohbU88D4dQEstB2befM+p9+YH8b16x/02UtA13Hio3L3AxXQCfUCyS&#10;Flt/SzZ2Zs/+FtplyQ9hPBnthPaK2/X0gwlUn0sORhldGFOoBL1k0vrScevzcf6UrZcca1ukzXfa&#10;D5hLtUnjB/aO/dCdu/eM+cBWBS+pGDfwDzdCbKT4W3kcFx7rxHvX2fR9szqkPoh8g0wCJmXkJags&#10;UCoWBWXeWBikvs0q1vYR4AYZFd9slMbieCFojWqlg6lrNdv/7/z8d3/89Ov/9sT/eKzxaKTPEOYG&#10;cSgpNRkxAK0gqVHEa1IvQmicd4xbRJVbgN5XblxIjQcWkvefCv/4kfabP1v/0c81f+ix+KFFclbO&#10;/lQv6wZCXHGCQlcmHhlA5zSDp164NcXtkUwXSbAAgSNRj5dfkT1mpLEEi9em1Mn4e+E4KZZN+STo&#10;HZGF4+LCtqY+4p5xKcEwi6ydsLCKk6zyDl1nq2ec9pYR9TIUReSyeK6stBt1kzc2Vre+9Wz1QOF9&#10;9TxwNRzzahhsM7NzVtNNneHIOxlNv7pa/uTzdv3qLaPXj6H6CAoiScCO6JAcYjJ0x1SHmkvgSbJK&#10;skOzcC8rIGdsmkqKswDUCCep/LeotpScktgZJNJaAXur4VJJSRvYaq088krpG4/suX3UAc+NrIOE&#10;JFyLzHFglPw8LVsZjtlfTQcn21yCKJ3fiaSiu+jMXgC6f8dcf8hSUMldDI5JGowILc4nK0yoV1K7&#10;yiYgIGLxnxCOZt7hCa5+QPpPHo2lhB8s3Z2d9//gs+c+1Jgv80RlYNOwQgsSh50VQFI35vtsjYat&#10;+271wEZ7oOCaZoNsYRhckcNmnXdY1crdgOn7BWWx73+2whM7e/bsO97xjuL3V+E8lMWJkK8F0TIm&#10;4u59w2/4tzsO7I3wBWB1N+CLpo9zD9McF0XFvzfpuBgSlxW6WDc5gih+8DPeB/5mishvjIKjhvch&#10;FGIpce4CQqkW8uKh1r+wXrXRsuxKk8qaSW2wNTq069vfuHf/tXU44rB24rQBdwhVG+Ak9byqyPo2&#10;x5gunppnIRvGD2RaZKvjyTXjxAnzd996lIAhDQPHgLkmtO3KsaGhBTVN0QOb2A/yLqhCZntG0EiK&#10;WJLv+b6X3vbC1mQthsYKX0vEiilaEep4OOqgSs/LadDWXQdyF7g1rOZsePOj2oGwoy352u6ORU0L&#10;DcUqjARGLJdf9V3YFqmICCgZjpU4D7KTC+ZKoIlU41hGBdYs9iwZEzEqMdCCE4YVr1yeXrhhiY9O&#10;UbOtl0bidLhsPBjbf/yia/YONaskt9o2lO69vbkYblcbEmJ6F3klORh4wgiCyrRhh1aDtJ2F7i1g&#10;MrxVXDBX4GRCPQqfl8if83PZscfT7KZrR6pBvnghbEmNmEEpkRRqEU5WYriXv7616ZCv1t4V/y5b&#10;OyNG4gqML2oQZnTjHl+/c7vveVKfhfWj0KKKQlaaMtj1hWxZgEZkMBG+QL8n3lGumG7pYwtBk2XC&#10;1kcr+a2udk/N+s5dte++YXRnuRNEiRM7pgVjBykr6iGx15Qoz2AHbgVSqDJAPjm18GuPNB8MnMN6&#10;NG84EAyEVplCjHISkY7F+xK+GM/wW3g4aAxBA2Ptwl8RvneoZYWIjRDTgmU1kYF2KkuB8Ymp1i8c&#10;XfjMhXyuaTcaxkIzW+rA/JZEYdYKMROxAq0g0xGPm2vHp6frJ87OfXja+1/HGj/x4PTvnph/z0Ln&#10;yUaDeTFeNh30CzLoHfMy/Yzaks4Ad0g4SI8JSJW0qOFKVovXE5PP4n8CjFaiSSrzrnhWisVBPGfR&#10;jhPxru7yx2ot/IrCIC+wRDWeC1Z54QSWcpru4q+mR/HvxaWK1aOLTsWn6yXEivyo0H1LxkP85c04&#10;1rrM5lx9M1p45Wt8sbd/rafrIZRlMPQpClRzN8o60NKWzJEn87RlNt+0d+iHbx87BE4fWgliHQYs&#10;f6hyYRA45MCY+YKGFfqeAAYcGU+6BX4CETI1VCVyoHAcBdJXJeOXOc2VB6g4bhhwAB5Sm/+y6wjJ&#10;YEMIcJCKH7f1cjR6cjY8lcVNAhpZuKT5ll4uJS1Ilicy++OBfp0TjOntsVItAyKpdo3C++q3K3oL&#10;3DpWfrXeq3i+kHfJBYU6rBXnDzx69C8ez1q5MTTsumYsEQ4FWlZAktVXMujrMxv2r5hM/WJi/tyJ&#10;C+94fPq5Rm1Ra87UfKsdDfFIDpz46GZofgz7z+pvbNBx+Gydv/Z4G2yuDrr8rLWeDNoPa7Vy0OsM&#10;ev6g992sfh70vmv1M3OZAlF4Tct6cKhxDHiTTHwJPcve009Jf4WfJRshxaSXHMXXe1iwflDY8tbW&#10;Ned6fy0eqmtcbcB7G2yoqrOXjfJunqRYgDBkP//5z991110rLrjCJaOhYvLClyhCOoRRRVXsmj3b&#10;/u//Kw9btdBoXXwEYe3rvoLNei6pvDAXjWQIvdE8qwC/9h03i+IlLf6FN7nve99Ryiewlgw7IJCN&#10;9V+Aqp7+UTxI1xwpLJTir4L4cREAEnSQENpn7/2H5+3ZsUSvFC9VYR66h/rr4Iiu1VqvTCQp8Y/S&#10;BiSEDrg1FI3iMWqefvMXav/nHcfmGnNouVlwcyeZ5UGarVKTy7nBVTtkAy/r4lfYG3G39BCTtVCz&#10;+rXfuOvlr1qUXbPbXaocc7kPKZMJrKYXwXs4spBWd1lzoVF++yf+8DeM2jWxVdIAZdkOHZp2bLPc&#10;Ttuu5naEUk9SZW1bAFduQMILX231LUiYJ2Rr7SKy4A4HpgWXdyCqapS30CnaHKgP3fRQdrHsMSfr&#10;tLyjrZkfPrLtJ28fjwAQJj78d5jF/fN2nftx0dXFUXR1DmNCsS4wceQ1FJ6wlKt2t/+e5au6CF8y&#10;DIxfe7jzZ8enWvZoHBh783rLHF7KO4FrjEayU6OZCy85QVOqmxRR5SpHUfR1+dErWVzxRJGdV6IM&#10;knRMBDMwK1Z6fx59x2TlB46Ud0+WKEVn9outoqx2ZaIPlsYvRgcWizDNSL5NDYk0ezD0Z6fmCfa6&#10;eTLsO3snhw2RIsSiEUIaDnhHVTKz0EWV+xdjabn9vXkOZAkUE/SAYuVI75haW08Q9ZMwuqGfbmq/&#10;84lzbz7fmKxODsd1kEkDLQ7KgZT7EiCQcLVGrNtA17hjduqOf6qdAhEo2/adE9XDTjyGbRqzOBj8&#10;tt7usDLWLXte0xbIrRkuaIyqrldw+wxjUUunKWg0s1GUvsJ8KDOpiAOjywgnhkPdFwGtgdq5VvZy&#10;rfEw0MXl/a2xtW7W9Qdtz7N1/mb1QxG6KXKbHIDwIJIV6hfda0P4Z6QegIpcprwAzVnV8MqFfRM+&#10;mIT1Swj0GPhix0QEffgeTC2cT0EsI7ZFJWTCj7jMqYsoSMzg1UJKmUuliSUSwBTlskDmYF8XDSdk&#10;dlHymIlC93BslKO8YWVtRzQXHO6ThVHmeKbZ0LMLmnkoyDM/Pp+ZNaOdWpWzsZ110pdVw399vXnv&#10;/uGJzO9YgU9mSvhdCDcZbREzQQgC74xZueRpQ5BlOG4QRbFvVFMrJN4A6xNxO4NUmc0yySLu0KK1&#10;sq1Svrqsa9gjB2Y9IfmWmc4v/OO5XzjV2eeUAy28YHl7MrNEjAWaXNc7qgfNNPyGsYlv3D0ysS0+&#10;7KEhSZUxbIuQXA0JkD5CiHOZ0G3dwwuQkNAdEiG19SAPK1r8yFzl2z+18PGpmS8bHTsMCn13+WX7&#10;h9BMIfNOVBCuHOGaKsIZ8hGYUQZeXp4ghVloftF96+OLv3Tq/CF7ZEccHUvTKS+ZyN1RYpnAbAwD&#10;pXUS+ehN97fxquCFtebpoON50PPX3ZEbPPFfWnsGfd5Bzx/0NQx8fZ3wp+5hByTtfzv/QSMLmfsJ&#10;sg1o76qDTb/4szgMQtlgrtQBLULxM38qojgIV+Uo/rUgset9t99L6/l4a5l2/P5Zy4kVPQ5RwW/+&#10;5m/yQ799tsJ56P6VnLgyxiwbWoHqS79s4qUvp1yJSvBuHEuirJvthhWbFAkFHWkcbk48iLiTmLOd&#10;pdbY//zvj8/OwbnNASpMot+b5PWsMhr7jWwCakkGyAztZuPwdUOvfk15qNafd+qajJcajoOO8JXn&#10;F5a0iP6wByNCJSK08vNiy3zH204++tiSlOELlIuAJHgmdtU+L6jvYisM8Q37ikIaAEoCFg5ilFm6&#10;e8/Qq79mcvfeSIXUC6vtEp/ASH2MasKZ5O1IRHiAuSjv1kfPda6fToNTbnXS0GGfzO3KvLlUMhAY&#10;g2sOqxlRAGWXq7wTGDEC/Kt2ZUmxSWGpSLBV8HAKJQIELUs6KGSKQgu7ILK5ZQzia+vNelR7wD33&#10;o9eM/cChbZ4L0MvCUTRCsi9Sv9AfUFnPm+vN8N4XVchCDhXaVex8koVYJS1ZDC3gta5duqlSOhXm&#10;H5hZKol2XwL0E8sDWJpPqRlYPjSvLfpQ/m0tf2jtHMIl/dYbBiQBJbwASTJc7oDWvHQ6TW9zzRdu&#10;t4fKWHESzV1mOy/coYGzFGJ0SkFIwe8gywk0GTtde0/F3z/sb6+WhpErxVKATnAZmKr6syh0lAft&#10;JSb7VhhBIHNgvolrJZ2t4HZCG5rbUbuDqJ3hPNrKfveTM2+ere8vVS1tCXzsoM1HOlz8UE2rZuZ4&#10;bMKWgck7Z8RLvlXK9P2adqjkV4zsZKtFlu8jgf3xPP406fpUO245Z2zvrOHOmn7DqThxCPUbiWz4&#10;/AlsUzoymru7Um84zEoSwBI2AokziLhscccBPd41XsvAb2uN4b5Zsdv1zKZ/yudsWj8IUFTY9YpU&#10;E1EEOPFCh/cPwUTCOGB1ZzGKhctdlvaIYquE2SmViJjsFpWJGPVu7AJhljpAgWRgogNnZgagCJ9Y&#10;Dnh5oK3QJUmO1HFDNJjb6XkrP1XN501jUQhlUVNsQQ5kpQ4peiqepYaLVRS/AOdPrbS4e37umWGS&#10;uNo4JDN5e85Pa6EF0G/erehB56vH9B+4efuX7hwecp2mEXuIYhENFRiCJLnEkhIJBPwcnBy0tXi0&#10;sK6lJduvmyHoEU6BvH5ZBpyJoMDIV0IiFCGtS8c1ZMKE7UDmRM7pwF1KEWfk0SmuRPSzQ9lV3Qxq&#10;mjcaV97fmvvjubOLc959Te3kYjRplmsu7ZMobmbiVqqQU7F7FTnhq2IixC0k5yffAiKCBOSnp5q/&#10;dXzmOZ7V7CQfm29/pN5emo8Q2Rwe8lCR5y119DTKhc+Re7b5jukgpE7gqZnZ75uLf/dzU/edbQ3l&#10;5qjmnkHZ2U2Ivk0aHiIWLB3iugvVSSH8e/G4ampos3JBmzb+N2mS/0trz6DPO+j5g76Wga8v6WNR&#10;cWarvjM6SaCJVUrUXZfJ0goLqudHXfxJuWf9/3RJRuzSbFhxkZ4h12/R9Uy1/tn9LHtihRX+5je/&#10;uRdpLlpZvIzCNxUjWLmeQh0uKotUlCauWfm+H92/e09L1j4RMywqXGX5Kh7v6uvXul+4gqrhZZFY&#10;IOoldLZyJ7P1xCN7/793HBeknvAlioIZEXFFobE5R79tvWJFVlkvbkSf6G/4tzfd/oI2G2if+3qx&#10;EzazH+QBEXTE8KQwj4pdPBVGcDQ1PfnOdzx1YZZ/EVlpXh5NodiqQCeucKo38e0o7SGSGHji8GIZ&#10;X3rvtf/qK0ulEoiz3pp/6buAB8tITOK5GM1myxBoXlSqTuf164+3R/y82rLCUfB7WVMo9mIPnCvP&#10;B7aeD7FVBkGRbVyL4F4cisKWVWkxYe4wdeCqhFmtQOBdFophblx3PD+yGdYP+Iu/PD72I0fGyrW8&#10;E+uhkZTgVSZhpgrxihc36OvrjRnlRhRfL+zpS6zq3sWLCdg9iIkarudGOyveYsv+cE4clEBqU7N9&#10;ZKPobCiMy6nRsgB6ki9Z00wf2BMTuhSpTADwIkF1vdPMzFsd/2V7vCpVVWLFKQhbt0OkVwadYMtf&#10;KNIA/CnOHTQrJgNZ8ahgOeJuU3JFygwBALV8yOJTJMQuP1SPdT0xPHvGCfhX3jfTAyKNLEe52fa0&#10;0qm5xbd+ev5tU8mNpkdhYWRV/XSWeNxA7cfBp2G8G/SP6lY+Z2dLdg7RIsUpJFjbVtpRuQz4NIZ1&#10;e5st2OBh065BaASxZ5L4aeyhG9fpVKCMw+ikmFMXrmu6ldwXBS2QDzg6rPRiNDOAQR0U0sld8v91&#10;t3XgHXHdVy5OfKavP2BznrXTN6sfcGrUuiDMpVgbLFZUTwXADAyzGsPNYkeaOevadRsYc5JGOAmy&#10;ciqVKkkX2Tj1ECNFZocvYKPIqo+FQ5jLWdL1qSSeagWhkMXb05Y9LVhWB7WEkSwsGdFYVImESjbE&#10;Zyrr1WHuZXRSG4+OpVMJLRSFg2o3haaPJFWYJ7GbTqL0J8LDFFc6s6lhtluv31f74ZuHnzuOfyiV&#10;X+BX8AalISJlLMuw6EQwxwVJ2MRDlLpK06kgBpkzD+H3EuwxmWC4c0BzS6WiLJVEf64UhlhlWQae&#10;ImWh5ohrn1xKPzw/t0eHnDQLcCJbZsc3anFe7qRJ1avaQ1nH/oSRfGy6+enZuVPtbMSM95cRMrOY&#10;mKQOSTb2luVikBV/XXsvkKiJMlB4ctmmPjUb/MlU6/rIzXzb8TzCaE+04n+Ynp9u5jvMakUg6Two&#10;bPc58Vwq48gFzs13/uaJ+Xc83vy7886js207yEc0b85M5v3OTqM2HugUm/I4LBFE5Wgfq+WK9WHL&#10;E1uxIgy8S23SirJZ68NazRn0+oOeP2g3DHx9USNUoRk9e156jnVFprra9uW/yw7VxR/6UIiFS7LW&#10;UThp/TbYJfbYpf9UzOvepOaHZzknxrP98i//clFv01t3ih+K9J+QAilPlOUIwSgxiSXe1fn27y+P&#10;DKVRkFo2mUZZHgpXVuw2pa2zAYtt1UHAJVX5udSeiRQpizkGuZX+4f+MH3kgCJHrEJZCVkDxPK4a&#10;wBp0nIkJcmmiDVkswm2E8YCig4X819+2Y9/+BWGbXkbiqRzCxWMDd1z1KyaQhoIsTViYqMwDoZCQ&#10;MvnER6of+fBSo4FlKjup1IexBa7NOVHsK0+nVb0RDKCKgJ4AqvLkJS8bfu7dAbqUxXtXvXGJR5pj&#10;FbD7ACQjowcQLS3xt5p3jiHVjG85s+AmTmhBh2WIO4QgjAhYZhqMBcI+T/iXvlbOpSohW+Voke4S&#10;/gHhjREHUd6TUSK8TOKujBouLkwwEdpmUztt1LNq+Obn7P2GI8O+T2UNpToiO21lfqDntiT7NuKG&#10;rdaoXlMvjV/2FYv3vkWheZuAqpHt9LJS2/2z2XYNWwzeB2qqEh0ZKN4pGeGCm0F+WOMVDuqJJeLn&#10;6REQYOY6eD7q9ozqgZL7ir1WGZydSjUvJ6Z6rtRgw0eZdkWXCnZAPhh4RC+ExUxEv8R35v7qI7ZM&#10;Nxum3uKaR3d0hRmGIWYcGCrxbniPDDKcshMXjO/92MypmWSPl81FoBk8PZ23jOFBgzUoKUt9FdEB&#10;CLBVr5Ou3RbbJatdYazw9yS3SUBwZzNFO6ia2iVGKbX7CVLv1IshLkQCW7SeITzsWEKdjzmFcmvT&#10;0WddKimFNkSofEkaLnPEF3ccqJcH3hEHuvqWJ7bcXZvVz3IdSQ4raQHcK66PzwNlKVrfltWgVFDL&#10;R6N0H7oFjHREij0R9e7oBjmss1l23IjPacl8ms3kzXkj2O6ZXzo08iXDtYND+h4/ucnPv3z70PNG&#10;kjuq+QHLbLXS42EwnQeJG5e08TxrV+MOtg/1xFQat6k/xHMqmDMYgWy0QAjUxodXwnrdhk1JJhal&#10;t7Ft+dXEu6Cl1UT7N3v9N91Uu3Y4ERglm3NKLSz7T5ygEGEJeloCKrJeSTQDz5OQz+mO/Y4Tc3/5&#10;8Mw7j8+fqGej20rDQm6TJAh/2a6UU8mkZzYIydNaI/RiqE+FZOQ7kphKSDe5bnp0rvMXs/M7jJJQ&#10;HEt6rgoy3SYkl8Z+OzJxXF19tBnerJeTXP9YI65Z1gshciUnRUAlhz3/knnX28jXbIzKYKsKOFUt&#10;pucn2sZ75vNFV8MVJkBTTZJm3DmTJo8tZH98IX743EwYlGBVfHx+8bPTiw9fyD8xa/zZ6cb/WEze&#10;V59LA+20q58v0efxCS8YTb2xBt5aMldCu5B1RnTVxYbFgb0UFrblia14QYOtngMuhlc4fbPWh7Vu&#10;Mej1Bz1/0J4Y+PpCtq1KJrXs+dlUmhB9UkkyZSSsTIiJwd91rq7ggBVfLA7a3/Pi1vLKegZev9fz&#10;dM3idXZcN2PVS10VUWVlr0Of2G6DNegehaXOn0UeDJO5+xuoumy2hrqtOy9/+d4f/+V4chQ1eLcd&#10;iBiugGvU2Jd1SUGSN4vDnbVdTCuSmLB6C5CjI+jzqPT6r5k5+kgUZYvKYqHivVAjkYjaOvtknaf1&#10;uy6SJMyw8APhss/cW2/e8ZO/VL7xZvYyBIakHaqfLzbgirG0dd5/+TRJBhJ4JDEonHCE4KIoMA3/&#10;p34ses+fn4ZngC2QvVU0BFA7Evamiy+0+GlVB6znQA7YGlUaJv/HAbf376l9z5smXvlV5AbL8Bao&#10;YSDd1n9NbHzi/xbkUYQC5f8e237Fmc208oemv/etZ78yCJ2S0WkB1SBYSOqPmKEuBVFYqZ44n+A5&#10;4MnSccxWPaiOKOoHxDFkokMgr2SU6pA4hsFIDo+W/Zmscdi33zQxctdB79qxvIIhzQCWHElG6aFh&#10;eILdHwwUdoVuk2GgZtLFTaF4BSt+U+TExJDP2wp2aJ26YP7nB+c/dSFqWskweMrcXEDEO0v5IYT8&#10;j5yYAHZXv/WgdWIdPajEJGoc0V9DbRgqHH302kr4+/eMDpU9A19CotYKIqhmNQHdgYbK6iEZIisS&#10;MF/2NnqThnt0fcw177I8jLuzDM5SrL4wS2C31uKGb1kdffjDR9s/9eB8I05Pu+mNiR9i4RK2SK0I&#10;7kYspkEOCdNjzknIoRthEUEELXdSIgtE4mGa0QOEknglopVkVdsIvLIY6LYjOQEs3ZSqHA48T3F1&#10;iTDApyNvKTR0+OijNNI8VMb5l7ScGYg6qNGAcTdYPw+M1x+kE2SGDDjeBrz8F83pm9cPkvxU4SqA&#10;hRI8E1G4PEPjvpK7LnEhwhR5JONBswPdgf3lJOGGPDxoeXdVqjdU9GuGzWuGKjv8pFyySiXdlyVB&#10;qt8l5SJ5l0aYV2Y7+oVWu7lUr0fuJ+ayD55vf8LQhuJgR5Y7rt9xHRZlUAOIc7G+EMkLFTMna6w0&#10;gDdONbIWRJTX45rFnZZDMKhSh9Izj752xPyeu3bvrzZioeEc1pl/yosjqgDQWpE5yQ5AljcWeeUs&#10;s6sPnYn/17Gl9y8GRHt8y7/gLr52uPo9N07eMsrkCVPCFQJCF04P/DmSeKuOif71pKgTE+tNmAkB&#10;aUJUGH7wRPQfHpxG3oRZFuZRR/hCkDHLKUeBKzUBZqnpru/sCMI503kwMF41qv/4bSM3TnouE65v&#10;zl2+Vq81RuVM2X2IKIlD+NCi9R8+2/jYwvSBxK9YTge6f/iaPJf3HUPnYyVhps8EcWSSC2d9CHU4&#10;hvV0rz02nITEi4xO0vHL59B7WQyr5Vqt1aBs71xZSvi2YWgULKciBHDJ+rBVJ7bi7Txb9aubtz6s&#10;PtwGvf6g5w+6EA96fWaqyMCIaF7y/clnW4szhEgMi3RO14PqVYh1M2Cr1Yn1F4z1zr9CnRgPVVyt&#10;l0VYEWHhr89mTqxIhf3Wb/0W1WKXvwAxauHjU88gM18qF6i3CTEzvvnfHLjhSNNzvDCIifgSR5Iq&#10;GEXlpUz+fr6lQd/syvNldxEgnqx1EqhDxsfXjz42+rfvjWdm61JRLHKjQqOBXS0pk03yxHp+84qE&#10;qQOADaeCxT8zXvnl195zb+BDxCf75cVQXe8Z+m3up9kREvEnY2Mi/NsiZwASEZt19lz1b96dHTsG&#10;rxvIW6EFFrtRopHdurUrN+DpNM8mlSFGsyjw3nHb9te8rrZtexx3FMZfHb06scLTgMCcbVrX8aqU&#10;GJsJTkXkYkbzpZK9kNk7H6sfaJmV7Z1mYBn1VBuBdZtorqPF7Mk8knAYkDGRd7xqT1JQJThGSC1T&#10;AyUZOqJhplCaaJ1OtTRyKstPm62v3TH8C9fv+pKD5n4yF5adGIDC6EUAPrIOQMIimgBP8z1d/HoR&#10;5VklwrriDkX/IElAUi4GpqTZY2XDy91fn5qfZGijRIW9n+Ydat4SPXJh0lNKUGvkf9eTE+tvFTHg&#10;mgkHTtZytSrl9q4WhuDr5t5w43ZHivOkuEsCLd0brnnfK3Tbqk3qEo7JU6jSdan/E5UuYKTrS6d3&#10;fVojoeY+J+dFzSqFdmdD/79//PxvP1w/Zw27JRE4fjINxii4I+HkQqkWEMsY6A2DBZXzCzpB3Ccz&#10;bzj5gqe183IISypbiGaRJTdFkRxKqNgWsCffIUUnGkisnYIos/Q2w1+9NXxuccCUpoqDd7fM001u&#10;UsDHipNQBQQG88QGjk0O1AtbObHl7tqsfhYid1UcyEdAZ/hbhIJMewR5O83CdYhJ9epWPTOmtXxK&#10;z3ZXOi8e9r9xovQNu0tfebj60oOl50y4B0b0Yc8kgsReDYkU3nxbDyPRO4DH1yej7jrR7rK2t+Yd&#10;GvPuGHO+Zlf17okRTJLH2NrbVGyZDdgfmHzU7xKlIElN+ksqxMjGI9slI74AwTtSNZZVYU0K9afK&#10;9Xuq1vfd4h8c8TiHfLRL9AtQsIMXRu2aKLFjLki9l9B15IYkpPwn5uK33N94+3xQjvVtpg0CYjLW&#10;H5uT2XBguDzikctWZDs4ckLRLMW6ax39OTE1NSWHDrBZIpWpDkvTubp2/0JM9gtAJ7OIhrUpo0CZ&#10;AhPQsonoNbOIeMmsbVQ8QInBkJ/etr1i4QGS9gPp0XdcdYtUnqGyTqDDFQB9J+7Y9x9bxNfyqxKY&#10;rGvZfKm8lGjzWbPkpZJRT83tab7NNnfZ1v7c2pNZk9DlunS0ZQeEnSMrTiodGFTtITAkwFNZFeNs&#10;uKMRiUspqMVvx5q9lNFnKye2YrRs5cSKDtms9WqtyTj49dkciwyY9gLtfNRugqwCPd0DD/YjDLt+&#10;xXK+a0WdmEz8S4/C8rxqTqxYNHpeWXcNGXBD3MzTi1VmZGRk1Yv2u48qLk48vCUQKTveuReVel9s&#10;Zheap4hPRkwa0PNqsKun2WIJNUmIWIxm8QoxV/L80x+Lmy1W/LjAeCiKckWwNqD5coW2Fc/Sn0cq&#10;LGaMOUDvsoPm+ehku+zFWWTDWlH8a++CvTHxNB+/74IkG1Mi7AkF/yJkZLlO5dij/txMrKqo4JGX&#10;mJ7QIYhoykofoL9tvWte/oxX2v96g1f9IDakzCc+cXUompgIGQhrxRE5n4JogdRJFyWS2tNSoIwo&#10;2F7QK5PlE3fX/vedk5+Z0+qBkSzYqPpac2jQQAUWpA7/Acrl6igpCfHU2ocYILh6ce5K2UEWCLOJ&#10;Plwrt+Nw95D7Mzfu/q+3jNy+L3IgMLdKVEoQHSVPAVmEaDEhDC40y1/QQzlg3QpDy6SiHu576uPa&#10;WtK8ucQ7bY2CWdPyJn0ntpF4i2BSaSJPOmhD+9ed3ljll0Fqtwhbk3hO6DGT6vDcD79m7w4CLMU9&#10;VCMVXYwcG0g4FxxhFw8ZJEKOJmkWgtT4leSMJM8LTGl9kLxe++VStp+4Fhi/hcz9g/ui73rP+b9c&#10;Ks355ihueDPw6ukRdA1sveV7aTv2B3/DgILwDRkjohOoJForqbY9MrbDIQfdG8M1i5cATMOQqWjo&#10;2nDOIRdnQ0Fnd1KDEg8QZUsAt+C+Q7pM8X9gv2JRSbEngRNifplWilEPU/MDN0yRdW8d/7x7oBgF&#10;hWYWeeeWac1b1pRlnNWtU3p4PmvOx1EnMMuJdZttfe2Q8e92Vd90ZMebnjf52iPlWyeCSa/pOkHb&#10;QEAy9JLYS9OQ+kjdKWnVMgJ1mhULTbtl516s+R1iWZBzVLTJbem/2tH41duq77ht30sOj8W10EuX&#10;YKq4kLqRJyMc2o8iKkWrxIkCSBRTQ6V3jDSwc3JKIOWudY2vu7Z202RZQJW6Z3eYFBIelTnN6qSj&#10;MEIMR2KzolpBIYHuzgXpu08m/2dpbr9jVEqNRiWg9A04tGsG75oL/+7kLMhCsUbU2iY72BWXmX4z&#10;o7Db+I2tkIEUdI742ZGaOYeiutQxxyTpKLkbDywYdzp5RA6wqptDmu06ZVgVx5MkWEhOn+5AtSr8&#10;k1IJP/ihIBjitbLNGVnNSfdWtEqSzuTJjEUhH2Wm7es76a1J1er4M57zkaHsEyPaEpRvmT3vmcdr&#10;+jlPa0VGOQyRspj1SsccCvHiitWJG0tpve1H+e7QHNVd9sEiDaiCmFvHVg98UfaA6KxINSnJDCka&#10;wwxYyxBd1Wpd65mvevIKY37FdZ7NLbdAVZbLLKndZvQiQP0uY6F1S2xGirUM6+57bt6+E1EPjH1q&#10;/Dt4Ab1P7+tX7ZT1jyBMFSUsX2TliRs6SZY/+Nn6uXNnPaHBI+QsMAZJlshiOLCFulZLimcpPOz+&#10;zKYYqNwrzXft2rV7X80vUQXiR1HU76cU9usK32z9j7z6mUJhLzwcLgSelkcAMQyyBz699NijJ7CU&#10;UZ+SDCehOdVo5RRfcvSu2W+RF+1cT8N6juXF3LFwWvLu2d1Hd+4eHhk1ok630nrFs3f7kK3RbGeA&#10;AEFYmCAyEEXIO9QDhE4Ydo54n3vdrnd/tbP0Kb9WtbLJNB8Bjqrl561oyoxwq4h0kqEhnLnm+2JY&#10;SA5CxwFbMpKGnvCV3bFTbWZlLXjtdu/7DpUOVmKbuqIUyVxRxfNN7GRQjwoS49khorrr6YtLz1nr&#10;RRcplMs/vW+vGB5YY4r7k2QdFns8VNV+cseeKTZ2+isHIyi5vsCGWGODsN/+udn/0rHSULZqWDnO&#10;wIKV+u0YjvY3HJyIUwTcRR9cWWbLpNLrGy2r9WKXs7mYU/yfgarS6JSWAB0iAo8CsQWAcJ1voN+J&#10;fXAp/x8Pzv/k3x9/24m5D0Xh8fqFA5BvmkHiG3Btah0q7hwRRijJ7Fnn9XunCW84+UpC6Kpa3haE&#10;gCAJszyw4nY1CypmZPsxjApgqszUBiSAiJ5olKmSuBwC8TTyJNMgAQVoV1BDV4x2ItPWosMROtfz&#10;JYdUm4i6kvslOfZsQWsG7Zyt8zfcA0ADCP+Qc5ZF2LRbtjWtayfJi9j6uKlfoyV7s7hiJzsm7a+/&#10;eeQ3X7Lnu24Zu22CPBmAAsrJwAr6Rmy5qQWlasJSKnWeIAilhBtGZF1riog3AyqL7Qi1LcoRqZiF&#10;PNZJvHzIab5wZ+u3n+P/1q2TL902PBrDv56hFCIS4RmVaiBhulIkCIEwKUlSFRohUIbi9n2tXv3q&#10;nTUrKRFE4SaO47OWt7IOiV5yTiSilEemthWB69rkb85OL/7SydPVrFrK/LFF3YtSOy8ncTX3vUcM&#10;95NnpxZ4KEHkKpAFxxoQ9JXGk4p+F54YHPQSSWMF97PhYT0omR7qWxS4xS0XykgaaEWeUEbBn5+a&#10;GbDMJfi/Gra56FWniN3RWOCNQn+4yoZ45V1SZefF/lA2iu7aRLfdx/VanJWZ0NsTYzJzZkok0oMR&#10;u7O7pR9qGDs0t+FnU1bHShNkLaljrmRp4upLNkOiOYamRVxrJuWg6lEcCDCEvP+CHV8AQ899WF4G&#10;jyhteKBufXGrBzaxB3p2tUA/lLVezN/eFFunRbqmHbhRrogvqCe2Ii7Ow2BeTE5O9jN29LqGCofi&#10;90U5GXwQYqim+rWHvR3IZ4WBY/pSkAMzAnKjUsvV1VBW8rkbiJ2v3rdUiEncGPAE3A3I8Nj52ZPX&#10;zLfZdywgBhIFg/waMiFVa0xUa3MHDY9fVMqpdJPSb5QwpMcGdfON1Ttuq9sx0KR2KMxJYmuCTuiP&#10;2G1iY4SeSdhrYcD243ChXHJaHW+xSfgTd0gFydhvlYwLIXWJM6xxDOofFl66bHXFSBARAfGNeeGC&#10;Ismc8RHv+V9idxB4AyFmlXrzqhhsPUdFStPjEhwNUmWANjhl2npSozzBrkR6la692f1/r7/hrd9e&#10;Ot6ars1ZzTNDbFHxzXFlBPgLcC7h1SPRsAqMtnjQjmt7WLJRApYP06EcGUsw8qki7KVq7dBk6Cad&#10;ICvHiJbB90mtgHzJA9EojRTEGuQKQhHctQEuOg5SOIHQE5gzFbGV/3COkiMFDlQQWsixor+7+cIi&#10;a9j36Z3Wc/ILTQxLq3AWoetc8029Yrn5vZPNcuaVdasl3KE6rqlN7gW0EPYEIkOKH/LyT7HAXf5x&#10;I1giKJbDXpGAtYA9lXTXbNY+VxlCbdU37FN+Ojxa/V/XUJ6Q4Q/gI+Fs8wbFwpBH5ztr+qqktsCH&#10;SlfJn4rEWhH3gDgsPoLVk4C3WhmwWjDjCiwzv9EppQgkwCHOtLpTUUBDwpCgguTN0A5X/8qKhDoc&#10;7DSafa6R3vfU7Fs+pb3lM83fOd5+52JyOjKuNf1rrcrMUryYeVhbVJbCroP/g0HpxNhaA69L1CuK&#10;KC11L5AFMUzloeQ3mUaZh59BPJK7dmyj2E2fSpeR+BI2/eLRJC9BzSM4RDJryEyj0oRkEf4nFxGd&#10;pZSMGX1r+onpQptIbAtFNCnFg85k9fe41u/XGg+btQQNev212rlWe4iTCjdTsXew0khP4xIQM+n+&#10;LNNO/ZP4BXzUz8U5xaf7r+r3F08uviIXEU+DGc7CJaFYcZaZ/Cn+tJBBwSgOc4pQdsp32WyKC3I+&#10;LMuxiEemcFfglVMiZeQhjRA1UjKhRHbTMDVDfCFKVcG3pWZElCzVgWxwmSSyIi6Ci9Ow06bHVRMF&#10;5ABGZ3hhRpEqv6oE4Y52MpFoO3RrKG+h2zsVV5qVymuv9d5599C3XpOjDykc5moKmiY0p7bo+zKO&#10;wKsjiZVYMal97HkehaYa5SCrMAiltFSCU6JfRRUZag/kZP28plnDDDfNDr9st/GLN4/90LVDz9Ub&#10;x5u+A00GSuaULmYkd6GIYOgiUFa3spIVU21lB4Zzo2+//IahigmagQnAJIeug9dgl9BAxyGjAyUf&#10;14QWFMmZNG9pRhMRxz88ZhtL4b6qedZcWKqUrQhsOIJprYaXj4Xts/nkw6dZZ/AGmeKJi7extllU&#10;YL77zTVZJXhfwOUFLEByzLptyNQa+gXKJqjONOh0oRp2YhgI4b1yACs2tCCLvLLZ9ILORJqcSfMG&#10;lPMy57pHAVUoVvXeD6sOXUaROknBMYnQaNXIsF5cjo7kwZCt+WEyB76ZNYSQbhrP5x69SWS3Fukj&#10;gQm4mQCjkVnViO2bvZDQdsnPKkhtJFYbdCoNJtPukpe3XE6D8pIIJlGdy7eb3vQcdL4POq/Xuv6g&#10;833Qdj7T529W+4V0abXPZrV/0Pc16PmDtnPQ6ytLWrZl1s15Z8SJFVhRhBQvqZ+/OO+Y3EJEp6yF&#10;vp8v99yK36yagVixYqz6jF9QT6y/BQI4VAHvarVaPMCKP2l9TzFNAJqEdymPsu1KjYJSGMHYzVi5&#10;uwim3pUHNfSv+uKxUSm6CDqsX7w8D0/g/k/PPP7I+SIo3guJFe7i5SvUVa+/1gnFgxT5wGJd7v5V&#10;TLHAtp2x8XyEzVO8L4aJUBKvODa3K9hVwgAkOXX+lAUg+xmefEI/dmyu5wkUXUEbeoC3DT97/xeL&#10;ji0uWzhjiUgHCKFLniPzKVQFN99uZQhbUnYd14t9qxj6xVeKny9xVwTkJZ4tAzBxw8BMF6Jyu23s&#10;Tz/6TTv/5Mv3PMoWDRPCaVw2u7mDSQvpHD4mBFtKtmX1Q5SvBBmDVxr5IvxH+oIgYkuPK0EwyQYN&#10;9s/p0OQkoVIdKwU/noixnkDiQKo3p25MIZaL51XV26LNo6GhLHY0BWuQ6otPIaKo7No4ksrM2bSj&#10;30mQVNForYqeV1GAKLLCynGR8qq16ROu0BYRmBMFVyl4EsYUUaOj/MOoueWJpLHHjo/m9qEk/rGb&#10;/Ocf3NEEp0jloYghdKeAciav5N4LA7Wkc+gqqXjCb5ZuwlykA1lrRbIMV4a+VKa0KBPExOoVzQ5/&#10;gTVFiFN40QE1EFJ8X0jaypsBn2xS3s4qEGfNJDnfDj810/mTo52fe6jzHx5KfuDkx98191Qnybc5&#10;Fc+3GlbcELN4fUH1TXt3Wxd6uj0gy4XaRnsX6q0Yskz0X148toFvRyaT/V88YDWMcYSYyaLfgMOl&#10;E6TQcQPw2Cn5BYNXjTQXvD2qWiQ2ReyGSihqjYjsGPM29BY+oHwtbQdGJyA6onnleFjWuhxeeUou&#10;PSf1zNTPqCTUSsMdhcHJXSIp4w3yUjZOUoj3BJO7WxqaB9RR8kxvIsqrCS5I2I68x7POc3bkf/C8&#10;bf/pyHjJd4gfwemAU8Wiy3ySdU4BewqqYIvsGJSGIuKgtSBXdIQ3AnnLItBT7AgXe1KiTgRKMISg&#10;CBHq24lh7RU3Vn74ZXu+tlL/RDnI5739WXnU8kOeMGxFnhOTs6U2m5iMMIIGk262fxJGQMCAchCm&#10;LBb53r0iq1O3CSqFAjY03bZmPbFQf3NrevfIdq+VDyd24HtNok0xkTJDa6VjIZ0Y/fW58+iNlWKh&#10;BUxIDl/t9fY2+p7dIr9R1eys+xXPHbINLQBywToEMaSomslHRRXVcBIcoapohtJRbyfJhSYhTokA&#10;9W/3/aNxrRYJQoZDDVuF7NTYT8aGKq5twYMpgUuGhRSy40hLFcHVnmzr37d64J9zDyyv77JoUJSp&#10;JvKa4dF+r2TVTrncH7vyaVfo2WfNEyusav4cGxtbtX39Xg0/i5ysZh254fD1N3nAz+OEsBkLJ/3Y&#10;2zsHjjevZ8RRWmvbEB9BSgstn97u5MceNS5MsdBL+wtnsrhOf4PXc+Urn1PsXj1Pr7gR7gdrO8vp&#10;xPjo4Zsg9G2jWaJEllfxxJ5+Gy65AvenXgiAibDAI2GZPHXU+dQnTiqujm7obj07xwZa1bt+j89C&#10;UjjqkScndh65veJX5lGEsRTVcr8ndqkDtjw8lFkl5E/kNghXRm2igIZbDSp+7LR3Vt/9mr1/+D3b&#10;HpxqpXGin8rThwF/mukwI84Aj1Nbq/1i4YtwDTue5AYp5kHrmSAjuA5Mruk5YK30Uqr5qC44YokI&#10;TR2dKUFk+Sp2oPgAxBv5C7FlCrwjeAWRe+FqsCzDcJZDwEdFlTy4CAlTgQBKaLMOFQhRZe5qKGNz&#10;TQ7VKoScxYcRggdBZor2jgCrCzLDgQ4BtGTiKmGSijpokRPMjfEo3JHnC1m+w0r/yx077t4hRR4o&#10;+2BkFesD0vbdKSbD6xJbudcAmSpF3q/AB2O0ERIX4mVsXewRVf9VfMQVlBQk6QJAVeIEy++w95jc&#10;CaLJHhxsvEZkbKElxFGX0D4FX/nHzsd/fKzzQ59p3fuRped9eOZbP3Pu90/XTwbaYXf/XmOiljrM&#10;THw1QgKUbBKwGahztk5+1ntghRt2cWj11R4rb02lpZeT7cUqXRxF5KtYA/v/2v2tKkngn4qZo6YQ&#10;cDaSWhI5ABAMLRBJHBLgTUdreHrg+uiUOJRqhR2oMTOphQajb9bilqTFBLILd5Pls2xoYaTVXWgH&#10;Y62RxtNZZ0YPiAgQUOCf6r4z1PIRZYcJp0mECCZB1OvRZc4S6CqiiVrWbHC5z41RsBlVA38hXvgv&#10;N13z9jt2P2esEedz+FUIMPMVg7CJeA8iAQGxs9RtM0FVRFnC0nHMKuHnNk4SDIiQiPZviJfujBL9&#10;ELVoA1F3krs4V50Xj2n/5c7dX1mr3JctNHLXWSKvk7GYA8wF/U82R8gM07xm6dcN2dvxlEA2XCaU&#10;UtzFyX3qmlCc5j1BpwVv6F9MW7vnHRLyx00wkiap3wtwhYY5nm3ZguvUWWx3Hj3VoJ6McFlTNlM4&#10;8wcYj8UbVx5Ut1K95rs3IlCikJ+guSX0U8gPSkGX6EVAMUaiUGLJwlBpBGn+VEvpiBFfuxzdcBW8&#10;k+S/lwep3AoOn4nhUtkxOlFIg6Sj2G4EWkNzBnmwAfpg69StHvhi6QGpEiuOgDgtoYo+OPBVsxeX&#10;n3Blo3etC14+zQe2qDaxv4vWwGK/1jUvdcaEmH7XTufa68SKYi9EppT0yHJHPCNuWLGdCCm0BKsS&#10;2zWbLWdpwQeMXTA69rIuxSNsoivS7233In/Cnmn6lDBPjlaf8zzhT0gAx9OSbu7nGbT/0gQKthCQ&#10;FrFKTIYkcZtLFWKLxTvqz4P1wpObO1QKv5RuL9hCIwpgxDXwvuwrfJSTXBfIYoDD0nPb+u2hy95O&#10;Eaxl8FvgdHizZtSAmSPRJhpGuqP0wX+9//d/eMdHwlp+zhjaJpuXvpi5gG/MaM1ch3h2ymsCJAY0&#10;sRTmpTAZJokF/5hu/fGZDpZ/kFaoRUdmjOoGYRbOU8jr+CgYGQkcaO8wcLgfFooN2sVGaAf/T9Ro&#10;XMj5hV0M6ytHyVqQSjSFi25iJyv3Qc0jGfT5kKvV2MDhyAHaR5JIbqj+kbmwoYFW2CJCvUXeCndO&#10;VcoylEhBPdRc+vY91a+ewO0z54O6abaVeSFWTG9oyQC4jA3y4uPnAam7HmmnsjnoJRgDiddLyR/Y&#10;LVwl6jmE7QWnkLyXsL7wKILewi3vBNrcYvzEovGJM/pfPxn80edbv/ihC9/9nqde894Tr/rAU9/9&#10;4ad+6f6zH5xqMsau8/wbPO+gpY8AcG0KqhQ/M2MsalpJXGkBO27me9m61heqB3reVMEoLhngApqy&#10;bA1vYIUvvhuZqHzAyycuBKleMGKSwBXMuYAdxY3Ct1JpOc5GAAMKwBxfpOIHJiMuRI2uwlCOsxBQ&#10;vOD+JBAJgTt0LIHpBk65UmtvryQ3etZzvfJtXm0nxMJ6djJqLIVtu5SeztLZSrirGR+He5e0vV6K&#10;NDQ/wNMupl6exosoSViJ/7A29z+fu/8N1+leaa6Z5K4+xgIDJBle4EIlputn0jNSeSg+lVQdyuIg&#10;4aEoBEgJjt8N/KpCIajgjfpBARBkyUU+UfpV8XMSosIBgU1Gy0oHtzu/fGjo23cNfTpdnK8NwyrP&#10;HRzSYeKhwIxIyZVe9sxrhr2SRIOkMewCheho/0vp4E8RRuIrBFKi/OSM+c5jUxPVqkPVKT0exn4j&#10;9AwzdqiJQoECDtIEf+yUXT7eos4gYQoLRFUkyNZ7FH641HKL9JAsjviud46VqkrlXd4v8mT0k9qk&#10;+SueE0oSmC7yHPCeWkYjSh6YoyxWHlSVnnWPy821tdokTr4k+6XSjq4pudo2dNzZ0GBilDaIWjsK&#10;JRsYvevtha3ztnrgi6QHijoiKZMGbCSyPcyQS0rFLrfkVzhUK+ZRv62+4T541jwxscpUWqngTlx1&#10;0SmM78KyZ6GDBGhyW2NikgChAJwUeKNbH7Xh57/qF7H9JQ+RhSQ1SKA8dSL//EMnYIguGlysws/Q&#10;Ald4esWWUwA1+YFoIFHNUmlxz/5GCuc31fsx4rKCrXpGD2KH0gOEMx1AMvHSkvaPH3lcVfEoA7vv&#10;WCsMsLHmFd1b/Fn0Bv2Aa4qz4tqVev3sgUMBEV6IEzEZbEM8w/4m9X7uf0f9746dKrHrMaUMBIXh&#10;+raGs8T13Pu+7eAffGf5H47EUhgGTUWZcg2JYzfXegopMGEXtmCkskn1hEbeMrIqux+MyGH0/5rB&#10;p2ekvgcaZq5oYUlF9TTtcFdQb1gjWCk4hT6qZ7AIE2IuBK9IDuFRKLpC6XszphQKb0/sBCVIXF1n&#10;afkAXV/kxMT/IYc3BrkYgKRlx0ux9Bd1VgOvG6KYnMOuJlF/F8ISJGyYVFo65bnTtnXtZPmlO6qE&#10;NwLNGPZcXJvChite37Iz1i2DLF5lz2juvlndw++Cbg1/UbgIVP0E1q3oT6gCGwvgoXBSCDAV6dcc&#10;/e7UmWsbx+esT5xK3/NY808erv/RY+1fe2jhNx6c/u8PT7316OzvTNff2cw/kvhPGBOzkG5YFTu1&#10;q20InZMKBUTwuTn5khuH5DKIOoN2IAYvkHOAsjIOe0Oxf0AO8Cq2Tv0C9kBvASvueXF0KfehvyHF&#10;eCvO7//95b/p39eEfVQBFItogirTI3KgdOmVBwaHCg4YQTXGaKJnFSdrZ9ESLKx6zdDHSigAU5tl&#10;562kdiJ2HtWdUy5kK+a+LHixH75up/ld14x896Hh77lh6AeODP3UrUO/ccfEO+7c9pfP3fMje0Y/&#10;Y0y1nXh3urOhWYesdCpOz2YRiu0TenZN6AxZpXEdWXdtrhb/7T033ns4ct0gT8sVoxYrMCWOW0me&#10;l6eRCagcKEq4Y0mNCx8trQA8naZGG5cQUngcECoJ1nx1RJoIfgjChYw+uWsIOWzu4oTxoT3Zj9+x&#10;7TW+U5dIK9LNwnch1PCSO5QC5EYUgboDJU6ZV2Eb9L+14r0QehGBamZ6rjVs/dePNeoAwbUmqcU9&#10;qVGF8j7JtrGY5xApGcPtdNGMeKaZevzIXCMEbKPWVaEuWt/Rb6Kob8iqhVFyS9UuQTAMJFHt2tJ3&#10;6tPdeuREWdyEWYezTPvx2A15oEsjOOu3K7r6PQXzpHpHh0bsMVxSU0Dyxb92cYzre66ts7Z64J9p&#10;D4gAlCr50hpo88pcXz283m9m9DaFYmtYtWeuMFvX85WBLapNfD3FqlTkxC73xHoWWPED7sfefaO3&#10;3eV4HoQHUhUiWfflvfCSXVBVAW1WOwUSYjgi+phZrSA9cdR57IkZ6oIL96AHTbzCG9pYS7qYcvVg&#10;hZAc14HFBLds28T2576oUq0hylqyHPSvi2IxOTZ2r/V8C7rdJKQMSm2xudNplT/5sTOJhsb0xfrd&#10;Z64NxaP1CgPwxEhwQNh423NHh4dgBMY1Fm1SdCp7L+LyEdX3mEUOkTeI0CXhXQolalGZ+uSmK/aB&#10;06EgMXzqnokPXGssxkvsZ6kBtR8FEYonc9UD14JGihWl6bAgXPC0WRwO4rXij0XEcX/l+Dw5LCq3&#10;wSNpcWBb44ZRyQ2h+ejo0DMSAxeSCTcH3obaqTCTIN+WQkZjJ1CUIRXlRi0naZqUIcEzRriZLllL&#10;X3k9b/TScwpYH//vlqlJ8i6r+WZTo27CwNEX2lduKK7MgOLK6kaqv7tSf8qEE14TUkmzeXhc0587&#10;Wkv1FklnG0aA2KWLCvhib14Lpkf4M/oKJouKiuXfcD7mHZXzuFt2Hrk6NNpUiPFXaDLI5ELS4pxt&#10;WJ+c1t55LPytzzd+/P78Nf/v3A1/+vA1f/3YCz59/qsea3znk+0ffbzxf87P/W2j9XCYLSZZ1dD3&#10;2fkuvT0WT49kyWgel0GN6q15s7kALwIKrakL51g5RepAdL2FFJwIAX4moMit44uqBwpDubCV+3cT&#10;1oji98WxnCjrrrQrwwGXbWS9S0FHAeMTwxtnjAMcMsGaDpuK4lTBn6E8DCEBbgEMuG1kjdiZ16kZ&#10;i8bzIMjnHnbnP20sPZJl437j3xwceuct2z968/CH7hl532sP/t6r9vz0XbXX3WC/5gbzlYfNlxzM&#10;n7c3u2Nn8oI95ksOuN94x8j7nnOzFcVnwhb3ZRnTtXnLqQ3F1gKLStUcCYIpzbpx29jbbtzz0vFF&#10;UcaMWbmQ6sIpXAI9KNllSREVMUG1viqOCh2oOq4LDwRnjFaVlDCrFZl9cvgKNt1zWfsnsnLD2J+F&#10;IYXKazdB8byVwzXLN8J053DwU7dvv55qZMCVWk6kisWHyJNQA+r6XBR3ZOGDPKRbM1yQqhevprAT&#10;WLXEzRIpL+fRR4InTrTxLEcNo01Wjby1a8Jo2jGSRT3cDgVRDlGkV3e1RsU7uwAIXWQiRI1vQAI0&#10;Olby64WLDnxTy65xhUuHO3TXqEK3TXL8CrkqIn4kxkS7zGC1N+1HOtpCJP/YF3ha3/xRkoDLmx23&#10;LsrGsuuHje2wSZJ9LSQpJC8pwbD1XXTrrK0e+OfZA7JciCcmRwPGmsLQWC3W1lvBih96jllvtek3&#10;d69se/ds0f4lcUX/bprHMuh7k8Wrr06s/0mKdveWpML+ZhkZH/NuuQ0aWFiaPduC4AfeQsyhLjlV&#10;94dB23G18wmyw4sLApw2RJ3SyaMiHOISj+yjNrraNTby7/0eedEDuGHiieVhyTNe8mUlwo6kxyRz&#10;IqG0Z9z0k93VFAlP9db8o49BAVa2vKLk8eJILR71il7QYL3RPzCILxZdgV/quR6puS971T4qKHJ4&#10;ugmT2q7kl/oYO3otURdZLufrUnSLWjPOTuigoGUbQcvCISJGErKVQc+SLZZtV5vPHdsYBoBjtDLx&#10;BFA/Xqv14qXgoQA5idOGkXE5GqIMrDxyvAOG/qGp1v99cmka4SasDAnEwNcB1FOArxBUxZpzIdNP&#10;R/nDs+4/nsr//InW/35g4bc+euIPP3f+g6c7DyyaS6iRusOGhXdAExgH4hTBJzFYb659do8Po0h7&#10;SXw2g1rfaIH2gWYNMgCpZ1PpOQXZGvTAjZOcgFr3WP4iNIDUVfaQ2c7tFgWPNnVyIeOJCJWFUKAA&#10;orqLQFGAUaTHV6yDveEhdV/wiwgrHdlNYzGxz4bGE0vm+06Gf/jQwls+Of2fP3ruP3/8/C989uxb&#10;H535X8fn3zt19tFObDpDu5zhvXlpX5rvc/J9o9akU6v6Q5lXCrDTDN/Ky0ZS0tNSbPnzoJhM/4I5&#10;nOuT5WzUj8pWYMC8D8sz1Ijk50lzyPRgkHqDd9CgHbp1/jPcAxJoY6QrG5phhslf/EZS41fEwq8a&#10;H6SwGCeFiyhzu8veAVcf3EcSnbWyJU9DJYLr1xJtZ1MvafVrU2Nbx5onfx4Hr6/Wfu/grj+/bfu7&#10;Xrj3P99Y++qDzs17/R2jFbLrJvh0SGWSiolUVeZT6ggQjcAF/gjyVNus9ot2mJ967uEztZms5CFm&#10;pZveUJyYDnVTkAfFU2nzgG/+8OHhl+7XwNVFRg1helbSJSad6Uplk5DqEQVjwRdMj9j6OqNdKAHb&#10;lLvmwASE+Qa9OmJYVhSQKjbids+OEcejz1lSGRvRO5FoKX4o7UCRGfchyzpWBdjJLXvNH7txourM&#10;tIywHJdsQOOUhQmM2FjSrdP1uA05qOKMXWEJFSs/Ht4cHKGx9mSSv/74hQVXOxim9RAAhddm74zT&#10;TpYFjjVVsdqaPmUmZ7Ol0UY6HuufajTOtyKiYIINX15n1j/E1PqpSrbUd3Z5houKIK9bUIggOcX9&#10;lh1EKpSVuwWfBsgol10mo9Dvvun66fk6fB/9dxwktCoaKvIRUTQRX75uxNmODlsMqlN2DAEDsNds&#10;gabX/0a3zvzn2ANC0KUOIHUdRTMsKZ3lzM2VcwmXrGPLnbNikvZic4N23rPpiRXWVT93Yq/1xWbG&#10;nz1UnueVYZfbuU9yBdD3BVFIBxaKxoM+80DnSzAep4f0hKXX68anP3WaDU7ibuooQvIrwqgDXX+t&#10;k/u95yKu1oXF22azPbfvcJLGjuOySWYShIOz+LKjP7L79Jsk2tl5CDCE8CT74D/83SnXLUNx0ItK&#10;rrCSn/4dL79CkRjkcF0XL5SN7JpryzrU6DpEYXEKtSFUD8vYocIUKDph5TtSNNMqJ0a/JpRUpEaL&#10;PjSsOIlNPar44Pq15qh9KjKSpRT+cYuardymmmNNE0yAO6CHsCxwN3AKDWso0qkWc1JrzqpQuTAc&#10;aP/16NKps40OqTGnYlp1y2xYOnHpHMbg89PJ3z0y93ufeurrPzP1FR858ZpPnv93jwVvOq79/Anr&#10;Fz8f/+cPXfjpv3vq3UebC9AN44cmGbBUCX5uXk5MLU4y55hOSGSrvwondQCbmCpoYdEqcmJC+zU4&#10;eZx8UdEa4mBRmAUVNxAh5vKOZnqLpp1oJ51G6kjkW/g0wgyFLMXYAeWYOgqyliJ2c/l0k+UC4e3Q&#10;arfN4xfifzzV/NMn6r/9ufmf//jpN3w+/DcPhz9wTPvVae8vlvyHGnanmVZaob8UT6b6HkPfqcXb&#10;s862PBtN8nJTEpKVOB7uRPC/4ee20ANiVLiMtaant2pGUDbbmt3oWPXArudeB0PSBekFolTklbUY&#10;dJQR6YlYolvHF1EPrNiDu06XxAVUkU2fCctALlb/4un6v3j5kttbf3DXW1bOUgW1OwEaL82rqTYs&#10;PgP4PFYjNhJVmyTyKCKfZ5pjp8ws8qPX7B372SP733Tnjtcccb/iGuPgULqtFudOvGS260YrgUHW&#10;gWIGaWFhcVc5O5lBkoEhKMSinZZcZ/aaXcHP7NnWdIK5RgbBEcw/5O0PoERn1s463jffMvL87YHY&#10;KEEt1juhCYA6Go0dW5eqVJmohEtQO5BcOJcWvWWWijDRLszXf+Kj+de/78KX/PnZ17zvxFsfWbh/&#10;MUfhpSPb8kXV+F4XyeLMDC46TjTEtY5p4SUhDU1VWmaaTUDEWvbiA8ZrJuyJ3D7us+vSHyC+JbXT&#10;0cwTU0v1DqQbXYBogcgQP1klx2RH1uyxTtYy85/88BMuTIlmft61Znz4OZiW1JoJ9HO8TXFwjptU&#10;0/3bsmp7xDtttx3DnyT9r8cEia6gRbOW4VVsDEoCQ4bERNkulSFohD5eKgsUk66w1BdfZ0Q5RNay&#10;JEQINI0916b2uiOSaV28ZQ942Rtja00lRdl4EV7F5VXmLd875INOFBi/CKUB6oCeSnEXbR1bPfAv&#10;vQe6VlxIELjPfVjVlViPf7Gqh7aij3v7xVp9b/7Mz/zMF+C9XN6Owg1jpQjD8Ld/+7dpw3LprVRF&#10;qdChRHeQLWYxo9R+pGp9zdcdvPV2KO06BvIkKHW4bYRXJEwpATb1eRqF8rRH1kqhrpbGAmRg/RQI&#10;N79MYQIoJUZ0+uzwb/zqE6USgb9ArYAFkX03KXTVvh6on5d7Q3ULexSJOThxSaPk+Td8/Z4XPh+U&#10;OxAN2OEcKRuyfBFQ2ryDZBEPKFJDXd5y8hYUwRC+pBbGaYb6b/5ysFCfJlGkaPyK/aNrl2yuByiZ&#10;4+UNzAHZh73LhpKB5wtf/GU33vuVC3uGJb4RCJaPiK5QZBTBwf49TDVu2WO/dKiIBo1MSJwsR2jQ&#10;RZcOZIyNDK/rxo9ceOHRfFei1TOzBukDRBpr9TG7rEiKMiSQLdPSapaPkvXS4nkHijAK9B1Yzo6l&#10;zc+30n3O6KGRhLo2y/Di1P3rC/kPPzr/pgdn/78z8QMtr5rGY5a123X2aOl2XJ4smUrip5BKXTQ/&#10;fq5x30I8WartHEIbKmGkStesFuYsjJKBhoOKmxJywBUhUC0GS7Njfv7c/PubGpq/LszaukUWi42d&#10;3Zx/l7Te8rTr/0Hq5dQ8XPHBZ1RkkuQCtaFE6ApCKj91qyLpZvvxcH7CtZ+3a8jJ4jpoURSLbNjO&#10;eD5uJB/18uS/QusIVQEwIoCfyItlxvGF9P65znsvOL/5eP1HHzj7s08u/dG59D0z0Ufr0cNhuivu&#10;bHPNbVY+oscjtuYqovDMcc5QcmPpTXwtU2taRgv8Ej64pQ8xmSh7IcNFrjIGGZq5GHfwtmE0Ey5X&#10;KmTCHif0eYAfRedLmPEhQpM6DHCshVyJyB1IkFzVBRWfjS1PYr2t9pEB3Ufr1xvtSFPRHJXYlPSg&#10;3FmdBgqO1wciTiLxYrEKmxvWbUHFsP7PWj74WqPtCu0faHyudZ1VO+cKgYK12smyId6QBAO0UiTC&#10;7lwEweu2SQDQKOlU4pqQ65DCYsGFpQJ2TcYAdQYlRqElcFTEjFsWtD5GGEZY3q5DOSsyxazL5HDg&#10;HkyGDQfK2VnHmbOsGObAPA0oUiKsyEKR52074Uap64dBMOegqWW8qBx/w+7yN11X/ZI95kiJ4AvF&#10;UbhLJNJIv5oepD5MVZZfecUgfRWhIthC/BRDZJRTiOqxxYE1JxYejd0o/f18fRa+xMRLzNa23Fjy&#10;9Olm8J8P1L7teiPQS0jSJfY0gEXLoJCdQkql8sFDCiAZx4uHYHHjHlj1sDXab39w7r89lD/VmT3Z&#10;tJYSM3SN/3O++ZvnOtdEpeu3eT7QYyHBIavM11sEK6jgFIScgnDIBVm6RAxaZLgQLIfn0WfeCcBb&#10;dpS91dFPT8/e185H8rwCGrFdW/KCa5LgPUl6szlx07CAFEVnIs9DJeVsw10CI6JwQjqnNPNnPjn1&#10;Z+cSx3B2S10xWUIeCThgiiQpdbdBHlczEffqeATY4iCxYVJ87b49d+ykIXW2uNB0ecs9c6I/urdi&#10;Xe1FhdQKxYIM2SoOJhulft/J2Q82rL1lN4JiMgltEdoUL547gsvEdfaFoYltHTSlM20E946O3zKO&#10;N06vizfHD5JC60NorzpfBCYq3cn4ZSITLUO5Q7SSEGu+fyH+x2lkQvIZ1xoF6wGKSBQEGD0yZKA6&#10;ERlphiiRLyux4LPcjGOtlWSz1oH1r1TFmZt13zU94TUWzyvYCQPtm4O/k7V6aLArDdpvIpUhJsHl&#10;n2VYwaW72KD7xVrr/KDXgU6Z+BO6jKxjLBZ3BsdRHqSSQQyKvkP8iuVjxc8iqdX/q0u+J38p/rH3&#10;Z7893Pu5/4dijn+BPLHLR0ERyuL3QRD8xm/8Ru8EZXZ3nQqeSMhyiV+xbhnZd37/3m3bKcLH4KGQ&#10;B+6KAP+kW1Ay2DBb5ezuCqtkjtQ/K94sYCQwTGH50Vo7+sSH/H/84GySBWKEXWTP7zJJPO0mXHIB&#10;5RkCxRcAmxi37FIOHApSK/Pt/+6OQzcICxx7EGafgm4qvMfmHRfjlt3L6uTgXEEnsoS3H3tw7B8/&#10;0Jm+sMBNUTYrhma/R7qeQMK6G9t1otjAsW/E9ZWKaKk/ftnLr3n+i5IaTA04Zhj5SmJsUH9UnJmu&#10;l6Y2P2W/CiYno+S6Mafd1biwt00hROSjE8a+T9Xeqi1X+7YMCkm0qZIBqVYkiqDlKCPHUVg2zJ15&#10;9cEk+PzshbBBGsx7z8nOWx9p/J+nWkfbmeM6Nd/xTa2irqLYMoU1DEdfwpnE5u2olqYPBfEHg/b1&#10;ibF/CJ1TNNTE57poha/BJbDOrmYbF3NBoVvwIec6wUfPaR/rJCXDgpQfozMQ5CD/KimxDVjkTGYp&#10;/hClZmgoUfyRlyXaCHkMC+cFLR1L3D3bvJpGJjIKLCRpSclRkikmFt6Yjsmimc04n29pD9eNPzvZ&#10;/OPH5/7qsaX3nZj/m5mFR0/Pne4EoeOUvMqw6QxnEB1oVcw7uhGTr1hu1K3lxzSrpBZlOeXUKCdE&#10;WfRKqlcyg7+2TKpQCzUxgfT0PnYqcgP44gIuKmrquOqmAnHXsrRW/X3/bO+3DlUcSca08tLFqpM4&#10;A0U5YvlKXkPQsKrCVvpB0ZEPdAz63gc9f63GDJ6FXf1Ka+7cIlAPbYZKMaCdaLPHpAxAnzpSmM/T&#10;tpW0sOUXLH3GMNuIemUh20Ar11vCXgh5JgwWYGvJp3O+SB+I+LOYvigexnCkjoYpDEssn5SHlpFX&#10;thL0LbzMzuwkAHDhezXdmjHzaTvbl3il2Li7nPybOye+/PDQmGfDySSyFyLNzfp0Cdivt6NLYana&#10;J7AwgAfApwv7ahaHaep5TOs4OJEanzydLOhpNQpSy4Tf9YG0+ZpdQ99zCGZBW7CH1DfiWi6nZZZ9&#10;jG43wtkYsxkKYy1P5v3lE0tvO3r+VD1YMrUxe4gFuBOmByxnZ1v749b0l9iVybESaF2EQJAEBsxI&#10;3AkvTMH31tynZDrh4UqtlqSQzre0p5oZTi00RkidLQLLrzj7w9JTF845Xnn3iIeaDZFIxjJMJxKI&#10;ROXSdN87l/z2P8783VRrbNiqJCxiICjpGSuJWlXTszJ7Lk6nLPOCndeDTtxsnw9bbxj1f+yA8bp9&#10;pl/S2og+StwTb0pFeNUxQGxRyUGyb/Msn5nufGQx24m3BdCCzjUEvAFTIm4u5Nk8Z5a1U90WImDN&#10;mo5bXzrs37kTJ6krxNJ/9yvMULXldBspLZVBJ4hSXPCpxfyPWktAXkdD4l7JGYMCY8r5Qu4BvDPI&#10;UpDnHbZu5KZ55AHXgYEWDdlh13jtm2m1rNamZ+u+g65jz3Q/PNPvS6osBllx13reQdf5Qa8jATfE&#10;SokqoV6u5XdEJwlVoVzDfO8lont+1Aonq3CuCg4eckRrHf0+WHGp3hqy6s/Fvz5rnlj/W/u1X/u1&#10;vvhub1kBmMRjs1a5llHev9/5tu+rQfYrLjYCJ2QLckLYUq816CBb3bLpVkCpuwuhgCQu6UNMYkx/&#10;CMaBAf7eW1onT7XAs8mCqhzjwvgvYldFh25KY9SlCpZ8uZ4CYWq2hR6wAOa/6Vsmd+xok71JUjh4&#10;TdeDdutiymdTGnC5J+ZI/gGVJ90oN//4d53P3neh3UmJ/KJP0y3kKyRTNul19J5CSru7XHnihnIU&#10;vUFq4xVfNXrzrU3XJGMhtOgiNspGPugrUHZqEYPswuzlxRJlJQOZOMnQE0v7Hs1hNUws3UJoRmza&#10;1Q6aJqAiSsNwDEU6S67Htrqkh5MQdXjs7dS3sQR4RzPjyaZ27PzcA1PpuQXB3Iyk6ViGo5U45DOQ&#10;s4J/RCqyMIowD1VruBhM9jlX849jANaDAyVt97DFLo9fJC9/uecHMBpWPIXYeMRF6Q5CqjxKNrUU&#10;/NVZ60Qc4UOWlKOJJyawKaFHubTEte9Sa04AST2KurMME4kO4zxTlJctIB+mZyOG80TSqU+3qP4v&#10;2fZY2acXqRWzhd4kbObRdKo/Vk8+M9P80LHGh04233mm+b8vNP6hns0FXie2W5lgPQOhbMYsy4aT&#10;vMLXM0rwo9CWXqLBmJAdLGCTBdhsSRqZvIRicFP8iiCw5CN/FR7o4iMOpzALyJJDFJt/ZXQJwEno&#10;TMRf3cT5PujOLYi55aM/OaYqcIqAwPLeKC6YYg1XzZWcmUrWFe70lifWXbpVjylHVeB4HdToSFWY&#10;luMwIigWZg/2Q6+MHDBrsJuQ15AyUMuIXSOmNgsdLS/zvLTUbFP9VFqkWBTP3bNLljVh2tu4jIkG&#10;Cu5PeSZJGlGA5+8DuPBQMkzDjgX6gms5mb1nLgU698RQ520vuOb545ldn5MqVt/VTbwNk1yw8MGr&#10;Y8XuLtVIVH/xa1weCwgeZ+AKwXcLVSimvv6uC0v3nWqzs1H6OtSMp1z3Gs/60RuGn7PDDpKA/ExK&#10;2qqLu+wOLNUzXRwgi6HJpSEH1dL7W/ZvPFZ/uGnRLPZnlXsl6xfIImRVmnF0NC3dXrUngWDLggj/&#10;Id0l3PJ0rainr35Q+ooLUwxfmkLoxzlXjz4RpvsakWP7LspiQQdupo+Z7Q80QnPe4XHbzPYM3hPt&#10;dGb9vxPx2+5b+oPHZu/vNMDt7wn9C3rp6IgD4rDSwcV0zqTpE1GnUi7dOznxhiHvu/a4/+H2sR87&#10;MvHaw0P7dlZhC4piVmgX3g7sLAXTHmQ3L85VPGKKoFU71so+Ow8LpYRUCWPx64Yk8qD5UbskMFSo&#10;Ew1Z/jDXptPgrqpz546Syw7TDaipxOHyu157W2c8dK092RbFaJArdHBmO/rRpaXHWu1dul12/HEG&#10;Ztwaic0KPP9qlxLgJHB6xmEoOIdNsRwGXcee2bs+ex7gP7V+GPTlDurBfrF4YsLIAx009qKskfkL&#10;simNyJTaDnteU79LVrhbhXNVHP2eWP/v+x2wFT/3duoVP/Rchn8SnhgP9qu/+qvChVcsZXSVgjCo&#10;ZUXqeURHOMy/8ZsP3Pq8ptqHYKgugcIw4b9NqwWv09M/xHARExGCJbmYhOqlKEU4ceGISvXm/OzI&#10;/3jLbKMJUlGUQAqEBZ4YEJSeJaSavTmeoaoDktIczEvYC2JABKYFY8erX337K16VjI5SAQDGCzyG&#10;C+IiEkjKZq5pl3tilFenhHHBdujlt/9W/OgT05YDvp8wnxzqqTffDSt8jN5wL8qE+B1iYjfdsP/V&#10;X+scuIbMkEPoWpCkyUWV7UHGAwNPmTWSNVBTTiU7YF1gW06804uLL/ir7NC23G57RpnXsIY4puB4&#10;JCCN4Y4cMGFj5buoMsccuTPTjDxY1fEL8rKJ55BPZXobL8qOYGkMDVhoMFbE8xKwnuIWKxI50jAJ&#10;d0OFrzc0exhZoUT7SLtRzsOX7h7l+zJPlo/ePB/k8ZfPFVQNBStsyPI68cTOzkS/8VQISsvXoH0T&#10;n68j8tIkBpTqzRr3WGsUCiebKCZJlQlGp1TWJ1ItFphZBaIU6JYtHtB6ciq8bzY8uahl7WixY11o&#10;GA9eSP/+fPKO09GvH2/99hOLH11oPFSP5yOcLruWWUMiN540zNjOAZdKfs3G4VU5AR3dPcfCewZy&#10;ykeCXlBUEw+jO6VGVzpXXPsuY57yX1ijFa0IWQ2BGMrDykf0yBQak8K1YoviD0FXPfNkZGvuiH0i&#10;V/0DQHxIWUFlDKtGCvecctZVLq/Ajkp2QmVu1YgdaLQMvkOvfvnB7rq2RTVQ44sXt+qBPwHyFv9K&#10;+g52DSXtBYMG4ZEMpTrSLz6QQeqooh16MiIJXQGcNnWDiXw+zqZjfSbKZsLEtoL9Y6WbS9pLh/Kv&#10;mfS+apvzql3+S3c4L9llX7fTvWHYepHv3lpiTQ9mkpB8jQ5A2XAA5fpBNgrThqZdKOXfMTz6in1O&#10;yWIlKOeOi7JFnrZFBlpJVq2Y5sWOQwBH6d1boYQMOMsUNCBGh3bBcMwnm/nvf372HP6QrrVwMd38&#10;fJ7+1P7aq/Z6UgOaQIFLIaaDm4XvJL20vAEUIAP+SjEbOR0NVESi/+ETc28/uTic1CzCFgKAzEUA&#10;zYzcxJw2Usd3PtfsvNgzrpv0HHkg2SFjnlE4BQHvru6JiUYoVGYCumDXk/zeqGWcmmu8b66xXy8t&#10;lvXzZjRseA1fr/gjtZb3JwvTJ6frTyymD0xnH3my/t4z9Q/Oh4/O5ZNB269VH/XKx8Jsh56OpUmj&#10;Fbl26Y5a8rJdw9+0o/ate0pfv8974Q7jhglzd0UbiwModpjbdsrTwFVLN/MLFl3VFnUsu0brGLPQ&#10;ISorgoeYJ3g02/lcGusO7rZ4tB0R87YgppQ0tQITqriWZNehqD3k6rePO8Nej4Sp3x++wjCXiErf&#10;uFYM/FwUJRQ4XNveB6bCw3r5jJaVua/tt6pO3Teg5WyR+tV0n5BjEahZx8MNOtf6zx903Xg69/qn&#10;cN+12v9s9cOg/TloO794PDGBlVkICeFBaPrztWmt0xZGnSLmvXz0e1/97tZFx6zIjHUVtgpQWPev&#10;K35eyw3rWnfL6+2zxtjRW+4xVT2vK4elbHpZGBTmiqUwF7lEMSKCO19YS8Jih2CzlPJkPSUWuVlu&#10;z4qBWnSLNAByCFL5lu0/cj9ZErZmTH4d50cRqQupQPHN3tY16Ii/wvnK+Ra8Bg6YC3yNcJme3nhT&#10;ZWi0RcU1vyw0jsNQftjE+656KfJNrkeENT3+aLnZIbRJmI9nxz+UEdlvHDwTXbGcduvGg7GzDx+u&#10;XHstiUkoS4SEiiySpC6EQfjpHkX7qef2ktJOfe7A8FMjBgBVuwzABUqzNY5CJ0hGQrcUApNdZMHw&#10;tqKyG5CDCaQSP06apbgzlqUjqUe0HZbhICcUPWblo7iUFL9JSorr8CDYyoVzqxj6XUvqGCES0704&#10;qLoPJMaj9VTkMNTRvwps+PkxkcQrladIEizLJeOxMCixnysYXpFTkSWnQHEOeEiNv4L8SmGe+pOq&#10;G5yc7akxGptBHJXaecu2HtP19zfy/326/e+f7Hzj52a/+pPT3/q5hZ97uP63TzXCVnawMjzuD1fL&#10;laGSs8PSRqRepRkaKaRtOhFycpiUtzhCmwFPWgvWSlA3EoSXsiju6AJgZQRRQ2OYLnY2JY9K+5nV&#10;h+IbPihCdMnxxB1dVvVVP6gata4bVohG8BTP0OozYNdecroQ+Uuyq7swKaI/gxC4TFJpsZpBlLkV&#10;MY5/gg/wdB7+aXxX3GxJtCvyi1zHXCb6YAa4Mm3bRsAKleB4IQsvaMm8oS1CIRNkE2l2m6m/tmz+&#10;4ITz5v3+n9xcfd+dw39x9/j/fv7If3vR5I/evf31t419+XXD9+yvPH97+UXj2esm9Dfu07/vLufH&#10;XjL2I7dPvubgaMVuRCS702jK6TxVShbccKGK+FfjUC3DICcuQjaLVBFow9ysojqlZ5J3Kp6y+KEg&#10;c1LMuoHQR5H9IrcGEWnUAv9ICt4wt09NO7/78PnPt62Gps2TKc7thSR/ftW+5yDqKJkW5BaPh16h&#10;BJkkrNm/gBfJdjnsYosx4tg5NdMOyC5rYcA+iDPWDpoeFIEjYH9do9lySn6anm+G7SCmBAPeG7Qo&#10;ZRnj21dYn0nfLU8oiu5gwfXc+Ppx9/ZS5Zyju+3EJ72dslBoc0HdceKD3vhHTeMPzrbeejz87Vn9&#10;M1PZ3GI45XY+MzS8kEUvbUQvAJ9ZSnc42qvGvDccMH/oOc6P3FH+ztu9ew8k+4aXhqqZ63k5FWTV&#10;IQufV4fwsdMxEH+WikrlN3WBBgUpV3FcYXzJvyrbxBTwr7yZXVXnxhKFgFgRatVUel6sMMrlAdIj&#10;ioSKNUqIdFFHmYuyJuqSAx5FGqzXOkFzqAMmzuqQMTaMdxzBEjdutBfyuel88UTQOt1pN9hHKGVz&#10;IIaGRSZsmVfgKBmwQVunb/XAP+EeEN12Fatg3smeDqJKSUesaHJ3f++b9VeY/qv+01VXjBV33ATL&#10;9Wl2Oy2u1Wr9u4sU9ha1UdJj6OIGY9vy2kizxNKJhGoGfTnlOthdBOvXVpAcvFlqB5JoYrEKy1+R&#10;IoqDVBRohz/4N7NB0IZRVxlsgiUv+NwKU7i4W88xG/zml39D9ldiiCpDSM1yUm8sUhhWHZ7xfLSn&#10;DI9qAgx5UPhrZGk2ow0XryHFNQLV1D/ywc6p02fJ3aRRm9LH3j5Q7Fibe9Ne96rNRTj0lOeJR56P&#10;TCyOjgZwEtMqCOwxBPgnwsGDNkBmpnp7ohSuHgEbls942poDh5S5t1Y/+q/tR8/6DS2JCsGfVQ8Z&#10;MALTEQ1SNt4CvcrPdU1QdpIFCq1O7rtaKbMdnPmYqjNxYku65oB3TamIJxJbVA1wSG2kKvroHqCC&#10;WoZGXNwLc/uaKPVa5vGTgcqfdUdg/zgctBOK81UJvYw3tudmrN/fNh0PVoAiNS3C06Lts9HshHJs&#10;uqa/1CSo8i0uSD07ibFKyUvtEoUMlk9BXrAILU+nk4UpZAZjhrPDtidtc0gLS1l9FLAuIN1ORxgN&#10;cSlEvZQeTKjn5AXwnRCIKrkxIjjUlUVaLHw7CIqBkSJzqup2OEG5K/juxadXDCblYZIFxyDt/lD8&#10;LPLQy262Ap6qjlAMnBvr6mfuW0INrjJdYtcW7qKQp3dXKhGpU5TWmPg8UeEVbx30ADrsYr+KTLES&#10;6sg1X7fKhu1Fju5UmmBZWvFYWpowakNpeXtWvX689MLttW+4ZuKNN+/4j8/Z9j23j33DrdVXHvFf&#10;uGP4GlffYRlDELkKjB4Buhh6iMyoaY6Xe55kj/LgjsnKd9ww8d07q9e20MhKdxmlPUbZp/gXFKAK&#10;KJl6K4ohAWH10DxVtyh7QR+0b0Xwy7a9gCUZDL2qQRP4sGMupMmvP9D4no+f//sTqZ/6BxrWeEcK&#10;Xc8ZyTcdqO4YxrkSfKpkR1LoP+LLi4V6q0qToV6SSfxEo12PzG3Val5NPIcqrnjI9ylEgjKk4TpV&#10;u7J7dv5wlM7X62kkuERhIFUgPBXMWdveUHkdpZIorUDQAo/m2snqXRXvuBFBgbjTKy1lUTUxRuiH&#10;FDoh/VBeutbzazVjt2faFWO6mg/nzuFgcSbKH2Fk58lLs+znbxr/rVfu/vHbh2/cPVaGTkeYVsqp&#10;WWUHlTrzrLOozYsABi/GpMIvC7MGC0NRCCpzpwuMv/q+JqW16ij4TTBPxh39cMUqh9p4BFkGiTbs&#10;BjwxZVoQNxR6FbxtFXcjGGRQbejiOxbreXdBXgfORa1MK7g8RW+EvaSmpXcPJV83UXoqa5ay0oQ+&#10;ejA09mvl/aF1MHR3xQ7jDVcZFUvqjbcWga0e+JfQA0qJUFwLle4xSCmwQq1zF+x3rlZ1tFYYwCtC&#10;Wr31pH9t6fX5s+mJ9do9MjLSv/RAFVgUnEOeZpk+5v6L7jlUrgQwDkmNlob9BgeQlEMPXG++9lhT&#10;tOYXneNlIBzrIopT9uK8f+pE3uqIlgmB9R5atEer3fXcNm8sg+Be7hPIG0lSwM+hPf+Ft9xwxJVA&#10;JjgW/qAzKHsBOSP6Us/soUvFtRGHtTMn3Pn5UIPSHYIojR3k4rHqCHuazVKukXi4ysuV5BsJyf37&#10;9912V61Sih29pKR02eZgPeuKmw12R6UDLvwaKmEgs5N9WKB6diWNmqZDxUhYcYZzN4Z62lxY6+KS&#10;y5KaLQVhU+qiitEsr2h2M21j+uI3UIjfoM6EZCJ+AolWoZ5OTKOdWFDlN6nB8ENnefZ2eSFUMFUE&#10;QOH7Y/DzhFxkjHR6W2uCc1bCRpcERQd7+ItnS6U/7pY4IPLLpUh/d71zwOati68LkBoyD0o1JJKk&#10;vM1BD6AAHIULJIfyZ8i2gaRaIJ8FuVgem3FWS7WhPB/CP9LK1GzAjBNojVBvaTaEY1hPepM/MGJA&#10;6hoUgGGyQegt7wZfSypxTc8g2aZ8aZZbyvrInpPy4kMSDOkD+Nn4lODhxju5/LMcYe6N5N4atTw2&#10;FGWj8pDp+oEzg4P22uDno44nKT6p3JGKEfoqMpAal1mEG4aNjy/agdOhsL2eKUzB4O1+tr/RBZ0W&#10;vDAQJMJ4aJrwzuPGzhrp0Tx9Ks1KjvGKXd6P3lH67Xsrf/SvRn75JbVvvdl73h5rO0A6T4ugpmRE&#10;wMZnwZdOIaQQA5ZQjEL8mIvaQagHQixE3ijzMQH2+dqrD9RIl530dbJHDXQcIFxknbX9x2aSuZbm&#10;exUbNCFxA3g7iVxIQePKJa7AI8giEGUupUGS84Vdx6tbpT+fyn7k46feduzCX2bahDY+1k6mJ7QF&#10;E67AzutGJ1+4Pffx2Vk6HYA6QpCIjyIZ/Utzbj1PzFdqzoCup9utBehlWYpSKBibZKKbUTDeMt1y&#10;brRyo+m7VRRFEqrRXGjwLaYmWxW8tMVoW9veAGzCUxCSErwcwmTCHVIz8kkoP9l3dC2KIpEJMeJR&#10;3W661dGwWek00A6U0gHycnFSa6WjqUX6sqxbr6x5v/OCif/2lbuff8AqRTh1AJKtBO5Kaq0lVME6&#10;gA/p6IY/nIyGibWI0HYeQ0Dss60mCGIIR9eK48ojtMuYpcA8amrlNVu7dshHSUBYMtmreeu5BkRQ&#10;3iF7lXhQQo0rvJngL0yzA/tLsEpk52rxzYtdqgaC0CcKA2XoEwa4dsz6D9fviEecj+ZLHzXMo+Uh&#10;jxUXEhnGH3XLwrJIvxPIfMYxNc/2/N66/1YPSA8oajnZDpl+okSsYpQyXS9d9/p/s+Ln/n7sn5tX&#10;cMPW0/XPmifW7/YgKdbvPhaUrBK7Rbs3Ij2gHbl17+RkKUuwxiSYxCHVpk6T/lzPQ67nnJ4rVdDi&#10;y1/F3sTvEj/g1Amkn0ZoDywD3D2KJGFVqC0/QwBFLi45OeW5S9SLrYREzcTQ9t0ONzUN+dPzKljn&#10;KC9BKrieZ3w650jKSDMXFkRULU+pdRJtKYrVaAZmdH9CrGccPJ3brfhukSnipcSC39NGR0cO3zjW&#10;as3RBkwlfqkAMLLhbeCmy6++qMuUcm1+aGnWBIIwwc6/nLn3XWcOVSJ0C6wOge01D8GyyqtSyR/R&#10;3JHhk5qIh0lkmyqIdsuPa9gBiJ9CCN8rU4JaDCxSSr6t1DGBwgo+imi6lDMVW6t4L2QjR229smQ2&#10;TDNolsoztjVTwgqS6u9ei1aN06yzQ+QunCokzPKNhTD8yPz8REjuRCWFhOZfUljitW5ozkkOSsmR&#10;kZAR71pykCqbBwTLrcLLZsMFCtgp9hs4mzm+U9tI2mLtGbAvu1GMDC24IcA2nAkYkf7FnaDQgtoS&#10;LzCwoIRl0sQqkzCXLLb8awJnHBk3+MJMjT/bGtLRGqQdAUahyn8Xn8I/VKA+4dnufaRUbPkjzrry&#10;03pI3HV27Bf4NPgAsNodGYzFyCFehScmOWzpbQPELLnGhD8llrXliS2/HrJhLLmtPIHoHxRrBXcq&#10;iU8Giw9owe229gcHx5/4kl0ffPnYzz2v/OqDlQM1wMKUaKpSXlX5ja8F34abuGD/0LkUW1sUR8Dm&#10;yUYi2hqZJ8ktzVIcnBJJIy++c8LaVokgagRgGyTRkmGfR8xPg7BUe2K6Qrwlz5dIh+FcaODXMi3S&#10;2isshgKdyCFlkFLTBdOotRjq73ts4dfvm/29mRrBi72mfsxdmi4zBFCQNs7Z+fPL+bUVvoEwIQ4K&#10;vIxxQBETmLzLkjA9Twz8YtiR3PCk49t2pdHRh0LSdWk5tn26zk9bbTxV61xeP2MMT+4Z27dnR8Vn&#10;MAreUQWh0blicVnzYBmDIFKoMgS6J/BAvFO+X3I1qxWNaM6CFvku3JZBI0+nI6vGILcM33aqHSOI&#10;jcSvaHr5fuqi9PJ/f8He/37v+JFdpSUtXSQUQ0aK0U7QitdErpiuItSbAzeNQtj7tQb/PMTKApV1&#10;5KaGlxleW7Y3OQZyxhRcXw4lIgGxbbK96nfKRuhqEcBSE27H3IEHilsTqyO61eNVU2rZ9SA6c26m&#10;d991rhs9dGJxZ+FDVfXGTZcVz1qy2vfsyv7izoP/cNv4Ww9Uvm3c3V8pD/sm3FBtxEAk+QcPC3qZ&#10;6FNuHVs98C+iB2RSs/uJuYaZJuuz8ARdaWm6JPD8dKysK9zlC+eJ9XytYnXr7Sj8PDY2VljD8kvp&#10;k9A0Cd26qsZhqVxyx8YvuNaSojHDzOgQ3xJqg7hEKmSzxg4RTDGCJcDGzirVumlM9W4F0ADJqE9/&#10;wn381DEsF6yxJIpoGEkqHDGxtZerxTYVmqhKcAtWYpX4SBK74tq7dp0bH1rIEzi4IqmRinBNYdQT&#10;crjN6geeUWkHKMtTsauxc2HUZtm85diPPZ4/cXwK4ZysDWNhEkE4rtID6tXJu5BBvrkwReGbolHU&#10;FYOsp20QM/jV2sLO7WdzbZykGHTz1F+iOIeZYBLuHPQgXM1mFIpHx2gqJwvi6Jq253emk87iwm2f&#10;nPvqiqP5wjLVcBI0T1c/sMzIhAkuRKqqhOxc6U5ZKdRUIIxCHwZO3DHoJDTDx/bhHGXb43PhWSj7&#10;A1QgMmlophW8MZR6S3EFPBOWk7q2uYBgAfHLKJOiysBOSx3KrSVJxV+LzGHR/8Vf17OycBpedOFI&#10;p0noZFFbCrgQHDV+7yhqxu4pyx7Rkm2xUTX8BqrXGJHwfYlymlV4Jpd/Ll+nit9wJlFuWwS4up0j&#10;ARXqcoio0ABJbLoUYGIwOaqyIpVqHXoGe1dyUDhhqtAp95lzsMHRe7x36L/FvkoktVYQeCvMoTok&#10;8gzOS8rruAe1UkDChfxNribpU/WOig9/LT6S7JKysu6n//l6Nlm3Zws9szWINAcdg1daoNfoZ2EK&#10;UiJmvOrANjourwVRoBAiuUXNOGa7p53SY07i5fpknk/CRme5XjMuNdHRDUokG+Dik4LXSo8ocp0/&#10;rPXeB31kRlJ/GK0YtQLuFVdZyRxju2Iz61kb58UkyE8yVgUyeQGwF0LEQqwKAUGli2ZqkZkFKHgB&#10;kpOaQAaMpLXlZAfydU1vm5DFt4msmGYIgQL5lYbRbvHL1O3oZmjXzzs5bBSOFkExD4vGZ/ILw070&#10;g/t2fujW4f9258irr3f2Teg11BvJJQhHq1qfpdGq8lFmcfdHkj/dKCupHcnuyKhlHMvcpICRpJKE&#10;CxL+z9jmTISriLMQT3BMY9FAiTg9onmfasz91anjc+cAkVYhyYfpgXyVULmKpNhK6JpMLpH/Ejk8&#10;ywgWM+u9p81vfaw1WzcO2/EcpD5xXEWIIoha2vhxLfiG6uQLbqxlhp+xwsAUqMN24zrCTiJUmpdt&#10;0xIB5NPRbJdvaO29o+W7x+Dfn5m2WO6qba0zZ6QXoDoxXDCOL/KSNw63fvH2yTdcSwGmVF0iMsI0&#10;5eEtHV90zaPbQ0ZISo+8ZJRpPhUcvuW5ul6GBNIc1u2kjayIP2/Y10bzU35t0cvG6w24ET09rjbT&#10;Y1bn+2+YePeXOq+YDNCdjPMEBYIKo0MmOkMhlASncHFJxauQ+1AoRSoToTid7FGkOR1OYxWiM0sp&#10;/uNFuo5idb1Kbkq8WJxb9ikccb4Nq7N5TS187cQoAFWQhwFBS2TjZeIJ/BtLgurjQKsANQidqJQ1&#10;7dB+koKLroan2lb7lvS1Ok6hjOVQJ8holPvrOKa8j7ymVTXLvX27cdc1Q//uZu/H7yz9wUuH3/Pq&#10;yd+8beJFQ5VSlsF4lsZBZA2MqVnnctE7bbPWjUHXmUHvu9ZzrXXfL5Z+eKb7rdgNV/usbiesOZ7X&#10;2O8GfY9rvy+CIEZCECmJ4RladIfghGYjlCV02YJd8UNxqcunf39QrOe/9Oyf4of+b626gBS/lDV8&#10;0De0WecXAD8VpTWGhoZ6j2rohMAlYATwSLH3Z/fcc+vhG1ihut3Ra3pvz9ikJimgF3E5sheKo694&#10;N3B1LM1Zjz08NTfbtDD8COYLSOSZxSWplbUoV1PBRDFQwptuuul5Lxrp9VvhuBY7xFU2iUE66KIp&#10;r7jYC94CsU/1aqNunD4eP/7YGTAzLshEzAiEcteNpB+kFX3nQjZA0ghLQGwZYqzxxPjYHc+vUjPW&#10;7/VtuBNIcAqVjsQSOyLKqg/l+jD14kmbGPCut0997YV4fptUJkgmMHXYuZ7ZA+dEshnKiinqeQgI&#10;8KFmyuk0hSlQMjxlsoHIm0qsd/nt96ciNzA1qFBrEoC201Zs1AP7d84dK/nZsOe1opRqgkU9nHGi&#10;BVgqIf9iLP5TxOU9s+/ln9rVO76phwhxQ/BpjMfGKCa8ac5a+vGyNUteIAknsuCudu5TSZknnRyQ&#10;5/RsTXuy5i5izadpDb4jI2rjtT1Lh8IA96VzZXYLDoIq0BqCvY5FvA0hPib/BKVNoejVIpjuiIZk&#10;TKaSNRE6vjreu7haTqA79VxbzAhYkQLhMgFelpDgKQZMN03GQ7QiHLx+y7Bn4kajiltl7UkQbm7U&#10;sqzWJmdhOZFV0sANGiUr+d7rtv/EHdu+/ebR26/ftm/Cq5VQbxavSrCLOO8bUMGVddIWWJrwcPIj&#10;YZs0D5JyZTgvZ6MdQlrISXeu7WRzfnKTU33b6eQXn2g8SO47KZEfVjyslBWtnrtQ20UcOgH55aPn&#10;45985JGhsInk8Y48uz7UhyM/R+dBT2zYD019wu8cKXfrBouX32fKrz4aOIENGNZg4MJVS793z+gb&#10;d43dPRQ9lzKkodKPHBj+vduG/+zu2l9/xc4/ee11P/ji3XeOFbLzPQ9hHYMMRmJ8FNY7MWqocXNl&#10;yY0jlyBYHC6COjRdhJhLlrlTc0PbPBEvsiRG3lASNBe1cmvY/dOD1e+6pQKdj+96QpEqFO1CQdt1&#10;8kURW+Km6oEhwUpdYYLN6ykdpSh9WjjIDDVq27RO3/7eC8FceVG9PATGb8CqfO3+5FE3BJm6D60A&#10;023mZg0ZZaJf7GWGM5p33EgwB1STdfK6j8vZ5/Jt1v5OJFOK2pFhQWDc0iq5/px95R++e+yNd2zT&#10;zDoDvwId9dax1QP/AnpAzdNeBozye1XVqTLL63n69Zy2AeuLWz9rnljxSEXUh5xYAT8T2xpSCMFc&#10;Q5oIKwZ0hdromLZt93wB0iuKhYoVqnBF1tN96zynfzEtYkyKSiGfOue3mlUKV3Cmix7bzLv2Na7/&#10;FapAZ7FNCoyB5zaM5r7D9aJoqrC/i00C1oLuqet8ziueVuTBeofwT4BKROg3c1tN//zpMmAZ4UqO&#10;cI2yIFLaKJcem9GKvmtI1kKljJgzTJiM+G3ywpdKPVUxDPpvt4E5IBqe7L6QxJNy0i2ysRKrB1Xo&#10;Vf524d98NDoML/Wcri2WCKXYKaHaZ/pQvpWUTKghKFpGVOHHaY3XX6mBDD2TL9TxHsPOkYPlqM+S&#10;LgbDemZEfy/1rCWyTJUO+d4QI+2tT8ztsCoH7IrWbiKVgFJBiKVCbk6So2LKbHL695nu0n+O13cT&#10;wydJbZvUtzSYiLwXYFW6MxTpw0FWznWC4iVwR0neEH1wq2bVypkzFGRHQmt7Tn6TJLLnWMPPbt/I&#10;UFcM2qysfPDzE9++4GZGmAx18lqoQXAR40D5biUS4iJsdUlyMu91VCHCsajldZZsPbAdo2K544kz&#10;jJGeoracgiFoZebZPHnQDh614nnTapvlC6Z3AaXj3LmmbpZb+byRj2XmOFQVZfeaNGnazlQS3zFR&#10;/t5btv3cDWOv2GXsrmplYeIkOw0oXQqXyXgDnd3IKiCTUzqbnB/rdyySEEkrsx+Z62hh7MUQ0rih&#10;3i5pxq7YP+eEO4f2vPPc0lvun370vGRZYik0WoV6sDd/ySS5hlnP7Xefb51paJMWzOlZFoUXKsnx&#10;Sj5jQRli7uzkN2jOrdtSezkHwteXIzgXs2ErVtTuLQBbyoHucX7LDu2Nt2//wefu+pEX7f73z9/2&#10;zXeM3Hu4fNMOfcSVdCZFRyaho0uPqw8zqVKFu5Bdn6ymYnFNc8tDAcTeFpHzDjvQ6JP8zuJqS/Jm&#10;N1EpajrHhHR+vOyFv3SN8+rD7j6laVbk+cGq9BZD1feAEYTrX9wxOpTkIunTqFMzq1ztibnsneez&#10;v3wieGC6LpVqYXcL7N9nr/4I/buWskxwf75sYmwiKc2aYBlSG5Zjx07roa+Vx00nDNsNQCV6ksYU&#10;WnRsd3yYYtbL0ObrWdJXbVtvbCjbs8uvK8L15CiT9j6v+XWHKi+eHPKoJn2mLJqB+mzr5K0eeMZ7&#10;oMuso4KAGLpBLgI9vSl25blW/GuxJvQaetXvrjh/rSd8Nj2xIvzDn3hixaohHgUxSa1kgVSi8jQ2&#10;fU+rDtctZ1EcDyBJy+pSPM8GzO6rvuflnUnlo9gK2BAc45EHm/d97ih/4ZBUjOCarnql9Z7Qc6Iu&#10;M6O7r7jwu6qlyrYd7YmJbiVx7/GL17y5lnFvbEnBnPoIkM5yzp6O/uov7lPITKEoRHFbcVJcMi7X&#10;+9jrP4/8I+UWik6Dpvju0PBIvvdgWGy0vchrvxe9/mtzpmBvxM3A0XAxtUi7mZrQakxdOPwXUy85&#10;5c1v66DIo9lAwUpRmVKjZ/joTUgBmmQaCXQ/0aghy1NiqpTJxdfp269ttH/i9msgrCByXAybS2yO&#10;DYUnHAoeKY5xzEfmkg881T5oVKXcpB0hD4Rl5cbZvtieAAIGJBcCxy3OvWd4GFz18pCGkryHGoG0&#10;GK5KxzPw0v3ELoPfTTLHMKgNW1JlMbU8GNIbF0CGZiI7vqCbF8grpRUXAoTsGR/PV30QWb7UKsJ8&#10;FjKYLGe0e9Chln08SRTnTrgRNUKdkgv6l88S8EuhlhB4QtvMvBEgexqVb8hOLFnmTK4tsXXY5YNx&#10;+7Y4fKVuvdavvqJcud7TXas1m86cai81sxTZq8awH0FFm2cPl+LzDb0ZzGtWfO+u2r+/deTrDpc8&#10;N4wSVSVJD1NvKKYsQnriYLABDI6BVhcodg2Z4ULoA4PMRxbjt1w4c6BTetLJZ3PjSBvWC5eqJ7QV&#10;Str0AcP9YDP4pSfOzi6CaSZQFEsk8LKjG4Ih0ZKmjab27lPzz7GHM9MZTsI6Kr5gU6N0f2yc89xO&#10;ZhzJrVdN+G0VbOvzla7EddS9vg00WrQcAKWTyxsbTe+qZTdUtF1wKAKLZKPUXXCgAOXxxgjWDXxQ&#10;mCdVdyz1JEIF8kn1GknAz3Zak4YDrnGRFBZRRzNf8LKyU9reRtgjnc+y4cnKr++zv+I65AOHWhbC&#10;jRfzlf2bgoK+yluQkSaN42GgMnSWEuvXPjH7lR+Y+S+PRK/7XPjSf1x4+HxH6H26TFES+LyqsXX5&#10;w8pdVNnCWMn8tv3lA3mjU6vO+20+7Uq5bhrw3sIQAmI9tEpjmnOtZX68vjBek87ube49o2gTTB1h&#10;HBIqKahoQHwDj80129fCL9+7fdzCyd7IiF71FW8Wimzg8bP1ha0eWEcPMDFVVVgRasnrINkJ8fXF&#10;1orJXthUPcuqtwL07rDWv254qj5rnlixyhTrZsGdSCq/IOOgplVSXoAxtOzGw9e95OVjjo70h2LR&#10;6BK2dheszWSRVhxGslHCutuN+gvN+Hy9PT9XXmrACQGRI/JVUN8V2iibc6y1you4qMKOgrGgO0aG&#10;t7/0FdvgolIOiDCtLx/qDW4eyrR/zPWPqqX2YhiOz82l5RL1FPL8VLSvlVPd8HBcpU+ldFCY+mUK&#10;CduU98K7dzpmwD5XcLcU06a3ew36VnICgnDpZRVkpqiooODM0cPIKL8rfF1kxPdMlZpOsg3KrtAb&#10;CwHuDXr5gc8ncstjCk2ZslCxlhMHO9tsW/Y+X99p+Z9KW7eNGK8bjcpa0Elk6y6Ga78ztv679t5U&#10;ZqRhtBhqyf84u1TXzXYzDLOoVfYbpuTlhqK8ioHETVQlSY/Yc/032jpzc3vAdCGNY0owIWTZFK/M&#10;SF3H2B4Z1SQvR9pjSf2+TucJuzIT1u5LUQkAYBaOI4HNwuJHC17QdFLkeje3Veu/Ws8NWPEVQIX4&#10;j3NW+kS8+Nl07kzaGoORj99QI0Q5T9UDHhuF+VlNezLOLkT+0QulR5fMY0G4YETXDFnfOOn9+L7a&#10;r9+4/ceeN/Efnz/5Q3dN/PhtYz9889CPHhn61SOTf3zTvnfeXnn94dJJY+mJGeB72x718ACCwxW3&#10;7gzf5AQ/dH3l1gn4XDqB5mdaGZMdHATMf6J+J5QeAtjGMROxgwEPYZdRM1WJalH36J+LtN977Pze&#10;zsiEX77g50tmDonCU0ZnygwORh7yZfeXW05ozITe8bChd9ogEyjMWnH0DHeWxkYc3zeTLrXwhIwA&#10;P8ZsQ+9TDhPY2Yc0u5HmSykAONDdtZLKWS2vmeta1NqEJBVgXtgdNRqCPYMyRAv/iIoryHJwFO2c&#10;/CVMFST91qynXavbIjQB4TjF1dNcmBIzwmFsvm3nkwuzIaRZlt5UHhaUs6fdJNDS87SjndbM/EcP&#10;aK88ZGVJmX2CQrYCvV8c/cFNHrer5KWUAIhjUCF2NrS+/++Pvmd6gbSq3pneO1kZ88rvefjoAuwd&#10;fcf6l9b+ja9b5aU1f/Cm2ivG9YVYry6VRueTY1k8ZZjTQTiSOcOm/jDMx+3Fp5Ls7m2lfUN+EVss&#10;7LxubHrAkbba6cLzWrQtZhBRDUcID3hmmh/cpk9a7RxQ79ax1QP/InpAldMvA+Mb6OIuQ8A2EHDp&#10;dVi//7bq0nHVrl3XKnzVq2z4hGJ1wBPrZXUgRhAt5QTNJfgOkuqQee2N7bQlOhsFHK+4V/8iu+G7&#10;93+xFz/r9akwYlEBHQwdfZLycaLLUHVEUunP/58Zz6d4rsLBwA91LGhvKZRmh+LJl26+3YzaQvDV&#10;M7s3M2Z2WSdy8YICQlXIIyblH300NQ2vFYCQJDco21nvS0VLeq9mU97IxYtLfpKBKhJbnWDuefcM&#10;Qc7d66gieHl50GKdbUDEFTtWqCjY7TOUfyOMrpPBXQ+fuusU9F2ufgpoEPFDLZoTFpfyOi+74dME&#10;PiOetXBtwfLXMfNZK5m242OlOFi44CRWTTv/TbdNWFV4uGIZl8vHxjqh9+IMgxCp9/fHO/efWaRq&#10;ISzlcbUSpdAXxj5KQpq+YOXnLQLeNtFUzMQNP+DWFzelB+wYXhWpxqGWs56l1Uzflul1vf3hzPyk&#10;G1UmtF/YO/6nN4//+Z2lv7t3qPGavZ9+1a6fvX3kxpr5ZJv0qj0aQX0TJajFPduHTGSVnhGKFV2f&#10;SCzM8YnQOKhXDrrDe/XyROZMpvYhw9sFt0YnnQraTS26zvdeM1z5jt0jb70r/ssXlD72wm2ffuGu&#10;//vCiZ9+4fAbbre+/FB0727r7j3GbbvymyfT5+4y7zxgv+SQ/xXXV77+0LbvOFL73F3X/eyRocfC&#10;h25r1GZg3kuySX/slburNw5jqrKeiK4fxOJm0kEBV3kdUm9EJA6MtLR38LSzRO8KqXZCLThUsXb/&#10;rPaP0wFhrUe8+SFLO4RL6KTDljEOdDHrHPX8g+kQWmanknzIqmiUqfHeVqtPK6YwosfDWuUtp6bK&#10;fuWMZld1u+Vr9bw970bTdr5Alh8Xx/f2lXxcwpAtpXus1wAgWyddABGGIPSBgApGXUSkWTkLriHT&#10;CSCfEJ4taPoHXidtgk6SDxPyeqmpT6kNLL/nROi3rNC1RyGdt83JJhy0Rg3alCQCL3A+jL9z19BX&#10;74LSVeRZAf+xaq5YBi/uSup5lT6nbF24a4Fm/80Tc0/NVZ+Kd+4ngpHYdqth1ks/26zCElnsxb1j&#10;0FlSfFECzaY36gQ/8fw9P7V/x5dUjZdN5t+7zX8RXEJeCTn5qSi4uxN67tD5fOENu63dNXkxvUj8&#10;oDftP3/Fhqiaw64CYyRERkmUBWFLtBaGrGiHY1yQVOTWsdUD//x7oJtuwZyXIqismcE8JzbuFQzI&#10;nkdQzM2r9tEVMmlX+O56F+Kr3n7QE4pHKhyw0dFR2UtUNS2MYFh6shumRqlsHbw+sr0Lrk2sCPml&#10;4itdMB5/3cT6qN7OVPRjcWWK3Y89mf71Xz0CS3DXZhU2kbhfYXPQB7/y+b08jxjj6qC2GKaQQ0f0&#10;2mjds+Hw60b7BOWqREgLV2SzmlFQdPT2A6nigKKNT17+6786AdEft3ddV+ETMxPx0stgousZrOtv&#10;rZol0hxcUx5z+3Z9594GYs4Fn8rG3I/+u+tIouVNqQxAOgsEB4Ato/Lp8y//rO8vaMM1Kx2FXyqi&#10;KCdq2nb9Suxf63+mK50pAsRqnMP0BZKErIWIvSbJc5awmmtH3dnfu+3A3aN0fDWL3CqUg8v8Wk+z&#10;N6LcmG25Hzjuzzc7cD9QQmG3qWeFJkFDoorazIatL2GRQg4GXGtDagGb00FbV1E9QGhbGAkSzWwn&#10;ZSrEMux08pgLP7gt+NObdr35tu3fdePoi68rf9m24WvGfQqsfL/+it3Ga3dWG37SsbVKitKTvSha&#10;a8/yUcCZGO3FZ87J6mGnFQXgEqHuaGnJpyvtM3onzZo1K7hdD/+tb/7kzup/unnkB5438p232K87&#10;OPbqa4aev9e/ZptRcqnmClk4IyURrBLLLJKACmDwg2cxTNvNOacDrvfGg9F3XFf6nX03fbAye0gr&#10;eWFdT5desGtEt7Dwq5jpcb4ohK2RDRpdpP1YalLkOiCtEPZ/YXgc8KC8TcHdFXMf+gxJ/NCFOUMf&#10;xr3bF1rVKFtIWh3QcpStWlHL1rbXJeLmW8aIaY3Ybmr6UIlC37PWbZGGn17UPz51IdQjuMEcdKIQ&#10;qbLdycB3wnTeQZYZZL11NwC4RFO8H+wvgzwF2EEVCu0yR/IwdC6hOfTT0Eun1EmD1JVS0lC8TIM/&#10;BzuEj5LmWPCCSPcmeuVD09q7ztarEK4LA0viR6kdQx4EVNsZiqltSl61u/qddw7JXLCrltnQUHXX&#10;HbanHmT9EtYQVecmGm/qPhynO9r7n1q6L486lXg6P2OWoBS1jHg6aptnKEvvAmRkQxYnZh0WWPHA&#10;xZm9CJf8JQnL3uK33Jq+9V/t/sVX7PvlF29703XZ9WUzaUUlnibpPO4uveWmHd94aGxIpNe6FLjL&#10;9XuDdWPv7J4LuhwwlSgAF7fx9VBacB2nIgHO2UW9bdU6hkgzbh1bPfDPvwcEm6CIbiWklLVBJ/bR&#10;Ilx5mq+a+LpyJq1vGl6la581T6xYrYo/4U4sYIpqGTUBn1jU5RjlicnxF798Alx+GreXV0MV9VKr&#10;VZG+36yhI1eDxne5ScXtSIK1GrVOWPH8ChTetk22TkFM170ur6d5q665AI+iOHRdP8Xp0ZN7XrrH&#10;sNphQDVE9yiuXKz4z4BHWjh6QuJX/HDhQvvhz8+jY5aCPVGCbyIGqhyyy4/171vr6R/ygoCw8NPx&#10;ju956fV+dYFIY+F4CIr1YtH5+i526VnCUKjEJXSb+Hc7Sd1GNv7ghes67fD2OD5jVndRUA9ZVyuv&#10;ImsdBhu5xyDfSW0Y34TKy46zUpgPx8Z4am/XvKU0e3y0/Lbrb/mqg5NJHgIoSVAw0qPezl2M2A30&#10;fDHmKTn6tYeP/cH84rZkLCgFgVEO7HjI9YbEeBQqU04jTYv1xpDADx7kmbbOfQZ6IIq3w5cIj0vZ&#10;Lmv2UtIOKvrX7b3p224b+9qbyjeNJMO1dBy1c5vQFlZyysDWXGvCIXkB67ff8ayWE4yJ3fzsHKRS&#10;+kulZW8U8iEjJrhQdjKPHEk2r5El0u6oezussjfufclte37wFQd+4SsP/scXVr5iT3DbeL5z2LB8&#10;D9dCWI24AL6p47qG51NhRIpbJ7vmiDQCP6cisBx49nCI5kUlaqUjVf3e6ypfX3actElhKFi+GjMd&#10;AKSw9gZ+XknRbPTZsKEzCMGKs0FRpMTg5264GgP3WoILgD5KIdsX4xjNRZ1RC41xCvwM0jlluzZX&#10;Lach2Rl3Wst3whFvhhNxa5cd1CoUr7IJiBV9+VHMX0ezPrwQPt8Z0R3D8ZudLPYaaVmvzPtln8cy&#10;kqVcezhZ2uMDQE7qSrl4oEeAxBBsNtR7ooeODLslgomCkmfBggFCtm8BU4NgFEonBtuAR2SgJAIw&#10;oRU155+cj//3w/W33//UqVDvIO6WGuc90NHGzJgJxeS8K9TvR/3sjdf6k3Bt2iJJmGYVy6i5gm1Q&#10;hFp8ABeIDIxImcnPquOFKU3hK6CsOXpu8bxWmXDa440m2hb8c9hO3cowSibnGvX+tXRVC+yqz8fK&#10;THA5igzNGU6TGj6rZcVWEpEZffk1k3e52XSmD2nZRw33B3ft/qabqkMs56EwjvS29aveYqATih0T&#10;Cbi2w9tBFIL+8D/fsv9hsblbQVy2jq0e+GffA/0GEj+T4ifZoJQYVz/WY1CtuObG+nDwHWVj91n7&#10;OVkdxsfHVfkTuwNGaMdxUMGpQi9uJ43Dh+bysMI2CmBRmX9EgsUipyAW43BwuP6arc/ACkCMLBmh&#10;GBEiOBOF8jV1HvxsFdFF3ljJdNHvss2SaCcSi96ko9gRe14laze7mohGSzMAyCeOUSJHeOT2lhaX&#10;RIOO3KDipJUdRornhHNCvKVNOuDQo/4EjEiuN1MiaGzsISSWcx/90O7qZDuIZ2EuS9IOEJQcigt1&#10;2xXO4dNpSOFSitGvSOrl4ijlAD+xbAfZsMy+9bnWUHnItLsekfJD1U4rFMUCoBn07tB1pFkNAWYU&#10;mJFeHbaCh2e+dl4v35I1q7I/h/BWDCfONOFKVMvcNS1XKnUwVIgUJxLVlVOxDrOc8DamoG4maNCh&#10;P01gFupkhg/Iw0x9oDOOYz2I9U5CcQfc3aRAJR+aUqXW9rMLXn48S57shK8aT//yrolXHNRcBGCp&#10;GEkiNJSMuBuy7W3eFw2s1bLoKkDL0G2F2C4S0paEG0EictC/er/51rmk5pb+oZZsr1u7O5DXx3aY&#10;YrPBKdc07VJkbE80B0uCIDE6s2scvWBw79+L36ylu7JZFd5rXWfFfQcdHhs+f1BdmrVulJgY6rgn&#10;AK802PBId3SMZLSj50PVJ13WRKlqnPbbtZLzTdsrb7qzc6iKXG8AWEt4siF6Ee5zlBJtsrmoZ1eG&#10;zGped1uBAxMdlj6yhBC/p6lD0p95IOAzqQVELZtAvtQxqyA9eSLGJFgAYV4XueIM/hrUaamXYqRS&#10;orYqk0TxRKKwLWu16On2/8BSRnEOpId2yyPfAYk4tBtxvFTRonF0egMQwtrjebZrzPnh5257+z3j&#10;H/jSvT98nXeknJOhTcmOQGSKq4TRz4xHUYPaK0WlwU9yV3wBUeRLaa9IK/M7EZIj/S3s5hDx2aWa&#10;3nJ2VcNX7R961PewSedj64OLqZmVsrDOcoMjRw7FTmKjFSS61UDXOAbFKKuRSJxvAIIgzK/gfDvU&#10;GlOyV9Lybz48GQYL5WZ2xmwMeVbYCbUGKU4kNDNkpmNEjfXKo1rpnn1VKw46Oc6P7H7FeqvK1VQV&#10;m6yQXBq0XvkDJ+chYyyl7dHQF7ZHz/A7DVDGvq219eqBcEkLtCHfzEt5LROAyarHinHIOXQ3OXkK&#10;ibh3mocqgwl5BzhNW4m+sVUKlQePhwQMAG7ZpOVhWaLxPvlHOgt8N684Us3mySKSaHIjCDzb2kw9&#10;P3Yh+PRR7b0PLL31vs6v3Jf9xieX/utT838TG4hHN5A11Jtonpm5jQUAqe2uPP1MFPzX3dX9u9Fg&#10;i+3MSIBMExuUl6J2gOIj0cK+n1PbAVygayGwyhylZW+hlYYuqnS2q4elpBql1hIi8WHbjcpPRtlc&#10;gE+uKvmF5yOH+VDidWvvsz1rrLcCF8FleECFggQFRh4+RQBUOIADQxupmtO58TG7/u07jW8/XBqO&#10;Pdbaluev8JB7oI+1LUJqPWHeF74b9e6kJIwPwAX2qpz/Sme3Y+ieyBRn1DvMl9IMYpWObcylxicf&#10;fep40PEGR91v1rq91rq3WevnZl1nrXau1Q/r3I96zXum++HZuv6GN9Cn+cW1+p94ZGhGzEYgCmxe&#10;s2wK+lBKePKKx4q4jNgzy9mgnuneu0C/PdwL4hT/uiJW3j+pn01PrOt7mabvdxcgqOGgjYrigOyT&#10;ZjQP31AbGYGokODb03wvV/+6gP8hGhN5Roqz0deAB5furr3zT/7a85BNhbpuyfGhfoZtjPYMgutY&#10;9zsWw6WPOimGNB0H0XYPX7/ddpNymV6SXNB63PSrP/AaZ7B/wJuOJQfTryUOMK4Z9IJjH/nQIzNT&#10;iFl5tu0rAVBJlW36e+m/YjfdV9jxKDdH2eR4bWycFJgSRl/2YJ9uQEIsH9GyxmhDEraZleYW9s1E&#10;SW47LUA2cTKLxBYSmSjxULi/tsnZ9LIIOmQR4kbLWUtgF7eY8DlCsUHYJHBsWQ6ZrgRxJ4wSW1QF&#10;nVh3YGLGSs5LXla145IdlKggxRMOQ/NU6j2IF5S2vnlCf+/tk99+957bJ8lJkeIoReZQYpaBMjES&#10;i17qHb23ir264vWwdiSkRjBWIz9IAzjQxHXl5abZHzw599+m7qvywHp+XeC2Xe14Ka66oqK8dTy7&#10;PWBklSSxIFsDshWpypOy7X96PAsW85JtDqcXxs08zqyvumb7z9y0h/JBeekSKmK8cUgKoIjNZ2gh&#10;aNpEzX/Rgf1CgCdLDZrXoigcWTqBe9ETx7iWAKFAwx2zJqNdVoIoEaFdljxi+p4S6II4SMB2IqtN&#10;aoRMQ0Esu46jtzP5eTinWSUW1lrgNJLIsJs+5upwszP8sXb+qJO9/tptn3jRgT+5Z+QrDue31Lr6&#10;V4zzAr99VexWgVLrP624dYInJXCzLPQDkmU1p3YtQu6p1Uwr7z+ZnlnUSiQMaFDcaKcQ57tZueJS&#10;uhxhxiIk7oFMZw6zQq7jWS89RUm504cCKZfe1/aPWG+4ZXu96uyN9bNu2rHya7JGZjYbuTma+xfM&#10;TojWszl3+2gZigw/c8WzEZ0rha5RbobAOKT6XBpzBsG4RquOZwSLC6EysJSmUadiS6EGZGdRPiqK&#10;JGIQrDtg1VtYCvw7iR3etoJJUCSAl5XizkijQITiCbNeiHh9YIRRmMDbbiFkLHKvclM2DGrVGDEM&#10;M2cp0j52bulPjy297Wj0U59vvvZj5170uUe+8eHpNx6t//JM5/fqM7Vmfn0nbVucGFcCh1fAg2nt&#10;DkD9uB3t9J2bttWGJLfFwIbgg6siuc2AXfvBRK2djJAQ0rJGkxibbjRPzczstDwKgJdMHYrRshk0&#10;GJdpmHTCJMZ1lK5ShPqkQyX+u5HDguY35FUJrT4sIXRAkHuRVvOrmpnc5Q69ds+2bVVzSaQaNehV&#10;eubaCj95VTNOTXaI/Hkp8nhkb4mSEEGDbAnuSZeiMCTZBMhTscxK4jmp07YTZCiRCA8J7Pztg7MP&#10;NeN9jt8m9bx1bPXAv4Ae6G1AKhWm1jT7EoDi+vtghX21fmt4VRt+Y6vL+lt7pTOLprPWVyqVYteU&#10;CBDaNwQ484ZjOfd+leiMpRmCRs949pwgsDAzSYKJJZ/NWVQhT50wkNyJY5EoscBlqEo2VaG07q1s&#10;wK4qdk1lQYiWKEkvpE5f8MIdI0NogkcFfXyxKF+efBjwVqufTphbrizBcLJeQZIGFFhcmB6anSKi&#10;TR/4lumgEYmnymdT7nj5RXoDQ7WkyBDCWVx+zm379h0g+orZJnVi/ZvThntDdFb1jpGXyD+iOTQf&#10;3nKys6OuV0LDXTK0RdJxxDUxOaSoAozTmrkgTFhopEmAMX6k1gsJLkYTzQ8QrKlytZmW6MiGZukp&#10;M58XqwHjWqIM7PfEitFkDeAHsNIzmRPbzuGa9fpx57/uH/r1W3a98bbJl19fur4SV/KOqYWmY2MW&#10;YGOrYIDgnXpHv90puqYXnVUJn5Mmkawv4VCeSC/r1JrZbW79jjONX39sdm/LH/UrYczrjqGS7GB/&#10;8KUvgH7aMzSG/rlc1orRhyW/mpDGJC+Qt9pxs35zw4Qm0Wq33dAd0vPv2uO96TrfdCJyYcuUcQpx&#10;WjBEyHqibGjSLIb2XLx+LE0MWFnIGPWC6MKAE8l6MmNSkZkmFvkxxICTVKBhbsCQ1klLc7EW9jWX&#10;DgFyg1TGUxHtZR3E36DHvKFP0qyk0YmTeqnk5PlQnJwjCOd3fvGayY/eveNH7jBu3aaNWb7DNDEu&#10;xgQY1b1aoCvfdMWaUPy1jVXMCsL/jBaZllNz7XGSZLZ9rWO986mzv/LAwkfPelPRELcdJXSaBYQv&#10;FJmPBehPdivye6SyB31aeQdQZsi+X9SKEyYZsjrfcp1/ZDwYsY1SVJthOcjSoEZP5LBcJpY9r6X3&#10;DvkHIXHEX9WIA6kFT8jXlQUhxjcBMcgtaI7+kan28TJwStDjRHfsKvFEKOEFNiGeGDSHuOZ8CTSO&#10;ShVdQkfRv4ZcbiUUW7Pk6nh6yaMrJ57ljo+t1XS3yVsME16RxJTw52mSm3pWAI8ip0WhNjdnPH5G&#10;/7sng3fcv/Ct72+/7C/Pvex9Z7/ns+2ffGjp5x449t6T58ABfKk9ctD0h/0KUPQXkzEKYcdi0fc8&#10;I20zCKlDA+WnWnLKCF6+a9vN4x49RS5O9it8Zt4JBXJrK71JhljefII2jvSfqY2Oo55TWWomZdM3&#10;SM3Sx5Zpe7xnO2CqqTrxQheaQ9x3+esAL77oVWYYCTGX6ZNDwg87FDGPEObfpSCGBulLy6M37MQr&#10;hKsRYiTQNt31/PIX1LvxishjCoGlJKdJgiYQKtnCdcbOnVNVh8NF1SR7i25T8cte3sQ9T9k+siyM&#10;sg8+Fvzi+fS9iU4NfiWeGeDBtk7d6oEv2h5g+kj4mVWxqHDhPzb5/ot+UM9Vu0LO43If7Kpu2FUz&#10;KM+aJ1ZY0mpvyWGAKCjsZeVSVPVBgEKncd0RPcYKAEnxBWAISNXNlWy0nooz+P+z9x4AlqVlmf/J&#10;4abK1Tn39OQcGKIkSQqouOYAoq66Bsy66sqa5S+uYkJlgZUgBgRU8pCHOMDk1DM9nUPlm+/J5/97&#10;v3PrTnV3VU/foZrR3TkUPRXuPfec73zf+73heZ8n04NbPjTPdsNvHAdYloW+GbnmNJO2gQs3FYso&#10;yzbZd5QPlff2XmoQieVp4qBK2schUBcqAAl9NMJ6XQ9qoLQ1q/hEtR/YpuUZd92BkrCNrFSSxAFo&#10;eolI5XMfZ5rwPK51UPVid2LwSe+D7N+6TduwMSKpTXS6MlobTKTzOPFZL2Et4lRKptd2rdZM74o7&#10;85rplrp0x5NstPQxXaeuJTlNtvEVYjVnnMgG7sUGL1AU8WxhCECHywu90PdP5CGi4NdV3X1jxo1+&#10;9s2udZ2X3VVK77SDB/L2HDgRPd3mGJdbxrW69urRyo9vGXnNJWO/eI33c9eZ33mJe+m4hxIUbo74&#10;A0C62GBzjXnAN4KfUcc5A9ECSkXNQ+ok+NCAIUFNGnrcjI2/P9h73f2z7aQ0apYrkPenRLx6q6Rt&#10;CawAkhb3iWd0eDzP9P+i90QmkMQAiXvUkzomsDp3m1maMbvAAytGJSzZL7xo7Beun/CcToLOsxS+&#10;+i2UimQ1USURIIqqGKDTfqVd7mpVtMSk/k+SyyBJDxTZFkCe4HxFMQNX2iVq7ybgF/W8lJl+Yrjw&#10;dKZxKNq0UpXiXaL2Lh3PCRFGXylrtWEvzMjgGDj9mlmKjWC8m5GkaJn5aO4u9hafO27/xVXuj19W&#10;uW6jv91MvHhJs5rU60KkpNY6zzDPmpMQPyB0jXieK+wQ1hfnlma0NsTvcWv2KebIO+cXvveB+Td8&#10;NfrYA+12IK4zklaZliDOJqsMJa28A3BbZIIfx1EUDo0UCRsYV9j69jjhr1w+sUHT5jqdMcetI9Yy&#10;pyWuPmdFYOS6nearJzdQK9cst5kHDDjMuUqWjKtRWFLZPnkSgALtu453DwpYQDpHAwtdDkEuSwJJ&#10;GEZkTrD6+eyeiPiea9Nf1ZKowQcZIUEYVyF3IeBPFF0yLWj4CG14GoUZhC8auTuTl2eW/PtPWLcc&#10;7L3lgfof37v4+/ecev29839xX/uN9wf/EoR3p3o9zrtohWj6uFfz3Gojc1qdwCjR5aZf2dHg7D8+&#10;acx5QAZFMACqpIBbTEKKt2EUt/PomhFrAs1vQYx4ANkV9QgXJ4Qoaz0WVZIU0CS8j0VAtWeqcpGn&#10;zblGNXf0DqjR3niiBwvdjASHqVd9h6nC7cqYyv0W0e/QsFSiZJYXuQR2GS41Bl/pZTNGcpJtNgH1&#10;0inbHcqstPlJjZFugBXzfOWzOGP+D26TfJ4gQlXiRTr1OA+NA5rLLdFpLo1xidETdXIg+GU3rgGT&#10;b6XW/7q7919uO1yeD2/SPXOBitjY45jOT77lyRH4TzcC+I2C8QKYIC1OQr6Ef1mABAbR1BnJjuJP&#10;gwht5S0/ZgB2/uPzhEViA08aX4GtvVQq9e9K9rnYsytXXLXBBY8v9EzgRb4O1XMMdCw94ya5qRLB&#10;cpBon/9sZ3a2IYA9km9ER5YoPp7/4D6+V/Y/QvhC6EPXd+6e3Ly1g+NFGYgE2No75eP7tDPfRe4T&#10;XCIYE0m5ZhaVFfRNv/zF7vFjJyX3ZkRJSmlOIkQhb1jvx3LGYigWAEiXOIp8V9u6vWtbLTwRkH5n&#10;RGKP+7nIsqSzX+viotipdyoYuSfx3AxmFFojso29jHJsYKcQp0Roja09D0EvBjBvWSSFQ1CkLr4j&#10;JPRRvslovniz96P7qj99ZfU1s52DTgAA//RJREFUV1m/eIX1O9eP/v7NG+6+YXL/s7Y+/OLdX3nh&#10;tn9/9sjbv8F/20tG3/Xtm17/7MpPX+e+YI+za6pswibAJhtnVB5YBqQvhferYA2QeUgaem0dmGXb&#10;UUjwUVUEmigMJ3mHeMyxs6V2/Nd39P7kjm6nbgL5POBlePdQRZeDVO9FeAbUIemPXJ9Z9eRZHu8I&#10;0KeZUNCAn4UEUWJAD9eBfNpyuqFxotr98asnfuXSMdL17RjoOzlwqeoPekv6WfliJqjOGTr8dpbA&#10;cGFapI9MitvKuQT7KO2vzC7mO0C8ABG76Th1gljiIIJAZL60yM708XoVdV1zLNRhlKmbyDolgZ7V&#10;BCD2GMdghXJVEstR8K+bS6PVySzb0TG/mrWeuWnsV68Zf+nusVq5G2RNYcWwyQxQTBDN9WGPMwzC&#10;YB8lFiVE1Q1fy8t3tvITmdWlGGJrrbx8fCJ+StvST8Svmz/5P+9b+qMvN295iCYbjxocgllyAehc&#10;SLpF8aAPe+Qi3kaFQmyIwPUohjtUaK6YKv3gvm2X+2m13WlXsECOmTtB1wkt73LXuXRTqQRIWLdG&#10;sEdQZpgOq5gwUuV0FWBQ4In6QqzVw4q7mFiQCvpgj4FPxD2iSNHQkleZEk8K4UaHftXHeTCF+jBH&#10;cfqBrZp2anpRaQKNOreTLnXiO061P/JA52/ubP3yXbMvvq338i+1Xv3V+m/sX3rrsfrHG82H0+6C&#10;G23tNUbTkIJ8blcdo1pK7XKUlrPuUsUKk9AJAoeZpZeS2M9CM45oXNRKue3T5CWjBqbAuNKsTpak&#10;XVxxNzrSOifNAo6oDKx9azw3Hp4ks1SDNQHqRRXtJh8MgtbWA5Jwfj7iRhOmU66CBTFMn7Zkwl1A&#10;mMtzb+CNrfohq0ZK8ksEV3ApVB1TRc70fOoLrfQTzTr48qgTVuAvFfZJJNlgKJZEcHEMFvLgc/vD&#10;fybVCn4kDhLJUwcOJ0qfDFFPUotlBN6BEks6ge1cs9q2fnuz9ad3NC775MzvHazvLFfnfJ5hz3eO&#10;S+3yyePJEfh/YQQEhF/kLSSnJTR9lNyl2v/YhnHV16z85arfn8+ZC0P+xBwDT7r4eOgTC6UscfGF&#10;8Cu4+WlbS+RjNTdJu4MC2oW7Vok7JP+VCpmKKKUYS6fGWp0xG4B1QjoOhDr2WV6gamfrpoQ4sOAD&#10;X6HoBWQcHLtMlzMR6d6LyJVBYcwVXnDPmHsvYIdcWMaeHyf12fLRY1oPsVN6AWjyx18jHOg7+hdw&#10;/vRHBg41nomjX3v9nqc9q8YGmdDZD53E6SvnjOl0/vOEggEcyXFazq1elmxeSieb0jMWImTsSj8a&#10;3VQp5AQhWc088/A/1jjUqsZTo4UGhAm7u9G1o+pY+N8ur/7F0zb++OW152zXnr/Ze+oWf/sm+4pJ&#10;7/JN/u4xe6OvT1esTWO1qdExzy0LI4DVjcwm/rY4fgmqqZQr4CcDlyi1CuFT0IXAhPlRKPuseafK&#10;DV/+q2KsFgcSsja635z75quvu6P99/cuQpLolsk7pGPk3PUMB72ux1ZI3UwvWUz59Q61z//BPPlK&#10;NQIWzCyW68bE5IhE0TXrH9GS8cicN8O/vGjbK7eDAEthNKjoLn5jWwpbxDmC3R1wlDOHyeAooyL1&#10;sX1bqjXTKTkCxxXDRjlI+IkkViPa14UmyChHxnEjmaUKhoMYC6Qt9b2Obc3A4wFOkn5DVa4X0BpZ&#10;KpEgH+6QdRWEiVcBVVVL0tksu7Zk/cTN226YAPwY8IEAoA3d6UjLpUOU+Dhm4dmecWGywLrrrlCZ&#10;w8Px6YWTSQzo16tAvVdyjK72yKg/bpnPDt1juv/bjyz91gNLb9lfP9HF+NLm05E+SlMk4B9fl7Bq&#10;LpZOKdV9xMNwIsDeafytu6wXXzFCZ563FNEICkXVxXrluLbwLVtHxqbZcmhkhUBENVmxBVHTkYFf&#10;LocDLoUU8WT3nijaRrXFhrvDhDKSqIQuiFosu5X0aXHfmAt4GntCffs4jn7PVJ8CQ7kxunGiG/3v&#10;+3r/9fMnn/uhI8//yOJzbmt/1wP1NxyY+/xMoxo2t6XxxYZ9hVXdbtVohe1lbkMjqsw8I5lOe+PB&#10;QprNz3vtnptXqMTHKCWiJKp9Lp29xwkXu9FE2+qNVkAWRBm8MoIjsgK9m+aX+aUpEnHgUiDGFJ1t&#10;sf3SuU3B8xzelMoeCmOIkHZKZXGDpX3jztEbx8JSd1ZQD3ZvJp+D7+RZZnrlBhaDdEtCmCxCCNI/&#10;q2KkYQKWPqgEZKKAyIWnBHvswvOfeMdmtfsX61XfiwzcmzJpthziXsIh0Tbq2+1B9fiMKtkZz44c&#10;SHFVFL8sqX0Bx4g9spdsGpDO2HEjSW491HvtZ47/wL8fee2n239xuD7ZTK9Ny1004TPtEWvsNnus&#10;orabJ48nR+D/+hGQZaWshOqxFfeJXpLBXT9mrCVvVJ7nID9y7veePZ5rBWYX0JM+90NdaXG4OCDb&#10;Yk3U1k4LLhvlpp29UglKExK+AC4EU7L61zrNHbGCNEYI5E9ai6kFffXzZjfoxSkoD4kPUf/M6SRC&#10;+1cIw4Yxyee8wrWeaAaMIAMJmUxvsqojARlR2RNAGJ3mYfdPfZ5h9/kMFXl3WBPp1aNERLKA6Xrk&#10;oD0zR6ueUN8i6CKpSUjLxPz3e8HP57Tn/5rBxlMopxEWktejqwUdgdrEbB6Dcy8VzTAr18Pgx/P/&#10;oOKV3IcNfYUASPLFeKKeTI+It+GANuR+24iM8bfUjMnhK+TqWud3uTKmBzST4IJAAena1qr2isvK&#10;L9s96tGbhZguXoPpAsryc1cqXWnPyHrAbShTCOxJ8q/SDodIr5WP2ZoX51EgLG8arrhC3YSkt2Fh&#10;5AJwTCEBAzyzZteaWArxUPrxsiqHmABrE31er/z70eh37uy8/pE6vRebnexY2OLj8d5gzB8xnMh3&#10;5sd8UxpkEn9oH3vY4X/y9Y8xAn1iHIgKUmBFgY4ymN5dchfecd3uZ+2VMr6QCZTAXvV6hlEmzO6H&#10;Yf1eIFW7loSfynCR1EhcCNRSNBKQicscWBlZ2LpJfw88eE0oBA1gcGZuudN2jsrxtG8BUG2YncDs&#10;jmvJRcCegpRgrOkKe3ktt9BcdjO9e87SbHGHg3VdlOzQBDG8yIxaVHpPmp1fu3z7zTUKflnPpDBU&#10;MmDLFRkvWG1wn7FJ65OBUrswS0cXAkbSf2Zei7udxACJ69E7V60wAoADl7KwFIY7Ryfv6CV/eufc&#10;x481oDfV2bGBSQh9FKti+OtRsoji0Kt7Kkj+2Nsoc3pO74e2jn7HVOVIeakSpJeF1lFvcZ9Z/8Zp&#10;axTihQw95zg0MUBwsyDeJRA7LYbJIpS+KNa54R5ppp9rzlgunL9xHMKZp3uW7cUphT/ApFwwPCFi&#10;z3S91VNb6nnvXwOL14fj91ulpD4Gu8T9h0/+xANH7jgcWy26TqOdWXBjou3OtDKfSYOhl1GyQh4g&#10;sbqm0RnLerto6NJGF+LSXbnzJad82Bkxk7IfAyWAXiJrpo1mqf4jG6Z/bXz6FVs2zY3YR+aJ+QHd&#10;GjDWsCVTE4SQlqCt7CkkOJMaitmkw3Aq0qVzZbWFZVgNeDHwhULL7in75/duHh3Z8HCE1YWKKgnK&#10;pSt37v6mHROiWyqbHPaWm1ETeLnF7vxtlowznyMjH9LEBaaXzsrDPf39J4Md+kjbjQ/E4RdmhDQA&#10;hnsh3S04BJQjtHKjXzWt0N+/oHWW2UibnFD1QPDZaGezC/FnjydvvnfxV2899GufnfnLh7N3zaWf&#10;6kVHXcJdmivMe2tmMyZjmO/oZRvK1boiJ3nyeHIE/p8YAaVahKMv2wFt8bI8H82trQy01vL3zvj9&#10;Sh9+8PbCOz3HeJ7x1ycyEhtUuhiRQlJM4hyyf2Z+/fWX7NhLOxZNu3XpNZf0/4U9hKXDcIsUL8Uf&#10;kqef/2Tr8LFDJvxPwtmrOc4oro5QZgj8/oIrIcpUyYyJ6eqW7SO2g8wp/TtAj/ob4iBhtu6DYmk+&#10;bXqCl4hoyJYk8v13N+6576EUpKLhmSbPAjiEANwUc8njyFaf1yWr1L4cbMN8GPvZxIQ7OQ35IJTc&#10;/bsv5noxoVcNUM/nk1LcAJxbp4eMUT30Wok7GUnjTCB8xyYpTHp0aEcY61J6MLpCRrf6kRiRonBG&#10;tkh462ELvrni/8zuaQ+YPj038gg9cJ601gC3NCFltPzU4XNR3XUs7pItGv8J+BjkCHCA0ZmY0RQI&#10;dxvDja/tRpyZdh5VUqdWQWZVNBwAT61xqAFZFtxTBiEM02aj8647m9997+F/nJ/fWHKXRoxTaXqd&#10;VoVef8ZPDvtx20VSLRmFwLxKG0/WFH7vJ48ncgRcbF8WekGPWNkr5WlvcdqP/3TflS/dHpR1rWmA&#10;JG3hX4ZMmGV6geW10/fnil5CKW9RFiHTZeQTfgX8IdGIb+p+lJdoREpEO3Eu7B4L2yfzsAn0y4in&#10;0vBl46OvuXjnf9k0drHWq3QbXhSWoADFNkmTYka2ggD+/IkTBwtWeOgx60lvyTFbRv6UEXcnunWi&#10;SZKNCKGCYLnsSGMRkYmALMSFfuDxHgP7UNgTrGjaJbbJEUp/7tTmnaPlI0LIbzxoWDNpayIGQNdp&#10;aT5sNiPR0nZbuy/0PzvXPdql165cFZZ8iE9JCg5/PeruCnQz7Tv8o6chsBhLp2evVK1Gv3Dj5K/u&#10;2DHvxPNx96Gk8TM7dt60sZSmtOfyzm45R7bLzKjm4TtI4xcC0CpdpmvdNDs01+CJhA7ke2lN91rA&#10;2Alh8iwkSi7icEWhyccGayhADkZ3Tedjma1CAh7ZIul6Ijlku3T6QTNrWtA+HvbsQ76JOJvhELBD&#10;s1FKUj9KvB7M0Yaf6H6cOZ7R2WzFV6fZjZ3wom63xFZLD2Se7aeHytT/246dv3H95M9c1f3v10Zv&#10;vnb8+ybaD3Rb41F21E1bzE+fZjdPD7sNZh7iCpKNyl1itEKmVRg11rSHiJvHBdZaZBoU+SSyMI75&#10;oovMtz5106/vHb182/g37p368+vKv3+95WsNSTjquCKAgiUoU1lHFcINe4hyCUD3hHIy/yAL+flG&#10;/R0nT5Lz4mp7UfyOAwcejBeAhbuITwiVgEJirMi7r/Tzig9f6e05Qo9vd0PzVFO7ayb82KH2P927&#10;8ObbT/3+7Z0fv7/1ByeMD855D82EbmIgdPFIVt8cWOM8hVZzDykYmjT1YFMrrSWTw97Wk69/cgT+&#10;k46A9D+poxA9Er2T8zhWLrpzv/zcAdha7zVf+9rXnsdlrNtLiuxOsT0UMLzCsnzkIx++++67cBNC&#10;MCKx+bIX7HvON/b8ciNLJ8FrKUMr/bOrfX2N10bySb5i6l6ZrxP40dpumUdOjH/mk+HD++fFjyEP&#10;KizqVPAJDrnuc2ffvqbrKaqCQmSGo5LET7vumpd918z0BgjvqnT54KYrTPw6HGuFLsh2Zumo5B/F&#10;HYoawdhnPlH78heOEysobKRCxYCyF5xcf8NYh6tRpzjjksThQ+moAmBEv2rfjh97zcj4VDNBZYcr&#10;MNrUJ6WgJQrTp9UnpVa32pdi55a5VqQb1Z4qCK5SnCSOQ9zlpcASN9yy9IIWOl+6MASQwhRITKEE&#10;KmLS0mTAbwqp6zO+9MSF0zAxGiAKzW62x81/8xljOE6UyWgSF1/IkqwtFVUDwCECqdzE8pWqmxcP&#10;gS/cGJVJVdwxikJBLlbY2/AdhEwG0R7lRvAMxFGgqUu9Wwpny33bgmJSjWS4EeKd6LHRyvTbD6W/&#10;cvfcW0/VK5qz0XUqlOcI74QHj1YLEbxB+gaiBkfyQ1KbExSqeDvrc6y1etcczzU+dtjXn/G563Mz&#10;53GWYa1VDkKJJINBBZSSieTrUBCjIlKmjGCVOoCzLO/hXjDiJb977a6XbrPBO/GUXOnxl8ooNWJx&#10;EhWEqlhJy9coUx0iVqJ5Zp3IFBpWJ9O/dKp9OPAjLXkg9I5lGZpemyfM508737+x/ONbq6/eUf3R&#10;q0q/dOnmb9hpXDnZe8HmsS1V79564550apJ2FrtDcS0lN0V9J5I+mMRRxaLV1oVwBojuhKjsFl99&#10;xV1WQLQ0mpa/akavLFVeuKlEXsISOKJ8APMRi4tyIWGeaeFGFkyhjx6D+OoxH8XyUBQPBNit9OPQ&#10;7koRxarEY3mg1YMv6mO23b44ro616Za0W/DsUKzplYkQfCtBWeKycr5z0iDwYNeGLdwiMhzWJ8ew&#10;SwAg71MkjEIgkSAIx6MT6oY4d9KrNldvrhgbreRbd170g3sh8hOGQiIOQycmZU4gImJA9MBSB58B&#10;ASpQNCN2726Ef33Sd4KwbqUbQ4chXqKWTcEzN/3Y9MkaWkbdyQiD2E0vrlWesx0OTm5DboBhLMan&#10;+Gbw42BUBxNJrJEYXpUJIgijYpkmE1l4tG3dglyxbWzJgpHE3RZSTY+OGHR28elpNQQ8ixE3UdAS&#10;nhMK80aZmIpkU6lEFK9HUsHLyH3tivLfuHb0By/1x2DntUobfWvnmLGpRBYiv6WRX04/WlKu6dmM&#10;3tgdWU+dHNs2RiqKBRNFAlZAdhprxScwYmtZrMLict/qQchiET5IWA2hnHzKVv3lm50XbrF31URE&#10;hzknz4VmNmJHScExt4WeMTUgHpSoTN4uCE0qUbDiSEVOELRC16Q2H3mNrESR5csQQ0OfwetZAZPm&#10;/pb9S7cf2YiCnqFvaQgZ2aGkd6CV7dJHN9gevLngHmQLUByVsfwXyLvq5eQDJIRkE1EaVKnRDIwH&#10;6uFXFrQPn4r/bH/rf9y98Lr9rXecij/ayL/UJUETjOn2BlqN+QyRUMudRK9ldtvGxcrKokOB3Xco&#10;wwk36DrVnM+xGL9Guz0wp2t9xFrnF4XY1TyCtV6/1vnXmlVrnUc6EYXX88wvhUyWLyltywQZWM3V&#10;Dcqw+4gCjg1s7Ypv1lgXawFuh73fYV+/6mbBL9fL31jrOQL9oG0TL8wBP4Boi55dQQN09zirvfA/&#10;B+XoInM3KAnwzYCzV36vHPXiLQPFlOL1K38/cGsHpy3eMvB1CwMr7/o6R2JnmPjC+vPLW2655a67&#10;7pIqGZFQYt1wk/e054JgQUQHQ4Jr8nh6pB9zk1YvWH704mNDTMfTsV2//KXPBh9430y9wZIRqP1g&#10;QyrCjxWOzvl9yHm8ajAPFNEZhliKHjt3OK/4gTJEzimZYZEUgttsfebqmrcgfwCZzwcZpZr98EPR&#10;u98ZHDux6DqSCy/mZbFzX4hIbOXYFnMjAUSRp5Pj+Xe8cqxWA7HJpwPng4t6jbT0GsMjbAUKoFKc&#10;tuhtYeqFBsyEqNKkrgWt9fb3zr68CZBEuRyrPrQ1WwUsVGOysUzvhKlRsQFQvvLyUZvREk5FIaZj&#10;D7eFz0wEmJTAjroIlQFduVyLCxusi0F+RaanYrfj0hTiDE9KZEeNDJkyQnfZTVO6EYQWCGQXO3cn&#10;znugWWlFuPVU8Dufm/3FmWadrhjT84W3tfCOpU4PQQ37/6Ct6Iy7Xp/Ztvb8H3YnGPb157Hy/kO8&#10;JKFhRETGDbQidJ6pEMdLU2aUhA0HAeTRmV7yzNHkj6/aetNGl8IALplwsUiNp8C9q5yE/CN5pcEt&#10;FX3/BGAaAncSCMSOnvjQzSXxBr1943j+qmnzu3b4P7hv4rt3jb54S+mpE87Fk8bmcaNmAY02ukqr&#10;iM+qVdyD9fTDc4CD0bZivlA0U3K6hpAIKQ7xc5noM/YefkQVrY5gYVefsYPnVspXbrIcN5LqCFGC&#10;SKKrm8PeievMD/juAgsv7uvRRXHeKLvlASGlxkn5n9QaGY5apdZL3QeOHj9g4whbccVpOs4U3N+a&#10;e5i6v7bYsMoXu+4LtlvjrnRakqLKdZcrGjoSO2uWFXfBoqX2AlOuE+dlTds9Vrpm88i10xItrDTR&#10;IuTBElcOP5rWkAOBcczzHnKTXzraecOdj0x7ZbJFHuICmVaXUdTGIr1n0uBK/OBA9UPRrJKVdjvx&#10;07bBW04BXk2a5QEcGN61tzZJDvRNk7iPaqJJMGm//+Cxvc7kUmYez6MuuFK7VzacNly0EuzqPWk2&#10;TQnVsYGkGbzo+DSoAcs/ipAxaBeAMFm6XfN+4rLJF+2ulXJUNIQmSgePaWgT5coe0/jbelJrou5l&#10;jOXmI0ZlT956xq7RTdTHAKuQBYgB3ArPcMKmJXp4j1qswTw5w+sophDrAv1SUT4nLCYoE1MsSQtp&#10;+CUzKy2XFhwaIFFp8BL1IaGokoRcH6XIrJfOBXHK5EOlCY1Ulgpr+ROGH+4mGHQ1B6Rt1+i6RuVY&#10;3X7TffPvaXVLyeh8DeCBllpuXcsPt3u3zS/euxA0u+UwRz2CkC0Pg1Y37LaCYK4dL3TSkx3rtrn4&#10;3w92P3yg9/FD8Xv3N9+xf+7fjrU+c7R++2z7RJt4yhhzrGnbnDSyMRgaKZsOYk4FPpQny4p9gnCI&#10;F9puD3v+oVr+VriJZy7jtc/zGAOttvNH1/g6GJTi0tZ8wMP5M2vt+0/UOK/XJg1KWSWFpGkU68HC&#10;vSxve2tEYoW7OwjJVkZcklNaPs6IxIp3Df4duM2FaR1shYMfi18+YZHYGdm4L37xi1/60pdkZwrj&#10;i3bv+eZvKV98JfjvMi00URRaQp+4PiZkpU9QzNzlZ0wGCs0SKfeA+frYB9OPvP8EFFtobxQDXpjv&#10;gd+8XjNjsB0OtkD1WZSDkm1bNzz3BdVnPAfmeLxlPGb6h0/bnr+Wa1hrxyUCFKp+vUJzVi8K7/iy&#10;/fY3HUvgfmLirjiUZ7A+T6RvQJZj8sGFFd/glsEw8PRnTrz4W5kKosmDFjKuJZ7Zqre/dg5J7UZS&#10;GJOkkdpYpdwZw80P0k8Ec/IgLr/ryLcS/ot+6RomZy1LlJkRqMQOwZhR6WiEY/lPXDZGO34G2YjE&#10;VWQ02SylbVyqXdKdfeaaXB6HfqlMXV7/boTQU+VH8QIoiklEJs6BEJEL2xYvE6pLQdJAkqawtfg8&#10;VUjYPn08+a3bFt54aKkVaxOaV4lKok/LFUgBTtTO8B2E6VrM0+q11icjsa9llZ3/ey1UE+Fj0OHd&#10;tIuSZ2wmgqJzPL3nHom7Lxo1f/viiRu2+46Z9TIwfQMVlH6xt5hQyq6ell5V6xR70iVEF4Bi0Jos&#10;WRdvGr1+c/kb9449bcfoFRtKe6rWJlMfNXUPpT4LYCBMf3FXGNdgiiBejz09PrWU/utcCKfEdJbC&#10;6hFA7UG9QzL0kh8iS3Q+NzvYluIwaBjOhOH3WDamcVHV2Vf1wEhagQsYkcYwSi44vZQFKVAr4vfT&#10;MCTF9rF22LDWtZCqlouWGc/sz+OKbUxWfWgfPj0HYJjQt7exrUeOdcIJNiY2+oCHQvOZvvntl9U8&#10;mxIgTneUUiYplubXdhS7iYlgnBDzSucSt0ypzNYDK+ux9RRPs/gQBLX4XsS6xSrGoQ6NL+Fpj37U&#10;9x9MP9WJxi3HTzQEMQROIcEE5Biobmg9h1DZ9qlwZ/FERggW3DjhTZUdwobl2dLHp5x7PAsvon/H&#10;ivdC0sKGua3k1fTaO+ZOXt+hs7CS281tDbftlJ2oW5LyTZTYXEVGkJmZ+oLeS61x0pvScs0OZ+S+&#10;HtxU03/oih0v2UebFuaToiX9ABzYJxr49E0lu96z/i2OajE49d6c6Vc8+7JJ+8px+hzJV4gkOdkI&#10;yQjQuqjw24Nj5fRY6fcUe+7Kv3IjRfeiCv6lpZaTCd0icWwSZTEteIwj69NU3BuSt5ItBH9LWs6E&#10;EpsBJolC0y/5U4HukjrNU2mn7mW045ZTq5mYb7lv6R1HWqNabSptN3mlDCL5Bh5O6WRqPryUHp7J&#10;P3s4+4tDnV+4f/b3H+rcMlO++1Tpy4eCzxxq/N1C+A8z3XfPBZ9o5Z+O0i9FwckUAKrbycqiEQcX&#10;iK6TvyGZQzs56WRpDFZ3qHTElaNTAEjWc9MeYgEM68EPcWr10mHP/x8hEhs8l+JBDXvLq7/+yUjs&#10;nOPI9MeTKiIxBfTWd+Xd0e6xIoMzCLoG+9QZlbEV4deakdjKtwzCjcesiQ2LsVif2SIrZzmqKc5Y&#10;MHbIxqPrGzb6Vz8FQSa4y9MoCMvl8vo6/Wd89GA9CHEi9EtG1mprncZ4ltOkIxx9A+h28c3KDXLd&#10;hqOwJis+i9TnSLX6/Bdt0LgGNjEgKl8XIwoyKEv8LA0NK6o3s8biZNFaAIFkQW45KOP0jfv6DsFZ&#10;Z2NTJD38nBduykHYqbqQoq8cuk/jjCmkbJ88TSdteugmidgfIjyz9K6UrQyC72FvywTgCL0HfTuq&#10;j6KtOb0muEF4OURwSeRgYaBGYwzQEGp1OLDLc2mwVs/2hFb6CjA4EsgpzlXcD6pgNJm0rbRl5fCM&#10;RzQdpESm4kW4Gs5yWHrzA3Pf//H6b3yld3Ihqfbyg1YYBY3Y7Qjxy/JHc48FoyvV1mHv98nXr+8I&#10;qHZU/Ce8vBilAdg33TQsSZd/+REj+e6a89tXjl68uwLUVRxCyUwVj2xAe11s5P0fB9fGFCo2Biu1&#10;KJ8atMDYNebntJ3sGtFroi/VyTRy99IrJqhXJSoGo4dmeB467sByMYkWJV4H/CDBUkMEZIVKh1wI&#10;BiGClE9c1zXDsLXqEqanbQjjnhU7ofmZpe6HjgRtJCqo3QBLlKyDTa8lDDdcs5lSD2EpSTLojI1t&#10;2EfAxeA4E10K0x5RLssmDrda2csvmv4+aExNa0vsjMSLLSeYpG7c6cR6BaHLnRX4PAqGPtAZ5KmG&#10;/djVX1/ciyldYzD3QcZCvdINc6Cf0JGPFMWqZQsg1bA+TZEEMGkFM2hpjFe72fvMQnu6PEL0BdqP&#10;BAwsr3xDU6nQpQsMykKlnYCtJvpxrQdy68sz4nUUe01h0osN8TE32eItxVVJMlkGJK+VWj+32//D&#10;3Ts/aifb5k+Oh9WeXnKNJThQmrndyMDT++C/CcjIq5b1MRfJuzgtWV7ZsrdEve+fHn/tDbtfAsuH&#10;3qJ9tmeWQMEA6EbXWTPLzM6Wrv/ANnecB+aH83pyWdw4kmr/eIA+Lqwq0U4G2YWo4EkCkfDpzKEe&#10;TJiVu1VxpzL4at4OgjSJr8RDF0SB+j3dfCQkadcFw0oxVfCkkhuRIrEgx1mMQiMmDXgsAmEVFpk4&#10;YjId7k9SGgAgIOWFHqbFjbzxQPCmY03Ce8dtt6x4c+iXdShWcjMM2BImqVuazn4n/mglqVvGJbp7&#10;ZW612ov/unj8b5rNN8fOiaXAX4puDqxviIxrO8mu1BiF8YZEmkUghiIFhbuIvgJKrLRSW4k3mKSD&#10;ERg8vvWZvk+e5ckR+E85AoL05cJVKE4eW2uywa1AW5xtDFcaxjOMZPHjyrcXQ3LG71e+Zq0xW6dd&#10;5XE9kuKexV5l2djYGL6+GDWM+2izOroAda0viigmvHnsF4/rE1Z506r7jVirgp5RqgX67Enj7rtO&#10;skFmWk/+onasIgZb6Ryv7yWtvDD5FCKP5tzUhnkca4aI1ByZY/R/1utD1z4P2UjmZxREOB+l2744&#10;T56P/qHBjV+gQLQY3sGUHdQhBYmnxTsvppMiK7keCFLF3zj0vGX0+Bqgk5lniotTFhLJVxWc6CW7&#10;V4UMnDLR2mz1a40bsjfgyWjHCXN6NezjaRx0SFvTEd3Q004OdBHfiBSrwM/QJJVCazGSK/2hwTI+&#10;wzTwe1tYGeleEEcZKBi+M3gfGO3BSiG6K1jSmKY+7auL+Rvubvzkraf+8kj4ycX5Y0njoGU2E79G&#10;O4WLVJSoxXGDystQJiMlOZ3zdeHn1ZOfcK4RiBw/xJPE10/AZYGLwpdy/NSfSRs/PWL8ws0TF22F&#10;g5PGKQ1QoJv7BbOodO4olrXBqYt5tfKTCjNrOgRv5OqZSaiC29hUoGOmUbZRDpM5qdSplPnFy6Qt&#10;qUd/ErREiZRMizBrouzuc8EOSiIEL59DaQ1LBQaP+DGf7mCHK+Z2N+hOpBEqvVR3Jkzvi7OtNx2q&#10;z3ZcjWqNcDQZdtzR4kCYDjQCyH4jkyoG9+3wsKa4H2xEBHUMA8GPIjIWrGK6e9T6lctqV4FPDvKg&#10;4k+Hmt/IT/huL8/3lZyb90yYFhUqxosLdxV+7TFv98wXrLXvhLGPmiaNfFRRqB1BeV6Sfj75gOWH&#10;K1skxbAibCACkNXLzkQKJrMX2tb+ZlzuQjuEUCCEhYJLRB6KSExoIg3NC4gukoCI2qSMGRxNzPfM&#10;MqqiS1kY20Fw9Zi3tHL7K94uUZyVOrXw1VeUPnHthLaJpu742EQv6OWbzbySh34SjMdJjSZIM3bj&#10;zuZOZ5zwyTQPB4t7JtM/ev7uX37m2M7JWAIv7Jvm06RqJhqtyhCsM7sqkp3INmraxZ1gF/ydub/V&#10;1MdarQ+dDOfaJCSACvZyDCEUiiJiDvb2XDcxeAQr770/qsoPkUrcspCXltShZcRca8RLju0Qk+ls&#10;QaGQ1ahmxwJdQe5WAOOZ5PIIw4h2aSZsRUYrsmJyYxaQVkz1yDvvmXvTgYNzuXbAyZyeZ+cjXVMk&#10;QwBTuh67EgpwbQh3UzfcGvTG292xbj4VWBu71t7EutK1LveTiq2j8a1bjdhe1I3maJ6O0ExhgA+R&#10;1L60vZh8AXPNHTNy9ZbcrOjXPjpT16mt4TGnyZMveHIE/uOOgPR09L1HNi7yFkZdmuXX9CfPttv9&#10;feT0Wxz8clU73/e1TgeRnfHKoT3a9RrjQbWu2A/Gx8eJdjj27dvx7Bdt8ErQVZhxgkShHUWJS3Py&#10;hTlW7C6KViuP2AJOHPG/ctvBhGZhcXT6HnORQrtAcQg3tzLU4UMro5WnP2vz6Bi0dkRigoUgLmR8&#10;LswwPHrWKDAB6Xj0+WZOkkx86pP3C7eMyqGePZ/OMe0e33Wu9K76+6WWXXrZ1MhYoOc0x4h/UkgV&#10;D3t+1TmreqiVrk5xErL5kTFKC55wFesOnfiulXTgbTsd33U+n5XB+R8IJ31F6msWneR/NbfU7Lol&#10;0xE+DJA2uEMoE0hrOTHUmQrdRTxGMmLlOK+ktBHsoapM0txAXO7CmM+AoE8TZPNt/ctzxtseTl/3&#10;1frvf2XxLx6qv3O2Z9STzYk2ithn7lhlZzyr9sxqCO5M0rkUF2WXLnqKSfND3ng+9/jkay7cCEgl&#10;irpmlnmEWnq5qfsNCjCp/qrx7Bdunrq8BmobzBF7Ry8VjQ/swGnJqeWC+ZkZq8F0gk0P2KqqaFMO&#10;wmGzBfAqjqZQg0YEPqYN2UwO0lD8fGBTnAoJRQdvPhe69GS86u4qOcTxbF+UWQiOAEQJu4BCDpxj&#10;ZM7YuoofXRBzFbcEn5wRbdTSVqfzj/tn33Bn/W37o88ebx/lZ9NLHA/mUABrcQwyUDCFAxP0+C0P&#10;oubSMyWMRNT6RfsPY5Bme6ZKr7t8elct/7xud5MSH9QsmeU4vV5fungCsLJG9U8p/ZLCUdyHX/PR&#10;33pompL4KnNdhpIz423zbOW61KYwIMDsxwkpGAHiNOHtkDLMV1pCM+kLJTsRge4qbl02dcpKBPa8&#10;hvqYTwyRRU16A10YsfTPdaN5yCOWqdKLrWcAv1/rtooBf9TwyiUg/UFL02hkBxNO66mX1952ffWn&#10;ttW2IzNSq95uhg8aSZ2QKq50ktIh0/my3v2S0fuCq79o18gtT9/+rqdtumZan0lCWGs1A2iuB6Gs&#10;4CrzIElbyIjKgtBT5NtiH+YJc1bzfdOYoXRcccZ18+PH24G4UNhMOD+wjlhZxTmvaqfFl4BcSDVJ&#10;kNZXyFy5hRV3XfxVvUAKjwN/wEKdIWoYnn4q0m59cP6hWZcEhY29RD0ZMQOuGhUwlSbsF4RzK4hA&#10;kGrEXsSfVR3m3ThJO4tB+b/dOvffD7a2zes3B8mIUZlxah0QGK7AGWEnCwExkskQfly/nDi1JLH0&#10;qOsls6X0REU/XnUfcZy7o/yIXT7ljpx0SjNeuV0bAbKS9DpO3BFGF75IiACdQfabxWqlSFkOciOD&#10;1XeB8shf8zp48gRPjsATMAJqLxFtiwZmZA0Vh5W7zBk7zjlCr8e3Nz2RfWKD4cc9WFxcfNvb3sY9&#10;bNo09j0/7E+Ow7lk94LQdkkBO4lgNy5Q0NjfVKX7XHDtKGB6n7uldutnDttOmXybgHPUJtQn2V9B&#10;+bi+02dlJMaW5/j5z/7yvh1bmth9YWYCkdRn3lqfj10rmMkMNu4uLhqZ6a9+ufyedx8nXUgmfODi&#10;FQZ9cKzP1aizFFHu4MKKDCUx6He/8pKrrge2TwEHTR/yw0SGQPXOqy9lxeUVamBy+n6WXz6K+MbR&#10;jQCmSoqhttH56tJLD6dlgEprqXiuhS83ER01XGE9TnqZYW/U7Pc0Z7ebY1MVt+w51OPEcxHdcKBd&#10;0l4QQ323XGUtfILlIS0IIblwgRYNvu9IW7n0xgnnmmEAKTvZi4+2e3cdSf/1SOPP9s++6fDiZ+rJ&#10;QmKMmu5mw+4EaVQt113dDTuO1UIews5cUreq+KuwwTLiqtdcfcZarvR6+JznmiPrhe+/0Ne5jvN8&#10;1VPhj2dYGwpVqYGL2Up703b4rMnyb141NT4OcUDukLWnaQpjCIoOgjqZHfII1Swq+l5UI6H6ZfER&#10;g0Wq+llErR6EosqhMx+VQZXqslTBOI2A9YQrQ9oGWXkq22EEBAb0alFuYGIb1sFG9yNzyYRBvipz&#10;U2Bkegj/RwL/OG9/bPu80hdkZXd0oxSlMHePmbbjl071otvnercudGeb6V2HWu/Z3/4KwNqys7lM&#10;bBoKA7/cRoGJE9665Vs85+w6nV1JMjGGHeYRtQjKUCrBJCSGUBFC2Dc2ml1new+1tS+05yb8UjlI&#10;xsKFn79x22XjbkAGJQ0cUjQk46Q1TvngQx6rmlwehErNEhbDxkGsSdVaVAnPQJepj5LGzli046XD&#10;yqH8Hptv2N84AtmrSVMdqRklqiXcJrKsQS3zDTV+DaagjN5nVOeILGg4Tna47qWjgjEtcj1FGFZc&#10;3tpJrhX9hzL3pI9A7EfUSs3UQlIhNasl54qt/os2jWz3Sxt6i9eUnYtLxhYr3mgH14+7L5mo/dC2&#10;zb+3r/b8nf52OD2AwOpaWXdIgGmJ8I8oOkmKehAtGr04BBeKiCbp0Zm29e+zndt0czxM73O6exIX&#10;/etTpnPluDMNFTx3LVSxegDrkhSo+iNXrISBV3RG8+TgZhPQCorXs1gPxRjIYAMXzJ2Hl7I333ni&#10;fUeCWxeSe47N7/ArRhVMKBNfhoA4D+LEYtkJpJZVAGgXQDpnsL1TmfWZI3M/f8fiQw3L7fmPjMrc&#10;GYliBKtZz26k5HoAtNMHSWMcVUzOE2cdtxw4bs+hZZFZnrhZNpJqo5lWjYxKCkepsCamuRMIqw05&#10;NqX3TUwnoVzB3qOgEynSJ7LlyFHcj1gHZROGnLTr9fJh7fywnzvs+f/j9Iktm+zHtp/nNSZD7uTr&#10;NW5rzav1GufzuvfzehFtnGQ0BcgPkNciAWTGl7UeKgzCoMWr2KqKHwvfbPB9/5u1GTtWvvJ0Z7n/&#10;00ozOzBET3wkVgSX9Xr9rW99K2WBas151U/5ZCBJ2Tuun5MoAz9uApQZ1vNe/bGs9AaKvbx4HYg0&#10;KfLbxvxC/PY31g8f7UKmjNYTjkgxcAU+pADWr71dnddcWPmiwYY+OKdUbrK8Mqr/6E+P23nLtkmD&#10;4hUA8MCaChR96M9Y7Q1r3QKsYrQuQHCb2+Gb/7p++BEnjmFQA6/0KPJDnL51petYeYFFAFaMuVxk&#10;ln//j+7ZsBEqZjYwhga6rUDSpfRJDHOIG6u2ZsX5JU+1iIP8MMhwaThtEo95jcO9lz4QjYqK8gqx&#10;v5WfszZjx5KT1/B3cg/QPrCRfDTd8nczd+/K7NwuleF0JuITgCT4I+qNUN3Lgh2cebDy1RWetmKL&#10;l0kKNdNb7WT/bPDxE/HfHQ7+4N6l37rz1NsW088E+okonbTcXaY+lUCOp3UQZfK5QysLozq0/zy+&#10;KKzGPdw14RpQvnuRb8epZCj5Wkus/ELv3Bd6JxhmjjyRryXXEtpxxtSAmSfPYDx4ySb/l6/dWCNM&#10;AXkqur4AF0lHiJsnFNsFCFHtF4rYpeCHFwnvYoafscAl/qIUJNzd0uIlz13kEARZhRsrbK0EKcx5&#10;kj650S2Y1+TcPVq16C7LaIDRtbm494/H0glYY7hCHGgzh6KbRD4UeY/p4w2up/gmktDBtOiVCWJy&#10;+C3PbHvIZY1W0/Yjof1A4Cwkzt2N6JOzYTPUr6pVbFTm5Z3i9Krgc5V7XPX5rRwHzEecs5ckADRF&#10;Jl1yMqwuhsaKs55vmBvH9WvLVb3jfdJKF3qLr92+6ZsvQ304C+CCIPBUTP1C5i6sP0N7TmebXLkj&#10;MBiyDnHOJf4Vp5rfqHMPWknFbIlJFMuAxrTtGCmbYq4vhtqfPtCAzBFlNyw2rVheIsWk0Bb76FI6&#10;heoK5V8IBvHzERfTrFEn2NBJD3a7L9+BOKSCOy4Hq2fPmbP2KQHqnz6ejIILaK8L77/lUTZk7xix&#10;e1eMOC/cPfGcrSM3TJcvn7Cv3+i9YO/EMya0p04aE6N5VWYU8YLcLPcsOD6sL+U15i7BR2wiS+2a&#10;Xhpg80U37cMHF+6d6QV5NuOM7taT8SjoZd5nG51r/fTqGnu0x1QGZEqVE6pRCbBXHCts6SpxpsKY&#10;sLFCg6KEQ5QxKgDjfO7hRv4H9829pW4e0vz7OsFdveCRRlzpzk1PjpcIgaKu0EZxpbLglPmkCCZK&#10;6249dD5xoPfWu+vvPmksdkM/tmmd04OwAabB1jd1Yipmsc4chBMUqLgRoZlAihEWSGj5ybmmmRdm&#10;1UAbifRSEEOqWpMOSkSsg9wK/TwtRYgr6LYHAX3kZCViLEWIDvmq2tSYRZSSpdyrrIP6V82eFe7O&#10;193UDWvnh73AYc+/XhHC2ud5DARzkQ991AE4j0zWeY3Jk5HYOYdJzKvQuMp6l/wXNMVGcmXrwZXh&#10;VmHizhWG8bfVIjFZbqcHbwP7c/Y3xWUWn6WW6AVzqVcdkEGmCkiLAXQCUDiErVHn1MzMnj17x8ZG&#10;X/3KiR9+zXSczFPkd50kDEOMlOpQX58IBE9EXUO/+VugWkJhkHlONYpOmebUocPeK158dzcJdKFu&#10;ikWBez2OtYda+BqF11yFeVKikEkw8tKXjvzi79A910vDgF7eJKxoblMmkTAzrMuxHNQpLJI6o/LS&#10;aQsLyYizvY686OkPzDU7gsiBkVeB+wZT5zQjsmIWFRNL/qrsPuDSPsNHsdWJbJdqSJEvyUzI60lO&#10;CGQXYIUwerGFsO/QpOZ5Thh3n3HT1l/7PXvXbo+qADwiKPyAlU+NCbsbx64NHwbTxxeRLtAZdihN&#10;7HwvZMM4lDAsM3koJND1LyArVYzu70sMOlgwvFGbDCzeJ20MulMNP33qV9/xyLNPxNCjSV/N2cda&#10;aHuR6JGbkiHqz1S1B94XLlxfqr1i86arK1rNao3XjM1VfxTRZrwO/F15mOqNNH4AepHJqdNeT4M4&#10;MNluK2mF+kycHqk3vzxPh4LRzfNGlDXDhBZwKm8UOhIIxyS/I/lvDIzYGOHI1wOeo8wnKhkKUgux&#10;giorrHX9nGGoY73OM9SHnuPFw16PbIRiBRQht9BZ9sMZGFTBidp0ZjLpXRO9Y4gjGGXRH6DeyfTL&#10;YDGnXwpnF154muShDMBXDwE4OSBRIRVMwRsBeJAOfplawvPJE0GTUIh3UvxOpqZU2vHCRT5OwFHM&#10;fscb76XjRnwMBfDMedX2/GdvLLvCVrP6PBx23AYO98qyMycJCPJx2hTXAU0vYHQZDcQQmFlmhGyU&#10;CF92bS4icCLzq7PGsz9x0ButjoSZAAay5KAfXt11F+zUIZex2jEwGiuqEyoAYRRU6yYV7jxKOlnc&#10;cPKOp09qI1bU08OI0QQfCKnHJZr5zNrkL91kwGkuhWsK40iRcYHi/ULsAGxMNUX1lx3j2S/ynON6&#10;Bnasb6ykwKEwyhHFdu1oan/k5Lwb9F62fWO5AkGDnEkM2IozqsyUumWZOcK6oXJDUme7cIfcqWAq&#10;qYyheB/+yz29P3q4U89LtmghShOssqsKwYERUAYBxB4tSYh3h44xa8VbumYlzL+Uzr//OZdfucuc&#10;SFuGWSUIjPNA2g7pJj3vPoAiKTlIJ50RZ65MMz3mgEiAl0bCVggCV7QsW0T5esrKS7up9ROfvvfW&#10;RsVMnI7Wg/GCCumSEVW70WjJ+NWrd7xwp9aDIz4cEYL/UjvLKgaNs5bWA32rWQ4MhVEKJahUmPr1&#10;f8EiFc+U3/FiNgpUNBUHSZn/8FcnSw70rNd/8djb5pOq5U1lcdemdmunYbzBcjd7yQt3TT5/2p+y&#10;45afIHkwGtizWkJMfGwhOrAQ7Y+N2zvhgXbHgJUjj6oJ5SxDapiEnZL4gKPZjLD+qx1C/T84loGj&#10;2AteX/x6EDAXP7prePDDdoUNa/8f85n+B3nBsPvCel32SGQdqy46cW08D75qWROuc9HJdnsij4My&#10;fg8V4IhWTlh2QhEopEYvYPDVjmGvnzwee41QKsvWVrhaUjFlHZzt6qtEkIo6lL4h14AVE9JPoeJc&#10;/Xrg9M08P+hFyNzDMU0nLduck0qNVrpvSUSDnoYDl5pGTjaYxWTHrEWwHsI1ZYWkW6hJCSuwE2HH&#10;xedNS3lt0QyqWiB+GFTWqx1rzc9h57ncrBTOSZmTfSMfFHlx+hPNT6VsOiqOWklJX3xf1GAKTFzx&#10;r3zDrj/4fvmblS9eeariPMX5B/8OFnI/GHuiIjEYB6gM8BjwTrK8W683t2zZ45fTN/7N1dfc3Inj&#10;Dh2q4pEycLAuCR58SFdxjSUlfTFyDHJ7yvCRLcSvzUPo7275YOXnf+p2umnhsaUF+MI1ZvW3LsEJ&#10;KaFOdX8iJaJ7UZT/1m/f9M3f3XYd2G6F6CtOSqbbixPiivWJxBRCT1a/Wj6PRmLIVFpQV9iNe++e&#10;+oWfOLb/0HFZqsuXVwzqIKpc+U3xp2IDlhFlZStHU/qGmfXidspci2GdkLOJ/osC47CcWdLiOhTX&#10;g4eG5J6le6Wy12ot/MD3X/6Tv6RXqr04BYshsZpmNoK0Bo82rS6QHEqZTCWmQEuRT7TCDslz7A66&#10;SYRt/B6sF1KdFfqzqDuQNBWkJQyZ5NiF5oozVCGvcjoENmjIfu7UT73j+DP2B1OSNR/GMhaRWJEh&#10;45qK7xkfrupkGIA28XJth25eUfI3wsZlJM2gN+KXxkvAUHoAXsZHRrFaNMR0Qg0u56U07iT5Yieu&#10;x/pslh/v9A6hL5vrKOqMpppHBMmHsG7kUyuSEVWHDP0A8YxtJ8HKVUjOVkqL0hpWYBNXO4bdidfr&#10;PGss06F/Pez1DCKx/rztpw5EQFU0w408SSJVtcR6WrTnqcbCgv5c+lGIwAIjwjsj+iK55hKH5EbT&#10;yjpI7cbpBIULtiZqTZaDmaPGhX3hmSGNJ1jnFLwYaEQFkeADpHHfaOX6KaO+N/dZOC+8ZOK3Lx2z&#10;k1ZqVddnta8ofQxGtvDqaNRyGTulMCwzllksqX2cRqdLRsO0uaAue6rW0CP3c8eT7/ziXHPU2dzJ&#10;YZRjoI6Y3e2pJ+KHRVhy1rFWJAaBXtdkw5bsAMgHRz0/Ac+mmQ9uLYPU3+xSNsnSkTiCn2DjhPaH&#10;N+0dm+jJ3E8saMV1CtBkMkTyiXiACa56pCQPIyJV5wAPDi6puNjiR0KBjkiWaWW4TQ3K7hgiraw0&#10;+4rjjEhMlMAgPVENSkUEJBwTBD8XOBIjQeiLlbHm9PiPPnX0g/zHrGppVwJadR2FCSIGE00Lnm+W&#10;L5nJaGxUNXvOldiJwKBrZJeP5n/6jO07vV5bs+Ge7zLhNb0mYd65ZtzKMF6M/IpIbHmUHs/9SySG&#10;vjOw2yQPicYccrAsD1qW008cKP3Gw/ubM1aEqqaTlwJzySVgouKX3ZunL6xVf/3K2k1bKPlHjlPD&#10;v/No5mOGSC2IZAk8Sew4Hr0NdP7xME+LpaWNTIhA+UMgVEaAy6k0km2xDi8u/OadwbujNlSQ4xYO&#10;SlAOzVk9HdfdltZF2ds1S0fsuDGS31CqPCOxRvXsVBIf6sT3BOGRTHdsf0rwhG3Pzo6iH55bym01&#10;8HHp3xJFSQGkrm7ioCUp5uRg+xG4AtgNBmT5d4+mO3laaxRlhvVQh7X/QxvoJ+gNw+4L63WZuBb3&#10;2yCwrWdFYeJAg5tYrdo9brZdiUxIwCPidPSmy3MmUmFzX/Wjh71+hVpV2IjCoRKghHTFWwl+pFh3&#10;LoxDyJawadItoZKz6uXFZxVmRDTsVztIUxC0WD4cociq64Fng/Cji1mETigviaY5iKIQHT0x7ixa&#10;J2vnAcSerlBFwVWLD4YoZdZM8pGs0jZsivYds1uiK5hGRyRU1ohI1zESY3wosYhQCy4UdiXRfqL9&#10;6aQHS+t5RWL9AAyu09UiseKXRWFMaY7IOYvf/AeNxBRNIsBmNLK4pbDX602M7t60I3zfB64x/eNG&#10;DqNQKYkbgg+UhH6P+GSdFkm/FjTI4amOIMG9oSwV5Z3f/WXjve87AHNCAipSsmbrE4utTBmeHv3K&#10;9ZCOxWtWgY1kMZmsb/v7Z1924wzuhi1bo6TedRs2Z2D/63U9/UhMVeQKQKCsTSHmJaVfWXjL/5r4&#10;+3fOHzwy10/XKD++2ImltLLcYFDgVVYeRVRgF/SDYCvZEDEIivhXTIBi+5XggSGWJCWLD++FVgNg&#10;NG0pmLE1piZsVXgScdT6pV+78nt/CARHIwGRIepGVCrDOK8AxhBCAzqfBN6DeihrS4goSN+7emzn&#10;IV5vaLgJdIZ0lgugnwsByE++J0LlRpWmPS2mdWrHfHdLO/HbvelF3T/Ufurd7eqRtAZlyXCWcUXN&#10;tjAmgn/M84s6+pydNXynww+JyHUv6EFspVT9Ju3SBtu3e7j5ecu1j2XdII6MqCIFPh3SgLRK/7fo&#10;vppBnpYz1J5ECoz2e+VtQuAABjErcxd96ym2Uz6ycMW4VUVQopxIlfcqAjbptVnlGHYnHnaHWKfF&#10;u+ZpHt/1rHxXMQJCLQl0KqNPVYqqOIVtQ8NPrXVo0JfaS2pbXdYnEUSWehJFEBFQQNeoUhBRjMh+&#10;B/V2kLj4gQCfKI5RWBcFWIK8OAeo5KsZKyExmyLeIFGHr+lzujZp08q/+D073F+7cqsWNyKmrl26&#10;QJHYo9HIcpKFOF6iMKlTSwKMxIEoA8O5F/uymVtREpf/5MH2W++rH6qke9sCbDNc+2TaheCuHEkQ&#10;tfrOvVxIP8OPLOtWS0taBL6GXkILHaFohi7T5soBJBMMViA1N7MENlNPG1FzPCtfPJr99tO27qu1&#10;aYrSnLLZCzWXxJXYIoEbL7eySuuXolY6zylX2CuMWkzaTbrl5NHTP4CRiqyeLT68Ok5PzUhtSgHh&#10;imLcwFis1/NaazBFu4onlPSORvZvfvjoV9tpo1xikgFKHERiUhVXilf828qzpo2rZExERtfWlixw&#10;59qoW7p/bvYfbtj9/H1GGSYP06bxNqCRlIjOqpxj3FZGYuc5vOfzMonoWFn0u8kUFDaYXhsOS3O2&#10;Fbzmzmx/o2s30uOliEfiaW4k3VbZSVi8gvSANve9m7b86u6xy7dGCfOl5+UuOTaQr3iaMgwiXCZU&#10;OJ3EHFcPcZmiXowlWUf+QxSq+fD/6zB12t1Qv/Vk528fmP9429nSMxuVeLOhjXfyU2QmHD48v8MI&#10;9tS1CdOM9AT+o57jHza0jnIia1k+SrGbRi6K4uzWGoQcOVk2sgxYErI5IYsei0Dxde1IjFf2A63T&#10;5+9akZvkAVY7nozEilF5fPvC+Uzac7+ma+V+5JaiRjqizwZGJY7ak1s2dLtd5GeoQij3l5lA4CEk&#10;K9gzyf+tcgx9/YLx6vsAKqhXfongflf3Z8A1Y00FMUR8osBJ/SBumR7pjGsqpdYpNB+Z1d1YGoWV&#10;zCw3i8cun5Wl1HtFD0UIdTPkAudb6W6/CmrpaNQ8xH1b9oasvAGyp7weO9lCCvTC3JS2kUm508ov&#10;bTrho/oLp33y+kViwpJNBp7UI5EY3U9ubv1k8Pm4ObcyEuP7ZXbifk1MSga2RF+PGYkN3jgorxW/&#10;OXck9oT1iRWsCboJ3Y/wPIEq+5PX/+WLXrbrqc9qgp527HKC+yIaj3hFvJae5vXpE1P9DCqokMRE&#10;YcUkEiMFSva63vTe8pftmYWGbOvix56pKPq1L9GVZ1A2V30t99PyiYQlT7l5y0u+2ZyY6lHUlVKx&#10;yFsxydEABTuyPrXBYhzUxTAKBZhc/s2gyxcUhvPG18/dc++safow+CJuKdnmZVaJ4ptiVx5MLxnH&#10;ZWgiixMtotQEKcg2DyoObFxCYIVTWlTgCBNoNc6I+sRasB1mSUgYJWsZMnl8Vl0PAIbt27fhm15e&#10;2b0XcCQVNEv2KIIZQdoBypD0C7FGauFcAAqTYNaV2IyQh04b6OAogUVAQvAmgb6MuE1T79CZH8R7&#10;5rrP27/03bfPfu9t89/x142Xve/E8/9+/sZ3tK/7ULB9vlOjipZVcQPXyPGv5eAt9xOq7b4YV/l6&#10;xNV7Fl1e6WgSUfYa1e2RvDJmjmzUqpJNymlPB7KCmmk2HplbzPKElU1Y+biBzC4+kedIldSzDL+i&#10;ieAQrR/08EmMS693YrsRzSAi+aryYIOUqZrT6uEMeAXUD8VkX/0GztdvXZ6+w+Ly13fhnH22x3c9&#10;yhb0T6bgHLLAqJoy3VxmLy4cggGgsNDJpcFPimFSFsNg4fjSiMdXL8VMiYr2SBy4UTcw4jk7WhR7&#10;lQdpQo8OVQa8fJ/ikq6jdRtAXCgUOBKoyxJgKYC44zeWT7njpyerP3ftBi1D9o3P91jw6+XZnx2Z&#10;9H8jRWZEKtRsFT8VNCKzDPpuC0IFpXXLPLWasXHrTPSmQyfSyOoYyQSZBJqCLMSMCMFMVua5UXkr&#10;P734nrsWjCYzH8Fp5RJjGCgIkPehC41iItUmwCoUvMia9PS8bPsfb7fmluJratWxGvkXvefgCODG&#10;SBapUGlXtqifhhx2vgk+B7gMZUBxpamT4NAAgSxYck4LwwqjJx6ShD4iK1VA/aWS+pjdcsNe1lmv&#10;xzTGeG5W8tAJ7UOzomdcxz5nSR+lxqUo6zNo++TiROQXcnjBaetkdsR10rWqVTm01L1qrLJplABG&#10;FLDcbsvwUGA+lyU4//h2qBsV60VyXjHDs9eRDy2h25z6f340+Ysjx0Z6zpLvUFjeFPB8czfOm1j5&#10;LJ+0o82Of0uzcbCZTtvORSO0bNEKG8CCITzD3CsPRdS9yPorHgvZ58Q1V5hkBYunadCAqzBGvy8J&#10;k6Dr/fFB7Zdvn+91zV2pGfjpJoCNXW3JBntbwocOtejKrle3U5gT/cjRqIdnCLXltDFOxSmpspqe&#10;wfrM3IF7B5CYH5JVFSdY+rikHCF9icROarKuPUKFysjpX4KgVi2hwhVTQKlXPOXzt4drfeqw9n+o&#10;5/sEvvjx7Qtf+wVXssa8kY1nRCVlAMAbcu1uc/7aU2a9JPJz8nCZlEVdSmGHpAN1tWPY62crEYsk&#10;OuqCNJLuX2a5TJe+C1BMHnUJciBuyo8YYbYkPksqZmonWKsNljloS66KOIscuhfFmUPCkMhSs8qI&#10;IZLktrIumW5XGzWzPZl+1Wj3uVvL37i19Mwx/XlV/9pKNUqDOxonvPKED6zEyGf1fEz30KEoo9FS&#10;8lfqLqwcjzXdriEnroScUihkTERLFVw2efybtZm01xKz+ShxWr/ja+DfDhrAim9Ua6hEa/0fz6L0&#10;GLxx5TfK/zrtKH4jG+JrX/var33aPY4ziBy85F9h4ZKKBRfz53/2+ld8z55tOxZgN2AaxXGoCH6Z&#10;OVDSrVubmLJvxdMTxiRFAaUYESiTWtl9d41+4kPJ/OISCTU8EfAn6/bBa4yRAr2wEFgxSuIK4JIW&#10;v/QVe5/+LHQ+A/Im0gUNxk2xVejUxNbIVQz/CJYjseVO5WIPlgYYo334kfFP3+LMzPR4RHEcSPFc&#10;ZITkBUUKuTiKD5VIQB3FL4vvlUgR6I+E0gy1BICD+BDSJaPjviJlKSxP0p4uhE9Sa2DnlYSDaHlR&#10;BRXJMEbjKU+/5FteYddqHU6YSGsNqx9fEc+Yhm6gKxC64a7BJZYnCB9TJcNRtqiBI3oq+1SajDTj&#10;vSeimw9Gz/7Ywnd88tTLP3zsOz4087JbFp7yycb2r/Ym7o/H51KtGsS2k5Yd55IU0mRjEf7ieBQ+&#10;ryEtY380pB2hcM3UvzVDhEDxyEPcTiY0PNJgYfTAjoXxzJQ+N3Ko0p0kGgp6EtG9JiUT1bOnaBgA&#10;XdMdCFxM0qKK4UvRfKbEsdDuYzykzDUgalDuoPII+xO9uCxGWZnfPjvY2bc2pEFb05MY9jzDz9vV&#10;3zHsjjU4yxnBWBuWE50SPOl1Y8nO2wTSTDghNxGKC/L1fgq+S0BQuRmH1ExSD1Qrkz3StR4kdbrh&#10;5fZE6o9npsdsVR1MWDNh20F8lWmslMqVJ1W0hFIUFpKzY1nnZ/eO/8hNI0w8eiRBO4osLPm49Rqg&#10;08/zqEvNZZAkwWcVsKFcoSiUw54AU36YzYTmiVZ6x6nuPx9o//3DnS8F5pisq8yTsIXdjEmZeSmT&#10;eM1+82LbGWRtiu+5FgI+/iPugtr4uQJJmVhaSejlyVDoDnBhgjKllcsigu784lLpo+1Wo+5eM+qP&#10;VgIaDwiDpZWtv7v1qUrU0lOlvWGOXOtAhQFomUGnX8kgbSRseNAXnXmigv6ARar8qT67aS6iz4Kb&#10;lFbNC3pQ4mFf0vN/uHfxr+cXRwEfSGeXxcYgYzswPmoU5B+xvVIlpEOJn4nEJPeVEjBEXwhCEkA7&#10;tlc20BWL7IaHTe43xV3QOzj75Dx/dOPItwEM7Vodz2wa+dhb7g9+ff+RbSguWO4hn7jKASMANIpk&#10;Xlc3psykEwWEZhtS76tB+0AnDpc6u2rlkluGdRmdD/5hxyK+In1CYI8NlqkHWz3lbkVUIz0yQmVi&#10;mx3N6zl/eSB74ZdP3XqqvRfmRtcrZ80q77XseYRNBJ0r72XOZppHpxp5CgHWckagHFpK9FVGlNHA&#10;VrCAcBxcxTWSEgjyOf1qLS6v8B8rwiTxelefn8U0OvuLPKNK24rTUrguKtlWGPVVjnNFequ9frjV&#10;8nWeH1/Dxz3ufeFr+Ex5q2u5M2ayVCkf7jZn88a2Uv6ards+mDUcsns4clIXVcuVOS8Cn8RLwz3H&#10;tZ6XZGnlvNKLLLXYguIUEy+TTg7Fl9x/dzGVmHIxEFzNKKcCFIcuvEtJd40aGv5broVjnDrzTmjm&#10;TAKLAduFdwy/Jok2WixT91SWXOaVf3z7yI9eX/6uyzY9baN/6UR2+Ubzuk3eU6fL145Xrh5xPtla&#10;qC5qJpx8nlmTRv6slGkt0MJrMKWtWyQmWRoJJ/CYVBhMJObcoM1nncViqzqj3jBAFZ4Zca1g7Dgj&#10;SCvKX0WcdsY3xY/KNveP4nv+fcIiMfYyhoTnTu8bO14SR+993189/bnu7h02PIVZRv+cXKK0/GH4&#10;8MOH3FnXWkh9F0QES9XDVYlU+Yb1YTlvf3P9jtvbKFNKQlaub91CwMHQP+oDFc9AWh5Ry1EsxKoK&#10;h+V/wcuq112vR1FXGujFIWFPoWeDrB5u+hpA2iEth6qAFZNAtm/lHsmA4AgiP/XR93sf++ippUbP&#10;ZgszwdRKI/Hgygu/qsgHDGZS8c1gHsf0YqI3BPyZnV8eI6gu0/W40zbQQTOjZ5XuuJSSKHtwKpUD&#10;WrbZi7kMGm9wg0haOFdeX/uml7JpQlQhnBR4vy4RKZrf/C0TVRclrRVRZxbRaxB80YiVlRfDjQe6&#10;lz1Y/4b7F19yx/wLP7/w1M8vXnbr4lX7WxtOROP1bLSZlpqp0bGS0A9G2w6Mwh07xwWsZb0FP23b&#10;0CVTC1h9QNey7EVJalCvHKw36hsYW1Yk3roIAVFyhGOYtBJM4AwBXxLjAqYhYU1tQEwgzqmwEcg9&#10;K9IHXFK2eREWAL0tSEvMFigqzIi0f4kf369vimPPt4p/op9SXb6kgSFbywMYdid+ona4tab5sNez&#10;sopTBGMFuIt9Ufo6otwPQHyBG6SDWDJCGSVIoBeAy01vwbHnLTCK+LFCt9NIo7k863hlVy9XeoYD&#10;QwBs8ULpoXrKRHFIaid4bFBMq9S2BNJq5YlGMBOinSQ/cOn0z11d8TtLmJ7UFJ5rEYujcWXdqmKr&#10;jJzC9eGbShNcSE+RbnVC654Z7dMnow8cCf7yofZr7l7643vrb5+JP9WzTrbT7RJl0Mom1hPNZ9nW&#10;NTIreoCm8GO5fivtHmeRKFV8BQXiVeMP/IAFwvzEUyagEQeW3m8xIHjhdpUchW1N5v5Hg0V7yRkd&#10;sbaWeYsnCSzl2QxuTzYLtaWev0WUjYaGcsrL+EfkhkT7XDJEyj0arGnlx/T9GYlepSVMXbv4VJIj&#10;5a7IjCjI4kpWtDV87vO/vJWvBFpNTitK/I+ddD/baFRdmFMg0+uHwoNrLWwRF0benTQVhUIsOGBm&#10;Ua5SImNROd+UuJ/OOju79lVjHqLvmQ7FPRZ4vbAnQ9yfIKPQ1CbECeKSxN/mhx/O/r8HF6LU2Rj3&#10;mo5WbmP2zSUnmoiTVllqe54E7L4VWQ876U6rnC1274vjO+dzeDNGy8ChMLY9sO4GKHelvEb3VkH2&#10;rsrMLE+jq2lLUfT+U603PLDwM3c1bpvLroiDiTRc8DyqWnSPdH27RVmBZkRyIlrX9lDcQ2CATTkD&#10;cEhVVtithPIgJqG8BCWHktZL7Tghdotj1lZiwXMpxrjo3RHeT+Xg4gWutVxkvksfs3yxH7DfF1+i&#10;6H36RFr+cTgPfk2/aIjH9Z/ppcPuC+t1b9UwDTL9pNP8jQ1bf+ai2n+7csNzN1n1tna0jZ8DwSbt&#10;8kIiI5ypEhXweFe3V8Nef0c1/GLC2Jo6IK6FhhVG3pROdQyHR52WSq5w5srWAlBylCCs72pLEp18&#10;TcNMG0ZSW8MBesgMLglLXdO8I1u6wjVePFZbSpI7IuPaCOrp2leT9GQW/+JFG//0ptq1WyKPtEgQ&#10;xNBTC92v5Bg9M9tYsy+e9Lek+X2Z9VArnE7zBa1HFxlBoFj9FYTSK5/FukViAs5is1LlZbHm+F/O&#10;Dfms1j0zEht4s2dWw4ry13I1bGWoVrzljFhucJ6VAdjZkdgTxp0ouHCId/NALjRHNqP3h6/7juu+&#10;4eTenbHo22pNxxqR5mywGJKC6lL6WK9Fomae4lcQT6goIWCe86Wu/zP/tf6Fz54EEenYdhCQeoNV&#10;evXayOO+mMKADp4ufICGUQNwISRpZMwz6/LLJn/pdyauv4b2E0CbiHZafEPXhkQ+AKPWqSZ2NmNH&#10;0S9Xgg8qtn7/N51//seHpH+NMIxHkPviZSzrSouPpBoTB3WwohpWzDlxs9iFBIYBWYGkuPG3eIqF&#10;hnCl4lu+71ZGkShIohiqlqCxkIa9BBAk/Dpm181rUGiBTd2yfepVP7PxO/9LE3oEQpRY2H2le4qT&#10;4sbZuMeZGBN6X9Os0kj2zcbXzYS7Ptu6+a62fUfTiSLGLt+EIDSNA7nteA0yquJgERpmQKuoROEw&#10;uzHbnNWjZmWi6oySE+dHnBNVpzUi3rXx9/0IuXDCikS9DIUUreR78TvZiJVNKniKFExIupJkbEHC&#10;KStEVUwVGyQRKykzuCCFikNVLqSHTxrrBV2j0NyyngntipzKin1acXjIHyU5plxJKbsU1csn+8TU&#10;0mUMV0LPpWtLBWOsdlq/fLo1IllxzLTYtgKMALVpQizdbDvOojQ6ptsyc0tuzLnu4SSYJ86ShhSR&#10;pgIUVaZu5NJppEG+Ticiz4iny4Nj/sMzjvcmTQI8IHEVzbahzwftDzxr+9PGEc6QEEWUohIjCMxq&#10;hXm0/qLbxVLlXwDAM1n+0GL40Hx25FSnHoQd25qP0laiNzoaTVp0MY8KzCts2y6lcUiviJ+YS8jR&#10;qm5POY+Ay0XN/FyRT/GJhc3sV85VX5lg+1QyTPq9lJpUTCXDIBknGRc42wELhIkGv91EKbfmrf2b&#10;8+1L+R1m+upN4790RXXXGDZRrIOyZuLoKqdXEATnZp44w3rLupDqc8vSA5je6R2SaxMtbOocK7m8&#10;irBRDrInUlyCjUUzaSgmFc39Y2gKAvqzI7Ez3OjHt33I0FG2dLr3HTf+x33J/rn50KHKFUxHXgMY&#10;VLGTFZf36IALelO8eRQJqKLDEixiiYJw8LIgQk7YNX7l4olv2eeCXvCwMbiIX/dD+sQIJlkwPWS2&#10;nA+eiv/89hO3t5KtbmUub5U8e1vdniu5DSOaTqKZMmyexrjuu3l0DEloo1bphmPomtlmPfNHysaY&#10;FV9ZNp45Xr4UMUc3SJImDIZhVuuleSezOpp9eLF9aK7RirRWGH/FtOndsbNozHfavayVJZWSr9G7&#10;a5fyqG35zH1MM0DwJO+moVOFySlkX0R1lCyyAeENBl0Jdxlt4luMNKllUgbYASih2DEleaoynoJz&#10;WCYgPkcTV7EwV5qmYtkoHrzVjjU8+Cf7xIrBGrrPap0m/2jk3ubPf/jyPTs2hRsrjif9/u0vNcPf&#10;uDU53m1ntksjN7l+yZGQpBZ7sbp/O+z1kzuo4SYReul63bKp6o6kaS0KZxzpSSPOLygxQDGA+ubf&#10;jmtWgxwBCvyTHhVxXa+FGl9L5dMyUINRoZmipCfwP14x4n771tr2svO/751910JtU9a5LQmeOVX5&#10;oz3VmzameckLYrBtYpJItCv6ZporEH6g8wjtVjDS9vv2R797eHYmFLaSmtSvtQ7NGBeYscOCqFeX&#10;plqKfqzHBIOvlX8sudeaf6BwXwc8h4+vT2xAtDg41cpzriysFcGYbDR98MLpjcjrNA/XPE2xRSk0&#10;CkPOzgV/UZekHsiUT3/xf1pjH5mo1RWte9PUJpMIf5uAJIFKQ1cgjHU7lmtifU4DKrOecc+D2ute&#10;63/qU/eZNp1FXIPI5qxXW9ZKR2RwFyp8ZhsiT9GT7Z9sbqZ/8zdd8/O/40zVFoqcbBKLlJk0SglB&#10;WUHBvy7HMvBSHPsiDyrhQ8lqH5vzX/87Y//yL7fTa0wzp/yF2hZPin1FoWP5pphwxMx8L36Mapcf&#10;zC1+ZFclyEl139520eglN2hb94WjGztw7hiu6Kr6PORYay/4c6emGgsjYQDYpDF76uiBzyQLZGqk&#10;X+UpN+/++T+YumTPMSt2YoJ2EURGPIX/SoNZO6zNp9ceCp778NKlB+dLs6G+oDnNHBZmgMrwHNCV&#10;A1oxiGnMEZU4Qn1UE1RDKrlMSYkIZRBPFw/MEXcKi8gWSqAS0iVChLQW+dpjRmLF9C7cGbXUpEND&#10;eF+AcgkQkZBJ+PMS0DIKxs3lqX1XkjQSqSkGAtvgXaomKx4pswKA0aMeoZiMgnidqiL3oVZysaKK&#10;Qzn6aqoskyUKcaK6nrU6v/9fY+xYKxJzYijJUUwQcnnaiIVdhfmgWKboz9E9C7+wmkVbteTK0dJF&#10;4xUTDHHQ5fkKtS1k2Jp5IggONhb+ZEYrpdk2zx8j5O7i8uah5XIuwI3gIaTBmZCG/c+0F23jcLfx&#10;78+aftG2UWiCQIgJFaGT25BlSKPS6ltTkfI4/+OMWIiZwDSDJ+mNd2kfWFp8KDT9GGUFiBC6rPjd&#10;BrpeHWpdM7AR09iYt0tpRHPWgh9YSZUKbxd5OgcNEujuVJuWQA2H4NzrZ23U9qyioD6tOFMU8Vp8&#10;BBaj5G2pnBP12faSaY3E8cZcao9ds8xcPpk2/mB6+juv1bfXyisjsYLOXv07XOZOkQZCTB/FtJmT&#10;HgESjMttY8ZWRsL9SEyMIXCJOMAKwpROw9XR2cWy6+zYPI0E5OAYmMSBYTz/57XqK2Xc0Lgo9f7+&#10;7s73PDB/k1aZ1eyqA3WE0aMbdkUdsJg0sn0Qg9FPFykdEmGNFpdrDqL4zNuWN3u5eVegPXXU+K3L&#10;S8/fPgpTCQiVr+UiB9vTUJEnU7FNREWtwDTfd1/rDx9pHu5FOwz3q2lvlzFl57RtB6FXrbYz6FzI&#10;eYxHXgvMYt5CWxIaxcwo0URbC+HJgI7ZniX6ghGga85GFLCSaTt7iutNuPZSFpFDaTr28aVmc6k7&#10;WR4bcSoTvYWKBd+MPaObi4TdWT4RJpUkOVHyqdPRnWYmZRohY7PLyizFpa4Vu0BUYN+RoWS/wUY4&#10;SZLxytilbRLYgrSpoQ5GspDmM6U1UqTEHtUREfWwc67fYhgLNg7lLBH8rb7vkxlZ9Xk9GYn1t8I1&#10;iinD7nfDLgqy1w+mnVuevvV526hIMXeqNLvSP/U9n1h8pLUYWg7oF/GeqNTC7wKx4ek6eIOPGzYS&#10;CzRzIotradrU83nyB6Y5HqfjQdiC4MbMIU0tyDnJGpQyg3+lw4OAMM9aVkYkhnGohhoMTMB2V73l&#10;Tqo9dcr4nl3jz9vhOxqrVv/Uofwv7mn9Uyd5ZTX62UvHL98yRrIIM4ILZ6C40wnrguS3Jjy3hkkW&#10;uJOUXrrmop+NvvHu1q8ebY0n7mjQma9a7I/j0hCzyrFejB1mhoNHOpRITLzexAzzvPKj6b3O3H3n&#10;iMSKaGolY0fBYs9vBtT2ReRWlCiK169k7DijdFZ81n+MSAzPhv/B7JCj2UjW0zvZ/O9B9910RhSV&#10;FolDlItffD/sSljr9UJ3LOpuBWSATJUrTi2iI1b779+472/fdP98Yw5JBZQlo4hdbI158Xivpsh4&#10;Dd4t92jbeui6phDo9yIQE9oPv/KKX/6tJi1Lg6h15VuWdzjlWctW33fUigqJ0rQpPkJukMBNWpfh&#10;pafvRPSkUCzG2yCjBw8EFIlUm3gICS0ZQsTNW0hJ++WPfLTyV7/7wNGHu50c2gpS/An+Fyj4/vWo&#10;zx3MJL80YpDlKHl0Wci2kVCpIu2v+ddcM7Jxm79xrza1Ixzb0vSqHbinSuXtSSisdNJ0ZkJHBTfZ&#10;QhIshZAK1b2Z9qbOgrd0cu7gJ+Y/9ZXLt6X/+m+OFZIi14I8RggnS3bMRvvqzb37k9p8Y089cY9r&#10;5aOas0BXielWcge+KgjPHu/D+bq+7//anXLAlbc8nMW0EepeaXFRpQPyyBQBVUfE2Ucxw7EC/NtP&#10;hKg6XqENUDD9nP8xsODFgD+6lKxRu7UA5XzmOk6I38Sa0Ea79PtT0RK+304YxH7pQK/dS9NrN+56&#10;YW3hkonadWOVXRWzhH8OyIEVB1lHP/7tGyjyEjEo2ySZ05LFrPLZI61bjy0dT/U2GcEwoghm+cQU&#10;OJNpw9FP6dmuyK1E2V1p631Pm3zJnhr6wnACS4WF6hN08nAt0o6GHxiSYiC07hLEJXQeCj/EcJEG&#10;cQXJAAFm4CwKGJj6r3HvseYv3d74eLfiOAuV2ByJSwe9bKMRlY0sjO3FPIRtj3B0NNTHUvT1aJ+C&#10;IWI4HOuwnsTKJzt4L7auY2tbu0lbGFOcsai0325mZuNXpi79zqubmyqTedIm18p+QqYTXi76jaSN&#10;60IegdYETF02Kkd7nT+6K3r7ieZNrv/CbSPfvy+veUDnsHENXHcof/HJHKgJh9SFG0TOxYwtFoVo&#10;0+l6OzP+8XOtHzl64in+VN3qtAN/s0FMNZzu3Hwl39AIqfUcYxNK9Gd7+vfudl9x8ZgS14tplaSm&#10;K2mqYrUJMa2SSlM82H1Brn5Rc4ArGQRfQkuoUJSS7pLtm4tnsasl7KY9Nh8QsawT4QgWwSHZONBk&#10;a3adDzyU/uXR1qlGMIWydsVphM4WGoCHOSB8iQCqC4YWBBi6c2RUUifK7vXIakE0wEIyfMOoGk6F&#10;PTBKbPoiLJt1BXjYybISG6FoihnBOiV+h53/w75+mLGR167XvrNe51nr+hV+u7+Ei3xNgd/roQFD&#10;9MCMFARCLNRHus26p7f7jFMVjlFkWWWok9B6AAxoQLAOwsrukBFDsdQyPDq2qcUaiNjEZYHGCdf7&#10;qpc0bOTGgjkQR7+wp/qzFzvTXgU0RNfolLLSL9x+4iNHegAtKpZxmIbC2AV2VJYeDcmcCoS1yKsW&#10;CCW+J9mq9k0OafhUUh+i97Xcf7gy5cFDaZA8t9NaosFGG8DaC4JecNfOOBJejo3WZVcz2lSmgHyX&#10;UMvsTcWuDsoXB1hrN6nm6lWrK9T0oEFkgOmXZQWn8nF0qoNavMgp/fHl09fvCXow2+plkhBhbv3c&#10;Fw5+7mT050/b9pRNAHp7vuYDIO6G2W2HnFvnG4+go2GULnVKT9mUP2t7VQt7XU9yxaVe95E57TeP&#10;xG8/2nlOt35qYkM7gqhKEEC8vaB6Lp4FFmTY8V9rXtElEFqek5BhNUG+KPrE+BXm7PTxL61s6yqK&#10;VytjqjNVxZZZ7IvwrBAZGwRgg6is+I04u8vciYOQbJCe68djK738YVf143j9ILpgXalIzIYZS+DT&#10;iT/T+u1u5+0FKzFnHkRig33ocXzc2W+RGoPwNBVscwo4rpA2zVB/w+/ab3/bfrkuuo405hh4uoDC&#10;xHodK8Ow4jHweIAhOU5MgqQTwIxtX3XV1p/6mW3P/cbjEb3oxSxcriIWPz5WJNYni1evFd4cxT5Z&#10;JJ5J5HFf5CtAUKCxBwJPllrsipYPVSdhaTTSlha89x+2/MH/+BLymO7IeHXsIrvieVOAbqatUsUc&#10;mTDGppPKeOBVAxNonzmj9ZDalB0aZZpWXQs6kF77NIhf+fxqqVL2K8RItChk0C+mLH/pkCkmpTC0&#10;SQlISDeoUYnmEmQHVneprfXqzbHG3HNLD/zYiz62KT02b00db25qh1cupld9rj7x3twxF91t+qyf&#10;l3On2rbMMAuqeVbm6kHfGAAp/xMcF3one6KGYKXjuHICM0WU7IDkCYjECpoYaZtdzks8anYLkJl0&#10;NA+6cvqwK36hNqMhjrUisSTvlaya9OCnXUq/seGG8ESknZrrJqHRyqzjYXf3eOW7toy9cDLf5LW9&#10;6kTVEfyUBiBWCN+FABSvTmFI+0exNgV6SK2rT8shlJd3nwo+8Uj9iwvZI13joTDcOW5Ot+IFFlgF&#10;OJhDd9aBeOb/7N71nZd7rt/T8hJeYQgwUGCrkGcStCLHAlEbHwqqFsuIbvTwoEWSkYJMEQifLcQS&#10;UNVbj5zq/t6XFt4Z+jvdoNxm17YbFW9j1BNRGqPcA8hBapMNKVa6oAAFAdIMGQF+LZ7lyvcyDlEG&#10;tU7moYGdOE0PJrvFSwzjJbtGvu/KTVWPQjqQMLxwUrwIb69b5m4QEZ055yA0wfJE6Ru+MP9HR2b2&#10;GqNfKSWXtVs/uG/Hz10xSpEmQmUe6nL4xWCJXi1qPnulPOa0lotJ9ft68S/evvTIkQ7QxDLFGats&#10;RTQ5DGf3mKkuNU3HaJnOSAd2+6Wrx9Kf3L3nG/ZQlawwQZpeUpP4iSdPesBk5isCQPwkxZ+F7aZo&#10;I80WdBEXCP/+1iSOmzh2QispHGzUfsGQqgBeUIhGDMrFMD1iZaGRB2dBJj7K7+uZ73pg6fXHT3p5&#10;ZaOFjxhsjtyFEj1xw2FA0JFs45TTYA0HYwpGkHiMXTataDACIJQi/qN00xaZ2DQ+XorLmTuW2hWx&#10;TVlXi1tGjr7TJhC363EMO/+Hff2w17he+856nWfN6xcId/+QlSLJuH4XifB5gbhx2CNSnrL8h/BD&#10;WDJXOYCPYqWhVg8IskgE0HOtghwKEmg/IkwXSt4LHIQ2nptdEbcfTll4resHptqy/O1m40+umbxx&#10;x5isInF3nXcdC/7P3XMHluJJ05jxLBt+F8IyCH9Ql1gOPE5zFBW5RJHBFEovwUXLF4i+MwxI8WMX&#10;1Vmj5PXSSormoxlZI4sZ2oMRXKA0L2tRz8tymksZjKWoTek4sZyw1fIsF3LgrNsdgxjANNBHT12H&#10;vKGgdNTIF4xf1LNOtZZ+6aLNP3xNZbzMB/gghSESeOeDdXg8nrdNqzllEQg2jNsPRr/24JEP1XN9&#10;xNg+m3Uko55dM+793qXTT99KfoTuNAiCksXA+pP7O79zz8yzHP0EnWyMBD1cgq+4oJGY49B1TEVL&#10;+kMkEvtmY37biS88ZiRWxGb9ItgKPbGzy2IrI7EiqHvMSOwJY+wQsycyqZLkFRud0xtxV5x8Rao5&#10;ZwHw1rMmxjxWpI2yuklpM7uRjTHtkydHP/KvjSNHe2TjhXmWy6CcJI7Puh0rsxdFJCZPiDK1FrJB&#10;0CtB+m779unv/EGt5CGm2t8J+hHzID9U8N0oeg35EgYG1VdeDFq/xVxeU3BsyG3KIPNjBAyYEEzE&#10;ybA8+Fc0UFEcJ82c0pFMujy27OhkfcvHb63e+UAwtXujd+XN7ZteNnfdCxev/7aFy25sXHpD9+Lr&#10;oj2XZ9v3Whu32pNT7uTknsktmyY2bpzcvGXzRVv3XL1173Ub9t4wuuuamueURRMMy8H6Ffp1cPWi&#10;IiiKt8K8TtJIwNEIuSZ5JdF6epCFpVoWXWrmO+3IH3GOla65ZfHZ97a/8x9mX/D6+rUfOHnRB8Kp&#10;+zJ7S9vY67rQnABB5IpDkwBOn2IrBaaioXsw3M69bk93yBMNGVAMWYkY8mLW8+XSwq5oQQqar2Wm&#10;L8l7qH6Jgoi5oD5QEEERSFATt5A665PRQaJUTOciQzhg5V5WYD7fSx7EbWcMuOKkj5MUCksnJa0l&#10;KJ+8meczWamnd542av789rEf3lV6/jb70kl9tJxXqMWIzpt4maKWLQ3IkudXEPj+UVyTFADA3GPV&#10;MGrkZOPuFl97+s7xizeUasmsrxtHGkCq9H2mcyoC0AQ5ariopde4lX3jmVvSA3oaBSwLkEw3Y5KT&#10;bVpY4XATjS2jx/JFWFAGbGhHkZGT5VhAAFQfoUnV/+7Z6PNBtFmPRyxI6gh0M+jpRFZXmE6Ft8Ch&#10;bAE8gK4pcrEwc5yzH+zspzJsx/ngDGe4el5EWUyExmi7AdQpCUhNOxl3jrUdwMTXb6hShqKjFvZ9&#10;0mhym+c7QR77dSvtdvFqjC0FMfAtXzzR+81Dva1de3G0XE3wQMoPNKJ6r/n0LePiyCAo1+nF8Gyq&#10;qPqMY5ATfewrWDbvKkee3D7be+2x+p4wP+VZmxOrpOszVs/H4RzmoHe/lOgtLaIqbJccEgAHwmim&#10;zvRzLhp34aPx4qxDvzTN/8TfJrlCWSBCvSTCkkUCQrDTy4mIR/MjCm2KEgqOFbBIXiJaDaTIhG6S&#10;QJK9CB0+IaxHAKzLJOxoxkONU2/4av63Rw5tz6ZHzRL5vI20AcfBGM1Z1D+GOaqdhC6QKqQ7uVVw&#10;wcFqSH2AnpwMoD94QjZa4ZNMUbws6dZkZHh4yELzIvh7SgilxKjC5zxcwmfNSxx2/g/7+mHGZtlB&#10;GOY9aw3DsOMz7HBKELDCFRQUgFK7gjVUsnmSQpe9g3ZqscpguBUVtzh2y3cnm49KDwjaH3ED8iGG&#10;OQp2VNiZ8xY4LMRIQPETCyFKokhTG2QI1hicYa+f3HLNLH+1sfSsibG905TpwaQTUDGtjftmul9t&#10;xxV+JZy6CY3E7BXcnDTUr9gxVReF2gDFUqhatXJtlh2/Ry90YKCwSxOxPtmmncdp+a7Zy2vdaCo1&#10;twdUbnpgrnqZ+XCcHjK0VtndqFlXJNbFZrqn5FzsVDque4cTsxY2Ju7MqEebtLhnRBByYYLYF3mw&#10;RGvV/KZmXuKZu8ctfmlhcLVkQ61ySdWsVbghbaHt/eYXZn/k4Iyj1aZdY6QV6+XRDZ5XaZv3pPZG&#10;Lbphg+uz54aUICR7Ntc1//Vkc4qm/oJRgIep7ufR5yh8SOvm/4gAmrT4glmwxPcXj0TfqvcmW0eL&#10;alXhlg/29CKOGhSyHv1xBYt98ZaVxa6V73rUP1DfKQ+h/+/KH5/4SIzISC05IrGHu9EnB/TYg+k1&#10;1I712EZGuLagmJWimPRHAdQRHgTv87fq//KPD7XaPCUSdTQjMetJkq8zXUdxeSpAkkPu0UwsrRLF&#10;ME8QpCe7d4x856sYkq5iQy5sS/9LMdyo4TlzXsqvZAL3ZcEK31UKjfzj5bDgdFOCPdAmphvY8A2y&#10;z5QTu1vKuo44XXRRRabT68Yb5ztP/dTCD76ve3PyvJ9xvus1J5/x4s1XXHv92NR0qTQxNjVRHqna&#10;fgk0CYAAaaUwqWGFsAFKSxjpRmCJiKPi3UZxipoXk101j8kGLrOUQWdLhhCf5110l7POcSpBBLBP&#10;SlcI16G34UHMEg//mAq8n+ifS4xjunF109sA26mR7Mj0cceC9nAB0nAAzoKfTB3pLEl7VtpGt34N&#10;3PxjT4yv7ysu9E729b2bRz+t30mzCo94n4iu78QVOBlJIQjfgkxpRTOovld7j+qCE3m5lfQn0hI0&#10;nI+9ZiQmKm0gN5JAarOSIUCWaaPhXmHG37Jj5JWX1F5ykbdtNPYd8o9gKVz4OlXURZaGThop4yry&#10;BiFkOX2oReNOiFHw9VAsoE0awgvJaIbTpfy6rbUrRmoTen5PJ/mkno25wECCaQRnoqxmmddOOJMA&#10;/PUOOEDN6mnUeq1sPvE7rfxQL2nFYRn1OMkAA8DvGaAFhzpUHCzrUTUPyvoTL9l8qGl8ZKlTS6iQ&#10;kaIizZmE8F1RLnO6MCKiqQHQjwQmMRg3DJp5WHTo4/Msz864kwdHR1sa0sQHkx4dYmHb8RtR/HA9&#10;G8n9iybogsIpE2VQI4rFjq/HcXYY1j+rETay4B8eym6ZW9pTtg5nKJ7h5PW0KJvrGPO99o1bRgkm&#10;tDJCgEigiqjXUJdzdi2u+E2YRrecMD5wvFUD2G4iB5LZQdhw02EjsUAE7sn/Y0sZ09gB3xX7xxPz&#10;ofnWoVZ6Vc2vliMLinx8LbPrk7GQDAlDig4cGxJQBuEHlVY6+eWjjkuxvxX5FMWlBMtNlNITayXC&#10;CWjSXSXLATQg9KC+7S50zb94OPruz9V77XCnOxKabYCN4wl4YTv17UbYoKY41Li1yGeWbLaGHpp4&#10;rHC5CHw+u43QOglA6YKTkNLCu2PoaE7LhKi0abOR6CXDJHKjF0Jaiof61LVfPOz8H/b1w17meu07&#10;63Weta5/wBEty7lo8FZpPUnlCj0QzxDIHF15TCSj7kqD30oOYRXHySGyIpI1g/tS0IxWFMa0pHva&#10;aNQiC02euK3FsBQwOa0krogMzurHsPMBG+sk+UndemqtfPmUBmegUAvRaBGG987HHwsNyIYAuJMU&#10;89K0S1ig7JWkkJS/2xcoUNtg339Xfy72TPYhwSsqPnpVVXi0Rd+M6ZCnIh22MTkOzY5aZEQnvN59&#10;cERb8Yt2lH7t0pE/vKj0W3u9H7vM+/arSi+/aOKbLx69YptzZS2/DDKbKLgjCUcS34YXTXWeyyoX&#10;gl8BDULkDVRrfyfelUVP2+bT728lFo3VI64DzVmgO8ea7uv3L75pNrgiGtPiJmyoqV6pWzDf91B4&#10;5UmNpt29W6ytHp4f+xcnTE8tBf90fLFqVKywC1GeBEbq2Un5fXDrKwifhp3wZ79eInfxQLl8oB8S&#10;1k/qwebWkbMjsVVjsH7EtcydOGgGOzsSOyOoOyMkG8Q1xRbzBEZiRYBB/CBJceZSEp9oBx8cdB2v&#10;3ALX3A6Hfywq5BbGeCFBEJwU5I1aFJbvum3yIx9+GHwgTU+iJkqpDoKM08BHw3/YWqt62c7z8CgX&#10;GdBLMDXSbOuWDd/8bdM3PjUQQP1aStbKJKy0C4ILEfC+msAqfaDiesFeKulAZIwAwLsk2imAwwaM&#10;71vJwzAtEaVhDfRo6mDj5f966jVvPfID7z7xzEPB6LS5ZWxy6mjQmoyzjZ2gE7Yi34UJWVI0HCLF&#10;ovjfiJiEBIfkDgl7afAksQglfUYTGJhTLIxkOMTIsR1K6wDqLdKpjH8na6wQQpVmUbLbjhXlra5H&#10;lw6JeDeETc62D+r6qXK8NdY3d0kl2SG57k7etUmMW23RhBCKd8iKR8Qmp00j7oibgP7SsDZz3R7r&#10;UCe60DvZUBezni9eHv6Vjqdw8LDVFMFVkVooNNAUJ40iAZeJy5fiUFH9JEwXakoSvxdijGpzOi1Z&#10;dl5XvVYklqY9lw1CGDuTmgEZujGStb9xxPz+a2rfsXd8ewX9pQjSJysDRCGUKlyb+ARcuiQwZQlI&#10;xoDsAcAYFT8uH2oVyvSmqieUgOK4KvpMXu3m7gbXuGLM2uHAMWPc0W1vyd0jefuYl39Vb91Qmrpm&#10;xNO6eSO0HmxY981otx2OPno4+cKDi7ccbR7tahur1UnPB2NMp00B9zr/o39ZYiuKDKPs5BABPXC8&#10;8/659mYb/1io9+F6BHcW9bQtBq0FZhmcVyw6SrKtA/IRcNyQEcUal7nW1TOwZywNGTv6QyxazLEq&#10;GBXY1ukGkjiYTJBvxKcM/65OY6dXuqji4e+gIUWYcFaEfP5D9divVPa1NTtn/O4j9Ytm6T2PtgDb&#10;hOYlaXo2sHbtEbBQ7d7128dxU6QnxRCG9pXnXYlEWvXzBpFYX41q+UW0cP2vg2GzSxuxN6olD+lR&#10;STdqoJyGhIslqOFJVYsZCihIxIhtsgyG2dSymWb3s/OETKOXl62M1nq0Gy3qY7SKsHGyfwp0lSku&#10;xPmAupQHqTZo2ceL7Zt/6YunAgBbCPNKhkueB5GqUPDTyO9SZgusTxzOfv1zRz98aG53xW2j/mg5&#10;Hu0rKf0q2SHDbebaeMXBlX7s57HiFbN5V4yJtICTc6e8jDilAtuKwhedMmxVsoAo8FLqg3sXQBpF&#10;Z7Z6yBFLEG5oecPKUIIiQhvqc9d68bCR1bCvH/Yi12vfWa/zrHX9RaKLT4FdkMdE+26Ph2Xm0zw8&#10;BLxFXZOGUElxNLXklBFO0NekztU3T8vZ6g4t8hb6dIgKSM0aqgxkSOZ1q6bbPcSsdDsEl0XCPU/L&#10;oIjJha9B0TbcLBRywgRpJtct77G1GybsGtsIwCAlknFfPf1QM59w8b1IN1PCzQLblfiDjUKuv9hM&#10;iu7qQoNcvDmVpVxOU/ZTHf3BU3uTyrLp+qKftz0DbeWROCJp/iU9OOX2nlH2f2Wv8VNXbPr2bdUr&#10;KuZE1TM9WH4gECGUpToUjBvdPb5503R1m221g+zznc4OqwTvJ7RFfLS03ErvJNcCnVRU1/19hvb0&#10;LSVoV7kdHpCZACvLZrr2H37++DsONoGYdfxopKO7tt3VnQ0BdFBRx40n0AvK/e3V8WvGyFMWPahQ&#10;pvpf7GonG+l0yeqyRyqwR988rvD71ysEUBqtUiZQAE9ER/gFzP7Rnvah4iNWhk9nR2LFXwu4YYE5&#10;HJS/VkZiZ5xEnuQKfo6VIdmy8XziIjEGWxUjlWKxAgxC99IK/0U8MnUMhn69nkFxWvWMmdDsIXwS&#10;3gVJE3dp0f/gv8V33XXCdlxJAABZkgWBN7jWwhzWAD6atBi8k2dDzTilvE6a3fWSpFd2vZ/+1SnX&#10;bdgif7xKg5pKlij01/IoDdwiJTHVZ+1QI6YkxHM4tRzyGS618jwAB+ikbkmDq7G1kG892njOp2d+&#10;+H3z3/epxesPzo50AjPz/KOxBYkN3VtQUZW9so0x0UZm6fzUaeeDMJ2PEei/km8X+evQ7KaQASCH&#10;KwrcjguxAJqa/OR2iXCpXEurWpp6qNWg/5KbsKBKikuVygTkg3OFjQL45I7CW1ZJdJhPO3arA7lc&#10;L9uRRlPkNPX0hJPCaVKFeNnU581wKsxHEmyo1jNowEVCV+wEz8sxSlCzDv1snog3XOid7Im4p2LZ&#10;qlRWkagrEnhqa2G9CS5OSl+i6yPBvAAWi9zfo8fAGsIPIOZMwBHC1SnYpv5Lh9sT14rEaOIx22Fo&#10;Ox3L8nvdS+342y4Z/7Gbt+zxkJVHIqxDtsYnbSZFLSag6AtLyC97UgEYUZ0L4saeYZ/UzinrVDip&#10;WJ44rtL2LLspto57RxvTvmjavNRJGm39FtrGzPKkY1D+PdEMP36q9fkT2btO2b/88NybDy/960z+&#10;wELnYCu6P9CPx9rWknvtuMPAsaIZl6EecXGZxWgod1mlkPX8eDN/x8klesqjiAeCxKaTB6Hr1EID&#10;B1a6w2nAYkHLXQl9pOhXDPW5w3qWZ4dhxcdJxk651wqUhH9AwQMa6MSHVdxJDyf5scVop+PsJHjg&#10;pQKbG26eDHVTvJh+9C8tGn90tFl1za7jkFESBn67FJjxohN5qXdoQaCSV40QmlFW9IqrKaAQxXFu&#10;MirVUiUkSYOQrPBODteN373rRDXVKgAH9OZhPdtolUoxLJZDzgeMfaJ3mMZIfCCuILWF1MN3NI2H&#10;PetgJ3joaOe2pWRbaaTsRh6m3Uh8mMaw1jmul4ARBFtSELj3w7DiBkVljm8I8kWrQ9FDiYI9qED+&#10;lXSeNpO6/3gg+NUvnPzz460H8IDdymQywkuXgEcCaijXKhmzMPMcJ2/jPQ/3HCdtn/SByzbJ7kB3&#10;sqEFvtX0tEogrZuYIBl2IZCUZcmsRg2PJm12EAAwhc2iUOwzuYadEGu8/muc/4OzDjcKa1/8eu07&#10;63Wec18peVU8B2C0pUgrh1qFNg497lDDhAZQg59ZL+WGAxkOPR4FOfBpe4n8PImqCPRL0HOTCzTs&#10;eT1upElLy06k8bxpVVN/UvPA90JsWLft+61oag309bDjj14qbh1NWeN5fO10eaoscYyo+djeI/PR&#10;e4+2R4FSa2I4mOqx41GIkO1EbZF9W6H2GQGRL2+SmH1SBkXcJZepbrgPXixUaxQIElxxlWEi/+AZ&#10;TylZP791+kf2bnj2Nn/7iFGmMAYVDe4SXhWcjdLN7EimXqdjmcKicfG4NVGpPLjYbnfIvUvaRW3f&#10;koMXjQZSXLS+ag7iQFdt9CdKlBClbxRrezDuvfPL8b/N1rd41dyttoNghExnFs3kDY9qINstJjvV&#10;H0jti7r68/ZIbTrAoHMnHe3u2dYXG5Gb0ZrJape4r6hoqm10sGcN+wTWXpAS9LK5Obj3OQaHiaHF&#10;l7UfGQRIZxTHVoUdDvTEzqiJDUK1lcFY8X1xR4OjuL7iR9ngXvva166TzRnuNIywstlFLkC4vIDk&#10;NYN3FQrg8vBVjq3fZ3IaAHi4Dzrj1SJwLjMZGQF8PJIioIWdk4ecv/6L++tNuDpw+1QuhlSKXYIY&#10;5mv6sBVvPsNfK56BEF9Dak2GW3fiuLdjp/nKn6giYCww+rUUnIvSlxqQ/m6h5GN11M2LmF5a4KQF&#10;TyD9zHXosIUVytNi0PnwcpinsuvubH3bJ+e/5bNzz/po49LPxN4R5I6Msm/WWM4gowLfT+POOH0X&#10;Wd7MkGDplmw66oSwiC+110rdQtWOgakQOtFmw6KWmkcfeEv9AwJqksS6S5mR4hyGKdZhUMXu8CKV&#10;+BZnViojMtxpTtnON6HgICdPUSyazK1JRGN5AFZpwRNNAS/LQp8FFJHMnczNWbe05JAbI1WLgAZW&#10;hMazuKMHNDas1yO7oOe58DvZBb38tU8uaQKZhJIrUptKsWUQNgNwY2eVnDqBt2rfZ4ICRxg0lKn4&#10;HEss4Q1GH8irhNgkAPBK5X1FcWw4H2mtSIwTetVyHWxt2H7upPuzN25/4a4Kyn1ctdglnSZv0hcy&#10;V4HPgqpSm6KIs6neNtkDRc1XbrTf56a2j8IZUH+FEUPWpY1EEygULp+lgl8ISJ0sPeHU1rJ1dYVZ&#10;73ywRc+PVo31tuZ8MmreGgZHOtbWwNymG6Bomp45Uibv6M2l2Xaz+7xt+KwBw8JyG+oBq4srqhbK&#10;sggYVCzJQpz/44mGh2CFYZXkuUA1R/kZW0FHjzwjwdVTn1RQAgzWoJhznp/+tXiiK1s+iQEgUzMs&#10;XBdFO8IzIPXEs7BIbYZUzGc061TQ3lMbmazgH9BPN9w8OfftrLzrwsxGDe2990ef0k0vCKuGd68T&#10;7A2TJbssYqq5g/SUoZfubvbCinaDXyIzBdC0CKuKDxp8U+zQqx6yMgp7uizSyDcfnNM+c2TRtH3P&#10;0mPYr43SNHrIGSqyw9k9GrccEEK5kFLS/hGwupjqZj6TZxuilKrjvJvXA/OfHlk4uWTB8yY8S4ZL&#10;Nk0YaaShHs+30CYs9D4EEqH2rOX5Tw9aDuM+dQAESCwEZ491tftnG39w+/y7D/Y+dqq7kMbTrjkl&#10;wKfwlFXfFpTJtIGoaMWCbNgcdkdDnFNP0FHDHD2hbZKZIsCXTCPQgq0bt5TLFzIw6WETtxKkpGRZ&#10;RCuTKqv8idwG9MCiVy5ij8OWnNe8xK9l/q886Tr5oWcWnB9zaNf63Au9f6ldQzB45IApiKE01XI0&#10;QKTkyTQLXIw8JzIxVsAiyMuGTdt5PxIrzFwxI+FczZGFFdFODMdGTbvGsW7wtOeM+68aL13runmv&#10;PZfQfwpVYDydGVu6erCGisOw409FLMvKcd6p5hod9xeNYq1AusvEbCxl7znSogzVzT2UJ+FPAh8r&#10;yT4lOld0SamNrg8+lG1R6S4qrg5VKlTuU2FD+rBnZV2wD1CGuhFeKwRm+cs31H720skX7PHHSp3E&#10;JtcvOqWCjFKddazKBrVFur3SJooNVLZiuOv1Nq0oI6nzTyfmWTKOdETL5agUquzB7Gxw2+Am7p0o&#10;XTLqoJQp5W4zB1vxG/flHUuvOvW4B0A4HIHvulsB8lvrCXF9g00MSRKegt74pkvw9fApaQ0iWrRP&#10;LIS3tONR4VDtM2TKR6oQs7CVyq8d9gmsPrWZEqrxjRwjZg+RCig7XHAxV3cePkckNgjGHm0AW1kL&#10;U/WuR/90+vfFaQfR3cpgbGVU9gRGYkrTUyIxqULJnErCRvj2tcd7fZ6EwJ0kK09tho/00xwciXvo&#10;4fTtbz0K/A1Wd6hNPdcNw1CHfgnA7boegwi42IxVNELijr7H2LXd//rTN1xyRR1ZSFqHV515MlRq&#10;41ZjMagRyE8Jjm6x04siqkwN1odkVaEjoHnK7rXd7mK25WD7W/914Vv/YuGaDy1MpR27ZpZ6Vq2T&#10;mePwCFnxQhSN0cocUcKHUtHrdAzHBzTfDbJRYe1ihxJ5cnGCWPTCSixGgQ4OamX0EUBDADMV6MQ4&#10;gbOHlaZypVJJUz4fP+A+gj5UQaQYWdWqJ2eEkE16KBF3z8KW7gZ6Fc0HCO5btjMP91GsbU/AIdLb&#10;HYemWU3cHjQnGXX4pEIzDg9JcGIWaddSQnJzuJ17XR/vECe70DvZEJeyri8tnnVhuPutt6qSlML1&#10;utz6JViQ5W0TXKD0Ihc0HtIE1Kf5aFl5DzoN0GhqGyBtTw1EZL2HtMhrRWKBFh9Bo7nbecWW2q/f&#10;uHkf/lrSyVwRgWCaOoIb1tkgBcCXQmNAM6cP2gpQrMofCHaGBAjxGVVftWsU/vSjNgonIZJdTuiW&#10;yW4IvCSmHQCKHIoDKj41jYmqdYmXlnvWOwKXVMSY4U5H6ebcxiMtay1giAuG73r6ZNg1Ir2bW/u8&#10;9MU7RoVEMHdXCnmfzwNUq01wW1yRJDKVo8PObuTOZ05mQRAHWTaREDDHZs0D1U/1gtewYCkRENVI&#10;TpSkkTAsDWeHh/VEV/rAp30SJRUR2wBJl9qO1TOzIAd+A4cJNsYehbZH1+/sBPuPHnnBjo2eGaL9&#10;fj7D8pivOTt2UpZX7zr5C7986jKmRU6nBJC2znRSpVU1jaIdsT+naZsia1EL/nVx5qbqhl3jTZqS&#10;ilMV7sXKjXnVayg8rcK7GnyPb/SX9862eumcI9AByWvoZZtqJsWzISNP4i/MKdRNY7CK4BIJulEK&#10;iRMp9HJ6iTApNlsUH1z7Y0vt//1QpzMzNxfYrZ7WCWgqBnbEDIT7WkrW6vr7bcn9PmZNb0R2N3Xn&#10;AvOB2fAzh+ofPdT68KHGLUcbdzbT4+jGYt7BllLIC1NXOEfKbbtZRaBZl94AK5PAqZfFQQnzPlzG&#10;ATJ6lhtjx1yVnhtR4aQNDgAas17IG1SZXTqWpWjHqhRJB77k0bCDSqzGmzA2yzHzY86Qc79g2Pk/&#10;7OuHvbz12nfW6zxrXb9AWhWegnAaahxUBmFqdikpZYBhNBvbil2C7oimfhJ0NhltBc9V20oBa5T9&#10;hIoP4URmVWOj3a1fOVH68Uu3vHhn5ek7zKftsrb6pTvqzS9GUdUYX3C0BU8rk5hfY38ZzuqJp5+F&#10;gd/1wqnc3jCm3ThBSk6y2VB0gIv/yPGoanWamjcqgN+4Q4W/aOSgeUNFYEWFS9UppLYskQk+ntTE&#10;1MArhN0ygFHZB8Xxja1Y1IOOY+51zO/fWfuhp05sqYJ97OZuyYFjVXKH5gP19qfn2h8+0nn/ffN3&#10;zWotbJZpk/6HihJyngBwkmFvtow/mw9LtOpAAYkvSv2I7Ci1ZBTQTLsUp4tuvNHLEU8vYB4RYInQ&#10;+qOHj3ulirCmJt72PDusNbXSSCXUcc94Ugg0uZk7inSw233JXrr+peVU6tOaceRU82MBKS3k1A0R&#10;qC9SO7JJKhyHuv31isQUbEx6INCxT+E3MEFek4+KrluOxFYa57MDsEfjL8KIgnJvNXr64mUrA7D/&#10;cJFYsQ+paQZEAAgSNVShVUp1nKB8rvO3gAbkIfRLzYW/1vfahjU6g22veGMRBQGv0QG6JaOqQEnS&#10;bhQo/7//89htXz7OmqCZRbITZNVw8UkfMAvX7yg21JXnU4/L90rsPp08rvzIT1anp2mJHE2MOsC/&#10;sz+5b51Uzl5NTUlwCxk4k5/pnhG8kNyQBq2edLa6dh62vY7dgQlq25HF5/zN7I/+wfHnnVrYUEq1&#10;GthLz5szk57RdTBvmt6GRZ/ynDCWissDtX8Mw42D7hChXCpdAv1ensEjUWkS2b+lk7v4EtiU0NIr&#10;0La6QMkCSZOAfIlBKZCJkuZRMDX1IklfCeiIIbe5BeWrKoWnTEPgheRlQJcNLZZQjvDQlB9s0CKK&#10;DimfJedX5TgZCLHHxfQ542tYS7rWeVY9+aCGfv6TZeXMPp/vz//MxSvXaxzW+twzzl/sCjzsni05&#10;Zmg5u5BOYH91raUnS0Di8aOzmO7ksp6VNQGV0YmPC9ZIQ8J61OggwwxUSwCthszAqdSo0B6oA/J3&#10;VIwfObKTZD0DQgtJ6pEAYHOTZCHlayVNseqlUl2TmnGcBI5scrjKQgSXa3BMRZ2lH91S+V9P3zzq&#10;NWOkEXSvK3wCZP1VMZmcqwCoBRWJUWLjiI2enZOOZaLDU5PD4eFq9F36zFuZxnlHuGOkFkaZoE0e&#10;RyrdJHBZx8LXjYcngF6iSW6LKpmoemt5uVyaKBsbDt9za93d6JeOmdloO5z18rZRFmUPDGSSTOSl&#10;LixzrrnJGX/ZJtqcIaiR/p4hp4SsxKJC2f+PvF9Iwk+26nceD7MSe3HcQ1yGEJrrK1r3lrPL8tLC&#10;JxgyEh7Ws+x3RKwMavv3KQtfJBAwJOKc0bSGeJiBlqDpO72sV03inXn1RGJ+ZW7+2Vs2VAgzJHRT&#10;VOkSdGJARFFt2EiS+aNMHAkmpfBtpHStOkHnPYe9g416O/axn5O4+7nnohWX95Z42BVnIraOee1q&#10;1NsSTP/+4snr/S07Sp3c8UnP+zTKUlq1AhO1AB1pK7m9lRDEYpvgkuG4Dc0Qwlsyt3g75LAQvX/L&#10;V7sx8FQz6gIuii1gDIGIM6q4eZgDAy+VLVruBf4khS1lzI3pXNBLHcNcsEVErBZrezT3YsP5vGb9&#10;86m5956qP1R3j8wZd53sPTAfnGxQN2suBDHrp53Y9cg82c4PLiUHFqKvHOp+4nj7X05GbznRfeuR&#10;pY/Nhw+H9mzqOeCdKEfnSYnsBi6R/J+0NLl+J4Q2qkC+w/PLzEQdVlbWcIcwPwlUQ/WhSje+nI0M&#10;ogCfVH2x2Bgencb8idunDlZkCyXtL6jQ9bKfw87/tfaC4UZh7Vefz15zPl7XhY7EGk58GF9ZlBeN&#10;XjlqkTl3UShgUqD/SLwQgC1zjJzCzUmHnAIqBbJm5KmpexcxH4yt/Ix8VlRy9Hsd/fmVTa+6Whut&#10;WLDdEOHriX1HI/xYM6JtiqXkw2hrm+1cWO+ZLFIu0vIaPe+wv/BqND4wBYQtSRpYZgVojkjhMXux&#10;KjVKauwWMUItMRFd1cviFoyzTnJR4j5oGpO9/CW70a21W8r6hG58fL53PDJHG0ACy/N6vRpWgUk8&#10;lKQncv1EHM5n+TyM3nk05eW+Z4I9hoKIZb5BN6cTQBy0cNTgKCvDMgMfaIYIi+MhMY75TvLR3Nk9&#10;kv/cdWOv2G1R0cLHjh24Q0BIB7fOhG+6r/PmB1ufPNY5dircv5R8rBe9aS45dGTJy0av3AJZIj3/&#10;bKhO4pr+Yu/W+bRixuIVGtVIX0oNQfRD+0HOi1x7Ixl5xUUWxS4xIwSQqfa7B+dHQ28sCxp+foed&#10;bUwnauz7eXLCNrdmQpXYzuMpKvmZ+cKqPVUWzDJjy3bY05tfOgIGw6TBV5hXJEEi249AwwofUojW&#10;V/frhvXHZP8ThwCXGFQXM0SCeRjonqqdNKOmjjKTQalUlOHBcQqURUUNZ9S7TvvV8t9WvuzsSGzw&#10;10EENMArFo7TE1YTE0SapDyEzlb1i+C+Jwudt6xXLqqwRSv9huJ71XvvEvqZVqCBIWbodf3PX3do&#10;fl7KX9KRorSki2TkGd3SX6M1PNuJkcw7vedApOIUUozvetXU2Cg4EdI9yGCsngssgtRljIskR4qp&#10;4kceAD4ClDiBl7hU05fGzNkYbg7Lne1e+5bZ1/zxke+oNysbta4BeUfYQiGGIYcVbjzQxlkTqhgO&#10;tTdWCAm/upHU7azNjq/p1Vgbi3FDh9sTh3v11ziyK94+7M631idf6J1m/e549TOt1zisdZ1S0C4W&#10;VB8jIbNQfS9BOBFXFeXWPMroxCR/Ti01xcN3Y5td1OwZUG7C5glSXHAjEKnVTVQjhV4WMGuZjQX3&#10;kLqMQxc/O0+SuNXQqpGxsYm/0hoBDj420gWUldACA7fONiBx/WoH+VTWeuBnE7kOhWhkhKNsnnq1&#10;nAffddnET928UXjh2IUhiiEWJF4U5sN+VLnStsomAZOgIJfAvuFBAtTDP8dtJfmegkijSRo+cFOD&#10;owqgtVtwYA2uqL9Kxe8WuVyKf2zzXBkbn+d6UxObDraD/b10zM47gjNm66OsDOSMvARU8qi+CM1T&#10;zTCePW1W2QnBTq7TBCK6ON7MPr1AJtUaT2HqdxLw+qRe1soNX+BIbNjbwgnS08iOE8vU6469aFsL&#10;3eDBxc4LJsYaoNRggjBgDMJKAjwgdwMDyXAoPpg1KZHkCdLMeHZS15Kqien97d3HD7ajAG2zLK4G&#10;kHCatmU5cVItu3e0gHZrO7R0LvNCpzLdCz4zd/yGkW21clpD9Qipesk92UBASUIoveRH96nBPq0s&#10;u8QTqo0B45xATfb+IwufnhMudrC7/A9yFSYQPio3OGyEudY4P2x2W0xx1pTK9dLwu2DEJ8xwXHMr&#10;tu/o/rFe/MHG0ofbjc+204cazp3HtU8cz//tcPgPB1tvfmTpbw7V/+pw/X8fa/1LM/j4UnigjYiJ&#10;O6aXph2vhrOY94S3bLWjSHyffQy7j6yX3fuPdp5h18WFfv2F3h89XHctG3UTD0SsHpTNKjiFSqY3&#10;s9I8f6hOVAiDuk2RJDAAFNLXUCCC+l5fkVaQf9Kkpju0ndMNtUNPX7YN6hylhycwPePhhe7HFuIN&#10;dKhALiNIBKkuscQJy2FRwzltaim96Ih3kFbTsmAqy3sVo20om4x0VtadFUrosOLRH5pPhU7bDjzE&#10;VNNOxUR3Q+CJc0a40dK+bU+FpBxGGxG/IE+PzKYf6ALcMxpOx4v8w3avksav2rbhl3eUfuWK6k9f&#10;Vvv5PbVfv3bq+y4qPX2issOhYyZyHP8+2NOskua7TtopQUcaQnBmhTY4Q1KGETAumr82lbzfvtF7&#10;ytQIXNZsV2jrlXLz/gXjr+81/u6R5nsWOgjmth1vyYXG1Nqg+WMMqZZ/Lmp/0/RUhdSWFpCOR42+&#10;bZc/crKleNgklwkk3kbsXfnPJdtrJ0m90fjRq6EBzolQ0eN0POcLc14z12sa2Ga3bmQ1hDJRaNHT&#10;Y5a+FQ1l02kbOSC0MEuuGNd3jcMQJLKPPCaaAN79UAe6cEm+8wALV1OymyoSUzyKZzvP557hw9qN&#10;pyRH86gL8xyRIb0Dku7DDz8rEltZEzsdn/joT8VeXzgPg39XflP8tTD7g2/Wa0N/PAtfrRvhyVy+&#10;X+obQ1IzD/+xKrgSYCvxD9/HaXDyiHn8SK/wKQfH8Cd+PO+QfV0ofYSS6ju+96bJKc0HYBs2EyFx&#10;WuMQxo4+AG85HyCEZpHRSzUb3ms7jcb1hdxxTuq7Z5Pp9z7yW7/+0K995ZHLNuT1XllfoM5vBJY9&#10;Chq/lGSjYU745qbZWJSXaTk3s3nK2CYqh/bu0N0bIfNq4RzT5fV4bu/J9/w/MALFkpHKrGqjqkNE&#10;RGRDCYHeqqxVDToTYVxD+SCP7Ah6F/qSrZ7tLFhGGxLuWm2bPlLS3EaWzcTh0bh7KAnuynq35e2H&#10;zckHIr1ByGFXjLQ3Es74WWfe9sQXRiqBrmsj6xpZiTQB3uLadhdpFVjcIPPtdaFnt0YSVJtZQdFz&#10;N7ivvHh8QmujNQOdSM2CmQMlCQF4FJCDImXVvzsiRsRzNXKvnSWjd1TXDy4Ed8207pntHEW8gcxg&#10;2irTT0m+H21yrYcIxtk7R2F2+QQlWcoV44RbtDrUcu3SKftVl4wDFZlIspPkF9uopesjYdZR8Co0&#10;ITTXJTxbSKNHOsSBkthfr5ll5/FFlZIPmFg3upLlASwzNARxvS7mcZwHzQzGouJWCGCbRmpYdqCV&#10;P1iPX3tvF/XgOKQtngQAvREOKGu+Hf4jBAdKDIbDBUCC8YEm/0Avu78dc8aEIqLw5Vvkp0MHyl03&#10;DXub7RE4meG4d63qMVeLfb8bVv7bPSePHw2CtANeiuQBhSHaH3HLBiiJFZ6kmnWFPrg05kt2jH2y&#10;lxtfONE+wUTG3gPWUmgsCAAx1+sIyYZTDtI0lpUfZKUQtROdZN6I4ZTjVkXv1ax4q5FfZ/oXm1Ua&#10;YI725r8S1+8JG4eC1qJgaPPJ2LlYK19pVK/WSpfr7jaUXdMUTgJpb8HzzR7H+A//xJ58x3/+EchM&#10;t+J4nu7FsRct6XNd454w/pKRl9I5sGSHWyEZPtHPjeONpr9FOmdPy3w9OgBS2jJbcQK+biHpLVLB&#10;EgARybKsZIaX+M44WWy8MDMGoxsAQxBOPdkvqsjK5uTscjInJN6qURbb9hwuVtdNuk4dNZ2OPpUb&#10;GyjsOLVqp1KD+E9PpR2LeEMjqLNgCCE/AnnMfJYs4GAK15BwRTiaPVUqNfTuQ6OZHpce0Rqv3jLy&#10;hqs3v+bS8kt3O1dN2hfVnG0jNiQ/1cy9esT67qum/ux5u//HpVPfOD36SBpmdZigiBRZTMId6dBQ&#10;E/SMhFSUU61W/Qljb63qwlOTuMhAGpb/3gPh67/y8N8fOtaa6V4RO9fp1u4w2tCLanniaSEC0IBF&#10;Fhd6X5mn+B81aNAO0DlqXbnBrIDH0CwISEFHkcAiZycQFEQbKRzkec+35xZ7/A2xJ/lFlj697KdR&#10;Cymj0TCrwR3JbkL6UMgQ6JGlsC9QZrBXML8dCbUeVQ8hSRbbhhxZSdoC9ApxtRJjKoIxgQaossjX&#10;YTqzfRSdUoUkgKoOnVe2obi8ldZ7cLUrbXvxmnPcyBNXE5PwWnHAUPxR8q4w7C31/kFD5n79jjPS&#10;0pzYBAOvtUSWBlcI+QI7+/d/dr7ylQ5kMYOotvj8gSu2XpczuJjBN3yE4zhxJPHYK75r677L6uCD&#10;HKW0sBb3lzhhArtQ4GCVNihabEKUHuhLAdOnRzWn3s2mPjX3g+86/DP/sriPJTQB6TLytaZBtyUa&#10;RxD1UFMm8Sm0GkK+QSZEgPWkQFhrYAIlhwx1LJkkjAdrRTBgw2UZhnv1eg1xAS9e7Rj2es5rFa74&#10;oGHPv353vPqZ1msc1rpOmXPKbPUTO8vTw9YBT8RQXyeOj0cHjgztggr4fq3dNtOTVjJvA0PIqBjc&#10;5JnfMOa/ZLNz/Qb3GdOlF02PfPvk2LdOjz5v3H/amNNJk/2tpS78Aa5eQgwGrzcj48gOB+EhpShh&#10;zRIhTEWaIWZujfnZy7XNeoQLfHS8NBGxp5sTZvnqWvArN2/fVJKkG/sPdTsWQQAeAXissqlnL1X2&#10;IvqzGo3KWw/pv37H7K/f23jjoe7xY3Gzrdc7+Z6JUdrCgIm0bHocYQdWwsOrzkOVC5OVKxZf1jIJ&#10;TbyEbSPO/m6+0AhOaPqGLOuWnJFe2ijB30inRB7YlhMRecY7K94N0xUlr7M+My7LYBbxPvDIQmRU&#10;UNQlRCBBw7/C5LX69Q/3uRd6HgZE0sBwyLmGQY7py3JaSnqG/em5ZinJr95YG4mpxQhKhk4Et8Bd&#10;DXMg3gYEWtnYMCJNKsWn7L0PL3xqVsdXa2YhvG14RERDNPahYNWNwyk+zzCOG9EI1HzE5a4TOPGR&#10;dnRf2LnWqU6NkMXHCEN7AfhAWvDO3qS4QKUgHkjCWPB1IpcAT8f7D3T2pzEEshRVFSobnCrVVZPC&#10;bz97PMytrfpaAryClp5NQchplEQJ3Gq4Ym0oOKjiMsKAe6RQGKPCBbpe0d8TWgqmS2Dl8gXSowsC&#10;KLNpO2ZUxFHLqE0rrNGqn/tkTexrfnRf1xNc6P1RuHUNg6pzlCfPGTdeMl3+9s3uz24be9XOScfK&#10;P7nUMbKgRPuR7dezqJJHYJzUxOp7u2If1SVmdoZwHmDXjqNP6PGNE87GGg4OJgP5vzAKzLccqo8Q&#10;0ImAuYRO5FtIg0MYS6Nyi0YVUOZgf4XrwqQ7PUAHgfxhZjR9lN1pmtDvy8MS/4OkYkyft7R26h7N&#10;silEEPSI8GgsRYIrZUU8Z6q8sWpDjsF1lS3noWb4T82ZHa3qw3H7v18+/pN7pq7doHuVFM5OUMOs&#10;ldAK2fFodm0mAPQxP41NFfNFtZFRt/Rhra61S0HKzsYtsha5aGGWonAGgqTb63zm0MxTNm+uosAc&#10;+2/5cuMvH25+NDGnqN/5ehd8QEBKFPpsf8kxTwZRXHJLEeQdorv3DdtGIZM0UjtzXM+MP/hQfYHO&#10;LWIpjCsQaArxQg6AqWPle3NJ73s2jECQiD6zdBJr2lLP/tLMPKiRUkzoRqsuwH0aTHA3HSsJm3pe&#10;ymn0A3Od7y6Vbtzqw26k2kygcDQ/cLR7PCBlSjQgT3DZRhQ7+9CQeDFgQ66GG/RZvVvnXdg/gb5I&#10;Zlk4IVe2ihV1rf6h6OuL36zKZX/2G4sXK+N62lH85gmMxAQNqiIxYD7Ex4BM8kb3PXleH3IMz/Xy&#10;VSIxg4QFFNWOAw0XMz7N/+p1wf6DpxRLthwM1hmx7Hpdz6qRmABBNH3njtEXvMy97FIy1AkiKIor&#10;bnXmCcWnoxwK/img7WJ04BOodADjaOFIJX6w/S3vvu+/f/jU9Q/bI2NaPba8FmkJrQPsmowMdIqs&#10;Oym2QzmggjGWmHwg6Q51NkrzIucHblLEnRT8Wv463Nwe7tXrNcRPRmLLI3mhPWCVN5L5p6bG8veG&#10;MRplrk3zR+RQiAgT8IeHk/CAFl4/UX7Rlqlf3DHx27sq/+Py0f96Re3le2vP2OpdPJFePW3dNOU8&#10;dcK+bsK8esq4esK8ctL4xg3+9+4afdmG6Tgybgt67ZJZI2+CIVd6xD59M3o846D8mrqJUZJda/UZ&#10;94jevNhEvgFaxKxl5hu0kaa7+Ls3bLtkjGIWMx6kOo4tmyX/eqpX5FHMwMpZCXvPA63ST33h+N8d&#10;rddSE6K8Uc97yDXffXLuvaB+NeeGiTIoTEeoWLErLVSkVr59YFIk26ZQZwUiQPhKRGQG7za/plT9&#10;51NLEG9Xqk4YZxCFjQgjGAQKWaDbJG4phsCj86KtXCd9zusEZ9ATeNb/ef+pBc0FlSiQERFfEoXT&#10;MzaM4sdhV+qFnocoXIM/hU8EHCfqG7SYEkc6tlfJ4n+e6+zLR3Yhz+3ZwE1cAEo88iGZPHBvBJ1E&#10;5o4CWMYmbXZ04y13z395EeiUE9O4wvOGFk1LItvoxgblIy8N0DAN2GDMeCy1G+Bao8YOrXRrap5q&#10;xtfY+cZxDG7SNWmOJHIpuAn6E2/wDclJPlH8FOg1hVLM+ff9ix+eCZEnq0gvLgG6hON8NP6RL/Nk&#10;6Eez6qME/lC0ZPSp21ShW7q4IGOCpxIAr2X3oNMQTVqnnJe7sE3JnCZEE1iXkv0TTkXLqFEfBp5M&#10;GpxycxHLKnK41RPDT0Ziw66sJ/b1FzoSS802NSk3Sjb41s/duPH528yrNmeXTRhlKADD+NZj0UZh&#10;dgHSkJ7SkyprCDPa7z3pAwYKjwXKF8wZUFtKNLS9X1ur7psSDg9obEmB5V7pbx6cLbllWoIyusGy&#10;qISEgcx9E42ISoxkvFEFrqbnHR8CitjrhbYVjmXt8STwobrpAms0x6APM4I0tI6kxmYvv0mTpd2L&#10;UQWJ6R1FDHlJ128aqVw8QaKbMreNhCuqRf/+UGeb5v/kzskfuaG80WgDF4RphqySVODhvzdCVr0I&#10;p6MFTTMvBL6YC7/9tIpWdqv/fKJ5ERqsToXP76FEC1CETRGyULpagQE23IOBPz7if+x4+OP3ntge&#10;e5rjT3VDOqBiE4UIWltBgyUjiTVhkioNnV6z4lgHwuA7NldrVUmxCMW7Ee6ftw8EOcWrKp/CfYCz&#10;IgrDHCDzZNpzafSCEXfbqEszs2SNkoz0/60z9bakaJLYIb1JD5lSBFWd2TQpUF1vuDmUhYlhPm+j&#10;PyaoUtn7cDnv6ZgPtwAo4oEWgVhRZxCa3CLROmxsNaw1vCGfz7p1VeewRTkDKyaUMAIRH+yDK7vF&#10;hBBvNXHnlQHYGcHY4DziNakobrClStzxRK1ncU0k2FCt8X3aG7C45Qt9PUGEnoSoHAPAjxJ9ab7a&#10;bru0DRbRKjO0aBVjaIqGsQt9PaqHONt36dTufXYUhJ7jxkFEPXetz1XhkZDFFzrL0tAq3SZpR+9s&#10;cAPfdj9z6sf/+vCPvSecPKlVK2mExrkQDaBenpe539CKLTvu2QGYFmyUo2CQnEeYfcAaq41SmhgI&#10;VYWfHppjesl0L/zPQUh4oR/Wk+dfOQIDO9JfJtISr530G8IPnVVOpeYJK7lko/cH12z9/HMu+eOb&#10;Rn/smvIN+5zqRotEIZQFJPrJVSqwuCTH8PeEAZQKlWNM+v7emnn1dPmF28w33Fz93Mv3/s99I1dm&#10;3X2+cQBGY3xCCCZiDXo3IbixzPrImqinTSAJWWJxut1wZjTtQXv+t3duvXqcxW7DgREJvYjwcpmS&#10;2iMXSXtUQTBYSDXIV/Fjx3B/9/Z7mq2la3T7UG7cXbGWgjq6Q9f4I7ujyXfec/SuI0FLa3MjYY97&#10;Oy0MG0R3yueGzlSRJ+JkAyoGa8mXKKWnF1W152wa22zrzRjWD5Nz+TTJqayM5FIxTqlxWz2sA6Ic&#10;dp9Ze+LSFe1boPv0dtIbz8DSaDTsqeLFf5KDSEDrRD79EG4aG41eBMTICXLu6Mpq7afvO/yhg1kT&#10;JyvsGAkx99B2DF9C+v6EOoDISrq69s8nD3f1nmMggcDMYNbDt8sD9Hs5fg1iGyAY23pCDTOU9n1U&#10;c5q7Qn/ByK6PnU/MN/+/h9p3noRalkgdnggaKuM4DvkX34gvtSEKgEoMu5S9iC0FvXCqo31wdukB&#10;LYLbRnqr8e8UsbVs4biaciHrc4h+N84IlTYKB+qL7/lqlIBfQh0AwVnXjANYc4izGmYEb4p03rCW&#10;NJipPYP6rnyRiwlhzaXmR/d/4riAzaCaEVWKJ48nR+A8RsDPfCu1aRNDGn2CTlrfHxGVHc/3/K2T&#10;46Gr0WrRdviVtRn4OrhqRd5ZhPmnpZBio4Sng/JNkLYS80ivBOgHODoNvhra6L62wUzaUUz+Bj5Q&#10;zbUWbe2EnZww47qZdIx00YwW7KjpxB2SKbE5nrtejzJXpeV4LS2Z9p0dNK8l2R5t9Bkl/zVb/J/b&#10;l/3Ktd4zSj3AiVXNaErOO1/IzQNtPYQVipWVCq54Kgshwnnxdv2/XluaZDew47HEo4cUvv5TqXbX&#10;XPu+hfxwHSMCmVpYjQNEwkz4cuG6qgY/tqf0KxeVARBGEcSxRAv0DJvsElLEYVs13XDE+rPj+3//&#10;q+0ffvDQTn/y/pF2yWDP7NXdXlsPiGTRTKtmaWR0TroNUTgbm2rF7h2pcaKTARtMU/QnRPX94tFy&#10;iR7cRKTRILYm2OIQyDSsG8gh6db9jR4M2bI70qBmO1uqxoZaOdZp/M67oFcI8qwMopFuEgQ0j5HT&#10;ighKBWzx8frSUlvCUiFforAfhhdX7HE9mU0jKQEsw1IKoOB5TJZ1eAkkWAopWSggSKwkpv2c2Miz&#10;CzbnHy+c/conriZWNIjh99BviBsCYVputYL3p+mJdRjX5VOcXRPzINyR3igKy2T3zK98rvzZzzTn&#10;lsSFGmA9+WZlZWy9rmfVmhhYxDjpPes5G7/hBeRDWEhsw+QQ11aUJvdTbGdSrJJvuXLwJH515pHu&#10;vvcc/8V/m3vhA51SnXYEjy4ds6dBOleWDDz6y44tbMXggGmfjmLgiHgNBFqAWxQKUcdMhGymcmqK&#10;9ahsQOoqPHWkhYcN2r9OC+isZ7NeOfhhnd0n6n7XmpzrNQ5rTn61RopqmOKWl2oy3y8Jb2c8YcYv&#10;nqq8cvPo910y8cyt9t5qNFpyK/TYsA9JilJ0ewjXBIEv9GjMYtFFoJqhoAiS/6JOHoYJyUtOPJI0&#10;r5mynrlrbMqOw3ZS1sNmGqQJ2Ur0MskniJiBxHCrHXDVpb2sZlj0XpfS/CXT3g9eNT4GNxuznrhL&#10;6RTjboodErpUMQMreXqKNcu//+fe8I0Lc549hn88o8X7DHsiR2PU8rp1r+bFneSeduf5m8er9HM5&#10;TtcQhPHqh5QQgZIIP5AYGRGQwdkWr5tGtc2l6m0nOkvtKPOqLnVFwDKWQ6KoS+cZ0WScP5xoP7jd&#10;m4Q9eMga9ZrzBFUJU7tjUX+4m1dDQD5GL0eLht7t9XHuL/Q8FLqjvIf5gkMMNUSCbs+2XKA0udZK&#10;QWQ7n2obexNrzwQs5h5aCGqLHeIgISdkRRR3IJCBbi1OPvhw40On4rRSMoKAMCyV3CjNdaJDJbyO&#10;TkJLCE+nhJNCk2KWQxC6ZCIN5/vB/G5z5H1B2OzouyreFjwayp0pJvm0+LDIAxbs8HwLZAr1gA8e&#10;a7/tRDvQSyVsPqlC5SQAW2XeYKLZSNdC5w5xq+qlAiJUIAiMP+RiUnZTun/IULgpERV7lNS3JNUt&#10;SnvIJtFcrARNpLjMd6xLgTCqZSwvlcWVgL8P+Q+knIpid5XjyZrYsE/qiX39hd4fw9xvmLQ5lVpZ&#10;8tTxeOcIzRW4IgbCC/j9Hz0Ce2j4oJbRSwbOR1hxFdWSqqb0EbCFhcS0okLazIJKanQtlxZlSDvI&#10;CiBCCIkPqZX7TsXHEp2VzCKP9XAkFDgipRw6xODyBZRLn7EbQu3tVjrJF8qtk3lQzqqh64dxWOkG&#10;RwngKtF3Tnk/dJnzsitqN02k22ojnzphfjVJR7O8brkjWnQ8dfY69tOmtbLw/0LG5vh2PteKXnF1&#10;ZdyjX9TOrfKpmfhdB46/6cG5f9vf+dCB6D2nrL+9b/EfH6Yt2ABh7VGpYlmyV0QArYNrx/3bWuFC&#10;C4ZsG81WLUJHQ9giMX9Z7JNt3xMbh+JwFw0rxLIJ77YpQ9XoS43iE1Y4J6lS0xO6YPNYCCtb6TBG&#10;yzC+eevkpVUEHzzYBrBmsy3j9nq7HiP55XQdo0TVG+ikaSMhBB9BvdO9dNS5drJUc+gtJldD357x&#10;xWPRlxtwiKDrqtfoUgCqIv4pfi3tCSLqMu8lNc05HmffNl3bMykdsHD1CU9GbD682LtDc0sYOxUZ&#10;qBL6Mtq08AmGOYZ7NUJz+aLZhS+WWYTFVQGi6F0komOz4lBuTtFK3v+vFPoVuVHxp7NJ7Ysaz8oi&#10;2BnVsMLBGG5bGmYozue1qnVdjZm6ODY0SVVc0IPsI64jU4cdxLB6X/j0qQOHHpF0syKsL0Zz+Xpk&#10;iC/oxXDyXtCamCxNbXRLJVo92c7QWBFGgbU+Vzi0ZedV4yVf5PbxAPTZE//lk4+85r2nbry1VzoK&#10;RUHWqcZ+w424gzyHPbWjmZGZksl1DWrx3bow1guns0m5HVZWPFqhGWe5ktmNNUIyjoIRhCUhnWNP&#10;Hk+OwIoR6PuLqnQ8+J5IbI8z9ky/+kN7p37qGZOvuNq9YiIegROdCqsA6kQTFvJseq4UM7j8IPGb&#10;KqZxFEoIHJKlydOyZ0MICjFC6gkN9bhnf9Pu6b959raf2zt9ZcVuOcasaVF/gmJmNBXGnVUPp2OX&#10;QFp4dp1d3ej9tz2bt4BOFkJ8SEqZ81KYoMosYQfilvCoqkMmvzqKwjjG4aNH5nYt+Wg+HEv18dSo&#10;UtDLvDTqtaqbgyCoO+57u/qRuk3fjplEJfzO049+modG57hY2rLUpcVTKLdpkTV6/Me0rxhjo9Kn&#10;rUrWo9gHGQXgfxoXYrZO27XKuB2ZvtRph5Ro1unQLQdK/is3TO8ojWSiZA8NJOZnPdU71ulKVz+N&#10;37MnzFpN9/FG2rrFA8zSIDLaArIx/Lahn2q2X38k/eAhHcpYyFWGvhhSwUQhAG5hvKSqpqVHGr2G&#10;SMWFiO2ULI8+Fo7YtmKwhojLJx0o9qshBEpk+ujVoPcOXRFrnFqd4zey3oTpv7MZ//lXTn1hoQ53&#10;wBk7d3F5zEAIlYE35RFlYuNkHH3i2KkToQa9Dc6ocslUi4J6JTFQsD7aaeqz8acUXz8oCb74RnwI&#10;B3wX3V9M/zgiSCddSOQLppe6BRBN24LhmtulJx+mRzcDpSuyYCL+LH2cRf0PpjnG6oLv70M/3yff&#10;8B9yBOB9SjOcFq2TGsfmuiHc8miVapFrxJtG4dcNKLN23TJUEX6M9Rd7O3BwpbF9+WCBYcHxemJ6&#10;i3X3Q/OnGlEYIARCiZy+jLR37chIxQAHnPABUinSehszbU/PGOumkNbUEpowrYae30sDqK/9xvbd&#10;v7d7T7nazjutsumdqFmXjGp/efXETzzN2TMFI7WpxWM9zTnUjueg1ogxp3DvU782lnpJN0kiwA0w&#10;SJmAzVuvvGTjTo/Nh6Rk9P77m793d/0NR503HbO+0POOaNrJuB05RiuJfubO7i9/ev8jC40IrL+l&#10;BWSTDG/ct156yY7tNpjhIErDLsrlLs1fQv1tGE1oVhv+FJn2Jcee0ceFyj4LFwBYZNaolu1JjYtj&#10;hzohSZRqFl437V+TN39ss/f7V2y4pgz0o4XDZycNKtiuo5UgI4JzGO8Y6hHS9kLjmoWhKFFPj08f&#10;60DmiJUSjQ/q3ygzjyU6dHOQNtLVDerKSlKrF07kVPb0LjB4WrAE2AGmy5tt96g2cPuUy/hEZGxH&#10;Ee0IZXM8O8g//1rT457LgtAroiHpcRWsg3zo8OnIwcQbtsXpCYvEaOwj4Sa+DnqK9ARLgzC/2/64&#10;h3LVN658hMUYkSslt4JnQ1P6seNbTi1UUCR36cNcjmsLt5LNtUAqru/1FGEelzHItVPN2rtr681P&#10;D4RWRji/K3SKATYpoiCFlGWGCJq2+A29+yGdAuCIWFhpOTbSTm483P2mP3/4V/+ucZkf6tem9X1G&#10;NmlN4oVsoPledOtY8GCvfHomhSocSC9cqMumiw+jJsYKk609p20Mt5CdVtSWbURpASrxDjIAiszj&#10;/L/I3iB1Q8YaP5uEPs3pfJE+pbwt42vRxA0EOYtIPmGM1m+UcZVos5PWDRllgdYAEIjwXoDzAP6R&#10;kFLKjlwGPrNNOgpwOOTWBuq9orgOPlzk2eix5dJEz5eSQUS9RGo/mJW1EzMFeeDZX8PemcCwVf5H&#10;5NUKxQLFTBgAA8hIajFYBMrC5o7TT2sKvcXS5pqhxCsNGRHdtdK7ItODhDsOYdeE1EAeHOhu6bO3&#10;uyQDu1IB1ceyaDTpRlZywCehxbSTM9Oji7lk1h1ztHs8ti/F1UnAJYVr1kP/S5jY06yi0aZD6cai&#10;d2W6F1Xc/NUbD/3aU0uvvqq620hKUupWtW/ornRAgAoSrpQ65Rnwl+VEh4jeCzZRUcOoTkWmHNuW&#10;Q5cOgMHMz2gHY4EY2qiZPeci/X9ds/nVW8ePZfMh1ePMvceB9x6SvMQXwS5awtByFYosMoFg1KGQ&#10;movDE1H+yr2T12/o4rIDnNdzEqOFsh2fJ2Lv4qQzsFykpMGwwdJsLPJRun5b3Q6pU0FUTiezJjnG&#10;hTg54gHDSEbSVhrDr0EJJL6j3ulEQctKLLb104+Bl8AUElVZGPjAa/HJIjOLY63hq6peceOluxCH&#10;gckJQAhPmRa49IR0HEV1BxZhArD0VIsO5zOVCYedZo++HnuYpFeOxGNhp+FpI2a1bLkioaWA7KKK&#10;K0QM0rPOUmDKMR2JQHApiGV5HcwTrF+ZgGqG8CVLXk2S4sfHf2Hn907dDAC9MMfHjKSc06BhhND+&#10;gZSDTDrujZnWTmPs9pn5Nx9offoQhg2XgepWqOE/sMLJlWsRwRJZgjUFS6yoBJZQQxmvAw3Ll+fy&#10;j4UOVAEj3B9M0GlSYRwkkmf7ZkhMJ6/psR3aOtiCFFIBLB1Tk4pv7pR7WdPNx43suqj0kaXwd+6b&#10;/1SDHBoBixOHthGZlJgi5jPQdEm3SzreMhL++8mD9v/u2GNOtZKcHKH2x4qiGIXQNmWrPHeh2JY8&#10;8vocMu1UXmJwiM1X6EcV+0nCjux2P+7CLsruJLVd0aVVm4hq12FxM9NV645AEjFR7FY5VUuBcaz2&#10;tdbOMqxdXes8w47Of7TzDHv9T9Tr12vcWAae7gRJPSglnyS8AfUglV/pN0KSccKPlxLTS9roodDL&#10;MZJXCkib+Htq9hIqSJUIxykPECMdTbwRSdOEUWjXF7D/oZuXYSvPdH9qSp/I08BEB5N3llPLmnHy&#10;w1Y64ydjZAJ1KnDhpRXtt3aN/v7TJn/q0uAHrvBuLruIdC32rGvs0T+7ofacSQdcIy2ibjXVnGim&#10;heQ5XNaYhdLGLDypGZNe8M5mfWEReWUau0h+01VWqkpGJWwG1l/dH/3G3a1/WqgnvfiSEloqEduA&#10;n9CvRs3bvtTN3rmg/e7d5nzLtSIEY0XPghv8tpF830a/nsYViAvtSgXuEU9P2cV1vzNWPhSfLPsb&#10;QlPbki26PYj1tZoXRXkLFOchQ/9y1nBK4Y/uGf/Taze9/aaNb/4vu37rOeM/c5G2eQQwKEs8hHQD&#10;1MjWyXTcyI8mts8VJ8R1sFhW6Kc2HLectyejzmc6laMtkP1kCgGT6DhdfrmOoCiVMA+WYeSUTPZQ&#10;uuPaiGNmkX3My3eFLtFabvcOBVqLSrlG/7MgsWrT+aYSliGlxFcm3agl8HJhRWS7VEDB8/c8i1cO&#10;azcWzaqVM8vobyMZyUciNEZlop+TLVZTEU30p9nyAht48sUWf0bQeO54bOXrn7BITG7k9H1absm4&#10;4Cy3ohUhSW7apfyDD7WPH12SBwddiGoPG4iJFRtPMcrrdRQp9pVnE5lZeEyr0c499BeQcu2mYGFE&#10;j5BxWPXRwC+8aAJmNghjkHiYqYXuV+Ze/YdHvucfa6EXpA/X0oO+2w3Mk2YH/+BhWkCeoINIy4EY&#10;1MJHSqIoJGvjJHjTWtPXlrKgEwdSIKfwkYCCJKBYHyhU8dRUc09flUJxQQv5KvwRVPKpkqd610BW&#10;1Q5js9tG9BoHO4zgroUCDIbVMF2MrYbmt0UWstD1JS6Q1iHYk4SY9UIPp4B5JCZhb8iJsiK6GUW2&#10;WGgx6R6M7LzHLYg+MjSYht2La/AU0U8MtBcVbFoz8P5gA5C4AvaXaNJw4GTK0LZMzBKs3iHIwVrD&#10;qh53SqdMb87wcENHo+jaXhdmwk6uzYUBeThoD0bj7sags50awBpHw6YRJsrandD2kUPu6d2xWvrH&#10;105+3w3XXTpWJVEPT1TiWBAMSFOUJrh8hVOSAlRmoAwZoqyUigK5RJuEdVZKKMi9MsYkxoiUiy5d&#10;Bf2Sor8qVhORSjG37G/WfvbGkT/fuyH2tbbtbgTwwcaX5O08lEYdS3O5IQDohGJaPpLnxzPt+rL9&#10;3K0jeMXY2jReM/YnhJLwUN144X7SITS72DhZLh0toQ7RLZnpiCd1AldjN50M0EnxRw2C3U7SaoeA&#10;QSps9Gv3wwz48c8YV56paFhr2vbJsaqlzXc7ZF/QyAKgWNZR99KqPZ0nCxDlaLPTaUKefqZpOmOH&#10;ON+JSloKUQsj3+S68wDLAqZI2KH6IU3YKQEYFBgRZSYyxpZBIiBx4BCjM4pe0wh2LFTdPPKaVlB8&#10;unA3qGN9Lec57oWR6Setll9UaEOjGK5ZI1u7Os7BTsf+UDP5g3sPf35+iTskdBdXjQVlihJYOegU&#10;Q3nGJlqcL9ARFqIUBEqQAMmIF7MvLbRa0IIOCXMkjdD2nVKig1+ldFrxqsfn4jd+8dAtB1qma3hu&#10;3LXSJmQfqYfzEmQWGrFGssQ+cPiY9p6HTwHBJHUYIQxxvs/1ydc9OQL/qUcgAQqLekQpTB9sNTpt&#10;kj+KQAyONU27cc+e8bJXovMwVD0WmJ2C+lx9DWyRaqaHoFSaKkmaSDeyni31wkSqHqT+oFVNpvIE&#10;PQZ+hVwYKQI7Ja8BwX1pWzpJbXs2iW6arP70peM/cdPIN2z1J8vBFr/3Ldsqu+Pu1eXOL15t7Boh&#10;lHDBNaJu5qVtorlDYdJL6+OqhwRKH5hXBdCbpg0ENQRklSfI8pHf9oJG6L99f/SrBx8Izc6o7oje&#10;IX6IMGlnIQu98PszfYPh/3PzwOePLUQO4pds1F6XtlQ7e9rWyX0ba4Hlwa8A/rcpec98jBimHu/z&#10;R3OjgcqzSe3Pse2kTHX+ITKT/shvbJm+/8btH/+G7T96ZeWm3f4GLyhFnRL7r04ZAJ8R7iEIoWx+&#10;GrW0Ta4njPlAp3I480Ekx4RRKulE5jptd1szCwv8KNqYdISa2s7xsc21KoxW47FJRrLDFsLWDRwL&#10;vQ1qAXgmjEVmTKbmXC9od6FQAp3NiCTkw2twRJKiLcQJFENj/zmutx++6qoAp/Po709PRRVbwyAM&#10;K152RlS2nAc4l3+46v4y+NAnNBKTq+gTFSqEEitv5EIbDzwoCLDQceh24jtua91zz4lqZRwF88Fw&#10;n3u8HvflDXCiK8/AZ02O1/bs0/1qE/o2yrvSx89iI2woGlQkuaMsi+odkGKSVirjAqclw4F8w/9g&#10;+7v/+fj33tkqTdUrk3ZpK4Ucs9xx/c2djAbTKbLcT9Bh43vnJFYoL6FcD/mHWYLjyzA2tNLJ3Ko5&#10;Vs2yN2TWttjYHOtjdFms01G0szOXCroFaWKiLCZdppiDrE1gAwmutHA4FukvCjU2EY1HWj3vdbw8&#10;k2HVS3EsxRXwSFJWo8oi9MwidEG5aZ0uc83T0C4JIRu2GEQ8USLg7GquU3piRgBC6BDg0AyPRSPn&#10;ZMTtsml3IuFYgjzeBm8nRG9csvRO5WnP9g5m+ok4rlkaBL4dPTtRG/WNaHcWXBq1xpIWvl7L8eft&#10;2gwfQqOmT2nGiUwXYjTqSuhdbu1Jh+7gGBR2+OaUFkyVajM19iGzHXVfvNl98zftfuYGv0QyMwb1&#10;QZ+vAWQw5FsqDtJKhi9J5U5UhbTcBsAuLci5b3BHwBVlYCWtxuaFvDAs8CCiCD+LxtllOyg1avDm&#10;WO9yHnt685VXjb1uT6VaXmQswMFbjocODGQKYDCkuikNv5A30jGJIl7wzZucy0e5FFf4tTH/axxS&#10;EFApfQySdMeIBAqSj80NUTYVWyNA0mJzsZCbprpitRPXrvNoonjCG/FKNSKkjNtx1kRLrmoHuBYZ&#10;FWZtlm0oGWO23kAolG5sIW6Q8h5lhzLAE9aR6x2H7DevrNc8BEGGoRn3tO1ls2dWqckQ5KesVUVe&#10;QoDLQ7Ay6qsgSXmKVBsDAuaROLEB34C8S3osKWnMXhGZrFfP0vncI22GaqnKwX/IoTJpKM6gqzqG&#10;ko8TN4KuXXEuit3PLAWve7Dz4AzbPoF7KrSZPXg1qE2ipLgmGtyLjQ4SzIZGp//JQHuv8DF6c3gl&#10;KyCs5058FneRmHhXELlYrW6rm3WpDLes2qfq2p88MPuWAwvzZlyyTtXS42WtSy7CNu2YD869+zrm&#10;Gw7OvDtobU3tbV0jpeN3GTS+bhbzfEb5ydc8OQJf3xEgA0b3BPVeBO4OdHroccmqpVhhmVGW7DS0&#10;ctxGs7jqSyUl7nXJyEh/o9r1Vx5SjdZQUydeyPBDWD2negRl1I5ItgnUZW/V3lphjwWMJ0SH+Fkd&#10;I0oicHJ01KfHXBO+/KsnnDGQNqnRBAWS21duG7l60/Qzd2++afsYmbuGAiejUbYYawc7pduPB3Pd&#10;dCoGBgKpobibjiFu2LEOYppY+Ii9Jw0DT3PvOBa88/765nTLjjaEalIcF2ljvvn/2fsPAEuus8wf&#10;rpxu7NyTk2Y0ytGWo5yNIwIMGIzJmGRYTLINfORdWFgyGFiSdwGvCWuCsQ04B5wky8rSSJqcuqfj&#10;jZXD//dW9bRao2lpWpZk74eKRu7uuX1v1alT57zhCSUeoeotw6HZYtW2+M4/nVw+3AHIAVLG8MBc&#10;6PlzpmpXNDQcOC0ptJINCea+U6S7C3NrNyCkwT8R3UJ8Kb+gLtZq0Z/vGPnwte03Xm9u36l7jVSR&#10;jn6Q2lmoZr1+PhOqx4M0pNajxdKZT9BHjEdrZgaRDARkRijAzjYUv22GDSCFjYeA1mV/hZ4GdIK4&#10;tYDO19xnqOA/CVEBL7NbdOjUlYxRunkNsrqiYIFrKsUcYHI8U0SyWCQNGo61pYXEiR5SJS3L59WS&#10;Xt3NJykmXztPgB5Ia6jU6GAr45sqoX+UWX9OMvbIV27otL8CMjGu+eyupmujT/bzzmdF8cB0jD5P&#10;WLytyJ0gCGCDnnccNzSUj37ma5Pm1YIxj9xoe+x5Lx5F20eUMZDqKPOus/w0mbhCoym1JauQ1HLQ&#10;ZkOWhvqHdufJb/zT2e+4VYm25Sipmgs41yZ5uw+vMgePN++kp2tPIO5vY3eGDg4K5gmx94r8l6A9&#10;4yIZ2HrXKmahsabBvBLB9vFt/KbXjYQ29qnVc8tKJyrh5VGaUUiZHG2SOB0bFiM0lQIE68DwsfYB&#10;c+5JW50VDh0Jg7aiHgkrxyvFxoWbXrkbcBfKGOhJj39iyEFCqRIRB9IJkfLhxywdOLAb6ftoo5rZ&#10;RHyAhQLgJJU103LLkJ2hhtcxjjQtTQ5pOPZY+MayuiOW3VT1czTxOqnW66lLQdIR1z5/Ikm3+JkT&#10;R0vawI0CNxo0AcNr5sCoL7rN0K7Esc/TFmZcL0n0u6KBlxkH0t5P7pn42evaLdopCo0GYOIZxQ5P&#10;M3G3rOWUF0jESlkByROR5wRmUt4nFlyZx6iQi8y1QJxEgm6l7UgWBECY1b1qVvPqSh/EQnVX2DNu&#10;qHloBX/TReovXL55c1M/nHY0NgvTjLOkq2d1drDcqINHKawzmvGimvHyLapJpa9wEAux2dLXP0p0&#10;i0Bhyr4cGBZ980iN24HOFHO1sM1AM4amPZcWR+OMDtWiv7THXH7Lbu+m7daoGwExAwl8IfP2YcsL&#10;oQdsdDHOjGuATWmNILQlTXrB9zIPxIcFdWAtO9CJTvVXwTgPbRXV1nUhn7v2NQICTbOalU/AIygk&#10;7GjLploCcak/lApSPA+cqjh10p4sHDNvqmmzyJuK4sW6MzQczRirNFfLu/rQ8QSun+tdVwndlg+t&#10;TqBqiDGJhACohi2JwKylNGnW9B3m6J0n1D++N7xngBm06Mgy+wwbXCuDvu4+SNrrwYvXQwKO/qL/&#10;e6fOtG1tPBA0jrRoVyZyxWws0bfrHJCsKPlA/od0gTQ2MO3IYjK2Bn373bcu/sanF+/sTObqFvQF&#10;KGFhkGqH6oM9989uH/7ZyePPskdBLfXU7DC160fc4ScOT7DRufP0658egSdrBNj6CIppEEHR7MT5&#10;sSBhh5PVReCwBjKzm+pmPIzCKCJ2rzVQLZWGWQWBWYniqwVRqAViw0B4RfkDsOGpYeqLOCw6qCLq&#10;MVYz2o6J5irluziIAISgARo4gACGtPrbSu0f5+c+cWQZUzIyvrpWQ8sRjYqX7VJfuVmylDgdtpGa&#10;GyofP6L9nzvUv74jfP+xflepjZBUgC3B0RiTL9b1opgJkwhUPJJCok0N2N742HL/zmw4lWpHvXpm&#10;anW6+CmcTwE34uAnH8hOGWWDIhjXGu8J4o8fnweZw54o6O9CHXPSy02lT24WhbltYGGGaKmre5i7&#10;9OieExhQsU2VI25y0ybjV6+wv+Z6Y+uWrMGAahYoC3bpfuzef0L5jwezd989+O07Tv/h3bO3sasp&#10;nvT/qfrBza6znbOuWTXVprYemwRqhAQiK0Adu+5Yy4BMJANmoyio1k27+iW6dtpOlx1lOjMamgVC&#10;Usqa4FREV1biAMTxaoZ2piiQamTJ5p6VyKNsFAQVTDEur7JXrtToyi3lKVjiepR4S+1Eqb2XwV6Z&#10;DD/kaHXeiX5ODW41N7vAp2Lt/vhly8RKdpyU789uZuDuKfePX+A1PO6XsQeajg51pN/1Hri/x3gT&#10;4IAJfHxxzIWfRjXoq6HSQ/cs8y++LNOKNtlXhY0UWwgoS2VHZ7VnWJFt+OV82rbVXltbvrPzoj+e&#10;f7M652+Ki5OOOpEpnl9ERJB6XKOg4RiBXkw8HAx54Wf7pb+ypwMDYnmBEAPtiigSK3iVAIY8YUtk&#10;7fCtsRz/ImNGz+dMPXGesN6dAMUr+QfBoUrFv8zKSuaKqQdu5tPycTKb01KB/MB30AGyLWXaqUI/&#10;GCUHwuGx3D+GmZP4MQpBS3iD5dJeaUZ/6SPz6O/QytWa+AJDqFUIi3t61jPzrpmO9rJNgb4pMZuR&#10;Ir2yQh9FBqCXzTSU+RIGwLnhMEtNB3Xd00YcZ8Yi9BENpko6X89nvGRKD1/oJs8eHbx4THnFeOvy&#10;9kjHUW7V/eUiuzht2t44e1DNjxu+zy4wa1knLH2JltU6x2hU7Mq1A9nCX+3b/B3XttmiAlo1JnxP&#10;GSiZ6ggDQ7piFNExyDMfrqCIdAo+seyUlj2wcjhLOwvuhExWlgOI/xaEKFbBSqOoJHDyMtIDBL+z&#10;eEi0iv05DD/uT2yar9je+L6d6gsFmRnHlrkpq6MNf9IuTjjijEtH50imvGTEu6TNpwgDzjJAoK/v&#10;EkF9pjJPXwnuNWbR3snRLc32shIvpFEtLHan6mWe+uxa8o314s07Rn587/TbL5v4oX3N7U0GHICl&#10;doGCGudMpzLjZ9yQqBN+YvkTGx4xBJBlYTqC9XVs40iqHB2ebZE/EROS3ZEgZRzqaDqEm0E70gWG&#10;V4rJQsIyiXR0hceZh5hZV8cm24hPONFAj0fVooGaoJL0Vex5Hno0VrOFp2B3eWQVvJqw6Np308yL&#10;1GkbD4/kHk1BaXO0CP91Kf+rW5dmqOimSKmpfS2BVo6H23rznJqtUEyLuJcoB6PISN35MJlAFfF8&#10;meejPNpYaxEtLqdox1CPRn8FRJHfyqMzeTCv6f9+Mv6Vj839xc2LBxf8UCn6pvPx0/rvfX7+HScW&#10;b9T3fLHWdQZRZGtT5Xa5Udm6J3vJevr9nx6BJ3wExEKrrIVJmUXT57GPlHgd7iXJBYDzpG3GIF1S&#10;IG1YpIv9w/kP6d6ksjmKLoFYkOUn/GwZCog8RWwUCjwnoo88Sagc2rqbRbGT4G6vYyBJrDhKEpG6&#10;t3ZrS+jSwzenHoXLmRI9a5NxxRg+z/DNioOd/B0fn3vVFw/+8H2nfmVm9uPakHZ7mIZDJQ2FEo0M&#10;KiuNerwfzizDRkcEF3Efd0a2L3pWycl8kWSJXUmUVyta+FmaDD9iAgFoz0e0Nxg9DTgeZT8pKots&#10;KlvFJWONvc36kBgH+HpM1pNE8XAmSj8zZbWQyA76iEy9YfPmX7t06rl7xj3UPlTTSQMjGS4E5u/f&#10;O3zOJ49e97neq+6Mv/+g+dvHtfed1A4vs95JSiu+mIo2RYvC1QeuR7RmR8UCgB2hPkh+EtEIzNOT&#10;QTaLHj0bNzjEAi3jbIejDNi+hC8A1FMjl8YqCW5uiSJNQ0OLdLOu6stJdv+AtiT7vrQryYnHmtae&#10;JkoigFswGpNIpqqklxLrT3rc1RUAVIlKKfd9Dpp/JVPkoY7cOXnXeSfcOcXHqh2w+spzflz7Dl82&#10;Ffsy82Gw2dGIKri1PF8gctDG/Icn/Kle+4awsVAIM8zmvXd6v/sbX3Bq9TQb8hCIT9fGlVIu/FSr&#10;ybR2SvG9ZVnPffbIi16LRUVTKI20ZaQMT0hLO53vV6rz5YIkwp7SHIjqE27vNv/q3z/9C8mCGtRR&#10;wnAFJmwAxALUpeOgDvcfwZ+eQrzOvPryUMV8EIGgzSizixQNtWCM27G9RZwozixaCkrPyAe0eQoV&#10;VPFIhLDjE0PBkp5+qSsgEl/E/QQ8pRuT1IEYv5hkkNqNC0UeiFDTajf0FDnyy2v6DTXtxSPuV02N&#10;v7A9sgc4BAk6tWnpjEh1XXIcEVyvjAM2cGx0CUFHFacOG7VB5FKQjKjERXX0+hxi476enXbyE3a6&#10;YGU9oxiaWp9QOEsahVEykotFOitqUS9Mz22YYX407A204OtrzZ/buulNl4y8frf1mr3uCy5qX7+1&#10;fu1Y8+pmc5vXWCryW7pzReGFdcdFrDakfxYhwwBMwGEPKbNQWY/Ozt6VmkKehk7yR5ePvfLiWhNh&#10;kCLHy04cJkuzrLKhyPDLIquwrhomNX72ENI0HnXkOiDDikiRgpsmKHcRTIFtBPaN9Fl6MbIOV0TN&#10;snBZ5iikzoIgh6ctTSKpbhbgI3IL9tTlFCcM995Bbw7hKniSeH0WxijSLWwJqmQJb5jSn7m1IZQ/&#10;lJE1FcVFYQWeb33nLsf0GIV7wMMmYvHsvo5lbDe1hhld6dnXedqz2tpNu0dft6/xhv3tV+2qvWDa&#10;2z2Czw1dRyXMCvJhhg35gvWOc4oyZ18m4Do+tZ+Y/9FR71rqtU0LxgI4FK43UNEQTxIUKBV1MVH2&#10;68nztj8MoLjOe17ARKUxJDcqDwP1b07OT+htWqtIpSA6zJbLv7hUM2k+8qo0RwILFwIyCgZoFPE8&#10;6lm0jFJ1DLRfWbcUyla5zIkaSrmHPlHq5OsO5orAsXTCRHxYaIeyBhR6pGdux9CbbPdwGHCOM2mB&#10;RalW6y4mOCTfsIkirI9epTaQTqz0v6sJt+ao6usa4Y2mB5n53x5YNLImLXMTHRwp8p695PJyV1Sz&#10;1wkaeK6Z3hikOmgOUPmzChexDWzEHNiyfLw1E2f3DPP3z6S/efvCbzw4fNep47O9YtpsDvJoc2RE&#10;GDqzLxAvVr6X5Umu7CmVWveTHKw82W4E69/f8//LRtfVC3gSnn7JBkbgyZ4PwDE8/CZBJKTxGV17&#10;Qa122WbHhU5USsN4pnHvmd7HfRP0tGDYI9TGZa1e2SvWxr4UAwsUpC0oKdjbUeGetu3Lp+rb3FJ3&#10;lLq3pt67EHx4dqkBhpCAFD1DFN4jA8lTFsAFJdybe2jt7rKUi0Y8AMJA922Ml3VXSo5adnPP/Kkv&#10;HPnTTH1ub2QfUhbgUcKEnYaCH2AgNiANZJ/qQFWbtp2rp+qbPYR5iHl16MozC8G/zMQ7mo02sCx8&#10;oiX6w2FQWmE07QiNeBsqmwhEcnmub444xTNGbTSrYLhy9rhZJIZzajn9XBhMYeKHdhsrg+klDbud&#10;FSOx1jWyb9na/olLW1tbBGKosA1yBXJa8w9vD9/8uftuyWwvqI0q/QklrltF24maanGpozxzk5gF&#10;gL9hi53tR393bEinoi0SZ5iRwehPLDaMPOurRRNRVF27csTe0pStXaAIWXEqyv7lTLoLSxYbloF4&#10;C7BThCYFPmyk475pDag1F7Qzk4amv3QXupWSB7B20227q5Pf3w2aBGuEjFQ0SxcN2UUkPdrYE7/R&#10;+UlefOngEKGJIJHYvpFdIk2WjPBhzs5VICKxyBpp+4r7vfpPqwSE1V+uhC/VBrPmqNbt6thYWLmB&#10;J/WxXloJJ1ZQpOpUyEd1FcTLk3uQh7lOCyjWicPk/DzCoWQrT7667upOyTfcObM8yMRe+w2bXBub&#10;rx5VAxq8YGSZctV2K5NQggqR/JZgqczOm/bsPeHV7zzxS3Mz4WKdznAtypRJDYakmGrwx6hilC/W&#10;RgK6EF+2+yvmPnTh4ZIg/Wxo+HWEUYIvkkdtvQiH+SBKfCdX2hpqdOiSPTFpmIwY3YNSOUBcFFkG&#10;Rf9ByjgH3UE3xwnEqemtRU0/aQVJrTfhdn5wr/uzz5z6Hy/a+usvmvylG9s/cYP3fc+yvvkae7Pn&#10;CrhST1GN5ex4B8K1p0DNH+kDFHlp0QpEVUfzhCKW5gTFSS87ooZzBUaL+XhqTQ/07b61K7KwNt6V&#10;OJvJ4iMhL9FPmyzsqcS4rbM0qCf/v6t23P2yS3/7Re3nXNzf00wmaQW6tXHT2e3o147HN+2Of/pq&#10;6/cuq/3mDlqU84tx9wxQR8dpFulUQe5n1BBsWAedmHjaT28zXrmrBQkN10bB+4mwHzZ9loZcUllZ&#10;KWUIZb+iYkmLLxXgpRDPGNblID/Ri4/24xMDcPZMc9I19h/KJFKNo5e2Iip4FmVaPQ2iJE6ew4TK&#10;80AEBeUTERLVmvWv2dd46aZxUZCMM/wra1CwBewedg39OTVr55TD/k01VchjCgYp6y4yYo7JRiml&#10;MdkJpRNVduou39x/6zWjv/7syZ944fi3PWf0+TvN3SMUcMjzkVmOoEdHyhAcYz330Ep5lDRsNWg+&#10;t3gmZyTJv19os34wzvyF7lyKUYhdE7hBcfhNCd9D1T6NdnGJ4nhC1kqpOhf6VM17Zds9k8VoEXYR&#10;78rEqIouHIklHwRY0YZYUOTzmX0sGJ4IO7Nxcr9un6xPhc74XTZEKskkn5DzeRxvshYZWAl4gORk&#10;7hmG08u1epqPIVemIhxUH9GKJTX54GxMwuMbLTvJNaToUexZ94BUYjPBl+aj98z7XSWQ3mFJeBBi&#10;wdljZblefwSg2kHjrBPCifMZ4hukqCZ3FvfnVK0DVbKg/OfR3JCmWW0qgyu41a55mY2gELgqRE/V&#10;EPEzhKXPpmFPd8Yexzx5+k/+XxmBDDltJKcAhhRxI1dmeoMFXH9j2T5kZ9eSKdscJjy9hEriQ08h&#10;t7LmPWdpB2pBEQQWFhxXHr6GYc8HxbF+LJZ3iJaWpdW9Y/b+MQf7ICEhk2SQ2Vkir32qDoUUiaL4&#10;ls7iAwsDPgf1ewPrrQgOG2uyeWwp+7MvBp9dVq7yvcVG75h5JqplU1Y9yK0gjtwhRsVYerEpFdCn&#10;F8L0xJIvsny4oFuILQZjLTWooYCkQz6jxUTVsiJTVC5FVbxXizEgipb05FBzeL+pHKUBRQ9Q4hG2&#10;W8OxlRscEfsnf5BVRUhkurrcm+hRwjNeOjHyQ/tHxpuIY7EH20bRuGtBectnj/3e4aWWMjm5kJ6O&#10;fPxXqFaLtGumLMfanZyz7vWUOn1GhnPLmPOs8RE8KVIXsH/S8CWnLPcdBDz0hqotKcZpP2GbFyBS&#10;Scne6lmEL/DwaFRSJCXbZQjYtG2gLNTyaJ4VJhCepqofQ8G5ZOGzjdLVw9n6WkdbGYezCLKzPLEn&#10;nZ/viynvCk6vBEZKZ0z238c6HqXNdU437Jx3Omf7/rJF6uVQn8u60RBzfpIPx/FA1Q77yuc/fVjg&#10;uHlq2YAVV8zEnrwPr3BWVQ6GCB4fBNTK9/0tO3uIExTU9KlCoyaIerzYOkuKXZ1MtdevfI//WOK+&#10;5+hP3UMho6FuTRCUxosZmbUToNnIxKjj81gkrBhEkLBAAUN/mQ60WFFaY9HkYsEYU+LKkqyB0qpT&#10;tC3jYqd1XX1qDw5PeDElwTyef0/QgdqSTHH0XwXsKiG1fLSq7Q5y6BmKY/eTxO4svG7U+F837nj/&#10;K7d80yWjL9pW24L0HngwRBHC4ViePW/X+KRXF41oXfx1ykVGvEtFy/tJPurEZ5pyUovuMfx7zOCk&#10;lYAyZVfAqhZF7DHNG0v1UYUU3lmua7e7AesF4uokATNkvaY2ZqLxodyczr91XHn31dt+7Ap3uoEr&#10;Y2HZI6GDtWW3HiOmAdIPGST6VGlLja7bWv/Wa/f9yDWbp7T0TBAPib01zBulTICS63qX+6bN7qsu&#10;2+VIZoNnq6i+YyE5pDAnIE5RZ5cGRUXdKVtkIewzEAqhcVfXfvsDg2s+duKifzl9wwfi3/vkkffc&#10;s3T3Uo6wL6ouskkVgZoukVWufvTZbUl+oSNAZUKDjBpYv/DMiEmRlAe31cIXbh3fVmtC5YLxhLgf&#10;Mrg13Ldy5Wo9vGK6kVAT5WlIQLmg1HSu39dDlwnEUnpn8uQJQIGzx21dwJ9eW/WgC7FkALdNcvaf&#10;0FaBq8GdZjNraImHoh4PdqYMIm1+o9OkWg/5yGFSnFhcHKERi9gXRn8UBDXNKQyazHZIxQ5xKycQ&#10;toDQ59au5ufNmR/7NKhvxnQNrVZd/+qJTbMm/tda14OnQJUqsaLMCNNBAixPcW3bxZMt6L6y6f3y&#10;vou/f89Op150o7kxv7MfK6+Vwt7D4ByP/elPzit4WhtKC+K4mQTU0THkAFVInZfeOzHcoh1lYfre&#10;Y93fv7uLKECqL1EtX+9EeLygihITve9M97qo1YiMO7HAmaxvlLoQsaKjUxP4yCKGaJyopiDjjVqd&#10;xRG9E6wegTuABapBoqfc7BgKNxzKYdjI8i5WQnhLWC72eWvP8wLihCdnfJ9+16dH4EkeAaBtETLA&#10;hRK6+riiLcYQSmRHpxeNupOp51tGRugVEV9Qv6s5yKSX+vXl19nKvrAKWDFxZAcNQ7hVVZQW+tGp&#10;Dg+fIONK75Ris2duA0GC/Zca21EqbCs1SDUfkPm05vEcdhT38FDtC7gRCWKgKin15DTUPnmk+LOZ&#10;zk6nXbh+I1Tq+vTiUnBGiU+LA7pRL3UGLTSBsSpSAWJofT4QWq4S+9IFt3c6jhsSnuhLlvheUPwi&#10;Z5HOWIr3CqQIif2G6D3rKloWmDWnw+zWUzPUg2sC9RMv5ppB5gOHWCw7wWrmumvlPcWwfGdc18Kv&#10;2edNj5TSJ/TSreTYwHjHbcsfOJM6jbbvJMfsEGtrN3ObmekBCSzSYZrPBYmVaE3Ze0U4bEzLN1v6&#10;cjwICUOymCq/UYL4TOSxwG6G4VIQzwdBaUmDPiROgsa2eg21xtSjN8fuqTvsUaroOaORjVklOZmt&#10;WXDIG7q5HAKQkoslHOFaPVPZ50E5lhiZzJEq7mqS8zi3to1M0VjAL7IFnxN1rLsvVCd3thh69qcL&#10;ig/PW0L9sqETpW3D7BGYKN/wVJRVRq227P8BlW9h6UljtrT5EeCJtCc3MrDrvpY5m5uA/rWfe+uD&#10;TD8DfqaOvjrckMcjxnDOFHm0GUMnjAK6gI/hOOLJQFHGet4Lt3zN1xGt6pbhiYo9MSikbmnKwrVM&#10;QnusWSCN1wuUiXrW7RtKTa39+ZG/+MSSF1ka5Zz7dMhC/DIdxHXqCkLxZMSET1lyykQ8lSd/pbxQ&#10;QmB5vBHOBxQonkbgtniEBZNcSsRJYYJKjZgNcifg7MuiZhDn0hEi8iutwMpmm4SpZf2Ga4HPRKMW&#10;F6YEIHeI+DXPPChpqKfo4plo+WGJpKdWDS2fDNf5Vv1NO8d+8NKRH7i8duO0ulOJpzOcsqzbUxQA&#10;9C0RQhl03tVZCbfjER5hFmOaLcKhlGCoWmGFu1UiEGXiMFQkA1UXu3xBO8uQqU48Mw5wWzPoEdUM&#10;pY0faQLYy0HO/UG/98pt4z93/fQ1LWJqhCsg0cpwSXWGx196/kLV++jRU/86yCYVd4TcwlSQg7CG&#10;qiWoM6mayVwpS+J8KH03gAQp2TQ3Vxx7hVhGBchMsoHQ3wT2Sj+fAWGKW4lwW9FUElYkAEBLQQog&#10;IEnX9HqUIQtOb1P+XctJBBtEkDFxonZYMzvhcEmPwEzOoK0pb6ajXXdFykKvnwEsRUFdd9tpDkL1&#10;qJZ+9+7Wz10zumMEvhlLnGg/kNjw+fh6AywT6YtSiUERsU5WPYUyFpYp03Wjc2Z4IECVF9ZXQgmS&#10;+Bs7LasY7Iwby0YCLzh3je5g+LIttbddVa+7jAb1SEs4QuLIRS+MziwIQy535XGV3r6I1Odkfb5t&#10;vueQ8QM3Hzp6YjgSmTuMrOEW/zf3/v30qaNDc79ubhlhH1qy1FZpxiktlvJrpVq0Uo6AfMav2N1Q&#10;YxLcaSZFOpkP+ram4cWn3jmTbS6aie2YKQgK/MDCF2yyXrCjCX7OFDVHWyqbpbTiedcIqUqWHLXy&#10;g0t93hXQiyknIDRvZgnbBfujlPPE0xZVEVrZwnIWZStEfdGp4e7zKykJCkRThkNEVeRLcJkyZcWz&#10;rizkirmVz/j1Q/DZ2adOJn9+vGM3vPlkWDO9TUE+oDtlYRSajSRGx8kn0oGdN148VWvUePbEJzui&#10;DAOUolxDN4riQNFfzRz4aAiRmPXaPx453iymxuJ5Pw226q1ZR79dH0yp1lhhHkgHPd3+L7u9r7+8&#10;+VVbtaumihua9qGF4YM+FWfUU+BqiEpmBeuXLLEEPPBQyfr9iK/1FuhyEdvAVyXRcfZY+RzuoVyV&#10;5FCcFchXwRQz0VnExIUxH8nVPuvMHZ1sorCunATASAGrC3wGywKiBe46N0/0YlQMfKguDI6Y9q/f&#10;Og+bHqpp38jrPQjvLASrWsZlJVtUAUS59byXVuHOib9QCC43OKyRpABfgUJkoMBXiW0z84otj0Va&#10;oJbcX5C7IhxUMttZB2XmyOPLBJXVahUSud64PTG75vnuYDXWT/Zx3slTpful+0zJ7pf4SSglZatS&#10;IGaVmnlVqJDnVZ5hQa4+8ovhXXWWL9+hFA0SrdxSHEVu68p2U23uT/Y4P1Hj+USdJ0NYWTPJGJaI&#10;cflRqmtU8+g1yd6HqSMTmrACOV9G2yamQExPtgKZuPAOZPLKQ12CVcovmczlb6oJ/MiDR1f8l6ly&#10;UcOI4tBuTI/WrmkAfyuL1IVxujf4mxOnFGuLo/TBuvuqXtctwDUIoIPtp0LJ68rVCJ1snVpaQr8G&#10;W61cPxTPTyntr97ListTXtpHpeaxXv7e4XCb0kJ7nb5SD73i3NoWZ6HYBSG0nO3U8hdf1HKlThqz&#10;64GDmBvE33Mv7SbpjyV+AuEio9MlSu/0i5Q22BaLop61SBSURzWR3giHvvO6i4A1EgOUY5PFX5iJ&#10;/MQegBqhq0UQQMQFoI8KoKwQWO0y4Ug37b7ubA3RFvNzvf11e1B69FVNIJCMYJCkf3wibRq5B+tG&#10;U5uFesa26ZFd0+z8xGXTWEIug2/Mgr7uvfu+3l/OxGO5MZL0Tta9GdUdy0Lsahxk9fMuEvZa0fWt&#10;Ld+yiyKs3F8Gkpro3Jn009FwpGgDjyAOpJnYzgNcbVlWUbjvGU6UNL95D5+sR/D+DbIo/7cO0FLI&#10;LIxqQuDrSCa63GhWUqHno4dmEysZWhwseP6LJiemXRQjTUYKCgtidJ+Y8dH9QjeF9U32DtJLJlop&#10;2PU49oUL33cSLX5ZsRgk8NkbOjAdnZ4QCl8EG4I8PM9RIhLXHqsYRZ6RFQTjmm9W0RPVv8qiv+ao&#10;wsmvsENgv9Wxcm4la+8JO6BQwao/dn+92RotbSVQtMEb8HGOw7kQo/XxQtKFLS+N2k6Z9ZP+pc9+&#10;7m4+mvuy8j6l5SXdcUmOoEqiJCOWnS1bPwOTDAGCDyx+7z1+0dG96aE7sC2Y30s6zfJsRHKu8x/E&#10;C2IIUX4RkovTHnL5KZAjlhS3OfDaiUE8Hul2hC1pNqjFIVLg0G90MaWXUjIdZTvPliNlLk6PhuH9&#10;4fC+yD+YpMdS5Ti0Bb1fc6Jpp7jctG502tc3R2qucURZPBRFh3rD+Uw7Xuj39bFh7H335Y1/fsnI&#10;d11lXDqGOHuxrencdHX7J14+8bbrWz+6pVYYS1/M055T67vh9tBqho2TStGpA91mVV/ZCSoOZ1WN&#10;FvVqIQuB7JUv2XVFElXtFUPLq9FoAxk+qEW+5odphvnVoIUItc/J/MiOsZ+/bnJnk4gLIFt91eGt&#10;ugVV65Jvrhgbv8yuuXBh8gKNcnKOwrUCR5yvSUBlPCXiLk3AeV4xCAGEzt+qWuDh+kWOmwxt5PBZ&#10;fWjSqbia8nomMlQf4dXKCstvTKAASINMoMmXBwMXzAEgKlwU0xHcg33rxGIAEuLlU+avbNX/8epN&#10;dzxj590v3f3gay+65WW7v2evkejDEwXSiPZkjBIt3mIxbKwo6v7oiPPjl0zVajXpRpYHV0SDq/px&#10;vXliePZrx8Zft6cVWxQf7eURY8ZG9Mm2kffPrRkDBTmEd4uTfu/K6cZ37R1zHDHVqt7tnNrV6gpT&#10;/dPKJzr1Ayf937nvfkwLmqp6a9s4bASdYXB9rl6ttD+1NPyrg52jixQk2gI2l1rlOkeZRJbhfbnB&#10;CxCdOcIyTvsou3rLzq9qu3QO0hz1KMiH2d5Wa89Ii2ZYeSb8YSnoIlvcxg5kCzmq2bJ2GAE4U5XF&#10;hxnFO3R7cUVDXhEaQ+LQr2OuJgZqQOLOlRqoc+b0Okjuykah/C/+aIR+qPk3o1xtmoOl1P6LU8t7&#10;bHck9ieVhh2ks1i8GIBUdcqQ9AAtsWhXl5LwFFroldzRWQ8viWk2rtAD/gfOEjXLOE0v1rO/2Ln3&#10;i8ohPRrvjk/erg2DIr1YG/O0FnWjl7jFL1/S/sFnTF035SFKOe4ZN242fvNZm1/R7E4gLQMbu1TB&#10;ZZGhGY7Ip/TDz86QjY31k/lqqh/jSgdcouW0aku9H37gyAcPcpNQaXP0KBhow6HjpwCEWYUpIeFy&#10;B2I08d73wKCrUzQRLONUlkdYpa45VufDeYudT+bV/Od974pbf84hAIHSYHrVB3b1+/VGCt1wSil2&#10;LDJ9fPENP4qeuCRhK39U7ThrS+D/2cZ9LXtAah8FD3jVQxBlLIqQYvlC0VMINmi3iyVuKXggfXsD&#10;w4izVMbqSWEkV79ZfyThugsy3+NuWnonT08PqKgQF5fAcayrpkdetHVHn3yN9lWaYyM5U5CIyT/6&#10;asYp8dGclYgMluk0u5WwFWBc15t4kwV4iQG/kMqyAZKhmQlDgrYQslAwAESiEKcb0ZjIARXXNHM5&#10;VU7O+yUU0uRdwNBA3z3uDym5kou6OtVLsBMkaqprWnR2hPK8kvuXe5W8SodNXU5aCQY5qBZuG6UE&#10;jb50xShZqUBVgyPZrlQxZSHFdWsA5MlPj4QDIFOiTsUmSUSHUIfnGhSYOG92QREZo3mej8fGN+7Z&#10;iewSQB9HHLt0v6P8+twZckrIGkO14XYTvJssvHwEnzWMzUaSpJ7bHmbLMwPE52l+yaDVTHNL02nB&#10;r1OHg3SZqrN45oCKJKqRiqLeS8I7lmb6ZYWeKhOlq4YV3jSKrjHAG8uzWgDAsFLy0cEqsgUHToE8&#10;YqmSL2jN04F1VEzQAmrR+I9yv2Ht1yADSo4uc2tFNvkpUeyQbk91W0hBK1rQU3t8+Xpi57tOHtHl&#10;4f/igShvhdQ0StYi9Q0avY8zWTrnc2pmIzUHf/0n5oEHAmwjVAGmMuvEwulJHXkiRoDFRFMiZYBT&#10;A5FXkX3jGycv2gu4S2LKVcuwlW6L5noZVqseYT2etaNZ8Lngmz/04CsP0T3OxxdcbSRkhTMCs9jR&#10;TZdqwuU/7yGl1XJXKdsWsjHJeCIEq/BUkJBlQKJBEeoJhSRWTEysGqg1UCNGgpWc4FTmzwCp0dQX&#10;18zrR9xXbm5+4/bmt+5ofOeu2nftqX/nntp37pp4zd6RF26rP3/CeMGY/exR/Rlj5nXt4ltH2i+d&#10;9G4Ys24cMd+wuf7jl09/w25nRJmTZ1ncDsEQAhkOjCzYUXMuG2tsseyDQXCP39uWOMfrWlMz3SSe&#10;Q3qBuVCG9tXOWEbTstdKGlbuuNVvpa9V1u0y01ECv0axTrTg7WVdhWBTK8xeEM+ZyfdvafzkFRPb&#10;m8CsWfwscFmrJYpqe1gtV4BfvX/JPx7LWsXiS+GLdhPxKnUr+bjyhBhwSQXoAYlSEOrv8JtUO8pJ&#10;uiDsApujZyGiC9IQU8VapISB8yPbgw5ZyTRsqCtE6wTyouOYurrR1dwoSyZs4xlt+6smra/b4b3+&#10;ovartzYun9CmxtOxWjaqpq16uqtVS3r6h5eHDvW3yA89CDDGwB9c2fbedtXYjrGYdXF1PqzJHMqm&#10;6fkOdCnAG9BW8gP7/afPtA0aJfVA8lIkKDENI3kJOppRV/IfvmjqtTtkVq1mYtX7n/0UmYhrd9zq&#10;+0FX+6VDSx/upJNYQtsMVX5pUfdyfQ6lPuC5uTsfdMhIrt1SZ0HE04w85ez7Pzx7lDCpdNouN13Z&#10;1kXxBwozNarMtUw31f9i9sw+1ThloOlf7HZrN+10tzRY1aU3RzESy2mh/K1ThDpL+j53jKS0Xpa6&#10;qlEtH1gRuQLwKswyUYdhl6ajzeIl6j9SgJXWEMNEmYd+Wmn0Vu4vCGL4KjOPxm9CyS/XkOnM7MI6&#10;lDjvvK/ztyfPbLLGkbkx8sh2vCOqT/WkjrkC4vsCv+ciFL6/rGVcMumtpGJUgqUZU/pJb5Aayu4N&#10;tlILY3bWrh1cPl6fskb+9/zh5SLZr9XYrcfkWnq7W+FPXLHttbs9p+ipQDszGyk/Jw+3mUrdsD90&#10;su/mQEVlaolTAYNQYlLLXHNj6/ZGy27rlRZWmuZr+jYr81PPT5qWF4d1HzNRe7rr/vfh7PWKu7td&#10;J3lG18eTIhTLtBRWLLJsU/9sV/u9e84MCb+w+GJW5smyC/SonAblx5fCJNW0KHP9J+JYPf9z3my9&#10;HsJ64/ZEVjGfiOt6ot6jut6VmL5c1MrJJntpJdlS/XflG+nJnH8kBAKi4ccINAN0qKjXSHunJOyU&#10;rJFy81zTDVuvmPWVNs5P1HyohIgls6124fKBKpOEUvCubEcKCq+EBcpwiw51mUFQDpNWdKn5VNZS&#10;12ZfDzHh11uH6Q5jO4kidJ7GRrGYJmx8X7O1SbebR5ANNxjEx+fTjw8GF6G+hJUkniKaP6KgmKHS&#10;yanhZSo6ECyWGdBu6ePpUKFU1HmoUML+esmWZtOR9xF9Wl3p9+MP9TGAwfMPkxIBODZyvW9m4PFI&#10;0eiUk2Re3dL3YrxYLvGknEjS/9qR/kSGEnPFCxagHSR16eTIRzMTqQ6KjBY6IWwNKYtipr4SHhUQ&#10;BmS5pN+jHxwYd57psmBKDascqNXds+znyLTmG1qNvLVTqACjvnNP2xKGsiR4ohpiGX95eEAnDTEN&#10;Tt4oKOYOB579yxc1ag4gkBSVDW7EkmL+4YGlSbtGd0p3jPE8aLjA8FGGY7YnqeF1pKZc1Hrhtdu9&#10;3Y4RAiICBJrly/P+LUuCSkr0mIXfp+9VpCGebpZSs9yhbgzj4Pt3tBE7YAOG5KzptePzzi3drswP&#10;M6LFzE0ENMIF0hpjCyPMsKTfkCMw8rxm7bIxBJcR+jYZRYbu3Q/0hlg6QUtGWa0sr5dK94IP2NDS&#10;sdHnEUTT87M5lCcFAkuyKwJvIhIpELOzRxUfVjocEg6c/fG8L6he9tDr1wQU1S1ee8gjtqHLewpe&#10;rCH8VjICn6Rzi7KlYc/9wucWOz0yebH3E522UplgvUX2vFd9zosf829lEZMmCqrI4hLEkn/dNXs2&#10;b+uXujCiLljeNgGulCdClNMPlRboXnDMXpIfz6697cjXnAzaqQKW1upQfklTuOPTgTYEh7W+4kWl&#10;RcejGKnyFeo8SyjWCR5xjHqvibcGKUBi6n49z06jXZ4Hc9heU9dXrCv15jfVRn5qavzXL574L1eO&#10;/pcrQRU2v3Ov8w07ta/akj93U37dRLbL7u83g+tbxTO22FfsNK/bbb1qb/37r9j6+usa33bdyLde&#10;Wf/mS5yv3u9ePoGCqh6ro6E1gQcRtLASw13PjVHK/Zvd5Dv3tn/zktZr2/YdSmrGyoy2NJ4ru1kY&#10;BcpT5TwPNUdL+GTZHCtTzFLhv9wtWBZZQtSgqSY14X9gJ6WNWXU/15wk/tEdkz9+eX2KIcT0EKfC&#10;OLfWOLSuvcu8/5aWNtlQjyIpxzIFVggQeZaMSgZZatxxz6CRUQaEwyOrtsC7lxt65Bl8cTaUV+l9&#10;AXER7yqVGpKkDjQw500sXrWthLHq8Ii51Kvzt25rYDRyIYJAb7q0yF45Xv+OPY2fum7kl54/9d2X&#10;1S6ha+kJ5Y5tgrptBLS70Cdd9fLNZEr942Y0xDzLoKigjxjpD162dfu05edhZU61WqSvOEWPUrMX&#10;P3E9nLL1N22vX8UmFWnNxMAJOSo3YTYJ0I8INtw0OfKaKSfTEBaRTWO9N3zkZx0cFO883t8X1/p+&#10;0lW17dL3t9Hot7Oo6/iOnj+gqf9xBlk7BPoSF7mNdZRCZGmoiiYCN+JpkueFViR6IHyZWfb8cUs3&#10;EeoV6Xz0c9VgMEm9lORIlLLK2KxChK17VKzvc79Ww4gqAZOls2yfZtLDRmeH+in3OOMJh7tJsQTB&#10;Ljqg5LGEDrCX2YTZfgVzQp8FISxg8dRE6T0r9lxo3T0f/9td0X/5yKH/ef/cvvrmecs9rmuBEwyA&#10;iJY+5ZDbjFJCQxzeNBo16t0DOYkyv5Ti5MrVbFwzg3VgkczXc/uGV8+xf/PfsN366Muu/vmtF3fc&#10;BFuzi1vaW58x9e6X7H/2BEqVZFmeoFCbGgWkoVJHQOXFF481a4B3RaOSCS++MdCv2YBFw+Mrbn8Z&#10;aIYjsl71PkpBaTFoGM+ec77l9iO/e+/yKejnUZiqvgK+CpwoBEg7/Y+Z4Z/f351fCojveibhXcAd&#10;LhHdK16Fj7nyPwWb5n/CjxDEkkA6V2bYipikbANlSa6EFK7CmSpTinUPIGG4zvHYlj1Q6Y2cbdrI&#10;pn1WPGCjEcKX96asdgXP+WajZyWxyIpHn/xptbALObgUsqKkFVsaJMYSLcvOppP2VLErpS4OmmNl&#10;zazcwcujGsbVUV33fKBRiMWTGLVbotyuzwlJUt6nPJ181HUuaXmYTkZJ3ksTh4hFVmT5nCpgkJlQ&#10;3kcBrAoSHDN6yqkEYVo3jWe7dHc4afyrWJKzPU1XB5CfplRLARnJ6eU5e7oFIUpw5+ogjE8OEZQC&#10;SY69IIjzFEtpegZNmCXQOyVsl+WuAtSwQyB4URp/AZiVlVDCMMPso3gEqMYA+cYH8CnxLoc3w5qL&#10;tlY5vFXitTb2LUv4XFqAlrGH+qB2sB+wE1TNRYQlYVaPiSRWKS4lDBIyQz6wr7skhpkDFlBep8/O&#10;B9ujRhgVzbRRC/U+1Yc+jjgC7unimgLIgjURBn2iDvw+UrEeLSpOSdd27qyPQ1IZAhDwkIJsQHQV&#10;3jqNPG05Em4dxe6jC7GPChukDPJnJb2uGU3oUO5s2CAN1cTvtKWYbYwBaDEqeb9IFpQobCBo2T/R&#10;nz2VZQuFfvtS9t6D3b+5f5keGgszw15NNa6rymc2Om83+nqinJSmnjz7IvZd3gSGvhzlNaHOowdR&#10;az909a8eJeha+/on/Qofc0TO2ckq+cRyJEpDY8mLHwYHesw3fIwXmIMTRxoxFjm0oXlQBIRCj+JJ&#10;l3ovUYgGuoEJkgmYjyvxVVeNb97CNytiISV5YOWoCnwICwRp3YsBJmsfXL7p34LdqIgSxgFG2xlk&#10;4t9OdpBlvlU+besciCZLSMQYClJAutjwH2KsgSJ1udDjxLM0d1xTJ8MQfPNk3NwfZ1cW9mWG+Yx2&#10;/h0XG7/5vOlffs70917aevY277IJc8pTbYsygQtMWctqeuwWDURHbRHyESBlgfQdjWiH/jPQT4SG&#10;7Gyk7jRRgIgw76AJROGGfBDuhWjJs1DTsyZq5T7ALHvBbuttl0+9bmJ0Jult7xlzrkHvSlbz1Thz&#10;zUzg6mU9lmhXQsCqPie/1Ppu4QxSO7ARTs3GLDvuD9Dh+I7Lxt526ch002V9RD2T2gzaSzmVF97/&#10;fDtEo6ZswpeNRd0W0TPiS3EkETNlKRII21dch6UlJvtPrk0FxmTukCrR3OJHbh8CBxgfUz5jOWGD&#10;h1jrlkhROvV9WkymPpF5dT/Jo3nDypYMY6jEL9ps/8Zzp3/tBRPfdoWzrY20EBbGGCywiufgpTQD&#10;IQ2Q6PQSE6wXtredr6tvqqU1LzZGenEnDOlMvmATCiXch5WG2Nro4TEiCQOPJBEY3Dkavn3v1CGK&#10;kUnczkJUIqJiOCyCntbYoeo3bW9MgKRTWpXqzHnD0LXhi+wQmJNk6Z1gS1LLbdWUJuRHZC7CY9py&#10;6DlJAaxfGaSDEd1LfPdkp2Rslhdx/kMW54dg1uU5SJcyZDvEkNtKJxva90xNL6rKFt0dWJCk01aN&#10;WUEpjxqVnDPbCLjbjS4jVS+iSsOq4+wKS2OZfITbk6OUDg2QSaUYrp05cAcjkYSHKIBulfQ+/WK4&#10;FOUHl4tPHlf/963Jf/1w5yf/bf5tH5352U/P/9zxnt9L9tpjg1A9ki61Na1pt5aLeBK0i9QiVO6N&#10;zHaB0wvs8ZYlH0hH1ScuDV6Eofg4qlfYjLaA4wUZXMGuZdL9bmjxNfX+j12rHH3B5ltfO/GHLx/9&#10;qp0uPS48A6CE0KsTLUwwwIpPe5s11AiH12+uV/NhbYB1gTvQRm/El/j6RqZsG4ZhES/keidVBkl4&#10;fMq+SBv/gzsPveXOI//nwfT4Se/AXEhscd8p63e/6P/u7cfvODS/qUDXOl22UqJCkEseBMqHHxKV&#10;rQ9N/xLP+ek/P98IlDjhsqhSrsklu4tauzCH5b+rX2I8u34mJjTjkl/Na5jWZYlFuMcrCcOaD37q&#10;AUtfEfe9JPpW2SmtfmE5l6clIbxkOdLjp6IhsgxSCS15r5TRMlSHhQjL6zPKVSUpt1o2q11jJaN7&#10;tMoRlS2VTIFYBWI9ahaLfjLb5Y95AkXOFRRE000nc72nKjQyqLttYf8t642UgVgn2dmlIy88bmlJ&#10;SelWsiURs6fAe6QbIYgjkkysZ2qxDVJFFKsWGodFjQ3X0CMytlRCD3pzYK1t0zkEyxzhUxhsQoPO&#10;cBG5SAf3kojPJZVaCU5YmNn8Sw9CNviSSiQFeLB3sj6ovTi+8+RSKEGfaFSwE+30oNMjGcy2IQS6&#10;MrR4CAe7khCAhhD4PSOpDTOghMQUq3G75Jmj4spVkibwosxzSGU35ibdKhjUJHiMvpXrw3jJGCUV&#10;iljEltOgS49ONwa6AeASW6G+kYwMwiH6/J6xCZkoUI+aNtQU1CknoU25/r11bdFwxvu4i4HehTvO&#10;K0Rabkyjv6Ufhbam1LWhaobFkALoaNpW42UsXVSkq6LDTrxMiRTUaEkKaGDPg8jw0BxTxv/jjPUj&#10;n+i/9n0nv+ujJ95+65lfe7AbwTYrq6tV0l5Nm6eg2iVyBjpkNVYK6YgyblV3pHoGN7S2r774nG8e&#10;/U2+/JnY2uWGKzd0dGJKX25hy1cAgSfygHTxiQ91lzvzEkOXxFEyFCiKG73Z5wzrBdwq1gUeIdk2&#10;BLKspa3xJdcB+rzSqVy95eUilQ0Uy8lrIT0Vb/HB4be+f+45d3qL8nQJLRkkRY4YBC8LLQ1dCi5i&#10;vTFilTRpqBAe4liPfToyPrBRFb1nxqEj0WGohids/W639QU7O1Ac3zKqfceljXe+fMvvvXTTa/d7&#10;tToyEujmxKwmstbKiPFZIAQEdEdAIuKNKNRbug/Ag0GUVJHTQQkM5KOBMo/gpljOLNro4uzFSkGl&#10;K6PiRe1JCyiiANlERyhUjKFaXLfV/Im97htaI3c4+Bc7BzxZgKpD1pSzuMSKVF1BT6rnRLpP/I+m&#10;+i41DTOkb64OR1mVYvTmet+5y/vOy9tWnUgSVJnQytBEBN2NAfJ6971eM7AH4WNYms9kA8CUDdsN&#10;TTVg1RSiuKhTINHAGo+mRUct5sx0GWKuYjQG6Sk7OTSqdIcDcA4dI6MPdsbOkEBsZfqW0GjjuKhk&#10;R9V0rDdsq40vOKN36cmbd3qffeHO337+yOVjw5bJ6MH8coj7gIahJgjrDNAjYhtytWom7hyGtb+m&#10;3DhlDiOq9149NabM9Jv2b9LtBeaGB0iDnWrN8ZjTm2FG2wjWkGMVz54OfMABRYReUitneSb8V3pF&#10;/Lxx+9mbgRKAWq26MQ8d57z/KgKySlkpPRxaCqZN9WTUC/Kgplut1EE3ExuyZdtGW6FtYBqgf64I&#10;Tg9j8A/omZ73gZJPKcuv0gYT8WJRnq0gHTJN0Cln3TaKGyeaYUxFQD66Y1kmtQPyr+pVFdzocUGd&#10;q+BsFW9QTbxSCYIvuqMCDTHEr4x2n3hHCwEA79AiX4yT+5bzfzua/O2d4TtuG/7Grf2fv7v/08eC&#10;X5oL/uei//F+eiIx5/0Q1Uc89ti2Li4yJ1G6HWXcES4onwI+p8ytZY6LPUBe3N4Nu3hcC9ZYiJQl&#10;WFbCpQ2vlVmE+bpSk1ruSJYwgcE8O2YDycECxD66Frkt2oOJ4Ogj1XZFQpQ5aPJL16AugHhkjCsd&#10;lEihjoiDn0Llgi8R8HhcMkgbvoSN/IFIqGnTE3l4fRQDDZgZM1gClNCfGN128oz75i+cuu7mQ2/5&#10;Yu8Xbh1+111zP3q4c/+yQ9CxhGyhUwBxVdEj0AFK2Y/8zKqL+vTx1IxA+ehRo18BdIkuToX/PXus&#10;ogAevYxNHB0WGQv1sPwSL0U6CwI7ltxMuMdr3lN2wP+Uh7TFqmQV9fSy7gkRStT6FJVaGpgdafuw&#10;ALLkrSA5c8YKSALRAkuIiM48PM55zFEsU7tCFMXg1Kt62zADxTwjiY9EhGwCREJTI/puFxswQBDm&#10;nJq3IayJWr3Qv9gIRLesXA9l0aQpVXbG4FzhqhMV6hHVjCW2EHgLoYVrK+NqDD2KHIoUSj5DumcS&#10;Hsp/2fSz7DOzXZgHrP/gXUpEhPKKzaN1RHwoL5OZlB5fQCNIHZmHTKGqbMcJkHExOMgRE9mehqjA&#10;dlQKExC8bHGLEduW6Sb42ZV2brlRlZBO+a4cugSWBKtqtpjFbc1lBSb3EzC6rnHOLQHpkOWQFaEV&#10;pc3nCfh/fyB06MwfcpsCS7tywrwUoY0cgbA+6ekowmpWTPw21AgLQVE6u5T0wXjpVePOpVMTknkn&#10;SjNRarGJffM379/0yli7dKCkNavvqD0ujqdvECH0NIEGWJwdj9QBVi5w0AzMnc3pdn076VwcNGx7&#10;ItLbsdDnpC2ZoxILOFJuCnpgrg7hGTWB/iIwA6fWsNpu4vhBgPw9m0zJQZBjNYF/zDnzJb2ASG+F&#10;vieha1l9AFFTSfZv4Ljw15/zyi/z3vHIANHQqGBXmWhV+d7YQDzmmEXJ6IG7i+UlseeRjrGQ0SgZ&#10;rN9Uesx3vLAXgCijl4wai21LH2bP3k37L7MadYHHrV7syr3hcRa8OmJviacvzfvP/OD8Cz+bTO/o&#10;e9iOkauaUTbQqXzwp3ojNbqIl6brqsAL97xM/0qRO/H4qpFUqMrWXNsEM7OWN6F1Bsmc2vmmuvGR&#10;qy5/z4u3fMfFtbEaCGL4l4iLBHSp9dgKxBS1RBmwqgoyT9qIwoAhwyrErtTNwOAZJsoFhaMY2GSg&#10;XaeFqBUIkI9+LwxOQ/D4K8LmeEFp2F/wDMKbSbBQRgQyd0MlvH6r9QOXjn2Va91mLI/qHuuauB2d&#10;5WFXsSbrGp0lkFosl8R/wr8SO7achxxb+0Ed1HRQZ4NVirF88INXbfuhG6anbXmZCnmLWxCjpq5H&#10;Ut1/qP1d3YjVxhHeTZtZ4gvDZilAqZKFl7JbSeGtdHJF8V7XB6bWRebVNE5H/VN6BL4FJ1y+miGd&#10;q3wyNccCfSzQ3BAb64RsreeqJDmBrl4cGfeoxpKT/dH+xl0v2fQ919Um2wS4nF4dyXAsYG1Uveiy&#10;GHxRt3NJzCEGSi6sogxr6gO9bqTP2a4uZ/PzDieQvbRVXDuK166eorUp+oIyrS68XgDYDMyEn1An&#10;zMdb9k2bRxYNZZ6EzkTQU58ovM2Z/6qL6jSdGDI2s/P6Wa3gBstxXP30KnsZBNGYoWwL9aaf02ns&#10;oydu1KB3bTWEqblkKItq3G9ok5ZnYrzOIlge53u2gOdV66OEvrLJCpyeTVik86F8YuHZ8NK6ZXbJ&#10;Zwz9JDDFSl9NMhhpDUvZa+OLSlkUXvmz6oqqtKwkpgBulvqENHZVXG70XlDcvrj8kcP9P/h88E3/&#10;3tv3z7OXfvDUqz8//8P39n7udPaXs9GR5XAkS/d5xda66troqxvTtnmwsPtRNGrnaSSKo9xydmCa&#10;rMhmRGKSx1VkFEcFFKSr87mx2C3bn9IaXlHfFTzMRg8YCOZKsCGmltL6NXEH46nn0Q1pwkruz8pV&#10;SozwEw1IKU9YVDiIPWTdtOonZ5ZO5z6iHSw1POsEZ5SlRTz6yUeVrHe51fypHufqqH7jme4dbmBn&#10;tVpwZgsTnjws66W1dj/sOUVwiedMFs4Xlo13LeUH/Oh62u2GHdXMU0VqRPlESGBGnZwLpy7yCA+W&#10;jY7806//EkagAt2JXGXZKwafL/Jbq75SSG5IpbX0mCq/X++j6OUSO2LftyWzNyUmJoqYhXCAxGbB&#10;qKDvD4EyvoQT/n/1T8sFp6z1CM1BMl6pyxV9MHXAB9nX0eewULCQdlDf0gLCApvSKmY9INxk5CXN&#10;YNMs4dzVgrD6YD5K2MqHlbECSwq4bIi42WIUHO2GcjsyJUGnTE12NoDtR2rgN3T9tJWBPGR/plgi&#10;qloipCHPaMlbkASJxRQhdTEkoVSUJl/sxX3JKYX+4dI90pXrdow4EATK3AnmlFAMStarSwEZLkGR&#10;3xGqQ3B7UvujAC150tUurbY0DLFKjSvEkQRa0tOBxiUtOOZmlYOUWCGmVHakF0BBFwGPchOa8LQm&#10;1bsyla3Cj5Ug5Cz8h+1efOfzwqGfxZSkvAjwQgB0gmzixR0fRrecD7mfmSWBqtTV7F8DP/DZyjPN&#10;1klrfKVotsZQ/T8oCiZ11WvMpPp9eRTn6gTQTKewIrVb1y63im/c2R5BJS0LAktZNMOgBuxfe+UO&#10;/cqxpZo51wsHSZE1gLaYTpNMziwGyYBg7IE4qqWhCJChOptoCRfIpqaqc5Go0yHvBCCMS0PWXwCK&#10;GnAbqsUpLcYOAWPNU1yrE0e9zPfcyPToD0gzk1ET/VIh5ooQ2pP9+LBVxOI2KvUdiRDKoyz1PnSs&#10;TtfHTLce8wWPvJwn/QofZQQfmYbJ43q+cuMTeBuOnwijsEUHlbsr+mqoWhvI4NDY2DBgafXJWT29&#10;R3mTUkKeiE2soJI43rFz+qJ9rQyVnrNQ1CrMk7JICbszrG6RBo3CfrDzjH9b3NQa5juNkd0DTtqI&#10;RLddnOBJlujCC8BrfXAlHWH0asDviQWFVHrADSZKHJ0xePpde6lxKNauGK+9b//mdzxj7MZ9YquA&#10;hIAkjWiKBE6e1anmWFgdsvBmBaFIyEpHoVxEs9GYpQEdZsSKBWr3AsuLtYTki0sZYjFkxRZSF8Sn&#10;GcIEBKkBeq3Lus+2SIkdLVNpapBGItqODavSA7Fma/hdZc/ZprxxX+Nq/Dto+svyVkWAVct4ZXek&#10;eClcWMkfwKaz9IqDM7+0KbUkIcS/2Br1dOPNV+x48/6RBiK3Q4koE7xRcyB3YvHB+pWQZz28y1Hd&#10;ShZVQzda7Tq5jyGuG9IVKsJ4RLNbhGaqWNzSAZtL/dk4nAuDpdC/bnz7tfVNt+VLB+vYItuYP0ZT&#10;jZNGNGcB5dbwYmooZivV4I/hjDITD+bU8L9duen/PHvk9XusiaYrngCQjUCyBQAX8RahVc7kZAWn&#10;Is8jwRJMQsz0iAgcOcPIBVGQ7R9xv2q0PspJ2tob92wWJpk+ljRrAM9XuFQPn9WPMj8N4n4zaYvE&#10;NjG0/YYaTVD7FDXOPDqFlqNae4ZWPH8rmFZ6NDYFylUlxrUpk2y0VQZV/rcqS1fKjXub49COIzOC&#10;TYdXw5KndX0N97Kj0TBMikHaeYlV/NrktuvGLRAgCfn8OkeJ5q1Uosp2eSmgSfeF7RJsLBkE822c&#10;DAUl/FwbusocRbYQxGNZ5RQkX+mTvPFlr9KNqcIIstBK1om56Q+1hZ7xwLz6saPxO+/q/+KnF370&#10;o3Pf9+GFn/1Y9F9vH/7Vqe7hYX97ml6naFeY2hZX3eH2dnjhKOaBRdEVBjk9JYOcpxtoHdOxTDwp&#10;2jPN2qzVyw222iTExxP8rNRQJaqgF0NCRJlZsdzlbj/BJaJ8rOn04HBzTqPyQpbNUMxbCKMoCOo+&#10;nyIwGXk6qH4MDAWdYrYjUcmHNIW1D56AhAWicSTqPmoBsEU8fgi1TD/BG1SIc7pK4ZNkm5tBcHAh&#10;5/BUvmZg9MbxpDaSu0c28cxds4x4So2obkIzT2rKDFgDEKH28CJH2ZZZfmb2LO6wMaGYYyEqANyB&#10;EL3oYbb0VJ7z0591nhEoRXRXKcQyYWVJAPEFxug8X+uOoTw07AtiecQX30gsjq2NmMyL6hwzeG0+&#10;/5/wXtCckpyiysTKhhiLwLxN0iO57pKVL+ppFIT94eBQ1JsP+gO41ZIXi/2m1GDxbhEnF9kIONaW&#10;SB41YNX4BGIO4vDCNCn+DIq0k5AiBGDMYTkoeTjtGjVbrxMGhEMBokt1lA6QDkNbzrYUwJRwAU13&#10;LLCo/CqQkAXeSARy8+n5nhSyAAyxt8qWctFEg49DH7VOjclAscpAuwyD5hAfSspVbLimt9gJ8pCo&#10;owTooN/omS2vLqAeQTnhPyM5A2tEGq9UErl6sQiq8qtyuvYQ1aefJRRf2SDp7NUF4YKkkwAKKl2T&#10;6qjCS86cdZa2II3HuGZusurYIlNSJ3cskXQK6A/SYLHHQIKM+DnT4GgN+trAH9Kng5zMAIz1qT/n&#10;z9g7dqnR1iLo04vTirI7NndEgy1BFMSDI0X/pB+9/ZKLrt5GrbrjaiYx1VgQuYKqxNzj9Ftv3P+2&#10;Z12xrzVxJuyiwtH1+wwmMKggi8acZn9+8L8eSP/sZv8tH+y+/BMzP/iZ/gMz6mURUJcQKviCkZID&#10;C3ALSQauRFX5Q0rvyE6OKeqm3vJUZ76NVRCC+Owvlcm16CmsQIRXe5tP9qMnkI5qnoNhlUR5ZfM6&#10;Z5ZWP1bT+JHH6kme96/W+1d+/2XQTjxvOLga5fSjO+L4HuoAPHuCzALTS3eBibfRLqF4yfBwUF2m&#10;l2qiai36gIb+T/889v5/visK0OYjX68L5pUIRK0niQAFn7wDoVHa3rlmhT7KXOmzn1287KZBnhDY&#10;g/spSR4rACN+kO61NKOUZNG/8T3HfmiOuNfWZ0g3YGFKKEbbWVYZAWaVNikkO2U1u0RnnNWMKpHJ&#10;RaKFVlpziTYI5zEjTPNhsx5K9GUfT/xhMf9jF42/fX/tsq2phzWVXosxBgNqxVwkLBPapLRhRK0o&#10;g5AFDEvk78V4S6hnvIkpZS4RgCMQhERFIC/6jPIXGECIWmPpbcZpioETN9FwcE2UHVMulxq8nCzf&#10;sZbpDhIassJJ2pXsrRV2o/WXD84BkJxREXZUpuIOvYMHTdfAG3qYz+H7oIJ9VIZ+YJq2Oeb5UTjd&#10;NRPXJ3uYVr1t+fB79ra+ZS8FrzCgTccSBfVWpHjIWytDh4dXPNbce1kBhfim/v2Z01lv9GK0RvDj&#10;qtUHih/lTs2ypmztUle7sWW+rKHfNOZ8y67x112Uv26r/srR+pHB7B1qa2ucukl/NMnrLP56vCQE&#10;1nw0jLOY1lb0I9vrP7NHef7O9pa27TIp2UsA1pctBBbq0q9F/AzK/mPFYmDI8bISnS92EnHZ0wrW&#10;SharKbO1tHziRRO1V+/HPqwYqABQyTaiirezepx96NYtNwjbVxB2g0Qz7Uw/FBbv98PtXeCKZljL&#10;ojB6+/XTO5tg5HBMIRchUV15/9VtY+WzSnHOckEr7QAlT2DLUGPX+PCD3dvyFrWHcW0wYtpjhrpH&#10;Cy+pmTeM2K9pGF+/d/xVFzMYdG6pMgAWZ1up3ufh51wOi3jFyD+W+5u8RhrOWr+fkToU2uJS9pmF&#10;8GRmNSy+9kkAAP/0SURBVIu8G8Vv3j7dwmCS3RxkDbsY0AgcmTdIDS1Fg5dZiZi5vSKYj4xT3ey2&#10;+fiTM+HnTvj/fnz492eid88PP7jkH/apuTqhlp8qwmUwI5LHG0P4kMKLNJt4yIVAGJHdwe+cvDqo&#10;kb/keteJtypGkCJbnzUKZyqyg4har2XmUrMXMzIZTV5ZOsRp+kISPLfW2jliwu9CxouiNIR2l5Dl&#10;LCDwAktL3EVBfJayOGIDXwk+SbIq9vDVIMvkEyVqnhvoBfwGFzU4CyKSbMfp3V3rn88kCwCHEJ2B&#10;dlsuQHA5JPmVPz+/D8x6E3Hlrlb39gK+1luxKw2B1VlSrjKlyVRBXUn1yo5KzIUYEMolJKIg6tBt&#10;lonENozPabmcQinMJbcX7C7pZfmvZSAKxLuafA99ibrXOhdb9m03dpSyaef5Wu9dKpz2I4/1PldA&#10;d+f72uh5rnc+T/b7s0XJaOsm7r+hyKfKPbXT1MW+SknwwzV5xhStrwScCa6R9CNYkHhdTE8FSIfU&#10;7oRvOWQh0LJ27naSCPjtgKXVxKI9ckSUIRlRHCqDpTJQGur0HPh1yV5/xNfG7q7sPuf3Nyvf+Lz3&#10;kbiQB5DaKOeD7CpFQsxTgFRJEU+2TCnX6AgsAaGnyspqR0ISo+SU+g7rumv2AVywxyhp39A2B6C3&#10;KbVagp9XBw3V64Fsi6DP59QN2UDF0ZGqipQkgRiqtVSZd1UEGrZZeTMYOBn+WKHnwQSwEj9HdOGV&#10;be0le8bfuqn2nXunrhsLn2vVei5S5/qsZp7mptT0TZlyJo3rUtrIG6DUyt3fS/FieUhYZe2ElC1D&#10;S0B/RCTFhtojxEiCWj5946QOrp1GvJbQlTf/Y2bhtiAby2qsPFUrQyzOJAcTfCmPu0QYUBzYHiBu&#10;aeRggvbWdPN4L3rjtvamtnRLWdXJEMIwuXU5OlgQVCCjxZoA0Q3lQ5PxpFpMNbmTDl/e9C6ZhOXE&#10;+gA4EJ1h/1PLgyMDqGoeH5awJSfINupDHVqvVMyHWjrGVqbpIXtagRmn8ZEovWnS3l03KV2bBE2F&#10;fbqf3ttbilBOBsWXGag7ZnrczNN6VDgoH4GWZY1KsuVm3VoIvmaz+uIt9QYNR51KHbVN833Lxcfm&#10;ksNZQvU3NVoebOQcNeLlbY7+7Kk227c8ia4Ymk43aye6w08MggbwaoCkauJpjUi1TMWbqmlv2958&#10;3WVuA6lepXnL4cXDPXXbeINnayChpV3XBmzkJxaymT66WMSGwj4biO2hsU01HlCVe5aKWzrp4SDp&#10;hNh4Jj3PGFpqT9OnMqPJSIk0edmYlu1a2qo8nmSJ8jCSQ2quaF0XKaXA6QJdKFmQ8U2h4MivyQUq&#10;QdoL2Q5WX7PR55FFY6cS1YYnwU2VUA9SerZcRxDK5SFBxmpyKEGvqLNUVMC131QvPudYW8o5p6yz&#10;Gj59GTKxRxkj8sgg/mKc3CERXEkHoT1dml6KDs6GBpfHDWgVDxMsFdumbkEcmwQD41//Lbr507Pl&#10;04pFkJS1SxkLqa5v6P03+mJKJvSBxSqpyC7dt+81X9e8+DKZbpIvVRFPmUGtivCCFouUxr0LL/8T&#10;fw8pTsvwEOkI1Mh5uHXYQ4OyKvEk71SGQCXa2FasnppTaUc6kT0HWyJ4OMeJBaPBK0YbP7S3/caL&#10;R1AONw0L4+gBOOmzJZzybcr+RhnqwjtanYgVYXSlcCOpWomCqyBbZ2s6Yo4r5rxlOF7G5SvRufzi&#10;PF+iMU53jPUURm6pSezaNSJW7JU35fYAjX3qkw2kp8Nm4jctAJb5SOEdD+mxGGi8pN1e6mi+Hk0n&#10;ZCHNhqV9wyXNb7yixYIVKI4rIyECqxcYnkpEGockff352ucWlo/YQ1OzH1TiETV/4Xj+wi2NmzY3&#10;vnbS+7ptzZfsad6w3bpsPNlp1SYN7aKaO9YY/9eDnZqi+aSAimXrZidJWfCTMD5S5M/bNvq23d6r&#10;d3pbtk0gZ0sczCSomuEy2YktRLC1jMFWGZJnU5HV27H2m72jxTP3bXrmVoRTCOsHDiKxhQ6OEbmS&#10;jU1ROi4CpYAKQ0tOP7MU33zKnzd0lCCBcaJd8m0XjW9uIkzBTEpAnzxKaLlaDSrPc4WiPWmmlBH2&#10;jXhXGf71lvKi8fbrdk+8/rKxr91Te/Xe1nO2t7a2xVkhicIs5/PRkH2oNLj2Qs5N/Mp/k9tKcuC6&#10;9JdIV0749scW+2dyZTTXZ7Lou3c2J7AwE8dzSQyYC2V+u64F3/kjIWlJAit1Pzqv//qd/vd/8eQf&#10;3TP4mzPBe+eXP9UJDwaFn2ngmsZUpWmkhhERv1CFBYaBaocw2DGU1gD4C3kyq1s6mhFZHFvKZAI1&#10;3HowC5fTaBTAMJ40aXLEiBzkagx1qVDmVbw0JbERzRjCR8qKLBRZjsHDNbp9zZa6YwzpiNLTx3WU&#10;6lPFVbrweb7eJKnmX1kdKteTs6UyADuIr5b+bOCPASbZHzxw5ldO9du6jr4O1SNp3AEfore68g7n&#10;n4dPVMS/sUleJYdnj7Wj9JD+5IW943qZz6ON54W98+N71UYzsY2+fqNn9WS/P+hxtgxxN6I9jMCd&#10;KIALkA4WK2A5ZHMMyEDSTqFfQUtBOrfoLlAVICgv5XMEYVGG77aVBGhphY7TMRueUleGCBmkESJT&#10;YmUpbgby5ANnoXFByf7RZRgvfJjWpV2c/8mwC6ADoFtCh61WM3uGMaDNA0tLz5sUq00VY1/c5Bfh&#10;HGl6g986IHBQ+aT0Q3WVlURAteOJDoIG0HFDM32rhuU5oDIXwxWziSogq2e585RLDR0BaQwoXqrF&#10;QjkwBtQp4ogUZUA3xIWeZYFZubvofUPd+Nm9ta99xuZnbAqva9TbI+rlk+Yztmg3bfWuYRvOISop&#10;x31icZFcTeOA1gebiJUXNJelarPONhXjOA86AzF6iZkUDw4UN8HUXrHZGvPKMwOYotoPDKxjsvYS&#10;JQvgTwheEorIplN1LghbqkiGYV3xIy1D55ks/dopZ0cL8VtqdFSYlflBdMsp/8FCgciNVjGTB8cw&#10;8dCxdIeCPZIhUXjVpLFvzKAlxalDCh6o+X2n8tkBVpDkSthzCRAyws6jBNCXoFmsUyUwCuRThCg2&#10;qxQ3jZj7x4njmIEkGcaJoXJvL/6cYRu2gCMB0/eM2imndsxWl/hjVlh8rWEKKMZxLXztSO3Grbbl&#10;ZpDscbAkGf/0id6fHT2z0/Ik1cO/ms9nk8lUL1e3tZwtTRy28W1B58v0lOCymtlS7Y8Mu8eDFB21&#10;JB9YI/mrL9J//vKJG/d4Na2D9Mnti+Zbbl+4vz98dmukWdpQSwMyV//l/sFPHQsvZdnH3iMR1wJf&#10;TFuEZLakJ126olKkF+FMMeyBPRgXtYSSp/T0hMNZRn1lIla2ByuxqdJITbBOlBLKditaBqKkV5Vv&#10;eeuqaP+4AGsX/izySkCkewq/PTxNu1EqL5J0MDel7ryaiVX52EqWVQqEPvTjwzXrLzATW83KJODc&#10;0Ok+BS82dfiH8tRUz8/jjiok68ko3dd0zaYNlcLTNszlZXfYw4xB+NYCnDlr5ibZ0JN8QDKSJ7Rc&#10;F0DG7r9SolTBMq+5A+U8FW1u5qSXe4Pwqn9In1MMmy216ClYb0Ut8XM//7E2j1yt04rMDxrsaobB&#10;sY6cetjrqXgU5oo/fPWE+n0Xt9+wqzHuIHzDkmNRCLCpEZcpVzX1z5ln1QeXMMuH7o7E2mdFvR96&#10;YM5OsdVzfVQcgrxK5IhkPsqdgPhJVnBJS/nefQ24ZjUfQ4p0Hhi6qpXy9BhfKKqfZpHfsg2ibSRZ&#10;QRBO9rPNhrPsjtfUxe+7rvnt+5tG0gNB4aHwtpI3rmxyj3kyckKmgVzID19S+x83jP7plbX3P3f0&#10;zpdN3/E1m37/BWM/coXx8j353h2ZMyri8oTcRV4vCL6VLqTV504aU3HsUjajoOW4iIbADHRCb2th&#10;vXnX+M9c3nzR5R6cWFkaRXcKNpgEvJwSG04lE7Q6jGsf1Or7tQ//yivTCFTiqCxvVHdrFXbPZuXe&#10;4FE2P7GYtCxwpBolR5KEbEC4nSuBaj5r0+imBqsiG1TVQnkMXuXaHL46T8tUv25f+2eudH72hrGf&#10;unHn91zTfOE2ZWcjbklzCgo1fcs4JNLBE8Cme7Sikr/eRazewdXhknYiN02UMpQl8UsuaiF4liFr&#10;6nIMTbnUFGZ6sTsyVJm0fzZ2wEFTTErid999+t8Pd3bGY5c0p0Y88wajfblV22xS+cvqKYJa+KS7&#10;lKTBniAzVS8TY+y/ukqyrAGLT/t4iAWR7aI+qYyG5meNNNH7//WyqfdcPnXTZGs+9xdq2Xa3MbUY&#10;NaLUQzOFiVQSD85ZD7cp1oeGg7sHeNFJw0xU1aWTte46tnpHNnLV57xbxY1CqyOiIFswqGp2Zjn/&#10;wCKPo0OYC5ASGBJnATSxZGU/AQnhRs726df+JxqBaoLFIostGHUjBdgERYU6oufDLlb0jpufdFJq&#10;ScugB3KsS4TeJBEl6zWzlPJrVenVBpZjo8muBUkvGmR6ADW3r1gCCcOk6uzuTCyJGdRqw/mpH+ie&#10;UTf50i1ONdZUqh5TadLKlkdT87QNa0tjmwlcc2dsbsqyKF9WfTpmIgaX8ky6+dai2Bmnob8ckzTo&#10;9VlfPWGby006ILqte8ud4yh7IcDgQRKVwZHrK5F1PMhCYxKLraKYFryLPoPosO8HcfFA3PmZkdp3&#10;P3fba6909pnhtOKotg6aQfO9IK2hLH/ZlP4zN2x+y+6Jl9WKM3ZBhlOnmUQtR8CFsIYyfJHXO6ij&#10;o4EhKx9nBPWUtn+qfWG4OB+ymnJy4ubB317cAJyvHU8ijxJuSRgUiF/J8eCf+RKd6rKQJAtpSVOT&#10;rRZsuW3PBiFZOSgPCT7SdJNnbK+5LVgMubKs5cuW+CKCriTegBzNNs0JnQqUIZ0y2FZltDJRt8eU&#10;vIPmIn1WOAICuikQBRMRJUEtlWinUkxfkLTVapqq8wMQscR4eGxJx2Gbp4+iGg/SHA1hU3UcbY+S&#10;7u/393airX2St7RGddzxkgjynT7aNgs0g0SaGiy40lWU0105NYPPLgo6lQuWCkwcgv27u50PHV6O&#10;ExPvG6TlIR9ner553PjRS0Y++Modn33V+N+81Punm3Z+/BXTP7t/alvLJOlNlZEH51p/f1v3PyLj&#10;5q72FwdmHhiQ49OCVU8H6YEY0oB5RouXxeVIIJdt1YKIMRXpm30NpuWIYpHdwd2QB1MrgCCiQQWf&#10;n8kDtKZ8NstNoRwZYfKVYyha/pUgsEgbI+MmmRvbdAkAKSsCJQjhyT74OB9os7TmRJhg5ePOlkuq&#10;eGNt3Li2Gn7OPz3mqZ43/vyKy8R0tV1q3lR0KQ46lCUZfoOHODTgwkNCW8mJirmTcvyEctstx1Cb&#10;OVsxgfooYOEnnxAIRokzwqIZs1+ghgvTW0TMnZVBhM2rFpMo8UqVqFLLJZp5oPPiBxZ3mWqtjsW7&#10;EtK3hdm/OgznhFbV6lNO9KoDJdNaViKyFwDWOotjx7RH6FUDLP6+vbW37R957nbLcHW05amUSVqg&#10;o0wh8NzzdldX1q+SqbUq4S3fS/lC2m+lE5pADUq0gSCzLyjhOXs98gxI5iywC6gztN01Ndo3oX7/&#10;Vg8jwCmSRNuMB4mrubnZWERbznAHqjqdmFOJCQE3Zpo4taWo6Med//GiS79+KytFh0tXYnqhQkVb&#10;O30uqMSSG7zV2Ej+jZe2Xr99YteYd7EHsBlF8nomn4i1gBNReKVfKcLe5CZuoWPwhbxQeP1EqzCT&#10;max3pFig0Vej6NOO33D1xK9dP35pI0bOHqFdtCe546AMqgajlOn4/9L1W7yA13xVA7s6wtX31Y+8&#10;LDbx39NA1g5F+ccuO6FpqRa7sYNlmk0XDEe1YSyZOoZLSMTocbYQDV42NlK3EuQ8pHQFrEsUrNY9&#10;VhPI1Uy+nJD6iKW2zbxJt84Ue2uQgj4yxUxpqm7AABQP5RcDn2eqh3RwHz5/zlkEz7mD8q9qQNUU&#10;AAob3ANnOsfCvGk0RHBC14d+SSJDK1jCiVjyyXWkRh9lxpLq9MUnVEHYYa6FiR8GEP0dfu6nwwhT&#10;GiOJnQT+IfUSSsbo34q+IDwqggnHGi2sbYGxY6hP0Z9FCgNms2KcUaw79MEbx9t//qK9b9gbfc0l&#10;yk89p/lHz997o+c6sz74Us1Mx9TG9thqgqYS+ZyyD1XZ6OnaZKZ/Pg3vmu1DeCQaRXSoLGSsauuf&#10;e3fWZvgXODPWVgSqFVh+QydBcQlcYFsMdPtv75i7eSnZQ/oOuYbOgyRrIKJL0OhX5FHtLNVRzbE1&#10;e81X5Bk/fVLnGwHR7C6tJimF5SxHtIJYujS9q+MVmdGhGEV8m2UhiuZYh/VAwkFa7gQTpdUY/6Wh&#10;C4nZzswgaN0fGVh0/NjoyDfvsl80be+o1SwweDDFhABAEsZuJAh8aqlfrsPKxMlqXi1OE+DCVRbj&#10;cQNdz6DItyc2gWwnj+qRBo+zn6p1vT1w3IjFLg7p+DUREFezE2ruN1rLi34/7fn1zAv93cOIwPk4&#10;UX1jFGUv9hPGc2UNrPIHuKGiiYjtPJUmWT+XQfg1ATPaB/TB902Nfu8zm89sIB/R+OKc819vCV71&#10;gXte8YnDjX+/6y0fnfnUaeOeHot79E1bjW/bPr5DSxeyoWrUcpw98mxI9wdCwqNoUdJjShKUMHhO&#10;2ZToNuEkj/LELDrussdxA4lW8h11ZVzPB6AQCR5EGp5jhZxabTpVuF9FL2RlIh9S2tDxq1N930eb&#10;SCrL/FE4VjemHL0jHHgDh1YzZEukMSgKE5gy8y3GYUFHC/vCo8fyFBYBAzsxWT/l6V0UGal3i5AZ&#10;xjUFzDFhfJXEMKIhQqQKoCRjm+fzIZBZwU8yvdglpqxsC9pcudcMjalBRPUtFqtl3XZRDMMNGYUv&#10;uzvIlpPOazz3RVtaDbNG4NCS8pt6Vyd679LyZU7DRMpEoPMqlF49QhY7266N/Esn+ZcHI4yEwPtp&#10;aHdIGoqDT3GJpz+z2bq22dxcI/6gW6mwT4ITvO2o/ytf7P1BP7g4x1Bbe2fX//UP3f9ntx2/M9Zv&#10;mTX/7fSZa/1B0zARNwcEz1PHcwetbgBOVM88w4LXJ9IsRETlGruiPlp1U1b0dVY6P9XuUOUeIs5R&#10;JmlSIskBD5cNtBLAsoqD2ygA4fE9pF3BpQv1ogwnpFGz8n11nuercj7yl+cEKhceBn/FZWKaOv6Q&#10;ApsMQHmGG1eP5aGwbehhqGPEhM+U3YfDbPa0d/xYV2rj0lcUfnl1z0Qn6Uk+eFITdDOUfHxs7Pkv&#10;3lSriXMhuuFVcaWKDEqiKVNA0rNh0vhA9xk4lYdaOGMUeDznntMt/+C8RxU2rQYWq4FXpkemXveS&#10;MHInu0FW9KM3bjV+/Jqpy6ZHxKYKMDi+52WPQ5yrzvYKHjnDqiyrOtWqM1OmfmvUyc7i1eRvz4Y4&#10;q6e6enrrDnN5V1jOOBfJChE4ZPVQix/b1RSghaqPAytjzTfNgV70Mn3ODRfr9rJizKmxp1q0Fzpk&#10;IG3tnS/aeQPMD/DWIkkLRF2IAdSjLvyRWDlD/sjGSLGXpT229CF4dVD6EYqPbPnU/kj0WXQEeE+t&#10;jLxCvJ40evLEyclzanY7zUcyk/iblp6S9H/xipEfuATKLz6YlAFFHVVaYaJBVdlUlgu1TPMNVxzY&#10;0cCdwgGU8iJ3UTI8MVDZ6FEWnqSkCHedhOxQmN6npSNCNkDeKNnhIjAFm49cVJbQsrZ4oUd160Xp&#10;QxAmpgHycAWSy9s1RFQ376MdTahhiRsXJ8Bcgwj50C2rZuPqnFzNECrZjOo8WCHiLEqSIV3GQz3z&#10;+DAdKFoPWE2WL/fZRikaltg9CS/0kgC5sTHScQNGgzfOX7dz4g319ukkHx0Yx+0iMFuxQivSqkVW&#10;01frochDSdVFw28rWVLirsjYkHkbdWLHPFtIqFdbM6l5KIu/ebL1s9c2nusNNuHjTMlJ6z5vbPiL&#10;VzRes7VxrF4/oNVPWLBUsgz+d2l1/VDyoCodM/Ny50xXmZf1DBMO6V7i3LbheX5Bt/GhaZkYyJYh&#10;G+Sj7/Ke+4a/c6pTM+1FvNLVohEWPjUPVZydq2bCBmbJBZ3G0y96egRWRoD5xjMvOCgoyeL1weJE&#10;U6SwwhiLXngHIgClOkit7NONcdhBQm0u612l3XC17/KwOFlyj3nke7a7v/2qzT/1ksZ/u8x+x/Mn&#10;fvVa/TltbxQAJEoPoPTEikqTtWaDi8YTeLcwG4ed2UzMzYDv46Sb+6d0dcFodPT+EnkWQaTZOGWb&#10;Z0wj0M0TWDmRmeBv6EJAleCY0ZpRokNF+B1XT/+f63d95ybWi5heyUTf3zEggTN9lqmycVGVVauH&#10;lyUF0DdLGu/gZvGsrQeFNh6mM0rwvLrzvdc2NzfVNI7+1x3Bb35u+Tfml2/NNmm+tjNt/EtH/eqb&#10;j/zGrXOfn1P9JHjNpem3bmnZTWcBYpHQtwI0ulLQ6OtX9GitiGyG9EbQ2i3QZZWlPi7ODDBNFgSA&#10;NJuSfMRAw53bJKag1ba3ukhWgy8UzTXYtqqtz22FfEtGhABHyRxnBTUdE5BhOhC9YjFTkjy/rEmL&#10;G4d007SmZZ1K1JmhVNDppZXvygBHVM069HXEg4vdXKL5LJE4TQwuJZwrMXgSg5QtWU1dCPNFoLMV&#10;BbrIRxz1mk0ttdYJGSqwBgoOsujOZwMjXA47eVabgSqR+TdOKD+81d0HLYCdDsgKJKtEv/vY7APR&#10;MLfJviIyc/Ceo5Y4WAK1AhdzWxT++r3z7z6YLwmOkA1eaIIoHDq4YeNfjyAT15bqg7yY7RR/f2/3&#10;lw/M/213cSqm8IBgGDuz87Gs/udHgp/6xInfvq8TD8dzu05HEtSrgOTP9qkE4YuOdCl4gzIHzxQX&#10;TkkOjLqZELupZGiAh6vGwGqeX92dqutQDVE15aRPKKXnlXffKCnpS3niltiCy0hF3N3LAt3KFHrE&#10;U/+YwcMFpm1rz/Yrbq/U1ZGSuFnt/YLXfHyDm+GGzqwgZiilBURUIm8ePcocFQqKWErIJJDGAj8+&#10;vo/Y0F/JysEMF3xT74bn1YMAJgUieXYJhF2pGfCGpRyRtIWC7g239zYlbtxAiScrmpndVVK4j+dM&#10;jtVbLhNnJQ8r86AyqGYAKBT2wnjSUPhEoMXPH1F+9ur2Tp6SarUtm+Yib1jKy5FRVMfaxeucyzz7&#10;Tyt2GauJ2eofygseQW16zLEqb7rVT6NQ7CElNYR0TR6wramPO9pMntSDGFJ2n4UgCzw9nYj1U0n/&#10;gDvYqtrtxDuQJnvs9B1XTb2wPswp2etwTMfRBA8yJBoBDq6bwT7KiQEzs4y2qlP5cm0dYzRSd9D4&#10;NOxot7LssrHLIErxBlwMiL4c/w2xOtkKExm37Vq7abTuseK3X73nRbvQn8BWXj5NqAdJVKIm+Ouy&#10;wVUltlKE2XAmVioH8r70UOXNODnY3I852o98gSSWBUBEqenhGHVqIT4dRPQlT+vFK0ZHnSZ9Fyls&#10;VeslqeiFf0Q1RRNQjnDMgR7kyCbBJ4LzkJN/hCoubbZYJogbpjCh0OYUMlqZ55fYflHsrb5EfXTN&#10;f/mxXMa5GyJqIp52mvrR09H9ncEOU7fTHk8XaJijg2zACAnuXHQcZD8or+Mx19O114hYDrIxqGZe&#10;OR3eODls61k38if1rJYOsTn29WBox5FFPU+sDnBs4FwFiKPC0IiOFf6smSw7ecfO2ub0qUif1Zff&#10;usX5xcvG96HgSYIKC72oGWoL4+RLJvKX7UqHtWJGcaHnzzHn4ZkTEZYaGCR1gqriTCxja6bdEYT/&#10;cSqwUgREaVMBWFmZPxu6tPPeymotKeUhhU1bfiO7LKon8PShvP3HyfAPHzh92mog0zOa13k6KGci&#10;bC2r9ldwT+zC5+3Tr/xKHgGxhCzrsyysaAqIEjIiEmgeGubuhvPSaee1E8Y3Ttjfvtn7lk3NPVAD&#10;AI2VuDtW6XIaizo5Pw7z5pta02/dN7LfGdbCIACmkGnPnGx+xzU7drjUG9i1AYiBHBM04+PQJn2i&#10;xtA3jQRhXfo/6jA0fAp646o9NXDx2z1UK2pRsL/X3VN097v+5Y3kBke5yshmi/79kfnAoPW5oXJC&#10;jd447n16/6637bJu2Ob/5PWbf37PtOXFCw6gEvAIBfIeBNllHUx6hiuRMdmuibEngshJ30S0ysA1&#10;Rw39Iht+7zbv0paVp84/HPN/+fjp/xicnE6VZuEHCTKAtQktuy63//HM8Ke/cPzogqZE5tdfPPKi&#10;9uiRtIdSPLVCRKGcRBXJ+3UOTqVaP5HFZY9LsFdGuCLXFxMjKGF9wjAytKajbK4DoNNDGFrlHCjl&#10;dVaWdxLJauco5XskVaFxKh3RIm9mxVyozgaSkUsKJ7tbPgqrPk5o9YAqIS+VHbXcdsTJE3fpNLot&#10;Hd7RH5aG0Ajiyx/ub7nP9aRLxKYJ3EjcXnH+qtxxqrRQ1Nhl7a6Un21LWwrSmR6NKMp1YiZe88zn&#10;7W7+2e49F7fML9jJzQYFRBP1joZqjtRHQ7YdM3nuRPHT+0ZfuN9l1vpqaqEvqDkPdPIPLMd7DE8q&#10;jU4KCF5OOBycqcO0t5fUcG9Rv1vX33Lvvb9zx4l/PFosDB01ogxKKErTjmledJTencvZB48Gb//8&#10;zBvvXvj0wNmTul6NrdOkoEmy6hn1WaN1b4i0b2p5SHTEcdnxErVd6BelbBtEAphdkn0JkEmyV2kn&#10;CNtBNn4E2PgS/6OzXghls2HF+m/1l6u/qeLhNXdQqBuPAxP3OJ67HoxA8XR/iEtcwvEedpy30Lla&#10;KV5bMl67BV9IYvYVp9iB2l8neBfxBvhgYY2KQIX0EDaaLWFxQeKPAoGl2wSAUKOOHzd/878f7PcI&#10;Fij0r4i6lVXyst/95B9YM/EM7Nmnf8v3tOmsc8cT2PilEG+plCePbymEJOqvH57//js6U3VKCpbZ&#10;Cig5qI6POFrZ7V5z8CcrPYe1nLrKha0sboH1qinBYorJ8vI1W7b9DlIJZlRqYoM8k4emfIrKqS61&#10;QrabdZNzkoezrbYV1/PyoRS4ffkGVQJYle5X2nz8Xn65kmg8WoInCgcEc8jZi6Sr1I+kUsV9s9Qz&#10;oXZfJ6zFeeRoC1R90mykwFrDnciKMVPHCeBE1L1ue+NXr9p2wyQaGcS24sgEChT5CrzbCI5tEFVi&#10;qL2BFAXcN217/islPCaIkPfYrmiySDlIQKSsz6z68k/yzoWKqQgoO6EjUrb73EL++ShSh8Pv3TX6&#10;uovtMbD2lKIUMhCebWjWjLPIp0j+KbXdFbSsKJ5scC5GIkFBjoB7m9w58DlSHxV1hw1OaOF/kz0Q&#10;0xTLkfaB+/snh7lnmEfj9OsnvefucFqqgYeBOKxw9YiMrPP+1aKzJpNfWVZ1inD0AVWLGS/YA5kk&#10;dDpxWQHyU+KKxN4PwZJSIRADGcmvzhbGHk7YXcumq9Z9aY6Rz6jubb75J3edunNhebzRNGJOlcqi&#10;O2kpl0ybU2jgUd9EgovmZoF218pkWFt0eJQCBNObt0upI+vpRd5oK6//bdGr+fpmcWuX3ENw8NIR&#10;wjyFO0G2qaEFTI4lVuKFUs+VRoFFmDof9a9w1F/ZPfmNl9tb2hhQoMRDa57SMyh16Nm4Y1qbEMFM&#10;lU8sLW3R2gCoiEigeovGsYSQK88ShUY99eGdA1l+1ni97kqDFXmCUvBl5aievtVd7RG35jFmiNyi&#10;CqpxNrKR9+X9M/ODM8rv3b90NFGmFe/UoHcRuM288C1mttx7OOPEuyWSsVqGznM8JSvueT53dcFc&#10;+29VHWRDx0YBMxt9/w2djNzodT5gvc/d6Ouf7PPZ6PtLDZUoUEOIT+r9dlQg2u0nMaJWXz3V/KFL&#10;azftsV+4s/HCTfqVo7W7F/oHuyha0IUR8QH6P9xwV8SVi2Nq+v37nedvT0PqWalji2M5VY1sW137&#10;9MzwU0HeIsIGVyElKqFRlZaaT8SxLn53vfcfsADADwK+zimSLCzkwxPqslM3fl6d+oat3o2Xmj94&#10;6fSLJ72rauZLN03v2+xeMaZ9TUv5rnHt9XvM797buGmnu2lrbgOwt1CH8K8drXtF/SO98HiuLaJZ&#10;AeyepavkhnEGpZKzcCdiPWsIZ06aZgjtubk1a/svHpv89kuMccW7ZTb81dtO36mpV5HCqkZPDRcc&#10;t54jWuEMTe+0pc4MlC2xeclO1IaLha76gYWF8RKnkDhs03IzJH443yGZivyThMJirppruHQuF/FO&#10;1bhuJG66VKdQhKRZlR/t5f88E7egqMm2LHG0bCSrewfRhPQzZRUrMWeiA8E3Hu1TXd3Tci8eF4Vu&#10;yaO0vJdYf9dJWnFRBzhYhjOy5pPmMFUIwNT0RF5c7hkv3NYEUs8E5EXxMDmyUNwRxG3RtRfMJA1a&#10;hOeIA1i3RQK8vDq2KYhYiPv7rrY5Li5q23vHoRAjZg0bQSelvWqquKaWvbjhXWq15hLlFhqP7OiW&#10;99LR4PUXjXzv/k3XTnkRAoZhCM4QotosO92Dy/84N9yKDyutNOR1MVFFSkTXW5TrktgDJOla00FR&#10;C7RPxMHBuYWbF5RPHMvef2R4+0JwekZ5/4P5T97d/8WDgw8f7xxMwi26NWay7RY9bGyTnLSfDZTt&#10;zKYOLX5skVmwoQKrt8uZK9msoOXL7YZWs7ipULgrbdAlpjnrA1a60cmUkgXn7NSWHbMqiwozR/6t&#10;VK2T30jaVgrHiNlMORPLLUR+80Q8deu+R6kNqN6Anj+hGiml1MeFIiLz5awaB1e6ytwRx7izv6+E&#10;FR76pzXfP1LtY3V3XvtN+Sx8hR24fa+6Oa+EDo/rDKmkwHAl5AOkJjVcVQ2GxqmTsYU0nxh4V28q&#10;4/nUDAKPLbg1ZBquvX675fQAEzAZRcOjbEwJVE2mr0T4tNoJ7//v8FLPRhNIQcSV8Cum/+xZIWIW&#10;6xxVwiMVf1k/pQwjPQWKM2nWND3NzPtW/S2XqG1NjNWlq4Msb/luFJTwDERqAjKNjjPfmuORBYC1&#10;QV71/ZraeQXfWDmqaVqlg2ujsSrpeOSXnDVFNb1OWYoqFKtZN/VjE7GF4oVb3EvzAhAb3sqDiNe0&#10;2kG6BPtKyxqpeU+aXLLZ+81rxq6cGso2KV5Lhms5AC0zkdwWhLc85GcBdeetapxvUAkqod7SlQXl&#10;GCL5ynvbsXjgsvwgwEo8z5c4W/MpIj3PdqGpDmriyq6p2nbyjQSlveyrp9Nphxg6MdE10o0upLe0&#10;pEVJoaGcgpLIVbL6pQ7KOl/r3XfyCUPOBeUGEDh8L0XikjS7sUN2jDzhb+k5PrC4PBgmO3MPVRQx&#10;KlH7I3KjhQAu6IpqdVznOO9CI8mSXjcTy44QdRCrA9hGzDkwEJD4uD2EQYESJBobGFXKUGFunoXa&#10;Vp9zFhB77nrHP5GG4a158ET0Vzd33vSBw59a1L3JbUdVu1e0+QA++kicHPEHtJYlsxdnTpLgyht6&#10;A4f40GBNjoWBPjLm9r/ryvS3prfUrOLuer5AtRb1lsBr+nU7bRhJ3Yxq5NliyxenwGzatgc6Mc5j&#10;yCqv3NL4qUuar99nb7HhxhPi9S0T3wgLC7q+0SGBgdxSb2QvxXA2D3GfG+1lnkBZSuM0OgAsGgIY&#10;kFls2YUbaAeGxUcX59B+EcvlUvGluqrVeb76hD5y5j/KIMinreyh1U668gUO7FPHkp+74/Q/DaOt&#10;Q3uiN9i0tX7K7BATNTEHKG3EKDmU7oUlH+Pp4+kReBJGQLxpVGnDUoAQtAJIPCa/bS7ltEi8tuMh&#10;WivbqhG7nhpAhCYSsDAxF7+7YdnxEHSbhsV8sstyMMp0NETxLCXv9nDyQFEi8m0L2B+GtcDRiRjL&#10;3e1JJzGsO1K6Voc74KW1UYR4ISQFw9dPeB971mUHrt/yvS+svfaq+os3N0bb+d5p7YUXuc/Ylbxq&#10;q/Gje6e//8qpr75u4ut2T944NrK93hzLPAtgG0W33D46SN57Zv7BINxu6RN5x5KwuAw+RBWv7GzL&#10;sovqFIUVqRO5voY8X2wrp/P4GYaz26tRzfrMieFn0nxS9eLmdkIKW51sIy6PefAwoqI+kYUg/e71&#10;k7sX2SWjXXX9pXqtqxeR4VAbRescaM56B9AldiL+ldYLAFQrFbQBhXksxcAI6VKbkuo1gO8J3ozU&#10;zsBKWOD5VRxVHYKXqI5yC6lIKVV731KLhSA5ttyh3ApzuAzDtDHPvrg+ivhHZOTQjmESiv4tRT7g&#10;4bDlULdHUAKZWhZDVOeBABQm8oLjTaNPxxRjMkgCdKMI2GzZgNn1+aouUGKzcjEkS+Tf0Z+U/YcU&#10;CgQIK2WwiCPkxdP111w28uZrlb97rjn3msnuTdOnXtX60xu3fu8ee4fHX8EC9yy7jHti9b0HF/7u&#10;VP9SfyIyajTNBpkWe5mHl2ve4I6ptdhDhT1i+4lGDGssnJpLGu8/M/i9bufvO8o/zSv/49SZ31s6&#10;CWXlSjO6zlSeN5CYpENREEvuIuvb3K8+Vrts+WAvAaukWjuiKIHcfMI+SDgp1VK+SJ3QuARgZoso&#10;v6ggSmeBUrBBOIJwVoGtAntBtR2sDEXZcBC6Zrk5VJladUheLsJlslPJFraauW1ws3586w1gojLx&#10;WpGoKHfSdTFKjyxxroa+az997cvO+/vVX355MrFzSpCrP0pkr9dLb3viVABXzIhh2Z7cMFXW0kI8&#10;GBAAKFhlXEBQzUOHayZSeoLaE4ZOGTKynINbW4W8buAOVhHnef9g7e8f+l54v/idd6681mHhANEk&#10;Tsc6EgUBNCO6A9RTjDyyC4TI4wd634Zxr54hsCvdO1RogFQLPBg7dZYfgVpL60OYbiXLkC/pNie4&#10;njCR6CthdU+BhHhoBDLlfVnuR94fXz31jJE+zmTNBFwGlEvbI/orIyxx00Ypion/cEPdtddIgIz8&#10;nYiYM3TopmVo2PK4AgnQT/aKm88k/34wfO9dg3884P/94f7fHVn+zLFBd8hSJH73LJHiB4/2Tvng&#10;Cdm1XBupe4hPEisr6QRtBW6y+Isg8qN089RTHGsItJRNUWu2vHmzYUaNltGPtP5x22sl6UAdvb0z&#10;/L4J611X1vc4vSS3E82Facabc4e5FFkpJNsti2tniw6PcuPW3k1R6qZzQzmNzVz6kaVVkqz/aIOU&#10;VbUM1VZJZXlBiOkWKrFgE9gKHIi8vt0ifHZfPdJAXR4YA5w33i9CBx9btiJi+AqZeITg5L8i3VEu&#10;1tTSVppia2PfNbWk80y3soYJdQd1JFFs4hUMb7lwAXcW/qykdmWVSvInBhobbqC5TCeeASkOyC/l&#10;cRj6ZHNQhRMjuvVI8n/7WeIFedZjhd2EaDH/Az5EVHq5SRvpLcqwy5eYEIiyIalCwCmneQjNnKyo&#10;oNqJL1yuo8SCwntBy0kxcYgTObRSukXEOwSbjuc4DIGokwwX/ezexeJDJ+M/uevMb3x25mc/Mv/m&#10;TwVvvaX7FzPBaKxt8azFYX/odxyPS7DH4+iTkfLpQ7Q4mUt5INm6VD7o4lQsx4eP6borr3QMVSmO&#10;wtqCXd2yve+6LH/3FfHLJvS65d9bdI86go53siBThhkxnxINjDhyaDEybvGIElzZVL/1sm1/+Oz2&#10;K/Y1DFzAsAhUanbhiaGRKF1Qm2nHmhhsaIA165aS0IZcLPD5QTUVfBDaYeKbTZVCWtNJhmx+yx/3&#10;ZvziD+5euiOMIHQUdH+jsrJDpKAEwhiUCEAeQYMWuKCz5ElgIghBQOgj8gSyW1DgLLc+2XpYnJia&#10;6C9XyE8JcUgjyZwNbZB0332X+kf3HFuIg91D53ihd2pNLrehuJJ1Ul5CjkgCYyzhBHYL4L6SIHrk&#10;1waW2kd9qeCRzve13h8JeePs+YgSXPlV0RU2dKx3XU/U9a53Xev9fqOfu9HXb3Sc13v/jV6XzMpH&#10;HPySOhghrKGaM642JOar6yghmZlaV5Izi53FUNbZmhQyPdQIthnxg3qByM0ofrd6TOXEztFUZP/z&#10;9LrRB1BnNrB+ksUwt/E1wlgko51teXhKECpj/ZTabg2ULu6f5G/SfpDCB4tThECIQcktxnVGUSLI&#10;V6WjMIslqSFa8i67l+CyhUpMs5wMT1yOpUTIdo08IFORD4WMRlyL5qEhzraE7CyKJbUADXfR9CaU&#10;HWq5hzqpldyvx7tGlN+4buKHrm3cuL23pW2Nia1IQjgOgAbXjLhAUMqgeBhJgC6EMaWgn0aln8d5&#10;iIwr4MJ/PZD92CcW/n6267RsPA+9YHQc5pCedl1VTOQFvCBak+JKXBixkdCZb4rxZRoGMduc4i4l&#10;ujkbpkfD0FUmPDNdys6wULt6iORwOyWUT73CGcm8TZl7exHduegrca3tRPU2HAMajD6S/GJ9qNIX&#10;Ov/6gAQGC6ENCC/FZRgdY7oucUtXl6P09sAWyWkV+iwppT7hoF1IrTqpxYjOs8FYUmsmWUmiSh5T&#10;0gOKf1EAtaAWgGuRUiibzu26dXdX3HPKKmgYqvQ84yuNpYPYi3CHsGBjm9LITgofnxBDx4Jtq50f&#10;XVK7iL9IXuXnOYjAZIeRjIk0VG6GiFH5fahcIVUy8hCZDGiJqZoNyP90TZLD3f5iX1WX4yGRFIh9&#10;L8T5LesZjQWMcij2FX3X1adHaxMOTAjyGdHRYqLFqo8dbkmrM/q+9qcHFn/rWFIjtquzjyNPaLjQ&#10;6gY6Hs8WsijsqZG5bOVDLVsq1MNOGrh9sIiTlrVFsqbebDDQ49p4Vj+lL96pqvcb3vFmSzRITcEa&#10;OcAr6f+m4qlGo0gDqwiORUWONLZK+q9ImJQILr5YOJnY4vItwhtsq8Ifky5A2V3g3JGSYi/gSzTh&#10;y6/Sh5YMr8SAiXipdLxWl2VIO+TZFfSjunsSF61fWt7ourTeIl9urIY6WivivJazT7JDQsF4SAFr&#10;bdWyanusNIrWQe5UC9fqf6vPXVsMrWKPh1oXG9p+noIXlxf5SPjwhvkzsfCD3CwPSqwnAPLoH959&#10;cD3RtMeRcq/XWlkb6FdjLVOKYoxU2bKRtj0FPNu1E7ERB5EFpcTSTd8XKDUrrw00IjYGty7f0DGQ&#10;nhfcNkhlUeMh3q/qDesciPjhQsf+RA2Pp8MzPdo4+eCUryaLYfrWi+qv3oQ2HSCmCP6cBqD54cdj&#10;5icuo4gVgJg+sj4RwKHxbnzklPqtHxnu/+TB53zy8Jtu6f/Ivfk33NP/plsWvu2Wwa99cek3P730&#10;ji8OP3p4qPdBNkvbyFeCKBFCpIJiuexPFPEBWNMJCIYiGSHqkQghUgyrsdLzxLqEtIVbU3rR8vF0&#10;udNIdqjqMI5najUzimfypW/dM/IDz5yenqp7OqUgFDOq63goST5voeJCpjGtflReBK8HQBIWrbTO&#10;uR0iHsiuJisPOTLjzU3JkCggnemxE2NEE9LK12oNzVWSoKEbbfS99cRRTXYzdqJYQzPXwNSFzbzs&#10;IFY9w5XjcbQQSIzoHwErl6qt+OuwlyP7S04oVStZy4BvJghOhcgooAZFPQvaoSjmCrgCDYpgqA0i&#10;PUhdsnhJAh44ob8rt3ZZdjdxwlqb7LLDZGXJZZGVlE0w9Y+nlS61BCm5plptQHyBGwpNS1GgzlCm&#10;ShlEASCQiwlW2w2pYCPGG2GtIMC83BwMnAcXzE8fVf7mHu2dn/P/4PP9t9/c/dG7o7fO5L86739s&#10;Kf2cMpxN4q5jLGMaWBTbzRqlz2E4nDadPUlxfLHbKYoBUOWaJK7EWxcyBx75jPCbsu1MrTN3bGf3&#10;7t1/dcX2X90y8vbpkStd7Y7B4l25ekav3+d374nbR/L2ILcaWXK9m//oNZt/74U7f3z3Coy+eueH&#10;lWzIoOiwxjhWAO5xEAwdphHWSAe0QT3TsAylfsq+gO9qSddTbbs2VP25TjDdrumF9cO3zs4t1YiZ&#10;Qg+pEhJXTHs89j8ChX4+ALilWISWJdBWhClT6jtMX2nkSh+5An+LjYEUNJHgJOUmFgQ6mgP2ZYMO&#10;HDVbXDb+9D7zpw+d/L9J7AbmhK5Oa9GS07eCWAxlz/ZyVwet2qqfPp4egS9lBKqg55yDX0pMWFEW&#10;yiVeSgnEgoY26rgPKvmZRGSfZHZLUK60XL2V5Ah5ULokarT9FLMwYrwBpdFAOxbG1JwEsmynQBds&#10;1TSU+IFF49h8OJq7mH2LBBJWyGyoNNWyGBE64lMeRztCp8f0EqOdAhIk+vTcEAsl2i6hbwGFtAeG&#10;n1ESVG1ygyXV7+rDTOPbsvSFUjFS8CLOJ/Vh7LNSw/JClwAv0FHkT0JX2FkN3h7RP5o/OZu2gQHw&#10;N08oP3/N5Euu2LS/1kQOKmf551kX/IfWi6nk5lZKSpZEtcSOeqZdixgCzZ1P0ttP+x846fyvO1rf&#10;/uFTb3rw9K2+1jJHx8IiCubHLGw/JEpZDTAq7KTE06IUAi6NM8LbWh1YylW1qctb20x1EETxrB/s&#10;SgIrqM2i6FjnjHVvCCkE6INZWMlIsmTl3SxMj50G1ZbY7bppWpoPTADSLebFdpgJ9uG8h4CxCRN0&#10;4ROL6KVWcONqmTZvWycLXAcIh0qZ3zybHKu/oG5j/Rw68QieIGrm4EEGcdCmhajL6BEzp9lso2xJ&#10;WRSg9WEhza7tahJQvq1wM/TcEmWLa+3x2mGTop3Bqltq1Qu7gbmBFDz5AHnCwNVOLA/x8hBhxryo&#10;O+7mEY97LjVw8aYV0yy2XqZBJVzBRDHROyGJB3VE3TSfOF1rDuCLpQZWYbkj+yJz/I8PdL94vMh7&#10;EIYlqGArrGHyGmFbJN1AuDaoQA9j8+7l4Hfum33LkR5OlewlPoqa0gtm4xcxUWJFHgER/MQLpkA0&#10;2xjNjPFYHwvVsdRoZhruOdu02iQykEHKKO1Qa1eltURLjujDQMlaTGv0obiGxxEQfykP+VfM38K6&#10;IFqvkg1uVqUB8yjIkfVO/HH8yVcWT6y87Kzjv0uRlmipokYbU7gJBBEb3NVZCaSLUYAo5m87vfE/&#10;/p1OgDGGqvFsnhMGPYEz4WHR1dm8ubqdPJsvfvFlL32t4rm+Y4JPswiJDam6OUu5Vy87OaL8EI9+&#10;5sFvOgQqrAy5HuIvVnDZdQ7KPywxiAWEFpErDvS0Z9A/TYLUfPn05JuvMkdr2YCqnh7hWAxYvNQ5&#10;qACEF3agNKL7LmU+QBKquxgYv3Rw8dfvOm4Ew4lYHTeJHfNmHo+YyqhlbM6Ug2b+viX/03OdU77y&#10;+cVseaDsq1t1BBHVodBJZEPUdLCHJsBLzfZ1gIjkDBLm60gvgISWuD+QPoDZHeQ3nwyPZNZ0VvhK&#10;1HOacWhMJouALn7kuvF9zTClnmV6XLdQU862wVfT4MdMMs9//TR/4KDKHZTIVXSPS0g748x+Lhup&#10;wCNK+DL7vVDRnC72BJyZlvdT55PHwk92/X22d9WIOw3oRWfHT9idscxCl4gooFw/WUsrFfsLvguP&#10;PNeE8jA8SILerp6WTERZ/4MkA+dd4kygfjHpSYNo41E6JNxXTMFnk6OhVShXSHmOiikZHJUw811H&#10;rf/9wImdUdCfHPdj8tHsKk970S7sr6TYBUijtFvYMG6bJEKaP5FUuxzoYrxBKiJNzMgyYyzzAmlS&#10;senGQTE4phgnFlM2p3c9EPzi/d2fvH/ht470//LY8MNnOv+WDw8N+pjXNHR3hN3FM20rbhROO85n&#10;zWBzoNn1+slsCFhuXHeH8EeoHRTKJZa9a8KGToVSjjgIiA6yiHg8fESlTLfe81DOKCmrIJwpbXXZ&#10;9YDOJPummtduql/StJ894r1oYuR6S39Ju/1cO/qGTda37rLedMXo668YvWQUr21YoUx2Lv2hjzh7&#10;9+U3wh1E4VkjTjA+1EluWYh0q37GDjdRx6DJxG0qcQICHyLuDNndsfMkvQyJLHzffTDKrmvZ42D3&#10;gVWlwqCQPUWgOi78+AE0tgqkW+GxZV2RlplAeMopIMj9ajR4JfoEhBn0haM+0zsu3HtOpr9/f+c3&#10;Dy2hFTmqehFypThTU4SN854tnjxIY5aiO/IGUlC/sEXlS3/Vk813+tLP8PG9w//rPLR1Y5QNzgyZ&#10;l/LYnRW2qr6RtpIUhGQBFmsHkZyjWyVbSZwdiIY31I1rRo1BVtCzgCoc2LWDy9pSJjYtClsF/lSF&#10;1jfzQRxOGDW/32lp7v62Q0sgE81FrzO033lf5xOzkWq6HiSjEvGfA12Upz4DvgFeAiHkBLiFBNw5&#10;YAclxLmrgKFjsdNTYwLXgdShHoRKgxwJwEoNEzADb6y8T4GU4muRuaZDnQ/66jwdbFPevUYDTkO+&#10;L/V0Y1kD7EY4ToNcwF2TCe9hXL2l9SMXmddvEjqtnkUp3qgsFwoq5+qJhXDgmw9049OD2DDcNgiA&#10;gpoUzE3RHAnT9L754f+48/QXe9ksErOKMmsp47kxZToQsNF3ZXEGMSe7WdmsKAdW9ju6PCUo3agr&#10;eqBlh5RwX+FeXrcun85mcvtWDBCXhrSMCD5Igqy+z1oADy2JQiw8TM3pufWpILpih/v8zcpibH/s&#10;tLTkSD1oBNFFt0pwyXmniiDDRO4P4VmBOrPgkYaxWd6ZDkeG0ev3tOjaD8nuZDfKZxfTT3b8BjbK&#10;0szTkZgnx5YAEtY5NsQlOdA22A8zMfvSDJqHimUb4XBzYX7dJU0fOReT9An2R/eBM9q/LnVGpSZM&#10;AZxmI4Q0Ac3xX3Zrum5sYNe19X0jlPRKlQ9ggUX6rsM9kkxMtyl0ikCikvDxEkDADcsz6uvQGWya&#10;AxDu1KJfJM9s6M+dYPEG7ikyhAzZf/nCmQPzwYEOjisaCHgy1jJjT/zcjHpJX7MO+NHHjnZ+8/jc&#10;u0939vfbqqn1XXWB9NEQhjRJoG7j7I3imyy+DFh14ewcNGGp4w/U7KiDp2XaIkdU1BPNoueo+KNY&#10;CITKdghRUIa3AqaC0DpHj+AxF7Enah3e6Pts9PXrXwh3zXwmCqPDfmn8TnBAI1V86c7helWdlVKa&#10;5NGOlZeVL1lpxjy8nrRKuKjigS9/JnZOMsBk7vr/gLB1ueBW5B5hd2w0TdcdKfwT03vE+mn0kX+v&#10;f+7z3X4fzB/B3wo8eTVYf8x5diEvqMZ5bTZ8zqUx0b/2dRdf9+yu4NtZ+GJ0HRFax4AIH8m8hlas&#10;GrKsL/a++iPDy4cRqqoSMEF14auMlMoRWWflkn6YLEqwPKXNraUpEKPEtGa19HcuHbluDPhcUrpX&#10;2TWCNFlzZZJtIBMTvyACaCnl+L7xO3cv/s6R44az2RkmgQmQXKxswZLRAOKLfNfIrBFMT+x6Zzmf&#10;G0b/EfpfWIomivquukONh7cSm3Xh4gLBJuMy61waKQ5ikmWqjCweODX68fB0Dyzof32s6+aeWyRd&#10;DQEfZ1Mefu3O5o/taW5txcAQ4NQgKmXIisLACjXocWZfa24z+4Rs+JL8ltyoEpUH7kSSMLB2patX&#10;5UYte4boTGTs7qX+inPwRPbeU917LIer2G3FV03XlrUBUBlNOj5036NYnEpWnuYLz4XXmYTpsi6D&#10;xuyIIQRyfjKqxCasxEwvlUKwnDY7JOmfPBGCxaJPRkmPUqDJXk5XNtZwdKax995D2o/ef+iZqhvh&#10;V9IZGqbXy+OLXfM1u+ulUH8lCSxo3vWY1uunMSkAx4zWILgPadwxjlTejEB6nBlookOD7NaF9FPH&#10;w/cd9v/pWPDRu/1/O9H/eGd4rx8EYdoIk2lNmTDURn2sneV1F8OTyIqj2BSwECfDkA6NlILzroE+&#10;MNSDRjSluUOSPQvUfFFXrfvng2+8xFYj6UIbBpifEpZ7wZlYVZtnPy6jlPLJKR+eDIAShXZD3dlQ&#10;rpksLpsuLprMnjXlPGdSvWGbt6uuTLlCxSyVepFGtsuHuPp6WAgiwI2SNBgrsZ3Ybzu2UFtITqXJ&#10;hOUE9KKFX47YpGA72CYlkDBqA7WwgXUW5pKjUiK9fTCY7aXbxpVNriNCaGL+pnU1/OZKEzAqu7TC&#10;pI0gDdOysiAIQi6GfEzuaKnVI41aSZdj+mAsTD3bGw6LD9zf+emDy5/oAsIxJsJoKlO8KMcTtlMT&#10;VDMQ0iEstVIvrMQArDwUF7JmfumveeJ24i/9XJ7Id3g6E6tGU5bhNc/M6sNTkqpLBXKxIRJELAsq&#10;gfOIbh9P8xvq5vO3wqgRFJqZRp0wuWcm+sLAd8VW1tR4oCiCOqprWNSCurFxz2z4wFIAzEEtWp89&#10;qf3P+zofnV2a1RyLDn0+pPsiQHdhE2mO7vqsKnTVqVAoEcG6aDdJQkYbhIcgcpOkJ88l7Td/IQJV&#10;Vhwvwl6e7LbU54w7l4zZE4jrRs5ETX0wGvKI4fapmnlHsM/FSAqGJ6UHJdJ2Itkn7FJWcp7YBr+0&#10;0h++duLGaUfQg0kIUAYtwONL7q/dm3/nZ4/+2+n45+Y7f3Gs+JsTqLmayP9Mj9iGLPQpZLemro56&#10;9Qf7+ftOSj8mcXTSsNFUj3vBwNZch9WU5EGKKZTxZJGRDVoWBCp3omSLKrqoVuRncA22vBFPf8FU&#10;DQD+zd3k5l6ioiucBqhUuC0dn5MuXRkoVbkRZs4JUx8xB9+9cxxE5bCb/faBHisgqJKaYvXVHjXZ&#10;9errsmRW6C3OJENvt6gDr2aQWdzC/LsvabGMRUZMDYjq88ko+sSMvjkpOnXQn6AtkGdMqD+ClWSn&#10;xUcaZlg7M2aRn2TBZ/XHozhLlsdqV7fUV25rABUF4sJA22Hw+WX97oXAFBohyEkGAil9Qgy5nbK0&#10;FeSYyTNGRq4aJeOWchfCFnDD//f9S9weF2ELMdNmBBPIZUKABstaDiR6JrUoBQcZ6M2D+fL1TePG&#10;7Q1yeqJR5tYwz3/rAMJjyYEoPr4QfvRQ76+P92/pFkcy8/iR7s0L0T8+mL7li/N/txTWstp2aI5a&#10;Hd0MT8h7WU3k/lRKACJFUtoVlEMq6aPAmNAUYTNg8zaNVqK12AsZT1Nv5Xo9JkrIemo0kutjgK50&#10;9G9EgJ7AgL1ho3CGJ2od3uj7bPT1j5KJMTOuVWY0MrGS30zwVC4xD0ulHsq91mRiVaK16sS7Ngd7&#10;ZBb38HTsoUj1y5+JnTM0RBv94H15tlT2f5gWEsKUrukb2+eAY7EIGzwIIlSX/OFvx3ceOAEowDR4&#10;hB7mf7qBbORRT+Gc9zk3zVOVkab56q8Z3Xtpx5SWlCh4EB7TAwKLbJuDWKcml9eK4ccX3vSOfPd4&#10;WKZepb9HCdpeUU1cNxOj/kelTmBeshA0TGcp084E+S+Nb7rpagPBACI2MS0kmaoUQwHfbkhfj+Av&#10;gxAlfNGbT0b//Vig+Ob0IDBdFzcoUib2BzI8Wc0JOSnJgOIzaYD7eY2lwW72k4Ug/fPjwZlTy3tb&#10;E00r4lwtlW1LSS2Nfhr1TMH7Yd8RE7JznzhRxQmLYRF/9oj2P08vuwSSepDFzrDo/sA27/sunmqN&#10;YGBE1I23O3Up+kziLCOVjJUgeeVunQPnvcBpBAOuhOOJDVaJcRE6Fwxvks5SdF4oVpAMy5aCEPXg&#10;8CaFdQzJu5nwz44s3NwP2kPtAR7sQr+2MbLFFbtCTNxpUPGmkeHjKVo+sV/y7IMxpBrQEQaL2Ufv&#10;yU4HIsHnOq6Z9YCRU/+ypLmnDctEivIwmZk8S+w05DCs3KVvKbNDSYwvHE/ffOB0A7ZvEc8b5kQS&#10;bortWTXa6TjfsLuG82MpAcXmUglebay4jbi71JHYiVJqTjU4GvNBfryT3Tbvfu548NFD/Y+cDP5+&#10;1v/L2f5HFrMD8Aw07XSUL2FUCk/PgDHMhkgGQdbuN5lodJeSXK/VeFkapnXFtXnjrBg3Gse1pG9Z&#10;I4Xd4M+1cBT3nShu5PmHFO0lk/a2ukkNGfq43NYyZXj4DVi3J1auP3LxZXRQIqYqPKXYFmlAgi2Y&#10;CEBC1RwFKtui701WLN5z9CZDeqaSDGsYlZa50EqQufYBpP5Z6rkCyDTv76h/dGixFZAxp01KSjHo&#10;TfH+rpI4saITbjoRRxhoen0QLbvWYTN7Rqy/vzO8L/SjzN7t1lyXCn2A+xdEd8qm9BpFu4bzoSAA&#10;SU6KCbwNkFWydXbestQDAEcmJYwErGkIJo1/PtB7052zfzcXN4J4rMjrWc1wA1eB3lBgEUCMByWx&#10;TYQkDdMqC5OjKk88NccTtxM/Ned7oZ/ydCZWjVTZ9Dp37y+fWbIvOsXCWa2KZPT3aYuhKjifGlfZ&#10;ynN3NkgeWAyZ5CwdDyxEH/XjtiANsSFnMeLvlVZiLEQB3pUdzbg9S/9h0f+Dw8vvmvFvDbRanlpu&#10;XS0GxLEpGxpFFGpaijHMk3ZhCLqBymaKNIOgHS3aHhilSGu/tkDva+iPgpQ3vAdq/mut+Md31H7r&#10;mrE3XTXysl2Nl272XrvL+dorlHGvuZ30JrM/5S9d7rt8gl9XJ/tGYOQTudVT0rZi98Xjk4RC6i8j&#10;uvFV08a37XGIG/qZiQ1aoXkfPNl/0y3zx+e6e0Kb9YGzulhRxmPtbzvzncXgynZtiiugcZ2asWU2&#10;NX2r5f3tfDSKNiBreRyAFajTIHKQLA+kOEMxhUxMgq6yI1IGXQi7smzw7kDzYSj0WITyTE/Cr9/b&#10;tJNguTDeecYn89uG1Fbg13J1IGkP7Ry0jVm3VTMabhtLv21iU7uhn1w2/+DQPFBKzbAg2gHCQ6xx&#10;vXhGmM1C8RIQNT36gck5a5Gl1YPsjJ2/epMz4kCOkrUNXYnTUfjxU/QP1Y6h+HAnyJvBWuC/UaQI&#10;fUU0ziJ2b4UW4bRer+fGYXW4pSADV9+wWd27ueFGBIWkItDk3Q+eDA5GoLJRCiM4A/onEo1smWbF&#10;Z6Lzl+cTdvMFmyw6JhIJkEdr2T8d7A3gjyA1CEqCRVWUsaU5BgCDREg42bbejCWgO0Eun0bPaXhX&#10;1Gr+IDt8JrnlTPKRY+Hp5YC7TDUhD7MTcXZvopzsxgdOzt/SST8yH5wcZhO2vtOCuZYu5knLMLuy&#10;d4syCXcJYCxdPuIuAW1WgoNl44IarPCBRdRX6m2CwCk3EbGoFPCQsAUgsXATeHZywFlChhHZAaFf&#10;bLBC/EStwxt9n42+/tEysUK7Ups3B13AIEw/kvZyFFbtcx9SCyuRJbJVrmZfazOu1WxtNemqfsNH&#10;r+2DrU3J+KcvWya2/p3GL+ODaXq63MzJTkXTTboSG83EBI3FOPbpVQwT8z1/o5843rXRThWBsYdJ&#10;9jw8br/QnfLCX7dypar+7Gftec3XmhMT2N/JY2RiwjgculLU1y2wxIjSQKYy6x858+pPd8Yg8pME&#10;SMxMQCT9A4l1VrVZH/npAkxkbch0EH500Yj4FxPqJda3XK3sG60DIhKOKs+ZEH0ytKFoSG0oXoLX&#10;ZaSsnlqSxe852P3b2Wy3ZeuNdEEhe2S30FlxuKhSyxvkEqOPzfFyE+h76vSLIG2aA/xAtPT+QPnU&#10;qW5iNrfZyFgGNBPIaKj9UXNi2ZIFjL2DpUEYt8hlOCfj7B0H5np5veVmtThtqepX7W2+5ZLWlGcA&#10;CLBBZ7CmQCor1R8gzJS9voeF1+f8eKE3jpaCuNaLqqrKIpUBTBjCoGZvTJQQLXR0hIehcnqo3buU&#10;3TwzfO+Dw4/c2/8MwrKnByeXshZNC9Paotv3d8J7O349Af6ttR2Wb4neoSLIOljWWy70fNZ5nVgm&#10;4tIQL//FA73vPzJ4Z8+PZnvdMN4/3iRzNsE6UM8EGgEyHqS/5JKEDqVQCpm70CJ4wswwTD8yp/63&#10;uzvzvXhTHB+pjw0zYxptyCT1HX3MtL7lIk96KZXlgqz0626g612ONBGpjuAhkzl/NmP9yi2zb77l&#10;2DtOZf9wInjvcvgffnYEIY9QnUwNWMX0vuJ8CFydHiloehNmPiNuYmWljipNBHN9LQWfkeBXnkTT&#10;lrOYDR900k4ejipOTXXiYTRDX6lujqTZIvVraqnw++364V78hi1NDIMCYimpRpR55cO2nEdBJwqp&#10;seyOlv3H0rCB30S5hh2PnQxKF0/LxGSbKQxQCmIBPsuEAYJHpNJMziiztJSJXmGIrc3EymedljgJ&#10;p/lbdy7MnR4umM6mIjmja9siKzC1QAUBK47J2HyyQzQ1IX2jtkxl1TebSInW02SX3fzkYnRXLz69&#10;yOe6W2o1zk3cIQA9wVIXlpgkcrIlVJKmZYtAZJ+ZJCW/lDlPIf/4cvFXdyz8/O2n/3rOpxc9lsM9&#10;15lEQ6zSpWGtLiCnQ8KfpPU4HSKKhGYAdOcqdK4YJl/itL7gP3/iduIL/sin5IVPZ2LVMFdWw+d8&#10;lZhqKVhL5b4SvRYFGgHYAs+3zdr+un39LrclDV/Z8GiEn1yK399NJhGbYlu1gSlKnA2NC5ld1OFI&#10;0OoskIHRt106SZd1B1RSBLMb+Th5kDVAP7LFzVCtA+LK8pNG3NeVHThTFGjsBCOqOV0zF4q8H+Hr&#10;YGqufguMTjX/H3u2v/nyscs3N1tgE6mJgM7BpyNPjUjdOeo8f6u3qW4MFtX3adnWwLJMvWsIko0+&#10;d0dPW5kIfCBA5fHowu324rdfMz3dLEIErUTHPvMD82e+2PE7pzV9/JBlQNwOk76buTDjL7LNXuTM&#10;D+ZfsX0yRcxDqQsDKFFalrIU6DNzp20TSVcgCgW+7ETrel+AAgpK9iWqQ3Ds5QNclZ9KRVZRJkRl&#10;oc6qG0e0Ym6cVkZbVssz75yJDwCLtNyL8gwFVRil5Cqplk0G2iDNx+vZd1wy9eIx0c/6/UODhW4Q&#10;OhYYOuSFNGhfJmyH8+v8Vs1PKqCSGeZF18JSVQfyQIW3a5kvqTtbm8LGksZgoTTc+gcOdzooIOXu&#10;MmS1UlrJJVXNlRHVg4YOZGAs0XsMbpwP8mROSycz75QWv3VPY4fn9tHkMrCCAYdl//Xdi/dQhwoH&#10;4EbpuAmnuFTateAFqmRrJF72rJ98w+6GK+lNmd9oyr0ddRZwU4ryCmdNeYqSN81FoAIyoqRMoam2&#10;2beEyBDCVghN6865+IOHh797evEdC71/P9VvsYbDDTaImiiF4YBCN89dzJ05u6Ha9N6KQG0Miron&#10;6hk5OEMqpuxBdCBh0DEs0ulKMm5qieIpC4YEGCWGggEEoyjdh+qBKh1kymIq/T7DSUHwoh624mIE&#10;rEkkpkCFbtA36olahzf6Pht9/fqLN1urcam+7PSW0WhhHEEyA/UqN/yHBOsfyrgeFZ143j9Z/eVq&#10;DlZFAlUE8mXLxB5lOxuGH0qz4yucBUHQEHmc66P1mLuhKKUJe8ag0XLrLdbHPpYudVK4sTRkz+GJ&#10;lav6Y77fBl5Q5crVH1QDXVb1jOc9b/olrww8WBzUTjLCZPpL0owgYwLhXIe0Y6ZH9Wu/eObZat8j&#10;R6mMuqTdUoVuVUF+nUOiQyrUuR7ydCHMhxWjEnzVxPh376VIj3mu5EiSplCuQrZhRRRlA/ESxSFy&#10;JTp4J+LBJ2aSL/bU8Tyc1eLpxKZsiPsrSoygQcBR4xhFf8vMHTcDNTiw9dhRagWleS1GYY1+wVHV&#10;ee/xudNLgWtbI8C1HYuuZYxFu1jAl6Yg1GfAnFku3ZO/vbP/x/MLY3qN+g3g+yvs7Kev3TLRokIX&#10;4T/IminaAqzJYruJSpXIO66O/Abu2SNfSq9SVdFTJ/Nk7HXTQXEDvQ0/1U8v5/fPJbfNKh89XfzT&#10;qfxdJ8O/ORX+01L+SWBaff2w5bqcVObfp4F/sXE8+0gc/fNCNHcq9hfTAz7myeYkYgokRVWt4HxY&#10;tQs/8wg1hdzxh/YPHvFHAtB36aez3uywfuL4nKKPjI+CniD9poALNQDCsYht8kjxJXEMOqWacX9P&#10;+dcDJykGH/DNXRQpHONB1ZheHnoNy7dBjxcQLb9jX710Z6wY3YK/2FA/lb/xJccWm/Vk2PuZjx9b&#10;6vfrdnO7qS+64TbN2En8wbsS3ZOaazqz1zQIXlgIKcj6CHlQlQTLH5FGJqh3FbsHRZjh/tOM4+Le&#10;2vCa9ugPT3g3jU92wrlD0YIx2tyUW5uXIKsXS+xGqC8je5Wqn1n2r7C0faOIgJG+8pYbysSkTiYs&#10;xFLeslo9ZUtjQCXyQLZC+sFomIrOacLEySzTxepNCHqi8MGg43FH16nqblcZ4MMewFIkyvjYjPIn&#10;Dy6iRzxrwc0bzOI3mplUl1m5KPBT5hDQi6Eva75qNbZG+UwDiYLB7ljpSY2zv9do0PX8UBjdN5cd&#10;mI0OJ+m02ao5FnhfihVYK+iZL0UegRoJ0pEaAyvLMDEO97UPnwr/5nDw7vuH77m/+8WugkIp3Xsq&#10;uJAb6ewxX4VyoNs+SmVi5QDzT8oJRBxSM6acUkp0PJUNMW7BE7cTX/gz91S88ulMbGUZZ96ubH6r&#10;vihlm0wIk1JZELCBIHtFTIj+vthU4QORDS5ue9tt9jxejOatNhxkf72U7qH5oTgUFnSRLBKkWkwf&#10;29VRuuBV9SxphQM372l2hBL5bJqgeUD9hJ4Qc5xSBOeCIKHwxkynich3GvTt+Usn8p/YtXV/o3j/&#10;whAAwnQafFYPXj0x+YcXTzx/lz5hxy62V2xUqKBTkKFVg7ChbuODmRv9HXa+e/PYkU50WxS00Dws&#10;onphD7CeMUXDHcEnP48aNN3yfFMjefNF4IJjhAJtGG6q8vGZ8L8/0Nkbx65Rh/DwYNGd1HC1UKEr&#10;d7GKV5UPJd1vnJoer1kkkG5EY0l1zHiu633qzNKR9riamlhT0UQclvArqaPwrNN/Q/qEdUbckGV9&#10;hHXMMNFnEq8RTalTSwLGZzppmDxr26hnxZcajSU/unN4pl64qFPDkbO7waRnkwt5WvHqze4P7x3P&#10;ncFts8YvPzC71U+7LCpJxvuEKs11AHHrujuXZfgSuZPly1YxHslE8JOBlrmX2+5lmwiyxHdaiYcN&#10;23pgsXuPP0C7ka6SraL2RPkNLoCGwPFAdnDRWBdLUGQlVa2h2Qc0/9smal+/exRJSlckZUkP/cyv&#10;/fGRzkJi1wTRY+DvDKRBsim4CgQWgtnBlM68L0i+fZc3hoOZgHD4F+NkX71rsbPMgJJZEseQOTGA&#10;IoeUNVi2U2VgKvWIBbOYNZSmrx8ZhB8OhnebuEkal6a1bMxrgns0Os28h4sJ00Mkm3U8caji9Ubw&#10;t6KtBmjcoN5Hh4/U0mj5OTgbYUmgHCPZmWBegGTIrlRu0aIysKbQSCAMsbnUaxKpmwrECOaTTLNU&#10;4OI+iC8f1VIGimxtoxHxE7UOb/R9Nvr69dduoWnv15a83iKyPNxpkMoZCFVBPJ3L9ZKfHxdP7Cux&#10;J7ZeuMwzMww/mqSHyy2dVIoqMsFMicjZyEEyIrWddMRwB+/5S/tfP/QAUrQEDdhRrC1LV+HURt54&#10;5bWP0mkh3DShZJV2b3zP6JP86VbtOc8Zf9ErQwpvtO5N20aRiHtPJ0zcpizf40HSBrd2n3Hz6Wu6&#10;KnI8YnLH88BGxAMmGEUp/D1Sd3vlfHithWktukCW1ZS3TWOj/+2bpl64TR0UsK/AFvoUR6iPsSLZ&#10;QqdaeWYv8NrLQkoga4JuLcxZX5jpbc3SRavJB7bFVVeLWKJlrStRgiqi20O6ZDarIkKIquKqzgJt&#10;upo+GmpOMhgdaRwYqH99YqkXqJvADNiZeDCL+CnrgtjvGmZtSVP+5b5jP3442O5u6Rf+KV07ZVg3&#10;WuErL2nWSvNiLNYIhEW+V6B3ZH+SkZ1Nfh/PPV07FOWA50Y8YB+lRLWYau8/HL773vnvucP/rfuX&#10;/vzE8O/now8vBgf6IWg3iEeOnu3R6Q4kx2vappzdl75LfRtYk9Bv16dm8cuK03cF3b872RvOpL0I&#10;8piIVqyAur6E8JVKpgDBQ+0n7+9vzzqALkYzbz5Q7w3NWztLp3rdEYa36cKg6MqGCh0MDfuUQtry&#10;MDnVKT50aPAPs8G7Ti12e1bT03p2ulhkF0EymlCDMETziyZrHETfdXEbDERpdyn1UUGObLCZB5qO&#10;PVOYi477cweTyPMwBmBijNPZIZORTiqPekp3L1Vi0hkEFYER17ilotZJNpg14mQCqWI9BXY3X2fH&#10;d84o+bLT/bFNo2+9ZOJ529JnjLkv2DI6YbbuXZwzl6k8oHOljwujHktt26QwUBi3DfovG3dG2cPZ&#10;u6rq4YX1xMqGmBzVFrWqSUGzujQtg3vhlrswEA/kxqhJOAw0p007D1EtQQAaFjhGcRuQoxq+h2Zp&#10;hBdXYc4Fy7/86YVDVFSQV83rS3Uf1QwKSMxtnMQqtU0+hIfYSRtm1l20PDtQt6Qw/kV+21DqQ0Py&#10;vWlNP5QOv9AfnloyPnfK//Sh4UJ/OB9q/QxanjJM9LmhfnhZPbys3Xqye/OhwSeOBP8yG71nvv+J&#10;peVZTBZw8yyCNg1gWAyp40KvoC+sY8yQErk6QsvRfDE0oG4IkodwjQrISu9i9SESoaQnX7rjiduJ&#10;L3AhfIpetsHt7klvQj5R47zh63q4duLq6IsyQWnyxVIm1VohPgq4C5E6yAhts7h+qr27wcOABJ6o&#10;9KDV9UdHu1uA6BYu8FsdB0OdvwWe4CJ37lDEK6yeagUIGBaePbBPGdFps5gyG37CwgWkAHkMEjJQ&#10;9TS7aFzQOu5d3LZ/6YqL337J5P6p3sUTI3NznU91rUOa/kMj2i9cPnbpJPvuXK41BD6J9p64kVGd&#10;gSwUZUXAgmylUDiLTXp68Xj7k/NnhkWtlTl5miwSClAlsY36ICFFNIOkbhg3XNp+PjgQlJVs24hR&#10;Pyo+8EBw0jc92+2A/KbtZdUxih+NkVMswMQ31WSmNnqTYe8mnxOYOsUW2zIGy6ly28JiFzoalSwH&#10;iZLQJcsCsElJhlhc9l/BbUtPjOYJAVSKBxvmbYltOh0QFLR3krhnap9Y0C6biC6uF9vaxiVms+62&#10;/m93WOsjr6iQkrVy7bS5+ANX7XnLPrDk/eWB/s67j33BN1nDKehQTgtByktbRlox532iKmK8oC+k&#10;PFvgtLgpkFR8FNKA1y7y8MYtWoufE7PnDJzCbjXbn5tdWk6MSaw8YEokBkDKAekYpwtI0jDudcN6&#10;rIeuwLMPmuEra95PX+ruaOOvhnA1pSUAB+5fP7DwQap9C+wt0ZArERwGNVM2O4qYtLp0C9GrKD+p&#10;22/cVEzUKM4yDUVkbDHUb5lfWkppoJLiw4PnhqDTIm6uIxDWFH3ZzF2cw0010uwtzFcnH1Xyrexr&#10;WeipEN/yWpwg9tVKWmZSTxFN1IcRYEySz8RGPHJgwx60vcgZqpgrgzlCKpraPoJmwlLk9OGJifoW&#10;N02AidJQLFkE4ijLa3hGqI9LGbWC9SIHXdo4SVaG7QjJKxuSwHZJ/EQrEmkW0JgbWume7PVhvXju&#10;ifpcYdfn2iVGp9ZbQEdHkM90GfWSMPjwTGwFfLh+Jia7+8OP6jer/61yh7UHQ/1l64mdo7XPaa3A&#10;wXPdj++IknuouWrw60WmiBnEWnb+LB3U60qtrLwnDyVIkDZj27SCufnG+/5VOXDvAp66ZLil2sLD&#10;dP3Lv1r5w/OO0YZmpKRL2B+JxhzZDn1q8Gh1Uq/rrtnzTd+U7do+n8WI/KF80Y8GLmilBpGW5aPK&#10;Axz53uFrPnjijbfHW84gOC9uDtI1oa8sFWhpKKNmyxQ5fzefDYfeuViImI7ja6GZvUhpfPWl1pZm&#10;nasWVTTwGJUHGWtfmbFs7LoQh9Jo9nAx2kkle9fxg213a64jltTGJioGQEmThfyPpjoniTOKMop3&#10;yVBc5yXGXHYhxSaNIG8QVxuWH0NfVUaVxgOz3S/2wuXAigLVJlZFpSPLFnznAyez37hj6f8eC6aB&#10;bhKYOtGWIJs1rEnX+PrxJtq8LCMsSbrBtiRuLNRygDkXiB2VJ0PMrWCxTEyckKjwY3mPN3SU3mmR&#10;wL5pW1r/dmzwPXd2DvjxOEaWmr7FtDap2mZVHZeNJ/dE91JxpCJWbBZ/AhbcOvSkrpFPYzGVBtiJ&#10;Y5k4Eeu7MvhRybuH4esmWuN0fTgp4YGTLRTg2WS936ApM39NzdbN1dtmT+b99gk3jQC/uEAqzG6S&#10;n+rmnz8x+OTRznBouWptIQ2PLWZ3dbIDp4o7j2l/eqLz3+bP3LIU70w2i3K5KPIjuAIpSzzUKDdK&#10;ERFDEtX95p3WhNhbMpiCtYMhLPoforp3oWMqJLsE5xeh2U1l6af74WjopGm/a4vcM/eLsh+pRknf&#10;IFukzEclERJ47gupy7Js10NlLAt9vXmSWWY43USfLwY/tqP949dPTjpdjxOHbm+H17WzHY36vUtL&#10;y07ziFIbD+BSo83JzmMEmncvkUUvvHHaNQRTZ1OxkGInFyEcKgniqsDgkdzCEpe4koOtfreSQYvZ&#10;hFRAhbgvt1R0P8vuGTGi+HYzTUUrHogLIB/2bQV1YiIxM4DbWZYnBU6cJXOh9Uuf99/bGTYtx8hA&#10;AvZayahHLifEztLvQBYEcsFS2knonugJCF2G6i9JoHS8pOGGi0JByX9r4Uyj150nZ/B7iPIHe9q/&#10;nx7+7VH/Dw8Pfu3B7u8e7P75kd7/Ptb724Xwvf30wwP//t5QD5UpxSYy4DbMmWARqQcLj1UwORR+&#10;WWhFn1nAjpwKpdMKo1k2CYUgLsWLNV/VzLjgCXKhE+mc11UL2SO/HufbfcX82XrX9eW63icq4lnv&#10;/MUgahUAUt7Qai6VPqtEmkU3xRYJ0id8Zaaj+P3gtEdPBCUGkGDUIAdGUsOjCRcwmsKpOq4Uz9pW&#10;E/dC0HwkFabx+wfnQ3O0pZNbiZW6k6JoRxLToElST/JQz72EuqjCbm04xmVa8gyv2e8ZiTEooygR&#10;s2GXQf6OQgvE1W8f2frbL69fDFqRpZ8eF96dI86f3H/82zY133bR6O4JtUs3rMAcdKga9sdO9T98&#10;sPiHM/5Mf4j0YssYQQmQXYLMDAnZzVCN0vx93WLCX3QNvcd1JzRzYCeLGAYb+4Oa/vVj9jWjTtlN&#10;zweKBTH4g7PF8YW5Wds5xcaPr3qAqnAK5J/33ZzS6SLAD/e67tWbsccJBH+TBZFRpxT27vsRra2h&#10;FcG1eWw/6LPrtKdkHQQHUq6A8l8Jz2mjFXFE2ZMzjDOXMjb2xbreTvXj1uDzy51rtPHpMXWqHV/d&#10;NL990+jzRoprJkZeOq68fGf+tqunbpxkZzOOD+0/fPDonx1Dih3xZQxfRImxXHRZUISRc64wZoka&#10;KKk64Gik58lmNgZ2VASFiAnjRd3+WHT89c0dEw3Sk2ENai0ICI/lz/z8wtz9VKoST5RUcIOLs6CG&#10;PQA4dr3lGzUXbare5iL4+vbUT17avmQaLE6U5w1pA+r9I5Hzv+/sfK7XH89oSdqEaXjDmCk9Uxmb&#10;zJCqJIB+B9F+JXvxdP3y8QGWdYrqL8f6fYv+A0vhmSgQ4Vqh0kEgZ1tm4uqw8YBgCjGvZObCvgU+&#10;ykYnmm3kRBrBn2wdMSMl6bBEMPQe9AKmrnDTRK+Eer7gISgJMyVK+Ki0a8qNQ9Z7WWLFoquEla7E&#10;wBX2XKCGJdDibFolj1j5GtloJbI5a65Yxr9l9VnStY2mYbJjrrPQb3T93+j6ttHXr7vAy72Id+h5&#10;q3tKJIxxejJUcRQo+WBrk7GqxcKdOetIw6NVEk2q35Tgz3MysdU0rLo71Y9rsxX5u1/4hV/4Ctl9&#10;Kh48tzRMbgvjL0hEBHNQoMKlaNs67dKK9iAKz2eLZ9Xl8KDTLkBC6K674ve/t3dmnmJuzPymPwtP&#10;7PGpOFzgQMlDhuIOcOmMIp0wbrM83LzNeOMPNh3W+GSMCksUISkgFoNh0e8nxqhuH1z+1l88+LoH&#10;BiNjiTqmKrMYa7HGUwyXK2QlgGZM41jCsPOehnhrUCmimhNji576ymDfmPPGK8Yq46TVwv8q+3n1&#10;Nxd4UeAapacGSAHHFcR3ktrfKf3xYXNkEM14aT0ttZJgiGFuyS5i22aKVaHEoeTSrPA0JCYVq5UV&#10;y1qOMcZQ87kJlmOzISz7xbu6/qnO8Ch4v6Xkn0+G/4J+w+wANV72MBwz2V4mAkQEgKkVo0ryip1t&#10;jDmpMWXgtmUFEgECQb2LDwzqFJChIL+CUjEjDUA9RS2aQaVS40aOsrkvoTnyS35e3D3f+8xcsd1w&#10;u2D9xaKujEHZhaXgxX9hioMhgfKWoSVPgYrIu2/kM3XcuOnwQScXx1zmH/bFkanO1PKrTeuSUThE&#10;PJMltlv+D/fFyoR6A4cQJcCOONqds9mDYA2jTEQ3pXbIZiCn38ntByP95qX0n4703vng4u+c7vzt&#10;6cE/znT/vds9k6hblNqUhn84Ac75D5acM1H6mnF7ewusn0g/AhKlslBaPFdT64LOVgxMiTeEwZju&#10;a9U/c2p2eZjOjNS9aL6kshL0s9MJmrgUQAHhYYv1tKoPTX0eQVGaMaJXpqNekZu1k1G6Xen87JXt&#10;r798epxpYlqJGPW4RFKmnY57tQeG1scGYZCCv3c65D4t76TSbem4xNifGc7XnenL2zItuLucEiER&#10;k4cPRQ8eJcm1S+QFXdvZR2ztMyVrK2jbkge4Wh6SVRgrvQCGPiY5IqeCTWqShYbSKZKRX7/z1D/N&#10;LlMXl9yLkgsCbKLhfGHju3qiSOCLdg5+CQiWJBC7wdOoJk5G4GEFNo3a8qhi1Gk6u3iCwcqzRm2b&#10;Wi4hoKsz2cmwJOciV6SyUaIpBVgpl7CCyTz/+TxRO/GFD/jTr3wqR+DJvr9V+3T1i0ureqyoj5th&#10;Frv6iRZ63oJQp1jl5VpHbcw4CsX7OgV/Wjk6QBRXRJMijPOQH8oubTaesxmMHjgzi32CtAJdBCjJ&#10;OiUv6VKJJG5Z+FmKjD6QlSaqh9Q/vH6rrb54goVlZP+o9YmFbl+hgSNU+9LKWVBg7MlQvQ8tnnr5&#10;5pEW3KoiBOWVm1pdy07MmN95mXr1dm8A4VsfgE378En7Rz9+9C8XtQeWOncs9z44q/3u8blNxtTl&#10;o5TQEnaKUlfPRq/rYyeHbpz7ltJIrCVXH6OjztZBXa8wTqnJN6M21ASPYtEWg11gmukds9nhTkKv&#10;DXyAgzoWKqkoWCWhk6lzaMUip59F01r3qi31Blw48e0F1Wh0ji+9D717Q3NhfNIHFO1XGmxsY+vh&#10;0ViGidGlJMkSKbhuOOGKUtenj2dpZ6GPgen29kjb06YcZf90/bJ6cuXW5o6xepOCc5rdOxP+ydHB&#10;XxwKRi28QckGQfoJ3LRaGAWWsN4kXskKVgDP8moxshRQNEHUXJFdZXv7G7kNU0q0/tjq1d01b9Kp&#10;A0e/L8xmUrG4bymqF1huoY+5XkvXR430qnHjmy5ufcvFte3j1GzpB9nDtGdbtEUbv3vH0l/MBFsa&#10;dazG2FHZsiX/Lk3LQG0I7FKA5vGo4QFtQMv3zo7/nkP5990c/tXd/U+fGC5Qcwc3ygWSYGmuqI6d&#10;71hPtX/9YXgqn/LH/1lP9vrw+M/swv9Szbar8UT/FE85PTFxfyC9LSkkazOx1bRqNd1aq9shKdr5&#10;jkf2eFZ/U0UIXymZ2EP6SOjcJAeC5LMlBIrwgSefB3DdeK8sVj0sDaveir6TiMmk8ec+afzzP54E&#10;l4WIjjg9yGs37BO9gbtJYE3sQn9TQx+kgfJEmoYYSl37rL2vvqmvDHupOhJ7Ea61rMN4OHoA9zzl&#10;tuM/9GMnX+8no2O12E3j00azKSggySIqag6RvUiLsg6ud7AbUenjppImUQzSoutH1Fdva7N1nRML&#10;PtQ2vPCrKtdB1PEpj6G+b3nKFU49CJNPd89M2NlFvhaYyrIWUbILEdKwAXPL3EKXCa3YzIgxcERZ&#10;YWDbR+iSG7mTtupaezxDpA/dOwU/+sDJTqbm4lzw+cHw3l60EKp91fCI/GG00NjCpwuJRRuMtoJq&#10;/bOmR7Y4UYT/mAZgBOgXuQFAT5Z9wGDIb0NoCTTUBDP2aVHwyOmz6UEVYW/ooC8JTZdMGqHiIz3/&#10;w4sJWLFxukbU9CQhFlYrqWCI+R1an5aCdB49QB9EuGJMRRjIEBVozjAW+V1DY4v1lcxVhJtFFaUb&#10;FK/c0nAonJVZmCgoSC3wUby7z3/uEq4IREc7Pht/NkrcQd51pAaGfjHYiYrPZRAugPyTVpK+ufC2&#10;a86YYdV0o8k9QpdEydAdBGdx3g+gt9PPlMub9atol8gqI9MbylFZoHxIfGKljLL++JJlEXVg7W2X&#10;DjG7662TveABWogDRzxRhblEIATNWWSn+C4HWq+lDlEPgUCa42YzohgN+mNGsqTrLzfMt181+jV7&#10;3AkAGpnpr6gS0c4T0oinKS2t9mAfT3P4Zky4OpIxu/20Blw21gaq/YlO9zq9uX+KMsVQ6r3Ux+np&#10;0quS7bMs024k/1mtb1VXv5qPVd9IHl6uSPyXI6b+AJQPmbOUMhGFt4D9Oxi6P3eg9/en5rS4NuLW&#10;6Wj19dymbUxKts59WW+kJdsHS6AVMDAoEMD8ZroCkjlt5D0KFapaK3cZvGzaWIbigooVbMmDcXhS&#10;6XrmOR7rIHNYfJjhnOFDGqtVmLzOyPz/w068odXhP9mLn4L7WwF/V0Pz6hu2T/6LMFM9KcbE31eS&#10;igBOsIlSFF60QExYUBJ+OyZqcHFi2suefTJO7wuHb7wYGHtAxY48zTaV4zPa0TAiaxIZAwz5Sgwg&#10;bSSIN37iHjOil0x5P3f5lrftGH/FLntbI9/uaO88tIQ+Il03FE1hbskiJYI8Im6+ZOTjmnX9NhdB&#10;IfSw2BjrebIHO8FpFqm4cOzDS9k7Pr/8zgU/GuQdTGWAvpAq6Nakb/6Zv/DNk41x2vJllRW7p5pn&#10;/uuhxS6ZEa05hCzE3znfO9RP/X/svQeAZedZ3316uX36zPYiadVlyZZsuRt3G7DBgDEEQjGhhJJQ&#10;QwLEqUA+IAFCQglgjB0XMDa49yZbXZbVVqvtbXan33p6+X7PObOj0e6OtLNaWUvYyyDPztw595z3&#10;vOd9n/IvLldtH6lk3zM+elUtCsCNZIGhV2kaHTgR3hWIrR/yHnYbI2jtpBUcaWRm3TI73pKezSrx&#10;LSO1V0w6dTINcj5WfzU7EGT7DkVH0GhI6PjgOAXexqLBuBbaXKhHlMak34+aiAKGjwrfnJptMqOR&#10;TnpfZtzfdmBN41UaNNNJltFKRaBMcf9wW33fnuzn9ix9rB3sCFsO5mjU11gLBf0o0Wrhiij2kmd9&#10;kpbb7aUgC2+VzUYinIUq/PpsQ9p4aGHp6vHWZAv5WFDTVhRkkNSuHVVfMKy9uu6+sOZe7ihT9exl&#10;Vn1XPX3BRu07dug/eEXlu68Yunakgu48wMFCDQRrZa3jOf/zwcW/3juzjR1GFB2l/ET9WBQFi4YV&#10;JwB1SFRhiMIcfTHPjgXhfaF+28AckjWVy6BCIApj4u7MUk+otEaQeSkTuzgXzmKzzie0aEP3GK1h&#10;aAaitSJb3lOkYSslV8mmRLDgLK8y5C5TuDNfZcxwsWRiK7dHALbJsUH0ucLpWtrGBQ5n7cp7gYtd&#10;uc4i2pF/UbdHLghA9T1fG/vSl6aFHiVGRgUJ9JnMxKSDRXWE+FHsg/QwHKDwt2Xzjh//WWfHZOrz&#10;vBqBkZCPVQhIp1TreLzxs8ff/jPHXjDpN4ccv5/qM6o2kWlDsIIFwFv4PQtLjg2E/mnB0Tnbi7nD&#10;klDHhN5AADerO+5bJtwbJgAFlryUoqj9NF6yzTFdUlYnAUBU6+nzJhqb6/ruE97+irakskoLOk/t&#10;D4wQVXGtmuD+ClxRQ3AQgGE1N5qp0mSNCmM0cNMw3O0kJ8x0IozGpdquAJ4eIfPE0xC0ukHfDMcP&#10;WpeF83Wa70P7IjF7StQMlE2udfO4JQK/iApR4+Q2C54KPDTDg0MjWQKKsqKjyM5T1BzJHomy19ls&#10;kvUXQQPJ84Bcoi/14NHUDPQ5zSehouEgKpGlx0DxILVys0JbjCob6Q25T0QHTF0kMUyy4QzpBsAg&#10;MlF5Gqux6iTKA378IzvrQ3CxBbVQdMIKoO16z1J2KSncKEfm/ft6eFwjskQeDGUYiS5KkLQoC/Qm&#10;rZIsh5dAdhqA3CD+Fo11dQA+B1FykpE1SqLcd4L5SDdfO6rUbYNCqijtiWGB7I4rffbVGchZZxkR&#10;DHcH5f5QA/WYbGjVpurN7vz8PBkHcoCy04kDp0ggpwkcqSoMQ+k8Skfc0fUq00KLB1l/wjJfOmz+&#10;uytat24ULmaRv4oUok3IUPigCORdSyYM88hMcFeX+CyoD4Sk0VKAOIWxnU/ZtaC9tL+XT1q1y4dI&#10;EOk+U33GHxb8rTT6ykX5PJKxlQtfyc0kgBDlsaJvXwyx6CqyqQstDgxol+8We+7v37v0347NOpEx&#10;pDmJnyK0BZ8vSaHvOwLlX89LwhzuGUzLTKGLydxjZeiYGfNzONbqgvaG8c2igtQqORl1XukykLkR&#10;5YqgVkFFttFKgZlWoqMLMHcZIBc17Es9sfXcj/9X3vtMZ2KnJWDlsPHDGrhlGyJNNLUYIx/TszSf&#10;aWiY9XRhe5jhW3yIPEZxa6lleYD00Jbp1ZIU0vHhJPsPO0fpFTHLSZSo7cwsRHd0u0FR+iooNagi&#10;AvlCUA8bYmt7EL5ig/sdWx23Sj+jD7zA0dS/eyzpYUolYlhUfFCzF+0mnhUKgFW7fs/S3BunGiNG&#10;JAwi2up5OtoUCSlcMB8cRH/wSPKhhY7igZyMHMveaydTA3DsMQRLnHovq+bXtlxJK6S6BbxY/fTh&#10;pQcHapU2TUwpSutq8YbMRumBQGBGT2/QtRsroAirYsGMzpca9vraF9rGo6nPZjyoOn02KVXd5CHB&#10;WEEaYrPmHAz9H5jaDGKQ+pOpu1EO3TP9+Ez2jUP9RRgEJr1yI85Ea1msk9YQp45E8AlFbwYsQfaH&#10;yiZgzeNaSst82NKrFTDf2af8pZl2vmdW+av97fc9pP/hoe57Hmz/8Z7F93jQ9Gq7QF5TIBSJlHJx&#10;lX1QlsJi61wrEyvbZQU7Q2aCKLIADMKshZvW6Q8H6SMVpbMUX9VsboRPbDiQ+aD+YWc/6ho7Wtqu&#10;Se2F4+a3jrjP22W/eFvj+RPu9obVRKsFRpUck74XcSamPOYx3/jt+0+859BCy6mF2UIsUBIAEtIK&#10;I15kSSwgfIjWSvkR9EsIhALYJClnZo5m2mR/wWTn0IGMspYSjHD/8xCtRAFzneV1KRO7SFfEwtyp&#10;rqbbe4ckC2PKMwNX5U5rAQ7LTKxMQOT1RP7Y6gRsdSa2/CScCsuf/UzszPSAGCFNF/rhP4gngiQg&#10;lCQoTDxZgLqSaZRpGBdZDAn1jGBhvvb37x/sI+xSfWQAiDpBMZzmJ1YMygWbHhKewniS/jZpE/7l&#10;eNhWXNf66Z9qgBTTEnxBiMFoFBE8ZkfSxgeP/uI9+68ddTdNC+K8giz1kaJ0Tq+HmJVwn9INFwhb&#10;jtBKx8JqDQFFJL/JC2ingkdqJHFTc394W3W8yTiIZMjKOJ83LFPIu2gzilOkifhvYAU1JXxBbei7&#10;do2+ZKg2heiC32vq6hbLGas5hp3fHsVHsvREHC/6UcTmoZl9IUW7MHYgrNmGQk9mTGPfUaDVom5u&#10;J+GiA57dQrwDxBgIXbtoJMB+sVNl2tFGAiVAU101PT149cahikDLWJ8LfAdKrIl2dM47MDu4u21S&#10;fRuRvoOMM+lSSH7IGKzzDnPjIMWIzFWOGgL5lfK3hxZu06LNGoAIeN6A59C9xegalxXJrMQrl5iW&#10;pVg6mbSpRFFE9jDgXprWFZUnGAjcDAgFeBCnx+LsR7bYE1XR7ypEZeXBZytdJ02syN9E60JpB/l9&#10;S8mcOL6x62n4ZxemUWh2URWglaSzG8smYliQFHlCIlG608iQOb9AirNnfwaYxJZiPThof1vT2jhS&#10;9RKPzYaaUSFd8bg5+FPm+dzoQBjC+E8j5U8u4E81zFtHGmHe7irBY3E2S1Kd6a5IwVt9R8ywRFsa&#10;jz0aekj3RWlTMzc0R37sqomfuaY2OUL4haKg0BN1HFqwDZQzgKBPsAT3C0kc647jix/rpltJQCmK&#10;aMqim2HQNY+vduLvsKsPBP375ztjeuXKUSvTJbrTLQcX1FPSm+WacP7rwsqAlOtzOfuKJRvTTwoa&#10;GPANEs26+4T5n75+8lNLwYg2PKojzsFTL0x15j2mFJZI0qzvHGzSMDQ/bUTeROGD+KuSapQGxOAV&#10;+wrycCyw1ZTuLpQ/Mn9kxcSTrQh2yGqJWpnwkpiKL2BJUBNKuIjpSNl8zZXymY7U1/n4Xnr7BR6B&#10;Z+v+0ogC8dUx8rRuDVzDI1JGoFzVm2oVUs58nh+NER/W52zjYB4cd3l8aZXFdaBxUfqKhrG5CiQP&#10;nrBwG+fj5CuLAw8lINH0BrIslK8UZTu1A3bPQCO9pTx/WK/o0C/tAFljLX/4uHFwMGBBF+C5LDW2&#10;MA5Y3UGthcpuJX1Dzbhs2MFfjGg9IrxHnkHPvt7O/vvdsx843O5Uqaj41CFjlYwwbqr6DKlCYs7X&#10;Ypbhl0/V61I64ohimrVnoD7Qx+oYBAX6EWZbjR0ERSL1hA5+Obm5at20ifqqQWZJPGSoS65d++Kx&#10;qNPubYggDsSNINxC7S1JFgPkMNyjVGBs759vGbmqBWIFHD8YSJIu7T174g9FAwCNBpsYyg1wNnio&#10;2YLWAifyS9ZakEpUJaV/LoYWHXl3MqrpfhR3TddKnBOuRvOv4+ULuImE8XzFweT56kEynPuLZnic&#10;Dj96/EWHQRKwotJ1Cu28xkQtlW1PtUlL0iAX3uxplUoVXvmGSLmtNzjmW1eazQ1VjTYi0BlyZYAV&#10;7CFUhSuADxwKeCpChCL6wUqKvTEoGe68INHTQWB//nj0xw/NfnIeN1e3pjh9qwKp3ilqowi7c4bs&#10;nkLIwpCEOUQrFY1YTKItE40uLQytuNepNUlNKdQyq8QPRFiz3E5RMLqUiT2tHfQCL2BPdbhCEJrs&#10;+ereARQZ6JdKmZ01otD0WkEnrv7+TJhimYmd9p6VBGwlDj/zm2c/EztzeIpyrdcO31fYjPJ7Fime&#10;rTUpgSvdnjINK+v0Atwk7VLTA4+N/Nn/fgR9eLSLOIagpYk8n+jsfGEzsSKkocYl6MSc5UuaMZXL&#10;rrbf9mOLgLnREhyQotlBw4iO9F/zvqO/dvvstsVabSHGhyOJe0nsGJuyfmJW+1ThkF0DW7X8TMsY&#10;SEd/jUxMtN+VxDMNKZwRiabm9+00W6wrFOlWvc6/OSZMqywGZZ/mtoPzmWmxNoveqrKlot26tfJ9&#10;lze/a0ftitHkOXXjxob9/JbzhonqmyaHXz5Uu6bVgMi0p780F/u7bLWeV5csE2deEFR7TWOBPQHN&#10;Ca2CT0gIKiBkR4sKvW2CaEBz7IuUEnPYv5CJfMc57PeGdLw18j3t5KuHBh/b13vnwe6fHu7/zeHw&#10;s0fjP4B/FDkvGKlUcKEXx0/ZG89DxU3Qh7LyqkqE35vGZd6xz5vFIDPHXViCU6QXaC2BZOCrUFIu&#10;5B6EYi7JN0rhFMjIIeVZViDpChWavQTsImF4K9WPacq3jWo7miKnIpwFciRRoRMK8/pektwQe5Pm&#10;Gl+b9h7rxfUa0swAEqnsSGyNMCc+lSoSHBpSeAHCSGhscitF4o+2WSGpjiPqk8Ai2WCOhL0XNVtX&#10;TNH5FBEKwfEVlc2CpXluqQIADwwuyeuQswKBTfadLA5VlRdPTlzv2juRkM7ixTg4EoUzadiLg1k7&#10;mM+TdpJ5Xjiqha/eqP/Mtc4v3+ReNcTnCxyFNHKgKa4oVJCOScdRumGoQsIJwTVc0x864X18kZQ+&#10;6taVIY9LxmzPCem3okZWq9YrZjdJZhYCOqfXNCiPpBG0d3ipp16rO2Nln3199+UJx1k2g5aUTB2Q&#10;jOVG7KXWx/cEv/3o0mc6XkVXJihJcD84AUwJ4hh8L+rKopJ8jsN76uOI4ng4yfkJfbj3kBV7FkYH&#10;qOkzNCIYSawAB93OjCGAXGS4Ol0yeTNwRNplwjaXtIvDyWJzKpworv1Jc9NnK1I/v5ty6a/WOwLf&#10;nPu7WvelfN56Tg7xCaLXgqNmXtSM1QkEb/T065rdtvKdjcqtrnVr3X5J032pZbzA1k9a6iF650zx&#10;SH/FZHXTOMyAxYx+e6p1suj2k/5sDF+JkJ5gWfiPbmTiUsjy42cAIbU3bqyNVgEO+MAtgHTMLmbf&#10;6C0uIcJAuZCOfqaD1BCgnk5gDsJFeZ5rXDneoESaIBLO4qZpe5c6/+Ph3n2zacO1F5Vkcxq2ELKi&#10;LIyOCIs9CRJa0Gr6YD947XhjW01yBLDr8MEWB+qDJwb9CM31jALdjB610HbEwlLLR3SrM/BePt4c&#10;p20DlYysCklT20SR99hi0lYiMqvUMBDo69YoZoEXSefi4Ccva33nNrPhkG1RWvGRobh9Kfnrw8nB&#10;JJ3I4XqJVj3XwfVQRVyr2I3bGosQVSEPC0zRZxbRIHa5hmWwegxSamX6FlD8GvbOacWsuUHSigWH&#10;j+5IxzSWHKuWGjsyty9atSX3T0yDJL95UseqFUxCGfoVZb9iEZLKovD9ehV3SnO/2D6KHJHp2BvU&#10;HtasuDGSMKem6MhmqQ8roajlS2zEJ0ocqSkD7OAWF247brxrOvjT4+17ljqTiT2qN44D1MRG0ylQ&#10;WNxdwbnL2RZ6tZQJxQhEzJGF6w01Qp3T03kXGjOubABKFcwGWHgl0mQnLqzDLmVi/7gysQLcpN84&#10;eEzAHxRiRIlHaF9nzaxWWmSSRBWE8OVs7RRP7Kw5Wxl+n5mbXYyZmBT4s3QpeCeRVoGFEZvBIiA4&#10;eyRURkiru2Fl+zuJI8gyd311+FMfPwqgAL91AmSAgsVvl5kb692NzuX9RVcjhQJC/ShGu0HVGk3n&#10;p375uq2bYjPpwhgjeq0p3mPxt/7fIz9799zmfp44kWdV1FjXkYcme0yhfYYd+PNlH0wseoqYiPEQ&#10;ab01tkTkoWK8hxW1IcWh7Jhq/NhVtYZDNnj+QeTq6yWR1XB5gn5HxUDX+0GA0DZCSCzBxHdEx201&#10;h6C00axsHnevHDVvnbRvHneuHTFuGNJePKa/eZP1k9srv3RF4xWjYy8dtrbqgA+zZs24Ude2RPmB&#10;ODqIrlKct3R9k4oQLUyVtEMShLAka1oGmToBdUGdsk2XZ5Af73S/PLf0lZnwy7PxlzrpXbF2gKZY&#10;hsUZmucGXIDvnKjXq+AaCTtFiUGylZWg8lxDakkboCbTwpQH0sg+Px18MUpHhdwsh6SDLUdPVZpj&#10;iAzSgpAdrViBJQbm4cyJIcTIk0gXNQl+jlayoO9kxzaPZ/mtNe3KkZYj4JlCDY9MYb26IiWKDjYl&#10;FqC6fs/R4Pa2P+IYAe1gVCgkmEDmVyTQc/GCIhwBklKDecHOSzbEPhzysMn1CEH1rNNbcG7kbVQZ&#10;Tf2qujZRcYHCix0dyijLwMxzWm/lHMH0QDeHIiVlQx5KKxKPMmu0YTxnY/05k5WrHP1ax35Rs/Hy&#10;4dZVqfaGlvvPNzd+fHvjJ6+bfMuVQ9sasAaZbHGo1gDwkNHC1mZtwNUKdpm4gyFMLWxA8TTohMrn&#10;DvXvms9gXeGLaltgHYXe0YTXj7knxMU825ibS2F+92yHRtrltSb3Fc0XKY0tAxQfhymeRxpWNp9L&#10;dGI5sGU6l6c28dX+2eTv7+799XT8WD/eSROYEQbjpBg8v1U0PCxukvCzpFO5Vq16jcWIVFtEsURW&#10;i/9hShXFKconGhqk0v7iGRYHMF2F20k+jud74UUDO4IuM8MpXmFMUVGkXR4I2TuWx2ItbOKahbJ1&#10;5pHnssJees+zMQLfhEysTMOWzQ/KsJuCF/UjjacXXLTSCpSqiWyHX9OVTXbypiHnbRvr3769esvl&#10;zsunnBdusK+bNN60sfbW1sSEYXwxmh61lOeON5CO6JG2SLCU33ssecCj6YGchSjzQUGNKFHg/EzB&#10;L9fuT/K3NOxNI+Qy9FJkVZ4P0vvn+vtjvcb+nArpmIUPvVNa5xgux4G/qVW9frIyxKYIYhLvZC38&#10;228s/OEhpeVkIyhyKFkT6IZa7RF5AF7IMsA5YLRZr45HyhvGzCtHKfFh9SheN5GXH+gGOFjURUKJ&#10;ZUL08tgXYAEPJcrdg+5lduO6ocx1KYa5EdmbmmNitqSOvtc/eMQLDGeI064jZRTB1wq+Y1P9p7YO&#10;b66zFQjqgSUuDKwPPOJ95MT8VKhXHLEXI0HB95nBcKQSuFbmADmOHQ3wvywIjJL0sgC0s2f4dIrU&#10;KmB4lP3B+2H6TLaZd1NT4OxVeLDwVJPQTCOfvyaFWvYblN56sSdLYLeWItHy6ZwyxyhWYFkMxZ0L&#10;bAfDGakLbnSFYh/o9t9/4iThw2yYNS2cuiFFC1wGgBmbjA65PISqrvSBXaAKNh9/6UjwwX2Dn5+e&#10;ubeX1wJ7XNe7egxWgk5WEzVL0TakGCVQF6EFFngTlmER0SsqpvwT8SgwGhDzXAOQCHeZQSQHBO2A&#10;jC2NFN4skPRLmdg5RQbPxmp25meKN6FgUPUXeHt55kSXGEyI8D5OpVhnEMZWsq8yEytTsrV4Yqd1&#10;1VanZOU2e9HxxKjtE7Et+v9HKhjyuPJQCKjpKWvD5UAxFqyx4MQcy/GC5G/f7T/40JIohPPwU8sA&#10;KiYU+rNoJ5ZDc+ZrvfOEU4WAY9I6CU3bEm0m2Kw/+q/GNjhJ6LpQXYat9KH5V37ssR+8fcmdbqbD&#10;WYOOBNU4M0aMFrNDeEhq3apTg4PhAz8JVJsQaAR0JKtlkaCe5YXaqrj7CFQewmH8qJr/3GWVGuHz&#10;E1eE867uS1oMBjpMCO6TPEIaX5eaIM2WOlBKsFRsDkgVImbFMhQJ+skmU4HmbNvCsq6Zesu1q4a1&#10;odmZGLFeOF5783b3LZc5t2x0Ng+bN2jKlY1NDS+/Te0cxIwrslIWc8GzKY4as/UMbKJ+SoxGkGQ3&#10;qY1j8WAOOfgUoXrhUo/bTjWJXbHNhMat3+1Nv2VHa2OdFpAVUwsVI+vH5885RtXiEiL8PFHzHQis&#10;Ln90wd69pIJ9KaPqQmBXZSuCYwP23BFJWqYqpUnAkhATxJpTbJdsWhtiuS3SImwl0vSWqOYELtUV&#10;9abJWp38QlphTBw03gW/vq4XZyMQDpx1DGv3tPLJdm9My/sShydVjivsPvFqRHKeCJuiHU6X4p1s&#10;6pwzVDLQlYXlJYCds39wsfNmjVQ9EnRvxMdzooUvDltOcR0r6MRlruaTnDlPIJkh0sCiqSyGoZQc&#10;dPhQ4npCsJArI5Z+zWhy6xbjpo2VXUP2azbUbpyydk3qm4c0jLDZ/9jtIqOiZQ4JJTuhYOaoWwhe&#10;hHNHkQXkHfYNSHBg5pbc3VP/6EjbjA2vonCNRAhkpb6Vjvt+E19XPW5Hajc3PRxWc+e2o+2D3d5V&#10;w5DRApsHqGz+FK/iip5WN6zMxFaOdijUPrG7/ZeHoj84Ot813BHo7UaMrobbCzvELBa+LxUX4S8L&#10;LRs8MJzCcmcdL2loFTIAQnEsGPFMLfEio14sDUkUPkXjhvkAlAeIEal4Idgp3TpJloWXx7iSrIlJ&#10;kSybcv3Lc6MUuDt7hLHGL85z7NZxxZfe+s0YgWc6EyszgZV8QOAMRXo/HNLTzw9WxWewlRuLbnqg&#10;6r+tsePfPc/+gR2tK0eV8Vo0YqotsN+uOexaE3o8NabdNKK/qjYCRvty16plVMloqtEez+48mHzZ&#10;i1r4OYFcZ0+FPoXunp41EsswteO99NunnKtGKI6xOono10xq7p9VdvvmODG5iIiHoiBFlKGhnhdh&#10;FePa5nXN2uZKiiYU6hkE6p88EH4iALGnDeJsSxoFujnQgp7i06Z2s7xfTeuid2j1Y/21jfTqqZqR&#10;++huUJ3qdYMHFzp3DVJEoXp6PCa0OJETh1lNTdeu1u+Nk20N+yrXjnD3YuUMuYz4yiHnDc7o1fWR&#10;ph+pcft5Le3bdw2/9qqRH9jZGhaDQ2SrgANIre1vj/X+88H2htBwqg6KzUDSKQjSEiOHI+uTLuHZ&#10;XiG45sJwinqN9MypcYM2kuTMgAFeETJV4qt6m+SO1pSW9g03pjWI6it9dgy0YkCbLjAaUH2CVSh4&#10;p1JWLiy5JX9da2KdAkZLN6ygkxXBj4gpcKRq7mlpe9yvHq3XK4a1KbL/bz+9fcmf7ZsPHeh/9sji&#10;bsU+FoaHFxcf7HiPzCcfPRL/7uH0Fx/r4eHxiUX/cKZu10bGPZxOU5PYS8re5lA/rmBcIyAdUfZv&#10;RmpigVhF3IWKloRoxD8hDHbLPAH7JA+qemT7mRuEvuLFTkCGLDoq4GHYl6j/rrFuX+KJfTNWq/V/&#10;hjhUCJTGeLH3aNG94NGgCM3zt9zvKntZZ32t9MT+UWZiK72sctBW4mOR6MuDpeDPRWK2+E3BYFmT&#10;QE+EJcjMwpBJ4lER/BDBVsRO+3H+O//x5CAA5qaCgMPSFhsiRCBW36ZV8db6797Z/sJShnIdoyAW&#10;m9R2Rn0Q3rc0vvdNQy3WojBuGNlD4be+7+QP39XdnprNZo6IIlgC4cMVwiTSE7flWgSaSRQl3u9S&#10;OioYOSKXvmacDoqRAJe5w/LnucpS6PzsFmzgpbpddg3LgPIc85Azr6wwACncM0W8HWyGSLMBTpRG&#10;A+dJ6A8jqQCcFxojYnRUpvpSTuK3RWkfnCAJVVFokKPQMGya2uUN85bN1RdN6RtbwZtaUxuNxkfi&#10;zkmaMBbGht4kHoO5z6aEPt5ACXfG2oIWNjCYsqxWpFQZJxN8YEK5kuDTL4r6s6r16nrlujEgA4Tp&#10;CB1CZRZnjtUz7RRneM3QUpoukjpJ/8ei4Mcm7HmPzvenRUoK1XixQ0GC3GLtRSZEsqvS+YbAVu5U&#10;oasvqZwYi2YoZLKUQ16S3+CYRuhLAbVer183okzhk4UyJKIimUWnYp2JGKu+9NDBUbKjTbf7fzOf&#10;b1ayeQtiXjaWWuD3qD7wVLCV0gMB7ibQkGKTk12tiMBlaq09r0gqLVEks3ajCKwPv2jYdvEkJ6ej&#10;OSUmXShTcn8FlUFkI6ifNUJvwcgyb4q9uLhZolVYRPplmkzxhCCHVrIBAnLIUV03rzlaBTAxs0uS&#10;AklVC0Vh8aQUTnUhUlrUapiUZHbUMlEhpeCdErd87WTyv461r43o/8QZBfEU1S9zWk2QPx4GiWRo&#10;fkp3MK3kPkyqoDry2X7wpcPtUXViHANQIKhoWBTo/4juHR+6AhLkXKSOyyojeBfmJCUXzqzgWRX9&#10;KwHCKJJ2yoPH2YoPM/kwjerjfv6Nk93f3+38tyOH72u3r3SGJ1O1o8RgE6G8DGwcFwxiNYsEjLWP&#10;h0tkO0Vvp+RInPa1VoZT3tHijnCUFfMxqWdLaCuJb7EMFH1dRlTasCX6oLwpBQiBfxe5mTQvV9Iw&#10;+bO118j1Rupn+o+VF/isZW6krcUSV9brS48jfsL3Z/+5zNtiZyrVB05BM2D20jbh52j0MQEQruS3&#10;CPxIAPrEm1he6VrjcNab/iQ/XO+40UUu7MalIV9ExqXvkIr9EROeZRN7WvFcL/zxeHwSzOaKBJ/O&#10;jth7sQZKa0g8knhq0SXiAQ/ZrAqxU9kZ9MCP8wbtp7STaDDhawByLSccHiRLlj2gNZ13m17azKNH&#10;q1VKDmMBCjrZoppjfpInTWRWoeOmWDxg9FJXzb65PaR3gduy/55NW95+YzJlodAgxhWgcXlMKC+V&#10;mFp8n8zYdszepuHuuI2xu2nVWCEC6fqryu529yOL4UaaTplOVYhiIk8wqAWVTptiLGrpLdXatVNk&#10;EoXCX7rkZNmXZ8Iv+cooN7TYfqkw5rpHXhFSBFSVQ3Ht1SPujiHIxDKIJG+7F8KPzrenFMdR+yeM&#10;JpeGQ+N4bvcsIUk0E2veUkOcWfLoymr9lnELeiqawyDfEPG7f27wqYHdMHxZ9CJ34OZBRgOrAYOa&#10;q9tLI7+fbjDSra0qyAqBOWpOTVHGh/IXjuWvv7LxQ7uG37C1fs2EsdWleEuR1IAH5xJLaO67Hun9&#10;3sPTQ1Hdq1lLWTQROq1EnbciaMNDYd4F3M1+XpoCFotqAXlnAuP5TP4lK0GRCxUgewIuSjYyFeTx&#10;EAi/sKTE8gJgAkunbPayOsu2UhgzF4Xksqou75fFhyOc8rmSDzvrV/m28mv5DSgJCXsVLS8EHxkE&#10;XDBDcBac+ib0sQzl3sXBbYPkq4lyoKsdPhLeeST86jHrIycHX+wPkK/cnOmbkVopNHnrAzzGAOsr&#10;A4uHU/ZIylWk0n0RoIZdAiCJBLZYwblglmR2ktLyNoOHn9FFNCGR0x8DkambVH1NQDmAC4rOnWhv&#10;FZqLZ36ttU4K9Olsf/BsrZPrXZf+sZz/WuukRKOYO6fKy/OuH/R0w480V0A3p0Q7VudgsvKzOUsA&#10;K7GIcMNKhtgKRvEMCKIQE04VZFcIZqsj0vUGfhcmXXmqozAo4oN1TmmDGMAXLHUJ+qn1Q72VyCdT&#10;ukf31rwQLyiASCq0XoBmceKVotLl9lmGpCvfP9VZndPvY21RHkjJV5xcWSSFuOWlW0w32FftjbU6&#10;t/v/7PcPfv8D7UrfCeftXk93lqyM7g+EIrZwQagVTr8Sca7zxd0FmEUi4LI0AnOLMw/MdEFfXeeR&#10;nuztq3uGq9GuK/1ZSbdOOSmtznKf8jQAzH/LhpFv36n/uxutO27d9hvD7pbF/vBg5IhmV/ORXp8A&#10;27o80TBCmTdrjzrJDDwjOlFCbClyPJb6WKqcMm3yrBvi+lVuAjLDz5zlT3k+hR5hOUPkvyzLQzVn&#10;omrPJciDawhfEqcDFqfFJEhFMu81XgWuazkHXuYfF/+0NWMpSrp+EakVD2kZCq/3RXdDEuSUhCCZ&#10;GnKus+2lPG1lGXRBRga4HpmgAN+B+Ij59bonVg8h6JQaYLwz0+5e6n382KJstHnEkYuGLTuW1I8l&#10;ekPk9zyWk2L/KeHChcSxfFOgi4ETI5sCwKf0bCOhhiYP65J3k7YV3gwFO1aCFDEJJLaDnwCeVDvZ&#10;89//2OLmgR5X8qG+gkEhbcCOlbYreVih5Il+s7pFdxuLYTM2HdCLodeoOPNm/nv33P4zd8z/7QH/&#10;0IDJFBiIcZUshUJKX4BC4jMgpEC0WUSyTYYT5XxRgZa2qaBnBIBqF0RCgJP8LFTNPb7+ub3Jb97W&#10;fsVXjn3k8MMbU/sGd4KkaAljUtNsRTTrzuPOr3emXHr/eY7AyqK3+u/LUv1TPk7SPRD293k8GOd5&#10;tuf4ZwCqRMCHZbNs8gsqlyqDKKzyT9otMFpJdOBbcQm0RTC5Y9LDB4qRvDKophG8Uk6SzRf/3AHs&#10;WSUXkJupDSi0BHHb1+zKEJzfLMZsMomtOWRBI6+2gI+Emx/J4p6RzAyN7nFHdmbt6/PglVvt791S&#10;e1vL3JB7Q/FcPaNagj1mkd942WYtTOOw1dTffc3kt11btS2jZ4aGXe2bbcWY6yb67rbxQE97cFF9&#10;bL52XE67qWetTarN480uOKC5BOzM0Icde0ilgCKe9PyCrUqsyLhAKJphBMIMm0sSJiEDSKferrqV&#10;DTW4qIAKpI4hmQe1v6I6Ioc2jJOdxQMzC+QYIigrS1gyVamO0LbCGULol8qieKiAZ0uhTrGzgz2u&#10;RhkuxPTgFgeDhR6sJcYbuyryJm2oCmOa0McC8S41Pe4M8EEUSeKkWw2eq7hfnfP+5GD0yeMDJY1o&#10;pjkc10DFSnAfDkUbwDDkxFJrhooLH5mmnbKvY/zpHe0/2Y0uUt3Kg0e9+Xkz6ThKX5A2EACSUDQh&#10;Bf1x5mv928U5zr7zfxsDS72Sycheg6tbgLIxQ2+bUYT0SFazrcv12oZYb/d7B/zuyTiUlKgAj/mw&#10;jlV8aDLKkVO+doL2JmYeaHkpKj+fVoOuKFud2qwL77KVyJCfShpW1GdKtgivUstxJYBcXZE5/8u7&#10;9JfP0ggUxV55EqHePM1TOC2hODO/OGvGcfGhEwu+x5L/Xuy/ZG0Tw4lyy1sjWJFlUzJQ3ik1nVJR&#10;gG/16GN/U7/jjiMxay0RaOFdIc5ERSL2NMf6yf68aG4Z7nZL7eceS3zw1u+b3LQzHMvir59427tP&#10;vO2hpY2QZ49WTE/LNnisldqSIyFsFfBQWWdFOVGgQsvh+0oc8OSPelFOZq3PGrlJhX4+zL5/qz2J&#10;WpPUZsrX04z2Hh+0lRysbGecFqmUdQH5vOWq8ePvWPnh6oxu+W2Zgi+KqfZrcW+iHj9/09iVzaHp&#10;wfRD3Qhpb6WSthJtBlcYgm/24K46bwbDigWZm3ozxV0R0SOGMIWE3UmTG139mskair8yc4pptCwU&#10;v6qAvZyMrTEqZVlcqnnSlST8Z4ezHlsKPtfxx/VKBRIz105RTDSRyYZQK1zDj0sKgxKKiSR7udCT&#10;WhQAsq4S3VAxbhjDhLpgdEl3B1rc8gk9Za5Y3lRg/pJyCS6G2mC6d0Y74PsVhWQAn2utbyKdJzMD&#10;FlCRiRW773pegham+q1GmHT1+ko/jW9sOuMNMhNpjCbYFBTVJLIwkSKTHsv5vCS5O+UtsTwfyvLr&#10;ssqxzD1qKLyk6ym5l1icFzmbBJAFnULqpqbmQ/16zxH1fx6cvdk0D9AGTLOOljWFIycN59EUgwGx&#10;hhkwYGCI1TyEmGnpLc0gzMwd90Aw/H9PHMGzLOxbC2m+qSJq/ypPMtV3aQpIg1p8wgVDzqBLI7Aw&#10;YKc+CwKS8LaEn3BaZruv7JnJfu/BmX/x4LF3TnsDL9upqMNQJyx92iBkyhswK1BOC9D1WXPY1kKz&#10;rO8uns89Wd/frLcntt73r+9s1v/uIspefq2OwIq+6+mDXS5sy70ycRNazmQKG2xpohbUu1MaAxLH&#10;leHbE76K9sApf4D1n/Bpf7He+eAT72dqFWUX+vM8OCwhiLugKMVKwaMhLFK0Y/AJoY9d7B2ASQpw&#10;NRa/AntI4W0JKRbRQLHlQAKQTE0g2JLj8Gwkrj6fKH6CjCFqsTq96CNZcNJNx8CMBMGVYEEM5dHA&#10;u8XUf+aK4f/64skXbKveMmE7sfbR+dBBkUeg9gik5+1WvnURCmX60FD0S5NDP3iVoxj9Qa7W0XjK&#10;je7A+eS+9COH/Ntmki8faN95ZOH26ehDDx+97UQ/qAxfWYGBCTzOs82q9PbQsA3Nry9Gc2lswz2T&#10;20znGKAC1KPUUSwaZFvU9Lohc8RF3IaHmvqbcXgx/PDJ3jjSFjDWcEVksQYjQUNKBHCQbVBuresv&#10;3lQVCItYJeMt5t7ZDk744Zhkc+aCHlVxZhFcB807XNFY9iGcCe1qQo1uGquN1yFfSwOdY0934789&#10;Gm5gi2OZQXifCqCgDBjytBZwr9og8b4QaA/NgV/MK3VjrAI73O6BwMByQvwtJenD9YVO/nxP3buY&#10;fnHa//TB/l/OLz0UhnXbCcENuLWqilk2EQf7l9zbkg8qqI5SJ65wXF0OuYp/nnVuPnvP77LZBts9&#10;L0EoUIPWDUsz+ggyZ+oElLQ8G6AAK6GCOUgoJjBb9DrEDRErkuJpjxteRCnEjcUiXvj4cqECGSga&#10;d0ztAtUjIUBBky1xs0UYWlR7ixa3ACyL+ulKeCphmIzZBRu3Z2uc1waNnn2pWmv9udjOf+3zJE6T&#10;Zf2WdD4JF4jQ6HpKV7R4ncnyWq1W/wSe2Bp0spXjnBn6lj95ljOxMzc5ITym9Ao+lGf9AjdRvOVJ&#10;wMQlg1TKVEKJEmoEFTFEq/van/9+7+DRpQIBJQFo8QARWD7tTe/UAVbGdOWIMqDgNgwEADEp8gFv&#10;7NqevOEtm7ZtaR/uvPVPj/3o7qV61fQDu1GL+lMwPfVaz0wwRSEklHC3OJD0xMrN72xdwbUCdFlN&#10;AD2zGpsGmedMnr5lzL5itNDDXn4V4cP5v4rmhVgsnNZ2P711WX5KOTjr+DTpWXKXHM2qJDrKKvGO&#10;pvKKy1rbXeOu0DN7oaP7R+E+K06rP6jned+GsiV4SKSlCnxdEbMXXbBBHm3RtF0TlSlbIBeFRlPp&#10;2FsM62kntuajyRJdaFkIt1lmGFvz/rnexxfDYTLDBLEswhIDQLnQcUCTrAXwEy8GaXI/Xk4QWKB8&#10;6kwUXOM6L9lEAVQiNdlTIJQV6dpZb/1ZB7Po0gigzWIDzqKDS9oDAyZhVI8NOi3UDklWqfcw70Gg&#10;EDqs55bIBzqgP6gWxHSE1IbmHIuUIE1euqGBNbnIdlALFndSgXJK2nQeiiOljkVRcFzewsp9jvyq&#10;6BIWCWqBAZDvKV+j2yJMt1P2NILGkzZoYeRH/HL3Se/77m/fVLMWgL9g8o0evqrUFQu2GEPRBDiF&#10;CR1Vf1sOz82TPgDLRwT5AumVqpP2xvLqFwbhBxZ6x+b1fSeDB5c6nlLdQBuO08CFQGYCeEnxp5BY&#10;DDtkZoiiD2J1JrAOeMbds9on9y39wYOLn3hk4YsnvPu6HsWgzQ5y2lbfMiike0K1kMqLmIcyhyBT&#10;rl0muZSJrWMNeVpvPXvGtfpJfEKNfKUnduqRKhFUiMsRn9FNYkJbpONSyRA2KbH48gJavG1VS229&#10;T+T6IqG1hoTVgOcJdGJB15GKAk+PBZANKJYOdUrqTwVYVUQLRNcHLBwgXBhKSeryJXhopm+MjZUU&#10;lsjT8hR3BNiJdqJGXG+qDqdZ1VIPJ6EfJ69oVN442prI7Tu97lbNGoS00ONf2N78L7eOX7uRZLCL&#10;tEOYe7efDP5sNm1B6zKdfpp4ajqGQb2VPZJrb682fuKlI9UY3LCDWAKp2n0n4t95xPs3053PL7bv&#10;WfQe8NNjuep5SCXWHg60T5xYeGymO1YzNg1XBr4vpG3SpMR4pJ18vd2taTaZI6u4NLsS0Siv5YDD&#10;lSFduXGsuakhuVGBxdcXu+EHpjsN8QlLnMSEbO6RyAmA18WMazaLb7CVl2+ok7DKXiHBiHHf3ODe&#10;frhBbjRSi4mDd0mR37CKEZ4soaEMwzlLR7Ts+smRnUMCwiRoIP0ahNo7j/uj1GWIgZhCwOYE5kxW&#10;kKTqmJ57uNm4qe4F/h3d/sys/cmZ/gEPg+nuUC22I3DNRk/NOjPGbYet9x9P/9d0/0+PdA4tkqxV&#10;apJB07o3RhFgSvGXp/UmJSQNBwCx1pD1d3lzOKW/fmoTurgyMXq2Mi8FxS1XJAAcQc8KMIWKuw1o&#10;nKQXnDde3kK0ZyoWelvFhivKbwVvFgobbUl+An+b/4Fbjt89OwymISIfK9Dt5QS0zKz442WfGSk0&#10;yAkIjpm7WejLLg+Q/Go5by0SswszbhdbJrPWevKPPROjdEb0wrN2Yz6n+ItFLlHYhBWvFTzh49+s&#10;Uqt/gp/Y2Zhkq4+wkjWsjpMlcXjHO97xtPavp/HHK5H66pBdmhdIDAUfT9P5IhN7KoxiAfmiJ0Et&#10;0oTRQ42Z9rWuHTo8+g9/s7iwBBJBFkAJlIWI9XhSsvrE15czrPrLU0Hk44cVNXHhtiaWU48t9dtf&#10;d/VrX+nsT178u3t/oO07QIsHFWMMoHaUzJrxEc2oi9HtcuhdQlhOhWXry8TYTVlbUHsPbApq6ryR&#10;v65Rxdm5RGMW8cTjrmLnfdPWGqjTbuVZC8l86Fo/L88HOVh2d1CFoMfoMXEzq6F3w6T7ovrw/p73&#10;SDcASFZLMzAJbcqBhA0K5kiFE5ak30W2LpeKYEbaULXLht1dTcrTRYgvOPVCcP3MJGeNJWQ5/5cx&#10;Az8iDlVEFyfag/fPx1NmBRwLiB15cDkw+aCcw5OtRTJPCgxeEd3Ii79ZTOMr7MprdlQEXCfdlgIs&#10;IwWFdWRi0KCZPlQ42aJIB2cD88Mz/RYJWKC0HYhhUuwUTL+sNGWtbp0vcZqncChdr6RqzkfGwSjY&#10;Hui7NtQB9LAZ0gwU3cJlTP16W26PnxG3rkjyy76wNLELGdLlhavIyYriZHEbEyryctsJIQs5H9HH&#10;93TVeXCu91P3DBqJ38+MhpDxxL0YvS+SMRZabiEhMn+PCyvSneRtgJlZUWPCSOGdiR5XyLvZ0VWl&#10;oVX35NqnuwuPzAdHutn7jyefPNa/91j3sRPd/Yv+Y4P0oKce66j75+KHp/17jvW/cqT3meOdT530&#10;PzMXfHHee2wQHU61RfjrkCE1vcEd9iI5SzMj8x5TCOq0nshNy8TM8I2VIsJZXpcysXXO1/N++5qZ&#10;WPG0lsWCx9f51QW95Se2+KXYP4r4pLDFeOJELQHJnKJzvjo2W/Xn634iz3qF6z0KuDWfgo2QWaXc&#10;iUsXyUctoUAgfvCSNrACw7Et4VhILmSi711BtYD8S2o6ODNhMaIv5AksI1S7iekNm26RVJl4hkAk&#10;Dkf6WJpcXlXego7fBuvN21tq7P/NQuBaoasGb9/V+olrxxAIxsRY/PWM1lzqfuFk+JleXEFHFKkJ&#10;usxVezLTppV4l1V/++W160cjARrD4tGyb8x1f/32k+8No+vSbIPlVNVaAySKxQmj7MM7kvkk+1qk&#10;NlPr5Zurjil3ADRmmGv7O+FtS/4IWH6dS6XzJ0uLFFnCOEoT13F2NdwrW9SBUCZiVTCiJP3UvE/C&#10;Cuy4khq4X/oq/XHx1iKnaev6lbrywvFmBSn8okkI/W7vQu8zvWRDMRFIcYn7ET1GfEPSXfy4XLSN&#10;MXBRm1q+sVm7aYx/gUGk34iJhf53sz7/A44HLxc5QVYHpMaAYCiJbVs9LD1snW0t7Zp39v3FIPzx&#10;rc4VjVHHMEPF0+L8nuPxOw4MfuPrJ/dH2bznb0ktvWIL4ZWTz9ImQHL0QmwNq3d0wioJ5hY5zUwS&#10;b25ruTmUXMlyOhXF4QuTUZz3Y3naHxbktOLchJUndDV54feFbr3Ucml5idcOOrGodQFeqMgASjWB&#10;L4GEFIxqMX6jLZblcGD4r6Dii0K9ZNOS0knZvuxpy6cUDTHZYST5KooTxWZEpFeIHq9Q8JeL/GWU&#10;uZYW8Xozq/W+/0KN8z+1npgoghdGc9dpbWMwpwtKQOrMBYzpCZnYMiKs7KmuLeOx0kZbedvKccqY&#10;ptxWVl4XF3693PBEDVJtPD6lVmVQZ84zKYMzYtJOIQmjdE88CgrAveNLPqU4pJsLaQgBfhdK5tJF&#10;OY9wdK35fRZIqLhXwF1uUbapeP2No+pJ7SV/fOgXHzQ2xm7ca5pJqjXaSDBVXbOxS0mQ6AktKSLi&#10;X1nQZVhQltsM63qouEbaYeRgXhSHCeKDwSMLg5nFJ8iTrOuAZxnqM1CdZWZ1WphSzrCzhwtrJwLU&#10;rtC7RSLYTCLTFtgAy2fsOkak3DDm/fYLNn3v5m0HU+QaY7VmhonpENYChJeGVbE4irqJ+ClzSq6h&#10;LaTGkW5Qnokssev3LRDoUZld8PciQkJComxsYtUmyBzqicBySAXZK0WHBGGvNV6nsms5C6maly0g&#10;afRoFeKYOIdLXvyGa+cblCfWF1NJigTrTBQCtKruXlM3luKOAaODdh2EpYjtpygECn2aiGN9Qnyy&#10;x6EWlWqhZfgV1QsjIp1Adf5k79LXFhEgqXFAYdUXyBjeurbwx1NPvXIiFeCn4htU7gtNWBn+Eoy/&#10;rAivY7qVQksRv8CIOcB9ImI0MntmNvnP9/per99QKsBUPKQorZiGcxMKJjOjoF/yp4LmLA8lpq5o&#10;srFfaxGfkaRVOvIkR6pRJSfMe8Omf7XTHFYaDy9mXwjSB+by+45mHzya/u7+4Fe/Pvihry695vb5&#10;13xj8KZH/B/cH/3yyfR3Z6P3zQ7u6IQzuVtJzcgVb/chFEM0I9SE4J3aOqwwENLtJKDeb/BCa0t8&#10;K1imLr0u0hFY2TVXn9/K0if8IclbZBWS/y6Ds0VrjheCntTdBZ1YrCQXD/FGjA1Bc/P04tWB+QNl&#10;IBSPbOugG8/YuQdkD8I1+udg5GAsiasVIkQGaAX8VaYN7ZihzmlaJ82Bam9K3WHdAYPXQO4WsC1N&#10;MjzuERB2lZfsqPz6SyZ+4fmj11xeq7TiqzZFPzg6PuM7371181svb+ku2VauBzoaTDTnTKTG2yn6&#10;dUTLYKrrkdny8yDJB5n5sm3qq3ZUAf+aboy8dNeLbjvofj4KLo9cIWj1uvQ/dDOrE2DbqRcHqINs&#10;zjPkCpewcvbRlo+kby2WJNG4HoXSDc+CAJNBMhQBFdjoB5LoGEqHPKrLtdLqL4N9pVUzrq47CS9A&#10;0LLo5KYtdjP9GHoBNpn6/CA7uORJAbmA9QFy2lEX/XnwhzzjWQVzZ9HXZc2XhSbLm6EYT0E0bof5&#10;109iuyVtNMhMrLV1I7+haQTYhJHK8kmsUtKlKWRitY4SBS0AL3DGcrs/XHn11to7nzf1gslqrY7U&#10;ALocld876r369sN3LKTPp05pxuNGUDUHEa4uImxSjVlaY/wDU1TyJxKziSEIw+BY0KskzShqAyvb&#10;Q/nNxTNdVx49ao4gDOWr4Inhv4w0DvNTsVi3Zc8GuoJlJSOHPgrbdEnkYqrj11wXOCZyKXmb2oHA&#10;KEQfVhQeNSFUF5nWsmhQgWWVr7J6vTotWfl+mTN2KpS+SBevS6d1ziPA485uHFITlYX6CczJ0+L8&#10;0zaC0z6hjFUk6lz13/I9T3KciysTK85W8BzQpsrvBfnzpLSuIlAu1MwUwrMi8dBML0i/8qUTJ08s&#10;QEYVSPbyMCyPxcpIrYzgk3/EU97KIoIsk2dZDPA5spQ+cfDGy6xoy2Xv9X/ogX59Kk782Kp5g/HY&#10;OFltzphJ3SdfUgemMuwptUhKgBQCBXyMXIlU/JcznFNR6HLOs9bJQIrmYkGXYOGLkccG3Xw0U/eS&#10;4a16PeWFnOMbVoZrJW1Yb/5w5gexBiIYi8wJiY0eBA7+ljmwOIDt6BZaI27n52+q/Pz28f0YP3v5&#10;1lg44nwomxwV3EKdaTkM4shoabUz/ehST6ZPAbxgXS7PefkencN1iqqpVMJOLcOih6KMNpxhyq2R&#10;72c4bCKWJEUymaBrNsSWP6nABy6/OAf+KVYzmtmOsyBiFxRknfhPl5ThciKd40t66rJlUnXgGDtq&#10;6nbXAjrn2VLbA/UqV11U+ErS5Tke9fFHgwI4YBYyvdxs+ikS+SjaP5znf3jP8YcHjDvVYbl4ET5k&#10;KBCKeaIizrl/3KpLLu7nE78K03ZpKJLzMkoQA2hm0ccSKy4Ncxf14Vn7X9935MiSqdoQvkD72IZr&#10;9GDgC+OS6r4IaVTirIb6vUSUqoP/eZTkcWQb4JRQIMANQR8YoZO3LTXxkmwscrYOFN3rGYYV6K7h&#10;hlElmnfSWUMhTnJTbVy3Jqv2Zbq/y0iuMvIrtPxyTd2pJJelwRWpP27mG3AYDa1F3ZoFXRQHtHq7&#10;arhA1UW4KboViAACCgc82ERs5z5Ql975TIwA0++0lbb8ycpnlYt8uc4XqZc0r6UbVmxAZZbFF3aO&#10;JP5dW2I7O1EqUJ6QnBCI2TNx1ud/TMF3iUhn7ht5H/whFnMp5MkCAMAXLaAMUmgySKTWgf9VR/d7&#10;WTcKOhnlLzrNlokmUDPO7ACpYKBxeP7iWF5IRwC31fVH/VSvxDdOGTe2sM+KaTunoX91Y+q5I9YL&#10;zOr33GCP1FL8KSmjxng0Vzn0YAZeZSedIttLMP2jXaPUI05Hf6FhvaqGfkYobPrOANumRzvGT5+Y&#10;vkap2RU19CpJZaQywEaFpQHfFwDAFSq5IE0uS6QLPovqD2UQVlRTqbjGtrqbW/hnaCyQAUsmXSJi&#10;eyq4sr6kJwfefcdOoH8kmLeCIWeY2ZU1R+SMBVQu9CrETojeLRcMDk3PtJ0oJ/lMUQwW2pBuKjua&#10;gCaELeizOZAPiKyreE6RnHOKcEPJVGVsU2X3Upd2oGgji8+0VrPUFzVcQ+y7OCCGPFSOIhETyZTh&#10;pNqHCoXWn5HX8+Tmev9Xrh973pYKS1cStXue+rP3nfyNR9uX2yOXYYBtoc/k6HpzQbWqfTqM8WP+&#10;9G5/oZ1aZJRhv4fL2bCKG6jCNipi/kVw8eTz//yn2jPzlytnuxzcQVzkthUuHFil8Kyy4ouYjEww&#10;hewL5CHFW6IFSfKF2YjosaCIRXqK4ZaYExuZ5YpJoV4tX+UKIKnwE6+i3J9oJD6emK3atdfbUHpm&#10;RujSUdcxAkX4ITcZt0D5s0KfolRtWdkFzkwcVn/AaXnXenOKizATk6vTVNFOPJeLIayhm59AUkUf&#10;jpDKkVB+YbFTsTeBMC84TaLrJEQdabpfsP1wJVxe2aHLTdo1LFCJIY6CyaB5/fd8bPK/fGHe2WUt&#10;tZGSMowRDI6IWu2Q3aaNBWFmNgMlQKUK6rPEjIVGvOgvrGMOlW+VxRTvMiCa6FspWSOI93T7D7d7&#10;647s1/nJp92jc7llZ/0E8bySHQl/auTcUflFT9mkwinUL0p5hjNSiX/ucu1fTQw9liFXrvdJdy2r&#10;Ch6B1ZdUnP8SShQv6qz9JJ3vsg+KIo7c9/XLtCxPlAKrsaxIC9TBtq6a2Gi51gB4oolEtUQzcslU&#10;U9d4nQbXW5mANEZE6y+K+SqyNAGlrrtjJa00KPb8dVCqkzRqyotGxnMLFJwoaC9Lp4ihnigoFgpg&#10;63ypVk0fWFFSWzQgSwwn4WAwGDON2+fU9951aB60EMSDUFj/vQBZiyKiWY8ijqS6RbYrXyvfyzfl&#10;riiVR8GBnPqiX25iT01xkxBGQjP8+pTjM3P/4eFjnxmoe9SOpTR7FhDXGMU0GtOETgPiTV30CYW9&#10;oyO/KX3zPv57oJhE+DGluGrTUkQ2jYasOkSxuGa6c4563NRjwznm+orTuXbWDDLjgGX0U9NKcPoh&#10;vfNHwiXEoEdzo8X7fM1KKKvXM6PSyZFUJk9EHmRgiIEXFt8t1a0OAVVKRGWfu0UyxkB1xXVVw0Ds&#10;0utiHoFyFS1X+PI8y0ku9GO+KVpe0pxRlD6tI/hRAVaGOZU1D0M4Q2uKxvvy5nPhtqCnNWDM38AW&#10;mY3hQGuF2oAeF5BBXd0WWsOxjpDModzfq/QeU7ontZBA9krDeJ5dfXG1+Vzb3ZCkltfRkj41H3LO&#10;PdVouirgNvrwHFNi+n4wURvHffHD+2YW4fPQfkbbT60gVfHyyfQt12bbrQG1GwEyxgEL6X37++9/&#10;cOZ9h/uf7PRrZl43EbXoLzj+ohvoAcnN9HO3ToY4CDuu4o7Opdo9bUP3rGndanqhpeHMzjgrgR2R&#10;/aHLjtg99aBIxPXd6YF2YjoQBcsM1fsEpfgJ0irImVC0TXsATaiAbfNIQr4S3IDtLsVoSsqaX6hO&#10;CRZiM/gVYehbhPaC2JRuOscjzo8qlhnp1qMzc6x8Iu3ASqOrY67NeUgji+wvQEGjkOuAQYfYFFtb&#10;4TGPoJJVqS1J+xAUZBbI2iceE1cQ0ACbyREsEWyUGFSRLqI8oWj4Q9oKKiZuPzfesmHqxvE8NPsB&#10;lR2r9bWjvf1Hl66MLDdN9hrWg/36fmS/bHWHpVzTyr+nbv7rHVO/vGPjlZvzxtjI0WywV+kvVFXO&#10;ClGWiob66+NxUbkUX7QvKGHCYuCLu4CCJTsPE6T4p4u8rm4ESu7DUSnK+aIdQ7GgeBtXJG00IK+S&#10;L0uOS3+MGUiRRMoPCekxENyyk/34a+VpXekZSq5X/F7s0c5wYXumw62L9r78P3BiEn5Lj3SZPrL+&#10;UOlpjcGzxhNbCddOK/9Dgs80PJmPhNHdwsMBcwCulzrY4xqAT7hgeRyQfsIaEdB7rgVRmLuDr35+&#10;68c/Ot/rLRULZgHkXTaivWCZGLUvai64eWgOCCMVb1Zh78vy28wQlBj4W2591e7v/qnL3Albqzyi&#10;qNsEqax2TbD4sm+LVlLhtxjLgl/gjk+zziiucuXBfsomiarUAlPCgL6l4TJcTaz79cF41nrlFssO&#10;C8fgWB1gPwnrV3GgzZyHxt3KOaw+mdNO7CnPc83ZWpYkODEBBSBXzviyFbHaSpMTsnVfs8YU5fKR&#10;HCXfI5E1EWa1PPYc14pg3xHJxppmY5JLzIs0peOEfj78pp12xUS+RcUGkpbHWXpNa285hQCMxFZC&#10;zMWmDbBkCtws7c2EH+gMaigcB5XQsnWrg90jOwO2xcUSjc1UwUmkxZcjkiFZIJpikaUDv7Qimnik&#10;miLQgc0Ley93/7mNxviI7+SuD2NQpCdknV8d8D35kDIyIuurMQkDMQhLw5qav/eIetSxrmBTSrFL&#10;IeTXYrQDEYXGV8HALVgULxIyQKkIhugKaImwo856a4omLTKMue5gq63NmOYJJ4V9MaypH/Ci2fnB&#10;izY36sywQUiRmM+nNYcSDTGIYCFhYMnGJxrwK4cvt/lCK7GgQxf0mWL+C06kaDFIZsp0FZoYwwf/&#10;pDDvQCVFVANEPl6AiRp8DRNtaOsj+3p/fG//vkjgVFtT8SoVLzdGBdMfYEfStpTnixq5BMNFH7W4&#10;syXytPhlocIhuHDZnUWaGO838iTGlti7klIxNee1mC2/gexHQRsg40TDhAoBQQyS0gFzBHsi0bwn&#10;ioLVj44aqEeRztYIBajN8/SLdZGRCPWf7qGgJQntOZliMZB/nGqrrPRX5Ju1fFrWu+qv1x9mvcHY&#10;evkMJQHlzK/1XteFej8ZMQ0YyfJTFhRqeKqXJewo1PeEDSq22IJ4ooCCR12MexBibcL7VBdM41Cs&#10;LGj2jJKfMJI59Om8KHXxr8yHlcqjTjoa6UMc0EU7s5rHfE6cYP4QI+qeBzx2JYxFOvdSgZVtQFSA&#10;McdEk0CWQgZWPAplsuROmPr0cwEJSPqQ4d9V6DSyuiHVBD/KoCSp6+DNCnKo7Is4eDNJNSTPLYC5&#10;gmCXq4G2RIeA1YCCEj2fZpC4mPzG+Uis3oWpV9Z+63j1Vybdf3159b9cP/mOa8d+5NrG26+sfvcV&#10;xot3Na7jMVfzQ5n5oN/flYlrVU/RRkJ/OA7ndTPQCpvgWrXVm3HM6lKuvbipDiGAQRM4ixm6sXq0&#10;s9FCGNDm9Iz8k/vNX7l36d8dbn+0bX25277Oqg37EcPC83dSzSt6k8NfOzH0bVsbJCFiWQXiLlD+&#10;8ki+rzvXErkgKjO2B62YokqmIxYiLpdGhHReFZsTxcAycNcG/doW2DSdahTLzrCp/uYj07hH0N9i&#10;tA0tHxhWgwKT04Szht/Nklv9rnql6sCCY+Vi8PK+1//EDGq0lGgqHWF5hTXpntDyriVpjFlNXpt8&#10;3bbUBFlPGZB13hz86WOzVlqpWOFAHC9sNYqr9P8omOFtChzQ1IYTjFmqc2ry2nG7VrPrHC9ipbAV&#10;z//EXCy4aRr7ShXPK6ZFK0zDCuJUIthbMYK4mv3mVaO2GWpw7jitWNs75z98crBoqE5NvcZQvsXS&#10;X9j0Xt9yX76l/pod9VuvqDxvg/WqcftVw+o/26j96OWTO+v1/ccO5kr9Ebuxw0v3NfsbQn24G5+s&#10;iUfiUGKiQwj/GbBBYft4ltd6n9/1+mKVBgtnfhUsAQEOlvK5RexUfl9g/iF3FEQvubWClZHyY3n2&#10;0swsvsq4qjBNLP5MNp9Tvyzq4LKUyeYjX+WfFz6WpbliGaqVW5YA/pePsGolK36x5vL5TKyTp7Xu&#10;L8iSuNb9Xev8l2uppxCeK/+8UPvXWhe11rxa7+eK+DKieVo2pYdTSycDG4dXAqWIWPRMopfoxBQ/&#10;5av4Rr4KDWn+Z9kJ+jTljpVC3nJxfFVkX8Z7z1omtuZ04eFToyDc7cd3iPKdZFCyH0nMdLaXROuS&#10;0ZReyrpTqfYG2Wc+En7ly8fYj2R9XoVMW0+x/qnmsxi2srHy3Bo0cWJ8S9SIXphhhGnfn7rxpTM/&#10;9vsvboxVEnfJWYy0ETXz+hq8UjGzl6Z2YX1YrgpP9Unn9Ht8OKkOgVUPTISAaNIQYLM1Z0NZuHOq&#10;BglLBIQyYOZEkv0EVNc5HfXZfxO4DlM6IkgHg5FRYEZvMFt3H1rkemhn7FX9Kml4BsNbtCOIwgVT&#10;IiTdSHMqb2zkrYaIFBdCtLKjnHuiuDoXEvF0mYLSvlgaqF842QXNJj2mBExODBqiD5kCyJtwnAAZ&#10;y54AHxorAiJs3HW41RADhAQnrlNSOiXJ5Pi8x0vilw3ZO9DjF+0m4vdCumkVNPGpT1guWYQuOKQI&#10;RKZJaFW/uG/WwR40TubqJubObTICxxoHI8XJUTHwg+EAboJJzR4ydy6RVSnGe5ZXIZQphDiJSuUK&#10;sOcjPIiUWm1KiY6e9OcXjas2OA1IHLkFAs9tcz+KcnIEoIgwBtCtIPslojjV+yo3s2KzRAu6OKp8&#10;SQ1THozCfhjjzMKUgbSG5VDk3WSl4//JkMX5h7fbx/r2B/b4f3Sw/ykv3YpUNEhVqp4FJaNI6Aqh&#10;ljWua80dpbAmXHmVLT6ZANLjopQulVa5kJLaXkDUymdYFuRi/FbG8RReuRR/LEnegkRaeZ3Ljb4w&#10;q8MTqQ7n8lSv93PXG2Gcyzl8M99Dc5SgkyBZrLTo8uIcS+2BFgjC1+RNmbmYGNOZOoPQjpK1s9gN&#10;47Fc2Zwnl1n581rWq5rqG9zou4fNV25wbp60hy3jXgXVlqVrMLN0knkpgygbNKWvZgPXtZMANqJv&#10;2fUB1YVy/kjYV3bcSiRzFTE9cacrazlQoEUiHQHZKn1bTeWoFCBdHnc6KChkhELVZL2B/6Jhqqfj&#10;dE/NHg8lRZzqyDDBBnIZitqIRE2OFyWAwIT+JDjEnqP3O9EhzbuyWvvXG4d+5orx79xZu2pU3YEQ&#10;BabouJ8TkgslihDT3FTTX7KtsdVUp7z8o0uJWmFDofuSgfjyLNvM81CLQAtPCRLFOKnqGzT9RRMO&#10;8D9UxUE48MkOmSwPlG7+3p7+bzxy6Phi/HLAxnmFlTo0cXYuBKwGSc9SaqnaSpU3XTb5nGExpuGK&#10;oHz5ufm79x0OFHSTaBzJE1igyJb17gTjLWuWtEqEAZUqjYb6kinghaQUSGhp7COfOpaRAuPlzFKB&#10;UnWf5TGPuxTXUjT7Nc9Q3tjSJ1vkaoWjMU31VPvwsbAwsUbkJLGA87EIoRVEZmhbcRw9PHPkJ68e&#10;dkArFsu+m6ufP56d0IzxKPMV1UPrSai8iAfRddTwreK66jhW86lZ8rKWvnOkQtUoQgyFGCJTPnMk&#10;aFPPKYCiIuFYLCrkjdxyK6/00v7LTOv1O5EBQqI5RrTeNc2phrtz2H7Zlsp3bql+/87Wd1/efN2W&#10;4edurV41Ym9ylXFVGSFJs80aKJKqM6LzidoPXT+l+b25pflZI9vqx4epHQho2gDkJ+kL94D6Ebos&#10;Fyg+We/6sBact8iC/hG/1jsO673Upw4Y1nvEJ75/vf3SZ/puXajxlJIbRTc9m9K8DZ1pPDZ0PM11&#10;1tpTxPUz9DnK5Or019qZ2Mr7VwcYK99fhJkYgRQI8kNe+KVSJ4dFltrXWpmYqGNImzqxTDsOeZc+&#10;v2h/9bO1bzxwRETBxdBZrP2Esf+EEPfpzceinA4hVEL0Amck2PGYJVYJvXBoxzUn3v5vbthy/e2R&#10;c6yxONxrTiqDnq4Sk+NrEZkCbyDapCiIns9aGjvrPT8RxKaMT6BnGBjGIyRHq32QhbPd7Ft31sXN&#10;UnXYnCSElGAWR6V/HC/quxZdB9hiIqtI31HZVdP3zIR3RfGIac9o4RCy/VLlNQlJxFFNIhKDii9B&#10;z0uqxobxClGEsC+LFOe8r7mkAfLUhWHyuWOYUYHiZ07pic2RTcASDpY01DzZKDAMLahrhWiTUhPJ&#10;YiY0iBTxheE4APMDwa3ovqW00/gVY/Xrxhx58MXDQoyJ1neeIDFEWZ0lQzhUaLY4FXt+qX9swe2a&#10;xgh8gDDxTaNrVBZDTxd3T7drYJvKqYrAGeEB1X1caFZU/k8bIgKxorpeYDRVvUoPmPYP0yjMA7fF&#10;1n54MLj36GBrfXRjBSkqK3DJJ72YGAHdFWY4YmIyFQv8YvkELpu7LdcmBSoiRujSGyjrcKVQipjx&#10;oJ1dIEkK9TZ+yClzNsBXwdUo90yHf7J78FfTSb+XXoFvBEMu1mEprgaiA1akTMXRzn7Tn6xqeUYm&#10;RqBX+oSX1ZNyISm7asLwK5wH+Kjyv8VllJ9cvIpC6uMlwxLPVrwuZWLn/Txe8D/0NXT1pBRChkBz&#10;OYwixHnoZh9XlBNZtAh4LfUut7XXtRrfOzr0faOtt+3Uf+Dyoe+5ovXGy2qvv7z52u3VF292b9lc&#10;fcFo/fpR54YJ9a2ue0N17P1Rr9p1R1TjZAN1gYreCxowVkSpxclAfjQwmihRjmXtoMjwC51PQnFa&#10;wPyIuF/qD5b0ApwYa5cc/AVPB80v5g9xM/GDdAUwWWYfMhDDw+wKeC7HobOH762U5Go0e+mYCWGJ&#10;yac6VGNIhtKcIH6JYyjK1Y7xQ5tr33Fz5bsn9MtHjRr0T/6CBat4HAt7EN2LF1342yZEMe+qZnXz&#10;sDk7bz5CEx51Ul1xkzwi0M/SgRlHijUEkzc1D9m1pTj7kZ0VHmI0KtiYKP5k0UnTHP6LQ/679vqo&#10;T+wyGzNKAlqjIs6f1JW4PJERjOrmZIAlSf4Tlw9vqEdESvK4aZAtnT/5OpUmV2TZyxJSIckggQIj&#10;AvGLDb+AiwLtiyCN69qbtldJXKnTFX0SOkj6cW+wCOhPyeGOIk9SA2cJ44pogZ5nHN9YyXdNuMiV&#10;UNbBy8vU7b852A/5MKCEtNxYDUiu2MZjpUNpU7U6pvpDGytuVeQixN1aNY629Yf7+NNEnpb3dGU4&#10;xTsjEupurs3alEfRTuXPg3kte27Fes541YDnDcMsoytmfPlgtA8iq2wfaRFb0PXk/xUP1UO1Arh6&#10;q1m5eUulTv7tpAFlLzXHLm1TRb2sbm2puDXWXVDWWowCsYhYasQmRJgAQ+jV01cMtdBw2BAi75ot&#10;YxOx8TWAopnZFnUKGTd2BmFNwKHiv8I9Pv9Nc/VDut6I+VImdn5L3PqCh/V/xnqnw4WZPWuf53rn&#10;1VpHEpsfAg0dw89gU+coz0DRE+fpKTz3TjGEV75ZrVxfRoalq5iI/ZwtQ1uOBU7JSZyZjH2TwZBP&#10;feeLWI1LahUxaSG08OQyAwSUQsgXQzFbrNajY4eThx6YKUdKIrpT1pzroq885YnCY5M1X/Yyok5f&#10;RLBhg/SD8dqG+X/+q8q1L5rtD3ZUuqNxNbbjXqZB2hkL9TH4JOxJkmIKKFXw6xfoBYSrQLiwtUgQ&#10;uwCTmQGIlcXE/eJeGjOO1OMBSdOaAa+OuMcpSuoF+vxn6jAyzpJHCXCP5s0AMS3T/76bJjyxy9K3&#10;ZNxyn/1SFEjlAgtdUWAVBhuNvy+nylmC0+S3650A5fvL52qF/jTSNMeqFeBF6AyTeid0RJMU3UuR&#10;wmMfLTCKPMaETeIHo4JwErk+FCbY1aBWLIJoy7OhRI0T1CRiUro5SNnS7lMDiG4Fhra0MD7Xsy3F&#10;ISkZJ0wBenNKRQnfcuXYrgnnhNK/y/Nu09Ujcbil07ve1rZQTV+MRj0H3HyGABVVUASgg2Vd4LPe&#10;QoKASBSoIBMsU7qHU2OU+FA32+32bB7MV7S7O9mvfO7QX+yNZj2uuiMybLnp0IYl5ZStXfynl1OU&#10;Mj+R/vWpbES0NKQ2wQ+R1+GN0t2WSFSSVTIsE82DMJSGFHMgRpzf3ddO3/9171cfDN47PTD9hVrN&#10;61QsLp+Umyo4+DGOVsBWzkeDdGXRKG/EygQgwaZ0vvrWMK+ompcAx3LoykmyPG1W4aBL3CrXcx78&#10;z2fqubp03CeOAOg5mW8sjhByMm2rltxYS54/pP38sP2Hm0f//trtdz5/1z/cuul3b6n/1E3qW2+M&#10;X7+hct2wNtVSxp18OI0Ea6dhDQzALaw72o5a7bk7mm+/wbzjOVOv31y527B29m0/NpLhRlzNOyDP&#10;Ur1u2D7zXXRNl2U/Sr6ZzEB+yKIBfBicr+g2IEchmyGMR1elrqG6aHGigqdgmEhjyxKdPfyTpEVL&#10;Ky1qUoBMo44QER1okMTuHQevKXV4kB9rKKybPCAQZlrAbqUAFL/G1n7pypGffe7Y65uZVgt6eg98&#10;rquAdYRxIwx2T9XmlayC8KdgKMlN6lzttmHlZ24abiaRHSMJjiw7KvGkg5ErvSZlqWA30ea6q98/&#10;GAdcEQBKFkYpNZuVR7rKH399LuokdasyU+nN0I5imUFAWNSj0VgQDQmXNVFLDxppFcXcHNflojuP&#10;XF6YbbQbAustdI9EG7aQOZTnnaEE00lnR3iloMDjXhrddbI3u9gnrRSIubQQs10NM859X7yq8yHN&#10;lvjJT5we7SXBFY8mxkwKDrTgNUh/Mh1ylEldo4XFy+PQluAkuUEaaBiyNGpTinm8E3P9nIqdJ6Gq&#10;XNsyNgYZ6j4VRd3SzRcras8UnytU+zaDs8+yRSXlVxTFDvpaj2ElhANij8ihmSJS3yPBluqUZIaC&#10;tqYza0aYuPStqNJT3x9Gc4s5mh5kd00qlSGhSI4go+BgZJ2KMH2kvMY8YXhYeJAQBGyPqTSoaxP5&#10;j6ri6fWBU9Gz4DuvHnpFxVg09anYQfadLQnwaQNQOUMK2PzZ46+eRbXpDNmMS2vYpRG4gCNQ4O/y&#10;nlS2RIh9uWtxKlA5LR5bKzxb/fOVYOApYzlZuZ9FP7GzDqKQJSQGWux6fy+oKVlni0B4ja40GYXG&#10;hsJaBNlegArGg/db7/3r3fwVOSr5mGg/SeuqOMaFewkCgrWaUwy9WtXuK2ESxzWj7v7b396062Vb&#10;+naloY+0+0M6Gh7wt0wzgiIg/u4sn2weMGUJnCXYfDrK36suB8YAukgKG5E4mgHrQmTJqqt6w8fg&#10;qPfSjaMj+hJ0tjhJQChiYVuK+ZWo5wuFkLxwo/v4kYRfRBNEVH3Bl9B5pGJtbKto9y6kQT+SDjLx&#10;ggM3QnAkGHRSxpawn2kTJFnNfuUo8sr8u4CpnepUnON5ljl8mRRRQF7OjlTj748MpoEVUlBVdDT0&#10;Wqka2krXSlFOx64XR84IgE3Bx8ALFUVkipEkiFRwMT/lv5gL1xMsXMi+4ihTr9TzG4esumsQziCg&#10;VXhsFlHHqRMuQ/wnqXXBWQCRKXVrAIpirhqMVyvP4drH85c1tec3GqOmcyikzhN1DBtaxXzdnLFT&#10;I/LtkKABVK348xTV4rO+zJA5mhNukEnmbSywMlGa6isRV+0mFiqERCknzfp7Z2b7c91Rd3iYThnR&#10;JgmW7khQKdArCBhCDFt9XctXJOz4wqOl6MqJUbSAOsUrmYiuZA6CDEyUyONGp+lnDiu/syf47SPd&#10;dr+/0+JBqgWJFahQz+XgoSmdZwfIJeAaEsDCGPXs68yaxbrlVGrlr06Vr8RCtPzh8h0q/LJPYRKL&#10;QLCQd1x+CSdluTlWIiWXb+uqdexST+wcn8RvwtucWHYKkh4qVQDTXrWx9rZdIy/fOvyaK2wU6q6Z&#10;NDYOa6264iA9QY9XXCEsKhiy6oijnjRtSZrkexiZeTaIPfylcC4Yapg3b6jerPm/v9S51ktc3dkb&#10;ZSMA4eIosI0GLa2i0Li8DBfMg3I5htg7wEJKM2osfcTjmsJDBxxxkGZLDdKuqImRshYGGV0XHU15&#10;y/CaQRxrUailLdTZcRzXjVZkcDrkDBCIm4N0/7ByRVtz43yfE7qKWuupGC++baTy88+bumYTgoe0&#10;mByeNFu1AXoAqb9/Mf/80eCT+zqfOdxZ7LlZYE1ycVpgqaYfB06WbqpYd0/7PdY1zpu2Tp6RGuKZ&#10;GyFNLwqATh3n+yh4/SZ3U8XRlZCf48+VWLX//cixvbMRyky7VX1O6W7I82Yszn6ZYaI53NPSComb&#10;VBSzo6b681tqDXYysedlCYm6of6lo3E7pr+m4lAsxhcsMFK3pXwjohkMlingEJsmV6Tb06H+L7bW&#10;xl2oeUIigiCwmChfm1tsR2DMcanOyFQxjGbhYUETkqqPjZnx4km3TrsJcypWvFy/92iyJwKnWogq&#10;shUAghDshdbXcztUjsf+60Zq1wxV2OOBSjAaXhDccyx8WAlbAj/RKUrVkryaG6iBEA/QwpvV9LqW&#10;dxklXX/VmDtS0XRKcVT4lPiemejOAfAa3IcRCBZSMXUvmIO4XbshyJd02s+n1OSqRmUYfbKicCXE&#10;WBGbgExrDgLhgnvd8KSv3T2b3HE4/PyR3l3t/oBSYaKO1Ctp2hU2KwoirP2GetVoc/+8dxBdXMVa&#10;0GA0a7VQgWhX2DtesFLxunsXayrbPNNdlmd2sVn3OKzzdC71xE7ts+sbOMjn4JKkGJInV/UPSvSy&#10;bP2zbO+8GoW4uut1+ven0Ilnvqf8yZndsPInF10mJkuhMDF9THQJSwX/LvZ5a2ZiRXtJeiCiWJrH&#10;QVj56hetO++YRmJN3Hepi50qbBfh7Ppuz5O8m0jRQG1eC1tSrGxgexlTq/uXv165/s29RjYRp24v&#10;6YwDn1OGe8oQW6ZqLFnZvA1rQJAm0PaR0BVf12Wplqd7YizIDjmeYXXxpTXzEZHD0qEyN7PsgKru&#10;73Ret2FKibHUtP2or9GxEAERtvySm/B4Uf+ZfpLXfZ3C+RHoGrtikoZsVbZH4rC4uTp2+/HZaTZd&#10;tibTNqhYQlYQpy8RUSApQcRyfxh876bGkMtAs6c/IQ04l9Mo8x/is+IRWsYEk3d8crp9vK8ggw7a&#10;01PJyAy8aYZUbE3FN2YAXywV1oSw9UgiLaT3yCIzKpQObDFKA6rqZyk6w7a0gdStefyCMXe4jvZ+&#10;ZsCaKtp6q9Ow5ZVlzbkr3LJSlIJHJ8zw2yHAyIcq5mXNKuSFGybM79pg/8T2sVu3juk9f5BH2VIw&#10;3slbblFVF/djw8KHb415yIZcFA1EY6pja3OCnBZVgRpMFfqvRjgU9E29MavlTa0y27d/9/isPlDH&#10;Yx3SfkGHQ2sn4LwUas+nLqF4pkvnQKHNC62LCSjOZ0UKVWoWgK3iYxUFcTBk3uYT7d2H4p+/b/F/&#10;HNjfidNdqmu7rqcpdujB/ajFbqLH3HWJfoEOLaO8JKtbbyYmNjMFE3flS3QUJEU8i+N2kWXK/Skv&#10;ZzlJKzoc0vc7tdoUwMtTFY8ijTstzS5/ctY5eaFWrGcaVfJMRxjn8sA+nfeAiGP+mACL0xR7idds&#10;rr5xuzPhIHCaEtZj+gcolpYKbxNEuWAIQ5HJY65R/qLvwErObpMhjodjLEuDnSU9MZjI1YYaj433&#10;NsRb7l6YHrjVBtmSRMHSWBkA2SudJWQrlqyuSPRFPYfpM7ClrEBFKbQQ+rMqQeaB+3NsOkSWb7YH&#10;yiFbuKlTmdXM8g0I4bk1spye6ux1ETFXp4Ks56ImhAWX+Iah0jnsSQWw46qY7EldwQx+YtvYj9/U&#10;HK5EWQhFSjcjOGbu3iX9XYeW/vfuuU/v7t43p9zdVg51rT9ePP7OmblEN25pVHW7h/MDuEd61oOB&#10;sq/rd+CEsaUhnwU1lP9lySAbUfOx2K8nyguHaptbKAWz7PEhNki9//7ASRTZe6iLpPHOFESeVgU0&#10;V7BdYYb2LaVuOmGSto2UftHPXz5Sq4iVF301cg6ab/9wqD1P+xswKQoNUmSVnljZc5Z6j1Q+JLIy&#10;6Z9pxmKmfNd4ZQeKGZSDRBsH60X1vpn+4sAygS+ySFCJYnMpbAapo0EIU0znW4b10SofR30XyHd2&#10;ZEF9wAu9JB9VzAE+pYV/BtYU+FuCk5xx1eeq6nXDFqAIWlPAF1nNvtbT90bJJH09w1q00nGYbakI&#10;JrViMt6obWH4nLYS45EsfOtYcwqZfopitDSV9IinfaOXhmlaE7sNQZnamQV0ylMzRikZCjel9pe8&#10;uW5kN1x7oiqeAeSjrLDzgbZvMb/taO/Lx7xPHs7edyL+r0fbf3My/OKC8shitnc++PSx2SVPuco1&#10;61WD8yQM6SWDcdNemPPf1Z7fnlexRaa+YKv4HxZG1GJ1e2FWoHWvD5cysSddzp6gVHGKgM0gn6bV&#10;/HSWxLP+7Xqnw4WZPWtfxrrn1RqHEtFyablLjnCjf6AQ7hKG2ErutDqJOg2s+ASq2Bk8sdMSsLWS&#10;sYswE6MACN46Wuy/RxTQJISB9y/OUGcdQ1iyYucsPA7pCczO2H/xRyenT/Qc24VKexrKS2BTF6gx&#10;JjV7ln8MgaSmb/Y9bftbfyJ54/eMqa47UB4eqszWQqsTbkntjqhLgVuxASVyDUC3iQ5LjzOQDoWG&#10;zwV4Fdr3DBKVWgqKiVj60v1Qo5ZTqWTBw+3YD/Rrt9RrYB5cUrbglIhQUbc/1Ra76NKwov9A60Fg&#10;8hIcC61Clmg93mw5XzzWvpcAAukJNnCSnTIAL4CfjCkQ+/3d8Pu3OBvqImG4kpCv6xp5swgnGuJG&#10;sxw9p/GRjn+8rfaIt7TIQ+YLbx0k9VIdvakeuUOGj1BxvoXwmZh6SbwGKkfwJkuQqGjgsNWp0K9p&#10;o6pbKsYLN9ZH6vxlTI2XyOLMuPzJzrmkUAo4h2sMeV4M3QWVSmZCxGMjzA4lxcENLZhsKN+6pQV7&#10;az5OToZIY9GTpUiKAY9mpzTnzq6RJbQHYiDo4ixOhF+q0hCgj4QcqYZuGJVpI/SiCbsJCaQVpdsT&#10;613t6O8XEUAFSDQILJfk38lszqhc1Z6golEmLZJ7iSgLtxnOGxUCITXKEAWdILzvSPyOe3s/ee/8&#10;Z455I4F2helSWgbbQ8RmaUmsETOITAEHLgxqJQVCdKyoLpyiip3t8Vp7BT97+1HQz6c2vOVWcoEi&#10;K+3UymB6rYSqfEMhGyM36qxvu5SJXYBF8GkcwiejItJHgCcHa2xc2VKeNwmAAdFDCfUJyQmRAaox&#10;/9mwZSlIjX6iHfPUx056D8/69817X58PHkI5MXM3oMpgB07uAOula4tISzVtXr3J2LuQ7e1gURdL&#10;hkWHPPIb4ukk4AQRqSmJTsWmUHguY9XHupJ3gKiR8aVKO0bfT98XgYCOr65Zz61qtzQr1+OopRm7&#10;9SDRwwqLnjcYMq2xIKvkak/PUYCnOgWV1eXU4TDxaIhsk9bAydDv/fINm7/vSrdqDLRBEpoWAMue&#10;1/k/e4MPHlz627n464MsCVL0OBLKTUo4YU9gOfyp3sJ3D01MNHQtkgWNC7TV5J7j/f0JLC/kRlnC&#10;TNrm6EbWNNdHwipNumG+q2pfOYJihAEFfmDqThZ//FD+2MAYtit22tfD0EhboCW7pAEGMHpZM4cS&#10;w0uTafLgpfCHtw6PV0EaBuxubPOsSJ893Dnos7ZKz1ykLXkJHKB8LgVLTXtdz1Gl4rogwqUvqelX&#10;DZs2KAbEygudvLuPeXs7qglOX/RNwYfD+4UlRRiheVl6YKH3pgln+4iTiGOKTbdvdmA/1AmPhyGJ&#10;pUAwyJFiFmtUehH2MGZ87wq38txxu1ER/piEcXlyx6xy14JXU5IZIZylI+J/yaJLGVbJHaUHvj1N&#10;RnP9cBi+fsi9agKDK8h+rFlZL9Efng0PeF6VhZkaHrbzLLII9OYGbHMt7qdOrR0Hj8XZnpODvz8Y&#10;fXB/96/2LvzRnoX/uWf+XUfbfzvjf7Kr3RFpRyMQnuqUadPvZAIcT7Kvh8lRz77csbeMOrQggT0C&#10;zcxy42DX/+iST64I2LIr44OgJjMSSi5oiwsTn6w7Yr6UiT15JrbKeGCldCvfPI018Fz+9P/dTAxa&#10;mERoFGaeH+2DViKk1CITY1guIE/sH1UmBtxDiRf675RMjIq8rAVlwHaWF6BE3WQJRbVB3nPyuPMH&#10;v7tPdxy4vxbavkVPoxzKUwyOc5lvT/0eFlQi0Ypew2uJ0tv4t7yl8+0/ut2cAuow72jXU3Aj49Ka&#10;bcWtACCx6D4Ig4tWFYGvqGBh+MjWL+W8C/PsgMsbGATNJgF1Rc36Cg6bFUApbqdXqdY3h/V3D5a2&#10;puoV47ot2iJsfMtagqe1xZ76yr+57yjQqXxk1IsjB6aQpnWsnk2yoQ92L1l3+yJkDBgQkkeCzjx7&#10;PYmTQAGNRTXsRu73b7E2NJZVyFYaESvr1ZOj/sqI+RS0VTCK8C8QQ3ZC5+GF/J7IrytJHSS/Znfr&#10;+l4N7B/WJcYQumWGPlfBUSqHbDAa5YiVoYEepQkyj9x6NnBo710LLkQSKvqOsdoLt9UqFkYD4AQt&#10;4Qesej310krbWNo1RawvgEDxVhG0DsJpiRsgcsy2WsheiFSiqV3fsPsd/eFu7HMqEsHgjgXjAUSn&#10;edYbi3434QCZLIEXGS+x4SjV4yTquSR5lhsgzG6g7x4nxFOwZXrzrjZJHyxXPrzgvf9orw1HYnGw&#10;L0rGlb4DXKiohZQXVWSmAo6U20v/GkJLli+EysFutH8h+IsHB5+8f/4jewcfWUoe8pJabmy1q5YJ&#10;AdL1iSG4EQINBl9TJfdkpImQ+RGmPQSvvtBtRXcMaf+1zKzX2lFKBY6VoSjnzMpzKsyRsjrAO8ru&#10;1gpWcVVfq4gMn7AtSpGkyNUkQz9bB+xSJvbNXVdO/zSIlsxLgBWhU1nM9I1ucOuGqo2tU9GryuBB&#10;BcliP9+3lN92Mv7MMf8PDqu/dNfh39q9+K7p/EPH0vcf7X94Lv7QfHJs0D56ot9qNIYRrFV9iclN&#10;XEO0ahoNj7XuObgw0JokNmnimZUGbR8KMGJoBPqjcHYoJBOk/0zSxfxi0WniEakbD7j9BTv7AWPn&#10;92wP37jJ/JFrx9+4yX7JRuVbtlrfu7PyU1sb37V1dPOI4fXnbOw0lbTjyISq4+yB8bKDcwbZoIrk&#10;HzwlzCjAG1+XVf/Fjupwc4ENCQw7j9TdM/2/3J+/+7HewT6lYbNBumGai5p2IM27I8O1/uIVuvGo&#10;l2y2lWtHrIpYNOHlpzuN/GsH+7tzfQhBfAFS2tNGNAyYOaS/lASmdSBTrmxYt47rro2CIlwt0Yu+&#10;fX/8DyQZeVt3x/O6upTn8xUK0uL+5OSF+5YIDTLwZj8O37axuQMrQ5qVFpUWXJrj+06k9/YQCaaW&#10;JBK2y3jiQiFJhJHAIDCSUjCKfYOqTXyDFl6zwa5bYjWiYzqlZLcdHtwD/rKi1SGkUvzKWXkV/MGA&#10;DtqOeyJJ3zRiXj1OG7Jn6VUOuBBZDy5Ee7wBqcvA0qDtkdGB9WbZUgcpYhtNi9afMdYQJww4bxDk&#10;Hj2ifGIwmNSRjdRwPQNtKMaGltVoh307DVW7isCSrXY95dYh9XkbqgKQgMol6A3z/hP+fd6goVek&#10;sGcAOoWWPKBqRhcy1cxeVNti5jQy94TDXb83CKKIdTiqK7E5bJjDijKqwKD2HTMaEoEUBBohomE+&#10;lo0a5r5QaSnRjfWsWiGJDnJjkOsVEryDC27c7mW2hb6IsM2LlsAFZE9cysTKFWfd47DGsri6obB6&#10;77gw0eTaa/H/q5kY10WFhOoOJZlbw33CPxVc8XKSW6ZPK72v1d+v/PBJFDvK96/81RMy51P/eNZ6&#10;Yith8WlBD6sA2VeeVRaD/w3jH3R4nrKroO32hNrMso+DlBBFEokUVrUWY9X42pfG7rhtCfOnwooC&#10;rSNRuH3qcPZJogAprUv4aJtWtVIhUEbcmC4dNGXTdmktmJE2deOLj3/XT9s7rqjGYSXOh2Nlqcpm&#10;SnEzpjXBsanjsUtJHVSkcEUcV6Telr2CLkwEwmWSXAF4wDEG3IgoLMTRKHwCV50FVmGpLTP9u8WF&#10;6sC5rFapV6wI12SwD5Kpis67kkCqjsW5DUKUmDkJzYZtb7neL99I/+7CnOu6jlLkGETbNtJSxXcO&#10;RAbCbqjRcMGXvPuUZgs/XwFTEOen0noxXQzd8ABa0pLnO62bp8hOhRK9+gEoT+HJJ8bKbwuqoeTz&#10;8izpzqhr39lvf2GpY5qjbua1s3au1lqJtiFlM/QSpCzy+kI/uMoIfu26zT/7fPtyqB09fU+cjdlJ&#10;ZEGMJoVjgnrNfOhot/OCidprN7o1CdnomhIWPaEn/tRDJZpqMjA8M2I7JOoQkjiBxYFwJRVwuWwq&#10;7ERjYvWAJsE2c3BPmN7Z92pxTXWB9CJXXJfO/BlmIIIbZGCliSs4qAI6jUwzdDfQwAQFFNolCkKg&#10;hB2f4CnRbPHZ1k3Cvi2gdAz9i/32Zxa83fPmNzr6Zx/rfmm6+41OiCH0/sXoYKAudrRjvcHBBX/3&#10;bHD/yeirx4NPHfE+fsz/zEn/Q4vhA1F+jDiS0EOkCagXJ7DzUG2htO3CRxd9aeHnMHCiIycGsvJs&#10;cYuYDAVMo9TDP2Ub/cRv1hpYka4s/GrKr+UnoJRMXGVKUxrQFM9D+ZuiHH/qqxBELX946jiFfU3R&#10;AV/+w+U/O3XMlX+e9s1TT4Bze8dax79QkcFax1+vj9C5Xc2FfxeGb0zkGI2JJBlKBh/yjZ/b1qrh&#10;Tsh0JzbVko/uWfjjPelHj8dfWMjun+lND2JKGEO2MmZnY3oybpuQdkZUs7PofTBuP7wQvLLZGnOJ&#10;gunO6AZoQDPbZKZ7e9GhLtLxponeIIQk0chHakEyLjY5l94+sQA2I8wSwz2uxfS0h7LmgpG+xlF+&#10;/rINb9uSvuay5k0T1Q26Uq8odawqTaJ+2j9K3QlvaFTecMXEBipQiv1wJ6xwemm/I+6S2ohiD8xk&#10;UQmt3Ml1F7bXg2n22GJnh9PaOmLGavCl/YPffrT3zll0G8ymqtWRLowyWVX1dFOqjkbSXTqR+1t0&#10;sx64N01UGo0udFGyElWxbz/Y/wxWg7rVUpSTWuzBT47Q76NCygNJIhRur1RvHWmO69EAPV+R48vv&#10;Obrw+UyZiMlP4i4Sj3pajzkzth98PkQKGaMMMJqM0UIUf2ujumNzqGc1yREUmmrWA9PJP3TCSVYs&#10;A/cYOvO1vtkT1CNkaUnoACVYqYHtlo6C/CDpbKtufv64NQK1Cwgi+Y9iPDgX/12vfXVeZdmU5dJQ&#10;PAvOWFpN9EXT8JTsZTX9xhHNNhsMjoxvnj58on/fwBnRtK4INQvhDV1EViNSX0CMbbX1gnHt6ibP&#10;E8kmXqPmo0udD3cSeoFa0OdKgDQOKXUWMVjEFndfkTii4emHK4PnGrXnbQU7gKQLaZzLvnv4ZO/j&#10;PXMMXSdWbnw8UEIxaJ+GeJeR7DZTbY7bp44l+cnZ3BtR6vXR/HAUTGhBBxoaND3KWvhaEwSEiPpK&#10;j9f1U5hoo5hOxvGQFT9/68SkpfqIS8IbJknrhV89lt6p++OWGfsdyyD5JHri4yoinHu213r9Cdfr&#10;77Syrp7xzYV59p/pdelC+VytdRwxvTjbbnJhRqcULT/b11rHX+v+PtPjvNb+ddaTl3hmjQugeBuZ&#10;2C6K3torspnI92IIJBILiyLicux3KoZcTrqeKKi43Dc7lZmtRJur8Y2nQRw57MpPnrVMbM0ZwwpA&#10;aT/Tlrw/13IACYCuia7IC57YJS89MDFoEokhE0dEscHQq+/5PwsH9gbyc4AkxaivCJic3xwtmWYS&#10;lIstu4TjtiGcbBSgBA0VBNWxHQs//As3XnZNc2AtmegZiG0QzBiaJaIIJwaDCHgXBp7P6Iu4k1Ig&#10;u4AoTonslASBSVbxsrmRSieLQqV+RWz/daddGaQ7RtyJSh4iy5RgQ1nUEE1shzH3JLMturHgLkQ2&#10;mFqqFOmkXrCMI3tGr+HJDr7SqSgTJC5ucRDfvRg/EhpjKhEGKiWF8jmNEHo8FEs1LIDSWyz1hgk8&#10;h5cd907L/88lS1/+uFMq9sIGgUttub2laHEp9jU85GwvyzeHkQjlW81DabSYzv7o5vrv3bL5ps2D&#10;pmXvGmlsHq6kUe+exWwY21OrSVuM7sq86YypyZu3Vm6eYGcXFTWOAU3stFFYVx3h8eefnOnUwiGb&#10;WSmJga8Dp29Yg27+gfnulF1V/T5wWrj0ktes57XWimaLpbIKRUT8S3W9hmuqYgKSuTcyHo6SJVxj&#10;5/Kvd5KvzXqfPtT+s+nZPzqsv/No8J6T3gfn/E8tRXf1s72hcSyxWtjVQn1kqFVU4UTgDKlsqDUE&#10;auUTXToylE0qSbTXQNFcbDW89YzxN+O9FyoTW+tcn+njX6gxwttJ9hpB4YJFVE7k6tunKg2IwMAZ&#10;CPi1/Os9/+NHF/Z7Pp1rJUVeByd1AnlJN7oE3jAb0+yQFW/J3Rv66u2qtzCIrt0wNGaKhCh9GAz5&#10;WB8GSWV/Pz8axcTXUHVpUoMJDG32t8LHFlYkuYcLkdjQgiPXx8acUT9uzPzcpPETN2x80SZrHDF2&#10;cQbGCYXCmXTDURxkJ6xSh0wFFoDt2M5G46UTVV2LHznpTSNoo5sdGwKqCt9ykq0oVI7a6VAUbbHT&#10;3Z5x3FMvq9QfXIx+cffcA0v5i5X0hGmFfLyqAL0eEg09K7KVzZG3YGo9l/6OvVfzX121tg85DBXS&#10;ioitH/SsxwYqOvNACEVfJ9dqBZilcExhOzH8uPuy4eqWlqjJEtlQapr13IcDvZfEjqDgaDtKEaW8&#10;lSVcfoUyt5Dlr6iY1262pBJHB0y2J+NAO9nbDk4oaQ2YNPZuJnQ+WmZyBMi6QvmgLpllLm5p1Lyy&#10;dFKtXjekbULJh6ChqOjt6WafWxzAGKPzJ5ZueV7Bv5BlhNuhq7TRXmwaz5nAgoudQ0zFOPYjs+En&#10;Fvo7DKefhW6Yoymim6DlpeuOxfZ+37/J8Z8/WmO3F0sQXd0/MD46E9Bzq4AQALqBHgAFQvybScYg&#10;yOHySBE3Vmaz8CrXee5otckgkKbqONYne3vqxzphnWpTShVNfCzJ0dBKpBTm64lrRM8Z9l8xZP/Q&#10;Juc/XbPpzUPOY4NwIQCi7yCC4puIcoGI4I+F5iVm9dD53DSx4o7h0e1sOpWdjrJrCDlf2pLSDFjq&#10;ZV+YVh6Olow43aBUIxNXMTJqkAXL/NYzn7J/7OvqM70uXajjX6jjrHedvFD395k+/wt1nmS1KKgB&#10;JSJmf1E2nQR9UQor5MROo4qd1t16AkmMf5zN2LmMysp3riR1K98v/3a9d+ib9n5NrRYLM6deiAKd&#10;8SpDc4YrYVtkn1Mq7cXqfXfPef4gCJYZYqdF3ueBoiXnkrMoxPRJhamFseOKH65wCoLm2ET0iu/W&#10;N9+cOCM1Mx3OkbRFl4rAWke1nB2G8l7RpHjG5WCZM5LviTi9aAVz4SAdyM1U3WyQ3ieVq5NkSVVv&#10;iZu/d2Tht+4+edexMMaEyxTh7wi2dUlao+oIRbmw2y3GnLianZ61/HGF7tXYrW/aZDjzg+j+DNWs&#10;EVS+5NYX9ZtCUVwyZ9gAxbZOR2jGC+ZJzCV1foIEeXnAJ0lyVl/myqPInwRmkNvxraPmmzeOuLVw&#10;Wgtqqn01MvWpOavZ9/hLm+vZu5+z87evGdrS6OMFxCNNWPPiqeCnLqu+YHioD3tP0WZF1Ksy31t4&#10;9YT16m01NEdoQaZoVZvLEMHVn36OpYTTOuArHRqx5+MFmbLQYedhMqFqOKGOrhqij7C9PSrIZy98&#10;nsf9pVFmU95OMkrxBGeTCXICBrqiRu7Td8tdY8FSFlNEnI2OU1Ws5pCVTzr6Vte6vGJfYek71Xxn&#10;Hu/Mw2HNaOoi9Qj7ZKDF1KEXtXiJdbLQkub5K7/K815fEnkeV3XpT/6fHwEB9MoqVxjbAdZL53uI&#10;zbAwJib1KTre1dYQOqyG44jFFDhfzbIsdNfBqfULipfJE6ZEh61kbsTa1q2/cz574KiU76BvGV4g&#10;UhaZcUXTHE38pRhhCBGokCKfeI3QsZa+MxKg+JOPpGYnDV1jsutUvaz3G7u2/OLNk1cO0yuB94wN&#10;WFiBFomvl4JcPA8wnSBZ9iILIQ9RqcissF7xf/r6sR+/amSiac2lnYafPWL4zYFSC9OBnYxFGR2n&#10;JRhEqvnAvP/T987++wf6g459hV0/4ZgNJxnth8YAipcGx5RVdaSnd8j/MM6SIqNxyOse99rIktCO&#10;RgsJvdLtLWcDoOsoCuPUSuIqFilqEOkxzRwgGiOq/ZDnH+sAxJakC5c0NsTNFWOH788iIIlbGplG&#10;QkNyuVZ52prMPw970YBGkljFiw89H3nFqHW9hZdXJSIJonuGYCwW1qAl4aHl5Kl0hCjMou0BiTax&#10;LfdAls8iAm/QxCNHo78VQJS6rtnsOlZA4UgWFfQwTZQjGRksXqw4mw/0LlKGhdEMl1oxsm11JzWS&#10;QeazJYrCO5gAUNiBiF9iSEBssBRQCcW8OvPQZFGjK6v6q23jEF7eSMkKJBPt+ESQ4yiJ0HXKKyTj&#10;lAsbmbmQhB2PCyGJjbmnruVMVuuWF1le5gL+1i0WQFgYfBDZFtHHZVXz566f/KVr3LdfVbl2UjMa&#10;vXfNTCdJuoDyJagLSaSiepw1WISZYGmU+5GHBUxY426YlFxDdaRZS2Dj0j0Eew5Ux9QO+P6Q4YQY&#10;AWkVbiIT0jRdAR1cel0agX8CI0DgXHR/hZ1AoaSM+ctF6awR78oPz/rNuQTJp73n4o1hdKVZjkbR&#10;jTn7S3CdlOBESdp0qsaeB6w4wPeSyhkq7RJ8n8uIPPk0Ezm2oqVJk40X+w3CVwAkHFwgE2Vwy6ub&#10;b/iBXZWhk0nWNqJmqPKGRcQw6TUhkARWHYMadBFEi/2ZfSHOS/rH9cJHgsNGPMHiLV1UNRwLtM15&#10;z4/7o0n0mNsfGW38nxPdd9wz98FDwZxnW6GQrDop4QQEb4BqQFKQuNDiGJqTNPS4AWSj5bx8+uP5&#10;9Edh+TSytFW1J5CJZOMXifRykkguKs5q4g2aVnR1LlVPUrt+eplk+YllJudE3EtGWnnz5fa/v7H+&#10;tuGkkne+Fpw4rAaXOcG/31n/8+sn37zDtVp6bFDBbhkOeyK2Qen1k9Xv3WQ8Rrcx6dqKzKLv2NL4&#10;iWtHt1SxVaZ46Qp+UgQtl2snp4GJz3HcVv5qmcu0rI0pGSpFBAgnthYPCJkGdlplDuNplltOLY8J&#10;Cy/Mq+eyoIHmoaWlLprpjBIsmWmvqg+b6lCW9FXvmOH5KIoIF1zd5Onb4mBzGkym8XCSgd2xl/VN&#10;UVhjGsOelWYD8jY8Sjx1hm2VZykwTBFuLkmO8rowZ3/pKP9kR4DCGS/aF+T5hN5xeqKHl68RsiQi&#10;eaFpG13ncr2CuikAL9bVAYbtzExEWTUVBFsDto1lbVEdI006quo0a+bA/sZRf6YnNTjENFLpialT&#10;dbWBhkOWghGkMc5zj0oC1ljlU1/Lddo2TpjVMr2vjd0Wd35l69CPXVUD6cdbvQTiM24d/SN+96v7&#10;Bv/pi0s/8pGlX/pC7y/3Lj4wSxZQWPeFxBOkhJajBD98w8jPbXE31kyUhDaYDU53QUQCtbqshmgr&#10;GiQMPKRzftr2cHlRvNRHibaTuksVuLA6WdlRg852EFu5Z1aNZCSIzH1Vxc112F19xS5c2x28rKZc&#10;rW6m0zocTjJWDcJrYU8PcN8hxeGJTQz7ZChi66xAhcd5Ol7TN9IN1G2d5Fb6RQI2WX60y5VceoSy&#10;8yOXcSJDUh+CKqtBAZpXlY1uurEKgAOvTiNQtQa+WoLzYUWhc2QTVMVZKJs1rUw2QMN4rN978Ngc&#10;tS5BTRDy6Oqkk+1S0gXyHuyzUtLptEOiq+CeJsvMBt05EcYztATB+xfLDejojU7hECmwMJEJWsxj&#10;tD0gLYT0H4FIZ3Eb4VreHoGWBJOTD7vaFS0bqjBgyGEfDRK9lqrDsV73MnuQ9tXKINR9Ra/rjh8m&#10;C77ua2Y3qDw8r91+LNwz18cKBAQ2tpNwYiu0z0zajLIRk6+3VOv5Y81NTaHC0bFzwRAaLTTqUy5I&#10;y+s+oE5LSQZxHkOpDa1KaOHUzacHU2Hfw3PA6k9UQgT1uSzpGsJWjo1Hot5kCg3NnqaEmwLtURxG&#10;lkbxpdelEfinMQKy4EhhDBEHqUyvnXasORxnjZCfMmYu33DxZmKGNlQEWORBZ20oceYF1T8LkQOn&#10;GNXz25/96EK71xXyPyD1Iq8tFfNWrfLrnlOiTFegvCzk0pcVKsUVhIbY5PUv9l/+vcNufWCkDdxd&#10;QgtTqSjhl0JOkwV8lTnsuj94nX9QBqPljr780cAOoCiIJp3fjAPkEvpJPqK3al74bWrjYd/8lw+e&#10;/K17vfsO9hPPa+kmLrxqFg7IxqQyANQ9BexPew26upZKX+nZfa0OuMv8vOroE64jzw/1bBlwudcl&#10;lFRAMLlSM82ZRDm0RDVx2QG9vIOn7/pnu7CV4P60Bwl/Hl5JFFYd/1t3Nn7j1st+67odf7Brx2/d&#10;0PzPzxv7lWvHnjdMRIRDAS5XOLNyStj/8hfVXLd3UdiuKkts6rF5g5v8mxsmrx4idQQuI7CeXAOx&#10;fwGTiuUHpJwMRQ7NtEySfEn10i8vqhWBpjKtawPhkl2weyszsHjmAhMxtJQyP/ieum716YMBgxWL&#10;cyuCysCCl6JSTZaqB7nWUfNFI2vbeUB8hq6+nvgUPeIYJRBqG2acVYOs6ect/+wS/xfs7C8d6J/q&#10;CIgmq8D9hH1BOYSWz5F+hKqNLTQi7FDyek0xKspeO9zjhocaqJwiM04HI+WhBcUn5spKMpTm46bR&#10;6KsDo79ZT/Zl2eHURDzJomMjqqbYnmQVy0SvQ6oVtILw7aIhI1qk5BIIHqKqHh9X/VHdaXvHfnRL&#10;823X11BaV+wqKhu4YkyfjP7sa8av3Z/8hz3eH7V7nwwHn58Lfn2v9x239X7+ttl7l5AsQlyPGoeH&#10;viImm2/a7LxxvLWQ9kf7+XE97JvI5gKqj63UsUhX6HpgvowVotqrGiYqgagl1nsDsgXbsDnZuugh&#10;5QPCkiQaS+duqrTfOpn/5paxlw3XG6D4zIxnHL/Mhg0JWV0y9QWbRxtoJ3sOSjwUmESSJwJygYyH&#10;H4cktWLBJTlTxVZqtKN6IdslVSo8oMv1llVK5LlWSebUdONYlD48gyqsbOgRMM5MGa2oW4dRwgrF&#10;wIKdOSqXuBS0HwVQsJq4QmNaLblppuDTTW/HRwzNokBUgOxVtZmGV2RgE8mki6WRrU+o52R7tMbw&#10;XM4X0/CID2BVtC0LlZ58zDaGbLcSaw1stZEuQllTE2Rpm3agmk0pZi9QFgJ2I5G4B06iW1qzYkEI&#10;5l57AvuMj7gJ/s7U8SyNemfSADmI/KyhnAjT9z628I67+r/21dlfv3f6N3ef/Ozx2VGnMqQhtWhE&#10;BoYJhU12RhuURFFdyCLWVcKcgJxOjWpOdKVLCKltjJXAUKeHsgHT1q4gaRLDL1Cj0AwrKDiBhdCc&#10;OWPhp3ZObXXC2LL7IbeD5qd+16FBw3RwMqgH+QLtYFtgiUxvRuOf6npw6br/aY0AxXwh9ggkIg2J&#10;yAo959Ogj0+SU535q/VmZRdpJsZaWfTEJDWVDoeQn1Z3xlZOW36JJjsrpd+rHDusewFetVTBJPK+&#10;IJVyPhW833JSJSJJFtuJn8RWfVR509uvu+xGkgBJdURjD8vIkM0OejTFPjQSHWl4amAkLpR985M8&#10;HCQYAaACheqdQVtMujc4qil5j/U30+fExSRXm9og7x9OnZN53zG1ujv+P04u/OJjnd96sH/HglUV&#10;t8+wyV8kPSUesOWRwbAHCN5fTLAulkV5edJTzFSyEQdQitARYBby87KMIXLuIIJUraJrJ6L0sTmy&#10;S4l1lhOSJyrjPeV6szrFFaFj9OHZQeF3iEqyub1mvGqH8RO31H/g+qEXjrgOBs22mDRzbsRfkMp0&#10;ZN6Jt6SvqI1UW280rdkMUFP8Y7taNzhRlCLJJhJ/Gaw9efoFe3NBXmVc83gaRt5D9YCWZ1Z9ILT+&#10;vL14TYismkjbiOx7sfRckJcWF6RKCBtxPhIpk4nZhNLiRYRHVcUYza2JRKf3ZRBFIZ1vk57ZHcX2&#10;0dnOkPx0Ed4HDgblA2sALHtEy0hQvmiCIBwCrUMMK2QC0CoD1CR4rFNp5gU5+0sH+ac6AoU4jfiA&#10;sJwQ2IMvn41VRARBbpl+An9mUlE2p5nlx1tC/fK2NhIRroLcRvA07dP1FQvjmEa353lzGjM4zmtR&#10;Z9DPfQsdDtYBeMVsZ+0gwZwhhTdJlQZMOKRRJBiylL0KkB6mI4j3YYR4OB/cUrHfOqWNgfCA2oPs&#10;uaHf0e/82wd7P70/fs8h78HBAG0I9AhRi0WbgmbGnx8Pf/eug18+PodJBnhyE2VWb1AdqrzpspFv&#10;q7V2Z7NDTs0UTR3RwxDpHd6XpWHiK3bFcDFOzlB51xPTFTxm3Il6/WDpcNo7YYavHTP+9/PcP33l&#10;lr943fZ33zL+cy8eu2oT+ZJvq30n8TD9g2m1kWYXGkRcKPsObTKR8LFoSlGKIhloZNqJgY/Cv2RL&#10;KELBLrO1zWPVCqIV6LAS+vAgn3qVydjKV1XJTnjR3UeXAISCTxRZSZWUyrxqGHeWNjr9sJm6YoEl&#10;GzB/hrYIbDLofWQ5EUcmvEriERfyFm1DPAak60kjjI3jmlGbBfGklZ2wkpFY3xgYmwKDhiHgzUN2&#10;CMrxkSVxAaAiJLqWSUaP63mNeoejJ4KShDTXYr1GUyPE+MuetJtLkTrdQwWDE/GVLBgz48udPsK1&#10;9MtcnURHOlAWEEsulpONfHwREMuACtbWjI/P9f50z+y7pv0Di86+oH480Rm9ea8Ny4IeHf5vrHyC&#10;wRS8T4adN/sQQop0wECp2sPa24ea5E9qUMX9Ows7jB7Gc/A1xJgtrTB/OdB+JTlgq//hmsteugOH&#10;cN1MXAXAqxYttJU/XOrvUCuLljIaU23IOzJhFWzIhVR86XVpBP5pjEBhFAkGjMa4kIoK15rCyXiN&#10;10qu9ZQZ2rm84WJ80spIDqt3GQGR6zg7gryU8jNQes1BY6QnDo+EoXgWAdMDmVCO3gXIH06pWrOE&#10;i5MlUBOCyEql+d0/a1z7/Fbos4u2knSQmaAyaoXsrBuzD1NKFQ1IVjRRwyrMQJ/RFx9AqCoZrPQ+&#10;JBqmFwNuD+vJnlXPTEvxKyNe21WMhmst4SmmhtVgaVtmfNHPfvug/x+/dPTXvvbYY71WoNdRWspR&#10;amI/kxohYoSyZVwMrydOaLbD2BU8UaEDLWiY5RygdBTjJ5x3J1ePdwMYHOVjs5KPretyynZcOZc0&#10;pQJxurCd0MEb4ftZjFPoQaRA8rq0XLBsWBxURmODaikSW0qYD3QcY00CHmPE0p67vf6G7XWgd5lj&#10;ScEWLzSkx0RQcV3ndfY3r+QqMgwFY5CiBPwTgQbp2oxX/Q+PHJ2qNBPk26KQfCdLfYFJXaAXUnNU&#10;yvkqegBFNVrL2kpc1Z1KagSx0iGXFW/zCuw0ExsjJ7bNqJrH1QQCTAS4S+QQVcH5YGMmZBSiIF3B&#10;daGnZ10kO4qCgAQixVf5XD3j2N8LNDiXDnPRjgDlspX9gimI99VCoi75vmLp6AkiQqMYSY2mFQqn&#10;8GosDZ9emD20aMD1YjWPmihq80uW0a3aDag2tNA8vZ30FxIsFdDNU3zxNIyXcvtwnLrITyQqs1q6&#10;96j50fiVxUp4Yqj1DSvWUhZeUXdumhARcoW6TZY8GJt//NXZvzrZu6IVXG2rk4o2Giq1KNDSHrtP&#10;PdOfZ9Yfmzc/9GDnwCFo00AIDbWmBSHdkvB7NtSQ+UA1kZwREB3YyUyPUoeTNLgwOtA+tKgI3Qq9&#10;4tj1MLofULFmvX7T1KdfdOWxF1/2e88bvXWne9mIPmVwygXSnpQgo2xXFFBY6Yxsa80BTiz9nrJe&#10;x3NPzZKH31BYFFuaQkt82sNIDZCGLMWku9scJwbJmCL9SBsKSOHZd/kqaY1qHAm1tiA0EdYvpA5T&#10;9bJm9uYxu+f3cWwboOYhZiNAmrWgonvYNqb0hRLIbLSQlDDcoKQ3bx6xKDxJOcqnf4mjxs6pOjYi&#10;k3TsBD+pTrtkRPTsVTGbiRQvzh+eGdCOpG9GzY+cB+HkGyzleMX0UMaPPHKwsUyrgo0EwR/ndMZQ&#10;eZnuh/iPIXeiaI5nme7EKNCIBeTrNWUoNce0iqNavp3POann2IuuHZDMo/kLqbxSGXErk8MNNq44&#10;BI6oD2t61YJLhhBXTqZtYXzGBlFoh/RixfNktsaJIHGGgtobbxp/US14YLI9EqdU91KHNG/QjfuP&#10;et0HvU4v6F/ZzH9ts/uu64Z++qrmGF54mdkNE8RO/Kzx7pngvl6SJX5IbcHIxpM8DIW2h+oVY3rR&#10;PrCXTuzSCFzQEZAgQpALQhEp9oInHn1lgSq/Oe2fp/3krKnXWvlY+fOL7kl7vAXBirYsE/14fLoq&#10;s1oeKOqJXEmcDe756tKBw49SHcNOk6b+SsK6EkOfiqXXe/skUebOEHIDEBBsm6Ff/7znHXz+m67U&#10;9K6h1fx+lAPtQ1wbYEaG8CUhJLU/wkSWdXjDaB8l54E5XedpihgDBUb2e2LYQqRFyo+CzUeAP6Y1&#10;07XTx/SJOM0rYQeMHD2Gem65jnmrod9gOp+MlN9quz92+8lf/eSxD+9LZyPwIpEbD7DuBWmfmqKe&#10;cgHS2nVe1Oq3nzaPSbUjEm86dzR7RLtclFGE03bqLMm6xLlYKtoa5L3VEjdP50LI7ti24QXQurET&#10;E+QO6u1gmXAvQAEtQnkLemCMmU4/VUPhC2LMSUIroKcwVJc+EA2u0LzvmUJHzA+okwpjv4fbjMQs&#10;ASXIC5BTnJrwKyOx3NCNwB7F0X9+8NjMcXvzYm8BUVI0teCAaKlTGo1fiNcQqmKxQpdPEiQ4NdIV&#10;zmu2FSTtmK6tk4ROGphxhCyzojise0EmHQOME8hshXVT/h29L/5O/OMQSECUGvM9KDQVUWQrIj3K&#10;2isavqVW/KXXpRF4GiNQ7hc8MywUUoFCmtUL5pbapZisF4LhDa8eGrmiPlLLVQLxA1WtiyJ7pjM5&#10;KXTZudnVtEM4Cmbg+pKjubqkV7bUh1riVZUAlZONI4/nFv3P+Cev8m3aOrhG06Mh2rUMk1YS3ZuN&#10;iuv0oScNrjaGnnt5fdgl2QuoQYAjfniv/962/i1K7NArcVI3jAZq6utGJbEDyhp9T4nmDcd6IGz9&#10;3aFOvxDSQBaETclVg8s3298+snU28B20iNmLItrLFKcQ94gzOteJWg/1jXg/BP6jUf9Rd+xXxqc+&#10;ffPof77ZuHl7XBnHFMSM0grkITXUl0KtF2izg+gIKhD0+wzV15WKqSCeRFJZxTlLyQZawuro8QFY&#10;ricABmP0FYM8n+7TKSpdrFX4nlvcRgxrLAmBBCEMWBhbP6EQVd4RSjPgMeZjZd/+o+RRkeBfZFcb&#10;dqJ/vnmqq4CplEQFThQrKWg8P/Roo9tmxTVZNzJgKZib3dQceeGuCRaN1Md4UDQ2KFENtRwwmGIk&#10;DTJVMxZcIRvLvmmI2Dx55nQnEn+cYsUh+8SacbujLlKDq7jQViFTobtEny0xta4JKzkYKNrehcE9&#10;M72P7u+8697Z//mV4++9t3trUNvqk6qlM4l3Uo3JDxnyUT+vk32za+RmFbodSieG1uI2eydTo5sY&#10;OHNnc0kPwnkCEJJRgatI1srwgmAwnCNxvqcdZKkxZNRiuGZmeqUb/6+Xjf/lFVuvsfNvqWx/fqTc&#10;XNO+ran97IT9mzuaf37VxDueN/UTl7devg3CXxxQBsisRtVgUb7vePCbjx14iTI147AL6Qta2FJ1&#10;7C7RL7GCEPDp03ikLv3ppRH4xzQCRRNMFgFqI6ed95M0tU6LUc/xnWeOy0WhYr8SGctlsD5RB8qy&#10;IN09iB7QFHYceu4wgWkUApSTkKswd6K8JlEb/QbKbJ0l9+N/Z9993wwIAPAimNoXdKdiDV2nbsdK&#10;A4S8i++5L2wkUVXF5XMQAJ32a9dcd/R1v/Sc659zLACJBXNZ7+g4OcrJ8KnIYHGuhew7y6ZA5wo7&#10;s2cc28csorpK0Y8apCki7gVZTXyeqClyFUjWRwgjtQYekYKa1b049vKsn4lTE62dKSVqmsq9ff9O&#10;xXhkJn7PI4ePLqgVfeiE1+tYSqNLn0wkPUUimJ1cemQF3E3YWOiK078oSNd04URAX/Y57hXRtkTV&#10;bMv8SiSogJStexxWb84SKhWQfc441VQvU+6bCT69EDsqwiOwy8l3RPzKjYHja+Tx1TSPEjuuxq+b&#10;cJCRZxOjWSj4XwGp8M9SiuUcX7xVvvhwFEHkbhd2HssmU+QFjIRQ5rHg5MDgQoEdkWsIrx/ilBUi&#10;wx6eXGref3gmVt0f2WY0qmgowhIRFzgySC4MTQ2JFQqr4JUvaWoVJ8jPSwq7vFQo/BD+JW5U01AS&#10;0GXHSKA+8g45ipxbaS/GESJMkB+Z03/qzpM4d40Ra1qGl9GBs+B6A7n0kB5g+qzt4XLmr9YaNbKp&#10;guQuw1O09wt3RLnz9PyYLijDEr/yjeSmgistneyLB6R4TIpnR3TWTsuX+aVcUmHOIE8WDdDS5Ut+&#10;IYCrs/ufrOVzstbFnuNsWHnbuv1S5AkqbuRpX+uZi+s9SVkG1zk+6/ULWsu/Zf0+Qme/OJ5YdgVR&#10;egeBZpDcyAfSIhWol6xvEkNDjpK1BzCC6JKv49nmI2Md0T/bk1lHghDbid3L4k127fmTIGbFTg+L&#10;xVldufeYd8CD5pQ4Vi1Lgzqmu0ZaEw5mumhm23xrIw9m5g6U9Gi6+PxW/Ue3NxDJwcsPsLSnWZ89&#10;4n/4hDGEYI8CjM1mdZalESidQOvC2LDBoR3JjNe56U/d3HCozQJBy+OFTP/APuPO/okhvb67Yrbw&#10;S9bMI6IZlY95Wr9K38ZGnLSr5A2vFyrNXcPuRsfz9WpV55i1Mc1zzfTPjnYvd9RuMhHrswY1DSW2&#10;SetA8usxVsXt3KgTvrv2L+xMvvcqfVdTrdFCYoGi/SWek1F7ydw9F35itnPPYeXOoz01dK8cxfhE&#10;t5KuVEvS5I8f7VYhG6HRJ/rnGIehwCuG8i0KgYntW9HlVuvmyYiyFdw6sqcgHvzlsROtsIG5GhUz&#10;cCP8WSOFNUr6I7r8XS1l7FjMLUft+/oD0cnvumyKZh+bmh56hlmtN/WT3aU9i3lNrXXox8XsArTq&#10;LDtLJnXcq+MOlKxIv2Wj8SvPHZkAjslex77kuJqP+yFocPPwor4/TBqRbykwirWKkiza5Ktmi9Kp&#10;SCkGr90w4uqzaM3SRQMF2ht4n52fn+yrvuMibUVWjDqurthzhjEBdFrVdvf1zx5TPjOTvHO2/akw&#10;fygJt5kOOvUkNtLhStNaotDFq2JTBxxUIDM5PTlWMJtQAiV92F2pNmOGQ7mzITHZ4KAQst4VpSkn&#10;spmkENGANxrtgfKKjRXbQKIDWqJQyRwtv2bE/dZdjddvMb99e/3Flw+9dkvjWy6rv2xr7foJZ1NF&#10;wPp0YMFWWuJNg4WA8r5D4e/cezxWhyCS2YmoxTAZ++JoW5hlUwdb+7WuzeJJHsV1r5/nsfad7U+e&#10;aXX1tcZnvevqs+XTVcKDV67iKVfTtW7xhdpn17rtF2oe0sQXX3na/kl1RBts7h4VG8EiMFktW78i&#10;o33aDx8v9FOeK8QIyqJeqUpQflP+ZCW/WMZYnfrJBauFX6AHpIgzixfsUhkHCctO6cif+ozyDWXN&#10;jOo6/+0tjvY6iYHHJUJX9CISIUqttMXO8dxWQr9TXQX5u7pFZS2r5XhGWU7OBlxVL3/ZdddcPxj0&#10;8eKsAlM3zYZim2D4MihhFwJedo6ne9rbilssrDaR6JBLL0fSit0mdbMQqk0z6qOHO37CqD2aBNNR&#10;2jXzbY7RIWoIjUVNn+9ZzzcaL2UfkkS38cHjyitvO/b8O07+1heX/tv+pfc8MPi7byzdfsg72SWf&#10;cZQUUoFhJFgs08gwY80MRYYBPXy2lAhVLlV2emx0DB8bFFP47GxZOVJh638tP2zlTecfRQOEpLdm&#10;aN1YadpgfWzROysnOSFbydBjG0MAWMt7QXwQMD8dMjaxotghgTxJkwhxnf1+PUlh47T84PGIvDSd&#10;K05PBK1IPxP4/Bm6a1UfHjsQJv2/71nAaPVgoAVqg7yL8CMOHcrclmBoCoZYwvLHPilfRDLIfoBV&#10;kfmMfLGyqKr+criea8B0xAGaEEmXuMKHQCDQfiHLkwIneo8pEEjZNsPm/NOHgp/73MEfuevQI4sE&#10;Via+pV1UsZCoFvl8Ro7G7aXa5/rn5aW/+CaOQNmwKp8+6f8Lm0hsRURISdRtefxArqrCJ4QgtH4M&#10;Ak0ZdOSQFSftAgbAOnPcGxxoL2KSgiOTju+DZm/V9Wvqkl5EmVsbLEzFAGutvmEtiX6dsdVHkbDf&#10;TUPLmN1spLuy6jY8dGv4ifVjBXza4kMLyi9Md7bk9rxrI7KoCesJhQnaYkTSmkUZhcTmAAD/9ElE&#10;QVT1IcmmK0nDMZsNqw5XwaZeFNMmHrSDz80f2aUOeZjr4WVm5Es1bTK2h2Nzz3BuBFFfC1Pwx6mB&#10;cfyBwdLHjs8rapU4WoQz0tRw3OdYDaeKyBRaOTGgOTz/XHWQwnlOkVxXjbZ63OxetSH52euH33zt&#10;8Hij2rfraeJwBieU3gcP9P7Zl8KtXz38grsP/8yewX86uPh/F/q7aflnuYPeDt1pVa9X3LiuTA2K&#10;1dVkLLE8FrAA98tHJohc1k++0FuSeoAwMeQ+NuvV68fGdBMdVZi08hOpWp5qSwoLWFzWskXX0RGg&#10;sIwvJI0vH6USGmv9SDEtL/bHteyXb976uhHfjPvHo3xWdzyvUo9VHKDnfP2hBbebhD94rfrfXjS5&#10;DaUUyqrhUub4SB7GFW5KDFb8VU7QswPdtgWWaMAINIcDcxgQta4d04zdWTy76FfsIVpw1Dfh/RpN&#10;3opjmRKKDGzUNpQFK5u1klkNdSaF0G2/5t2VL3Sy4Hq1cZ1aBzFBE4xQhpeewNIj3ZIthz7naTO0&#10;LGRQtGQ0BP5Jj1TYsMJxgOlQ9AYpPGNyEIOHhEz73qj9t4c9JRnByboJmhazaKMKyJKuYM3RanV1&#10;VOu37KRGfzclYQeaEZjgxDFcyIGjqrfN9X/mK8f/v4cXF3S9SmMShalLr0sj8MQRePZi2WfhTqyE&#10;fCxEYIDPPIOzxoTn3QFbOf7KES6KntgZE4CYHTX2fYPwy6RZReRcgDil4FlwdYoyenkNtlNB6fXz&#10;n4j+6i8eEeIv9VCRcxWWc/mGcx+scptfSWTLs2IhzGuZFjbI8rxcn7rlBf03//SV7rif+XVqmVHa&#10;MVUBvINIF9YzfamzT+D1VWjXPxVZsosrlZqwXHWRFXAteAWnoVcxSVt6N6Jo30qfa/ZuHnFeMILn&#10;qPa1pf4Vjp1Ypo82biMD275I4S815u3aAmCMLN+kWvsC/WOL+QfnZ78yH+5ZUB6ezb943P/Ewc7n&#10;Z8N7PDuK+l3iH3AmXQ+EWQTXXTWQY4qoLhDFhIQTnAamedlAB8lDFXh9I3GmoTSXKRwk2ji68oFH&#10;Ogf9xCYYAM4mBumyoVM01FOx0QQHH+oKGnyu675ksgKAhs+W+SSFKUnmKAKy4Z/5VCxPtvXcBfnc&#10;sgskx5NPktaZNHE8PMZRKzu6FP7OQ968ks+qwfdNWRuEhU35nV6RuJhGAioVmCNQPflTDGZJmoRe&#10;WMQoiupnNWShRd1L2gAU6IlbdGBAVgzBjKxOeskQCpAIAV5jBPahXv75Q977H+n+zb7uR48PPt1P&#10;jqrWdquFaxnF266pgoYC7Ce0fcpBnMJTVr3ObTSWVVPOePPa7vbndtynetczXeNc6/PX/blrJgnr&#10;ey6eajxO//16z/MCTYcL1ukrln75P1nYi6dYeoqK0lVDeFHI47ElUPugQEPYT11MmrHreWH6R/0J&#10;PUNaWhCCTc2dV8LNFetbt1XFbl1IOgjjZvv6vY8s+a6Zuyz4yCiYSltHFDByWfQ0dcnJ5+1xc5Af&#10;jno31a2fuG5ioqLYgVQ6Or75h3uWvnEyvDzpH23F423WyAbtbLDBYKwJ8rkmikezVrgtq7xgSn3h&#10;eFUwBXCdNHvR035j34md+fCc2t2IoSFgvhwFP7SD1I6VD0dsUOIeDc6OnGYx98FVvm3bmE0qpkJk&#10;pRhHl854aD5sD/C5EgcuPF58Kxnkdg1+Flqmmvmy0fRf3TD5gg0G6VNXixvIXqnqew8N/tudc585&#10;nhwJwvFUHVHSCaNZQeTZjYdU7Q07kcJn4OGMIR2h/snB+YkuZE5WH0lkKXMZ/NzAWBmxdL0SJXfq&#10;6S9ejsgFvUukN/hMe+9SfnDJ80EOiDo7MAe+UaUdJbk1yRL6vexfSU9zyTCgtX5yfv4HN05gC0L2&#10;CK6QrWTM1m7eOq6FwWbX0oPs/kA9HvUO04Gqpb98ef33b9rw2gm3JosopW71MXLDxIFMVgFgnlMA&#10;11wr/cTcACsv7j16rS1oa2T3IKYVZQapYS2+Hg1mo/blw949J+IvHl762EnJelsxqFEwDyoCkizy&#10;4CDAyI+TVtPdUzUqwcBFmadVTR+NSOCQbCKv1PsoFCH1VBC96D5JTlrsQmXfoQwa5L+0fDWANvB3&#10;EZARkX3+KzNNLoEEzcDyxIJc6/WP9br7AvXaiupWoZNpSRiAy6D9inA9HVeNQjYcW7Y4IblRHDTD&#10;SD3cCz5x1Pq9B+bfdcI/AlWQuxTpURzUKoXY/rPxWu+6dKHO8WL73LWua61V7Jt8/k+5Haxvtb1Q&#10;d/GCHodnVcpKuTqseFv7R4Hwgncug7nytbrTVf6z/MlKE0xkAuVZe8Jr9TtXDrJyzJVvLrpMrABq&#10;isVmKoYun5aNVxBhrFVFz+FUJlbgxKS2FiWdLBv6xj2NL37pRAnvLDBsayuerH3zykxsZbDKN5oV&#10;G9UFDbVdqzI6OX7ye/7ljVfd0omAkrO+qV0165OJsVQK/geDboGcn/UTnumZKnHKqQYo38lVFHkH&#10;qH10+Wwtv3ky/PdXj/7g8ya+c/vwq7Y1XrmpPmZRytW/0u82SVrseMhHhd+fN6sjSTKR9oyoHeJo&#10;khL9R1vyqGG4Tiai8LdHwZcC745+cKKd9ufTe6Y7H9zd+Yu9wV8ehByszi15XT9ezPJK5MAfoC9G&#10;UQ8oWm4gXy4b9joDpMfHskytSTjLXqeOGmKs/Mnubp+OkYRKCjRkniLxoc7pk1J1RJZrAElcS6z9&#10;vcEP7GixXylpwD5HEVcYC9KjO4s4VPlsnMczLpNOwP9UhJEHA6ZKdT3JEyI0a0ENPvSNmX2eWjOM&#10;1O9t05s3jlqoAiB46aOETBYpYo/EU3Gqw1wAX1XkYpLE0uPCyo6quahYEoHJbotlGnOtSNYMLQSz&#10;QhJM7RkP64fm4y8c7X/qSPfD3JcjwQf65v2+2suVEdvYgMFdHqAyAkJQ9niAmxRTyZIFwcr0uTDt&#10;8UuZWDlz1pxAlzKx83i0ChBqmYOVoytoCYoIWSquVKC1CjSsyI0Los6kK77urpiAwApxOlYSnRYD&#10;SjL6ZNV5zZDbqIiJLxkGnNnjfvDxhWgnNOSk1qfqUcjTi84DnYzi63AYzxrR91018Qtb3OcMk/R4&#10;rDMLafV/PqL83rGjV9Lbti0w3JFa8+z2mOoh/8ADjiY6lRHx9k2jHYnz0q06SLOiOUebz5iN9b84&#10;6CGBgfXgRKAhXWNSts2Uvqtj7UAqVM3wiww8FHLgnTYdNTBfSK2nQpaFVj5VKjzj9aSv3LXoNaPk&#10;McvYmGoP2KqbZ+NLbcNomnX/v149/IIR0iacsQzMfU90s9//xvxfPDp33HM9hQYeig4VxiaLK5JJ&#10;qfoxL/mxK0Y5t0K21kB79f6TSBmSRQhIVKDDNBfB3/EnrMiGggDUftX4VzubCM4S3+SSw5pzvfy+&#10;hX4Emh6yGhckXGvBVxelROqEZGJ6zY9R2cembcpr70bCZ+C+cqMrpl2cBDh5RIDz4NYtY7vs6AWj&#10;+psmmj+6qfWvtwy//brhV27QJswAICRQAQ0RCq/2a/fODCvNzXXcrWGy1mnbTVSs+2a1Q23fsgG2&#10;YNOcdyydrhng0W1xPKw63W7w6W7wO4dnP9Tufvl4d3dkS5cp1/qW1DoBlfI/QAvIr1qxNMq4lyOw&#10;r3Wjy/KqQhpUgMnAK2ZrEiy/wNc1TrqkNT+eiZ36vmwZMrvF1ahAV3CSfJ6ZG7EekoBrJMGoKarp&#10;RJBPa+qdg3D//s7eQHEsZ6TBBquCXow9dyFyO51ooZvNBeaDnvLJo+2v7g2/uj/7u8d6X5hXH+2g&#10;96GFkKdxiEP5kp0ZcPr57Hjn9SQ/8Y++yRnFyodfbJ97kWdiTwlTfJamzwWYgeUhJHqXLUb+v5IH&#10;lw+OpxT0hS+xnG6tTqJOgyaecrcqErCiAV7GkKV++2m4xNMAiitJx0WXiUmpkyiTJS5d6gQfllI9&#10;qSqrt7BCJBMrE7ByT+aqDCfptuuf+Vjy6KPtBI/Coim0EkmvZJzrumPlYJXOVOK+EtppHtbcev+V&#10;b9zy8h9s+sFJLHt1w0/Tjk07QmYpW7+nptTD+JtnJRMr+DIyk7h68gDRqxBaRbbfzDdo9nVa8usv&#10;vOyKMTAwWRB6dmrrRrhjOHvueGWDOvxZr2t5Wa+qDUdpA3cUP5p3YDy3xC0GZXxT7xgIM1O4RXVL&#10;aeb01wzXIoKP2uogzmA6q6YAQs27BtkHPfV9h7ufPxx042gui690q7GlkovIXoNxjORA5/8qu5zL&#10;s1xRjg3yd03T/sqp+xJCJZQDicoA7svuD2yJjTJCxK8SO4/2+985rm+sQlXyIVuTGkmCw34npdjH&#10;z+fp5GDltORw5GDyYNOWFWhJ5oPL16z3Hkz+6954Tm3VU1An6f1JesVovrFasdFfxCwgx7mNvR1V&#10;a5FSRFt52Q0vhWohFgg6Jyw0QEErAvIkEAG5A/6RsHEhsQ7MRQ8eT75yQnn3Qe93Hpt593Hvcz14&#10;Eqk9CCf1bEjNGzkE8VhLIt9UPRTGco37iEkXypMIy7DeYJtasLAuwOtSJracK6y5ta4F+nhm97L1&#10;Rh5PWQQ9x7lywa6KB6tshUmEKv66fM9Pmna1WPjKfYFfy+Mh+cQ657O0x3liWTfIEuCbxdR6dNhh&#10;L2tZUw2UQAPRTif5ibIPPtpBcC9wIs9MAX4D8KW8NKKr4zV1l61/e1P78W21791mXz1spI6JuuDh&#10;efvf3t37ypG5Ya3q1t0TiTLia4ldrcGJAqBMG4u2h0hWwHI1WiiOm8YbL6tudmgU4ciCm6N6rJd+&#10;8DDRc4boBEsDzSIg4ZROhOKZxL6Re3rq4jZvoidPsQtXKX2nnT9nhGNTh6Jnw44qxZbP71k0HXtW&#10;MVrcvNiso++uam0z/9XNo996GaZc7F2OAYEqtX//Ye9vDqHlo2F2wqIai0WwmRj40UN4C50ke0jx&#10;fmHLEL8tMmTJTg7ORN9o98gEac3jIM3NASvNYibnSeajaidS921jCq5cvIXdHVh/P4i/dLLrpU6K&#10;so/cuGXCp9zGAohO6tKIqSJ2YJYihTSV2fvmvf5SeG2jXncYMay3bVOtqWE6OqRPDunXDmc7xnWc&#10;pqsVWTFNsI/0wVSzp6V/d6D/zr3tQTd84cZmQ7OPLmn7w3Rfe/HgkjXdBbRJlTAdkNkTSpHA2pal&#10;hj1NOR56g1TbqAxvMluIGdLBjGlTqqS6RWBSgjCKGhYgfDCxlPlofPELaGvUk7ss/kAvRGq3YCjz&#10;AoFeEJTLfaecz8tZUBHtUmgkKxKqbWmMSYJaQEDN1IZRxj5coQKZptM1raW5dU854EfegvHBk93/&#10;79D0XUfih+fzj04vfO1Y57aj6aeOBR+ZSd8767/nyNKXZ70HYvVuJQl68aiVjZD8ZxVTb5pS10Oh&#10;wGVvOccn+sK+bb3r0oX69Ivtcy/yTOxZz2Av1H1f6ziCkWJVKqB2cJyu9o7wpEqHa1UmdlpatdL5&#10;Wsm4VjKx09piK9nXShttJTFZ+eZizMTghhFLa7m3ELyX+hHVe2kYlIve4w+QXAIXhgf90WPmb//H&#10;r/shGgYiMg7gmyZ+yS47j+bGSi4rurjC+IHjqtvU6xpD4Y/9xy2G09fs0TTrOGgeoA9l1AMWXsm/&#10;qFmZ1E3XUL+7YBHJmlOSoluhlCG6JoKaABhP62Qpr1Rd559trrxiM2A9eEiofEGYFmwesJqmY940&#10;YrY8+6+97oimwXQY2ODiHTpZe6tRBVMAKczqFQIOukuiVyfhO8D0upfVErOSux01a5v2bMVtg5PJ&#10;kysCfxM5mZp+ZLF93yBcWug/d3SYzRegTWSSbdCFWb9lVlmQKXOwot/HnsjJfOm493fzkRuqPhrN&#10;KlQAKFWUEUVDJSAiEFMUWBJZVXFCw9huhteMDtmY3AiNC3gO76WSvaweWvZQz2O2yG5a/C10D7Zz&#10;kmA0iC1DSqaSDppw2LKHZ7T/ddcCuMHhiCaZ5ztDBwGXdPp1o7XVcRwIX5TCCWDEMkawiQwy26ME&#10;MVIeNaS5JqofIkhC5NSN1YPd/LbZ7H0HB3+8e+kXH0z+Oyy+Y50vzvvTg8jKtAnd2EaezapCfqwH&#10;PS2rpTbM+1lQu1aV86pFQtgHQySBnCSOGhKFFyryvpSJXcrEVi9RF2rdk45wsWvJ4y8iNORc4teO&#10;PHrC8wd2XJrgAg4nBwMktl6SgywHeYziB+INIuQJ71c14zi8dczZ1sBwQQcpiJ55pEUf2NMzjNoD&#10;gOl0e2uqDdvxFa301RPuK3Y0Xr+19dbL6ldu0EZtA1wb0MI7H2v/9sMz952Y11vGrJo/6mXbATs6&#10;eiUdzBC+u2pzANiMLhJdfZGsd+LsiJ1///bGlCvKjDz3YLw7Qfrhk4GDUj5LhDBkpfNO0F+nD0Mn&#10;iWAaI/U8As6IFTCSspltTxjWizdhIFwsiAT1VHos81OPdTuWhcuXbmujKGH0/E5jdChZ+s1bpvpu&#10;hLO8K4aU6T/Mx5/YvRAzsnq+QMfKqqKjS9EHYVgpPKaRnbnHa873DddGakUHjIRLTU8k1mPTXmKw&#10;DqN0D9KQuySy8SzZKBsiELmQ6q+u57tGqpIlS/3HIPH50jH/JNoXluQ0BepU0umirEytDFwM7U4L&#10;TXUHQHZlpBeEw7b1waW5ecW8XrGcIQfXMOTcZWvC/UKsxYoUkKIcXoSkoT4Xn7d99f/c771zb2cs&#10;tj9mLE716l/04y8fDj9zIvrUfGdp0fcQU2IWkayyguMETU7IiLJe50ZTZB1FONGLBwOEDjO1hn9a&#10;JlwxW2pkpWyTVI5D7A8RTtH0mGiAC0mErcAEJRFkgwAqD32xRMzyEeBMyvW2nKUrDYfyYRESmaR5&#10;DIUY1iH7TxaHNAiZGPVOGxFevGggXyv6kK/6rnt7K1nMtNEF80SY7esmjyxkn9K1u3Jlj5/2O0nF&#10;Uzer7oRmUX3EeW6pakMT8KPQBiKap12+d3DEnrNS95kOds96/IstI7pQ69WaEf86P2Cttz/T47ai&#10;LHLaCTzTn/usTEJ5EqUBTfFDNH1Ygp4bTBd1b3FeLOony1i51TlVmUSdnnSVi9eq18p7VhK50zK6&#10;5dbCO97xjmfr4s/+ZEoVTTIx1MAX/HexOtLPx6FJNh8ZDulWla2RcoCypLrnEfdv33/ccoi9xVZE&#10;8NUiGXz+guB4bnLwMhMTW2YoAdWG9QO/fNX133JcS1pBZpnmMZF4Qr9YqwofS2qyhVwjKkfPDjqx&#10;8LEWYTlOGJCLJWIVYn/Wy7Pp0P/v106O1vtsH6GaOezvSUSgoXDustInV06Z16fGh+bxSInntLSq&#10;mZOe2s5DvKEbdAMxxdIDHDUJUABwwE4CpoK1ZGDqfYPSowuYv6FFtcCr2Pa8ZszXG0ezbJc13s2s&#10;j3uzl+XuZS2MahhJwaBQYV3XfCvYIctp2MofMhdQ4Hj37oXP9oNWbECd0MVHWRQjTQnTpAgc5ymQ&#10;PjeShKthGUeD8OpmfUtdHOGgkAt4pijByr0rXssB9HpwiSt/VeR1ZWWemITxlbgQFTHKjCe60X98&#10;oP25tle3Yj8N+1WpWW+zwy8smY/0lAOzfh//0DQBEVShpK0aC7EWJoY3SNqdoB/pR/r5nUeW7pru&#10;3nky/fSR/ocOdD64t/3J/Z07ToaPtPPD/dxJ1FHT3mCaI1hyKSjKqI6eoxJfRSZFI8QTQ1HsXxF6&#10;Jjetwi9TYXgTu6kDIUqUvWVZGdZ1U57kzZcysUuZ2DORiUnUWvZJCje5opNAxQJ5dBY9AlbhxIDu&#10;46nHNITvJa1Zz4uec0qhQ9CJam5lVdBxbAKqurli3zgO5wl7QHaEVLWSE556+ebKv9ie/8yO+s9c&#10;Nfw919XfsrNx67i7q4HjFoUmiDp4EIujiGoErZrzug2jb73MecVGY6Ol2e3BBl25MwumMhCFacGD&#10;suokTwrgMyJlWtTqPi364Q31Tc1SkUd0IMkTPnKENrcG6MMTm3PE92iLk+3ImBgaWvY6fmGV1ApY&#10;/qhNqslCrL9hs9tgOZCRQagvr5rGh45F0/1sYMQtIJKCMdH3Gfm/3Nh8+VYbjISdk9MKLe0/3fPo&#10;dDujsbRgmXUbu8G2pw1xOdSwUHcttJfMWTN5/XC2ZQRVjxLkHU97+UNHvBl8lRk2SYS5nnJVZBU0&#10;+deCkr6wql8z6gp0VNAI7ATZl4/E9wdpHWDD8v0qhFiKeKf0gR5YiBeRC4LAztJqrRt3jVbrc/OL&#10;B1E6cp0NighdGkh1pYjtG2xQDEgonhdo+3ukZl86nPzqA0t/NN3dmlWhFI6rQ+/udr58fP6BXrDf&#10;z4IllTU5qlC7xWyG9hro91AisZglkrlEe6qQeqWyiYuGYlUjGoMiiCUNWmFRUKQVqAew2JrcHdEJ&#10;w8AD07BCA1rqW4WgmCRXZF/LUv3sALLxFPjDJ6ZhZb+XRFXCCGDuglRUbG4nfnCKz/RhJJmjfNSW&#10;vrpUIUvHN3ywc2B21eRkJd+a2gi9QFZsIHBvppNaZmuBYYo2E7MFkX0lM0dTfThMWji/WdYSAA02&#10;RyxGPWF1r+dxuWDvfbYi+4vtc9ca0GcrE1sZn9UnwPfP1rhdsAm3xoFYkWiGi349kWGu3RJNIzIg&#10;D3ABJV5Juk5Lq8rE7Nx5YmcmchdvT0y6+qp0ligAzft/ieqq9MQoMBWZGDEup17gBpex1nFU/9v/&#10;e3zP7iyIfGlLACsppfDXWRRd3Q9ZnYmhE1hLvM4tL3be9tMsV+N9JRuy5/BBpKNvOlU/CdnpYOwo&#10;WT2lHla0bc72Wmcp5DwmXnHdYEmKPYxZBUM4iSJHjeZy7Zd2DjWdUFFdulI4qmTsn4nV0XMAGLUs&#10;sfJ4Q1O7zm7eOQ+gPRsMBpqjT6CAwY5EloCDSeL2DRQyCFNwi9aQlkoI9zGwTKj89itUPEPFNRHp&#10;TStKOp5mU+AnlGTOTIej6t4TJ161eWKkIuA9dDzWmYg9Pg7LA8imVxDFiA7+as/cQ2k2qdYi29MC&#10;YUtDEKd3xPbCXohriq8pI+RpetyI4jsG0XMc49ohWzgNxAYQMgDuCIP68UysfCqkQLIK4Hr2esGp&#10;zK18p1QHALKG6EeC10H1EK1Iatxauz/46XsHHzhhjFYDpDVMS68byliiDkKjWbcPJsHuXnB4Kfn6&#10;7OAfjvX+bJ//2w8NPndw4fb5/PaT8ecO9z4zm7//aPDH+9vvm88+2dE/txDtBkSKsw/UOB+VGDJO&#10;3TU6tBs9vIo0JzIrkWYLhUTVAstkljIk41Ik7wV5NpKaoRbCLoeOHxsKggRiGUq+SMwhwpPnMeXO&#10;8ieXMrFLmdgzkYnxXBIByxZQABD5L+3cKE1mdJTZo27gBWHoWKZDFwLJhIKptK4JDUIQkSEeh5CW&#10;jiVq44siwqo1dfd12yheGcAi9FivqOmuRut128xrm83tFrYgklRIzoQpFD0P0gJR4EDAiCcKGR1S&#10;CAOI4pBTnawbLxlqvvWypqWnbdW5J+hvwo5QtY9axojXJ5/s0gTDbFc3p9PoR6bqY8TUFJF0EAQ8&#10;5+Yn93QXIAgl+SOVbCTWHZKPNOs7ZaMQbQnhcPE+dHAtu2JGwb1+/INbKpMu/T1+DhRCx3n6YwfD&#10;26OwAWI5sw+6qu5oc+3537l6+4ZmBMZSM5A3clEn/LtD1j2RAjcMe8Se5tfoyidVBF8NnT6KBwgS&#10;G7J2d/CaIf26JrK1aCKRccV+bN25lB30YcKRiZJYIcDOINAcihUA0Vk6k/Wf7zrPGbcbot4PAE+n&#10;1/bVY+rXPETbeQ8JWgEvlfKqpNqlxGKk6a6L4woWy6TXgRVwI9LLzNqeWfWdB6cP9nCYqSx1QrCB&#10;ndg7HOjtJe14JzrU1t67P/6th4I/PNK9z++AZrTVOa6gZzuujotmdchIhsiZLSvGCi7zTSp4MelT&#10;SLeLTZzWoi+pMWrAJPdke3nkkJ7HfYhn4lBC31UQgzLHipMm3+2ZIl4ClpPCumAUC4aIkspGTFpK&#10;f47kqpzA3BLAigWU9lSRsagslP8mPxPtGf4KHElBdkTXHkS9CDvGEcVQdmUrtpZsG2GVuu/P29pj&#10;tTzI8g2ZBfG3qwzq/ImhB9DUEmOgWb5hQz7GqhJWci1Jq3FASa5t6l1asQbwGLQ46dI+O3IdstWu&#10;8Ziu7+ld16NevPli+9yLPxMr78izNW7rv8Pr/AtBv5GJSRUJF6Jbw2M51oUCE16WpC9zsDMzMX54&#10;Vp7YChBxpT22coTV31wsmdhpeUsRCEP1obKIN25lLvhzJe8Bp4IVUwgqgUUkHwBaJgwok7U+Tdu2&#10;8rvvWFhcxNWEBY8AuWCUoWtVoBPP/WXKUi9OJqyThsNSiicthTI3DXvwfjb/5O8bzauq8SCpKkYf&#10;t6qhOnr5lF/LBVfwISx2K7ZIT8AblIvsM+2bIQ0ZqqeA79g7UpQZEsWu0BAynfqMGv+Ljc0h3LUQ&#10;e8SfU9Ur7LGgKVCe5AqktZiDXRmva9dqJ78wYEOiBSZLM4t+yK5EmdXwLKSIhc+OLjJIQ0IC/lfv&#10;SMHPAhoxp6vYiRKBRDF9L/aeHJa78OiT5oPJ3A813Y3jbGBUEEU88RxvyqmOkxRVUQWjWRxkHl6i&#10;6AMie/HX+7u/PxduyVr1+CTmolYGrhLLU3Yvzl9ULiicV0gi8SEQ2rgauNWP9KJrLPe6cZ9M30jx&#10;lgGCBGZEHK/k+WN/FEA/LBPZEKXDRcIv5/qETQF5ECGoCPKmKMSLwBVhBWAa3zAqIBKlI4sQipE9&#10;NKv90v3dzy11HQdxf21jpLup2gM8Cg5GN2B1WznuCFIgPZwo96vZTJQ0+ukJXTsRZPsG0T4vPtj3&#10;O3FSsYy6jgRlXMMqDSQjkpGm7ZtWT8u7eQzkCQE2zGFBfUIFi5GwpypO/SBTILbzf5Cz4fFJRCb8&#10;eukbD4gbmC2CSaTiK5Zw1Dmk1H22r/XuiCVZ58yv9R7nHCfJytvO/qnrPcrazykPemHphi4MzxFI&#10;ISglYL5AWWUiAMBE4ndgVPXMiNW+aeN5KyoHxF/ovsWQJZEzi6HGpzqOFwg26BnhEhWPxPCHlJnY&#10;tt18YtDj0e3VLcgcFjNKc5m2hRHu8uCt7tzK9QLhLiYqr6JOL1E5lT25jYWFLh8Odk2w0yDGyshv&#10;VX6yjMiVdVIc+ijBF5IYy1/y3lRA3hwtZU4LUCE36DbJfCPRwY2bcRD4FAp67F0pwSwQMlZk6LJS&#10;LqEYQZ9aHg8eGOmbgBmgXIC+oYFqO+dbPF2F6SJnIM1ZiWwFaydsUs4GujSPk9ggip03Cu1FY1dQ&#10;YYERR3Hvskprp/n/s/ceAJqcd33/9PbW7deL7tQlq9kyrhgCGDDGDsUYQjEhQGJK7IT08A8hlACB&#10;hNCS0AM23QFTXDC2sWzJlpu6dLrT9dvbvm+fPvP//Gb2Vqu7fU965T10Njten7a877wzz8w8z698&#10;i3XrePU149bL9fyWyvh78u5CGOGPPNCxc6d1z3QHd5fjAx6neHglaUNLQeQSTOCI6NBSc4VZZXax&#10;wLWs5a7/hoM1zKQ41wK+YtoVYIGJSOkacrKQkTCC4K+UPUTSHRW+ghIUgoFmuAOCe24NAPOImKN2&#10;r9wwHt892ZjrZMdbNLTx+0LaMAo8t8tZgzjT9FYYvHlX48AkQbzRR568UFb8+JOtUz3LcNVZVMs1&#10;o5bQsqNfJtA1ufZC/sykYMkNrK/iL72a2q8fN6+ZArcn15bLhO3mQ7P9jwYRWPEd/WxW08ZS7bzq&#10;f+vBxr4xvYfzmFK1UmVu4L9ncfGT7Dmg1xZhWp2oXlcfNNC+QMeE9kqM50bjvLH8Cs+7cdryLOpP&#10;fIo5Gan3zAYf6sHcwytNsg3khUhP2mpu65obZuMACK2Jl+2waxWf54YJitz1/vnVexbCScutJ7GT&#10;GaysC+DgUfPg2hcgCmbzgv8rWq/SrmT9QN8yy641Qte07un5f3C2dc+C8lTLe2BF+dDi0v1njQ/O&#10;43vW/2TbnwsDPLt2GVUPE5oosnRvVc1mdd9F/Z2pn8SOKy4gQ+kcUpuUBB+EIou6JPN8Q34tvTqh&#10;aYncBkuaoGALud21VF8SJ3nymEllQSiUnqWTBfSiEM4tXBDL/0iDsGA7yDNb2CxuNk/yDAjPWHSV&#10;ymIzTHV5HRleQeUtfPSYbZQURWccdKpxPh2rUzKbc4OBn5QGscVdkSCGmDuKwjhz30rxQm5LncyW&#10;j6BBV9heA74UARVJfrdo/h91P1s1b486029VRrFV5zvq8ay//iLDsVHHYdjr1/d/UVSwdf6QWxNv&#10;jDr+w86XtTtX8OST55w1/dXKybTH1CDr5Xojaz1rkurXBTWOjSQxSQYu/H49bStfsL5tujfZ4dWG&#10;TlxblJmOUm0l/G01w5BRFH5Fn76EI7L8EY4y9aXkFPnxM82/+sNWp9uXKlqxVhbo69HSMNltEYKI&#10;26x8FOg1rGrcSLhX6cxXvtm49Yuq41Ox1CeBQ9iQp6mKjbSN+qSNtHNeTH+jtHYh9AmNHH5zYayF&#10;IEO6mGfftae+qwFqh1otsrbSuBGkDXAJumdys7FKINeLWWbzxkw/SqUUOjVTdRp6OawiBoKFkBoa&#10;10DCeQe+bwowPqqlkRU7Y5qOLKGRRKSmlEy7th0SYwTna4bXzex+1P3aAxPXjruERqWozEinJomO&#10;xGRUCWOUtGQlM7J+W/2jJ5c+G2rjiV5NsOvCJw0CnCTiJX+aqFFUBaE1CHRJ6TpqLQ/OdpOB4dzt&#10;mBMe2siSPFM6TEX6WgQZiRtYgFn2JOG8sD4UK+bTaQV3CKK/oiws3tkS5HBGFB+ha9OSUimiQPgy&#10;Qu6fPzil/Owj862VFSeDXqDu8qm3o94sy92JRmZD1YizJTvrwkpRtUai1RPdJcEEDpRqJGzEBy4i&#10;ywo1eMPL9SqYJ0OVbxCrRqGERqW03HTgoxM5CFIdI1RUKgHl4F/Nj3XUVAqR7zWuZDHoBXyysPMp&#10;1l3+XvYWGB+2rbo/t2o/I90kW/jiYccPUKqop0iJmzzBEmthLSJJpmKtuj2aMWs2CnZNMeuJVNlh&#10;dECYqfAg0iVV1FlLccz6ZLTSUDCEjRBfX3TTfUF8Nk86enagr7WMaIk72alzJ5uO26elSbcjA5K0&#10;lkGtPzuScRWPUVFbf9rVuuyHF89zedNeSIuLAtMmZS+RaJPokUlACikSeop+nYDs6O8U7xdzQtGJ&#10;4fHlsCSbgOFD2YIJGlojtZUESywjZKpAl515U0I+mummCY2Ug49QgiBOpZdO/kkDxWjoiWlEBIwc&#10;fuFRUmwCO5QzykMWM1LYojUA9AtdGpcAPsCo164rQV94OPEYZSM3+8Yb7Nfvd77+gPKl+6p37LWu&#10;35G/aefU7Y79xIpkK+NJfNTCPQpx+eBwpC/WDD9KRfp8qKouyaVok1LFYDSYZ3iMQQE8Puh+825v&#10;hwcCgBKdPPOS7JBjplxiiFvWgJWbXnOozg4gNocfPWW9/4nV9y+rf328d8/5/ryqj6dmzbWAc5Ob&#10;UTRhnp7UrRsmKmdT/6l23mQ+RR1f0RqaZef6kkG1L3nDdHPfuMkkEDFYcnmNDy+E9w/6SIjA8fJY&#10;/vAgk/RYA7omRvKiVs8Q6hCZRDMiN+Yz9fU79FvHXcYYPhDMKeACc730SDfzRX22WsnSudCfqVbe&#10;srcyUzXkfqawqGQLPePhYyvBio66iAlec8BtbnvkY5ofm36s+JCm00Bb1gbfeGDmjgkO0qEFlKl9&#10;W7X+dq71se78pF31QOhlZqgmCO7HCALl1P7SQZ6etfMvrUeHUfogR/DJgPROYJ1uq71wsCKUN9Uw&#10;LcTpmwEgwYg0SbWZVNew42X/qYwBuAyzmhtlBtbPDQ+AdnSyu/xAr/VInH02755DcsqP64N8LNR4&#10;PLl5Y9wTOQE6S2rWzPUpyrkCZlXoQK5XN7ZwDvlcdjVs/im4Y2tb8XBfqM4IiUIgo2BVyzmhQO1K&#10;EaPcnuPBbNW8vVX7eY6H/bxftlXH+ULtZ1P04PMejUvfuFXnNeyQtmr/W7afoqpYLERSwXx5Npv5&#10;IBUkULoIUnhRj+sSntglRLENns7rjbKNuVn5/dWYiRViiQIwXA3+QM2pqYlHpazarP/izxGCZReO&#10;sDKwbOvP/0z/1Me6EG4TWLHSXRTrRCkejYhOLGpVEvLzYRgwaqhREEiFgTe1x/2HP9A8eI00G6yK&#10;hp6V6tAQKi7bCNtW3THDPlKsXUgtgKORtBArEUpEiUfGleaLaf7GSfvwBFbCqHMV5lEFkZurL1Qp&#10;Ma0SoQ8ie+INdIa5E890/eU+YUOFRBQbHfYbWUolQZ4wwHNF7NOkyGfZqRu5KVJj4AADy6JkWA1Y&#10;FSCdDypOlb7mE2r3q2am3nJgrFopMfHrK8hzHTosBKQwTxIjsaCeRIx88oGnBr8533OTeoWcyMhC&#10;wJQU+ihHF7ahovxMg0LIeyrxCpqWxFhWpO6tVR/q9xZ95dqdlbpDjdoIMt8m3kPcS9pFYqpF5CA9&#10;wGIw15exdT0P+Y3khbIM8mmS2VC8F1A/FmoBHALNjM710198ov8bTyzHq0lfdWuaWg3Vsx6XBeCs&#10;suBl0wP0o6W+C4ULH1LKk6GlDRzRTOUj+xpeq3A58gCMv6UijEZSDeGtBoRE1I2L/jgXiwuArhpS&#10;H9KEy4kaYQBCFudM+ZevtbaeFFWLZohUOOShkFiyCNYl8i4eFJl+Cv39TS/JaHf51mV0z/X+2OrX&#10;DXtORQRCmsPS/sR1iCCVSHHFVr2Ixy1cQZMzNmb0phn5dG7bIg6nhI67atrhgBjTnrSqRPDWaje0&#10;ja5FeyY1I/s8aulqfNIw9ycTRhhrFaS1a0ejznV+Cu6O/otL4b5wyNgkoipyAkkL5BKuhVyFEI/w&#10;XAptALnSknZzm0rPdw13Kxl68SUTQPHHtZRtLYxbK1UG3EViMS6BMOdOiC9NBFmWkPuTdhbFdCtH&#10;k5zpwtBDvWrAl4lodlHScaLMxF08T+gWIZHT1/IKvUJb8M1miFT4wOLWF4lgqQBd4MqI6ii3oYXm&#10;OU+ElpOH0C0q7lRt1VF2B9lRXTscKU+5vX99YOd/f8XO28cruxrQm7RqZlUta8zTrqnkN447d9Zq&#10;eZg9wcOm6gdybUmJWkwhrlELQx8d2GELQ7m8FHpHUrOQ9VjKMAuW8y0z7jUNm0ZzSkIt5C67jR6h&#10;Yfm5frIXP7LQ/9vz7Q+eH7z/eO9P58IfOXvuva3Bh9rB/efa6aL6yaX27y/OW92pW21QdmJahg5q&#10;nvWnKsEu031iWT0WrDThHUt/XbocInqeZTfUjTumXFxASD7iJAK+cDwyPtPq2vTypZkIihLYnrCm&#10;sVLsmwnkJXJIVi1WJQQmgMvNZ8qXTRq3TyE6j+c9NpckvtGTq9E986EvP9uVLDqtZbc6Y6+bSKpN&#10;2o68C4CA2cvQ39P/dBC03HRS6WJdEidx18hXHKPhG+Nxz0mSp0zjNePOdx+q7SGnBvOXcxFgIYHf&#10;9OLVsLtCA1H30NIAFmeA8xSBKOhT1KiOp+mX1MdumXDIy+WmtILlVv++pfTjlskh0EymvkV1sEoV&#10;TdWAeiPjWOq5k48VHPHCvACEDK6MOuom0XgYjidRA2qAigy928ycRuY6is0t2TfzrpVBIGZ5ot/Z&#10;d1xfybwkmWTFgN8lpQRpFo2KYt3q+ebi/Q0NK0oXnzWFqVJ0UX4s+sggQejYF/yN0maveLKfexpW&#10;JLebn9kX6vx/tZ3vqMeznYmV9+uo4zb8+ZViIIEmGRnzwkuyBWUwKAXbN83Eyt9vxCuupWSINFyy&#10;re/k8yoTA5TBTCvBt9oO/zzPFqULI0u2dHEKMCAFU0fEyu0oSxq/+HMrx44sSyyNdQpe8jL9UOUf&#10;NQ8rLhBZseTDzG46OV4WIt1r7HrlG/SXvK46MZb2QcAXyujQtteC2xGm5a27Y4bMmCykguOTU3cz&#10;BfgKZUhQCkgeL2f6K5raLTurwIfEWFLSB2FEi7ZJUUaT+0nq28Q/qDxoh8cIAvTFdnAiSFdNZcwi&#10;9GQ3+qJrtQDGJR4wIcG5CSQrb2oa1LmKYsMS7mfQxtJpXYWDfj6dOWm1XmxE/+nWA7fvJPL0QzSF&#10;R3etkhte9IFZO3Xaobjv9Nr2T59of6yX1aipapij5t3crIW5b0LXJ7GRxFIERlQVT9a2mnQMxKYJ&#10;/BoT0Qox5T2rPaMVX9toNIQVoYVqhfI//A6AUJLuSQMWrja5z8Xl0rWFLQd6I6R0Agk+mko/gQjI&#10;Swrm/P/dc/5vfib81DnleOYnFrsF6pIuALspzENJkyB2A9kiyx8gqSK1bWnGFtR7VP4JV3CMJUYQ&#10;0IiEv8AKk5xWpA2yk6Yg17ecGgoBSX4BVYarWLRzJWAt0rS1AL24rkUQc2HNLlMtFmz+W+qAr6dh&#10;UvnZzsQuP7PThxScXsblqGbMAxL44jvkxP2KiZiq6SW48yQdJinbiO1kpeIMkAs1ssTNV5RevRXS&#10;zzw/Zp1X0lm7siM0a7F2VO/eVHNusvUH1IWV1Mf/qdYJvKYNitFGLdtzpSxwQfH6GdDE4moVrCm5&#10;3syYRQFKrrTAeCW7Kq5ykXHxGrm+Q1ACF1I2ETiSCURE4+TLE2qLZG/y+QVukSxEfk+yRWOG9ksh&#10;O158Oo9c2heROMHBMQXTKwptATMj+IYoey/LzqUpHCY6EVklGM9UtINKeUNJFtcUmEoaMKWTUhi8&#10;IF4SKasqYrieokMUUvrL+lj8ezff+NU34sAX4kfx8fns4dPtj86q951YnUuTulN1beVwI7thUgHp&#10;eSRqY5wHtGHOMOqdgL4OSeKa/8klk2ihZicdRTmoYoHneaJNtGR4rzPjGydcPp+xoFvYC/PfPbL6&#10;1vuC/3Ss8zNHV99xOvzzVnxvN+2vqIv9ZCpp1N3auFfZqbnMFIuacT62/2hxGZOzg1NeVRtQJVuW&#10;6o+/z67O+sk9nRbzJUWWlhqNSV2G2leyxzZeMmY0PdG2oFGFHxXNx8fneq0BYBAISxpG0qglsUwK&#10;RI2aEuaWKer29OdBieYkbLOp8vKmcvtOl15tCb6GFnvPbPyOpXBC0apAZaNgqeJ1/fAlduf2XRPA&#10;HwCBBLo6ZugPz/sf7fduVxt6P120MM60xlJQ77Zg86ghAL+Non96YPzL9pOLowNEmU7I2QN1cK3n&#10;LmfRry+dWVZB8SGzjr4u7Tijx0RlIQFiz4fq3V766l2OQpUOdDxpUqo8uBw80A92ZJbUhqiO5Sly&#10;r8yC5OSiQli4/JRVA66OzJbch2q+N8ka5Oym0ievBQsLU0E44vGy1O0odanMtMylJjBxx4gcYxZA&#10;RZrNECYo2byVB4DDAf5xR2+dWNEI0cBl48Ehfyye7w3TdPmzEMqK7EuqjwXiUb6KhlgxYBfedWF6&#10;HzbPb1V8slX72ZLBvMxOtuo4X6j9bGdiW5uJlSumTPwkIFp2e76iSkFVFqNhPbGLmmNrbLELmdil&#10;qdrG3xS107WHtPzm6uuJiRYW8yVrUNYNP5Cmp8l/BDwozptFIib6WKjaJqZrnDxq/dkfZ/Pzi9K6&#10;Mao5SlogqAs046hNMfE4kcKheNzSUULVAYPHiZ0Hal/71smDhzsQQNw6JrpE1+BM0LwaCnIZNo9u&#10;Uc1p6OQiYbVMvMLzBmBDYipOIQlGLYFiHEK0asZrUpMlWRVTYBGXJIsoQqmifSKLtVhUkdfYVn7D&#10;WLWJm2eWgfo8DQlbR2Ep8nTVI7AUkB16yXlPU8+55rkkWbQk/3EQcIcQYaEJomehvpyGt9fCnzy0&#10;7x/stQK1Rd6BCAtY9iI1GGGTZpfA4wsKvAYNLX/Hk/EvPXnOMZoL1ZTKrk02leMeRogS0yYSsxZ0&#10;jcEw5iowPygGjEeTAq0aLqVBk+qtbcy3wrmuWm1UdnvU4CU5QX+FrElqANKc5pckrcKNKYVhym3t&#10;iktQIAJroglDNgTKUAdR3H9wXvv1k8t/dCR872q/ZeTTQFi11Ma+DWNtkJNksJQRpMouRJtIo05L&#10;rAdHDLQoXkKgOYH4S0hbAKMkzStbFWV4yr+hONQUeRdhB+2GImWE1FLiyuRJlraxkHH4GOL3UrJm&#10;vSAhD87aMl3E9vxNwmu5EDIFDUnDith+tG2rVqbRPnXrXj3s+Ak3hblUKJvR22m5NMSwbVUmczfE&#10;LIAHxxY8G2Ua13GtOD3YRQ0gawR0BbI6/WbXJc48nfmH03hMUc/lwW0V9Xt2Trzl2pk37HO+ftx4&#10;kT31F/7x8apXpW0Wmx3pUkhrgbt6PaIqz7JcMoo0qUgXuEOKHmkJRywC1zUIntxuhVOD1A4unNj6&#10;AlDujcrThXR9TZZQoInCOSW8B80sSEWgzGJdVawxKLh1jKyiGYAGewqPYyGf45mTq33LclZtfVG6&#10;FlJWjOhMqcnJWP+68dpXVnXgaw8kWeBrE6YTWhj7ipuFEMqKSgIjKw16tsIF3hLzEKk1YJALxyvz&#10;I7fiONXg3x++5u7rNC/pPdnRfvPxwbc/+NQfzKp/3rPvmQsfPdt//HzaTvW7ak691rtrpnJsLvor&#10;P55up66n9BwNmYqYGH7IHc1BcACMVfmvyEZR/EvTFcN4pRXdhHq6yGMIqYZZ5l1PLr+/He7I9VoW&#10;HdaUG0jOIeW4QugJLHo5as8HR2lAvFq0ARMkh4L8o732zWbzhnF8GAc6bTxp/cU12zrXsj4aRaoF&#10;E9RwUwyk6UQm+3Pjlt3ajqpFroASoxQfo/jYQvIhXxnP00qK6JDR1tJYyeqpho6il2u+gCaFymZL&#10;FqQuZOpLGsor91RFS1bSc2lsPrqsvasz2CUmIz6VHM3xzsX53Y768l2NAC1VGrSiPpy2k/ypdn9x&#10;kM55BqTUyRjCXLSk0PANo3Z62lS++fDkm29pTCLVQds+QiKIpj5aUA734Z2V2pfPjANLfd8AUKhS&#10;j/J5Q1k10nqKl4Z5PlNebLqv3uMhASiEZtVciPRPLCbnV9NqnHFclq4HKukfnt2Z8HtB2RVEybL2&#10;JB3g0i0UplOYdlV11TA7ltNXrZCMT0gLFDioc8lNS7bGk4M8VUR3Os0BkU5lWlPVukY2B7oiUx1R&#10;eOLBGXWG27q5ZrM9DZ0/i8MsOdYbH2F5aCT1kt+DKy5U9csJopSY3jBjrP168/Pdqnl7q/ZzZUd5&#10;63opW3W+o+5nOxMr75BRx23YfbW2pgJ8obqj5reoK2Z3qYA/XZyJrSdUFzXE1hQUh6h6rL+4fPt6&#10;VLm2ml+tmRhKsujl5r3wniQ7WvTExC4X+FwRyKJuBaeGsNX48Huy+z7md3stWfpVGmVIxPGaUgdu&#10;NKqYJGESxApCRoJfVgpbm7rrq/sv/9qmo/ZirSvYDwqUIrElLbqhMILNr/VW3THD7iTRY+AEJG/R&#10;+nrucyJYqgjokLqwiFkdqtqH6pwlbIA1vJOE7xI8CL1fTrqovucapXmpMB4cq905VttHfTxL2pr5&#10;cJpZkUtJV4HPQJlUiPxpJcp3Z8lu/KnShCJ5hQUyGJjRYH/N+8pD9lun6l96qK5YIXrCkVWBxSQR&#10;4ogifVLP1zTkU0j2EPC9/2TvJ8/6al6xdb2vBuNx1jZVt/AFLRiEEkNxLmQ1orkJpS/FAUaD39KD&#10;sAY4peJMxlFXsR7rB4+2FxeS6OaGD3vERluKrphYBlFkLkWwZcUvhBovxL5FwpKJPEPRK5Deon5u&#10;NX5oKfnQydYvHFn5vwuhOXCusxxJ02DQmZpPEqwo8GdYQoH+iIK+aB2InDGnw+WRbkOJMCHuBPkm&#10;8NgCcnZBN6Esm/C7wqi74OmVpjQF2EwU5ASdSB4g3xQHK8EmKbXo12y4V4qUuwBdbcy6iqhd/jQ8&#10;Ghk1TrnS9/kLtUKLT185TlneV+JVkMtcSYQoiYq9UMmDRc3q2fVaZvUG4VN5dhxdaZeMK2nH4Y6Q&#10;pJxecXYTyio8ZumgWtX/2XVj/+i2xv6K4un9A5PODTWvqVnz5yl9uKdqbg2hUxqzl1hxlBO3BFpC&#10;nBUYt9yKQsqXTKJIq+TOLx23BMclOG2qfIWoUJlyF2IBa3l+UUmXSVXSObE5Qn4D5BtagSvi1Iis&#10;DU0YWTa4l0S0DcQ4Ub4agUFu5+EZPWgp+SDIltNktm5SnrHjZCJNaIHbYWQnxk5r/DVj2b+9sfFV&#10;N1vXGHq7mx+LIj1C6c4nc5VDpZUsMnTySHErwjyj5Sga36KBQVYA9lHzHW1g5EeiwY9OjH3rbaGT&#10;pg+3G//+3oVfWepfZ9Z2m/lYPHBdJHm0D/mr93WDum+Pe9aOWlw3qlCrHk+RlcfbS0xHzBSZv839&#10;DMU4pkhXyygW5IDAj3NlPuxdXzPvmmzW0f+Rx1h0jh89n75v7vxUvcFSEMYZaY2SxFYUYf7n0tBW&#10;1XpmQUlK/WBGhBSz0MtqLaPTia+tepMN0eajTsPTPOXYKyvmny4vVTWjIsofEc18kAP9JDtQU26c&#10;qgKro8OYmwluUGcD649WW+AdQCSK+Ik86Wlo0F1Xl6FTpSS3cE2FRxuq8VKev6Smf9W+GpoisksE&#10;VRX9xHL8h8vL0wH9NMex1aqfzdrVl7jWF027Gm2qGK0RUpd4V61aaZm/11ueyRuTg/7ZCdXPKw58&#10;MD3cY+dfvqPyb2+c3IsmvKKdWFQ/OL9665jeUjr0gjFy1NLutJs83ko/1KPiIA5ay7CzdLXBDZko&#10;LRATFmQ3/aNz4Z8c6f/WY7P/94nZB9rBNVp14GByn0qClucBHotCl80j7khR0VpLw8qsotR5rzJc&#10;zPNJghBVhW+wkZTSm1IRoAD60wDmpVFGcuooOuBYl/WQWRlhJRHLhWAg2VpRAB91hruyM9CwwxFZ&#10;sGf2tdZiuCI7k6W8mNjXvp5ZWVufNMpXbnoCWzVvb9V+ruwob10Ev1XnO+p+tjOxrc3EJFoS2w3W&#10;AJrlyfVo2Xbny+pPmTjxcRubY5vgEssc7JnoxPW8a2MmdmkyJs/vVafYIT0xMjGbFk0vuC9OHy0z&#10;Mfg5EkUKgAQohAOofBDof/n75kfvPUr9rMgo8JQEoCE6cAJTHHEruvgSHBffUElMa4evr3zZdynX&#10;32LHQd2sdxJ0KADHiVtlEe8/Vw3ALb5jhpyX+NAVrHxWaMqqjIgYnvE/xPEUpRUmu/TsFXvE2JdK&#10;O3kC+QQdrNKTuojcRK1TMg30KNB7EEyLMeFkt+/SX7NrspaoL4VBV3ceUfITqTqbpGdNZVVJvSh3&#10;pX1kDHQI+gjG5Q1PvWPce/PuXd9xvXtwp0tFn6ujOThdkeYWTkAjdlkkCpTciEujHFlJ/seDix9Z&#10;jQ/hwGllO3sQLOyOo1Tg7nCLCDeOSyP5jshrQoyAE54CkVLRPYClMJFa7aSPe2kFFQBY8prx1LLy&#10;V08uOrXxKbgFRJFQxBAs0CCfiTRDkYmVFCrZSGFpSOk0uTKbLsjRBfXe2ez/Hu38j+Od312kQ+jd&#10;qDpJnJ3P0zpEQmSbE+QclDas8IJ8AqhLuCbFzuDPkw0Xl0l+LNzHipgapmMhwFAEH8XzLymWxNzo&#10;pwj/B60VbnHRkpT7gF4MJ1j27URroQgv1vrBRY9BLq3kbAVwRfBggjSTIS0AbFL7L+FnV9/KNOLj&#10;u2UvH7Yiik4d3reKSgJBzIfIyo5Y3xNDiemnfubnWk03Kt30SSNcaQze0qj/i4OVH75m5l/fNP7P&#10;bq7929unv/OWsdfvt+6YDDx97NOtwZv27vrWw5gV9fi/OPIlpuOFh+qNB+bj/5eEY7pb3Al6ZqIF&#10;8zRKdj2KKu5KYQOStLBJ6gVpkDtK7lpQ2lB25NEHbcxvuFVshCiGtT0LPHZ5h0uqL9KhOWhgqhhg&#10;AkF5cWMGutIHXpwxZ6h+lI9r+Ss970ts+4sb7htmxr5yqnHXlPfaprOfdwFxVs1aru4x0i+a0t9w&#10;TeP7brEmx/E2zHbWjLvH6+Oq/ngcZXE9oK4Cn4k6RVkCKgw1JbEUYXi5mkB2YUiKYgciNH5+W7X6&#10;ppv03WPV2V7l5z++9M6Fzm1uNQkR96ANSZXD4tvddq0Tu3+ydObF7sTN05W9nn5uefkvWuFkVHVE&#10;eSRFJK/g1W2yCT9AtMNFy4hHg89F4lIAv6ZV84xbG+6OelboYUjie3Yl+bMlbVfiOqCxLbWCMItp&#10;n4Ynm1eqjhkHUU+LGwglUhpkUgpyvKrsivHXg96klr5yf0MaFzzV6NkryXw/fvf57g6mXB7qhGEH&#10;NaedSNODmv7KfdDgkN8w0USlz9buKn92Zja3PJpeLT2Bwgu8mXZToCqrWtZIQDIzx9Ioo5EW9lPt&#10;7qr+FfsrotskySeVg/wvzq7evzCgdhCYFqaCac8/b2pT+aBmOreMkbDg+QzDr1I1lMa40YjN+Vj9&#10;WNq5YQWMX3ZQWXn12MQPvXj3tx2uNmiDqdF85P70x5d/f7F7B9CRqu/kPdTqwRY81ja/5/HW/thc&#10;stPEMgVcrWiojND0om+8FGqf6gd/vhI81Ir6CJ8oY12zqsTRvKvAnq0DnKAfyyILApYnjqRWFEsL&#10;xHVRny50ZYTjChod7iHtPzJzIyXR5H7hG4EbSvWh6F6KuwBXneYyWrJIrmQZul40bOGhATWVblvJ&#10;ZriatqGZWHGY5dGW/5ZqTKLXKJXBNfZnodgj32/E7Kyf42VOdtRMYNiYbdV+rvQ12arjfKH2s52J&#10;bXFcLSkXlUDmS1GKOKz1qt1za8XzcnUstotaW8+DJ7ZxPxt2fFVmYkza0hPL0354f5Q+WGZiZEkp&#10;7lUSdBJUoA4ddLvKB/5f4+iJ0/icCMRFVlLwGsxD6AmPCk4UvTA2qbNJQ4WAN27efnf6ym9z6x7O&#10;mnUfwrHeTlOE0TgOyGISD4+ybdUTO+wzyVNFh1ok7NEbNjhOHNaokiI+YWnqYpTu19OvuKaGtAkZ&#10;iCXqDixzrM/EXSx9IrwsMQZYDlI5qTVaaZzGho9HKTIed41XXnXYuWvMeLEWv2bCePWU8RV19w7L&#10;mp6oupXkxpr26knzdbvMb9ltvu3Gidcftg/vGKCsKKwPxtFPMJHMgPFrGZxpDmmUYSu6PayjKFD3&#10;2x8+3vtv57KdZm0cBE04mPK1Vdd0CR+QOiY9B6CYwGMnwSy6RbIKF7BGgTmBE6twR5FKD8hH2CcM&#10;h8B4wjTzaOLDi8lvP3xmNvVcy+utrgJowb7aRaO8bCIXFm2kYUEQ+EHw0UXrr2bDn39q8C8++eQ7&#10;l/pPEF2EyvVmZVfcbgG+qlfm9aQT5kSxIHACS6sifyZiczA5ssCWOIPMUoCBHI2ASEWHg2CDrExS&#10;rKLzK71NMQOVDxY9kOIsGDUBn+DmIDG65GASbYh2nhQGhPxXLMHSdCt7YhdqpcWOy+C2WMsvNMF4&#10;4xosrcjStur+3Kr9jHSTbOGLhx0/9yEpPpdsgAg7HCnuLl0NTHUpgopiHFLq3Uw9Hi69ebL+X/bN&#10;fON1zTv2xLvq6biXTkhOlAXpoGE4u6qNl06Y7z6ff3uzdmjaB56GCLqq+YiARNw7hvW3J/qf9LWd&#10;4cDWqcxV3bRbdrDL8KsMpIrqgHALKZdI6oVSXoFH5RZC3kbSG0r+rCqim4+yOWoVAtPlwZBwtmi3&#10;FqJGaz8y2UlURwVHQxuGjAu1mKxLvcEiRZRWEvBAHhbxPM6UCbvy1U7/S3dXv+GGqS/d77xkp/qK&#10;vZW7ZqxbJ/SXzJhftaf6Tdc2/snN9e++qfYNN9VfddC5ZYKDUTp0JjLd1uJxy75vJf6DuSUrq+I6&#10;zvxD5Qtde+nTEzxKgwyRdCR5pIvCWUD+JV/g3gUP+drpsS+7vk5T/90ntX83P3dntREgrQ4nikYc&#10;rY/MIWmspB3MSBYd/ZCaHrKVyZq+1NX/ejnEYYnKh2ikyv2/eeTNU8PTJ5044QpL5xnJfowlKz7S&#10;Edmdk42DTbpGUvaARno+VB5ZTc/qrTq4gCxfMANsKqqBTCrYVHgGyuFI7ReNa13r29oYFiAZXqHW&#10;4arx2mkHsjEUVwacKbGVqZ+d5VplSxp5iNUpFv9A8Q6q1hfPkIO1chJ1EdzInNCeHein+wCVlXnV&#10;R4d9DNkgVdkRuZORZfMq7k8UhyilSXPUfknD+uIDIhIiermGcSrIfv1MZ7ZjNWusYD1ADGIljwuj&#10;v7CUp6+YaBoYTsL/Y8JJM5wUXjqtvXg8fePOiW/e3/jaW7QfuGnHVxys7XX63Kpq4pyOrN96YOGn&#10;VuKdA+v0anKoas1YXmLYnSR/z1P9Pzrdul31TughK1E9YsBT/EVIEu260wlX4SPXkoZHpczG6QGg&#10;RXY4bH8Gg69UqxddR5epnHSMixBjrgqeQ9IKeTAvALBpmYJsDAQrIRolsA6x/oFIzGgj5S+8qeJh&#10;kZmSeVfgrmpb922yft2RDimWb7ByxbJsrdq9hRPI57irYfNPAUO+MIeX80DxU+k5VsrxCNa3/H2J&#10;cb8wYxRDsbYCDEvGtmre3qr9fI7D+Kxv36rjfKH2s52JlZd4q8a/CBrFhAgTFtafw3q33p0Vnr/0&#10;MtYepY0SHWVWtsn2bIodG5O69WW9nK3Wg7RnvXuvyAvWD6CMMGRwxf0GAxZ7pf9r7fbP0TlI0ZFQ&#10;fOql9BkwJ8nijjep/8nv1375F+aPPr6A5yEngqIUbyclK3yfh57X+p/W5ynJ4ooQ1QKWH1qeFiJY&#10;Nn7wsPdl/9L+2q+2OymqXyVReCxU2zg/khhI1jdaRjHq2A2Dr0tcvtmGSJSDwjTUJek9SdhE1IhQ&#10;sBvrA0uvp/0dlvNDt0+9eh9mLayM6K3jJYaWNLEWRHYaaCzeRahHYaAI9kRCTLai6s5yV9qtCIII&#10;QE4exfD2ZeC8wlqBkIU7sGjqiBAIQ0o4UF5Q9skL1h6b4Y7JNDE5CHp0hey80PDkw5IgibCm1PpJ&#10;9Z1PZj/44PGDdt3TohZQmAv7vGgwho2PEGueSV8u7xZK0apuotUMAFLxu7eONW6tVqZNvQaUBgBM&#10;Zvhh3o7yVpqtRkkvjs9IrEL0ShxZrOLkU8VJiZpksUm7icJKuVAW9LaRLv3Q4x9pL6O/eNT7bVR6&#10;xQt1XqOOxLDzolpWTNTyiHFxhVJJhi8tkqQeEgBXzljqt42bb73O3LeLB5HaQ4y3G88E4S1cGtof&#10;AaYESfb4yuBf/vXiD9wx9rU3NmOM+UwfJBXlDk31aSb9xL2L/+nE/F10Uyjv540ByhdI3ylYIJDL&#10;Z+h2Yx/Bk+5pthn2/cxp4g2Mpxz+UZKI05nG+bUyFsQNmgOpWMmppoN7Aj4L3IkDKi7gJOmVVZi/&#10;0PUubJMUsdiS3gDxbE73OInUdEzR27SZsmSQeI6mjVcM58ziDbvy1922/417mI8jTp/uBYEttziq&#10;tYT7XU1U+xHxxOMCiylxOgZclmJolAp0TFfnl/t/eaz526ePnFESWxmHgLQ+V5eOK/wIHpLWheSZ&#10;JBPMUFGG7D1OD6fD9r/aU/+Rl08u9oyffXT1544pt6kRNYtYXwnocIDLpPCkRi4Ot3jB5OoOM/0P&#10;d+z6kt3JfX37xz959gPL3gFp+fdcmi8aKcBmWymXvhbBr61ELLS11XBuyvqnOyb/zUsNPBotEebJ&#10;H50L/s1nl+9tG7uqvrWax45L2yhMuhgbwkASWmvZfC5WWj6ZGwbMdpp7h6aMH79x/OYpLIpjh7zO&#10;dE92sp/+2Jm/YkYz6juU7rJhgeJmtjlcqX7f3vbX3D4Fjo430jfkfvrQse7r7z9/o4kfMb06NH4z&#10;FccSK5iOcB3TzzfSVuJMg7zrdQ7Zyb9+ze6XjBfY0rQfZ5WznfDQ3545lE0086Cd9qyqlgcmNFpE&#10;Dle16Af2TX/fizwvb9O+CnQAoXSrHHJkSnYDE4IdMkOEKLGTgsy1jva8P3gy+smnjk7Vdl0bDp4w&#10;g1dW6teMh19+eAqHju+/58FBsn9JXSWXphlLA1koqdx/IA5IJ4CJbrYNmyeHzRtbNV9t1f6HzTNb&#10;dZzD9j/q8Y+6n1HPa9T9jzo+o87nW/X6K32cQ/c/hGUz6vMy6nW82tbrKz3+Mm2roegriIyt9Wpz&#10;/ubzf4tAFZP3erpVMsHKf4uIV7byG/5d+8YyN/5Yfl++vnzvM2ygi12vJXVbdadeif1A/VrfbVHx&#10;pxvGYg1sx1xeSs6dip98/DwvKCP+9TSsWP6GQg7Ww/H11zM0lmXpFjQz1bCp+AkGwqrvWrz1lrEB&#10;2HmgGHoXgJ+qDEQl2AR2Lx2Lq2wj9SoExyS+YYjwAuN7VCJgYBM8ZIndyf2/Pb4iyUhG2ZmFVkZJ&#10;tNVlsAplc1HxKPhJF7aNp1gU0gvQLINkmdWK06h6CAx4MOkddEyKNEzE8AurUanNy7YOsR02Wk9f&#10;tRyylxxEQnwBW4D/5IpvOEbFjSP3fz608D2PH7ndGge52kMLm8R8xE2E70p/LTZ2TTGeWBLvGjT5&#10;jcCxgkOqciAxF3rx7y4t/Oezp992KvyBE4O3n2z/59nWL690/njQ/1AW3a8nS2aybEjMhQga8ah4&#10;egoVTx4nUVN8Zho24jFuv/zqHQHhZRUVOOFilUgh6UkqYaJMZLUV/+xrd4Vve8nEjl0ef7d8MqHE&#10;pH4UI4CJeA4pV6BEq6bR/9RK8sFssIDSSxIjqS67y+o9g56Ng906aZFjejU8CzTbT2OHaoiYQ6jm&#10;IOYNqMKzVQfKBJ0XZXzV0CPwbCG9r3Sno94SGDsBPwYZe1sp5OXxkUjT5XYWhE4jUGqkNrMeWC5l&#10;16qCvTdyj2YojuAiuIrlVKEbRRI5HmteajSFgkijqc+80V84+523Wr/8Vdd99R6Q2vTYKopvkV4q&#10;CdrkueDpcqtGYytGt8e3szZYPHojwOTORenZ1P50J/+/Dwc/diz7pdMLsySJpuekHJhE5OX8IPOV&#10;PPay5snYinQNnhTMs2rLBFGW3BhXrt81znl22sFTyyv7tP6qOYgAGNuVQA3mFO8ciDs9xo2XjYb/&#10;bKi/59QZxazaaegA5lPiHuqlFbP1HKDR5QKxvmEmsdptP7k8T+XJFMkhKcrVKvaeao0L5CeYeVmy&#10;JkUwTQHUi1M8S7rgRdewzVLuIYvGptnUB2aIpuogRpoCYB4CGADtIl/TXYuMmlRfx7ErDZNkrOGc&#10;G3T+4nSg+a4fCT8WICoA8Nt2wVirp34+bdmVSI/x/c7zvlrpKJ0lR426WIp0Nb3fM/yJmeTmcYRX&#10;AeuBJBTy69+cT10KSxmk6sy1bEyPbfqxvviQmUH0a7NP/f4jnafCBiBzJjQlxjKTlZBmKWXHEBt5&#10;zOTz3F/tGvcteT/68MoPHz1yrdPYFc4tCcmv8t7l/rtO5D/+4YX/cB+ujZUAVw6WHiCzIh0kzwtX&#10;l0HC7vvqfcK3j2x7BLZH4O/7CKyxLhENWF8ILv3mSgzSyBHtlTiIZ+5zbSyY4EUOXcgs0paBaFOk&#10;q6DQwORb/U5ldbGqSrGwCIKfmTxctJpedMwb87T1HBejUnB5iDYl4GLqbnjTl+zadyM8pMSk/aVE&#10;WdYTA1+B9QgpejQ1kCs/ZkUTjIMqIfKcflG0ll+yfsdoCxrqUpLd10rOLYRhPigl0cs6tAQQ4lEj&#10;p0Qzcm3o1mAb6xovYs7DJZBsr7gehJsi974B7VMq8QH9wA6VkGU9DZPIZPi2nolhPgQZDLo+/Bei&#10;U/S/Ia+5iT/InV87E/7W0ZVXW9f2QYZSrW13sfMZdUzZO19CoyoYAgII1IkkVQ2fnH5utbLzqnKu&#10;7oDZ3Bdp1+XG9U7zWrO633BnDGuc0niOYDTyX1k9NpoJPmsaUTIS9WTtFI7FCGcN7iWhZPlVhCBX&#10;Fwlh1EHbfv1FI1CS60SnsJSpTPMJQWEl1zeq377b24WKm8h5yB9Q0n54Nnrn4/5PfKb/I/cu/8J9&#10;qx84bX/ifPXRkzSoa/d2OqdWqJFwi/TwWZjI/dA033V09c9X57k3769EK0Co6Eaxp25CP1px9dhW&#10;e0xPRPqmhYL5Ubt13qs8YjhLnjpJBufbpxRzVY8qelaP/ErQ42FOFBdtG5Xg3m9V0p6XAQMzp7PE&#10;rydR00KPL7c7lPworxqSjEm3je4UZkycRthNp3t+wzYP2Nq/evU1//ilSGMkZtwyHSCRCfkifR+8&#10;wdpap5sNpA3Eh9EkzEJKMcwMmDohzfrZ871fuXfpN+/tvuWRU794YmUl8FPP2o10QoE4K+bzNbxl&#10;Of+UPwoeUWYxSV8CsMlxtNtAjtLHE4wiXG54qt0fo8TkWegzqllthx7V826lL4J4bU1bpD+VphO1&#10;nYNMmdKSA+r4QPMnKTl1A4OEcfh2af1OJtKaW6lUVmwSYUhmOE3KY121lIOuTfMQFEJq0Y4TsRMw&#10;khCTBNBRbOXZFZIkAjNmULD6WFRa6GyIpKWmtJOMBqBXUSOskAVd6vucsYjCa9U0GU+Nz0SNv1yI&#10;RMleslPRi2p6yQ+/ZMeZqd7xXqKCYNUsz6suxSTxY6rWxxijiWDnINhfq33t3uk6dSHMmEXhMh30&#10;1f9+rnUT1DJNGWAgjdhgZgZJvNOqLevJwcQxgvoPHj3584/0/urxzvyq6BxJDkff0rR1kLd57Xzg&#10;Pn7c+/GT+svvfeh32/4d+g7UjVYNO0jVZqJUPYua2ULfeso3rcTWcTYXupdcZe4NqVhJk3NNVH17&#10;Vtkege0R2B6Bq2oEhCFWMOmLZQipVZEbKKtpw46z/NPlc41L3zvs9VefYocwGEB6sZIZWbrQC/5M&#10;RAElZDEoq6EmwboG2ubUCeuP3rE4dz4yCmpXsV2wBHi2K1xmbryKJAFko9TtikYSuQTunYTXjamp&#10;hW/8N4fHmr0gosyKKw7Q+QR30MJzu8gUn+0zPue/j4p/JfqBNFJg3+W8BLBDXoQZtW12sgT1djx8&#10;KBh3k+zV+3BhFS3KIr8V1I4oUcD7JworxuQCJ4WOViEosbatZbzlmRXiD2XGUUh+FCnZhu/Xzv+i&#10;4GbTWKe49Yk2EbkQnQL6uJRy2XNBz1J+/IH2ux5dmDSmetHKYtid1r2eqaCLL37Pm23DrgwoHgl8&#10;i1CvpH1z4xArPKVaZysoKyozqbI3TKpF0xDYla1Dx4hMhI5heQl8E6giDmC2JUwtudXgvcG9wbW2&#10;q+d9bEZFs7EkahU52FpYOXKl48rfWZuP26j327DXD7vxX6jzGvVBHHZe0i+W+77QDCrmaMJu8IrQ&#10;kx5JOt++a+ebDo6bJjoXqNVbHSX/vaeyH3vyqXtXtacWtY934ntS/Z2z/f/z5PLHss4Ou/qx3ilz&#10;1VWtCp34caN+rtP9k1Ph7xxdXO5rB726HogHQwOuEVBBw+bWzVKMDyAbAf0z8eWdN2Iv9fegCB/l&#10;vgNTkDhddFARsCFLAm8WaNYRJTubhZFr3FKzbkl6f2Vk5zNyRLIuGmwYgYhFsJwETlSGSMkx+fVM&#10;OKVMtuppPbSc2o40Oq+E376n8k9vrmmhBrhRPDzUThBXPn0y+X9H5997fvCRE8HfHA3efaqPVMPe&#10;puVSPUO+DsCz4ttWbWmg/+7J5Xethru98cN6w3MHi1qnmaghOn8F76Wch8sJpvwRZULRxaCQVPC1&#10;6IzxxBme8+KqctMMT5b9keX4WD9fTZNm4nWMAG/tPd3lKUylPTfS1UorWfCUfVX3yzwVNy06hr98&#10;tLdsmYdSpaOnNl3FpymTz7g1RKKnnNmK2YzrW1KIAnhfllXxjK8er1aQ8yvcuXjlwlL27pU+jtLA&#10;D3jyEfONaGiCjRROV4kzuHDLF9UmwNrzYmUQfvne8X01cQhxDRAfeS8f/NIjvh+KYAeznwvSHg3A&#10;nt/Lorw+fnrx/BsPjdHo7KJYG0aqXrm+isJ78rGFTuCAEu9gJzDOXUc/0h6fS9ypKN2Xp//w8OSb&#10;rhVBeOhotMpitfKnTwZ/dKZ92NTOadZ4GkcAYfEa0eO2Fjc1B6NqgIS2Vvvg6twjK/nsqnnPOf+v&#10;z/UeWgqPnQ8/9NTgZ4+v/OBjg/915Iza0aeCdEcFOVhoeqFuuDR2gbvaWqRGPoQ/00VePgI7LgaN&#10;F7iIaz7j3G3Dq3LCXBxlPt+q+WrYvDTq/ofNM6PuZ6vm1a3az6jnNer8P+r4jDqfb9Xrr/RxDt//&#10;5pnAqM/LqNfxaluvr/T4XwjsmawLwdUkOjB4Ctx+MZE/De/a+P06arHsOpQ9IRoR699v+s2leyt/&#10;czVmYoX+DzEDLJ1Ox/8DVKyESq1hygkCBPya4sf5kUerv/3rj4suX7GiF4vmWl/sWZ+99XyghG/y&#10;eoATHn0WuwIBBFml2t2vs770W+oq6hUooedotSMGLDL5kK8Kl9PyM5/1gz6XF4x654k/WJEYlXFA&#10;KXkLZ4IKtW/2KkEN1xcjDN8XxF+/ozkOnggArICA1gIgxqG43WQYyxujUN5b22SHF8QeyihDUjEJ&#10;ndZym41nurHa/RxHoLiJSXcF+oiglRZ3LMN9YlX7nx8/8TfntIHlnDDwuKX67PeIWMy6iaHzEEfO&#10;YVdF7MxEYqpQRCxkPOi+4Vc9lesHI313yJkkLQj0sMAVIyKaTYlbeQ0kDRJcwWwyHKA9ffjv/GLN&#10;pmktaKPVVrqJl1/FDVZGdJcDyo4UeTzHkXzeLxv1frvSK/3zPpHP8Y2XWRGLR6BIw8nhC48jGiA+&#10;XZeK9Y3XTN0yKX1i8nMtVh5Y9X/4s2fDNpoeRt+kcZ9Xo8jVzX2pd4jOapaNZ/U/7fj398LFReVj&#10;s/l9x/33LLTORDVQih6AukGMIl8x90CHtIIstJS0KohiqFGKjQN4HO1R8IzI6vj0xYEXBUVcLsw0&#10;zcF+3a+Y6eumm9+7e+yt+7yv3+e8epf7vbt3fedM9TrTejjSjkTmmGp5iHEU7l30oJgoRFVdxAwR&#10;8FNW9HSST03ig5PKf7xrV1NH7hAYI1OgNtdTf+3Jzk+d7P3e+f49beVjvkVeFLWi+1cHs0vLX7Rn&#10;kqgeeTqma6aXqQoiivbvLC4dVnX8nXl0aviMJcw+FeGmbZhe1pMxJlqcr0rPeeYYnll+7hvo6adf&#10;sQumsDXXVt+1lEzZlTDIGmpUwcMZuyvH9qKkbVpRxTvYDgae9k+utcYbNlaI/+LhU1Pm2CDvUXSL&#10;5TQ3nyHWM7SNfxZAfJrbaBdlyZc2mzNNcR3jNFir4dn98dlV20BhMcfdEoVUPw9QkJfpZb3Xt2Fl&#10;6mEIgEi743zXNZUxJ0D7NVd9wKuQkn/2gVUNIAYmzIlfSbIWZR3daLkmzcBOkjhhdNOOiWroo7XY&#10;UrBx67y6OX2jVncs+yNx/8xA6Sb6WdtuOP5MNHj5lPKP79z3umstR2shbUv9CK2OTywqP/3Q6cms&#10;wty1lEQNuqBcGwc3Ft2BS5wFPd2cTs0ly2/ojhXqD6bhX662HlpSZnvmQ354pJec72uTeX+KSoOe&#10;cj9XmYTT3DdRrOH2i+gFJhg6GPTarCxiiOW0ZbK9oM5arhhSyhjOEx41styq+Wo7EyufwlGjma2a&#10;/0e9jp/j9P68336lj3M7E7v8pbni41/qIpTaZkVz5qbgmEkLqJRPKLZ1Tlf5/dMUr/WcTCB2F3hf&#10;G4zFNr54467K9aHcrsZMTEjeko0Z0IVbg99ABor8B9QGlWE6ERmCSmnl0/fVPvzBU57DOgVeEfFh&#10;WWFJqNaLrJe5rkWg/HSOUX4Hr0NPDD+PHK8Wf90P7dm5gzIfOQGlY7RUkK1DDJgYCGF0ArAiRxm5&#10;3THSLDDqnVdo1xbbWrNLXIIZFpQQTVAsjCA9ncye1watnv41+6uk7msvRmuCyJKuz1pTsWxxXbw9&#10;41f8IGAiybkuzTfKo1gPR571rMvLQdUf74Ak9HHVpmL7gdngFx84/5GWa2TJghSijUEl34cCiYn2&#10;M6Eed8jmiinDVpQY8bRCPq5AvRY+yCm5H42yPvGor6sIdLSg3ZOZi9QhoyXF7zKrFT1O7snCMLs0&#10;5OKzC9Eu0eBGMZwvigUb7qtnJLHPOgIbXzDqijjSzi/z4tHvt9E++YU6r9GOcrgW0xr4Vm6HIv0W&#10;NpA8AL00e9W493XX44QewnZSjRj3pU8tKz8/39uTj+lhvmzEFV33mDpcoHuDyQAfWqPnONh+RwEJ&#10;TPDX7WjZ1wLuTr1aB7EY+a5uJaD76LaQeeCqpOEenmOQAEM2wzkdbwZcfZPx++3unBqNux78qCNp&#10;XPMmK2D8ktVXz7jfcaD6HTd4X7zP2DcWT1bU6YYzXvX31vPrZ+I37xufUMJPtVtK7DmUnZhloWlR&#10;YoKulOlmLCfqacaYZjQnjLfs9l6+syYu90bkaOb5tPVrn8h/5uTZOKnelrimEaH7sDOmH9XvaI0H&#10;I7Bx0Ut2goAT12HNRHs9cav2U4vWUq+b25ZHNkGXSTUi3UTkT/pO60a0has5X9DQgP7KcykCTRgl&#10;5yEcqkGyrGn/5LoZ9B0rif67s6u7Y+VYRTkEFawVfnLSZXZOqeBolUVU2LPwpYeMb7qulvj5R85G&#10;9y/lFdMOjLjmqz4jNURp6eleWSnbUVxlmcQ07JvJipUXVZ0bZrjk5KNiqOKa+h89voxYbaznHhpF&#10;yLGyNBUQepYMaTEW91Jh5l5Uu0QiUz1USd92uKEYKM/bkZ7RR1vqmn94Lkkte6CklSQwM32F8bOM&#10;yDStMHUN/dfPnrtRnbyeDinUKyULgWho+fU7rWub5usnK2+aNq+d0b91wn3TQeP7b9zxTTc2d9dT&#10;E/+CzE51pAmDhwbmb392+SS6U26OLeQkumBYl6nxQA9MXFloOVKDS3R6q6Ye1DKto3ZrqT+e59Ne&#10;FS56HPRBvhr4ToeowmjzjjINOiAZVCiGMYmKZGXosHIKiAAAAd5lcRVxSdRKSjpl0Rcr+sglXGBo&#10;ZWo7E1uLQ0acKEfNJIfNhyN+7FDNulH3P+q6M+p8vlWvv9LHuZ2JXf5KXfHxL4UOCpKyfJfqd6TH&#10;EXG/IEG6eSa2MQVb+36In1ipSlUmbxuTsad/3Ko7dcv2Uw55kezoar2oQcNLoioZiNiy4gAkDAbu&#10;hz5wRnSYIOiUcfw6wem5HUf5Llk1oREXFAXYEmFhMuoeeHHt4J0gRUSDkQwl03q6smyJQoNAe+gl&#10;cWyjKsc9t6P6XF5VCJcLMazMRflGuBvCacthCxAeZpiNmgbF6T86tfw3J5JBiELGWtNmPYVYU/x7&#10;Lsch7AWQREUnbbMy86a/vHTH6zwxXUdEOeu73rHQ+G+fWPmx+xfu62CyR5yQobXcVaN9LRgPHqIA&#10;GONauO+NuIkAgEh0SCut8JuDAi88sVir+QivKXkti2eSeDKJoIRZaE6XEuFSJKHSa1GyNhJbDWHX&#10;wCQUw6VQTSCxED8NtIyv9fMV5bRCbbn82t6+MEZAyj0FPUxoVaKTLbUIuUOMSpQGO8nIdRCE4t0X&#10;6ulCN9HC+qfduDNjVbP8fB6edKyVgZlqEwPDbptGLxoc6PWu6wz2VGzFi5o2N7neVVvYcX12wpjT&#10;lUfNAak+ndsIsUPaUWCkc8vVKn1DPZW220nnk96Jn9w5/YO1+gOBHxuTN2SVetSpadp3HNj19tv3&#10;vun6iZ0VQI5pkiIt6IVYjmeVllqt6ROVyuC7bp78mRuvy5UlK4F6ltG9YnJrAQ5Icd9VyRDGYuVc&#10;1FW7c191YDoQUqwBgRIK5+n58L/OLe3Vxma0cM7rjKnqzkHcr1Uf1htGFJ8JjT87sbgcI/MfUJ9I&#10;cMhQ3HFNf9VEpRuqVVM5ZQdINqDnpya98q5Yn4fXbxJ6KUy8SPuL5DxOD0TxcToRKf2Bec8T+B4b&#10;N+xOf/yGHZmx4iX9R/LBYzNj10bZRJz6lWoHZY7+4t4p5e0H6pyNHVm/enSxCd486U/4aqDpeFs9&#10;x21tboQhzHUWhxD98V6vm2LhXVi+K0rNTfablh2Jy6CFbEYckn2IpHgBThGpwILfJR6EqPqmKYfR&#10;zWZ/9MZdijLAHRrDAAufLVP9ixP0wJhSEHCJVdNqWxU8ljO/X4+TFmJemnWrsfd7jh373XP5fGQ7&#10;qlahZYroipIdqEYv26N99V7zbQcn33yo/mUz43sr4kqC17SaIxJpB3F8bKD9+meW/urcsml5XNAA&#10;Ry84h1FCduV0BQ+CDFUnSUWG0VVqPbWWaB5oR6vWMCrc8AOEVQwtsmuYa8amudew94Qp+duCMvZh&#10;y4sTB4D2wNJ8hsUA8NpL9H6GlCfWc5S9SjQBGRllUgA/0kXmjr6ygsPP8eJuv2x7BLZHYHsENo5A&#10;QQB+ekkKKJeigrhmFfH079cTpzJ9WP/3OQ7mMJJYGV1cvRt+tuuHriJZjLw/QglILfeUj374BKab&#10;tC6QPVwjehXi9eV2eRZdCZ/bGAewWPqKzepZidXF2++eqtacuBIZFDHxJtb7urZoKW3RwKAxZ0jh&#10;c4g96As4lKLVQTpPg6uIbwhl+BH6fCWlzxOLK1GObDWE9vH9lvbLD51utVplFlqqapa4kWFmO8V5&#10;lVIFsn/ylgKvV0oRrv9+7RsOQurCz2ErL0RJcEewPugm73907j99/Nwvn+qejGHFk/S2Wrrt6eEB&#10;3X7UTU/boUmcpzUGYA1H3Na1E0viuITQ4BxVzdIT1LrF8wtAWErDjXghSoyAMjAOOKi0KNj2KgNF&#10;uDtBpvdFmhkXowxIkoh2uFBE5F95jopInfN54Z0hRhyb7Zc/1xEoVOyf7oZTkKHP0PWTHiKGNDIU&#10;O8ToEI28EMn69t7I1+cXLMe03DpiFaaT7ow7i0bzeA7c0PZrtdwGHTa4I0l7Ss93wvEsdOkNx8Z4&#10;6I3FoNlAg2UwiqwAA2mqKuqilszGg0nD/icH7/jMS6/5tju0t9458/WZHkSrpyr9Xab/XbdM/tDt&#10;1ZurCap+PJc0UQwtgC9ka4OGpjazoJt13bw6psWvvV7513fd8mnaMgEAPyO2dRCJfZTubbUPDDyJ&#10;Z6qVlzUPNHE101bRqiBL6JvKZ845oa4388SO+22svoyapds5js+Y5SXOLgz0An8Odyp5YCAQ2Sqz&#10;qtH9omqgOlW7G2Gvm1iNBb9temuc3nWhjvWUjD6YmEIWxZ0YT+KMDCGqqeZKpv70Uyc6Yn64+n2H&#10;3K+7Zt9djsf8r3Y7fS055fY7C+2V/uC7Z+o/deeuQw0zGyQfnuvcR0PNUlo2zTAyKJ7e55YJFB5r&#10;JaEMBUySsShJZ6Ow0DAUP5PCpz4+NDZRw/nE0GzLwNqExQmsvDCOAW+UM1sxFRfiR+on4/avHLzx&#10;tp1oYGAhRhGRRb63GEfvaffj2OeO8AR2Yc4pWiM3dqGcEnY0w20PkkY1PBhPfv/95/7oibkzy/Dx&#10;MCpkHmLKLubYvJJa9CL7rQJVE2mGB7g6U46GwXvPrv6zDy++91ww5dQfq2W2ae+Mcsw3fXPgKV5e&#10;aQzCgac7Na0SxD1ZELUaMrJO7C8p2Rm3MmdiIpA6edKyomNW1Fba3ajrCGA7so30lj4EWk5aPFA0&#10;y0VPOMyMUPWwmcF2AZFGUuiynFx6m8iUW4zq9rY9AtsjsD0CV+cIFGinQvGu0KV/ju2E8i2XP6P1&#10;pOPSl5XvfeHRiRvPlu+hYtGPohpMkopz1erg/6EyBYzewa+lN50bc7ne/Ownnfv+Nuj7mGKFLHwF&#10;telp8fVnuca00gocX/my0osMc1ZNx1+rH2WTd73lX61WZ+KMciS2yAIwwRGlkrLIiJYUnApp2g1j&#10;GxRtO4GmfM5fov9Qwjme+TXs7MSbWZjuRT1WAgb50cy1yMhAHMlJg6XLzbaCzpjzyUG/4ZpIkjSh&#10;ZGQDhAoLO6zUJxdhdIikZNWErSHZLT8UZ8NvBTbKN1Kq5quwty1G6Omz5bcR+xRZlbVwSuRXJK4p&#10;wgYRgcbmCPoHJVMOkBdS983mUv8zc9bvPLr6C0+2P9ZRPdOtkXinSSXz0OaQMnSWNTO9wl2ByAZ8&#10;Mt434vjI0MhtIl/FEJU8LvFZFpKXeLmWvxCdL5JtiQYlhuJpFAdaERAh+qJczSevfYl/6LqYXiG/&#10;zc6f7j6vVQU2u4gCfBoCBxkVJbJVM9qmN1vROC60XSQslS/puRZf9EPLX1/gxRXXt8hvBWcnXknc&#10;AgnGvgEEv4J0SEcDdyyeKfq0oHxtwbxJh2HTUxj1ORqK0pFyk1yWdTs5eTaFXxpjX4y7Ln91YARi&#10;R1VWwOizm1otRaICrdQUaqhYOYEKlPucrodUg/p6Oh6CYiVTUNy4rzfH3jid1k0vzGNwcnriLMXp&#10;7y8lVU3bqZuhlkz4Sc0yvShuu8mqhgLEeM2PThpxD6XREJGMpgtAMK48bMdtf3BT5lUqvdh32o7Z&#10;JAug/iTQuzBIrYksffmk8VMvsr7skHqwqnpoYni9WPX+dhFXcuWHX+R+w/4xZqAevRV0ZUzj0U7n&#10;yVXl4dmMFpVlQApKY9B/uNriB2vod07qT7bVe8PgGun0hJmn71jOHppMx9sZu0YB/fU7teunEHJw&#10;kGq3AKOp8btPhv1caYW+o4xRwunYfcpjGCweRN9cVMsxc3B3OepNe6qedJVxldbBKYZ69S9nl5dS&#10;V7P1cT/ihNNgTOPULsGqySMDRUzDLEzmF+4jC0i1YS3r+VhaeUgN2gPnzvpkVQ9euUe7tmpYaXSj&#10;ocxU9Btd40vG9e8+6HzLdY1rxmzwe/ccd37yyeMzWnUpCZYRYIRXhvc76dKwB0ZybPhfa5Mnx4C7&#10;dKBk0zH4UuOsrpzvGP94d7UCdNBEKh5+mPFkn0wvbLbxCouw5a5oFVywbYB+SlxRAITbXdV5atAf&#10;+INbduz4qRfZrztk26KjWGfZAWUfR/YfPhx+ZDHG+zjS1KqqhVHa92gpoVviUHDKlACdFvLX3TTB&#10;KsofL6/ky3vSvD1uV5H+wM3ayCPKhViLgeTA6QtrOD+LVnzj3hPdd5wJfuKBpVNKtc6ypmSTYW7D&#10;zNOU8QjsIkAAkf0sABMsnyi2WEaGbiZSlJIx4QPuxZiOw+ejr2W4qT5GTmk5sYHFiygJSz1CcDYg&#10;IngCZHmQtikTZekRL7IcgEfWpmgZ742V5M2XtaHO8sNW0lHn/1Hn26Hz4YgT7qj7Gfb6F2o/w+bh&#10;YcMw6nUZ9byGH89aHFjEPvJ1wXZka5oNo94/I94mQ56K4uHZ9GvUcRt2PMP2M3z9FVfNS7+GFfGH&#10;7Uci/eIaSSR+4ZLxjYRdmwXPlzn+keKHYXECqxtV/pTVVgkBz1fS9GXKfBB0mOXY/0ZU4fpkdqkz&#10;WDEpXswfk2rUhl+WP67vZP37Fz4Tu2gcSzAi/wgAME9b/d9Xs46o3CUR7HTMmxUz+dX/ufzYY/O2&#10;DfBG6oLrZ1V+c+kC/4yPKJHrF14mmYsEmDnpX5wn9bteue+Wr/CnpnIlcQK4CiUUZZNtaOS3RaH0&#10;Fu1GEPri7Sl6XyrKJ6DpuBEIkP5fr3+DUb9zsliC48L7iOgh0LuiJUm4IDQY3iWGy0XGJDrEssZK&#10;slH45ayJg4WSKaWyPnMtZLRY6YkcM1FAlmRLCAM8XECVyJmFGQLVncxQPkEq6N2+8Ynz+jsfG/zz&#10;x8/d1w+aWnWP5a2aCeE7UJyeEaBaPdL4jzoDjvr6rZqRt2o/ox7/qK+X2/+CKE7RNF17xAowbJF9&#10;Fb9b3y1TEeVw8mW0/CT9xyAOfKek9gXKjVeTfhSzLb/kcS5nuku3YeMz6owMaWfjW4obVw44Ee83&#10;jlB+4pEofM3lVkNsUEJh0M6aVs0NKKpAECuphvZ3N9ORzuwpOr2D1Wq8qKi7cj2lrlCxv3V/DXdf&#10;zsaQfF7vpvH/nlWmVCeMo66hBhTYTEQWTW2Q7tTQYw2n02TZVifNihInTwTd5Tw8NK6/df+er6lX&#10;f6+32kF90Ta0OG8ZuosbGbktu8KxylYpSf3z/TPNmsmjmUAjypRq1frdR0+/7eYD33i4TqOFEgj6&#10;iY/38/c+ufjeJ9S/mNM+sbL4wbPh+84s7alOHRqjmELnA0SuBqdrXA0/ejbHpL3jqHt52LKcmtSY&#10;SHNoJ5X4TTO1gzstib4VDYamnej3zEWfmfc7FbuKa3MI16i5LCtqtDeuIBChO/GjEdw496umHTLw&#10;RKNjRYphnx3E75sNzzvOxICWTqGZL86QQ4qI4uYoHtOlxA4w4K6OiEV6Y9qNFOP+lSUynx3jNd1U&#10;Dtec1+5vvGx389a6+cU7G6892Lx1h96sGoua9sEzy7/40NISIDyjMZum44mxm4UCkqnUcIY+AeXy&#10;URYvybfL6lEjVSGRgjvthMGbduk7ag5JDIkMzcaVlnJ6JQ0CZdU2j6vZyiDpKno/rC2F6tmYllb/&#10;2lr2j3aYb7/O+75bq7dOUJoY4Bygq66uhAAPP7Sk/PSRFSXA0FChsUT9h7zHxUlRyQdG7hl6bZD1&#10;KwgjKu1+b6rS2B2b7186+mhbf7ijnV3J5jrZAvwuCIWxtRRlD/vGAyvmu08k//WxhV88en4pMHco&#10;+rgZ+qaJ2zTwa0znKKOwgnKPBOBdNwzExudX2NnFmlFoa3K3CO1Nvpc6TIElKYU3ihIMD3XxPI2w&#10;Pg4b/a163kfd/1ats6POq58vr7/S12XUcbg8n+rSJkapdf25b58v6/Xnfqbry/qQXW0+bw/LxIbe&#10;PxucoJ4x/4yoHTNqHD789QSxFLdEMQJfYVafFys0CCQT25g7rSdOmzDEyl+tSScWOoobOGMb87FN&#10;d3j1ZWISutM5KSg2edLu/6mSr0oNrtBUZ2keBM4v/fRgabXDSon7V7lwrm/ypmdrFPKajZmYcMz4&#10;f01Dr2PHV785uu4uxaUkzJ6JGQkcNt9GvQNGfUK2aoUgBuY0IuKlDEiK1hOdCtXTzEpcPbK65CX5&#10;bQ0bMneommhUUAW14LlQMseXVVJiuTPLOJzoQxZmdicoTRZ1+a9wxRL2L5JxiXxKIT5P4E2BvCB5&#10;FKCXssYh0myFCQBxQeKr8bmV7H1n9R9+vPVfji3e28mv0aoHDMuxqCj3prChzWBkgQOUN23JSj/q&#10;+F/pFf3zZmbfEDFLnHphXKQbWGZlG8DA8qMwXkuFQZ5EEfgWic5C2KXUuOCm4B6ERbMmZzBk5t2y&#10;CGBNmKbQFL0gC8Bxcq+StaDUyWFEptjBIbbAU8Ktjw8z/6Y6nQGlnyer0AQpDBEl60o1ss5ZIV5P&#10;gdQ10pahHUittjJ4ww7LqwoakE4wU5VtGz9/5MR+NPbCLEbuLjV7qoIAIBhDZ5B3VWNS8/DsmuqF&#10;r7CUN1wz8Z0Hd33//sbdO5LaVP/9TyzviBqoInBQ+ErxIGaoh+rN0FW7anisn9zZ8HZO4nnPnE/w&#10;bozreqVh/+PDFTXrm6re962/OT5458ngJx4/82SUL0XGg4EFSXIpUE7Mdb98z4ThMvz0r8iGOjNV&#10;78Mn1Tkl9R19oqd0HW0soneORXN2StHfvL9+oJ5KM7CozGiKcaKVfXY5oDpDz8o3yE9IrELbNAe5&#10;O676tJ4GaX5bzfiynRWXTAYQXWrDc1topx+ajU7iEhEEgaW2lKwqzfYhGTh3SOGZzoQjJDGxClBA&#10;JZywrI4ZX6s3P7I8+NBCl/zCttN6jhqKMt5wGrbuSUfLemQ2+T+fOvfrJ3tot4+DqDQyTNgnEfyJ&#10;e6yzKqaFQ5pia9FAkVdIJlZgC7h3hG5lghO1F3L/jTPO4XFP7LfBKWZau6d/Yql9OvArFXOfnt+R&#10;5Hc0nDunkq+dsr9tR+0t+ye+9dDUV+2s39h00FQRO2WtwpISY9GcGp+en/v5hxYeDqo2qGxL9zIt&#10;Ahyd5eOhShrWNXJ4YoZpKkHs6XbfyJfCHs9Rs1JLU+s9/sKnVleX6HYuJu8/vvpXR1f+9GzvvU/M&#10;v/v08mNtlGFsJBOZuOlYcTsCWGyj4KHnzVBBWKjjqjTRagAuN2RQGyOhGJBEoaK5VpkWsIB8FTW4&#10;ouNf1jELFtxFVZiNc+ao69eWPe/D4schBzTqcW7VOvL5sp8rfV1GHYftTGzUEXt+rx9+3bcmEyvl&#10;MdZD8fWDHKbcM+wsRo3DL5OJaaxXRbAKC4k+wh35vOIDx3tGJraeRK23uS7OuLSnE7CLmmZlvFTm&#10;chvbYuUgXHWZmODDpAC3lol1B+9L0gVhcSfUCnWj0nngE5MffJ/a7SPwCzWZlz4jDXv22664FOuZ&#10;2Fo0Kct/kqr1qX/w5pUbb3HAVikYiIGfEgmvkTKBUWeuUe+wZz/Bi18hUQWUcYGMEHkWLC/6WLuj&#10;/HyUPo4vq6XvHGs0i9qRpqI94YI6QccwgJlHqisK16S8og1GswMaFfcp9Cl+JTgE1nMq3CXmDwAL&#10;t7BEWKChaCXQeRO6mrwsFhMAGOL8c7Rn/vmJ/D880P9PT7T/draD2801unIdnBAaE+g64zUEpc2q&#10;xhopngAut6rmOvq4bf6Orcqgtmo/W3VeQ/dTNAnWJ811MEPZipawdcPzUfxKYrwSYiABnRBFxK62&#10;6HWXhtdrFM0iO5dncdOPHvU5GhpRFYWEEjMjR7tOECUephEhXElUO0VeAfgWhll6QH9Yjy2xpeVd&#10;ZA40EKBpTfUV19T8Ho0oFQumJ5PBTKXihdCkOq2w/+Jxcy/8LYHcSs5im/m7j1DNSAA3ZoLky/tZ&#10;MJ2bE4pj1BFEpNuhDJB5MKIv2et91y3jL92RjlVVW8vGXfs9TyWPGlYoRCK8DnWbwF+LzQBPc8ML&#10;KQ/VluPWP9rRjMXQDuzaQI2t26cMPRyggrca2e98uP3tR+b9ZaPiui1HmRgMNA+PM2VSVz4aBC+y&#10;zAMzuH7BKIKChmuv854n208lMRH7vBV6hkPtQ0POxrJW++qLd+R3onZvmKGumaLmoZ9ebt2TmPWu&#10;b2EIppoN1W8iCpIZTxqDQz0MHxtkrK/bZdw5XXXVCNMMUL7kVI8uBp8+7yf9lG5dit6iorkCQhw6&#10;r4qIIi1JkUPn5iEBhBmln800LzMboTKp2seT+A/mFtRFa66VLfSyoyvxA/O9D5/t/OWp3l+d7j3a&#10;ziPx5RLp+a6WVWlIatmyRhsKbGxp1DH8Zi9uaVpAxWIpP4AXQE3Fyo0FNfrKpn3rlEfTV6SQTPNc&#10;qDzY7lKCesXMzD/cM/a1u5xX7be++mDttXsqd0wb105p41W4eollkgkbehrgtoVCbeSrf3Fa/fdH&#10;8o/MJbfYeUuVPmQ9Unp61kU+UXAYTLV5NU6x8M78mH4giWhDtzsVw+iFyP+P6c64VjsdxQ/HpIlO&#10;LzY/q2WGbVZT3M3IWxWwjbhOAxecig2s7chsST/FMg7YJ+gbFgSBGA7Rdy1wgmXSJeCHYhj4YmIv&#10;Vs21+kuZjD2jG/7MQR01w9my533Itf28mW+v+IQ+2gdc6esy2tFcDtX/NPN/4z63e2KjjnD5+iud&#10;ia3pUl/SUX/hMjGWGzIxKSQXoLD0FnXZGJCJrW0bu2EX5WNlxlX+cr0ntjFV24hOvDQTKz/gqsvE&#10;Ckq8QIoKXJzS9z8cp6epsVOXFHiP7f/Orxif+fQisJ/iZllT6RjhbiuWj/WArBwXEW6Oc/u2V7gv&#10;/nJ3Zl8+6CcEj6q5puG42d5HzcVHOMLipaOuZMP2X0TEYizGiUYm0pMiV09JFH02rH4WguSj3Qgb&#10;0T16No64sWYrSHhRASdkylIyK5hmgigkLwUsJSJY5dDxX/iM0jCTy4WJJ70ACOuMpMhZEjtxR9I2&#10;UNBKWw3z46H1sZXsd48s/vKnT7z/SPjg6c4x31+wYZ94emb6GaarhIuItYXQ9SgFn9NwtM2bhE7C&#10;5NnuiY1672zp65+JItvw7DwDnbhW0ZD7dq0DJo2FEmMtYbcYMxHQFV7CkvdIqFdInm60rdt43FsV&#10;AZSVGgkui02eLO4oWriheLWXjV8whaRhhKCop+I8RTCM1I00e+ml6Ho1Ua0oQyRmJVPqNeOklTX7&#10;+XScnPCwno9SD6JpdVej8uLJGrBAIlYRi9PCPz3jPBS2VnV9JQgq4BuN/mua9sumrG+6udlIlKXF&#10;rt1Tzlnqq8YmXjWNKxP4wyzVLWuQ/sXxaC5UDwI7BI4nEnzI15kMnBwSzuNG9R5/6esm7Yk6XSeO&#10;DrV4kYlQDK0XqD93IvrJk6t3DJLTdZvAfyKJ+p6730c2PvLDnm9WrvWymxu5Z9p02lA5V5Psvtnu&#10;Y5FYHq844Uxs92HCkZwa1koSv7rp3jple9IIp5FOTkSzPPzoGXKsfk2xMKfqkw0mgDnVGUs55aXj&#10;iOkr7W+Yqd49if65rWl2mvYdzf29YytPLPvVVDvtcvX1Md7LUQ+Z4AS/yuxTdOCFj4RVFxo5WFrn&#10;PTrxFndU1GtW7WtD+1OD8B2D/u+c8995ZvVdq9F7eslHVoKjOHRZDkWcOUXp0qREKgRjtDzrWraj&#10;kABebl6VG6VwbZabpLhXZF0mhwIDOsBLI32Za94w7tHgwqQrjXv4rL3qYOWbr6995T71pslo94Q2&#10;XbWAE8LgYukCfwkFi2ycyZBWK8jS1Aw/u5T+xqc7P35k7oiSvKhuRyEa/XkVfY5M6es0S0nzdVQx&#10;xFTN1NxBFnJPVe3qALUlyUvp4qIUL6K36E8WszCfBbaxgbNyQJJmR7na4u42PQPIo2BKtcQ22KGV&#10;YXbGQeSo6PJZEe3UDSNRPhflVgxRkXGVa9AaP1S+KeRqniZ0lb4Ow0Z01PVrq573y6yDm/5p1OPc&#10;0rn182BnV/q6jDoE2z2xUUfs+b3+71smJsRkwmRCXWg4UqbKblK7dn9FClfFdlEmtpZ3XQpSLNCJ&#10;m/51/ZcX7bCcfq/CTEwCNoHDSayWDYJPRPFRejHiUYMa8aD6x7+tPHGMdTYEBGQSLl1yy6yHXJvf&#10;gsVKc2HVWct3S+z7wVd8ffKilzaNCgwM1OrJ/ITQMuRG/vzJxMQSAYgRq3ZfA+/E4i3eaPABjNiv&#10;uW4vsp5a8Z9cCR6eHzzQUTz+otk4IHFfosEFOotohDS4qJKChuJLyNkCVypU8kOlRzQA6gbmSRDl&#10;1OiX/PyJrn/qrP7oufC+M4O/PtX/C2rVs/49q+ojcWUuXbHrzZ1ZdU8bxeN01Y0DNZ8QlTTAk1Rv&#10;IYbFYzGJmRbpcUywp9IV2GR7oVbQraqtbtV+nt88+9zfRRJeFhs3itQUc8daOeMixQ55eMWIXV5h&#10;gLEju88VP0tdnmghUSkg5QaGUICICKVVOgTHv2URAEdeiruU7Y4CeSXkbhIt0gKIV1qOjoKYWCCg&#10;SsheUc/bSQc8IgoK0tPJmxga6FprzDaDtE7cG0WVXKsqJoDFapC3HPzGhfrzip0eSoL0f8UOXI9n&#10;dOuA23nz3uq/3Fn9obt3fc8t068/WL99Sj1ccz947NxjgYgQPZXHBzPtZdN6xUtJ/kSsyVSOtSvH&#10;Ql9VBytOPzPdGD3y3OWZ5MB5SiiGzGvq7VPm7VVP0/sYOYvromoR8P/6J+b+x4m5axK1Vxmb1YL9&#10;UT4R1gjs89g/Xkdj1pzs2ambv2LGG3eUQOe5olcSz/WUz/iZmVpNJXNDtW2mOEb3Uvwa8nFVu7uC&#10;uoiU/OgdDjR1d919fNH/RBCAdAtAOarOROYNvNyP4slBbWopu2HG+a4bxpt1MgU9Gvi25i601d96&#10;svUIwhXA7DKk+KTsqIERHOLwQNbOrJKQ9BV3BkaIIBPQkPSUvInfoI14hnY+jloOc4Q1FnozhjYF&#10;MlS3JlPlkKruEMe/CCxgg1kFVIPoD8H3ZWZx0Dek03kZ6PpGCtlaExWsBFq5lJhCjsq8wTVvnDAn&#10;OBSuvq6naeShrZE53Nk9uqtAD3KSZp4AC0osuaulGPT3SaaXU/X+U8nPPLH6Qw+vnhgkM65ZS/Jq&#10;Es4bkZuaCIwE2GlwLwI95F2sc7TOmG9TJeLA+0ggKT42AhEoct23E19HZoM7M6twELouQvp0arU6&#10;qSoPmaNlfSvq6zFYxAqGy4WfF18yaUtjmr1KQrUR67ExE6P6WaqDFrT8NS69zAEXemhP45NLJYFL&#10;qtpra+tzn2KKV27Z8z7kcz9f5tsRh+2Kv/xKX5dRT2A7Ext1xJ7f6/8OMjF56p85HcuPQ1Drw85i&#10;1Dj8sogIJm3mSzAUHEhyndar9BbXa7jrydimidbTqddmPLGN792Y0XFSV69iRyGZJQC6IpxTgvD+&#10;IHocchECh6oZPfXI5D0fys8vrKKmC9dAmCij3mhScpWRXn+flPkz6BiGdffrK7feiY+Urrs04fhQ&#10;sTwVi6ARMoFRZ65R77BRT1f4YVI+LXQ7lNxJhYfAsu4AbDLhsJuO4D7Nx33jU0vBwiC752T8jjOt&#10;3z679KG57pmlrLtiznaAFCpnFtUjS+mRlfhUKzqzHDy50PvUkv+JpfCe2fz+2fxDp+P3nPY/cCr7&#10;6znl1+aDnzg1/79nw3fMD/5qxX9goJyPsjhOKkk8rSRNz1vwe0tqmFVgbeBdRFZodTWzFdmBjaWN&#10;RcCXQ/gXPYfEwspriNHCdiY26p3wPF+/DkjaII0jpfEL5QwBGW6IxkRoEliiSa4vfX4UCEWWUM0b&#10;eCjRPUITIsraVkaYSHUArBScwk0PbNTnaOj9UOSEa628Qg5TAn0eb8QMqStAiYqRFxXaEloK9MB2&#10;+rTHlXHVGhOXWv4vScV5hDsiJfDSR+PeIUC4Zv5xrbffsGqaOxm39hvJ4bpx506nQf+EngGCNUpy&#10;rZ5fO1F50fTY3jGsl1GLgFoEulqJYv13Hly6D8csPe3Ctgrbb9xTn6moq4rrhVrfzM/21E/MryYh&#10;6MIqds8GnTeOMQToiLey4IxXU+NVuXnrjF4BGalY1Cw4vz95bP5X5pR+qjWsPPGtSmaCRsvTPqnL&#10;ql61laWe6VQS657Vpa/ZMXZwjPQNChUto7zjx59djBeSdJJHVNVRKHc1mEV2Mwkf6gzuqlg3TVV7&#10;YPGi3NXElvCamnO6FR/vR4tZT4tRd89bVuowR+NWXE/+2S27vnwPDfLIxORMbylq/fePdT6wqJzS&#10;lL6d3xTj7Ry3tXycIs6QCyag0MIO0QEjCbFLV3qWsgorjiwncbC40l29Yrg906v7ym5kS5TEi1M7&#10;ha0qe4SEhYlZJXTGE5KRMDYwS5YmEQoiZhyKMOpwBn9ZU5Abr7i55cZByJFLp8fidpEZ45b2ohl9&#10;VyHNQjuQhwBbZ5wCyFMszbRVwxRRQuQItV6ozvazB5bDPz/d+fXHln/j4ZU/X9TmVmT/tq5jAD7Q&#10;kb/3HI6oaEKJvRiihchpMEvDUSholaA+XGzVLEF5OjHNObyhaUJaXmKORaS1ojoLsBZ/ElREIjWg&#10;mykJIrKgUYIRJzZqXZ3OpcnzKNJTwvSSioP0qEvO5IVtI/y4lM0tu13rX1IAKJliF94iMk7F11Zl&#10;OFv2vG9nYs9zot/8bVf6uox6sNuZ2Kgj9vxef6UzsVLsfK1qU8wqa8f5gmViEq4g/IxCFkrZFPCu&#10;VQf17mIhj/30dinOkL89Q5njsjyxiyCL600j2cmP/MiPPL9LdYXexSIhmRjNwmL9CMJPBvGj6EKI&#10;vKUef+g9+Qc/MNvqYAxKPoViBCSlYV2rIQe4AZ24fh8QiV1z+EWnX/6qgzfemfVWU7OKDShS0MBE&#10;5PJ8PmdiZQeQtJVirXgNK1i4pk2CxcSMAUVFCVV+36Tcnri2EeL2miVhlMd9daWnfqadvmuh85tn&#10;Wr97tv2OpfB3zrfftdy9txU9sJJ+aiG5Zzn9WEt9ZEV5cCm+vzv4eBQ+0mnPLrVx8nHZqatN6NpO&#10;xZxJtSZVbcIzmBtOVo90T7O91IIHkehmVbE9kDNqbDv4DRGembXcrAR9J6BqbxEVi4jXKON/hW7L&#10;9d1e6cjjhcowh40b8fyFxvHaSyQiu9ATK4pYT/+dH9OYFpKYXyVRFCbJIBaxGDra1UyFc0V+TYuj&#10;BXMpAXKGKh1K3FdWO7Fs6ZWblHaAiiEIUcjxo7QOEg8OpInkjGXQpuJgQCES/eMNxrxCIwjRQ155&#10;Iu12Qn+vMfbtxs5FIx2E4Q2mNxfHnqZ8z6Hml948/cXXNHZ4EKN4gwBzYwprju05SC0qA/x7M5zo&#10;aHEQZFtP9gYfP59+Js3qg+7O6o5H/dU3T0/vq9ueFuUmsxlN6OjkQu/9it6I42bQbTOmJgzLiuHg&#10;sZyRliyoyUtj9/DM8oQ9jcA+Ahthpv/uk8G7uu1D+iSG7UotRqAiV4PcqeMhUM+746jXo4RuKXNK&#10;/g3jlYPjlgkJlulTV7ph8uic8ljQ1/JAZMpJhMJ4QdcnU9hjY+5kdLAa7bIrsDyVSNLoSVu9Vh1X&#10;UAmJs0aWfzKPAkP7usnqd045b72j8fod2GIFtK66pp2b9YfOt3/z2Oon6Hq7VS/JZpBbpBFvOUba&#10;UfE13myTxmkBEbzgnkG6LiKuKOdGYucej/mJEg3G86SXx/OaEVgCoI4sYH7gpxGO1wIoYVq/q4/P&#10;V7S+bSMsHw0SzInp4eHGjoL85vOJ5CfFrSI3d5FmlObsGshRXOLMsAfNLXzJLueQy9KDyix/YkwR&#10;hdX9TOsn6bm+/9hc675T8V+fD953LvrI6eDD5/ofXO6iY+lnlRDJyiipIB2ruGhzulqX1p34U4oZ&#10;hHyugLVRsTR4KHIAmcgF6/hApKyDojMpolJIpABf1IA/pgE24jZnCq5BsVOL1SrRMxv1L25yWquo&#10;Jxn2INdtktYLliulcWPxWSUDbpN21loiWoITN3wVuolPD9sz2pnbPbErveS8oPvfzsTK4d+qdf8F&#10;vZgjfPiVzsREjbXYyonoBc/EysIxmZiS26aIISSHNb/embtMJrbeB1vnifHNmmJ9KaO4kT+2AbJY&#10;nu9G0Y6rMRMrb3kGQqe6mGZhvNRP/goD1Exr9Qc7/+JPzY99/CkxK5GuGWXE+DkIJT7z/pN8RBY6&#10;oh5KvRq1TMsi5tp5aPfCF3/v3rRBdLisGVOAkKiVa44A/p9RH1wrFA67qTd98WV+eaWfcHpinCnh&#10;IYVVbjQwKrTFukocKEFNVaqMMMY/pro70qZ8QrOsbzvnXOU8pqkaRkICCQUbBcV+d6rB/qiquh+l&#10;81G0wCuLBE+LcCPiSihjqVqDP2HqWEXxeI3nliveEDhHKdBvUOCAXYF1TTuDtkGDQEq8qDWKFbWI&#10;OurIL2L3iuURggFozpGkARYi0FlnLFw0hkN9KoZcmFFfP+r1HXX/w26JYZ+7Vf5aw/ZP3lGyIguT&#10;B7kMqKhxKUnW66pDr4d7CGkLQnDk/CqIdcdA+MxQtVfVbDnuJnnYjqOG3dhr5+O2dcDSb6rqt9a1&#10;G8ecsYpjaeq9rWDV8AZGrxFak2FFNXtdMwRtVQR8F1BQG76Bpkh3ifuEKYtkiJSJI4yhJRGQytwt&#10;41HobBdTQUFn4T8uXgliqiCNL7zC4CaFWlBVlZ6ZwZbBFZ6egjkIfGQozJ7TpwiQVM1k2bGO5NlM&#10;nkyBs0vVVcLugZPqq7Y+dj4Pduv+m3ZO/duDzTdfr73hcM10q0+t+h+Nk5VKcqBWf9vBidumgwns&#10;SKhy0GNWrFhLrNhKDHEnAW0YobjBRJMb8352tpN84in3wTg6EeHPpNfjwbKhvqxRv2OGZykhgeCo&#10;o0Hlg0urs4GKGCJUK0OzCq5RFmIslVuIZwR5PLCqkLimJyw7EaMI3K2OzkXvaYUzNEj0UGwENBwr&#10;SDlgb4r6UazoPSshUl9S9Tsd6859tsXRpiHNIiXpPbxgfrgdTCosQAyv6Tcc0o49aYKt3/tmu56i&#10;3zZdI+fMrbSvWEDpauPa3TPZi3fqNzasb55pfO+hytft5Tfju8YQKAHKBz3M9zTtiQX9px5tvW9u&#10;5TAUrXgwA8cX019NHw8RzUdQY/MMnHqk2L2JuKKsjCTFAKrr1MRgbEkSQT7GMVrQnQxNwIcNHK84&#10;w1TaaDQ7zRyCq7gsm3nMfALqkw6WA89OlOiF9zeMgQtNr/C3kS/+4XMZPgy1HtYHjdydplJlaKta&#10;fE0leelODMByO9XOh/mnW+k9s/6HTvjvPaf++vHg5x5feMds/wPd5FN+fLQ3wJfZS20LMp8emfiD&#10;wdoCD1sUBBhNudoXAH7MzAwdGiw8DLxSyIz8H+S9IEQKei5vBPooZiuFkAm/hMTLeQrrUthtdO4K&#10;BqRksfzMGMipCmRkbYUsrA5LGY6L07D1km8RcW4+M603wcpCzNPbZovj8ygnDZsPh62Pa4/9JdZD&#10;wz561Pl2hKD1eb30Ss/no65Ho653w8bzSp/X8FDqaY/QtadqzTV0yJkVflabfA1hkm7V/bNV1+V5&#10;3XQjvGn4OF9Spym5pUM2IAKxktostDCTC59W2LMuxFubEpdeUaye1clyFxZtADg/tYfF26PGyaNe&#10;L8xOXfxE8lpmdGCQw+FpaOre7rESLbkxcXoWKY7h2Zfkac/MwZ6RjF2E1BzhWm3dS8tjKP8V3heQ&#10;EMlNib7iTvcDC723uyzORnLkyOQv/Wz63vc9ajtmFPpIUWUKYuujbqIUUMIqJAtm4OAkxPE1L/mS&#10;k//m/7wsIlgMz1nuzkEnNByTSiW30JXchvnbDKFRjHwoYtxZnCzRAwks1VZimgGNJi2fQWsrybsk&#10;vbpgXZDxQC4ZgBOGttwiE6nREERVKoSNwoeVnRDjwfWXW5OaLY8fD1ih81+yDsrVkf3zr0kaVVzT&#10;i04QAfMSGCNLeyGdUjY1RUF8s20YmmjUcRv19aMO9Au1/2HHOer9U2RiT5fJJYIrZteBYU51BqEZ&#10;LynpuIZMhLOUDWo2Tr/647mIsrxkvP51Ne1V44o3nkxPNKZwTcDQt5gISblXB9lKK+10svPp4ExX&#10;f8fi8pOxdijGFDl008Yyubfhb3oKZONk6USUT9fvYfuI0HxxWMXd8nQhTUR+QBLLXYlkJ+QuDO7g&#10;gWVxZms5CC3kI8jsBrjm8S4/IprfmWe9DLHDbGDSKqlGQexYyUxudoy4FhD9987rxkk9/fqK+02H&#10;KrfvqM9UgSmuxKn1P59IfuiRM69WJ+lNHRkkf/Ji56tvmbJwgmdoGPRYGZiUDywzXniqZS32mvM9&#10;/ZOrqw/0kr/t+AGZknHiGmXMy6bA+tHcORIE/33/9Hd/URW9VrBl1JhaPfvHH5j/pbP+IV3BhZle&#10;kDxNTENIbKC2oxuraUSe8r+ur3/5bU1XThpiUfZbn155+7GlXUoVLFrZ2RB/4LLWSC6GeKOF5bRx&#10;Okn/5Yz9/XeP7/Qog6CYaPQi/1cfVP79qdWbDaB/Ke0U09KyOGChPO/kxqAfe84PTk6+5bbqDK2+&#10;jG6M45isrWTGqP9wYMj1SCJQ5HVCohPvKlU7Opv9z8e6v7QY3WmZqLMmSPfkmW+p45FSTfIlOmdD&#10;5OQ5XHKS9blAqkhUzXK1dwEkXl709WUL+HI588jaceGN/Mi7yjtERmPD+sJfNr/fuLE2oGWKDEbm&#10;sdUcvlxqQ1l1x4JB97am+tJDez99nAZYcykLVtU0AmsYJI6ovpioqqToToJnFbw7jDgumeTnVKzE&#10;g/HzYbvS89ioYzDseLZq3hv1eLbq9Vf6vF6o63ilz2urxr9cQTbZhmA0tupzX6jrslXHP/J+KHEV&#10;xXxa/ZTDrAhJt7xCcTXrpVTvkxDOQtVM/UgXGxbdMqnWbbZd6XELjayC2C5IHaOnwgPQ8xcpvZef&#10;/5t1Vtg6BBHMwUXfizZ0sck3wE3Kby78pvye/ay/cf3tG3OzzQuTIw/31r3hIgaXoVWKNYyip33y&#10;KeWRR2YLgyuziOefRxom2YOs2pDypPbPqh8ngOZq3tLYwfFqVc18m/YOiH9eRzSXBFt3ZlfXnlZN&#10;FAvzVSI/E82NfNHKz7jZrJ1N5MrO3JhBo0DLl5zkpJec9pJZJyljO5hmcmsWtddNqzvrEfwFJIyc&#10;ddmGLq8s9DvJwYo4Sdx+i30OK3COCo24uob48+poivBdVqdyIiy5OhB1nMFgoeYiAtF0K44datHq&#10;mOEcbQ32qp0f3V35m5vH3nm78923Oq/YX3tRbWw3CKsELVg8J5S4YKRMVdQbdxsvvcF84y3j33m7&#10;+X9fvve3X7TzVbvNKFFPK1FNEvzNNwDb0t1CmY9mQPmS0mFqyFaJSLcMF5E9dA51v2MNcnVgEiNr&#10;SmDCTQMwmNB6ReY7cSzfyiO1HWldzbHm0/xUdO46b/m/HnR+6dUTL26oj6o90qo5V3nznurbv2jX&#10;666t764pfXHjtZSsstpdUo3qCkuJY3l2pR9iomWc7Gmz3WSAwVaKu5ZFZ8pId37sdPL2Tx37mWPz&#10;f9Zqn8njvbpxu6XsM3c3zTpFkb6CQCgphnUmjM6SUNEjoyCkYGiu7PPcACanaUlCUYDT2Ajvpa2d&#10;5uO5fT7qz3ZIKUjMxD2dWttN+5ovnhrz6YRt2OSBLdIJXkYXCSAmFlutBGstcfsT0hAEJ8vZ6cBE&#10;QzEi84FiqkoljOq53sb8uh/vTNy9/caPLZ7/8Y8fe+g8OzcNM8G2XRxFIAMCtUv6ahZ2mEdh8ZIJ&#10;OZXuwPm9Y8q3Pd771ZUBQL5WhQsQ83lnHVmDAzU7Ucvs4dWtdbxK4V0lnSI+K2CSuLCtzyTlLzg7&#10;6mrlBFLet3yVaVg585QT0bMWHGU/ZYGpAKlI6UrLewhgKBVRxDf1MA4bbuXUQP/lz87+zarzuNFd&#10;0AGdphXHcKu0d7NVK1ytpW077Gn0L+NIT7qusuoqA4tE9apbZz+vJqftg90ege0R+LwcAWkAsEKB&#10;fJLqbKHURX3M0G+ZqDeACBjAqw20bmP0XNMsyDcvy/4dnPnTgQXrbfGDQMQ2Q9xdfjVZ/+tl3rse&#10;D298zVW3QqzJCEtlopDA1hu0TwjWcepcWbTPnVkyWRRDIqXNaQbPes3KXiN5urySto2kDspkc2Jw&#10;09176U9i75ppbhdiAogqadx8gW3rgU4VrS7iOhTqdd03MMWhTKF7iS40fHqEsFVQri+eokpiVCJt&#10;oOPlihRy8UXCqmIalscIz5VV56JdVgbx63XoYdHPelVb4qRSy65476ZfX2Djf5WfTtFVkI4EIam4&#10;Rog6euxzn8SWR0MHgUFdrab+10zp33+L8x23VV9zg314IkclQuBcxfwVIVdRZNuAu5BjQbsixssg&#10;HyzHQc3JDk+ar92jv/HQ2OGxSmj69BCGDUgRE6PaLQURDLUScbbISA43AqM2zmg9DQRsTn6EvEU1&#10;9ybjKmC/2IFhNdgZg4KILYP2UtrOeoDw9kjOMFWJDC1a/PJd/h++dNefvfrgm26z75xuf+1kfo3u&#10;PGrpXzvp/sg1zTvGUEJM+xg60U4e2MtdVRlUGn4+uRqPt3uO3v/4Uv1/3x/9yiP9v3y8c3YFuXFA&#10;frGh+KDPnNx5oO8vJYYX6VYQj4uSeG868cA9J3mAqTrmURXbatFwHhRdIFEkN11X2Y3ER5xgZMUD&#10;KIJBkO9oIYmCoZoh+cjDZpmLgSRZWY5uOd1Akkx/d5p0CujYev1irUdd4OHQvODfSqaeD8LZnvgH&#10;yPwnvWt1xgyVMKA6GZKxkbPxJy1vJdEOtTbnViOzSw/z91eStz7y5C+e8O9/Sp07p/d7Gp+P4UQI&#10;QpB5wwCqF/3pyeRf3+d//XtO/syDZ1Z7yW6rhg6K3QpCUjdYVRYtP/E2dlNdevJDtmdc30JCmMmB&#10;4yr1IS79Wp861meeZ2DnnqHPXnQIh33uWmd+zfKu7PkzaJJG9XwbEUua91GEJEcnDacahktzMIGd&#10;prbCpEXWqlsAEaf7ViNTaknmZgjDyvCSC0fCuLuywIqrfFbZPrztEdgegb+fI0AYKYazEFIKYpik&#10;YWyadtN080VNvDmIuHGadCaVtMXCrAsV+AXZBOQtXQHyMKMISrMuBjfD5UPK4PZZC3wbz+XyL77q&#10;MrH1Qy/DLAI/0f7LtdV29tTRnoA8DLxYSSOA3pS51OjbBS8bAjs4Bi5kDggoO69PO0FoWqu2uawg&#10;s4VyGnfG89r/6Ed05d5xafBR3hBj6IsXsB9oYzwedD8mIm0y0tFToxRf8AlEAw6mjUuXA7gXLxZm&#10;ArrSRbeEeFtGT64BMZ1EhaJjKf+W6OuN23psJNHSBqLGGtBseHh05YZle8/PcQQCp25FwWS/g8bD&#10;Q5naM63XTpk/+eLma2+Y2FezUDTN0AZXQlXv62bcRYczNFf9eCkadDLgWTgCo6jg6UrNzYyQ7j/4&#10;cMt4cCn9y1Z/T+LKnTRkQysQLTiROUzpx6KqQbdJaEDDXu/aE7YP8g3PKZFndAekJ9l0btxSsfp+&#10;wDLAbvREpd3NrR7Hcb9nPeSp+yvV7zmw4ysOmA17oGRw4ryXXb/jDQ3j+ix628Hm3hnyFNQ2Irdw&#10;RCOHWjaST0RGTddWKthxZXsN9zcGi//x1KmfPb/ynuVwnk6gHlG9QPci1JQ9E9Vdk43U0uuJYkQJ&#10;vEpVc1ZQJtfUuiRswg2rxHGrG8wvRZLKkkwCy86SphHCkGT6QThERCMQbUDskOAerL2u+lrm6HaL&#10;OqLo+mVhSDnF2DNVu6HutRDVKHKN8hlfVyrnQUOJn040WM1Omp/zy4SkwAkrys6Kdg0dN/wCBQos&#10;S2ZLV5qOa+lRI05QSJ9eCQ+lnt+u/MtPn3vDZ07937MLXcQqbBqAgBizpUD55U+d/sd/ee7njizc&#10;N7/UHXA31JFOrA+yA74e2lpSs1EBAvN5RgtmaxoTTklVusxWSqjLiZQCSxtef1FJcj0bZwoqd3jR&#10;/LNx8rnMJ9IfFM8ScioRixJfaQ9+GuL3UQukBMIcpJEBRapUHa81+r3VjhLg+1XVlelc3ZFm01k6&#10;lsWNLHZJlRG0FzVFvZrpzVSvZQBvPu/Xkec4XWy/bHsEtkdgewTWR6DQwi1AHUyqcHox/xDF82zC&#10;0vfPVHZW8lqiEjq4+KZQ4kcF9gXaytWDVacg5cry1APJ8Bzm7fWUbOPCdFGett7/uNwC9AKd+NCP&#10;LWH9hfcJKSkCUg0x2FTybmfs3o8dIXqAobBGLypoZaMev/TApB5cQOwIZaTtZrf6Ua0xtZr0+6q2&#10;ouVzlThB1SrBrWxo7XbUz33BX7/Ol5BgRRXfrr6e0d1itAk+KF3QR6Z0TbcxpDMrLS+huQvLQSyh&#10;L0ROhUkuMow8UXzDxVhP5TciCYVuPiTYKtW71rfLVKlf8BH7e3gAF3oOEgGTCYgod6CMG7nh5vMV&#10;G9mBf7jbfestM9dPA3az+n3fj2l7EHbW8qiy2tYemWu/61Twp0f673548JcPB+95LPjI0cGR2X6n&#10;H1VsOJcuOoKrgXK2i7Ws4vPsJZsL2THyU72kHorDVT3Q9vXt/QOrFogu+8Y+2MbuRzs503LD+bp7&#10;xAgfqC6/7KDx26/Y/Zev3/nK/TuOummnUu9Y7nKaNhK9nWQPqeG8ucLbj/TiUytZXYE53OwBq7QQ&#10;JAmv3RF+556x63ba3RQyauTgv5dqZwbKpxfUDz7VuWdldbfpLptuG5/hXLk1Uw+Z9hTOUWotzxz8&#10;SBQN3RnPUfzxWvclbtYJlmIeL0s7i0XwQMOti0HuJj4Uo8RWK6a6mCvnEOOAtSVNFFTvjH0T7l3j&#10;NRhgMv+Id72Y+9FXIe+CjgRqrhHli1F8bhVsp+GISZYW9dtjMD3JDouyCANIXlG4QhXJSfHUycU1&#10;VGpMp/ALu/Dc0nQcq1p3jpEtS9kJalOgaS1FneyudEnbjAHDdKyJ3V8aVWt322M/uLfyDTfv3VOD&#10;0QaSxPnUae1H7l34b2es92qVJ1B+TLpYU7TtIKpgVqg8bqKgkjViDRrqjkC/ZiWvDchfMtELGbKt&#10;TyPrflblC8XgizSTUy0kDde/v3Q3a1DnCzfK+gsuSuEueuN64idvLwZQkKOI5yf6wG205Repa7ki&#10;JYRkDWOFBEge97K0pSrLqjaXabO5cV6zBpbes/WWo3TFfYAcGiF8vhl5nfp7OPlsn/L2CGyPwBfY&#10;CBQLzxq5W5pjhcwbs7eTa4/2Wv9g97TrKLUsOasZM5k6gNLwAm0lX0ZqcawwsqUDVmLE/J65bUyx&#10;1iPZZ4a0z3jDpenZsPO76lTsJbkCRiPaviyOCRnqUv83UW177NGJd/7Wcc0kaUbFTXhicKKHGy8P&#10;vZ70w4pyMSIuIiDMlQdgozWn9n7993om9WY8NbF2yyrw/UngRfX4yrYNh1GhnqVo/JzvV7mz5BYT&#10;EGCB+JLTF59scRTPscKhryEqW6VqMQUMDJSI06QWLRmwVDB4eAqLN5HoKulhFxxy4fIUantr71+T&#10;1VqrZ184g2emZDL4xYeV+Zh0qvlO9r3RwObp7ze00J55iw8ZoGHjduXHefNLsnXX8Tlf8nJgR3s5&#10;11Q6lGvloBIpWtCyrCRu5uqCpc0P2t81U/vh26dn6kGienSWEPU27STylfee6f/oE8s/92j7T85k&#10;f7bSumcx/uuF6B2L0TsX+78/33tsNZtt2Q+eXUEMcWLMu381+Y0nT0/0cOO1IxuW0RAEMKAF22g7&#10;ZltF1xtkodbSkp6jOqURVXH7bEzjzax2Ugl3ZNF/3LHrl+7c+w+vsffVImyPl3rx753vj5ke75s3&#10;kjp4MsPVTWc6U6/t6XhMo61xR9WqOyLmoavgGbU91WZjTNtjmja0slg90zZ/80j3D4/Ovet8+PiS&#10;Oq04Z7xkXrzRtAp5C+UKxN/VGE3HHaZ/xw7XpJIG/63nDHT11Ir5/m5s2QjlZKumOpEbfRPpCpH7&#10;0zXmmxxcYC/Ip9L8S/eDQ/SKRzALot5j59Mn+yL7Lx0esrPCOFHOF1lRkJVJVvXsm5vVg3WdDh84&#10;AdcxupHxe+cG44JmLB6oQhGngA7LgKFkgopjLK7KCVqKX3PIFFCBDD4OZ8bptvrZ1iC0tCa0WdXu&#10;KvoOM1oJzGnN9XI8gg0tNOph+9vvrL399lrTDuMU8+na35xIfuHB1h8uDjrV2m0wevsBCutudcxN&#10;tfFBbIVRF78vMbji43U0LQzbjl0jQORCZFE3n1cl9bxw65b987Uu+pAHuKCsrvlclVWe8mvj/b/x&#10;PhEv8c220q2h+FupliXHQTEiNJ0zyHBoRp2sjKxK3h97hlVH5oueL3r2nBbFPGZRDJ7VzBOV2HKC&#10;k0sgiojAR4f75o34mF7xl1/peXLUExiVKjzqvDfq8WzV66/0eb1Q1/FKn9dWjf9w96Mrewe9UNdl&#10;y8ZtxB3huOiquNBj+KiC6WBN6mnppOkdajh/fuLsyyamAyOCM3DUUg/lagdPxdJK5JLtSo8biHz8&#10;YGL0+zI0KbAvBqlovTo7kwCPu2S7yFWs/HHtl+vfXOQzdkG2flNLsQtLz4iDe0VffiG/XFsvNegZ&#10;IvenPvTpxTh1bdsDtSM8C4CL+pCLdtnjW8sAimCFpVJ6Opri7doRBq0xoZxr07F2Lb8VDXugo1+Y&#10;+H4ps+PsVDT8RBoRxyfwVGJVqoSY2DCyhIWYLNFKFjZ8Rq4mxCFhTSAPDXVD1EykZlxEiuVWflOW&#10;4Ut1xPL3GwsGUiG4wK0v/zqqxN8Vvfe2d76O7OIyQVICMKCazJSaGyavsY3v2Ds17UQxnCsAqzwa&#10;RvX+Be9HP7b0Mw/3P7xsLHRjO42mAm9cM6et/EYzvU03Dyr2kc7gF08/9TOnBj/22OBf//XS//5M&#10;YHS0sWpc0KWGorZQhnFzw46MTqyc1LITRhqm+W5ykw3bxv4YMqB3pFU11foVdUcDm3bCZvIhc5+X&#10;Xq+YdL0nOtHBzGxk4Q6gufSfyAeqIO/S4+3Bk7CvtCwLsOKy+0kwYWu3NgGr5atZem87f9snj/3Q&#10;6daHl/1zq6mP54PeISS/vdO9LUQMSsTivSTZTWUoSM+d7zkon2fYL2ehkVa9bLcpTfdK6tQ68Z5I&#10;CTUf2+haZFRSTKV0P44qeJeb3pMrZG2CFKTwQXA/UbdvHm+gtI+ku9RDyFtiuM0GreksiSzYVpqx&#10;lKSnlvBJpokVCek1iSacvCKllAu+WOtPojyPAtJnGkX+hEd/sefL4ykeEvIIGra5s4YhgRiDyOFq&#10;yIBoHaVi61oPTKoJKVRZrTe+cv/Edx6oxr6DLbadVh9dUn/xgZP3hv2ZceOVK2ezZNlyXFykT4cq&#10;jl+eZTd0/bZq8wZzLEjiI3r/gXgJ4Q2BJjKnX7a8VVJPy/bs2mSywYb4omVxbRrZ8OiWM0z5so1P&#10;9OXb71T/SnpkoYYv5LSBlnVoY5qBb6A/z2yZ+ZrRcShHJV4Asw/b6DQVkcQkjcI8oVoljwxys5gP&#10;FAcvJQa+4SWonGzPLdsjsD0C2yPw920EgFVJNYoSmRQB+QbnDc2znfMoXuXNz8zNf9GUi2wUUeVq&#10;FO8A1vECbWvq34U8cxmygkc3rgBvbWPQsjE2vrINn+c4quUaeWGlDKgXp5DbCUmIHPBWBR+Xj//N&#10;X0e66UdhDzEtcd40M1a3C4Sv5/g5ZcZQQmOw/0GBANiMovu+ccvLMvTc87wWh6mVnlSzCcXyMfSE&#10;sz1kK6UmLv0a5VDWUpE1C9HSSPTC11Z9Lk3Fgv2BwRDZFZkVo0n8KL+hXC2CAHAiqOxmup0U3xQO&#10;bXwZKQZCZf8KBhBlfn4J1EZIO4WYpSCEii+BTvEp5VeBCpbdSuus6KE9oyBN5RjxHFEEEEK86OCX&#10;10TiwuK9l34NGYhNB+155HVbdh2lh7TJ17D9j/q5w8531HEY9rnSOuWWUOiwcFGlMgSzq5YYy1oc&#10;WoanGm/a7bx4H3cLyu+u5Gl59omzwdvvOfub7TTtdfcHodKkvcwVFYHzNOcWM0OE6PH/wobOqOw1&#10;a4/70TtWWw/0W75ZPZFoi/SdU6yE5R7ggVcEioeuOvURbrTkQdP5TKacCVe/p6n+nwPuP/TMs27c&#10;0Qbl7VCKu2wM2eHntOTttaOzbZPzCHULflo2mKw4d08Zx1kMyLUMFOvtM/mgmoIoc1c0Jlot7OR/&#10;ckRECbWaEUcUeGoDsx+jR5GqTyyo/+5jS+/uxAdSPMqraAXhFbaYm1105FWva+odhT6SPBFe5i2m&#10;q6e6LnWNUJM6YGL4ldzd5fXHwPnGg0q1CsKX9JBpy7fSthFrqu+YTh5pXp6ecmrnfcaOYQuRiqcT&#10;P+F2aj1SYHpKUrwQeDD8TGY+mvkJwIl8JRocsWpi5ccMJr/2ZsYY0MDH+sPCJDFCSx8zdY4nS02m&#10;UJRUyPmshBk1n3Xck8uYMSYpTFAoeGl6k44UC6oUcQRUUxs0s54X5qbLvlWtK/3wBTN4w80TNM1U&#10;1Fm4bob5qYXuhyNrzmxGHdwFtQf79WMrg7019Q07re89UH37rdM//EW7f/hFte/dnfzo4Z0/M9l4&#10;y76ZY70gWMxBoWBwIJM7bpFmKoeZAtQ0Bkaui7SHTCbSmy/mwmKSKL6GbRdmDN7FewVjCbuXPUl9&#10;iUIC+iZr35c/DtsNN3w5VTIH8i97kPufoYvNa1O9gcSKqJ6ktYj7woEtyaeV855MWWLQLBMps6i0&#10;LYtbuGj1l6cA21BEKUf6GnUd2arXjzqfbNXnDtvPqPPeqPPqqOvsSBfxMpLuo57XqOO8Vddxq8Zz&#10;q45n1HF41nnjopBjq8532H5GHYetOh5xqVkL2CRse/rHLRvQzXeEWDHYAuxjoF3FltJAs5h6Z55o&#10;mFM2qp9YUk4Hya0z4G5gxJiU/AR+RUTALIsFSCFvHuCxibPvM8PjZ42TRz0tsdfENgaIGHagYuoE&#10;jmUQIyZ8QXq34ExJrLIpFnE9v1p/gYBRLhBxyveWP64nOxdVBq+KTGzjqOk6ElvUZak3FngcWdCc&#10;uVml3W4nEOJjEgUx3yTck4BsdFipWMyxy2KOlPplkQJUqh74fuJOQrhVJe6oqF2leCAU3pvb2/YI&#10;/D0agfUmJ88ZIbihmUkS7XK0W/fvFllFVFvICDRlvmX80uPHj0atSopeIs0YxUstA+86aK7oeNAv&#10;pVuUivKBoLwM9SmtR+iK9XBo5LNIGejaeKIFBXJNJi9p1QhgVtK4CEyy8i12/lN763/wxdf+h7tn&#10;vuKG+v4qeremljaGsX16gd+1s5YWLQQ+bmUYw8N7pL3LI9wwVdczNVuPY0RXeeQ1joecIoCmZlo9&#10;U1/s9kIBPaIcz/yf2KGambUz3ehXPnvyhNL54mgsc23x0sKkEjiuqpKXltA1KeokKa20Nsyw3Ozl&#10;2Wrfl1kXU2A6Wlm+27UngWG6Ti8Nu6hI4iti0G2WjXEuZ3n26SfRgDGVogYSGDnvPYhiOq7yRWFj&#10;jcJ0wZqveJ2aWfb7jhxHM1/B/wuUYZKCS7xeGjEqyiXUlQQUR0FS42QF502aK3kB+ouaEQThWaix&#10;nEumBeJ0ou12rRkdQhy9txDjDsO2Ils5kw6ixE8qzoKr3han13kKOokG2ie8MRl81Yzy7w6ab59I&#10;/r9rx3/ixXs//OXqPa+f+qN/MPPfXtZ4613G66/1X70vfulM/vq7Jt5yq/19d0/9f7c3f/HOyit2&#10;J3MxK1yVdhxTPXWfaqyy7hlBjF+ydOO3t+0R2B6B7RHYHoEviBEASMUSz1pZYhwgXqdRHPuBl9u6&#10;36Uw+djplesq0zvrdm7qOHoBZESGgGCAyEB4tnnOassy8Xc5GGsZVKE997w/dyOj7NKdXJrOXXWp&#10;RlKS9nIuhzjlED04zo5HHsRqBx9izbZti1amIYLIl0ebDBvBkiYmC37hZSvJWJa4KIABOUpVwkZP&#10;tcYxLTVE9BmAyvO+Ettv3B6Bz6MRWJ/qysdKNONhrSJDD4QwCQ472bVTSsL/eGYymsXBvW3tncuD&#10;a6xGLdNOu9jaOlogpZ9QoYiV9ehGgV/UwOppY6mxIzKmU71pWORT6HBM9tOdA2U6UCbQmCjmulI9&#10;n2+YsS3TbFZq3/Wi+nffbL12dzZW6Y0jcmhqewBJXrAQvGgi45gTU5tUbPyR50z1SZo9sJIyBa+8&#10;cUO/1uFPuavoDvoiJjJNOo0p21DCJCQLWlXz832/2+dRR1s99cSI0UNl8c/OdT6w4O/x7YFnuwHa&#10;eVIMY4agG9KAX6kgWJGCstNoEOl628yQYMX8er6NnhC5FguPBhPr8Fi1noGrzALcUlB9LdRG5eCF&#10;pCrlNfIsAcLlyZFziz5q/wL7pJFsHKhbNqyjovdcdnqF51nC9sinMgVe26ODmCYk0qfiAZHmrpl9&#10;xf5dKB7S3BY9f4wy+UBqVkispzgTsyLSjaJLacVpdqYXcAhMomRutGymxk3UVEI+D5lUKd9J8uwp&#10;Vi1MzuphK4oOVVAoWcaWgHbpgDKZqh4aM/7pDc0fvHXszbfW/sFN6isnJ2+bdKbdvmX6ug7an95a&#10;hQXYC1eVJFDtcGe1++03um9/0eQbZ8atCBVNBAYt5Oy7thIJ5Yoz18K/0wX38+jp3D7U7RHYHoHt&#10;Efj8GwFZvLKcdQotWRYWKqGOopuACBS9BsDKyo63MjS0bmpYWKEgyYRKFa8nAyvh4iRvtqoLpv0K&#10;b6yURcNL5DoKDcWUim0k5PHNt1ETrcvvh79edZmYsBQoNCcSNBDToNXs98ff/56z7XZHhMTKXmGh&#10;mv78Lk2p3FyUXgVjx//4T1UxamaVhuSKK6VxfH5gCACUsRGK3t62R+DvzQis40XL0J+cQDOsCa/6&#10;oumqK+F+IoI35BFJ9IET/Zo9GWMBjBtVHiwFvuN40GaYbimiOHT3BU0n6Rxks66Rw9ZNoriLODvq&#10;BaYxW1cebyQtILA0wSTDEZkeaYzR7yYfiVIzD8dq4u8BpI6UYbpuOEbk5+1NLwV7IClqWemSFmWh&#10;emLOlwKcgZoh3a1s7xjovLjHpKLGXSsnUewosa1m/BVWJA2gXq4u46kn/TnmF5YCNCzy3z/ZvsaY&#10;ZuFYErTkICK9ArrJXkFngqhTFXRHxUhZGlTkOhy5Pqtm51DZA1hR7It5Zqyq1TO4ZWChVRvVPc6n&#10;8Bouck45Fcl7sWzLs/PANHVDsmA8wpJ0DCihqUcoQTzzhAUUXKRntSiJ3eqJ2YGP7xhJLC3DvLfP&#10;SBHcjyS9Qj8iQWuenM3lcqhGJCmcYDx6dPNy5UQvDvEepm9ZiNc7lcwz0AJMLPF/RlQj7qr5RJLD&#10;VJse6Hsz5z6/rYb1LruLhSOaGg5L5GTVODBmNu0UW0FggYBQlLiSZx4e2AEWdArNPS+x7MhxQmxj&#10;ohwNlJtnjLde37y5ksxqvR43h2NSCvVi1Qu5D5Kifrq9bY/A9ghsj8D2CHwhjADcMLCQEUaZRa5B&#10;SoZeFjwxluMKGHojic36+5bmrrGtPQh0IQohOgUiGsyaTqWwjPMFSHLFN1mUOUQplbKEi7IdmRjC&#10;XE+vwJfBJQ4LS8rfbwTyDNvJVbfyiWQzhsLQkgqFemLB9spUp9UUOyBdxqXshj3vTEwCmTIGEjsd&#10;4RBQts/DdNqsQMYgNCQSqsbCvYZL9fzablf8ntn+gO0R2OoRKPst0tUqah3lj+QPYhqRKwfHK/Ao&#10;oQ0JHE9XUGp5V3flpkA/k2fjiXFtTBNM6SLJpyZ0i8SAoujflPK1oIHJSyySG74n19BRsNCmAm0s&#10;RLmhEKoozIjL2ao8hkEanfQBBDpOhgMWohbh3klxutO0Wnlglz6YiB5WgryRaOd09VxfyFQkGDAa&#10;QZi/aKyySxFKGG0azJFraGwg6BcGzRQnE0zz9H6aH1vyk1BIatTvIny+gC/6RlvT+lZiBVFm0y8n&#10;YxKdPjGekqlapmy+EeH3DEUHOoLo0WfHaG8haSJzF8uJGPAdaDp1ci26fzGdpLXpa320eT9vT5Lk&#10;aD/qJzQUC/l5cBqO2XTsPk27DReaM1qf97RwoDrWnJ9YlkPdiotm6O51TadhqH3LIOlBKAKEPcmV&#10;E7GuiaiHQa8tQ8WE08xOBVrEtQIBggqI8BuTa8ysnrJucghqrGeN0KwwFlZWNaxduXWqnX/kNGhM&#10;j9TNM/tAOyO0QqhsKnhe8J86LIAU6H+RYYLw7EbBSrvfaUWxLw4Y1dyX/mhmQ1O7Zo/2hhvrd3s1&#10;1O0h7IVh3M8Vjxmfgd2GIGz1c729v+0R2B6B7RF4oUaAlU6obqJGICVIUDZ8E+MIrMYYf1IdVWzj&#10;ieVuFqaHqpZtqX0UDE3aIxq4lfItPpicYqG9optIY61hT0rdaI5ZDzbzE1tPqy7NQco/XfT79R8v&#10;86cyCby6NvCBBH8kYtL+EmkO7cnHFWClRBvEK2zELXw9DyextfMsYEFC9y+kE+UeUe3VICVe8NOQ&#10;qIpsj/6pMLIzLI+ueFf06hr97aP5+zoCJbm8zHDKKanQoFNtU/ezfKJp0coqsGwCXAQwsKT5Fjp6&#10;htkgk7GiCc1KIWHRNiva1nheBQiPFrMLCu5IyNNO4cca/ZogmVWDBVyZCpUiyl2lb2+RBPK4Yx5h&#10;QlWab2ddPyjqVMzI0XUTNhZWIdH8kE2NU1KO8VxfSLKVgbmYBDRpRAtCzaoNCnLpShbHWt7XFKQX&#10;QmliGajrMpPIJK9qR0h6UADCkMtE30IMpPer4SNMBAae0onF9MBsVIiCcpyCpUTgQjo4oozHTkzo&#10;XqI2aX96kAxAVT9tL6zeOFmp6RmgRYu5RVCLF+ahAm0o54ePmKIezbwBFGWIckUuw3hcP1Ydc0yS&#10;OqpCaxelcPMrWa4Ap3O/88BSt9Um10FEHZijvkePG2nUyiMcnsmCST5FYp9xxRpFBGilAccBVxTl&#10;ST9bDqg/yt6QegTEePO4V6+YKwJ9xP/anDOiOStRB9GSnpwxe36t9oNnj7//if55JEUAXuJcnDBJ&#10;Ygdnd3Lr8bby6bPqu4/kP/lA9JoPdap/MrvjT86/8f3zP/np9q8eix6c68mYY0GIeGIM6Nz4sv21&#10;VxiOnwdIdbTz5JSnhY7KqTP1/319/rbPe3sEtkdgewS+4EagUNUry7vUMcHL0Orohj7oeXxNXA0B&#10;qHg8855Ybtct7QbXBnEf4ZwJRaDARxAeCI9aAv4ruwHmF3icAEQkPxB9OtS8CByeuQ3rAA3Lsp5L&#10;x6h8zVWXiWlC2iYflkCN46NG+9hD/QceeZzSL1HaxnL4cznJS68eNP4yyhTnHmGnmNbkdK9an1D5&#10;4NQFV6OnLT0iaAN65ERXPBe/svfX9t63R2DEESjTAx4u8AGiORsn54JBPxDDMXniCJcFkae/LjbD&#10;GhF0dNKJnjKVZjvyICihymmIST3RPwBFQSdmmaiBGxlgup6ahp5BbkeG4GY0/gtcH3UyemY82xpK&#10;dPK5TLvtJDi52mMaoBKSqFagonKr1DDMNVaHPfUD2jukabZWzaxHg0AQgJCpVIuMqaHl0yIgouIm&#10;iSAez7ULuSpTBhC9ADOChsyyo2HYAXTHt/SkfDIrVg1fsfKlHBKprSaFN5coO0q7D6QiuQvdP8Ec&#10;Mi6wWUE+arzO+UTfX44LJQ/SFdaS3Li2bjtK3AZciYUWLTcRIip5cWuJL2kYpOR7Z/vzKyQ5Ea1/&#10;TOWZ+W6uunv0lBbWmlPzBekOKTHqaqiRMtqLqofaI1csxdAsEvn+PS6iiEybkt7VxbcMucm8D/9N&#10;AbYpDozVjM5h8mhncKzVVpFUFCV70KHq4Wmn6Vo9YI6ZUsH5LRTjMc9yJxL9+si6azXRBsaPHDn9&#10;zofCPzimvvuY8ccP9X/r/vn/8YnF//qJ9n/7xMn/7zNHf/rE2T+YX1j2e7ea5nWGezS1f7at/NCj&#10;J3/6wZUnF6q65qDHihIuAzDBLF+Jz1o+Q1cjI84MJYhBJybSZNvetkdgewS2R2B7BL4QRoAyIrwD&#10;WX3FgFOaHLCPAroqWe7aYOZNM0vrhvFYx/fj7MaKXqOkCwiF5dtAzotGlUhb/R1gJcqwR8gB0v4p&#10;vsn1qPTifaYbSnlVyjjkMonZZS7exvc+DXK52q42qoVYWxMEmibqymifQSXfY5gUnVmosf9ZW6pJ&#10;mguoz1A/omHnVTJhaJESLIlbMfdFo+7XKnxioCYuOBnRt0cjDEaIyCJfbeOzfTzbI/B3MwJlmYdu&#10;i28ZPQLlCJwhsxTqeWIf8dKpsYFhY8yFDfh0VAuc7KQRQbiKkJ3Vc19f64lJmpGozVhrqs7kQLND&#10;senQJePIyBBw0Sqx4EWDumiL4XNgmbrj/GmrfT5OlAjom+ZozNnK9dWJHajvPhN1vT4U5H482sAe&#10;dmXVe/yVUlu1S/JUyFnUvEpqMLGmFNiQkYAyzEf5Rt407BSHqCSbS2IkdGkdIdCuYaGlKvumD6nR&#10;LH/uqDi8WzJv8Ol8gdgsGoOlSTq6f4mI/kTMRWZuPN7vrsTAEwtndJKtSNlddWxL6ZucB1OOQJ4v&#10;yEWuHTv7ob0255u9uMzV6AICy0gO2MokIq4iV1kUFIXYWiTJkneJMbQTqudbQTwIQ8yStUTYYF4y&#10;iXSK5MtkjSr0V449MOC96S6VRXqVwolVmrrRitMFVBJR8kiRykBGUp9x9Anc4wQagsF94ldYkywy&#10;uiedMFTicTOpZ0o/nf6po/5b7j33xk/Pf+PD57/zqdbbz6Y/ebr3e+3ogXxiUZ+I/MzoDrDbqqfx&#10;bj0+nLVvtKvvmwvec7LdxwJc7aZgXPOY4Xvl7t37rWpjkGCFTPIMn7tXNQLJbre37RHYHoHtEdge&#10;gS+EESiUyhVWZ6ntpgI45EeAHiiho5m7FEQkaV0TWSezG8RVO97VnDBYxSPEtYQiREomlcHNUIJb&#10;PDqiD/L0VrbGWBqfy6c8v57QRXu++npihkrGJdR9DIlQG0NBe9e4wEpRVRP5MmIHvi8ILSTZo3ct&#10;cS1VMvK6AqEoWB+1osVtBN8owENCJ5Ak/1I0PxFSh0Bphmyj+htslS/EqJ/7XO6k5/Ka0p/n0q+t&#10;Gp/ncgyfy2uutH/LlfZDK5q4a1t5LxHUiy0cEC8d86hAR47CwY88IXqH8WgWxr2oNFhiY4Vyg9iJ&#10;hGjUDfHlKKcedicfVFC8ytbKFNDtrJZGfVO3zMSOjQHIPGbSl91Qncg6aVrZnVedJFh23J2xuTvq&#10;7k+1Og0aTe0gDsHtouoVdAzzsKvgo6X10mg1CZYcrWM7ie5Q7cL2igQPZXydPpah0bcxw3Qi1U9F&#10;XtR30cwR9FzWys3krnpSsZygqFAVLM4MrxIgd5wsB2unJtIgODRrWnSiq5zs1TKV/0ufDRmLl92Q&#10;HNLNHqmFmxH0K2himPSsQtQCLcovWvznZ+NTs8wsfRCCsYoYf3bnjvxurZmpCPt1CuFElbcAmQDr&#10;x0dXEHLXlAGDVMgUVrCfwuvc7OaJsbSIYgXpVSC1HiucUsI9TmIHXVpsKIEAwCSNknKf+PhJTiUi&#10;UZySnR9boEvnWfgEaznpyWSzNWk6s2o8TwMJS6soxY/ZQoYR7UOZpsID2uCMMj6b1myv7/l6qMZu&#10;1mhoWisKx7BDVNws8IGJootvKlaH66fpqRrhorasOlVXm+1W+kjta5WQrC5zxnN7wtMWDaWlh/2s&#10;4nUdywgXqmD67WVLWc2t+dw7Y7RDg9xTq6XZqxr23RV3Rxa+TE9enNs7eu3moGfi5WXW5qrOsQrX&#10;k5zdtZRgxqw87mcnO9xdNUOrdZh5jbjpdW+10zNhXU/7O7N2lIfNAWaDQ9Gnoz77L9Q8Oep8eLUd&#10;57Dj36r160rvf9TxHNX36UqvI1s1zlfa92zUcRv1eDb6X4lCW/EljlgjbqOO56j3z6jP+4iH/wyP&#10;2Y3HNup5iUrdBrPWp38cckCjXq/LnBfmLYQqehaw0LLeNSQZs3CasZHXcjyFzgsQFTv9lGIcVyde&#10;4yWLTuap1WSgwBJPbD3U3NAQiH55SEWQIpvIO49OHhp2XpAYWOIjayBOqqEXCXJy5bzalEyk2MrP&#10;lY8XUcen84L1P5Uv2/hjOSbPeG/xm02bbFddJlYeaJlrld+7rlsy3dlohZXdsFFv6PXXUxcXqkXB&#10;5BCKCOAoP8SglVuE9B37JAZaNt4gStPP/4Oe9xFuv3F7BC4dAW7VdeRWOSOXtKVMq6A3PrCcWDHH&#10;uxoJiW8bZpTR0BdkYJ70jLzv6QHpSqaMoQc6ZGNeK2eR8lPYc+FbpZ2JkkrQPh+pXQisLnoNiKsn&#10;pq99aSN5zcHG8frCrH96Ws8cKx9L9NB0Ths5Fr12Gtdz8IphZMQrWtwy9b4WDMzcM53DSvVwnI9n&#10;/UrWq/mhGN9ipoi8hCm9JsRS4aOhXAoioSVyFUzABStLy2dq1qRh0yMSl8ELInsc8porl6GK2ZeG&#10;g3mat7vL7U5aSNAWvTZlyrDquhIyfUeYF4OPEyH7otyj5HFsWADn1HYYkrHwyQWWXZm2vZ02Vl2C&#10;ROSXwzYs0VBNHBjoLKkNARUqs6E/EIEPGvsi8NGsOeNuJRGsolZ26i6di2W+0cXJEAIz3S5TLKeV&#10;pu1NWnTL7DHp9qUd26DZyEb+6aB9kek93fjYyuwn5s6SbCqAOhTGXxm30euPgziCp0dDElkN8ZKO&#10;o4lYr2sW+ExKTqtm3NOS88mgG3DwsRp1MXmesFo38uc0GpM8sp8hy5FGE73kprbSiHVw/Z4d3KXo&#10;r6su/cC11g/epE+6ypNZfk2A2n4UpNoDtYlZ3fXVLNYiPQprA/FjVC3Vjz2Ao52wHWJPYhlBGNR1&#10;MWGzQLEaLkfiidq/FtgivMl9u/3sb4/A9ghsj8D2CHxhjEAZzJcbhVkp7zL9s1JTBMzjXZEZ6emK&#10;jsqV9tTibHCuU3WsAw7CwSxwYQskexRXWBdgMl/hTZb8QiNQYoYiQ4AYHlF2veBZ/BwbX5d52fqf&#10;Nn3NVZqJrQ874Uuj0ZAMuFC7lmEqYq8y/HoeV0dq/uRapGGFjL1Y/7D8FxLaYilQokWLUA9Gx3Ym&#10;9jxGePstfwcjwG1KHYGvjpol/cjy0yp2W8hToABPSyfP+vT2CXlVFcsmWljE2CQY/nB/PJ6L9ZpT&#10;efzl/quhPmUa9y0lK6HqkCfkjpQoHNIF/7tunvwf+/ZZ1epHDcNYTp1219SyicFgKk6ms2wiVxq5&#10;6sapHaTIvo+ZjTpMXOTgc2JySJh0pxIR+KPVhK46IkoGCEUSSKCPeQ9Un66d7UQ4bEkPSudDo92V&#10;dEbReohwiDEWAMAMli05ijyktK/pZRVeyeQwVd1s9ZFApArIFC445P2WtcMGOSnigdIopKRT9KZ4&#10;0uUQGCgtnx9E4lxBX02s45MJR99h6AP6e4IdHzpPhlpspUZfg46VNlOmEX0uTPmeT00zdAWhtymT&#10;tplyzhzw8AWFiWcuiVYHCCwWypOZUret3XiEpfoUg5CFSzbS8NLnxC6MNpcW5Y5VBWfv01IsWkko&#10;n0Bau+lg8w608+n7cVEAW8K0Ix3MVYCg6GVokeBDYOrVVaPfi1stAKIm+TstSavqjdWqeFcbiesm&#10;Bvr+uV7N+ZOuLOnp4Yb1tusm3nbD5H9+9cEfu3vvP79uJ4r3EyAqXeW8GpLq35X4h8LOZNiuJGEj&#10;Je+1G0p6oLXC8HfRF0kzP8BLOjZtEytrKHt4SD8aBSgmcgnQdlwSR3Cco7crX38Hk8f2R2yPwNU+&#10;AmUtvtzWQ/nnF/Jd7af6BX58FwjRBcqGxYqGB+TnlSCcsY1ZbdC3syqcZ8XekRq9RNgNL/IQc4rh&#10;O4eEMwThWmIVrOr1q7/eidnC+yHn0Aq6Eh9UBhipavTE3XMty3j6s0RJsEjYhiQgl76lvI3Lt2z8&#10;ZuMrr8ZMbP3OLB/CZrNJGgYoseCJySZqmBcSs5Fv43IUS/tooQIiFaaYLr6mGrAb2O4iwy3B2+cg&#10;lD/yMW2/YXsEnmUENjbiy1u47IlNgqi2s34t73kgFOOxQTw1yNCb71rIzau1VJsYKF4ocx/uUsDe&#10;hn2MzG5FN3hNRJGGcPF4dKpKu2r+r07rxFKS6VEEdjgL0R5ME7dh5l9/nfHHt9Z+4UCtcdD65KR6&#10;PMi7pndWtR9T7cdV51TmLeb2imGuuHolXEbNo5fYZ5XsrG0u25OBVifBYF6mxMLnGliXkYUVzS68&#10;yKArnWgFnQCcIwhAsJbxhJtOGQrtJskHC2YtG4cs6QnzZqGEwVQHddRqVOf7cb9NiSURtlaWNvV8&#10;yogRgayglagqfbEt0YM4AX7JrinRoS24nOvi3wyritxAy2quMqmnS0mM3OLgQmHs0tHTMUgBAaqC&#10;sEByRNyS57qxH0jKJQw4BO5zZRqWmZSO0MYn3XzGJVj/0VOUuTBc9QudREqEUGT1fLrK2gVEA/2g&#10;2Ce5gtYqs5OZGQnqRQpZW66EeLVAMCPzklGIK2b/JkPl1LIIUfkkjsMwz2zVzFDEyPAEMEIL+7Ko&#10;2U9J1nu+y+fqid6PlHN+vJqlDaQtLd83Eiw4fc1Y0ZTlSn5SC3ca+T87PPZ1hyuHKkAxs/nz7b9Y&#10;6k3ZVtfOw9yr9fvLudq1rb5nkradzwZH9eQBz36qucP0cmQ/WGBnaoJU5LaNNXFD0HPnkai1w7BB&#10;eNIN69LBBHz0nGD523PF9ghsj8D2CGyPwOfDCIh01lrXhLWeLwpxSPuudPv7HK9nJImeNCiRJvqM&#10;5p7Ikyfa3RvrNpAOxXMrIFIpFAJmF3bA8+m7PPcBEuyN6BgXXbsitEhzrUuEVdjVbEThXXokmx7b&#10;RalXEZtsfgrl76+6TOzSSGVsbGwd1VOObPmasnP13Md67ZUXAFj8F59a2B9+hg5ZjpgbcBoLQ2nw&#10;UaWvUXENtrftEbhKRmBTVDThOaKiNZTtkuRxL32qYUZo3MR2Dbeoop2EYbmXGmEqChl0si5/LuUN&#10;v5aMFcw0Wzcquam2sw/OBZ2+ZdEAimInxdtYIN78eMuuHW+6aeK37vJOvmrPO79o6vtu3/GP9lpf&#10;X8ve6ClfU7Ne06jcbJsTvn9/1z2SY+Xs11Rtr2o206CfBXOCSUNePcOgzIpzk8YRxK40m0zN8Vyb&#10;DZVVQS/yOFKwypoVbUeNVgrzIp2eNakeUVVC3xHRC2haQBNB6KlJT8/O9mK/zQtpmnHaSs3Td1Ux&#10;MlareHUZKswoEWelp1Y0xmmOIdVzuuufWw2pwjEz0DGru8pOV5E2GgJCw+eBjA4f7aFIZHYTfJgt&#10;Y+DrfZ8sTCTkRaA/y3bULXQ7yMWkVTVkq+ZqJ8gWQvmkhNySBE7Nphq6rachqUoh/kuuYpC4aiYi&#10;HImtRGlomGiNpLyRiTxGwNHgBPPra3YPG2mmLxMtS6HSkeFQjGSEIc6h00gHbVy3zpnaH/Y6D5xK&#10;33dq8AsPnvvvn1z88En/cFyJIJJZNTvvI2KVpFFxdxkr9K9sSoZIO9ocXtXDlc08agY1WHjSY9SW&#10;c/JCr4rfQVrfm5iHB5kdh0tOuqBpk0Hwkqazc6JGyptGviaXKz064AQtV4cGQPVLR9GYWR3g6FXy&#10;rG0fxvYIbI/A9ghsj8DnOAJlrP408q+I2/nlgNAkz27UKxiV8tfUUM8p4VweP9TxmxV72rKXc20m&#10;zgNVX9Wcv4t1oaAgFhT0ggpeJEd9ZMBEy30tEVhPrtbHZL3HtTExWc9QLhq6y5OqRs9kPscr82xv&#10;Lw+37IaV50lPrHzTRWdy0Sg82443/P3CzUEaBoYo7LfDzirh1Mb9i82YQISubCI+wjFvv3R7BC7k&#10;SGUxoQQTti1jhX+RS8+tscTNcqON5qfhgo+rxqLb3rbyFUhFuo6rlpEM5+GUwoCFtFH5rAlyj1pH&#10;L/HS5HrN+YX5uXcfHyzBu/KcQLcze5XyVkVBVCOra8oeuzI5bX/xbuV7rtP+y0vH/89r9/7a1+z6&#10;L69uvO02++231P7dLdP/88XNf354/Pq6dyKJnuitJNFKTQRFwL8VnyTIREhK8tABO3R1s4meoWIs&#10;JpJxAVJQyB90baoCl0xOW2olQpWjaCKHCp0X7CVvZ29JFqOYv6BYrQSwHph0SlyaaWW7XTVEqIPe&#10;WRIx+asW7DDgllkANVhRxlStnRktWMSSsYg8kAum0TURUSVHwj9t2N1nWa5j6TV2iFOaHF3Wjo1z&#10;3XIYdQEyZIjLG7eNuRwXTikXTWLrP+Kn5UfqiR66QXhZSxWOr/G6eVPFWgU9qaNwEgPp5IRDVRto&#10;ai8K0FHZwxAFyqxPO4kuJX0sY9yoTrj2fDKIggAnNqhaiDqiitLxDPya6cs5vhivMZiPh4P/c/zo&#10;Kz906s2faf27J8OfnTfeg/JhxUyMnpMHXmDOJNQiEd5Idqc20E9kL8OsqyeKn/WbjeCbd3qYYJuZ&#10;1lTiM171riisJH4rCRYwza7YddfYpYQHg/agF7x6XP/mm6bJUgOlirkcHTsU8v/sxPzh1FvJfRmn&#10;KKll8YCzLJa97W17BLZHYHsEtkfgC2AEWNFFGq/YCggLjAD56mjaYhwdNC2vsLDRc1YvDauqdqwv&#10;5Mot0+O9QVRDrZdCpkEdeXOViy0cnzL1IoyS4xTbUCE++EQOhWz7xv6QGNQUdjsbP30j7PD5HdVV&#10;l4ldehr1en09Pbvor59Ly7IYSGGW5H1fWV5aTYlccngi1J9poVLAvnwK+/yGe/td2yPw/EZgHVe4&#10;Lv5TaicieDCeGs1Im4iVnXHqxYNuuryYLLaRBKXvEwJTS7mxiXHF5Ar34iEbPZiN0MU1kSLRXUwc&#10;9CcqRtZKf/P08iOPKFFUIcEz1LG+OCGnBOYh6RDqh4PARipepjNa/QkB+c5KfNdO/SsPum++sf7W&#10;FzW+/xb31++ofOj2+vfuHzvn7XhQqVYi2leoBoqUBf0cJmRSQdIqbKArWX46jp/qEKlTPEPR0OLJ&#10;nPTIUfgJchmNLinZFG0nQfRJ8sSnCrpQGU/MlmI+GQkhiXcX/mfKvrqLYaQolwhrTumHNHwAP2im&#10;DTJR9+J8sRc+srDIjnQAjuxRiyfrdI9IfWKMxoaNWyjO04lZwCxBN9YVta2aj/dEvFfGgE/P1FpF&#10;uaUG+1gUSIZt5Hp+oj6+0uE88LMsJqesYaovrltLXDfTBiuPygVXHPHKMCFRdMZydTJWzobZaVyl&#10;FcU1LDUiY9VdJCZVvWqzvOmrjm6ppoXLc/HhA8hyJtTBhH8rRnU8Gj/oGbfalTts51pDaabImWR5&#10;CP8MTRAHHRVHtVfwFVEVRCYdJPBNo6MPapbVyLJ/ute5wfQf752GqbYv8M4otTMYodFBVYxuEi2j&#10;Q6mYO/XKd+6uvOWu6RuncyuPTFHIp+JY+fA5/2NzvbFYFGsBVbIHNxkEJtId2yCE5zc9bL9rewS+&#10;oEagrMWXWxnmlr/5gjrJvwcns37J5PIVlIeiggocPVvME9sDCygNqNzvVXMb/fpqbn1yuX3tmOUh&#10;9YxSh6pUE1x9pUK3cVflyG3h/UARmDCBxUngiQKeF1oBq7hpXZDzLSyqN+ZLl0cbygL+TI7Zpdna&#10;RQne1Xg7bHwO0U4s9RI3jvvndg0uPM+IjuU5TAmt22+nIdJkeLbCrpEYt8jECtLG9rY9AlfFCKxn&#10;SiVutuz4H9U7qZPDg3JUHwnzl+6a/MbG1NepzoTmHDUGD5k9gH/X9cxGO+6m0QoCgkM2iZEFxVZ0&#10;pNn/hUmi4iGUqKyE4Uur4x/2ez//xOqHTrfOYYOM+Z4KudJSnMDWlzAFST2n43h6KvAz0UeSdMJR&#10;UhO0L3vAjmyXatwwVX3J9ZP/8Y6JD9xe+YFdyokEPZGMvcQQQU36NwY/4ve1YiSOmp/3B8cXVwWZ&#10;zMNI5pUak55TaqeW04EMiEAwQb0J2RbJQcooaMo3Y2PRj490WyLEUQwUWdGYgQ6hEkmFK8Xc2TDR&#10;NmTeJXXT4aCCTlQsB6IUhDppHGoaQh31iYriMBFnkMmGbZ0ENpqcLvgKAxmSJFtOk0eXV4gZCpFd&#10;0RPBpGwnyR0dO3MNVHlpRY3GXZjmZ7o91BfhgslZp2SfySFT76aivmIIhZg0Dc+0HJcxDYcNTfEd&#10;7bipPTUIskHUjaLjrcFDJxYXWyu1IK9aFln4iQyvMTy78iZ5XJqHKabVMnRhHtuJMRNXoaPRKVQz&#10;39UHTTUBK2jllgbJrKG31NZ0ro+p3EPKcfL5LhTahsMZBblSqd+9v/Zv77r+mw/ceE5VnwhXjhnR&#10;QtjLorCtRefMsF5Jv2lP4ydetPvnXrnz9knwpz3KXElE3moebyl/9OB8aowDp4SrzcG4Ku7OOC2Y&#10;MIGviidt+yC2R2B7BLZHYHsEPucRWAf2l/n0mk0Oa1Ck9LN8ynZZIyMyIBxoALX4YT1TH1pcbZrR&#10;DsfusFYZaiXq6/qzsCo+58Msk6xivZYMqjCXEcgNhjNrIdN6xjFS6nFRMraenl0K6NN/5Ed+ZCtO&#10;43PdR3l6G8+27EpxxHzzC7/wC0EA23srtkJqzYZXIvYUog7nK/XxvdOVW17ZctA5S+r4ADmpEmmR&#10;gwcC0KSkDHwv+hq1OCMI1M2+hp0SN8EaWXArTvq572P9cy8632F72HRwivBXhpfuSEHzIbYVygz9&#10;iBQzNy2MrciGE5SroUkUngWeZSeRE5uRkTtx3ndsNcMJKe1YDTujFL/JhtClILgoVBT58vphlNwc&#10;6XYK/Lj4S/EqDuKimgpB7bCDF5Ef+j1whmiQEs5jtCvqq9CO5BkVCQlOhblDjVLYWOwZnyYRLedQ&#10;zJRiioit03AB3YVHrzzKKPDJm3ldmjdi5Mi1IM9qhPt5gKYELkwSp1tpiA3vsKg/t2OHtASLPSvL&#10;I2TyaOhbWXU6tObS4IYp7fsPTn3TvrHXH3Re08wPT2avmrHvdF1L9+7tBEHuew08qRw1RPmc/nsx&#10;PoXiR8GJlK91uzKZjQoJ+3LQM80K4YQpoeonO6yd9+Txn5xZCYNxt9vz6i5VLB1ma9bQUYWQnn4/&#10;0yvFror0B2QCwn1QrQS8x38SJPS4nPU8Hx/Pbp6p3Klrn+1rT8TxpMXAVldyiEyDpmKf1JwJLJZx&#10;StPdN11HtkDbSUfEI0v7syt4hQWaBd+oWUmVvu43QOvhAy85V+IriScJZdxLw3oy9saDXoLZGozf&#10;BKcy7eyK/0hsV5Weo6jI9jX8xESolqTGoVNmzIfducD+rmvrqp6gvu+gjKEp55fOnevMIJpRIJVL&#10;kZRnfHVMwxFHFKhZUS3UGQ7EMfzYfcsNNlzkRAUqisZJvrrcu2fRblVDh5af7KC4BBe+uCIn9GYl&#10;6PQc50176g78ZQ0VkMA2nNPB4D2LLUWjr6Y1wuC4V90Vd408iEyL5huSHVW/y3l8pFP7sU+v/Ptj&#10;vV+d7zy8kh8wACMiPRKOkbNG4bRdbylhSm68RqxF7gOJe/GXE4VMcWfjEkGHK+p+ApXnplSTQe7Q&#10;YYt6s06lHlVczX/JhAVKVLQmIerpyoGafueE8Q+mal/XrHzHzsq3HBh73TWVtxyq/qcbpt524/ir&#10;9ppj9QFajRYWAaqJ6gjm1g8E5i/dd+5vunZTal4GiE1xvCZJVuT+6cqL5UJ+7l+jzs/D5r1hRzLq&#10;/p91nv8c15eRj58bepPb+el54KIDHnX9eu4rTvnKYVTMrRrny6xfm/7pSn/usOPZqnEetp+t2v+o&#10;12vY66VDsllcVKLPy69CH7dop8uSP9q2ZefL8o68K/MncDnoQ8DB8yw1kHkDhyDGSBK7y7FKH4Re&#10;St8S/2JmfwwZAV5ICiIRBOh0KcaJZ4xMtBKBcIQSl182Grl0FrrM/bPpn0adH4btf9j1GrZ/Yrw1&#10;qL0EAsW3cuKSfY3V1XFbO9lNB/TK9LyKRaeu2Wo8l1rXO+YBK35q4PSSvKbpEwO/g6HLetjy/7P3&#10;HgCapHWdf+X4xn47TvfktDkvu8uyJFGSIKioGBBzOPROvTtFvBPP0zvFeGb+oqinCEpUEZAgOS2b&#10;w+xODj2du99YOfw/T709vcNuvwvv0uPunlO2S3dPdb1VT1U9zy98Q78Oe05OY6j4fODzsC4MIQxV&#10;i8aYOHEAPs+QQPqvyVIZc0xJixLZBmCfatxKgWPc2PomW+KsVHXje7K49V9u/Gv/3/p7nvumf5Cn&#10;Sib2qBu/0Ynu55RvfvOb222cQbdmE4+/CBVZigiCiZINZ2pSu+LGuDFWSrKSl1NpVhPxDoHJAQ71&#10;pMzUj9QStuaiv9qjDJoxv9q/f2S/c5YA537Tf+CgreDjJ5wlgjSki4CFUx71IL0gAEeaosd1hAdU&#10;VACDii+FYi4bdAOKYPYxoAXhPiWmuGKaK975/jekY+RMwgq5L7hXpGUEssVMuOkmAmbml0IyQvyJ&#10;OISYjdWE6r4MQIyWhanGuqB36vjjcin0UwM5ow0V0kmhxROTQ+gyCD4Dj6ggNRIlcJS2EplpqmsG&#10;Dsy+ikC7qcomkDMtJmkzB7ZhlVgLS65Ql2F0sHqinyDdH3S2j+Rvvm38py9x9ozbkxXVNfNSOdhe&#10;qe+p2ddMO5dY0mWS3c3WzvqjdIMCh/bMl1HFNpq+g8YB2UWqQ9gg67RWcslwnQUl+nxz7qFl6b41&#10;7Z656GgzpLGFDXAJB2f8uDzU/pDCIOzGMUrGGl3oGvI6QZFSsiSH7mV2ZcWVcmyy9tZL9VT6p+5q&#10;xVO7stbIfcyPeyb6GQEKHAxhuaS/bMpiIVOF3wTPh3x0Rf1IxzOLwzUYTyQpkOxnAoRdJiQWdYVl&#10;kCmUVVJNvuXSqiFyctIR0eM61FQ/vtYeQ80/RUZScfExA/gXJ3SZbBm/L9lR1NfuKQOW5C6LpFnS&#10;Hl6KP92MUT9h/t30KUEanpoC7SZfy22qOzpdQg0F+W+e0VwxW/PgxKSZcax87JSvg1cc8Lhtj1Yc&#10;PVnU5VfOVMZt0iiSJo0GXa9tfmq25/MJalbhgcnymdRQjHJPiQHzVZEcDPP5IL4n7NCQ2qMbO+UK&#10;T2lLQmsxNeDhqRbctWUh8r85EH3Q0y+AjsJAG6c0I6avGsUfS1rPa4xNkVIpqZf6Ok+snNf0ZHcp&#10;m5pKDtRLu8raDkuacfUybuKMuiiAkMzq3CspTVZT60PHw7+6Z+WfWn5FhQIAfhEdLVF6ZIyELQHL&#10;M4O5RSJSw0Zsw857wx5/0Pw5bEQ77HEGR2yD8B5bdWXDrRhbNQ7DfeqTlwEOe55Ptf2HvV8Xev8L&#10;PT7E1AVlpdA3BzalyiEAiiQGBuLLTNTCdVJItPOvFJdVqnmZL6WhrQTCXkVoMBlIP6kUI9f9iB/p&#10;OvRPfegcc7i4dNj5bfC8MShaGu58sK0ZM5QJyzrb8v0MIjeFx6wlpagFEyTWzXyq5J70k+NRgF6f&#10;I/xIyYP7xfxHVM0LVsLm89Wws9ig8bkhn8u9pqzgLIqXDXmaQCuKgELIPD9628jE+olWPxPb2M7P&#10;vh6Vhj1FM7F+9tUP3Pudsb/+679eWFjYqpetn6MLQWgqw8K5HXForX7gan1yL/ZHWSz1LNlBd0zg&#10;gPoR+ybbsHd62JP/fzUTi/JgRVgdYTek+yDE4rDOg53JXXoLiTInKx2okhFIsVpomC3Fs/PNG9Pi&#10;xqxXzIpkqd/TKfrf/XltveZU9B34EQBWoaInSh5Ftia+EXnZIKuoQhudY2LBJT6q3zdiywi5ZSMT&#10;6VOiqRE9MVg8Gdkjinz4HltCiDPHBooQkz8UEEI3iFtWgipg11RKntqUtLVct+KWaRsZsqkZ3oYR&#10;bRsFTbtQ1GI2fVT0DB0hU9d9L5RcQ6EskYTBi7eN/vWt2w5WSD/0lTBZabZPzCafWopnO1lkSpOG&#10;3Cgn1zS0Cc35/5aXTuPLnCROkYhtPNVfMRPD+ms1JXuEagZ0t6eZUkUzGyHasvonOq2PtHonIvv0&#10;ivwv98+/9dDKn5/wTmTG0ZX8jKfOe9JaJ14NOrCBKmioGxoi78LFKxI6IoVgOSXGdP+45sr25xdJ&#10;xWVVt/Dw8GJrQvIimkJC0lR+acMtO2RJtBQT8IcPrfrvXfX3yXpIFh9J83rupuAaaKLiM8ZsDalN&#10;CMBbCNjn0Yt3WzVdI28ubLXSubbyz8vthmJjTx1ldM9ozwp9ehI8k5mTRTRKvmtXRUG0Ap14VVCI&#10;Wx31gyse1vKD9P/1YoEwc8AVkiEeMpFVNOXkpZPlcRuqlewpmqkahm6961g3jjj05lS9iiz5jnXa&#10;7359Pdtfc5HuxVay2fM/taaeXo16aUT30ta1NQ2ghjKvyhXgjAJVmNqOCYsuTNDjUKIwxsqsqSaB&#10;qxT1WJq2SctSzsjh6IBe66B5TDRwLcPOU0OSz6q+LblH2kEzjHaXJKviVgQNLiRdpDyY6Zaamwqv&#10;gspAU/SNeGcKlzdSNqnth2cl9dOngnfcE7xhwbujq86k2BesetQp+q9hgYnlORSIEOKVi5lYPzAb&#10;csEYNtISufKQsdOQZzTc7sNG6sMdffDeT9bnbtX5P1nHGXbcLvT+/wbjIF4YVQG/HQi4vIg6UHKC&#10;fm3CqVUFEN9IKbpRr2SRTWzJtmPJRU8WBi9BRojgEWACbQN+3V+CH1lW/p1lYhCRDdk6ULPmOt4K&#10;kvWmgiRUYCoWniuZ2ox7lzXq81F8LIhGC2easOiJrId55262iNC2KD4f9HxeL61ovaaIHMFGsa7J&#10;WJ8hgkzssnmWtdET+yozMfEMFC2yp2hPrB8sboAs3/nOd544cWKrXjYWfgE1okvcpw9KUux5uy69&#10;Xt92pZ5lq4h8QZkHxQW6DOOyAbJpw66Uw578/6uZGNDETqrDDylHUYecJYnLMPUlC0VuQ46n3Qrx&#10;5qFgSYoMO3NaI1JpACj1/HS9P7bnflOM3Ln3s5/P84tIzsFmCaoQtxuQZCFWCh5LaPFttq0XMPo4&#10;sj50ttgtMpCJJ2cgDgbxRo8j1wsRCCWrZBGuuMJZmKyBuBlgWiHth1CBI4V6rLmmnztm9uKSM212&#10;Hs7VViJty8uRK83nLRFYCwF3Oj2b9y5KiuaJQkvgKdjS0823r6pmv37l9Igl+Zp078Laf3ow+w8P&#10;9t58ePbvZ82/7kTeUrqwlE2XyqPlYMYtX2057zg5f3lWjoiOi60/LP1wTIAjBvVMoECpNDJVV7S8&#10;ktiLSn46nRgt3S9biEGggBSc7vZWY3VJtY/m0tHTy59e9T54uvNXR1ffPNv66GI8t6qdWjPagSo7&#10;Tkl0t8IgTTImNJT+GCrNv7FafmC2fS9gj8SsK71mrmMJHcCVyqRm6j+v7kzVhZZDKgCr8loYv28+&#10;3ZYpHT12QnVNl7fFGXKRZCjwkEgFUu5BntZFnq9/XUneVgUPKChrOLgve9knlkMsygT+m6BfIFjR&#10;iyja3sJCWu6l6S3bDLTyRUcIEUeUI9vpvyx6TiiaSptutIbIh3iQBZVN8M408oklObquXpkeVWwg&#10;KuiB4Gysp289s3ZMspBy31hRzv+GBwdYNEUgVzY/t6L/r9tnf+nOpd97wPuXlZNGpsJWo5bK0r8s&#10;Zw41ASVhJcNWDAIZLUCAE0A0HcuJVEyb5UoiT0RaBddn8ZBmrmKUPCGeuflzPmBiAo7Zos+oG3YC&#10;3w6WWunKRPtQ7N+x5I/7FbDHkSlXTCCTKJp4iHLKucUTz2jSCpYkrRspc15yuON99Ejnrw43f3l2&#10;7S5PGg/iSQC5ttbJwJCuS2oB8mBCXm9b9326t2Ib9ijDZzJbcZZb15MZ/vwvZmLF1DfgQRn2+dma&#10;p+Hpc5Rhx+1C73+hR46WAGkYa2efQsS0Z2WyK6tuUVJiKYN+4FOUVSipAmzRocu6zNuo/oEdsIht&#10;ZKqR5GIUI/sIYBFgnHsFBRp8i7ZBBxp2fhh0OsMef9D+eh4vJuq1NWMx9E+205JAccrUt23aIinm&#10;lv5lNTfSpGaoVFn6wyjWsGV5EjKxK6U1o7cEGJ/1vbA2NYTtjuBcCK76Jm2xTVpl61jEfix6PjSx&#10;H4Y9dTOx9RjxnPAI78A//uM/PvTQQ1v0rIpiRh+aKKjxxUHpYOy84tr27htKSo4LrQEGSJVKMUhg&#10;1BTXSfaP+vQte3UGXNX/q5kYsCS6SVaWGL1WFxM33Yx4wIPwGZPGS3ZZ37jH/rop4/mW2paCz/dW&#10;d0TW45eKHvWoiMdaYKLIZkRItw5QXv+maHH132ZAhoLr1Qdqb34n+3sL6lOBZmRfwRCj50J8CwIx&#10;1wT9yAAylvRk42iGLVKrm8VNWTqT54vYKMsCOdbo5V1XqQE9RO3b9seVlZfsNV9/2eSVu0J9tfZR&#10;f3lB1MyAOOagyFDUAOhGN2bTJ4KqgBXAd/LUinYmkC9JtJ+7uXJFAwu89F13L7/ywXY8t7JTklZr&#10;peeofj2Ubl/z3pVlwRlPn7Z3GNEeN3e9yvtWWhWUyYvt/EyMHwdlYm7UGpFlF9OsNA4UzKWquWqs&#10;5F7HlIxYmQrNHSlzU9YyQ6QDx5LsrK4xdTb0pGEko7KwS/5onL5vxTu0EBxF5iPMD9ZKiRnEUkCh&#10;RZgRZ0ABte2G9Dur/syaF1guja8OnyH06PPVyH/maP3gmEHvmhYPhmGQtz54JjWDiOaSleizekaP&#10;hUNAJjtrR3aY18NoyYhK+BPH+p5KdvUInFDCfsL9mGT/88facxnTauYIBCMtHXJmbm9BJVa1ppzd&#10;UFUurVkqqR0ulHQCY+1f5ruou5NqbHpftEJiBOEfQREQDwjpS76ipM9RzSunLeqjaIiQRWlp9OnZ&#10;ZK4L0G/z5833gzKmyZpxf3f5c72IE7ZsY7ditfTyXsnCUoynCwIiLdMGjfzIcwJfMo12yVrUFHD2&#10;6E/aQWwl0RrLWZwjQgVstuOiugHBTrZhw52771/lPLbmxiaeL6k6EkuJ65zMOrskEktbSey3LB+5&#10;f6XX6ZTvX5EfXslOBcnx1dY9C9IXznQ/dbL7kbPZ/z3Se9M9i7/y4OrvH+t8cE0560s7/dy0yQYl&#10;Hm8uDUXJfkMb9KboOQttLDEu4tdbNLEOe5hhP3fY4w9avIaNUIc9zuCI6mImdjETe+Ih1bDP7YXe&#10;/4lfyVf3l/AamKuE/Qk6VBqmipIRpkyzoSXEfml4ofeGGWSiwXsV3FuQGqZOERCHjjglirQw5tSh&#10;GlEFFhFFMdf1P3kQXv2rO69H7zVspjTspwx7/EH7Z3J0LMpvqpuBnp3tZhbqiZCPkc0qmCOtOBtz&#10;jDGY4F7eCzxG29OKgmkfBnVuexxI57Dz86Dn8xKl7XQW+GxYEIW5DKEBMYPAHW5kYl+Wkp1rlYk2&#10;1zmhwfO5YefvfH5u9lTsiW10w/pdDjKxj370o3fdddewD83m+4u2suBH9hFsojCLMkueVw8ePH7g&#10;pkldx2IIQyFeplKURRqCDcPVkrfmJM+r1Q37SH2NJzBsRDL44zbniQnH2hR5BsGqyhyqTCDE0htL&#10;5i9eU3nBHvugE2yrKNdPNXbptr/kzYWEnpsPwEaz63yqmHjKz0W661jCdZlB+KBCEpMcihO2JYi2&#10;gprC7El4v+klEAsLdfUCF45GAf9FZh00gtvtzqvRikVwD8oN1Y5kwjGvcys3a9K1VeNZdf3rbflF&#10;Jfdyx+1o0h15ew5HXIpfjfhbbONHrj/wij21kpGNa8q1O9XL7OrsQtuHmmg5IYxFMfQpQuCbns9c&#10;FlW1vKlnjVCxU/u5Vem11wgTrLsejL715OLuaGxKrZ4x8mlJWYikEaXUML0VRdgjzp/1v/UAPsnZ&#10;zlz+zWXR699Iw4qZTWxF33DzcTZNcg3ESwRKeEmRO6i6amSPgY3zVgYpTAEiz9giVxgo5jHctXSn&#10;KwlB9iSzfNO1JGMqUcYV+QEtWVjz5+Z6Z6Pk1vqIZASiyig5pLMCMt5wP31kCUnzE7ZVDZVIReJP&#10;5Gqg6veOlG6cMJDto90l/MM06UPHvJbX01UADdIZPS7nUiUzQim2QOqrqqNLJYmepXnIyl4wYl1R&#10;gZHHew6IMNMM4xP3zc1phk1TE7l2wS7jFpNHAVTlG3khSZ5tm1chs2iTvQlosqXp/3iq+xD4kwEL&#10;JpUxUSEreorC9YQua5Z18/hK3bpqu1xSekL1kVVExTnaXW773QGObj27msetMl1V1iTNHY3TpdT3&#10;WMK5bM8/a1j4dVeSqBr0HAmBRiCI0NOSUPJWZC/EvztBPCWRzDTQMUnWU5QWKcYyfEFo4luNc5qg&#10;T26yDZpeQInYuRqDTYyRrk3tyG8relWLojiezqxF2frAYvvd8+0Peuk9i9lDs9K/NsO7V5MH2tlD&#10;nfiYF3XDbFwxD+gVSY1KiqXCo5TVCjwwhInTCBinUAcpErAiHC6efVEkES/almzDHmbYeW/Y4w+6&#10;qGEj1GGPM2j/i+jE/shs1fhvyUP7NDrIsON2ofe/4EMn5nl6YnAncpv6Z4wWlRA7guYOMt5OczeT&#10;XFVxaJqkuZmwfiVzato0FVczdQ/CbwpcnLhH4DqKKmifUvE4T+ATu6JhM6VhP2XY4w+cJzXpbCJd&#10;5uqOraz4eY+FWNPVVCidiYUdgr2q7B1xtK5/dK1T0pxesVSsf23EeINn4WHn50HP517Zq3ZmqY6j&#10;JlIoNpNdsVoJTkK/l/WozKqPTuz/chBP7FEksfX9h70T/wb7bwDP+p/FVY2MjGzZ5xahORfPAYWJ&#10;KvQRUefIguWloO1BhYEqRuTEv3ZFGvZvoJ65ZVf2tDhQgE6anDRVqW3bhF1mLxlV8x+5ampPOQ0z&#10;D8iYG9q0p2+aUH/w0t0PyoXx62abIM5K1JiKIpVQQS2SJYJPfinY/6JSBSKRH1EF4EcBwMMTSUCO&#10;yQTFv4rHYDAUCrEQiIS0w4RFFWBW5C7ohOX5XLU2renXhL3xrN2oWTeMlV+zXf/566Xvu1H5qZvL&#10;P3tD/cevKb3mSv0nrzb+/JaxO19wydq3Tt/7osb9L9j7xufM3FQXCDwhmaG6dWXxtlF30pErcljz&#10;/CjoypZlCWTX5psAz1mwv0w6ciU1e8EBS7R0g9JvnJJHvHKS9malNYRAqgFpj7usdKq+v93HTyx6&#10;Wyv94kNrsPCmp/OrKyjUFWnXV70dUY3DihwYxphujHDn4k4UtJw8lj3UL/2KQq3KW7WD5UrmaNl1&#10;vWy3F+7x4mqeC/JcFkILzCR/JAp2ynlZ1Q6p5u8udP9uNuslVZuuM3eKMUb0RJK+rWzHpYqZ9LpK&#10;WqcnTQZjqhXdOeyHEJLo6BRGzkpDVkb0dN6Ilgrvxd251TLkZh6AauBeNw0DIcEQdlYaxF4bWXZZ&#10;NeAd8rqDUSwlyXRFI5+R2BeQqpD0QyiXhwC9ywycH12wpW6C1QkDROYJ4wzgbEVTV8PNBTw5CNkX&#10;ORwPCGQzgTwhQVfkqmIcS1lEQDkzgYgO6kk/7Qa5Fgw8Dnl+ItlYh+kwCiMAlLmtljXVneA0pMhn&#10;UgJ6iQKGoZ415NN6dpR6oazN+Pm+SBrjRPOkpUoLaHImSU9KeZGY4iq5MolVc47oysDPHfi8ETxI&#10;aQVpWSVpJ/GYQa9S78TxklWaNa00Tmcs/XpbvayHxfTKsazV9L22JHMCD8vZQ3I+a+rLqroQ+OU4&#10;r4ZhqHbTzINhmUqmJYEqfeRjBUOsYMCLd3kgeemrfl4v7nhxBC6OwMUR2OoRIFIUgSJqEnRFQhIF&#10;ZLg0z1ZPS8a86iyr9qKswnI/KcXHpeCkGi9p/qzkn5WiM7buu7aog4WYu1B9fPQsJ0KTIRbkrb6w&#10;J+l4rJMlVZsLYyfNxzRlRYwASWqGTBaFerqOJ6K00+mMYi9jaN0nz/Y4opAqYDPrCALUpgtS86O3&#10;x6rSf/Xj2s93nrxLHHymG12OfnOMkKJcLn/1F/YV9ix0RqkWi/ElIwM7JMCKsrrc0RBJE/2yLEWa&#10;TZEWbKTMn4rjs2VD8WQcKIuptYPZ0ruqRXhJ9aBk5rdsk2K7rMh1X0JUjwC7nZvLu6a0fMNWb8Cj&#10;39fY7NceRFiMQbCIskUy1sdzg82icYWeLHkUrLBKqoKIJDHroC9PM2dAA4pDCSqREO0QOuyid0o4&#10;y39od4ThCcOaN4wbysbvXFn5s9sa33+lc/WocX1jYqdVquhypaRONowd9WxXxdtX7VXplgCQQ9gc&#10;S14tKCFnryV+Ht6xMvq79y49uIjYXxmlSC6UzCVGumPANs5VdvTxZho7+eel1uXTmhbF98/Jd3Tz&#10;HbqG8TJwiNRMv2inzSwrkYVKI77tnjI7klH59HwUhG1Vjl7hgvYcLhNLohQXrFBL2nHHyqPtiu1K&#10;dlO1/KyRwvYRBLnUCE07cMhZfcP3sp5nZxnU21QB6F1C1F3VTjm5G1s0axIb2pH5U3fdfnYRnUFU&#10;cRAWoS6N3mA8MzVZTuUy5tSSz4qFwViCCkaSHV1Z7ZDTrCuviJrkhGuWHLuraKu5X+VDAUdqCnYT&#10;83m4rCheoi7RSbW0/Yp2daNC/4ucS6AgkX+UpEsv3V0T4FWR6pGQsbjiHibw+sD3QPEZ5ukwaLMi&#10;IPkuOF+oXkhTtZEyvOwBG520fhuWjxCfUlSO6Ll9rNN935Hmmx4If/hDrW9+9/K3fODIm08unaaR&#10;OGDb6y1MxzANlapksw710CMxQAMGqHA0Sva04ziJkHL1ZYvHqGIYB7o+eJeu6apquZKalgxWUWBm&#10;6plRSRS+odzQziKP3h9Z3WBn6kHnk+smxQgEjDLds3JjJVXdBLZbzcqDuiK5UVQLAjhv3D43L/ty&#10;LVCNtpR7mEGn6qRiTGtK3YDr6XFrFlGkxSYb5wBT8uOoq4uh7quQiSai6C6Tdgs5l8dBmzwZc9XF&#10;z7w4AhdH4OIIiBFgjYhhK4GlJ94oAHIU8pZzD4+YGBfEPGbRG03j/Yn8TNV6qVt/trvtedZ02VNX&#10;Ou3TShyDtieWMKEbfdl4bkgh/HsbZQj6I5rpyWpJUkbItfCVFCLHrAMaKz9rQjPNVpvtclUr1aq4&#10;m/Tjlv7WTxC+luTnqx9t9DDXdxZWSBvMjoG+rOff0KFu7lMOndiPrUUoXKgm9r85dOjQP//zP58/&#10;fMMGlI/87SMJLQVahO+EdKLoUpTs7szMxMErraap5t1YJxszy2iP9YGMj/n66u/l+p6oBELmBwrF&#10;ERF+oDxMAAl6yERqII8MYW5LaEX0w/5CNr2ISh5bKxnk2zCoqjLs/pteLL8cVLZBfD2kim/oquCx&#10;YDebmED/8DICrabaeuRFugYUMFf8LFF6EFlUfTT0j8u6ZUYo+ZX1JE781146KidtVIh08FaqNCvZ&#10;Nckv2c6vf3GpQUtjU98bWZro5W1XwzW44slrZtbU42mNkLHcQlbDkEaiuBbFBKqhIoem1jQNEAI5&#10;5rJKFmo64hphJmQQrTwNZHplwNX4Vx+8sqxrHUnqydp4D3HEJHdgHMk9jXZEOt6jcRde72ivv2bi&#10;P10/NuWgl6RCoEKHgsOyF/0+bL6EObBKzmWsapmDmkMWow7BbYfkBYjuvhXvX0+7v38ofUdvZSKH&#10;AiQfHTHNdrwNkYkEDJeQaX3sFxQyshDSVw5+c1n/ll0lkOfvPNucXQ49crwgqeVmBYEFyeYBqiTt&#10;e23LTbXxRN+Rdj7XC16xozZqWXc30/tWvQwx+YIYRSexz88RhZ4BjbISqTL/msmxAkgTf+KiJiRk&#10;XBPhMoylFQqEhX1cUe1D/oIOF2F1X3eSl01ol5iZvqKjMknmnc5k2gOKfqOVbpu0KgkVRv6O1EcO&#10;4vDus0tHkfeXEXtn0FS4dg0p/3ymffe4PF0X3U5uApDSJDIeXuvoXT/VTICH/J5kMNJ6mjFSXQ3K&#10;tgC+Hg68X921/fkHPNGmSktE+WrWRelkp21+dk76SBzU0VGJsCOIyb6QmggZDUO14+gjafyKir13&#10;BOFUA+VD/JqTbnK8GczFOFmrmMZRsRPSj3wo2SJNtXV8J9mdggRoH+TJqEIzu7uV37kYHw/CVaFi&#10;DFCTc2AR7ztIPvorlHXMCZDh8tDAF0IigB0ZUqS6NI+BJpUSDicIxKAuleAj1tcbFHqgxQmIPFDo&#10;UXIKhXxoMWmhol8IgIo/HDRfDZo3EOzlRAR2m36kwIQKq241T10unsKuYdDc7kgUB7RVI+up0Tjp&#10;X5aXcol2aCnNrChTI0wbdQQoNZ4HmGvUkrEtA+JBQUMcdl2cQ7S0OV8urC+Os0Vfg6530Hw4yCdn&#10;0PkMO68+zvhv+hHDHn/Q/DzougYP89Ar25b8wbDotS350Md53oZ9frZq/d2q6xr2+Rm0f7/A9Niv&#10;wc/V5ldQGFVsciRRFi/gLX2IClMNgkSCkyNEr0SFrKicF6WyYmZD6ElA/YTuBR0UVo4iTRILlDD1&#10;KsqxheA1Unx5AilVE+LywKxBuCiRTs0WjWNWLf5UqLQWCrUJE67od2UgUgRZob92iSP1XcIKpy/B&#10;k8ByQ02w8gQbgo/K3alG5FPW0x8dLb12v/1d+8s/vnPk2y4tv3yv8U3bzRsn3Kvc4AZLfWFDL3n2&#10;LHDtkmT7SZdFU5MrlIdB2RSaVSy9zH6DilBbNS8Ne5xB896w89ig/Qu+XKyE+mhdN6XwUyu9hla2&#10;sl6MaocWyAlClFYNja+yZsXhQyRqejCZ4F0KuoPgA+cx7qHonglzm83msmGf50HnWdK0g6uHkWUW&#10;twkzOOFTYHNwhFnOxyU+otNRaCk/SrZjI4c8H5e4AW7s/+tTrufTb26IKbJfaYZIr6r1ev1RI7Xl&#10;CXFnZaX08O1+bgeVKNSykIwiDY3NFaef2GwpOpwbOX0xiXDPyL14JjP8gIVkY0JMj2IDxPwn9hFP&#10;wl/R36rTbggQYFe6ht4TATeJUDCWGqQHuVXuaFZb1pzMchUTBYs0STzhuaSMIySIASKpWaSjzK5p&#10;pVYqBYZKcD5KnyIdvX01qTdEy2TTDcMnSQtt1E3DwCNKzu2JUK2seeP62t5MqgR6S7fnLL2VxSNh&#10;ekUz3dMDaqotVayOJpejYHvoj+Wyq1iRTviY9+QwBIjmuMu6TOlrPJUmedmMjMQoCryzFbWi2ruC&#10;CATC82v2L1099Y3sIcVtHNiFnVRIEM7tyyJrDh0JvSLE/0gp/fZIjKi9rOkmLdgHVpK/PS79xifz&#10;//EZ7wfveugL7TPbAi10tKOW7/Tw6dXOVJCWGBgx4+TcAkadBIc1adrWJSJdssfIWtDrd8TO0Upj&#10;3pQ9OepE3Z6jLjslV+lJwcoYpKPcOanrgWyTO4zmvbpis/TQFUwNXfyXoF9VEphSw2+PU/LZqPxt&#10;fFOXknrkYap2kmc7UuZ7ccycSl8PFT74e5KwwBKqEmina2RBErfJ1rI2Z+ops1CeSYRRBhYVKvsy&#10;19oTUUVzxiQTOy+6rKbcczx52ven7Wyipx/O5FdPTN56iaOlLnCSGPtmkmFxj+yxTHreVGdC1o+n&#10;HVuCR21iGa9EoBA1LOIcFgVfX2uCUlRRvxfOyVIyastjeRTQsSQJFgFBkWsJ7VWW+a/8oj7xmtHw&#10;d+Tf4C9WlLipAIBElDElvnHpvYbyeAE3pAsnDNAURBfTNT1d1dOlLZ1A/w2u7uJHXByBiyPwbzkC&#10;62FoEdcKHHexcQL0yQUapdj6My0FP2qBgmeVS7B2kUGGRBuaSkHmF1aeBFIUuwne0Adm4mZ/R0hE&#10;LclqKJsU8WAZeIrkR1oUiIN0fKrfimWmjhlT0YM0nPiqLxoA62chwDnM9thj5mnqRmFP123NBHxx&#10;SNMf9FrPccI/PFD70s37/vNVo887ULtpm7NtNJ+2k9GSaVaM7fXsOfsqP3ST853XVW4cjx6iYhho&#10;sKJB72CZCOSqv4j018dBZdB/yxvxb/1ZpMKaThV7pRuOlEplw07jiIochjEs6bmuabY+l8VeL9ru&#10;Oot5G/o1DGOWmP5Y9ftiG8nChTv5AD6JsO4unsnzwPObBj9DNcEedc5PuUxsIwF7JGmR5dHR0Qs3&#10;1v0je2srleNfmmv2TCkANUWAaCNRRkqwdZuwZu/7WAk7M5GY8Q1TDKEwzxlBqCjeFLkxUc7WfeyF&#10;PVIlEU5YyzI4KJzH1VJWKwW20UtRvm7TTkBbUI4lOVTCbEVWekbFIrcB9SXJxHAo4tEbhETy7mNU&#10;l7yqFFppouEqYXlrufKhe5b3IvE+YPNycyVRuxD5ym7mam2SELJaA7mITAq9yebK7m6gpeacUl40&#10;9FWVsFCCQlRux+NAqWQjsPWzZvJw1k5RmVOkKnQlIaGp1kO0HvSOGtiZL9zAFHmFtzCOKkG4EITT&#10;JfMnr6pePYOELfWZsIK5Y5rOp9YnTkt/e3f3/9zf/qN7Fn/29rNveWC1mRhSifpdyKWirGSl5m7d&#10;PrI8/xdn544p1RuiUThSY7k2EkozkTaa67VMGV3FD3rg+0g5CNxXDDiM9j3UHY5bdPz0bGF/Go/6&#10;HcuUu7aKxH3DW8NSshJaeql0VukdMaLvMhoOaoVy2DGkNa5GiLoLCTseP1YsUez4KjKKR08chQOE&#10;qLQVhcmN7zdSuvNrJfxSS6hIpvSm2mo6kqJ9j9kxKusAVBHoQ0NFqph2TXHMXqjFwq7Zz0I1iXGi&#10;1jX7WDv1UJEXR5HiJJwZl0bHtFOat6Jyn1xEG2PNdHVzUVJWFPdDyuIrGsaPX1XaX8MX3OK5xLPZ&#10;lzo4DlDkjB3pJVdO/MLu6jVpZZa8NUt10lRECVGmANKJi4Cuz4YRWljg+kVdTVKqljJpC+1EXk+B&#10;phXlKwGl6Cdjg57PjcX1/FX2K87U53cGnnJTc3GpZUCniewkshWjHCJZkNv4EQUOjNWw/qAPniu1&#10;RB2N1LFAmaJhfXG7OAIXR+DiCAwYgSK6Xl80NpYMgQkizBZ+n+KrwBGIL9IlkY8JaEVhs0wsjvtH&#10;khuAThLVDmUrwY1KYAVi5HE1LZSZi0YdwooIlL0opfU0RJCUEtafKipHqRtDQY4zLYKz4ESGHFGd&#10;Y2ksPrNP/j0ncEWWUIqMzM+W7Ww19b5ppP7L+8Zee2Vp11ho1TmAgHLzt6R2rCHCxwMyGQs/a21g&#10;nAVug4UODqDi4AqTZ7/ZJ/jnfUz7Vy7o/b/2AInsOlcIvub8sGrYkxABCLcZN0JfodIGMC05nflz&#10;HX+iYttGinNQP33dWE//bch1XSGfjsIAOA5icjqZfc9aEZ+fD5LctDP02F8+NgDY+M1TF53Yf/R4&#10;3zjXtbW1t7zlLeffhv73W1hLgJdnOenaFd94heECRQsVqihJADln+CB105dmXVK9DzjcsO/ljRS9&#10;+KL3DhJOcNfw+u2rsW3+dg6L4hh2/0Fv/KDjADqiwhPL8ZimpUl+UpXOKmnbkZ6pxXtcq+OHQM2q&#10;iuSk6jyxrJrjQESEHYraUkQ/igCb7uM9/rKrlEZ0yzPpmmULK+q7jiX/8ODSkkXnZ/NxWCqj2Md9&#10;SowIHdSwhCqbIq1IWQkQgBF3SvKybcH+nE4SS8lO285asFZx7Zrrrmb5PVF0VsqrsnlZin0TJ5J6&#10;NIWYurEDFtOw4D5BJqIhBqJxVXOnwtiOw0OW/jP76y+YsVNMbGXF78ptxzjdjt7zcOs7vnjqPWey&#10;D6+Fn2i2v7iSzy5IdyyvXWONlapZJ10TgulKhNHjrkbjgXb3E73mWVceQ5QwTIM8wfSXj+YqyVMC&#10;gSbb/HqhCFux2nOUck9aybtft3t0xkg8SX1wgcKeWJ+aQbwaKfuMSiNO2pLezKK65OSWNtfrfvOk&#10;+cydhqOZ7z2VvW9lxTYtrE4wQ+PpprsvCX6ZEJrY9NYPfH6K1fNRLyA/9meW81tsfYJrACbNMdu6&#10;UhNPv3awoj5jtDRC6kn8TlNMTc4G0gdO+Svd1EBFicawxkVJtTg+rijXmda1EwBZg0jJDBVMr+7a&#10;7plu53Nr7ZZ4qDASs3tKekSPlqPej0zUf+aaxnUlxVMSALCHmv7R2WR6DHYYvb8eWVtFUkZN4/BK&#10;5Z54lc+3dMPLYoqs9MXAKS+n+lW2tbskt7zg/mXpS8vR52a9z3fMZfaRaJwVQBlRSRFbAerc/H4V&#10;K6zYeb2uu/7iizHb/BUTHfNH/0txhC/77Vdcsoddn77iAR91Tn1lXkCbAIQILHxd9i283RhXVDzS&#10;UM5wPiXc6dDP1PMWwmIDqJhb5Rs2bIRyoefDYcdz2Pl20PG36rqGHc+t2v/pcv7DoraerOsa9nMv&#10;9Lyxqc4BDw++TGKKJOBZT7kEsks0PooaeIFuF19gwgQ+Aci2UgA6BOhcZDLou3JHKJ8Wsqv8Pqep&#10;Uool1FkJSzyWNVgTSMnrimsZLnq8mXRWVpZhBLMcCFQjKV1MiNnVmMSKMhtyEUDxNTHBU2sT4vWs&#10;HDjWq1pVM1oZjOX0Fbb++ssnbthlAG5kLUMSzFZo0FGyNZY7WSuXmkGn40EN82WzcmjJf8PJTjUv&#10;jeFJ2ev4FoxfiZmT+Z7qMG29/hM1aBt2Phn2vm/V+zvscbjdcCQE7F5VLivbc+0oysSd0uKY+qvJ&#10;DUiieS1F8GnvVKnbjVJuLdQA0Zjqa0/yxQIMH2C4uGXY88yz4KrgNAAonsviSeBRJWog5hroJ8bZ&#10;PY5qonjYzxNd3PjxKZeJ9cO7fjbZj3JIxnq93h/+4R9uDOL57bJhR3bQ/tgL83ob45du23dtEvst&#10;0yZFT3SjKLFswSYK6QLvXGTThaEOP/ZNigjruVRxe9ClTpEKEIDUQcY6w75pw+4/bGRwxAgbCllG&#10;BsVFtzJND/Zp4bdOjv3k5dXbZuqfmm3Nh7pgs1hWTKdDaimJbpH1GKZBlUrKA+DXqovG2kdOR82l&#10;fL6X37Ocv+N0/PeLax6CsIYBem7TUyq1vLScN6J4j6+YIBNoKII8QCA+ViLDOaspGDSNMkuqvOre&#10;LXX3+Yb7DTurL9ltvHhCetWI/cJqzQ7Dh5dm27JJt0V3rDQTykYZoLQsdoVwvbyKZn3CEpBXdGM2&#10;jy+p1X72CtMpZXpk5xoidvFDi/pPfvTkX5zplsYbl2vGjJTtTKVpqx5r+Qe6C+1Mv3EkaFhVBVkK&#10;gceMa6wOK1IT7YxcpYVIbc83BaMqCXzC2UQXlb5Bvl4oL0QAqNVke6TclWQvqdoHRyVXi7+4ar57&#10;ad52G3XUIAx6SZ7HpGXWbSNu6VoLCEZZ/4Ht1nXjZq+jvfNIek/QLmumYO4VVpUZVR6wAIV7/Kbj&#10;POj5EX2hPk7gvG3jCOKvmLjEbLm+zHDPY9VYy5LJMD2ZYoMmdQAA//RJREFUZM8ZsW6bxuiZoUCb&#10;knku+fzZ7h/OtXWjivQH8ip4KcqGo8bdJVmewsZ6xNjmJlC+qD2SkU275j7Qi6q0PU+ntXxasUdd&#10;57Zx7fU7Rr5798j+BgSlgtOme2+9L/zT060ZLbnEAciC/xvJnPxgO3vz6TWeS1FnARhM/ZUEo6Aq&#10;5WZrxM8fXgj/4mT8xqPe2xfbn1pabWaqo2nwyeBpCaBCceVcY1wgZwa8MusZ6fooiZHq77r5/kWH&#10;cpPtqZaJ9SGavMkFhEfcZVHWlcD+iEeBUjKzGY+7lfFFr2zgc3UxE3v8RWXYeXvY/bdgSdvSQzzd&#10;z3/YdXPYCHvYwR52PJ+sTKyYM5B4FzB5EVMXMRJrUixsRUQO1p9e+uTaojVG4wvzE5U0RqMbliO8&#10;lCG3C+6P39DLMgX9SPKgzCKMjqMm0k6RgkFl26DUnY4GcTVJbcp2UurwSzk5TdyX2zWk6eHoKj2y&#10;OwtNYmR1Ee3LRUpWTHCIBedGFjFLXyXFv3Ttrksm5UiHpiRhOHxmUfmjk+HP3d/74S+u/M4DyW8f&#10;bx1ZMBeX45Vl6VjT+szsygfPtrYxFxr5adIwuNSxYIhxOdRPqYT2sVGDnodhn5Nh7/uwz9VW7V8Q&#10;rRHzkiNZ2euYjPBiEAYiKgY4o5ZiiPdpYGsT3dxuWNOScboZCJNNgUcUHaoiZi4aGBc6E8vT6+Oz&#10;ME8I2SGa8LHCIJS4aUAmRoI/aOsnXec7O/dDp6eos3M/cNlo/PWRoNyz3/qt39qqh2DT46CslpL3&#10;tnz5hS+rxvKSJJctM4uixwGMDXU+An1IUsEcUxD7+xBhwnw6sS5SDyBR06ws60wrvJ9MIQSHQ0XG&#10;F7pWOugNH9V0q0foLANQ3K+lr9s39VPXTL5yu2lX4oquv+/o4hp5mpwGInRLjCxJFMMEyJRkaI0T&#10;a69peTk3x5nl9PTT3d57VlrvP7V6pptXyIJNXJI13KI23RBxr2ZyJWDOVU9Z2hEVrpc8E+gr2dop&#10;Xapr5Ykube7o2m1jP7xr4vv3lF50mfmMCXN/WdldUy4b168eNS9vGNdM2Cd6yQPSKq91TbIjKaE/&#10;JTpFohWNtROlfqphzciqnojjn58uP2c7ICwwmLyLMVnUbz+0/J6mPOOOViMPgltTkxHyXk009B/H&#10;k9FP9rJnWsZldZdniGKPSgagA6e0H1zrPhS33dSwNIN7bERUhYR2hgl5eLBWJw5ZvpwtyMkEMgmZ&#10;szuPrh0v15ykjnS7pzZbecmj4eO3NctRqp4ay5njdJJZs/U/pme+7XIXVOM/ne7+wWJ3BkYskGuV&#10;7h9LHb0wPln0/YftwfI8CG3/dUnDYrUqfiOUJova4rm0o2AkS3KJ5CpC51CDR7gQR68as2/d6Qg/&#10;aVF3TNJI/8wx/71r3ojswsxrC5CIjlRgoPbKmb3k+ZNqdNN4jSonVtiKQTcvm6laL9hefoZjXl8q&#10;P3PCeMEO86XT1k3jeq1MCgb5bF7T3XcfTn/pSLOLgH2o7Bkvj1SotGVrofF/7mjecXbRQPNEFF9J&#10;q1F6ZwUQZVgjGzkaJx/L/GXT3hlZ1+eVqRSTt25muEJrR+Sv63oYXBfta2FOvdkm+tzn8lQxg4n6&#10;Xz/ZHZTxrg+maKOdd8CnWiZG9MPpcdWELJQS6KYyX6G8L0763KvK/wLrYTQF933ASnkxE7uYiZ0/&#10;Ak+XCHKoRV9EMgMW5mEj7Av9uU9WJsY8gfeMKLszqwCQEGsFc2wWGMS8opRHQQ/ACl+IM4n/Qu4V&#10;FiQSLfcukBUT7ISAsAvMSIoTo3AsgWPcMfF84Y/zllcPXM0yw+1RXGmz1uqG7WxTzBtUedJO9zna&#10;LTKhSvw5aW1BySezMUNPKyhjaSmWOFToIrptogsj0HJpFIypxrftq33dfodmTBdFXjP9zOn81w89&#10;dPhk0O7G4/yiIo1l+e3h2sfa0d+38veseksd6WBmHCnLbaXTi0t1CA20gwojpX43TCwog5AVj9su&#10;25L4cNjnaqv2h40nnJxzTEKlcduYKemHljuIvOG+RvCCtl1kanACd/TkpqNeWrUOzXfJtwnH6J4W&#10;oM71yqbQedlsG/Z5HnRdxOk3p/Ny4hd3SxDZqRHjbSTzqD5GmUOkWQMysfN3Pj8le0pnYhvYXBKw&#10;fibG6b7pTW/6iiyLr+UpQWWHUCmYP5Hf+iK3PBbh5+NgThQJyeut2BIhB8SFqEKgQ7x/ImwBm9fO&#10;k0qkrFgQYJKaZrdRbtcMErFB7+awM/uw+w98IgcsHarXVlxjBWRg7H/Ltqkf3VWuV70MM3rc0uP8&#10;Myf92Shp5LGPwkSqTSmlLkkHGVgUohQRaxr6pGhcl4mDDd9V9J2qO55aVatqK5rjhxCK0Cza9JQ6&#10;NH162ZKaHzOaB0zpZeUJJdePJtm4bGyT1bXMS0rK9x2ceMOl9rVjWdnkKEyBBLuCMgsYkP+ru9bu&#10;Ufcat3IsXruv59UiB+z4qh6WEHcgL9akiURjIg7JDBK7pin/cV9pps5NjLXURkHpqB++d6l7fy8d&#10;iShzhT1EvbUyhsYG1o6GpynJmSy+1tWvmcoNunRgAHm65CSJlfsWo0+FuatoRpgiJRGqaPXTec1B&#10;olPIG4TiYAIwgnTOBBCvs3J0k2TKcqdHzW0VqSIZ93ZaZ6SsJaldGfmP7JTeXAmimtX9pamZ7zmA&#10;6Hu03Jb+/Hh473I4rQKCTeA0M6ch2SRaOlQfgQcOwKoPen6K9aOoYIrqYYHZKyZH0VYquGfnsP/r&#10;vTMzJxPNQ9Ps6umVpcr37jS3V4WGvJCtzbO5Ne1tp/3FrhBxCYWNl4GPYu7j98hAVVpksZqyp1qa&#10;tCnKCB0N0QM1GNjALSm7R+2dVWWm4rt5DC87FqXPwDCdj56M/8M9a5OZwfL8gUhfWw32KXmtYr/r&#10;uP97h70py4pMoYjEUh8X5wtgk+9L2dJIliDQAucpkfwVOQoMC8PlFnAWLMNEJUWkF4A6ySG5+EEZ&#10;hdC8XV8w1hGbQuy+v4BsttGc3PiH85Oxp1omxhAxAsL+q5978w14IaFpJqgVRd4laO4ihhJyaYPH&#10;Z4tQ38POzRd6PtyqCHvY8xx2/2HH7ULv/3Q//2HXza16Trbqc4eNXIc+/81cmPqhHdMFaC5IpiIT&#10;E20vgVVkkdYJEVBwFRq//UKfWGQ8EznjrGVkc3q8RkGX31PHy9IyJi6qvGAJ7UU3VmCxVnEJ1rKS&#10;jXIummCRr6iLJb3SsJ4/6bxiyr1tu/r120eft616/Zj+jDHzudW6lumfba81dGwuFZw2iBeAmCAB&#10;QlufqdtI0jUl324qP3HDeFVt+qrNErXQDX70S6vNWflBClOG6+sZRi0LWtLw7TEj3SYrdRSz5cSV&#10;UEhWdoU+WBvODw4Cy0cf9kRFXqTrfSOUzbZhx/np8h6xhtNw4A7h4gxG9LoJ+0tznUg3CcMNQBco&#10;s8iGJwXlWDuSZzePmafbUgtNFqECTOwiknRu/Tm3500GbtjneXAmJt+azUlhp7C+ga3Gs0nkhIoH&#10;T+v69mXNrsJR6fze1/lIxY2863wRxfU/v9Az7BM4PgkYf9XPwfrNMVBqQn8U0laxbQqIegIfdP6f&#10;FII2yEWE6f33LydhVVGavZVaYfG8JRttFhG/Fa+f0GztV4FkZU20w4245vR02cvS5SToSinN66fL&#10;VnFKaa/biCQMhekstyS/J2Ix24rxnlfLpZFDUUiTatUWSAApiqAn4TMLDNt3tVVg30KS1l+UOmmo&#10;84/LuqlW7cBozTneiq7POWhLbL5FQe94Hm2rNX5oevp/XDP2C9eUby3HbTnsaqXP5PF0xfiry7f/&#10;531OxQ19DZE+LNp1FRAeiTANIe4F5lJAu5Pm5duS/7bvkpdYk7NgD7BCClQPRKTBGkDIH6pBN8IK&#10;K45vKZeUEr7QqidXJS317fxIp9ds4a0U1swMH6yxvLSALS8t1MSX4tTMI4e72YzalHQStPFFp9PN&#10;g4NuPF1WI6Tri43kk1kYMB5rirDbGnzXkzDCA3FcL2MhVVa94176t8cWTy5ERq69bIfyF1+3+5t2&#10;j1yrql+Xps+oyz9Yrv74TOWXrpz4jhuqtZqHLuRfHG799QLqFQ5sY9Ivnnbsg8U58UQCB6BGN/y2&#10;Tgl7DN+6/87yFvdJnv3dIsmMtNgP2ktp62WN6rXTJd4tXZg2RLxz93XDt/v0RwEH5mHFLonaZjJm&#10;aZOSs5pjbWV9ZnntT750MggkW+i0W5IuRP0TofmC3HEQyNFq5upqGX8rI+mouvW3D0lvvKdTaUlr&#10;Iar9xnSn++CZtf99T/wbd6/++cmFktY7NJKVPBZ7kHaZCWKYuqpQOmbeqbTc6gnHnsMmW5GdTAbk&#10;+bCOuVnhD46ijlA1FvwCkcdupaDPwPL58HfmAv6FiIaKjdmZMIK2GEBecJtixi6EW/oqZ4wM/+3/&#10;/uJ2cQQujsDFERg0Av2lUAR7QGaoVRZbJchLQe6EIFMEkkgQGZTcE/5CIdobTDtjsbY3NA/45kxi&#10;1lHxyNNyKI128xEfQSoVIhZzlJnmdke+J0kftoyXTk+95/rt//y8yi9er37jZdmzdisHpuT9o9KV&#10;E8oNe5NXXSm94YrSz+8rr7aaqCWL+a0AjfUXME6vSYBtlaZsc3sJOH0s2m+pdP9J//MdztLar+L9&#10;GI6EENGiPZE+odmNFGq8LxmOLRsnlKymriUaciIlQsDoXHQH7U2sOIUZyb+3TWhj5jDsiOnzuXbH&#10;QglaWOPI+LUCNEmVtCoo+9mCnR3vxLDJRspVxYCiIW5If6zOVzK8cKNH0C7qAyJvfqR2KEr65wH3&#10;Nr7vn8bjd4wG/etTiCe20QXaACiKyz/3JsAT63a7X/uIE9pnwicHxylRjxCsTFEZF9ZBluEgwL6z&#10;oYwcvCwytlVj7IBxACp8e4T1xDp8qO/01R/QQl1tHYbUr9v0Q4/+aQuzsqJALOgnueYkCULl/ADa&#10;adQ3+XEyXx4LRuphbzqUR+K8LIUly+74yQgzC3jFzXyl1o9XlNbP/xo4zT1mz/5fkXYKPw7Reu9z&#10;YjNaE6RS4LMpB4m6v6j451FxUYUZxTlqqTD2WD81rj2RzBXF8lXlrO5dpdlXbnOnTAnTLk1rAfW7&#10;52zrQ93ynkg2zDiRM0913TTuaqgYGoTUbRCISrek2ZgHOFgz6elaFlaEJpJ9LDKaNH7Q2RPIYVR2&#10;yFgELkrUyEh2pLBm5K+qKz++3X7V5c4lI5riZAiEeIv6h5srr7H037p+7OCMp1G3lw1ixiTtrXWD&#10;B7p6sJCCbrBsdEC8lIlQ1ujPbStLtubdtRou4O2GWK1adoFPQtWk6WaOKJq1GjZvtfQX7DZrKpkP&#10;bmkRf9ZuKZ9b8s9E0SQuSaHccxHo5wGSLS3s5XZXq04HXUtVdpW1yTEaWnR66OvokKVuX40+uOY3&#10;eDyKR0t4PYrmr4CLC1zdAL8p+jWUiRD1V1Lho4Vkwqkw/WxQuaGklirmqN5+0Tb1RQcmLhvRnj2S&#10;f/20+fKdI5dty0uat+q7f3mf/xcnoaRp+6Jg1kJuUTVF0oEkSVHw6Mt49gk/j/nSJRzfUiuXF13V&#10;CLv0DSFN2Vp3TsXg16sIr2opiLUWEvF6NhZ3YqF6BfQeCAEPOm8VBSyhOgR970xiOar8Q7vt7z2o&#10;ToCR9LLQQVUyWPLKv3F7F8eVuqWuWiUKEsA2LQRsdRmz4iz021JSy0y8EB48pd06bkqWqNKIWime&#10;ZpJA+dMKs+VWqqlhbty1bL7pzsU/W1hdSvOSrDWrMkr345rt5vLJxPvH2ZWVWLZcc8KDMlbkD0Vx&#10;RDi6FD829SxCvCPySwlucgatKmojhmVUheKkeHX6HR9mjH4aO+i9KwxiBMeX/YWD/CO3dXBAct4L&#10;veEo9ygfmK84AT5qWviKP37FAz5qhwJwWHS+BPJKNMQKLkfBciv6YOceofVvHutjI2bbYtLZ9Hkb&#10;9MtBAz2sb9JW1YwHDeyw5zPsvD3weRswQE+1VHjQ+AzrTzXsc/tk7T/oObnQ5zPIv2swOnrzM2L1&#10;7b+pfVMvhBY22lOiJAUGWbAtQCPTwBJIM+Ip2O8kTsIwkPlBKG2IUAlxYoErY17TNLQZBC83RbIC&#10;Qyng/lJXhqVtLst4k1iBhZkLZjbZqp7PqZkPpVy1wEGwmjMD2zDBtKiiGlhvjmqldtb0lPgIYb3q&#10;xpY3tYI+soJ5RiKpjcw8lMrHnJXf3jbx51dOvXQqn6moms40zpzFBAa2JVYDM0DDPitRV5swowOj&#10;jh9Fnw+r1UwjZoitKteHMGwiSGFqVc1eNKNcPilAGdAm4sz/q6P6Use/x/Bzq8IoQAlooKoMASxO&#10;WgaE82wsQpwxwu1yRIIRrnezZqSZDRZyvEspRAqXzhwJYWIB6labPirDPifDzkvDzrfDns+g/TXs&#10;c8mysaDV0vsT83m2tawnCEIgvgZrx86RrvYogh+T5KvSYMI1arJ3FJwSZgWQHFLuALZBqdBL6bML&#10;z0lc9j9OGMENWJoHzTOD1gV4KrdmC77fzITRmZBlQbUaa01gtHxEv9+18Y34XlDO18U8HqXbcT5/&#10;rF992JDuEEd44xvfuFWDe0GP86d/+qetVutRI/4EPlHVy7amWVIQAvNSCW1VtWrSvHYsNRTyX9lN&#10;V2vXXrqr5V66YGuhT/xaqPf1O1jnqjcbee3G/du48fxG5GxMSYUeUH8Tub4UnXRUP0WlLV4zpBN6&#10;JOIZG20YL9LUY5q5VFgjh4k0Gic9YUc8qB20NWsrk2Jhiieip2KWFcEls2r/l8IlkUmIfYTOvqDz&#10;bFQgzm9ICmiWLi2m9Fo0fMIOyvKtY3rDCBPLVgoF8iOL8ntWvIMp6hdBJLIOAydotCfqwtAxhDPG&#10;7OZE4IILYZxUWk70+Th28+bzxq3v2l6ejLN7meWoHIk5nPMp2ohi9HPNqH7f7okXHnRs3mlgf3qK&#10;lfKxXn6s2Xn9s7ZfPs4pI0afmqEx29Q+PZf89Wz0zrnOg7OdzywstyJ5R7XqCkwvpsC8V3RF0Fs0&#10;/2lldVKSu6oMONXX9VCz6JOpZKNC3sd6/q6Sa5o+aSBI1jxoJtonlrOHPBVwIL5YHdT+MmZ0uW1r&#10;Pn5YJrp/kSmnO7eXrirRzXbAXXSVVtQ1PzXb+YSX1gTguIjlC3P5Ps1GZGYDeDUAHCOaQalsIf+E&#10;UIRKTyteiHufO+mnmTapy3CgGPHxirm9ZjfcjMFvJ8bHTia/d+eZ968FTSg9WL8ZrCsC6/yIjUkx&#10;YRXuyps/V6Td1SRULLeTZ9UYNcJswpfLkvsA1UnVkhMLqzRDDmeCqBRJC7bBC4OBGvqS/FVDjl0M&#10;s1UFuOqxTL3CTn90t/sDBye3O0IxhCYlvs5d2f7rw8mvnTxywCyv5aEfAONVUivZ7au9DDU+2GV5&#10;6BpNF6tO/1DefNfZ04ZcciU5UNNuL/O6cmjoC1Hv+LL+L6e6b79v+SNHVh5cbnUE8c1k4a73kkaU&#10;B5Z81siqkrk3NkZt17PEOrnp7GETH+DmnePHoDoZbsVCKQms7BYJ9wycsbYqQ3gCU+JQfzJsl2vQ&#10;bHWhjzPs527NrPr04QUNddO3cOeny3O+hZf85BxqABpw6EzsHN21H/1swOgEeqAolAvoINIL0KvB&#10;CCSCTiIAgtT3kNGCEIVNSE76JOqN5FGFbzNhhWBf9MMkhKpzO52MonKW2VGIiWutFxJh211ibSqb&#10;WglTUgSQQawLVnOUxZUVG0+WVLO0ThbWUdpI0wkpcxTpbKy6lRJrBpFwJdJvD5tX7JLevHvsG3e7&#10;9VERw2uIWklSz4/aktn2zVPs6it2CQIE50Pt0ChrvanK1EePz7WypGSoXZREsP+CIGYaiMTavei2&#10;XbXrasjBUkWX4aY9tOI9cDaZHzcrXlxJ0tyVs6Dn50liG0Eia1Yi0GxJrcdiwiWn6km15KSxC2KA&#10;XKzgSAvCbS6Z6CANWH+36uHZqvl2y85HxD/UbKmwK36cXIO9kYEMdo5u2ZoS0N6kBNxzoIfkCHUZ&#10;VmlXyei2YZgHvuBokY/hyR1VIzol6/Sl81OvIo7afEYfdl0gNrs5W078NQwUeETgj4iokcSpyMTO&#10;T6jWE63zeGKPytP6qdf5wMWnZSb2N3/zN3NzcxuJzRN+IEQQKMVYeZd4lar1bhRaPSl3bCVEKxEQ&#10;ZPaKb85uet72B6J9hwOpLnR19PU0rNDt4Ub2+2CF1GrBGjwnqNknyzzCUBePRsGdKbIcXN1Dq1wN&#10;mXQQqxeJ86hknlHNppoe9puxKT+3UarE2ZfCpOLWA91BP2TANW5RzFBYZnC+oikmoLd8UdRhUsVv&#10;iqax0BLhP6ShlLgCLdF4CM9lleefmE5tSrP8TI9je0xxrnL1XRMWOnSkAgzUQyvtdy4s7dbMlgkf&#10;V3ZC8k9U24W1U1eWjhpaTbdcj7KGuqJSgEpuKzkvnBj5nhn9VXurt+xw5pvRO5fCMVFsw/tXtFpA&#10;keE3ALHzvtXmlB1cVVfLJh5kDq8FiXOUGVc1nJfvdLHjM1TDDKM7zwS/cKj9xvvnv9jNjwayH1nv&#10;7yzc0+wezCoHanpHD0h5nSAt2RZWch9fTjUHlFqODmSLDp1kGmSAmWfFypSr3jhBkincwQxRj9Gb&#10;SXL3UvhFPwcaEZm9KHBsO1Az0ge5pzm4OKLUVzW0F+6u7nHNACUQ/CiVtBPrn5xP7ux6JeboojlQ&#10;oB9Yuvo9yIFaQGI/WYKsxJ5g+gDVMxL00kI5/+h8659m/ZWsRs7Y7XgnVtKHlu3Pz3l/d7T9Z3Pt&#10;f13rVe1qScracS/RtdHYoBfIX/EYFc6Vgs6ESFTfrOOxm3gOlV4TDFquGiUIdLD+tKNa+j93q5O6&#10;cjqMToexiS23wPGiusLdwdcl0pIwALWP/mSWVTTt0pr7qhn7tQedl06bo4aO3FUOIBKQZxK/bzb9&#10;wQePXp6PiXKTblSSnGVM7Xbc3DyB8rxhuKmGdkdXihuJUg5SQ5r609XO7xxZPLJWXgzNT8+tfPy0&#10;95k56f2ngs8u+Q+1k9lEW1HMSLVYwie9ZNmUR6KYDvNpUmrwixKRQd4K8TwY1EQQ0QPTrRhemIWC&#10;pitqvecwEU944vkKf/h0iVC3akW/0McZdsXdoln1aaPQcKGe46903KfLc/6VruMp/+9bnYn1my0b&#10;2yPfizhHlHOFkgJBDqgV4FwitBDxBQ69QiOaxIUCW5Gzsbeo6gJKE2BvKbJk+iCI0lGBoyKLhqGU&#10;RyMZ0k5AmzHzjahvmtCvFCPSjbairWnRkhtsR0DXj2azzq3jYxHOnl4+Sq8t1+4q5TPNoBHL9+vJ&#10;D2wbe8PVY9dO6yOmiJ35fF+OzraDO0/af/mA8v7jZz+0EB9dkBb8YEy3qjjIypasRBO2udoOHgzB&#10;Wigxmhz0QSRPVxyJOnGSP7tkHRg1WIX1CPCQJvu9jyx0GmvBWAo6Ua5GGLVYimmAsZO1yEyk06ay&#10;imC+F6d+D5kvoPPNJLQ0klPcKmnxiNgRIXviGqKxC7pt1Xy7VSfJU4IqB4srsBZ4KY6lzbjm2mJ3&#10;SfLCOAoN07P0fa3ciYPDZnoikp8zamWt9FQc0M7kWjQ08GWSNDyS1hsk/RPbaNUMO88MHB9Zuh4r&#10;XH+VwB6NDkI2YnfkRsgFz8+sHkmxsGU41yg7vwnWT7oelYb1f8lpi4M+NXtij+0tvvvd7z527NjX&#10;/hwgZC3si2AJGYbspxgCxvjGBYkvB1bZ1cuN65//jLHdNx6ZnQjy0QTn3HMGT/2emLjZ/Umon2Zt&#10;6Kv2peeL/r14v4qnQih0F700Ec6hUZ7IboiWaRboWk2h0BOvRasvNM3v2TH28wenv3e/TWPpU2td&#10;IwjHU5pig8DDWxMzCKdcEfgLDEEfl0XLCbA1cwJfwuZJlrESRhOWShT9B6a5fiN7fRTO3QksMdxM&#10;0REZCrtVO7tpythZx1iM/rE4yElPe/dc0g6MM1G+luatWKm52eXj7gHD2ZbV7g+7NmkU9CEjO65I&#10;eyrx9x8of+tl7o1TypijOZgWe8rb5pNtJgU2OvoIFiqCwJvA01XGLPdMKu9MzcvGrJiRxVpLVVzH&#10;uWzEcvSWpmDEbL/+s80feeCslxiX2WkjaQBBHZX0im7GPpyg7OadToWVAD5uTnMOb5D8t4+v7JZw&#10;/1K7RtZFKhddQT01Y65Fzdz8OSVnEnVV2YbZxEISyNjDS/84364qZZt2l2SWg6RLfgXQQfMafhik&#10;yVjZeM1eu0oPDTF9JEsU42Sn+0eH25R8Qmonoka4/qAUo1q0wwb0xAR3OcV+TQ4MkByo/qbkCow8&#10;E1Mt0/1I+2Q7+90jzT86gWh75y9nl/757OoX235NKU3HBjaWXhzVYn0ytjB66nsn9AUWuKEb9YVN&#10;Xy6hTYGPClKMutXo0cEN05I5Wkre9Kyd10+Wn9WwX1ZzrrOcRS3/dJqfyI0lG3UUeUJVdprmHtu+&#10;pqy/aLv5rQdLL5lErNK2kJgEKJ91DBM9F/sLDwdvunO21LYn6iPHc583wmD5S2I7ww9BKCV5ShaI&#10;7rDu0T4rmTUUUfxkOz5jinKo1f7gQvDxnvaFbnhfu93rSGtcpgXEXAHVWJKUUpaYiRdoeltPu0Ls&#10;UoInaCawy6Q1k5u7eeqJ1Tjjg44IdQQ4jMLuWeVvwe5ujXLPoBls2JXja58Jn9gRtmpFv9DHuZiJ&#10;9e/v1qwWT+xZ2eyvni7P+dZd8ZN0pC3KxApJoy97iIpVg2VhXVxKdLfw3xSmxkI+noprAUenKigk&#10;ESHiCjItnSHxR0W1kUhJFCFFqsaeTNFWXr1bonIXjzrUc+WObHfNSreMpLBU0nXZMebt7JDsz2bx&#10;ahpjwil3tdOydGlJ+9Mbx3/6SnnSSR6Ism4Wnsx7euiowO8t6Tsmqz90uXNtHWMd0XqBpT/np795&#10;uPNdX1j4h6VwKZh9sK0fy4wPNFffO9dU9dHn11g7wKUTavQmzJFPzIVrwu5KoHHIqwBpINMYIysi&#10;S8/ZZWHDUxhMqQ1DfTCe+GC4GCqGZ9knDKkbp2sJ1T4HUVmqm3oijaRxXYlNR0XlUfHDcqxPyHie&#10;kYA9Ekqxsj8O0H1LHqCtmm+35GREtEm4BrWlMCMYkZNVTbqyXu5048Wun5Vt6N4R5U8BA6QXas5H&#10;ytVlUYZfjCjl66CgtDRCQzmA7lFo3xU9kEfmun5gs3k8M+ACBu6vSFdmHc1bImkS7QlhK0ZLU7gN&#10;bbo90vYqYIqPQiQ+tiG2kaGt63pt1fh+jcfpZ7Qb/11nWxX/85rXvOYd73iHGOKCQCna4rSl+mys&#10;4baSQ59LiBYKNKmLR5PU4UfZ2ulccon10tfkVz7L8dJxQLyYfue9WK0WaLhzH3QOf8080//Y8wM0&#10;Uf4hF3vkxIRvWP+KEi3309BUabjrK2ZSJcY0k2+pVV91eXmmqo4QF6vekQXtvx31PjW/vM2TPQtO&#10;0KZL2dZEhKhViM8U9vXrE22fnFoSCLjcpw8mLA6lSoH49sw8Fh7AYusP+EYJh5CX3wTMtLGqlZX/&#10;uq/ybQdKUhSkhNqKerwZvvXeJvKv0055V12btmzDindWreXl5E/va70DURRNmVSdiuyeTs7eWtb/&#10;8+Vj1283DYlMhYwo/NJ88txPtnZqgASQxbMFAp0OJdUpgTwMTuXqD45Ufvc5NQhoBlOwHsaqqcu4&#10;oqfNJedHjq6++3Rvt17V0k49jMNyZV5tWoEyKrQMUfKI3viM8i11PbdsOY87snZ2uXP1h+f3ZWXL&#10;kJtaGiCPAVg09oGRS6aZ2vH/nB592dXkQCXhJZl6YBruOq1/88ePJXJjvxp2uGOaOmvIE73MNs12&#10;jKJ958d2jv7sdW6qW6rUkyKbXtYHjnvfes/KTWQs0IoZfwHRgJ9HaimyMn4jbshmW6xmoOaE4Rjd&#10;MGQuKBdqFGfQ3U975HRxPiEDXQ/B0vW4d0L7sWz1othRT2Fbnaplxao6NjjsRS0GBG+TXkvCI0Uo&#10;UBQL52NrH/2z4EPPIL7or4wZDTkI0yQCx//9V1g/s5/0GElILco1cuywGxuxsGVb6iWODu8OXLyE&#10;uhQFCIGa5hnz0DOR1jDhVKMSvtip+3ez0u/cMZu3k+qIfcgLGhh1W7FplFYD3wm1ZSe7pKWccNAd&#10;1mqAWhPQp7kVxx8vRxORWcdLBo0XQyoZluxndAklxFos2wMaE+LdnOqiyCoLgU6UIVNVKBrLsWei&#10;s6WC+6crGwv9qk02KrcCrVuIl4rSw7nZhvbwcNPMkHsPkK684LXSIU+zAAgPsw2q9V7o4wz7uVtV&#10;k36y7uOT9bnDPAti36fLeQ57XU+5/fvWyI/dBlSUBr+PhXxaAe0Rq7/oaImNSf386IslbD0SgzAc&#10;oRMMmEusU3IQi0pWyciTQiBKkAwEElDsXCj3xloC3MUGxydpdclYU+HvepfV6ghpjEn6BPGSabSl&#10;mEWBNY7EZg1MR9S8eefk3rraKLNcsgAyZSf/9UvLfzublLDYTJKo1Hzv9TsvGcPhhlI7GAj1r+aa&#10;f3bYX1jVxvywpqYntbSamSuwlBPioNr9WvTZZ49fN5pjYWpKcSs0Xvv+2dOBSoEYEgnQmSaFWCOh&#10;IL1YV++8sTJRDsHN2DqnIy0myV2n/U8sK/9wdHlR0XaMjkwmfiWPI0wvFfNUmv8DxPNEvlHSfF07&#10;ZbmR0p2EcRQLAzUbdB4rOPneOb7AhXuKtmq+3aozJM/FS4xctZdoY2nnhJJ8/4EdnU781tOzV+oV&#10;Vts1TanFeUf1ct06uxa9cI+5z63fPr98HH5gCqUMIp69qllyFPYhgv0TE05RxTaIbTHsukBj9tXp&#10;mZGlOwiyeIBzwTSEZR/D+SfOL5BJIt3iGzbR2uKxL37Jf3VMiotv+r/pf9/fv//jRp4mfngK9sQ2&#10;DQo//vGP33777f1/2vjv8GkYnJYI0fC2UEvFiT3JfaDJ9fptL27+4K8dfNn3r27fMR+bEwllj6AD&#10;kE51PDFzFAjDfkOs+Pii67V+y9c7ZOeUVQo7JdFjKv65kHIWah/ymA+KmHhbpznSRaSxFa4Y3ktm&#10;xl6+06AvRP8+1W0rUReX4ne1wl6pVCHf2HwbMhQadBRZGJfRGoQvKxDeQMNkRag5YC4t5V0VvmyK&#10;RX2fHEetq0jZ+jz9/oWtb900XqPnIExu3eO95kzSe8G2hmelJvrkaj6iJJeUK5dtN180M3LFmD1d&#10;1mtVs6xmi5H8xiPHK1LpVIW8yTfibDRlWjSn3Mr1Y6qMsxZRviK1g/jTy4qXeEi40w5j8qLQJOpH&#10;mVRL1fEeDUbvWRPlMUPGnzlhIoUrnMvddun1d8wfXkgnYVBlaFHKi4ZietE0iEVZPZrTINGrqbpD&#10;iq/aVcpDUekge0Y7/US7cjiPmWazXiS7OtoN44kGqo1swomUWS182c6GnrUiBeSl6L1MFoC3Oztd&#10;0eXMbU+z6PgsqOlDcbqq6C8v6a+/dkJ1I50cSniyN+Em/vaX2nNdY94NYSL1eWJ9dGJRgXg8nhip&#10;UwbbGAIaWiLCVkM4C7LIgcMfT3RGD6RiR9XaiRrQsqdcpIoZioyNeqSpqQ0vMtPstBV59PQzhTWA&#10;j6Xq1G/kijxlQPWcooUXGZW8k2mMvyxZ+koe/+qVkw3WKEzIxdggu6I1TKNsgESJRqtaxc5LZk4V&#10;ESQ9FSSWKx82nt7lnbOFAqx9b1v7/74w9+6HV1Zk/WQpkVqtVHdNN5vs+N2YrFeN3LSZJzXmaiCt&#10;hb2mQi5NLcPMJxNmXzQ3qVWa3Iioy0kZqyVUhwOWeRzKUOzEbrOX09HiTzVbGHYbkRBHieyEfqXQ&#10;wAdSS0a76ZtBLiyKvWlBSezrjhCIiP/ZmgrIoJVs2BreVq2Iwx5nq2qrF/o4F3ti66HJsDf4Au//&#10;dHnOL/AwXPjDb1FPTCDn+6iec89Tv/9QOMGIOpcg/FKTg7iNEJSkBZiy0C7AsgUVDxkbLtg1Ckg8&#10;ERsXBW2w38I2E0Fs4g1ZO5MrE7JSk42jvd6oK7/2YOlHr3J/4vLGzaPa9VPGwXFl90h2SU25dky/&#10;bMrYs03fXc6evc+ZrHpV1rAkaeehLWmzYefu03K3pzox8LXWohFafnSDWy45RsfT/+zOlTcf946t&#10;dUZ0ViDrbBD1nDx1JT8maolxpJn145fXnJlK5mQGQXUkJx+e9eY7QsdDVBFzP1fMFLdZzjZKb1aT&#10;qybLRIYADPnViCyNjjjPHS392KWNX7ii/tqa/tJp/Tt31K6YkK6Ysa8YqdxWH73FqS6m7Tu7q9uD&#10;BudQB9/D6BVxuHA64bh0di7s8jK0MO/WRJmDH/NC2kJEEJGsVZSUvsiuUsmlqeiZcCW6EgrI4jmB&#10;ODae6ci5wVk4WLYhE93Z7TVUwEypgLxiCkVHpHg6+wHMI0/9FvHEOOI+5Jy9syCqdMJJgUrkeY+F&#10;y/O57Xzk4fl+Yo/V8xhEEuNIT8VMbOP29Xtf/R+/8IUvfPKTn1yfDQaM8lczvVHZFvEkkjZxUonV&#10;2pXPa37vT+Tf9TM7a/BAbTVMa4pvRmkv14ns6mnSLgTuxJif672JH0UAfa4n1gd6FndFMH/EJFU0&#10;m4VemgIKTvg541lkJL5hgKIWRRDT2B5bcRKYsnL1hFx16Hd4AKEMO5nLo7efbk/HKK4PupqteUc4&#10;JVGfYjYVgTgNBIUegjCnz3FphhureBpQaZWqFTvQwNM3egJfnomVDWu31HnxNu3l28wX7q29+vKJ&#10;mh6KJCwxQw2KrFq29ZKd24AhlZCMysHjOcof7Kl/cKyzSwTbihvygFtA4FZoTrnKS2b4IyGqJERC&#10;cue+1ejhbtsQjFzUjugsUjtDbEjIbNSkpGumV46V91bNCCEdbENgu0XSb97Veddp3L2sJhpKmTrF&#10;cBuSDyA1U3xNPUPmrVsxeIY4eMXBUQ5Lqxt51EpmfnSpdbIVWJhC5kaPZk9PrqnmAklqFvGv92fR&#10;Aat8sEYvVYoFLy519PDANjyoQzVOQLt+MWm2kvRZtZGXavJrd1o/drA2URe9Jw92lWpovvauJfmN&#10;x5a3a0YZYzFQkQU6sXiyCiphv786CJ0oGmcyuRjPltB+p4smIPcip2Laahl5Gy0hq9wTR8kt+pmh&#10;PJU7jCH8vnKajYiSAOK/AC4FSr2PLBF5oPjEddDIpg9cmgHrk+s8IJHakhF2V3fn+qv3VmDFUUAM&#10;hTuZYFRzLCEGRXmSmhG4EtFBBdAh5lqVdYx+lxp6sn24q73r/pW33bXw2dW0a5uZ1jMC9HMcELmO&#10;gnCiQWOV6imY4GpkcHOdiGdDsnKaWkpIbzKhaAFcgbsvyiFuSCFBIs8qRd3QKJNL53lfiIOOmLDN&#10;FmkggrhASdWMP8Efho0fqWgVOjybbLgcFEmx8A2jWkl/uBDeKVCcF3J7ukSoFzqDGnbWG3bcht1/&#10;2Ht+oY8/6HyerM99uozPsOf5tN9/qzKxokwnDCr6FehiKhSKWUJpWVAy4OvggULk4JOaMFfmWZlQ&#10;Nc+X5KgFqUFVMWO0YwTLhVSxQJPw15hICW8mYOTo8SKyHD+orv7YVP03b5t89kwyY7PkqCnVTaIP&#10;Dk2OAqWYxAUJpVytykpsCQykFJlxrrqq/fF55WfvC744v+ZFrcS2EPawU/vvewDTcRJT33po9pOH&#10;e35adbBREWQvVkzQ61q5bbAMlLQy/7NoKvvN/KoxG4QUOEZbjx/oZA+0QihqIF+ofBJ207gC5jPa&#10;VU+nyWXlcoPqpmDQczlGKcMGC/2pxFej1Pbr0CosebJszpTMfXXl0vHwsmnpSrREUuto2m0DcExY&#10;qIRacp/7jUYFo9c3Frtw21bN21t2hiIOhuxFHASVIHMVtaJb42bSlYyzfodauS20MbDYViDqGRL2&#10;SOYePXEs4841H4dP2ITIT4JNhEC03rkpBnBDRmPY+XDQ/kSae/Ko3j2FlgLYIkgTNGhEb6LIxB4L&#10;UOSNGMQTexy5jqd6Jta/6/1k7M477/zIRz7S/w2X2kcNPYHHIqXmjg879k3lPcELvyf/oZ/edvCW&#10;bWsC1eslIXdfgz6mQFPBbbeJ0Nxq4bgq9CuKdIxPPNcWWn911q0GzqVqdFhS/NCoxsMgJcMBzkYO&#10;oql4q8eZ7aACoaYLeYy2OrlWrNWubVg7hLQqBSSbJEMO7Hcu5J7hCVjs5tsTuerHHing/RfSRuhz&#10;oKqvRrrSVQBbJ6hKVFIISJw9o6C6CTErDtRiLu5/8EbO2a8IMEV998z0d141dut29/KSWbE86G/0&#10;98wsEHJJwjCXUllI0w/5UZ2WpCK11Ohfmt1/WGTGzGvkZlq2LKMlyKTck8LWtx1EgJDGf0gwHFjq&#10;8RXpS62OKZUZ10QHo4f8qyYjuCLUclNP0q8s21ePQz/CJkyHLzy3bPzCodOSbSZqx1fKFh7BQcvP&#10;yx6fnil1+i2SNBNK3Vxds7XX7CqTYuowgxS5RSewZ3yk3XSTpCNkBmGLNlaVcExW2lpCCue2tcO9&#10;5tXjjREYtkZm85d08+ToBROj14xpe43ghY3a80rSq3aXX76nfNlMVKmyB7mQKCDCcvrQ0d4rHzy6&#10;P5oc0aB6BR0yg/U+oyDsFaJUfRvcze8vpClqcBQhheQgWRzIe3o/HCHluiC3wYyLK3JSioKaAvVY&#10;RqMSM+VeFs3Z6lk6dhnai4nqak4MylkscELJSghYiZVVL6Q7Nt1kNalmQOQBn5p436HIgVhlO13w&#10;WpogjxlSRSBXWIrJFPFL4XRAj9LEhy4XBnKHhHYhlo83pS+ekf/pdPT2w92PnWguQJmzWOawfdFh&#10;rfEQuQaVEdqWjqn5UAyYpEm9enJCGzDQuBQZzIroAZJgKeUenpt02+IgZQkzlDREusuhjUXJSld4&#10;pvKUrFFBkZQHl0XcwMeMFLQUi25YRhmUE0QHacDKxzDwTwwIk4yQZsaUhm856MWeWH82HnL6GbY3&#10;NWhKH/Y4W7X/sEvMsBHAsMcftP+T9bnDnv/T5TyHva6n3P5blomJOqEAsRfLPauTMFOS4dmKOEgI&#10;30lZR05bSraaJ001X1MDN5ImJMuFh4A+sucTAsk2eDxWMIHKgnxLWY5fAjZicbSMfFZb+W9X7f+Z&#10;q2sNtKVzV5WAlijQsBBi7AQgHSnMAuRiKg6wA2WOB3B492p4/1z6T0v5r92z+AeHF+7wE9s2JyTT&#10;87M1u14LclMvfbiZttudO9vSMmLZetxII+xiu3lewSdUjvxQ1kcFEZj+xmqkH1CNm0f0UoWVCdqA&#10;t9iS7/QkksleloxLdhegu2nGUbdq2B9DfsNb2lk2piq6l4a4jOHyIs5PgVFG8GgAuxPSYnR8AlSh&#10;Kf7hgCJtr+sHGyWk97/YymxQIuxPNRBTSqqGQrNf6CFf0Edoq+btrTtJAjnBqY8oUwdBNSEh1act&#10;Ymf1nu6aqdqEEzxgviki43qqzCXaNqm5e3T8oaX4tCYjvo0sHNVoor71gSsygiKCerx1ath1gW7F&#10;7jxp9E7yPBKJoPRFwZlqwOBM7JHs7LEq9v3kbSOF2+iqPeUysUclVxsNMb45evToe9/73vVR7lOV&#10;CjrWoCdD6FCIHjhMFwFmQ60e0Qk5c6XMtyTJnLhUeu1PjLzwVQeNhpT0AoO2OqrX6mopaQTp9oAa&#10;f6xnpTZWVwrMoqCeRt3cywARR9QysJjqEUBSBAKk2gyVM7mKT1UrQFU8Xk6Nqh5HllpZDeKyXvWj&#10;cTlboyGTxuR/PCdugIWVsapnI7nVjoLRxHjmbgQkSNYURCBC3T87H93elqfRZlcESZSnlWSQNi6P&#10;HcxT9POQzAs1wfKiOW4TWAoHPDSGCtl8en1qLrzeE+EsSP8pZRaKmPby2BYeYgpnzCOMJFAeBqFf&#10;Ml3SkHpmPex3V3MyMWk5s1pZdjTutQj203S7QHj5+KA7yVioLIRSXFM0kz8VTms57wqnlZTV79iN&#10;6DvC7wI9R8iOqTxPnJZ6qeJGzeRkzyLJ+tCy/Ikj4Zvuid5zIvvC0fYU06ocd/PE09FXJ0HNcUYe&#10;Dexv2FeT9a6uQkAzLCk63vXeviCPhGpJD93M8oXtH+5Vguxr5BK+y+XqyPO3qVrSlORSpkVlS/n1&#10;Q01HcxHA7cbItgdWYmlWtyc7JSTr1QBhvUoaQs1djtTvGbFdJl8BAMYyK1qba/3LigLfyY9zS7Ei&#10;A35oWkbUj0UgCyey7FgUnGhrzxnLXJzCEnIdZJTMTiJPlLQ946Vrx7Obp5ypuqk7Sp02JxMJfU/N&#10;k1X3wyeUHz68clXL6FVCLNvcKDlum2UkJApledJLqoPkCaKlWnQpRch7zuCrWPGYslmRBENN7NBX&#10;7yz2WzWkti61yZu50SJD1CnhCblDidRaSQ29LCYynhEWPc6IBp84VJ++KF6i9fRvPQXsJ4Jf9iVU&#10;dslGRLfRIclRzVOB9M9nkr/vLHjzzqkT+YcXuvd7WdtTur7UZJgSZSXKZtvx8eX8yLLzpXnjn0+F&#10;7zu9+qYzrQ+vtue7UVl1YEuCRqBGUUmVEVm3BUBToxmlKJHIW6lH8PqBTCQAAB+Cd3MRBRTtQujg&#10;GRNhAZulKCX6nALlIEZDRAnC6EBMx8J8QYyZcIfHf5n/4SD9CxOCoORag32NijEW9UohXIP5jGCJ&#10;Dp+GDesrtcnID0rKixu3VX5cw66sg85z0O+H9Y8aNlK/0Ptv1fgMe7/EO77Z16BIYtjnZ9jr2qr9&#10;h31OBl2vICYVmuhf5dc5MsH61MpsADabpoaIEYqDFNR/8a4LakGBgxnqkjmdROk6mdZGtTVHWi+m&#10;qKtRCkIhSQhcGAAHOiaCDcxcWk9oVohgAC76xkeLFv5QH/kVdt58pJlqCSZXNChV2ogvLSAnbKsl&#10;YPxh2tJGFo10IgRKoq/odimLbb23qlV7sr8rzJZ0dd40pnpe4uZhVJISvybHqzI5kHuVWbrWjm4Y&#10;MZ9r1Kdk6ZNh+2jYG0lzHfSKyyqNdYsWyCYxUG727CTrJLanaxI2nr3si1n8hp3jP75HL+tCLV5X&#10;eqHmLSbG4bnsC2fizyx5d6/5R5eihuuUTeJ2APkJqrwVy/jA8bm3HZ2jSpqaNc+UVlG6Vym7ZoHk&#10;tQ0FSb5anp1AbUtVOpqrxoFnBEs6nSwAjL1qqiGTjb1XEBlnw6wTRyVXfda0NWUDdaTbYnZD/77T&#10;/mdipaTqLvb1amjHMavpA1pvf6qd9KTPN4nn7Am7PIrZjeiOkE8Ax0G4X3QIaZyIBUog2TBwcVF9&#10;why2YgSX1uvxYvD21e44KEhUt0yKqEGU86khheqh3vdhn5RB792w8+egzx12vUuh8MHfxk4MrgA9&#10;RTk7XdLG9RHNCe9eslU7HaGWyqjLFGRxOIBHaOKZM4kjXCe8H0JWlJYJTGSgP4VixzmeRR9k9DiL&#10;1KDzH/QnJvGxVrlk7f4Y9K1kQmkISQ2wwSIVPOcbdj7msN8m6+da5+9wftL1Zftv/MMToFoN+xAM&#10;tX//fPpk0I3vgfi9733v+/Zv//bzz1Z0oR5HroN8iTBXiO2BNWPeJg9i+DBjUsqXP1976bfsuOqm&#10;cak659qHs2Bbqo/J0qKoxvMC490LNFjmHit4Q2nKeEsmz4lzaRUfaNctpcG2bsdyzIqpbdPp6iTA&#10;pwyRxRugnlD3Ob3Y/qgfnelIaUmZjmkpaLRsAp6ejHlDmoiYiNNjqr9bKeFqdkNZ+YOXbjeEjSxP&#10;Vhp46ZsfzH7m+OLV/CCkDNWYcD1FskBA2eiXE3PaQdYzILnSmqFTAQMqzWj9BH4P213whIFwQGYV&#10;EH71GgG+cKnHDVGOaSFAo9HNKEEyBNZhSbKW8uh0tPLMsbHrtPwSS5oZc6umXTeyKRPWk9RJpM/O&#10;L35pTvrSkr5kdcupFVuytNKBidh1VcABlK1IX0tR61PfcolYRTxpDTFXTaqKjJUZnwqUdmwh+71D&#10;Hm2p02Ahw/xwr2WbkHdQ4HMFH4w1AJh0gs8aYEB1LM7+8vmTM2OpQ4dQNBOTfz0b//AX2jUoYFoH&#10;ixE4d2g1rNoahTd0MJQ0N5zkoy/dY+edXC7HoP5y5RnvORomekU12wjHJ57ha7oTn9HcOu+zFC0p&#10;zngaoCZyJEo+dH3jpv1lyHJIYBCoPziX/9C9Xq8XhiwKUDJDimhyVyclzndE6GHIcxZ2j72ry873&#10;X1Z/8a6K4cUSziJSjx5MotUMujSwjAyHVR/bR02zmZ+PxeGH7vHeudhJz/oPTtgjfjZB8pYp92vd&#10;XXTukEMEu5jS5wO5KqBwGzlSPxnrY+v5flAHGO2hCGmZomMrGNJZHio5YH2H3F24XhSLe0Fj7Td1&#10;eZWGex/F/pmuKX17+0w1PCYjke9oiJA00y650aVGCXYy7aYOS5umL0fhgqgj8IFUB0X1FLGpA6m+&#10;qlCMIOXGH1FqKgn1QhAIRCKcNqmwQDBy/kLfWJwzV7Tp9nRRVrjQygRPNQb246zQQ93HYcftQu8/&#10;1MvyODsPe78GHWqrnv+tuq6tOs7w9/ErzGOPig2EvwZNmCLJWnd3LeZGAR8vto391+fMIbVSWY1L&#10;stVGiigF8GKBsY5cxWgDigaNwKdQDDKIzbUk9oBuGIpTzKEb18CnCzXCC78xrzLTLpppNZEmA3Ue&#10;/QslnwgNN2p1dHvZSUbQQPS0NTOp47sbKa3QmnLSNd+/z7V2SMp+31tVjbm0slv3EMnapku3jJg3&#10;1LVGXasjRhblK4TCQXpqNfnTkwsf8bPtRmPU89bk5ppZmqI9RA1X1dGhw62kqmgn4uiaqvGmZ0xd&#10;WaO4zIIh/J//5Uz2d3ev/nm7Y+ZmwsrRXttuW8+r6D944/Qza6rkhzjZpLa1MJ//zzvPvn/Z22VU&#10;H7BSpM+nEMGHGAIDLdUWcYBWpKoX0XybL400/O6oGp9VDFA1Y0rSiiO3LlflvGaal9jmlGZP1uXr&#10;Z6KGifYuRVGMwvzfuqP9p2v+dlkdx6VGQYNXKvd0PKN3y2Ycxyt5WLfzSYcv/YBT226Dm5NcQ6kK&#10;JRL8N0my4tFcbtRy16wFcldOHBI6oPT/8JDy8w8tdajSQzUgWEc0MrfQ4Zcp1m+2Xej3fdj3bqvm&#10;eRTedN4MLVQzu6NKlW5n3lWfqVlX7ai8+d613MaTJzTlOgoKqCpYatbMjP2yfNuM3uqpv7/sXRVG&#10;hKAOz8tj3tPHj5eGfcMIuqcV/ZtOvzt20D7AsRVYDqIFABRFJrYh1/HIN49R7OCf+tIdG9u6tsej&#10;RDuegoodjx0sBnd5efkv//IvH/VPg8JTsRspCtIchiabiIwLblHCpCsn9d3Pbr7y26vPeFHVqHeS&#10;cJH6kEK5wkZKXUOdQLXQW+Pu+vSW83BcGFroD9l5OUG7x5u1rF6w8rqD1R/aa7zumtK3HbRevsd+&#10;/nbj+Tvt52xzbho3rh9Vr2koV48q377HfcXM2KQMVtlLUwfzqGXexVxfVsk48ApU5rXQUjV00rU4&#10;fck+pwyTqci1COGXgvxtC+1dGjqohQ4j8bSo14G5ElV+lL5zk1qCoEqBFEBn0IcQqyUOzRDgj8Ln&#10;jN4+ATf2F7FJ+0vgs3EipOWS+MCZEcODbiRlKJFsV60ryuYLtxmvOmh++273tumRAyP2jqrmWr2K&#10;m9paUrXDg+PGC/bU95nmfOvMg6uICJaQ+SZDqAZhwMQaRx60qTi5amr0VC9/6Gzwz2ebYaxstwNJ&#10;QRhCCICgwfDb9zbv70ntROkAN+Ox1FA4pLFBTx5smrhGBl5cn6Ktpr0X1NydlcJPW2iFiuv41+Oe&#10;SDG0aNkwS5RB0l6IA4EACkvVXP68v/Lje0bps5CjkVIxaseaRsuP/AhN+dzGtdsFJkEOagiUhVgZ&#10;Sa8AuWlnABaOly+p8OrQfqLcxs3Q33e8e8oPaL3Q87aou+TqKUO0QXfEFkAF0rOpRF2SjD84sxy2&#10;3RHXXPE5r5JSMjWSDIAJtK2Rd4zlMyvKB062/uZk5+/vWH5bM3F9KqTZKYNuoRlIPYCFQMMrOeNT&#10;KFOROYs7BfBQdGA2tvMBJgMzMWEzIHppBBl9xJ1Qf6VbVAAexRGKyKPvh/UEyi4g+gsagEiZWNw4&#10;S6rIKNUbcUizqaabUwQVcTofBciMyiEdORUljYlc2y7rk1LeyBJwuaOiRkhvn7qIgGKSf5ZiqZoo&#10;bqo0hU2EUI6hdd33uWZt4JEdtG1V2XiraoGDzvPJOv6FHrdhV7Jhx+Gptv+w1zvs8zDs8bfq+R/2&#10;cy/0/sPed8GUHWaDDsD0KErmff3Gc4iDDb73Rm26P1UOywsFVhOEEng3qM4ZdoUyto05qIQcyV/q&#10;gbqGHHBOWZSoO87HQz0psrCCoru+0RMb5oKe4L6wnqh+JghOZZCzFSxOKE5TRO468ppshgk9ITXD&#10;yBgoREwI4IaA+RKkpiwikClLaUJyyjHhTfaPJj+2b+T1VzaeO+PsGTUmTaWmktiQm6UjI9KeMfMb&#10;RmtXNMwHVpYXA3UUmIbjrEQt088NowY1i9ZZK86XsuQndleeuQd2lqcpJpYlHz7r/eq9vQ8u57tL&#10;9ngSI2R8aYgRS/m90dqkZD6jYRtGmlq2n8f1snK0mb93rZMYOLRK2xAEpmIIkF7JQ+qxLFKQhmlj&#10;GWkLETK6LjHlWXLMHM20HWOl729YL9k/+ur91ZfulK6cUQ/U9UpK2RoouuhEh1F670ryWS/ZjhwV&#10;xc3IF24xqbNsaAtKhAELpK+mZN2VJV9ox4e6yhdX0/fP9951uvs3J7tvPtX5wzOdP5+LPrZa8gJr&#10;m66XSvRQELwCkijE20970u29pAqUHugl8DqAF3QIBzQVLvT7Pux7N+z8Nuj8C1CPDMOeBizes3QU&#10;ESdwVfnqsfKZVtbjGeXNNID50DyjWCAtI0AZ6iNKsG2k+un5tUvi5CxqMFEK2G09WT2nOdbvzm3A&#10;FJ/ge3Luz+gVoAZ2Se8wdRKcnDguQRCiCSJJONf76k8d652ur4In1v/Djb8SEeBT1k/sUcNHBNnr&#10;9f74j/+4mLzEzT3/v5uOtXi+Dd463Ut6VixUQ+M0zK9+/tTLXjd1881VudSOkeawRY9FzSao/sRZ&#10;RXRC4yjO6WakjorPMqA4PVxrKOMPNle+b+fU/9iu/+5NU8+b1vdVLSErQXeyAPqKNhAPBBAEUMN0&#10;yVx70k53VuPnTOrP325dOlo/5PmneqAA9I4QXRWCQhE5AyoRAilo3jSdjWEtjagQnTeU06P4H2cj&#10;GzE4QIdAqYpGh0BL8AGSUqXDH+k0VazcDoX4hWTElhmXPFIblg9BlxLtPzpwhijAJaFWAuPX0uja&#10;GLbiRLLn64Fm2Fca6fOnje++uvode6oHSkZJt3AsJkOg7wtSAzt6TbZ6MGIjeEH5TCO5aXzirra/&#10;5udgrIEyjEdST1C8sLirW4bxofnee0/MfWw1f9fpaEzPv35mhCYe0EpKUHBo33F4jdi6XpT86KUA&#10;UmD9EdUrYS3CilTgTAohx9nMu9kuXTluc+60/FI1KZnmvxztLuB2LyVzig49zM78TLWh86LeUMnz&#10;45b6XVPuuGvTfiFX4OSPrsQPrrU8RohaRBR2c5JC8YmFID+ULaQF8W7W5hL/eqd0dV2zSVBJoZCY&#10;MOQPHm4f9pHnA0Mu5AWBjCIgKdo1knYWP2QWLcNtGRHr+rE16f+cXD687E852h5ToBupfXJX71vu&#10;/Pn9s/94NvzgQviZ5aCZKTsyA3fCluXWIy/QWxiB4ZeFSD++YILzy22lH8rdK+SU4j46sbCn23iw&#10;mVwGzSxAWOl+9XdgegCBi/QQWQ1HEJFHn9a4HlsUxxsajy4ABKjEc7OYhwBSCtFRObFkPUJVMslK&#10;Ge1LpaLglyJ36AoD1mCqIjPkjgmIBrMWzthGqPN0izaZ6IKmWZlGWSGNwQyMtRcj3G+FcY+4FjRR&#10;Bl3vVq1MW7UCbdXKNOyC8dTD/W9+BcOO81Nt/2Hvy7DPw7DH36rnf9jPvdD7D3vf170tH4umPvcb&#10;5s/+V38OFEpsIvrrK2mtO9ozz4jSULHDuh1ooQ1cqBkNlxcBDwdwQTAP0N7RsMlQH/abtym650TH&#10;ep1lSb5GKnUc/BzDpqkualn1XCLZT8ZE0ezx6spbNvzF6iDIA5QNWYOpOwfwsUHRaV3ShO2o3qb5&#10;ElQNASbKOnbcg23s5ZFjjEWhGoHvd49KCz++t/7Ga2auHwMLjxJH4Y1J2kkeQ5XThAWC3JlfLkeX&#10;VuNravUz3fADaTghu5ai9DioCiLGI7rpZOoN5ZHX7tZ2VVTSVrgKq2n+Ryei9x/pXWdqZ3W/lgdj&#10;mb6gZ2057DnVzI922/FuhJKBUASBTpAuWUc78lKc4eRpo+qECq8htSxqrbLrpz58B4Ooz9iDopUq&#10;n05dqtvfPGb9/HVTP3mVfcWEvbMsl3RQUCSmKgwvIaaL7yYMIJGMqYeb0QdWg5lcDYH7q2SfWlMx&#10;l4A9MjKsVfiKyvJUqo3KdhlbrDAyo8DJE1dKG6qEEc9YXr7Diz+1ONfKs+srZQAzOVwHkFN6stxO&#10;3zXvjyBpLgT9hU5vJARJNn/eLvT7Pux7N+z8NvD8RcRCkMcjxZjKXTuvIOtsZNvL9KSts6TCYLmU&#10;jMIFo8QzRRtZioUqypXbasfXAjcF7MR9INBYf4E3Khr9b7YqE4PZQEh5TXACSTuVd6LvI1YUuzcS&#10;qvN1Owb5iT2SqhGYFbDG838jjrBlr/gFPlClUnnsJzxOjR/3tyiMe6nXUM2M4g79oukrrBd9n3T9&#10;M6eBGXuIUwgJh3Ke7QySGi92jhAc/+0SLXZANIp+iHa6ZC/ZQJSbf3T1zE/dVH/OrrxmJ0AdpQCr&#10;b9oZ2BVBQxEBpTDbZU4iJI7pgMtZO47aEFpKNbf20mn1xWVSC82XabkiG0CKlU6kBiDDNE6OGtJh&#10;bHdFopDCcOWAM7YyE8UC9VWovfI4Uj0gMUP5jRRmWVc6JdRhU2o1BMawsnIHMuEqJ9XMKTrBC5Nq&#10;dBhk1ALlUJiSgSrTGrF6f7lDpaGWuqN59Nox6X8+a/Inrxu9nMROiVpCgU6ymNikEAKuriGPAag7&#10;xFge+cMUaaBE313JfnR/o2rkVehyqnSmbKN2H1AbkBecfHW11SzFMiha1MzPRBj0sfSADUS5kG6k&#10;VDVwUw+CJGtT/KEUJJQ+AYugQSOMsykUkigX3RCmcECDCqDpImcQgTkw85IctNMQNBvdGXwAyd4M&#10;ITMCgVLC30oyyqe6ADHF/gLQqMk4CFc1RCDpqoFPFYopuqRR0xNKR4UtVFDYEtRy9WwHsV2w2rCH&#10;OVd2S3faEjN5M4jEDVVk1PxHUm0i1jrQpGhianro5Ymfg5sH/PjMKHn1VOXmfa6pkuAFi5H+9iPB&#10;79zV+4vZ7H3t5JQvmaWa75oPGysCExiq2JVUlQYdsjbQY3QmQGvqMgsGeQ60VCHwglIhKhHnZq9+&#10;5eTxcU0MIIsrwsFCgZHLRX9S5kEsrv08iO8TXuUZcqY20aci/SJ5JM0q5iZoguXMMNDSiJM1mABC&#10;yignp4psf8VJDzvZvUZ+RJdXNdrLXGAsnD05UpLhC7OqJmuWBLrAc1m1uSt9VzXRlRTJJFzDYfOM&#10;Czz5XDz8xRG4OAJPqRHYKCo/6pvHnmR/B1B5fFEQFL7tQAFBRKcg/AtJwGLb+MNH/fhVXrVJx4sa&#10;oyW1NKkd+VUneu326k9cNvb7+8b/7417v93K59Wo1hGmOKU43CdIxE/axiDALAC+LtAxogCthUoy&#10;5tkNr6vn/tkkOeN1NMlvKIkTxc1eaCputd0tU3RNncN29OuXXfKfD9ZHgebHSeTrYSCdWYrffrT3&#10;1nva7znUOrQYe4D6TTIPMq/KjeXkDbdMvnLb+IPd2VJkUC5WfKj3SleWWdG31fPKVGGiyaJr5cuJ&#10;ebYDSytVbN/IXS9TowiWFaiWqBZLHw269zZZKFBAlCzLpaZdlVpXoi0eoL1rdU0WGFJc6sRKJTKo&#10;tC4gsZjqk5m0EFoLXvziiewtz6n/8q32VY0utT4CaYAzZ1aC+0/n/3A4+417vT95sLPYxkJF8IxJ&#10;khpWYTGTJR78L91AvWnZRFcs3x0JoAcF64RcLwzMHKvpMDTSoGQFlVLHdlZUG55bkM7dkqf7E+Wj&#10;y8t/dwZr4hSiHNQJOettIwSJwAAJE1FSV/5rDbBUedIekQv/wWCQqPASAaKezRtHGBMiSZZKp/xo&#10;pmoF4Fxx7opJe0Xc5sbqRKIbcrqAQ0+aX1MrLZvKKJ1P3YQ5EoIgJOYhpS1YTYIUMSTJ83Eul4cq&#10;4MkS9AwxRWwEJhszxqaR1UZi8qgMZYNvtfGJGzs8bTKxUqk0VDRJ+FhzyVHybpR0Ut8qjUdf9x2X&#10;3vpitBYeSL22ohuACJQOqhQctm3SCcqiPEYrPUa1jbZ4kC5Y8XG5fVld+bkrJ151U21Gh6gnUKKi&#10;o+PA0szBJi/1wjPdZKGVNHsp9hRFZS2RdE8pVyTHRZagHPU6rfTX5puOikI+uQ1y5pqXxjZNLSop&#10;WXIqi1a6BuSuvuYA8g0TDacCPDpDFjbzqe8ULvX9hQRK0bQv2346a2Z+CF0ttiNvIkl75Xyb2rpS&#10;y68Av0f6E6SWjw59YsN1oiufozGYPTupddJuo9v6hcv3/fT1YwerTANQnISrFG19VqTTq2ADwn+9&#10;J3n3HZ2PH88eCgw6iuRjCHMghcf4vGTGuqSCjKzBFLScSIHrrikIbTidyLGcUkezFv2ooUi3t8ym&#10;V5J0ocMPV49B2VWtYIeHGCk4bRUFI7SGyFuFI4lQmUSrRDJERM73Nd1+MFGaqDoWcH4hnqtIe8dK&#10;jmUaulUXiugC54YGfBJG4O4DJrV2eLKbdoPCElnJe9x3HQQ70vKKBQoSRGIYMQUKtQoyV6GOAb6T&#10;zCcbU8yjgbyKUougJgnvKhjUVzRKuyEZq2ZLw1aAo4l8T7DzsryWaaaqdtwE4ZCjmjNjqb9128h3&#10;X2uqUZskbXXVeMe9a9916NRb1jw02Ck6gpTQ1ryxVr43n9yVSON6ZwZr5jjbJoU7gkVOQWDwdJJQ&#10;HtHIpzQEt69gnj5qXnj8x15UVor2l2CUFdDEfnf+/G39CEIR5ImU2Mh9QcNSPE6kLAD3WuA3yPTJ&#10;wnpaEFpCMrGpZ/Ny3CatCi0wB1akNmRzUjJq+H4hDAXIVGjMi9vNIiZ0IFHNSaRSiIooaykv4SNO&#10;IPxrxK24uF0cgYsjcHEEntAI9Ge882dOgYYvzBuBxFPtIm5jnhR6rGwFavH8utUT+MwOvOZQWjHi&#10;StBrOcGrJo3fumXb86/Qb9vtfvOB4L/cVrqtnH8uW5Vcu2ZZKzFzYt8l+ZwZzjkFpifw0UP9SaCm&#10;BBV8fiABOlGrkt6Q1RqzsWRud5xpN3xZLflPY6OX2PV54UvpTCTumhMitExD586888OVyrfvsG03&#10;8gGLmNrsSvAnh2b/92dP/uDdp/7j/fOvP9X7r3f1fuWL80e7FDgLmrOjXlaSfm5cf9H4yHzYEQLA&#10;ClC/rKwy96Mw6E0jnxRTlcS0Jq+spqNLa+OmOptoPbmnmSSsWZQEtTTf7SWjiX2iyTENcf6UUyW5&#10;MVqarFrHtWwhC9mVswRkIvlCvpfhHYmUHVQ6uTo5+vUrx95608TlOibSrLnmoq/dczz+x5PSH90X&#10;/Mc7e9917/LP3T37gaNNxzFleCwCy5GMI2UtMDtC6QnzIargCChOJcFI0CpHPhyT0DBPOsasZjYl&#10;HUb9cui3vY4RhQ59HjNYMMZPQXmBE++VH1jVfWHFUpQdNRMhyYph0kWkBAzZhIp2IfDx72zDR7bg&#10;eJHvoiU9EqhNl6K9etqXXLJbGTY6+sk5XQ1CL8rBjo8WdOJL6sl2uLdkdARbhcZZ8RLRryju2YWo&#10;3wq1PCQnTAJdEd4LVRVhYzQE0WPTrOyxGdrTJhOzbTzNRSXpsWnlpo8wAqXNVlzSsZGA9SdZt758&#10;7IWvSrpthYkSLRv0+mwgu/gApidUaT7O4QhiGBBj7ZckkzRpLHNV82915J8/UHrBjF5NIKpmSCmG&#10;iCPIUs/TjraT2xf99x9t/t/7lt9yV+v372j/5u2dN32+/QeHU0Qm2l5mMWfgSWUoh1ZwYbJ0QeQV&#10;jQMiWvFu46Ug+p0ixVlaToMAsYeM/nWK6kOeTYkUKu2mUS+NKC4ZqURzpq2JxtGcVW/K4S3Nbqz1&#10;jo1Y95YMo6z9dGPiR65q/PxNe54zWiNhWwaTLOn03/ROm3d8p2lT0vlMb+G7GtXfe8Xeb9qNACgo&#10;OOxuNVQvgkj+0qnw125f/pUHWm860vq1I8u/f3b1F+47/oO3H/3dM605JOjB3BUIDla3ZzfyWllr&#10;5/pkBIgX+QpyJpy/hNI34AZTTsqSf7wbn2mTrtpFZQLsZ37j2MiUSIpw3UU4kB4btTjaYeA7AYeK&#10;nAvwOTcRHl850e7u9OY9cJfCM6rQaU8vqZo1ls8wtElYuGMoFKF4ihC5oUS6pSTyXBtrafpAoi0G&#10;9Wh/1dlFFc9jZuxhUwUsYpXiGr0iclSoWUzFiuazDKTp55qrcx06UrSchWkAb9nukrYNQh1S9wUz&#10;inkYQjNTP/wnMg4SKbRVWE8uU+PXXTKxf2eds6yjrhTkf3EseuPJuTR2rjHHkKeVYoAq+pyZ3CEH&#10;n4uzYzQvQaVW7Drvcqu7pJV7pizSvByPFI1+HrDVSAQFBc6jny+dByl8nCmGy+ar3wATzi8cgtE9&#10;9wf9+q6IOc59DTvfizQsRZVScsQZJTG3ipphhkyN4uRGQy5NZOV6YKhAFVXAvjAetYqcjWR+PSc4&#10;Qf7Xg4wAcAdDCJ4HHjw8YbAOMJhcIwDgAudNkMSnCK1IOp04kBUByrDneXH/iyNwcQQujsD5I7AR&#10;KohKOTpW/bWmiNiosrFQUkrv98S2ZNzQzcp76VLkf2dp/MWX1EtmKwu6RBZp0rpsxHj2dnuPmgHB&#10;ittpzzI2wsfHnvCWnMygg7DCAK2PdX2ekxWkFwGOIxP71m3yz9yw/b8+a+q3X7Dt52+ZGi3lrSBw&#10;wC1qWVng0+0zSXLDpPUtu/R6jWlbsRX3rtn49feu/Ozx6Au98nVx/Ya8bHekDyxK7z6j/8kX5mdD&#10;1tMeSRd18Gt2K68aMxfSNrgeuGRVoINEIKaNU42OI4tpRQpZn9S0Y2nCRI/ejrVKAN6whGXUEVAV&#10;GVr32hSMBaKkHqw2BepOlIOWVNdWPAlzk0rZ6Pa8PKwBFDT1yJJhjE17Imj+vKm+/Nr6a3bJJTtc&#10;U4FuRPe1ld++u3vNF49+9z2zv7rc/EQWNTTjUqvMwrOy1kE+izKtZWrTJZtFnJwV0gSbodl5GJsR&#10;cY8aaPZSrqyKdZZaLc5glNetimqDVBzPzdFEc4Nse9CzBcAqJXk80UuBVMoRGVdbVssrIU4yZLYR&#10;KDWbAjAsfomA49/XJpSgU8AymRCWA9EUkWURXmQP92iWReMGOCxcbgRtHpHLwKKVHRlQRFTpUCuq&#10;G0oDiTqwinCLikI5aVKfBdrftjJ6KIIqjViTlo3oj/QTkIJZcR73/hEA0jm+X/836+ezGQnw/B1E&#10;kvd0uf+GQTNJyIWef8KPN4cKmSQ3ymx0Vht7L7e+7ft3uSMR2KhQ2qWUHPwHQ8nOrW6KYpuZa45F&#10;C0OxE6U0Fij0649nAbqlP3/ZvmfM0Nxh0JSRzCyTGyvy7SdXfvGOzr4PNm/7dPf7Hg7eMBv+7/nu&#10;r89333im9V+PNl/34Nyf3p3+zIfPvO5j8/fPRl7svOPEsud5NIJKKmZJMTOfqWhdmnUEtYiMK8aZ&#10;VtAmEDWhdarAzAD83TI6TQ8Qb2KoZZqBCxcPG/3aDJh1TWodrxpr+pjrSH980Jl76fQ/vWD8R68t&#10;v3p76eox6XjrxHG516pXZnnVRQtKmdR6iz39nsz5vuntr7venakvp7ofZ5GRhmHUOzTX+4P7ll5/&#10;98p/P9p9x5n8jjntk6rVBYW2mi+cUN/6pTNHT7c5TQpWBfUoef6uUsMFaJHW4l65t1pDuZVWh5G1&#10;Ew2J2Fg3luMQZbxFH2PGthL75BgUfvZUtbKeeFnSxkNCtLvokMT0SPh/oVJIp1+ICAEYyekNnmg3&#10;l8GOCmSieKUIy/dXXd5M1CxqUP+K2mUI+xVVSfSppBxW50onJqvhDwASICZJ8ujA/aKNRvCf4zuc&#10;uRpA9IItIEgAwtgEXwjT1JuqtNrzCtUMcJTsoG6rOhMUxXC4wmMYmBwm7khJFfZSnB4nDN/ujNr5&#10;hgnr2dOg2+kYijd0oSnd0+SKk9FcuTeev9tbOxnlh8zo5lL9p6bLv7pP+qMrjJ+9rvGavZVXjOsv&#10;m6w8o6S1dbkV+XQva4ptUjiTsl5CIo6YbZ+wUEwo57bHeUn7vfg+qYwIgzQG7SuBTmTeKPhjfXDj&#10;o2owX/1bz/qkRTGkaAsQqZD/LJqVCDYyd6BYD0IFVeHERy2zREoerfXyJlLD4DswPogyh5cspdGL&#10;2gwVRTBCws5SARfEkHuG3HQVEzQJHc48g57IF5k5yBmAu1/9GV7c8+IIXByBiyOwMQLnRwUbU6ho&#10;pBToRCExLkAE0IWpgfVNL9Y7Y1/LGFZwOZSDbVKlqZf22cYeW/ehhFt1X6ccNZZnlX2NkUtqNZ/U&#10;x7DTpClgFufaYo9Anr6WM/jq/laLkxKMBlVbVFOPcrAqd6XI0aVrD5jP2pZdVQZBqJwO/blWa0o2&#10;G5K2Kwhk8iml4jilW0vpM6fQEkdkwj62av/W0eV391oHNF23/A6CzK7dVILLjKavBO9pq7/9eaTH&#10;CFIwayFxCm7b4dwyuZPwB4Q6Ndj7TH9UKdldwHl80c8C+4LFr142KvlKzzW9chY0Is8rh5ZG9009&#10;U82W1fZ9ZYx/bSKOgAYa8JpMm0+VSxP5bOxXQbipMtJoEDPKIRXiGIIRGtG/Mmb88C675ggUYF2t&#10;fbJd/qHPrnz4nqO3peUdmn3QKF2ea/WoF8vhWm6cAolJSIzKNPAcquTIfGmagzpVHNOjQVki1O2H&#10;XHNONiqJMwLJwoxmssgBvZQH0CUg7S8a2inbWNCtZUTJYtMhTShn230P2JGwmcVWOpeaScJhYbWg&#10;ByeT2kmIUfy7W+8YYujjvJLcMUgNganQb+DHszHjnO0t1Sj+Eu6SZxOtgQ7zDLC08M+TEz1EELJt&#10;mumbBpgquEL9L1HnLV5k+mTCPXyLNgFQpVIsGBlfdsRHpWHn/9sTi7WeipnYxpVsTKkirMzzer3O&#10;Bfd/ucFw6xsiCcYtJQqED84RdlGMsLWu5nfV0enW637ZAjAsRyXNoQeKZLoQ8+YuRtmYrG6X4l0I&#10;EHZgGcUeLx0GFEba7TZ/eXvlBSN02dMO3CR0hnIAe/5v3qP/l88t/uvCyp7c26Mll0jyJZIyoyk7&#10;NOVyVb3S1PbJ2Webi3cl0u3L4Y99vv11/7Lw0bVoRPi0g9JSbCFdKJzFOQnOlodvMvf/1FPXOi4h&#10;dAfwtGp0lWjGXAGZbKfSzsQDR7FM4z12DK1KnmYEa7c08zvj9nfPjHzdAbOKgzSaJG4rD7Q3PdD9&#10;M08Zlapm0NOoeOnIQaqUDpq6t78avmbXyC4HOi681pKe5u3Y/LujwevuXP2FQyt3pdJ225iWor25&#10;+iywuSC/y9I2W73Xd7+0mq+kgRO1PbQVFGmnrU9rBOGRYtd7OdZoQDa9clttxJ0pfLcUaaXmgrJb&#10;6Abgz+l5iXaPktWsrEYjSwGZruN3Rt2KQgYNJ/6NFxC4J0wn2oXomOQ2BsTa6Q6OfTG9TAw6qNqN&#10;6tKMGh9RY7LofZ48b1rwjrAG63CJWbxDTe5XjFYXp2XSSwixPAfZmNprBREdNvh0QreECpxq2Sgq&#10;YSenylYSmSQR2Exn0ekWAieCswVkkckWgLlNAS4LuxYnTPMH+hZJGO4zeFTxPqJObO5KsqmSjEYx&#10;gNFiffcp4Nw4nrxoV/nbG9av7h5726W1j95Uv/P60f9zs/ufnmH80JXOS/c0vmO6/H0H9J+6tfSL&#10;L93+u98w8abtxnc3RkjfjnG0OEqxwka1JQ8qsbBsJuGhcklaFQptYyHv/jibUBkqbA0ZU0hvDG5f&#10;/UJgO8998Zv+98NuSI5Bju4ZOlVM0tlKohHBUCMia6VeGmKaoKi+xg00tVinwyfnuI6haE8DVySA&#10;FDH6N7t/Pv1z45jMbiRnNs8ERyr6eILtJp6JIoFkpM87+fO/H/b8h93//P7h19JLHHT+g44/7OcO&#10;Oz7DHn/Y/QeN87DjMOx1bdX+W3Vfhh2Hrdp/2Od80P5bdd+HPZ9B9xGCDe1z0akoykr8FzqpcJEn&#10;3tIAlKRehouLJwpiAu1FFBAneUT5zFfVlTxtCp1cIAIaisPEv7aRl/z2aNJXPAd9QLgXr/ARIopQ&#10;KRUxKWE/yEcJHCNcBLSqgaUV9oNiDReCxUI6WJwDOEe+gGSIP48iqriS1Ms85sGzwjFGMK0hq5fU&#10;tIK1MeW8oPOx1RZzdEda3o+PjZg5CfV11q2C4CKmPnEIxJX5SAymhOC+zpoqtIVZ72Db5tgiY9pp&#10;9IhzhO6caWW+kbiYWIn2gQBxgKzodISJst0oGM2qWFoBfQnAQUfKO0zU9GU030rVSmaNkxyw3Eva&#10;qGHuARGUy4GMnqKetKWPtOtGyXtYkZetzLJGzqa9Gan9rbtGGEhggZzp2Wb+9oXerViOwdKRKpkB&#10;Ii+vIL6AyFdmH0m1Bz3nTLMnypeFjPNoyX7laOc+MCuR7Qq2WKRLy50gW0SnIW5b5H+5NhN1b5Gd&#10;oxV1rJmG5ehskrdUbMZkJ/bKqjoSpt8o1MqoDAeY6bB1pd7fBmslydjXi9pAK3LJMfKkx3BkXbUx&#10;b5mXGtl/vLxWsbJuITB8YsX4T587e7vnzU6VD9GISin4OqXEdNBtVo1ORn7M9UMIJw7TzYr0grKy&#10;pilO0iYlOKVTz6VN49W6ck145MyWe53xUIhMWjLHUlfgGWCtGvTGOq29WTCedg21bQXOQq/zHfsm&#10;OdsYxgjEikD648WgJumjIfQH2nkNPVtFk3nYeWzY92vQez3s527VcYRUiRJbCfZPSmKkPTXbAfgL&#10;hFGanIqynY7t6K0qIbDsYp8NVk2K6msphrf0EYIFr3u5nZfkxFPzkYjSiuRrxPS8KryhvLrEFAX2&#10;eJivgfOhGlkRUmQacSOmSiR/BDKouZ2///lY6PNzlv4+/d88tkX2qDbSUzETGzQoiHZsXM8jwIOC&#10;FcOrXbQsRKwtDHBps6iKHyedUlZ62Q9MNaa1hhW2IoyQmPRELlQU4HkT+D6gxyLg4xLKNmQJVOVX&#10;U+WmidIte2Z4TwPJKiMAbwZLqfLndx97wwN3dNNSKSHAh0HIzVk3a+qPNQG9nejQntBmaGsE+DJ1&#10;Er6fd7UjRjCvx55wF1Fgi6FJwM7MlVTo+MRlbHHBgMHdFNmasm+kdiDMFpMwkA3Vh4OI7jvmGK16&#10;ElVkeyWwv2m88g3bpiA4YreB5J8hOR9fSz9yam7Gt61AqvsSbl14O0lx3MxcPgqn+z87NHcHlFjI&#10;Trl2NrZ/4QvJ6+6fP+5Ze61JejukGkEFeG437/qCuqQYJx0tNczPriVnWnZkMJsJL14Wh3GqREne&#10;TRgzWL+sFVjeqy2TiVxCRKgk1HGzlV7UATXPRgtMykfkdBphXF0fYc0asCEgKPzTRDdabocCPC20&#10;NfgilLfUUcdBND03UIBQTXEWopZp6hadMdyrj6y1Dp1tc1dF01QUteQyKVWeBkncF8DgzNm/T9fu&#10;63awCa0LVVlLpLYv8hjxzkiIi0gINwLf7L9C/Y3vi8xdkJ0SrbvdcUtlsJdJZKUtAaQz6KT98OUj&#10;//2a0Z+6ofT9V1nffJ1z8375yu3mrro2qZRkMPh6D4lgXw6VgA4iqbDyyqvHf+q52/7DfqfnrHRC&#10;azrRvB5wUYNnGAWLQktSnMBjCeXDTsEX9784AhdH4OIIPE1HQJSQRF38y6IZJl1MGwmIUMaL1FpH&#10;B7HvdtB5gMGvWYlKoK5BKbZl1aZ+Br9aTcv4FrVDXCdj8NGJjqPUUllm5QQc4dDMUkXohoIrKVy/&#10;Q8WPuKzADgLEKAgthc8hmEb6+YD1BYW5UDvkz+h00ORBrghj4kQ1KFgdXu7d3cQ/3lXTrhKqVPJ9&#10;Sfpi19AzfVmCZLE9Mi3kt6oBqKwYpJolIBlEkYKprtprAkQp5GdbOfVSstDCZ1LvKSVgM1ne81fC&#10;rCnryE6F0KF8vdm22w7l0bh3fx5fNz3+K1fV7nyu9d9u3DOfr8VptEiooWVqHEJchtpuCE4SSn3Z&#10;SIQycRZZ9O7k5SgYq9YBz+HeAjavC5o8Z7XSCB3o5fhZUlGMvRVrl+NSNAOi046Dj6zNT6kV0t05&#10;ksYstTS1omGfkyXZWqJ2qlpyMum9+3g3B0yjWz2rgcj/FdP4JANaCdYMYO0KyJVWmJxZJf+lY7QU&#10;pj2jZj9jF+zveNUedVpVzah70dr2yKv2lLuSfNbNvuXSacyFLKB+8MEy484lO1SdEYQf7BE7IyzJ&#10;1vKsIdtrRt522r04/Y6d2/D40iTbljV8bd61uOq3OtfHxna/VA3yBhagQXBK6+n0LdEvlPSHlucp&#10;MssRZjtS3VRumhx1/aQcaiM0rZRazlViHa2ktuqtaaMPqM7nY2mPhyowuh3pGNa/ib6kWatmqc0K&#10;L4+daJcOS9nPzIy9aK9K0qgmLmyKj59Y2bYmKro8PNCiCCoE9FEgcv59bcKetKDEC3AU4dm5XMXK&#10;0uUACUoFKQaATsJyQWiEaWuk7zgT8IOcz3qp3qhsp7geREfqeVtOMNcFvkSAJ14ViOhbAzd+5I4A&#10;VeIdFV51Bc7wUQ2yQTDFx0IWN73H68d8Gt3/0dHRjSzzfAim6Aagaldspoldt7gPrqaJDtLlz2tf&#10;+aKd9pjSnes6ChkFeDeicqyPwLfB1CIZQ5M7EJA1GpAZwglWrh3tNr9lqrIN6UCUzQs/JS213vXA&#10;6sdn/f3GRNtx/Nw0RMInTJz6X3xoH28gjmlooA07qEfkWTuKOhIUL+my2N2OdrmEWSJ6rxTxKIIp&#10;SKMKOUBZmvXI+tFKFIg85t4xlGHsbMVSZnXkXPOeJfcQU82hp8WnDOfhWvijM+W941IJFhqNfZLK&#10;yPy/R9p3BxQDiPPzppYu5oEN/k6UCnne0Tk3P7ji//V98w921Ht70q98bvYtRx7cg2wS1Ct1bScZ&#10;SJjUPSF/f6iWtSuWwE9EzWvV7MyKf28TrxRUgIvkXlX31ar7DKsnPMBULgekN9hCbDqEsnmCxLwA&#10;VS8F0lIPmDb5lJhjsIreaWvNNHMpqA3YRCFSuGwiAqwu9ELP5wM5lshHbEeartjMlCxXs6aM6BNL&#10;V0QzisYK74VtLSryqW5b9E3JY2heSdKe0ZEDFZvhgGxGIssNIo+kvyRaMfSvRYuLymOKIs58hNoK&#10;pwz4kZ2SkhLtcKmKCvgyE0Tfzli8e8UmjLOTUq+rHW6jBAntuVeO2EP2EnRekqssi+VqVMdg2xV/&#10;KHQqcoQmswRyGZ6WIM1LkvgnUi3OJdlpBj+8X//FxsgpKy6H0bimB0Yu6psF66vfYRcn9cS63U+j&#10;F/viqV4cgYsjcHEENhuBQk5jvZV/vr5FV2C6RD7WyLLRKKlFvXreq+ZtVIJHUtUlMkuEvyRFWbGm&#10;ECGES64rhRWzp5stE6XDfKRDEa/HlE6uJShkRfbVr0wTI7I69x3nCe/Ej4UYV5/CyvQscAoixaMU&#10;K9acGEBHAvdZ8Av2BMa/pOFbD6/cd5aZvEIrruspf/tQ+133zu9Fwd2OA7m5UupVuj4rQaQlPlgC&#10;MioKcBmVRrXrE7boBCF5XD4qOw8oosVH/K/Wg5oTXGrIzzSdm8y6GcgnvehOsxKQ06FxmKQNx/zg&#10;LdO/dd3Iq/faZk2/sRx9/46ps2ZWg9sLu9emB8jxkQNPS4ad+90RzllVgiR1TBc8vkNnQYhm0XzI&#10;HmoHFrAgvEmA0BArs4jpxhV1dwyrNAGGZ3VM211pNuxCfaqnmOggumBAiyCmMhNzNFUOCj6x/4GF&#10;jvDKklfR1zKS/PJyqYY6h5yd1c0a42dYZ6X0N87MxSgSK5ZioDyf7K4F/9+Bqqe3KGnHaROJ6V5k&#10;LZXkb67If3xgZmocYCSIIkK27P5EfuOXjuxV9PsRiZLSks8tlE/oST3QzmoJoEoliZ61y16xAkUU&#10;jcFjOm85eQbJYvwMHrCjBYc+ZjyRpqdcoIz6OGDGbn4qJmwD3gj8LdbjaBuwOIBVuTme6BNRoiZJ&#10;K0vHckePwxNp93Uz9Z+dNk/oxt1ZcJIrBDqDEKAcjMnBtNyrxu0XTyT//Qr7p68aowjLdUOVmOsG&#10;f7Kw2gmSebW7rAQp9xWLYPIMdAP/nW2QdPqBukjDCgKnSMwg9avKGT/F3qluGuhoElUSEQsHWDWh&#10;d4zxHWHbl5oeAf+YrpcxGdJydK7J14QvqZCfI7DbyvZS/8YItbl1zsijD/41Rmcbf76VJ32hn6Va&#10;rdb/iEddPJMpvxGlBZpDRfuC//awO9bN0ZtfsWtqWu6ollFHkM1Oe4JUI46xIVJHD0V4jdDSQVOe&#10;+RYNwAkjeWbVsknTmB6TFMjjUk/64lzazqujudHLeqt4J4EgOMcA3mieiHxMkcfQTvWZxVTESauR&#10;PBVq24R6n+io8Fdifi+++IbqmlCi0xELypt0okA1gB5W1VJFa9jUTRz8IJmsnUyq9OKqZvm68yBV&#10;lon6jbup/LUYCAilzJJ/++Dq3y6s1JRqbFKSk+oJ6o+xL4ADUknrVU1NI+M03E8t9n73C2d+6faz&#10;b59r7RudeMj2S760Iy/3FL2b66cNfdlwp2jL+UwMKA6Vu1r4aTlYXhOpA6kM+A2WxOm6td1UKFcU&#10;elMi82ERKy4nC9HEyEBLKAuZuoYPF+UzHuRUMWxpGp8S5F7F/dl8480UEorgFTVlOchWAS2I3wil&#10;V0eWpmhB0SdLk2VhzCzyPeEkwcoZIfDEQqs3hcBOAVMtXGPGHGOflXt0xUiGqC+KhhuZGMtdQaBi&#10;4PlGvL35Wpau+oXnDI8FkEclmSmTgqMvIbY+LPb8DfZYK+weO7WKLYKjlZB0TBPfMrRmsW5TqBTp&#10;OI1UXDKENpQoQJYljJABlJCSIzboF5YkXI0QGBkpy99zYPQVI8Ly2w487A1Y+DcMjsWlnBOjv9Av&#10;18XjXxyBiyNwcQSeaiOwXoo6j/LeD+D0xMF4hmSIhlYqcIXoWilqN+4mvW7ud9TAw0vKgFyd5j0Q&#10;9HmzPLEIcyeKFjV/meYXTl/QfBCbKoBhIoATCAxRThVU4nNSrkJDqFj2hCoSLSPKpKAPDVEgZEFn&#10;XUBEAIFgjDM13cMFJ8i8iJZbrH7gZPdX7p37jfvm//D21f/9xd5vPbRwB7h805oIlEY3HOvYYBAT&#10;Q7WjHKi9IQSVDRJBEPILJQOLnTuy9L5celkj/4OrRt981Y633Db97hsm//rZU3/won0///XTP/XM&#10;xk9dbf/iPv2np9wgxNLKchLV7MljTjjqBGgme7nuWuFPHhjZlSnwLzDJyYK0myfjrI4oK+M3Q1NM&#10;ALpylyZelt4wUhfJrjDSEt3ELy6ujLqIfAHrRJafwFYFy7O/ruckKMJPUiop+tlWp27oLurQhFVx&#10;0PCCySQb7frILWLedViVHlKkT7SVI2tShywNZxzbnjD0q1wTnlyHRqCAuKQtWXrbsvSRoyC/nFQC&#10;Hph6pvWDuyf+8NmTz90V3FI1bqxZL9ye/pdr7DdcXvn2A3UBY9LJXY1QU952x3IjRMorOoOwb9Zs&#10;k9PaZiPUwLlVMRoFsljSanY0QrU6jdAC6PWUkY5VQR0xQSY/HU/1MSBAeq8aagGoG0nust4vK20q&#10;vgho0QzV5QNlzFLdE2VrXsBRV6oOtG7pSFn2jMrlSfQD+6U3Xmv/7XO3v/uGnX9wYPTHtumvnjS+&#10;d1fjOw9ue9HB8R+9btt/f2bjx6/MJx0YMrKhj/hnsjc9fPz+NSXWzClJLWWqRtkV/1pkJ0TL5d/X&#10;1kf8imCekI3sl5CMTEzUw/PjHvT/vGbADBNkOsI15FxIoakXMBugWnk45A0P9BEbieqdbZlokNie&#10;eoHwdSr0UQnttnA0SS1A7QqpSxE3iq1vVvbYHOzxs7LzAX2P3fOpmImdD7s8f0DPtxTr88Q29uxf&#10;mBDKRgTRxoidUkOy7eWvWb3sWRWU1vWo53frXop2PUJwhUGXiHH7DJZ1plkObFdyMWRU85eMuyUT&#10;5UMLnT/kbRDLuHO1d08Qd2XzPj0wVV+JevRM+h+6AQPtnyrifl0VjdfIFEF10nQSz0pBMy5o8Zom&#10;BGTFk1cA33jOmCGVKLWSZNGLmsj5YfWLsRX/h7m9iRB7UJL1mmXaSWJnRixZtM6ekUgvHw0rVuoA&#10;RBdlQfvoSvqPp6DhGo6pWmlo8mrL0ZhhlzvUuATVCbQhFbYJ3eiWRz67nH1+yR+vj0MZ3hFWlczx&#10;w9RJMFCWG7FUCyRcPBqhUgUcrpiU6LRMP4tjCBhycjyxZsmOnY8bkpckTB8xEhp48ioiNSJBotcH&#10;lLqcZsckOsi8OEg4CkQgw121gD0AnR6YivECFWolUlmS1nL1DCQk0c0TSyBukBhFi54ZtUdyXcCD&#10;4EXpJcL2ZckJ6FlLzVBa8jIgHXQqheK8KV1ZszQh2gFnKedmCb1ixCoLAmbRcaLFlqE176fp6TZa&#10;siFubvyGt2zU0S36XSjlFw0x8WKfwyjyvw6LsW3eY9h/fOdp6MIBEGIdvGuKuD94CY7SDiXuyJcW&#10;rbfeF/zuvfEr/rl52z/PPufvDr/hS8nvf6l93ywkNU2hQoZCI84pqVkdlb93T/WYRgad14TLsaCj&#10;8YT05ykGZEN1Ywsnl4uHujgCF0fg4gg89UegLzHfn4H7E7FYc8mdNC9HCyP3BCJJ0SLF9DUTc5rj&#10;UvloYj3syUd7yfFedLzn0a+Y19RGrz3R6+zIlZmOuhRlD1ZA1htM/mQj1ND6AAShi3WuOSGsHQtK&#10;GPM/xT46OWIlYnUOQi8KhfqUnLDeUShkSTfgJrEWg6VSlSkvHsnyamB/yFfe8lDrPx4OfvPUch7n&#10;e2v2qtI9FUVerZZbdIE0TwGhRz9JO6MKQYhaokWuUc6lexTlDTX70zfYb3zG1A/tKd+wN75sXN8x&#10;KU+40YQe7rfi2+ryqy+p/uz1I9+5V+/h7Bi1ztKQydJfua+NBbHvWqQ1qmHtryo/MmUu9DzDRSfa&#10;boWcKsmPOksnQVhPC3tr1rwVybuhalHmFDj7XO4o0uGm5wDZwdI4TyjKshhxAXtsLSD9LFAuxFcP&#10;YlKiVE+r2l1pflyx7jfK9ybG7Zn9QNqpmNILR9z/sX3if+1vbBfmu1C4uj6+kqr0DZP2uGqMqpEr&#10;GRY+NDJITe2/PLh859nMAgdI/bJQ3nrWmPb71+75y9t2/PJtjTc9Z+eP7x69alIJ5cAU9ia2Gpt/&#10;fNfp98+uZOACY22Pn+a+3LZS1FBIb1p6PB0pa5G5r6xGCEoRJzg6qVgQRduqY1z4qhSVcSQzsnlX&#10;R9h3V1sKuIl66ZCLGw/YSNp+wp+TKGof+ajfPmOGTZpXKYyXqCEZ9cA7nWQv2jU948JLky+dCF+4&#10;Lf2OS+0fvnX89c8a+9lr3f9waf5TlyovOeDsR3UCJTIlKuX2yTXlNw8tvPc0cvvu8VJOgd7CIkhU&#10;ftG8l+glPvXfxK09Q1pMQpVQ2BSJxrWIcwpHB0LihTBo+iGPbImmc44mB50WLEaFngdRmaUhYmef&#10;6vlW2UWgwfAT4GmRLnuIdKsCxsyb+yh1ja/lzPua9T20287riXHHHnXMjSxr0GedD+JbzxS+XFDx&#10;qZiJbXoxDMT5ih39fR7pbxZzNJlYH0WGKPz43iuO7rr24M5RUoTTZdzWgTo7WbIKWFoTHZ4iuS3M&#10;f/syBgJqCA+PGlsc7TTkRhmtOAYHaXGB8EUn/fZupxIlM7q5S9EcCkpM0X3IwpdD2EeoTiG0x9OC&#10;HwJK5mh14o+Up9sSA49gk/cSnR3Yt4IpScytWpIOSbHjwzJGJQh2k/Ay5ggHcbJOOmANG51M6jCB&#10;gANUdijqd+40r9vXoJkTxejLo8Yrvfvh7ru8aLvlGpB443DZVpkxwSEI9nKu+Eop4rFmMvICH1st&#10;3aQwNrbWvaQXlIzElzuRGqKbgB49kquR6qxq+h1OcszPDgXR/an33FrlqolyFjd59ESlEH9CI55w&#10;EBwpOJEgd0Vvh8KjGIdM0xi1SpadyeIHm6mA1Qu4pvCur9lqzVVXipb0xnZ+r0l0uKgMpWklSdaY&#10;2bsFiZpUiIUgz0ZL6pUlAO/mCEbQjD1ZKK5gvCU6WPZ8SlHasXKSgSrSFhqNHG27Hnf9XuZHQqGI&#10;9UAU+0RPT6y2AsjAz5LNoxJnR7op2Fahs8iEqBijZe36RqnfWd3IwfisPk/M7bZdRb/DU97+UP7H&#10;H1/76Fzp6HzpgTPyp4/G7z/W+ot7F3/vnrO/e+/cHz6w/FeHV993avmudjsJtHut2juX1N85nT3n&#10;43e/9TTqmSAgAKTSNHOBdO7YbkoYJKP4zgrPM1hUCkT7rqi+iG1LG+5fy8R08W8vjsDFEbg4Av9m&#10;IyAWHRo4lFmLipggAlAezSUXDkBqBLm5ImnAABdCD+D49hH9lTXv+8aSX9zt/NHlo2+7bvpdN29/&#10;zy3T77x16o+/fuYPv37XG68ffe0u49WmdCDsnjFYcYH5pUt2XqbXgkA6fGsC8I3QQnSDBOeE5Zh1&#10;hTMRy7eJeheULbUOcyhTILTANPOE64ya2mWhxixTlctgBwt5Bqtuu8YBx56Wy+WWtw2tPVdrhmkr&#10;WmuayixaVapeReMvyU46yQq67l5itLzf3tv4yZtGbtnvXuoECFCVJExouhC34jRGkonOGjVeYUKl&#10;W2cjA42KBdNqV/UTrvLOjv83q60UNjx2KwJio77i+tKooYd6oJiITJRWNamp5i0HOyaxznBJQZYs&#10;yb0xA8l5skw4bcrZHjVJLfUim7qwQt4i1sFOFo0JeIioXIt8TMn3x/pItLZL825zoheNh98zk71h&#10;t/oXl43869U733lN4xdvMF93lfkjl9FK6Jh0pbC8CdoQwK6vqrXUr2UejaBeGIELddTwZDP56c8s&#10;vPskBPCaFSSIkHCZsLxxaZ5w6I94Hex8ZWQN865pfvps8nOfXXn36WaeV7voKCpKtVqls0gtmOo4&#10;jAXkN1jnjyWxEyt4QwsZk5jnB5EtM6tkS91ebMMFUOp+Z0GYiNZQFktzbzaLzKB7665yxQCIk5sA&#10;B1N5qqI9d1djh9odkzPubOYL4NTBQFnJ2vumyyUN+A54HWHoCdmFVig3BmIeISPIVjMFdkpx2jrW&#10;Md96uPkbnzvzV52uk1aoFC9poVfcSw5HH47hFdnnv7NN1JoL4oV4s7hHJP10McBYYdqryUtJ4ura&#10;Nu5Fka7Q78LIFOEBoaymqlOZfGfQpfpy0DJmcdeGP1TUTXB5Frw7Uumti5cKm1Z4nmZxmkXMT/J4&#10;Tvmsn189fivscW7s+emZ+sY3vvGp/AyISlgxBXOSd95558c//vFHXXZ/hz5AsX8hpGH8svaMb9Jv&#10;e+mIWpmXZZ+byD0SaTgOVuxHqC4m3CKZEqE+hR64QfwQ6UonjK8rqS/dVxW4Og2FbVoY+tGV/H3z&#10;ARU1td0VqZwtlHf6uWAfQSbuT5GXdejGCY6tvGxkPZVEhSpPzvclgeYT94xVRGg5Ca8qYTPMZ+Cy&#10;WEmDS8vWrgadElLCBDWK2WbwN0vLQIiheIHAi1W9pfeeUVH+87VTjiGqd+RCCLZ/cT599fFTFcll&#10;IoBFZsaqCUiedDMMKUVhNKlnlkrmoWtI1/ONlkXIg6q62ZbTsypKjaxkyopGw8s53VttuvGzSuoP&#10;TDiv2e/89H7tV66c/JFLS1eXGSrqTWgXIs2nIDp4spl/eNGDiUeXik4OnXtsxTRFizFyLJQ2oIiV&#10;cvWVe0WHxxCLpxCqvKcpPdDza1/eiN/ARyOnR4LMGkuDroVZQN575c6yuFeilcW7pR9eSg756QiE&#10;NdTTc9MGB6nDuDNKUSgx5+X6ZWPuZWUKlKAUSbxUL8r+YS4CpUD/TGW+Y7hk4U8NYpKdWGK5ESCU&#10;syDHVfsVBx0VOrPI7nQKh8c70d0rkLZEb0qgL4uyjXgIFaVpI+OrjEj5lJx82lt822zrf53u/cnR&#10;3t8eXfmLpfgDi/KnmumDiXHYz7wESnRQSqq53K4AqE/TbV44am/79PLpF06N14WBioBvgjElk7x/&#10;DnJ37htYrCROURwQmlY8JJxkn4Z47uV/Kr+tT6NzG9YFcquA/Bf6c7fq+IOOc6HHYauOP+yjuFXj&#10;tlWf+1QbhyfrfKhviwWggCeIIqtYrgX04aySmno2qme7kCx27Osd/YU76t+wvfbC3fZzpkvPmrJv&#10;HjeuGJUP1LNd9Xx7JdvmyJNutqua8k8v3lFuIDDYTk+ySMbRipXXI1y2ZDgniLUJlYqCGwbukFm3&#10;pST1jBZWLhSecrlRkMasTGpR9cyBygvlwprAobMsqCd0UHeF8HacnVB7JArbCAcS+XYlXfSaoemg&#10;MpX7ec1ysDKjIFtO5Hk3250YO9rSStzujhi/ean+yktHG6CyhI4D5HU0ayVEleXYbUdqt5e0Y2xX&#10;0P8Vy/Hf3D6/0owaSBhjkxpaV/uluTXv+oYxRm/o/2fvPeAsO+v77tPrrdNne99VQxJIQoCoospg&#10;3MDYgJ3EdtwTO7Gd5E2cOI7juOIWSGyDTUwzxhRRhJBAAlHU+2pXq+1t+sztp5f3+5y7O4ykHeCK&#10;WQv5s9djMTtz5txzn/Oc5/mXX1HsXp7UgbUYpbtnZvUmnDUTzxUcRVCZ2iq8IfMmdHqj1Oq1fn73&#10;8PoysYPY4R+b7d67mM3Fek1OYT400U5I1bks/tVNTqlkUa6UFGwwpVtPBtvXud8/NvSjW8dfNWm9&#10;akx61c7SFeuy8TFnHdwKAxFi1TRMWTfR8cf6JU1qjVQ90JTuWWx3oGEI+VxdshCFdCcc+WgqPTHb&#10;eXCuo5jDNTbxMMwtfIXoieha5Kmh/fiS9tXDwWf3LX1hMfrUqaVKmJ+0DKxXbUQY/Qy0JEQCT1Pq&#10;EXEIkCL5iKnWIus16/RRy2jmWE/pREd7m+EXWm3XsuwwqQaxrlJaTzGe0TtRW/f+zWj9DZeWR0VZ&#10;OYshJggt7nBb2U2w1Vlqn3Cw0nFmFf+w4Ob7W9u9o6hhKkgfAja0NA3rKxHnxEKnLe/1winPfXQx&#10;umO+/anj3v851bm/7Q9HkqWoI3FSpjitIBaGWjvsFxT/YDGKhu+gS8dAx6/Ver5W5xFwJ0HEELVz&#10;njJqHLCAIOZTm0AYtK5o612TlvVMLya4p98gIiJJLkl0G1Q39k/kyWbd3eQo93uxMM8lQhTBWtE/&#10;P+OTPdh4rn60qPuvl8OJzhEKEYXOAE8kBDZh/Sq+P/vqf3/mgOWfFt+sPGzlb878Sb/Y/j2eia2c&#10;bXv37r355puL9OdMeiayr0I4UTd08GT0LemHkGht2779xEve+fIXPK8dqktJtxbVEhihSMpiJCsL&#10;GYmiBSaSMnEqsOByjrlBREOKJlLiX2K6L5rEFdqA0mvA1cuSXtP7wvFwsWwFurEf/HHg5VgWF3dP&#10;CIgXjYs+pY/iEvofrKEAV0GuG8IOTCUfg5oppF2KJV6QgIvlnrQlQuRJT1053VNxdk44Qvw7C+NM&#10;xwLr3kDt9VgWjKqpkk1qTvSzm8auXmcw2xDi13VEZvL//Whjek7bmmKVmIx30p5bypFmNTKHoouu&#10;OgwHCZpmIOkOeJEkxxcOdfpJJTlSUquJOpxoaPiGfu963fjFjdWf3126YVv5+0f1LcPmZtd0NL0t&#10;Ny22G7tMdQJVdzIxZKJOd8zPzXpl3PeoZYAeF0xfOl/oAgKDFDZ7aiRE2N9yiSN+j/wUY56qp9va&#10;Lc3WKBvcitfyA0CXUQgn6mopTmd4j6j5M7tGhckilROFQdGOzERfaccTUdqT/Uh2K1EUmlJHN6tJ&#10;KKlxN5YuGym/oFQIlKDFImctP/74VFxXAJySmyl5xJMuTKhRpRd+gSydpH4CfmJ34+ydl6KWK+Q8&#10;SF/VNJj20q83cgfn6cKeolhjRSZEeRBNjVhFKzf31eygqw5HNfwvX5YCNVcUR90RS0NSMOY6XpK7&#10;hks3PVLQTw6i1GhT2llnPCQls17+UsvZOFIqMQmEsbZkhuGsHz+82FIDo6tnggXHzlvs/dTrhLRx&#10;n/524bV2IzDoxjfYur76dZ7v912r86/VjrvaSJzv8w86U9Zq3Nbqfddqvj3Xr0doSBBaFdu6TkxT&#10;uAbB+/35LdqPrDffscX9yZ3VH7+08rrtpRdOSLsr3RGnjN5VSRfOM2z0BHYgKWAhiJPIRop0MbAQ&#10;I7p8pLpzfW22OftYKE16cgOcgyTXfKlt0Y5BEVGkSXTJ0JyCwTtCJgaCDOYAiBX8VTJyMxFAUP2l&#10;5tminqrI5TiJwoAge5PkRD4q9rhfkkvkC3hzhdEbh+o/s6HyYBxs8JKmFSBTX2smedUe7SSPme3h&#10;XDXCaKEs/cLo9p+90gXlkWskYEjAm/ccl/7krvn/dST/uf3tP9zXuOVYcKQZTy3GR+fnZnrJBw8F&#10;HCdE1LFGJtwwukc7HdceumiYboJkAY6JrZ016e4TUuijt9gJpNJ4EtiyPe51MSCZ1aThzK4k8jsu&#10;qg8byJgxyNojp5YeW5ROZVoNkh16dORSiTSTRz+72RyqWIJHRu4Z56/dXfm+ddpl4+qGsjTq6Cam&#10;mBmhDHVowdCgkEoAq8oh+uJTHe/QgvLQqfjrc0tfm40ORzT4TDJNW7KlqCVoJHFeUbM2qWmDBG/p&#10;/02dep6tjNVVKwyD1DvS0D/wUOfDU/4Hp5c+7qv7e9IWPdHl6kgcj5HBSD7xXzUjo5MqubakU0tN&#10;GN5KYjyo6D8yHI4M4dDsG7ylYpQjfTEY8mY8dOtPOQRk0ZyezIXxoVr2znL5Vy5fN4mHDGgjQ3xM&#10;8UnkTlmzX7RpiBbaP8x3hmKNjuhCYFwjy9/ohA/NuYfmk9tn8xsfb37tkP/QrPzl2fTWI72vH+WT&#10;yn9wePH3Dy9+csa/38+3dyoukvZC9nHIlrqlSDuKa7SY2OCAKAFQk4fCcX4Bimu13q7VeaiG0xHl&#10;M9OhoNKOuCX0S+Ezi9aOksCi3OKiI50e7kYgxyJVHk0w401LsuIZalUKerlpmfIGV/KislAxYLZT&#10;XGcaAKuCnyKwV4PB/b5FJkaXYVIKNvYOoQTQT7RoaSxnYstZ1plvRIK26mtl6rWcofWBV9+jmVi/&#10;CcZrZQfs0KFDn/zkJ/uZWD8Z43uIR6nisgppGX7lPaHrI5X1zVdLP/KTaagTd9OBdqRwXYSzBh2c&#10;FJdA6Eiig1VoKgkFBwYV7yZcQTBMgvapVda70uu3mXbe1lI3UDCT0Jdy5UjceaixOKwY2/wY0OES&#10;VRZyejRNC7w1izJqf+DXhpKslOZumuGsRMaE+zBIa5+GFdG14BcLoyVKSuKDFbrqcJzURGsR6kfu&#10;D+4gTRCod45rBd7h2XBvQ3Otnu6l7Yr/2vq6f70Hu2aNlhcfFx35m6akPzviIwhryS1dLk2ZdFGE&#10;VxOmXfSiSAgVRDMUk8bbrFkeokVjhDiVt7Qcd45KLA/7+I7FF1XKP71p7Id2Kq/baV887G4wlVBL&#10;bEYFFynsNjLgFhCJfSEVBV9WbFhKwwu+OBXZeRTS8cLcA8YpZGkpRoOph0OvopVTAJz5i7YYiNcm&#10;ks51cRFHPe+mmWhCB/rLFgeCmkonJOtCclRI+eMdXFakNsqItTj1DfdNm50aBogitUOjN58P218+&#10;GcoO+PKgQ5WtXAp9DwOwGvseMENETx31+9Zh7Zjid2alWtk1P7W3eUoPqtgpdjuZjV1wahY7s9DP&#10;FKI8wME1JY2X1PyHq5UhU5iHpUonVUv+UvDItDQrIKhIeEA3plsaAi2HGqhGkWJh5NKu+846tbpJ&#10;nbvCyndXR4/6oWNiqYLJmtmwTKGoyMKga2GstdxRNVRqSuS2u14KpVq6pha/cBQdRVHvoQIEiP/g&#10;id59cz1YgwHzCqNjziMEuuSIvJUOKdzBInt/+tdqK0gfTvOdHz9oxDbo8YNez2rHn/NDiVrIKhe0&#10;2nkE5fGs9+B38s1aXf+g7zvoOH8nn2XlMaudf7XzrNV9WavzDzofBv28q13noPdl0Pddq/Ovdp7V&#10;7uNqx2PIRbWtp8NvkaBkUMgXmA6BKkEiASuRxNJRBUxLWARxChVrdmEi+N2vP+yVfaB4AB0EqAnC&#10;DgYAGPXFW8vXr69sHZF1XBjZ09lKJM2TLCANopMFPIlNWlQFRXcDnJ1AvcQdVWEnJydzwD+sd+TL&#10;RsuNlt9rZQ0DAXqo/4jw+aj2RaniIEouEyygiI8DiTeBgjkJlK30VD2wwOzFDTUa0awwNRc1bSyJ&#10;ES7P3GxjjtiDhxUlIaGdqbvd7I1j+k9vGvqJncZV26q3n5qeb0nwJQwr0z3cic0I4D3qF6k2rbov&#10;GZP/3RX5qOL4tPxS6XTPeM/ezvv2zT+hKr2lXslMdqhWJ05vS/OvNuLPzKX/eNoznBLIrAUiHBjo&#10;mlyiG5RJ35g+9fLhsTE3pXkjQyswKS7HBzr5FNZsFH51Bwz+HKrBqr0+bs5F6u6Nzpsn7KotjD4p&#10;L3/gSHbzYg94ngC9SLERZhUtPp7qP76+tAlkYQYtWo1RbKbQi42A1I7kMnuUWIGjaDZXm73o2FL0&#10;6OHwthnttw60//CRpRv3e5+b8/+04992orPAX+a6I8emQKJEgeakWqAD/UpCSxl+MF66fIf93ot3&#10;vmADqVocZcrXp7Q/va/9Z0utTht/HrcSaCXVY+NcAumSsclKsNUrmTyLTRe4Fx16W91DF10u1WT/&#10;dNC7ulR+0QhzoIT2GXZF68qWEUeHYn86RX1NHs3d3VZlveO9fYP80xdXtw4zY/Mvnfa+8nhzM4KS&#10;TtDLSsQ3aQgB5PQDMz1E1AjcalnSlZGPMEzNbPaChwL/WCIdzJTHvPTxVgyr4j7Pv7sHo0UZVXVI&#10;caNIs+CHRWqHsibcl1z3NcWlKiDCTiGRIppC5zkNEzHzKl+Drg+r7V+DrldMGNG64GEkFEP9jq4i&#10;0F/wUBbtAVTpJe72VtX7R+xbJakFlk0BoEjkK7xVrdhQdWwE/cnSZEmbf2yJ/oCTyPAFcxeRVHBP&#10;GJIOsrkzOMVdOMdLpoUClEpTdvYOG7QL4M+omk3vTUinP6khBi6v6IkVnbHiV/zknN2wlclb/3ux&#10;ZD6HemInTpz4h3/4h5WjVbSiWG9DIyZKjoS7bCBvG12/+H3v3LzzygxNIupYYhpi4oRZH4INosPS&#10;P0N/3MUEPZP1YQEJIM1h6R+Teq/Y4lQMsAMablmZAgm13FkqfbEd7Var+M91DVbefCSS1weqo+gt&#10;g6JRyFY1rLnItYp0PFO7udbW7bYwws1hH+rCo6Lowgk/R8F9EqmZaM+J5IlHsqRrP7yFGSjaSoWK&#10;rrU4l93S6S5i/ZHjuJH/5lXr19XsJBWICDzm2r77qw8csTwoYOoTNqNAKgilWOg7xULzT0xZgUfM&#10;E+Cz9VzGYwVUAEmTXWAFUeZgYbhqfflXLhn50e06iAI6YCw7XZX2oc3edrLTmpr2HmloX56Pmy1z&#10;V100iJHwIGkKZevvD4ung6dIE0BaYA0UC8Vgko0K+xKeMt24qp7tqDnkXaIcqStzfnbHbIQrADOP&#10;Z0YgTfqAUrFdsz5TGgKQH3tiOIQI4RsnNSQQhblAcYc6sXzbdBqR1uEbJg4QLpVCKCRL0IL10nS2&#10;03zHpprBH/MEAKGQ8s8eaMyHPjq6POYUKUmUORn2AdzyvuMEY+Ur0gkte8v68sa60MNkFMPc1hLt&#10;lulgP+WrXONzgTPX6XaCeYRxZlYbvvzGsvbice1Hd1q//Pz62/ZMHO3GDy5mpW68YCY+2pGRP0ZJ&#10;NfFV3GQ01Q6mezp7TljKgpI1XAob20ztyjG3AtiF+yxEWOWb5qN9ng3QnAjmzGNczM8iYDqj3nHO&#10;xW61DGStaleDrrCrHT/o9axVj2LQ9z3f1/9s9TrO931c7fyDft5B7/tave9ajc9z5TyDjjO6g0RM&#10;RoqRO3XnvJ7oDagTIYt9XckAlBTACLGpYQEP7KyocJ4zshl0gNDQZbcsfESswrZkQQoXQ+9VJe2l&#10;ow7yc3BEAO+LrQjvKvhToT7TCU/0skcWvAdmg/vmo9tmvC8vRFPz6ZhTNqSyybaVUG0U8Q/U6nql&#10;9tAiflqJRiYi9poMfxTo26EeVgAmRPaMbNZYw9PIr1gP5b11OVRh8zHX35Hb05FyyIi2md5ba+5P&#10;bVN+YcvkTGZ+NJMW/cS1hx8x5v/ttsrbL1931YQ1WslLqnZiJjruyfNKXhOWwvopTQn0rJzLlcg6&#10;rjd+bd3EiyccKGF8ilyyb3w4et/JVhQKNzFDKdVQhFTyk260NcpJLnDp8ag8C9CNYLOxo5220O9F&#10;eRhFe1TRo0tqKBqwH8NIti6ynQcW/S/F2Yhw58SdNufjZ3htpsm0rN9Q069br7rIQUNCiNNbD/u3&#10;t5qULxEyBrop2mJxwCC8ZVTeMcyokd1FoE74XRioncicb2t7Z6IHTnTumOp+7rj32RPSzY38lkb4&#10;paXeY10hQVJitNMA6azEdtqi1xRRqu7Rn3RKLsSCVAhm5Jp7vDfzzs3V/3bVhp0OaiLIHpc/u6/1&#10;G0dP35HEu8xyWQGGAv1dayoWljFgLRMtXdSyGd1WlTIwUQh7UdLGzzW0SLwizad/pRieNVztbK6V&#10;5QigEKFib9tQcs1w9Qq5NiJLu4ey1+6u/vi24RsmhteVbV9Sj88tvvvR8O+PNUqqdXlZQ+gR47a7&#10;TvY+dszTJKzqNLK+EqR0g0meIWrPCHEDyBIgEfAACDk2Ec0psL/Y24vw8sxjIP5VhDHPFWzLWu2b&#10;3+JxJzQXCKZCkkeEbICGCIUMy0LPDHNfQ9tc0b8425xQ5C6S2ohgFwblAnyWKZAVF81sXW5eUrE/&#10;Pd1ylHRU07uiTARCqnAWG3DjWe3wAo2UOFK8u3OQMF3Ix8EXojzUj0v7iMSzKVmRjnybhtjKVtiT&#10;vh90YXy2jidqx09sZYusn0FhdM+gm4rq6Ero62jsNWrj4dWvqYRSG/fhkDYYshZCPIJmKG2QVXdu&#10;FmYIl7R+wl7kJ1OBho66WJxUwRFE7/b1ALi3WF9OjjuLdq6O7AjlqpwvWGFHCoZTdVfmYiRi+Tml&#10;JATxYgF+88fCzu4s25rhDGiUM9kUSZQQCSlsSQQmkhZYkWbknpTORl47YZ0zWHsxwGCBWV+GXxtt&#10;Sm3fcH58tHxRXQpSCl2cGRx6/hf75jphVZUaJ9EEybEUpDxEZlKYyRfCjCzP4sMqFGBotyMJkjAY&#10;dhDWYrkNwmLY+Indzp9eXbl2JMLOUoj88EdatjBtfuCe7i/duvBLX+7+mwfjdz7a+C8H5r4w69M4&#10;ps9Du4m6zji6jVykqmGFLQwwFSlAwxGwLvsLKosA7tVsOgmOzwtDLS1FFxaofLyzau/EyAX3jmLu&#10;kg6KD8/KVZhmAhTkDRhuVKTw/sCUeboVRcKUS6RpuDlsrjpVnJ1xVdPsMtkm2yYuz1ncoxjIqigp&#10;j7bijkiwzqAfIX5duXFkg41vp0h2+o+mECnuK/YUvD7e1NZSDF/uareXwJUKMwOnkuTbXLzfMRIh&#10;TRMsLUHxEx08UQluJ/NNufGOyytvf+noS7eiSgX0Mrj9xFQrzRY0rQPYgNkWJiEFOlk/peqdzOqY&#10;Q2jmLuL9oq3rhPJ8ruwyHYdwBnodCGgkdFV5xusdJJTBO43uPHOjaBXyjsIqAMXkwTrtz9YzeuF9&#10;L4zAhRH45zkC2PsiRQBeTgKIJ1kBLj7IESDhq7ZNwCPw7alDywZSUVQJjRx2/Rq9BGBFMAiAnCE+&#10;L3Y+Velq+SEfrTzhMYPVT67asz39tmP5B5+Q/uqx5P/c2/q/dy38nwcW33Oo/Zen/Q8d7N283//t&#10;49Mbbv/qHx3x5ruab4DQiwkPzNC/bkh60SZj0oyxn6JLwyYq4BoogoTmIm7Jely1OmpEPdTa31l6&#10;pUtRnu5L9ELPxURyxlj4jfXW379o56++aOLlF5ubNgan4ikJDUCic8zLIp2sqAxYjvqw5PekbGul&#10;lpj6lKZ1VROd9L4sIQObRdEmJX7+mE06EULFkoODQfrFlv9InLUskXX4etxwIidNn98yI8eeMlLb&#10;i7b30s1BXA6ECCJ7MVumE2S1CKWw0p+ErXuWqNma5M1JGthuesPu4e/DHRqkfAi+JEQTHDG43CpT&#10;0NxSkoasQiFOkRFwhhGeWqql6waaH5jAoByviozjZNtP8AsQGBfRzFHa5q0Hsl+7t/tzdx674RtH&#10;fuSB079wKv7jBfkfGs27FtuLjSRrgxIUxq2ITBJ66Um4tZNu68QYSHMTHSRSusKxU5Jdbmovly8r&#10;OT+2tbQT7RDd01PjxgXvjw+dkBacjVl1rt17KJeeSKQjWe+NyuLrau3XjuXXjVpb8HiGKxCGk3Fs&#10;tvNShhEZ5tiJnadNYfdsfDTpfONo2BCmzV1UH7pxxczru6v6Gy5R//AV5n9/wdBbNmi7q2EZTFKc&#10;3X8s+dMH0wd7ba284eNHjV+5s3fPrJ4F0qOnW19ekAxHO60kXhCZSH6ERj1FnjvNbJ1yNpktFj5A&#10;6wrSV2bSmRH6i0KU+0nPQKHEvEZPxXP+NP3ova8B0S/Ki2iHIg4urTnApHgh8FTDmETWhH8LZn9q&#10;ob0C24bmJnIKkspzMdVuE5tvJKU3kzYdX/TORQOdZHjAPGz14Sy6+kLXDZkaQUcSIesZ/f3+Hz1d&#10;FPEpP//Why2/83MmxGOEh4eHue7+LSxi+ELLRAyM0k27sRBFNYZL9tK1128Y2cBDLnpHZzNUmjZg&#10;vsXxfVXcpz0RLBomzsNYccjZrOJ8dYY/JxmmPuaZsgvabWM5/s1tpT/buOErk7MmKoS9QPUhCybY&#10;/Gno26s9HR1WuyM8TaKeaMuUKj1LWZT9htztonYuyH5nLpsNRNzCwqtEZGKo10tyM4ymEVUtsm1+&#10;p8lhta6N2OQa2eaK8a8uHSMndEX+ggBifPuiduNSoNEMZFFMkoskA1w7vGEaPqAlAbjT3WH5YwLH&#10;6NCzyob+wUpOtgaDN+x5I078M1vyH7tm2LHp0kusfria7DsZ/Mmdi+965Pi7Tp/+XKd9NIhOpYCw&#10;w42y6oUeaaOGNXExcRAMqmtZJwzyGC9o5P4EgpOPTPNNB74o/LSAQcfzqRMKP2iBaUR+dNSg+Ocv&#10;q8P3MSeCh92vFQnZE0GK4jESqLwoPtVLA1AlQjVLdI9HLLkCJiQO27K4Dtww4yy26biJByNDVze1&#10;6vNAHopuV6FVn2wryaUw7iFRaFpCNvFM+018s7xKRpmrG6WwGwKzlNCSDOOmIi/a5JX5EMgWUbGh&#10;t8ib9MmgSsUo9WJMP70qyIgcQnOZxHLcGIpRT1LVEcQp+ZgYFPphRdEmcqeG+wizBW5bNNPWluS8&#10;03bTbRPVMkpRAmhKT0+KsKhL046UzOfCLkN8WpGxi4vksvm6INfxnN95LnyACyPwXB4BQy45vhki&#10;+ZqpxzBfKjkTsjWdxt087ALZE4wp5GmzQIkjNe8Imaa1eRVCV6JUB6qcTY0ds4wMuuPe00wXIkI0&#10;lCHY5+XHu9nvPzTzL75+4peOHH3XQufzvvpwau1L5INhuEiBNZfqXWt3b8vvPD7zDw+0G+0oVD2T&#10;tVdzcHT6vnWjI66GtxVF21BCrMGgtYYFlo0usOWPLWU11R1zov+8ofYfLi69brgqO+ESCBhb+ftN&#10;6/7TZcMXVahCAubTGmE+Hji7Am0PvljdaceTjwdW2GOfky3JRBRr84i7QVbqwKeAd4bU1kURbjJQ&#10;91WT662S6YTsgjqiV3JpdraFac4lijyZKza7aeRVcvS10hYq9bE8GUE/t3AZRYzK1wM3S2tRujHK&#10;amxLRndEkSba1o0nOo8uZDa6FDQasvylI+qrxgGSZGW5TI1SDRKXHRqzlojULRV+m0KoQp7pZkfT&#10;dMi0hZEtBsokncJexmJDOhlKXTb4PBQbFMBNO3wgWPrI1MmlIBg13O3V0kWW+fw82ZPHmzN/VPXH&#10;bWlSy63ARwJDd+mw6SUtGiVxkaQmtjJWTEE4KvA5edQ7ESy+YWz88slS6kfkN5liVnxzvV29ou5c&#10;V4t/Zkz6ne3u/72k9JlLa//msurvXbvxXdes++MX1j57fe3Ol5f/08X2hmF3rpo+oRuOrJRTvUf8&#10;g3VPLk+k8YfmzN/72sLJVsXIzJIWI2cPvsUyQyxsVMr2UleXoulIf//J1v935MR7em0ztatJr9Gb&#10;+WIQvPXeqQ2fe/zPp5ovrvpjgTSaoW6JSj4gLEHtYlumVouxN6FLf7oLoRexeQtf2P6WfTZG7cN6&#10;LuzjT1oT+oPT/9HyQBkwNnSD2LWTCrHEi1DchqdVYI6FJvnZwjTRZinSF6J4LkquHa/h9tUQQR8h&#10;GSoA3IDvyk+s7xt01j1I5IeBKI6zvomWQWFYe4YbtfLiV1vvvkX63f9V/79rtmKuzbq7+lkYjr6f&#10;WD+NXv54rA2ySmmikM9LetOM1pUvqy3MQ6gqQ4bU0V0Rjw0vDayhEKn55kuE/GczOvoOdN6dKAoq&#10;9RlF+fixFr7xMfCBGKYgJT5VDvQddfctV1gHn3/RL1xkTm6qT1StcaekVypHbOt+WbsrcR8Jyg9q&#10;7gyuWVloeb7mq8hKdCWytBgnMdZBsakIX2GRQLKpcG0CIwt7VdbR4Tm1FMWpIC/qaN9n7U2uuSvX&#10;Dljej01IpTr9boAY5BwgzI3/e2fvUSZn3JHs8Y1ecDhsW0nGl0GjSUBEhJ57Idae2bHUxorDcDd3&#10;1B2wnHDrqmu/PDH6i7vGoLCRywBg7GrJ7cfa79rv//qp6ENz+ROZoxhVwyxlpjaCtnrivr8Tz3fh&#10;T0JzE7UzBCifNznq0JLSMdoQYEvKpZirdPlQVCOoSMhgINP97XApoMUlXtDVXF1CFWlZ5XJ55gnS&#10;nHAGw2OSP1RtAMOwbpPshK+FRZe5MJamTpeNYcmYxXCU+WCuyMHIcCSQlDhQIuMoGfbRDom0kOwQ&#10;DjFyvnvUJpXtgFgJkaoqHvjiARPz/mwq7uWNupxMd/zHO+nBrnr3rHzj4dZfPPh4Lw43s+4Wghk0&#10;qQSJOhe8PmxsJKkyl5g5qXooCW1MOX/l2NhOGoNhqxYresAVsOSDCFcsyerkel1RD+f5kDNS75Wa&#10;ivY7GzddOgLAI82iJCJpDTAfi/f68TqQkVaGrgiWGjTxKBswPwXVAZPJ72phOd+P5oXzXxiBCyPw&#10;z3wEWE8V+EtZb6Pf20jzKI9aHS+IS/sT+6huoWFLBY0ugRuGdY92irNWwyGQCAArhKWJjN5SmMdu&#10;mI3F2p3t8IiPbRYV81hOvN0Vc2MJbo81bGrrLFoWyViSrkuROsxNR1l0gqadVMvWen3kVxeP753P&#10;5RAYXwZ8nDzuoiqEZGsRZALBltiO2cBSX6XSKjsdvTOU/8Bo/j9fMPybLxp77Yb62y+u1VFfqFk/&#10;Ozn6ikvKNQN8O7rk3dDRZhpKK3aekIMmfily7OnBXBPjTXYzmmtYbyZjdrpJi12IzHmPip0RpXoQ&#10;9Ry92suMCg0/BHZVpDXYLWGCs9ksSlFbCh3VKimVjlU67eoHyr4SdstxOBTmDV2fsl2Yzy6ZB5r2&#10;Qhcx62KwZsfDivPRVu/OEw1PtsAF8ilLUvKKyaEbXO1UBv0BVUcRCDEAo5Y+rGKNTKgrwqqTneS+&#10;5lI9xJw6FPVHDbkxLUhjWN9TkTyDSw5pLa6eaVxXzc3GeJqSD1ZrWUknU/bCVtqhliipTjtX5vKs&#10;oaoNknNNQbcZDl9TyRYsaIXwRADxAKiBpI2OViDUUgRnO4AVoAAWEYGv9OrN8Z9ctelfX1r7jUsn&#10;f/fl2/79Ve5PPa/8xh1DV22bHK5r+IWuV4wxzbpo1Hrr88w/u772jj31TUk36pLGsW2aiq0ALEKC&#10;GRPZz84n//HeqY8eX1gENpsrUaY1Yr3b1k92tPum80/tVf7ovuR3HujcfTraodbxC23l3ciU8A2u&#10;RfJk7A4bE4ua0/SC4TiGHNe2qH4TbCLSaOuCokj8cwZuQxG4T3qn6SdEPosYY9kOdPkna/VoPKfP&#10;04/Clz/CmWyEygoVdEDIqt6Os26UbXEp4mdRmlCR4b5Sgj8TsUvKBGqYijbt6xuqie+FBmQkKQyR&#10;BedBIhp8pq9+fLj8EtqthGCErSbiCQK6JZolhXvV8jHn/Cz9367MtVae9umdtOdMJkae5DjnWt+B&#10;KySoqlhodwAkt697w/O2XlLNaSeKTiZGXqIDLkJvIVNbwHm/+bVyaMABRxmEZKWharVQurvr//2h&#10;nqw5NGlodpteyPlpfI8Y8ubx5J2XlD51/dh7XjnyW9fYv7FH+e312h9OVH5/Q+2/TpR/dih6Xk09&#10;nOb3xemU6BGl9Vwvy1XWhZDe1xlTFJFzcDq+xN1Fvy+RgNefaIQ9kZcBkJBBLU/WJC0IfmxL5c3b&#10;az4kYDhEwoYy/ejD3c9r8cYlPdWGw06vN4RJhTESsXEIoxVBmBPJEX0b4d5II7Cumy2SNNN2w6QT&#10;9l5Wr7zpYuRAJahhCjuZpN5xKvi5vcffF/SqprXRMjYDsfN6SRjRZHejwIwx6ug2SMmEjVcxnHl4&#10;2Yhbp1kch5ClhYwUwkesQkAWxSwVBiyubj7S9bs8PprL5WADTa9r66hdsmzS6AKU+aTnEHgEcxyN&#10;SSRMckZG0Q5ECsiLfq2AoiZgPvCN6yiNSomX5Ra+YqraAkCM0goEZ4Q0kvi4l/XAmJDusriDv6fn&#10;JCOpL5tsU2eXxT4Aut8d5akbzp3xdOiLS5VfuTd845dmvv+O2f/voe7vnpAaPrQuoCpivgDE56+I&#10;BpIcoAhOgmEn6tBcpLBHgRCJkss3SLtH66c0r0VnDa1IskYLPZNFbCGHcijlypWJVuqiwd/79c3W&#10;Oy526iWAs1qoy25KbKF+bDHYt5SMSloFA0oGQeAxRfAh2qVFtei5Ai5/pqvfhb+7MAIXRuB7egQi&#10;INfCGlOY9qDBe5kavnws/+kJ+1dHK/9ypHSxIoXE6IoSC4ksKerXPtfiJVgXtBxE2wFsgyhfIgni&#10;gqMPVb9BSkMsTLag1qx8Ug/LUthGAJ39QNPaprakSLB+NbRuI83MtblwjnbHnk79jqPhfFtIT9lg&#10;KADjadKkXfIy9L4iSL5sHKzzqen0FOdxOf7Byui/et74tRNA0GjXSFtr0mUV/Ufs6B2XOaOwgpNm&#10;SfZGQW2m2kxbPiiFEwgMq4aTq5OWs1eRTiHKAXFahdmCmGFmOvZJXe+ySxsQ1goLpTBuICbWo9yG&#10;nTKdNgq0zXX1fE95ZAY4hcdGajaV0O74F7WUFzXo5KAIpSHwTa3OkdSOUTruKjO2DIspxDzUU0th&#10;etrgU2e3n4rvmsWDR4Z0jeT/5RPm67eVW0nnlKhagi6UfF26qlJeP+SKTE7shvJSrCzQW4O4DBRL&#10;xWZXeF6TDE9o2rFWuHc+YjfXETFRiQLCS4akXUPGcSv1lIDgCN1BlyBLlEH1WDZMxR2J3SHfBE/E&#10;lqaUzFB3235qRNh66W0PQoFTTwjJgsCyHck47qPDRdjrU6E0QzLV9rrJ7rXb0stGGZSUKjNsaXSG&#10;gXMCkESYi8p6ljXoPhm5MaRov76r/Ct7KpGRzCVBWZZpmGxKtcg3bSfSrOSR2cb/fmjpRz954Odu&#10;Pvandy59+JHe+yCh3dt64z3tt+xd/LuTC+U0u9zQqlFngRDEsiSXVK1Zjfxh2+9kOBeV52pE+CIC&#10;BATE7aJCC7fAjARxYHmucwDzs8+AuPAadAT6yQlSG1SxhXtDnLfjBBUVHvJAqNuJfjiBJaEmEnTw&#10;XWyAY4p6XydYJ8BiCHcj3ClCfUBjwpn2u3t9U2pIwKuE6YKGQoF4HODU9Bt4T4LVPSWzOmcCtvxX&#10;5/ztcyYTIyoFgWbxkKyAZopQVXg0g/ZD3Q5Rh8y86BV4I/JIuGip0IUXwAC0IDRhh4Vmg7AhPvdL&#10;NKkQZVAMw2uBEHN1/V0Hl+6eBxXhdGUpxpU96cGHzQWewYR/BpJtuKJcM+H+0M7hn79i5Neurv/K&#10;i+1fvFb+9xdv+KtLh798zdCnX7bxVy+a3OHYOgzXxiK4ZW4p10nexbIHWcxOMshjNEDEkgcONsz2&#10;I9tKHtFX189JloKddeU/TJZLKKRnacSqhTNjHn5tcWaiNc8OtSirpTwcZ4Uj60D4lllb8MSEMGiB&#10;UWZ55YqXcj92rQfkhVatfFrrvmPT0EiR0raQk031gz3jrx6bq2aV53WU0SAa6nrVRHE1vZyGbuYB&#10;OaFYBr5xPhBDR34D4DCT0y2mMkaCRG4p0pQMGxYAKmj4Cswg/X+43EH6cKcztQg8Xgt4tkQaGdOk&#10;stEdjATkRPSSiv5mf/0SNiWkWAg/wmFDjcu2H+2Ecx1htMmy3zd+21ktbUUiM00jkPwaepnmNLL3&#10;InclO2JEvamu5AkQajEpcrVa0mu1WoLoY0iGWDSCC6oYr/5SyfyJpTABYyh3m/jLWPmojWeAuT2r&#10;eFmK0hYfi+dQlDWLuhee4JFKxi+3fYRDaLDmSkChNt5aa/7URZVfGxvfnUrH8mh/L38ksfZp9X36&#10;yP1SfAf3wVF/ccfGG1+64xeuzdbbVBXpfFFmsfzI+rt5/6bZ1rBawRMFm1Eap4wMZiwCjQOilhsq&#10;NFMv4Mu/u5X1wl9fGIELI/BdjADtBa2L9mz5oSHnETv9oR0b3/26i377hdU/urb63y4furSaLQAs&#10;gxUEU0YhOCbvWJsXSARerMB9NDvcYFIVACZyRZ/1POpuRd0KGQgJUyk/NMbt0TKgdU9ejJMutk06&#10;JCm9BLAl1+qpWYrpmsT7NHMKBds0DXQ8SUCSBUOuTedNBseA8pWw/CT6i12lc5Fs/97M6S+dhBSn&#10;ylGT4L+sWDcMmW/arpFZkOdhCr3o2ajt/dWjS+89OX1P5/R6sJBZ2IJMkdduS7pHGjGpgoI9lqRh&#10;srzOKYeZ6oKaV5WKgh63Nm8ImdwFXzoeCdHHhAwxl7YM65dskRS3dSyfWVA6Y7nooCV6NGVF81kU&#10;h8mJusx51ThAr9uWFGrH0KynHWO+5rZJWDKZxuDH0+jGJxbCDq6V9PrizAhePu5cP1rGCFuL4AmE&#10;WN9MyGGtGmuMAcidNG5hP4M8IXVLgQkDOih0WEBxjsrSdDd5eLbni1BZ4IvUPLnI8r/f1rodEKke&#10;8Qr8CH7bsfwexAU5amjRaSs6ZUddNXbopcbzNTkctWQrCao05ZR8BlgJKtOx0VCFLPGsZB9oIo8l&#10;WNOyIS/mY3JeBtEjBz52qDifQcjO03Y3UuciDx4RsFJEKHEuisLQ9MOqEr/1opEfm7DmIYnJsR5k&#10;IGVGDGOhi5tYKS6PT2e142l5b0f98IG5PznS+9vj7btnOtzD7a5dt43INbt2uYsAZgnzYNqlNj6j&#10;eiSZXTQzkab0arLRzbF4Q3o/poSaEgoSGqC2TV5QVHWFjdwZLnoB9Hya4e+Tas9r83A8h8+yMpNZ&#10;WZQn4cZRDKQVY7vYDYYsQ7HoCKBEioA2PQpBySOIg67aNJHqSR/rIpapbh2qitEnlEaFhoj0u87E&#10;lkdWIMuAaHFK3ehfM/e6iC/PICqX85GnpGffOlV7+p17zmRifDBCV5KxlfBC8WmFfZSeqiF6JubG&#10;nWNbLy+0MMAZ5lBF6bmLZiW3R2BIV30WeG58qYcphp2ZE2H7mJVdpFr7Wsqf3Xvo6KmwBOEzRo+B&#10;Z5BWSxRp3VqMjJOdAGgMCeUpAdKrgtGXDNv6zhFp1zrzBVvMN22If31b8DevGvmT12998zazrKFi&#10;JDJ1oWfINMtSjLYAf3fzmEacb8guQkzQoIUMfKajjaQI7urPvmDD+nFQ2r6O/CxLS5y4eeknrtj0&#10;KgPoYOzk0aydHctODiFQrwurYD6j0J0RFFJUNDIuyjeRzJUn2+nW0Nkf+z8+ftGuEiDquKPENbpS&#10;qXrToeZRH03Z2LQRf0+VUuSDlZdZfoWppCfhTFZKNGe27YdAJ3kYUBXBoFCXRwyTXRJ+FNkwhs4k&#10;KDVwtELXQ3SlkNXI7FKzIzQ+dGTghet5Mm5nBn7Q7J79vKhfV+g78eHfB/iE3IduNCqTlnGo1Zlu&#10;dNhgyPQKV2xl3DRH88QgVZM17imds0CYfKppmNqGDaZvphmFyPryUrhPid9t+WSEQMLNM8SFfut5&#10;5UMSajYaG6pilbrYxCGHggpnw9ChEGtLJnGFUJ/kjoi/oiWYy07W5q0fWzSPzXMuwzKxmnHImC4f&#10;mfu3Lxn79Yuqf7hr+I/3lP7gUv0Dl1mffL7z9Re7R15a+tJrx37yys542de6Qwm3MtNQcgLScvtM&#10;9/8eOn1qqbnJcbu9IEmYFELIBDykQKKzBBSpdV/p8cLrwghcGIELI/CsjACJkO8Af5NLnkxboNdr&#10;pH7LdhGvxT6RjVleYtsiaJcRexdq82t1kcC0+5vm2c1b7I+LIMGluIMuUh5gKcQObJLP1JwlDXxh&#10;B5EIzQk1gzQpcIF2xL0lKzxiJjMl5wgekTWn2Wz3aKyYyIujdEHYn6S4ceV5VUGmS5C2FUyJFb9n&#10;yl1Fd9PKg0vdVluVzBGBj0iyi7eNPn/zpJR6km1/9mT+47fM/edD5l8e9R9vyDu0cQ3RN/YDMpZI&#10;l4LoeA+tCMTLgYx4pumvKwOcb1hK14R5Dc1axjpJqebmISl7bGZB1BvzrmwMQQD/oTHjgasu/qMr&#10;tzpuep9HzRS5RG2y5j6vVrmqVH555LIhHeq21U4H1BxKjw3FHwoQstcWpF4Vqo1sr8/lg4Fy8xwG&#10;OsLgiwh3sq69bd0EaTIg/+EMj6Ya2V1J7ZBcsI12fa/Vo69oI1zINsr+Q2+h6ElKOrupasz46fRC&#10;R6ixILyoauUh7WWb1huW62iyDzkepnRuTMami+0L0bMslxNpo6TVs8hIe5eaxk8NDf3A1nWRRTkz&#10;3JVhZRZ35BzgH6TwTXkyN+P9wX0n9mK72VMRz9LiOOlls760P9C/cSL4u4db77nL+617wt/86vRv&#10;3tX56S81fvLWxY8dJTnTqcXGthXmOvidG3aqvqX24piafc9r+nZjvW52vd6ilLSySAiLp7JbLnlW&#10;5FkJHrQlRLmSpJMojRDF43AsaaHTBYdDR0JZMe+v1L5WVrquaodKI/aPwB20tBFS00B2Q3qIgbAO&#10;EJ5D+CVQ5kfvC4CWQNCoaLGdS5xjZcqxVg/Ic/Q8RRH+mwF5f2T4IbpyGP4lqMjlykKjiXg2rS9q&#10;PEiUU5gmOhIy+jyzqjJPUwz5t0w9AHB02N6IqCZpgEp0hZX42qw//ao9CwJvw7PQN5Yt4JFPxVWe&#10;83YPdGu+51Tsl2+JyD7PLuii91WsyO973/uazWYfKtqX4QfHrKaA2KhWJJXXvcO45uWhjUpCuORq&#10;FTAKdFqAgnMPaUQV6M6n+6j07cnsXIgUsck4hpMmcJPzzaZ9W7e7sNgzjNrmql0RGn/IHZEYIFPI&#10;ibk9AlKHfiDtHtATILb5JZkhLn00i/g91seQvjbo0qu31Z5fChpB9VDgDSssdGnDKCEc2439eiKd&#10;dOnjGOvV9PZm/ENj1pYq0jA87sALtdnG0mxkaYZZNkPgsr3ctdP21pp+0XAp8PxjftCSEMp36AId&#10;N7JNSM6C4lYBhpsoFrI4mKlVyqSGlmwNOcQ4HXb+/a76dZvJ6CgwIDhJqSn7+33hzV4657rUgnDG&#10;7gkpddGYw5s4sGFC4sUSNtXkesPaNmYAldBxsNSMKG89vJR9fQmXDFRAYHJjL0nXTrwnhQmM3LJe&#10;0EmyS93yizbqlBPZdPBhGFWNA/PJ5zrTk9oY2aDOdihpQ7JREn+YeXGyLgkCxS0ldjmPF+Pwukr5&#10;qvUwALGuJzcBKLrwWNu8JVLWgV/EyV5Pqqhd0YxWtZ4c12CKI+Toafcczv/X4cYf72185onwSJZt&#10;orGsOQ1qc2hsUrhit+ubyRVfiGGJxRPlRqEJTAsMIKIO/5wDcT4QLTTB0xQaKkK7gxSaa9PMw935&#10;UT153hjIC480LVErdMzZkLaOmy+ctJ83pF85bME/3lIzt1fkuqNDUfQ0l7Ikov9YcvuSf7RrfuJ0&#10;8Df7Zu9bCnbY6485CDHHo3EGXVAI97OwF30wPBW4oH4LUUAznva12tN+zoOfwfp0vn20Br3+QdV1&#10;Bx2HQf3HBj1+oNX5e/Dg1cZz0HEe9L4P+r6Dztu1GupB33fQ4we9zkF9w1bzCwIvbyoONaEhqYFO&#10;0nbNuWhMLxlWIJA7+qnF9k0dWK4WQAU8RbA/FladZ9fY/koralmCTA8gZACfMUHspdDJ8oovixCy&#10;AjWhUsuzY39I0S+vO3XXCoETyFjuRg/NhV38KFGxRkJD00d6GkbOmDESN08kSFPopcTHWLSuaVdV&#10;kx1DNl0Z2FLdsHx4zvv4/MIwG5GPO4oRKT09BTlO0RFFyJg97spyddKVE4PWGjiJFPxeYGT/eMD9&#10;xcf3JwE/CFAqrGXqSTZ3fKNCfRbDE0tupvHFlva6zWU2ExGmq+bJTuNDU8Y4JTbSv9iGNKWaoSVr&#10;7SZpTHrNeohnQsQYzKJhq0M1ZXsl+unNQ795ce0dl9jXb9B/dNJ+0ybj6iHpmpHqHsd4Qdkoq+Fn&#10;KR6myS5tdN6YmiShiOQxoFyJPKLHX+1F7cC4gR0fL7RQ1wytbkXtXvKFXjiUOIBYJlTlHTtH0SqB&#10;nDXnVX73YENwB2gMwY7H0gmoPxr6kRZbuZnkDU85KiXXby3rWVdVbGLkjVZWb8efwCQtkoaNTkfS&#10;LRpaEaFLUFbScsCOmnbpcqi1f7vN/uErnUuqBA6lRxotM4eMjkS/1jDKiBfDyMptM+r1/vF493jP&#10;X2hVDs2cvm02uWvGfM+R9ruPdT40m3xh3nuwFxzoGI0wbDe7qDDune0pqXnlJA0LDf52uxSP2daX&#10;nuiaXWWOPmNcK6cRSoZlSSpnSY0YkWYl2ClMXCUNBWkbLKXY+pOSSlsS6TWCOJpsEhEMaYAo/efB&#10;RIpZUVpL4sgwRoDupDnlacgVBKPMRwIF0ftijgpl9UK0umiLFTO8+OeKZKM/7Z/BFjzoI3/O4wdd&#10;ZwZdzwc9/7Km//KAFPVzBOcyXPYQTKSc8Q01eX11qInEHNJtBu51zGImTF5KSaLVKZUp5CKjzdy5&#10;vGQu9cLFLi7uRo/WqYUqDuG+gJ6JFgChFd9zdmHIDM6V6JzWWSJkVYqoioZ7P90QKq0i20poF6BX&#10;j8WsaHVmPDnxFemc7C0o6GIqALAC2D/9m7tStF7886yHWN9erP96ymFP+ZP+eb7nMrFVd+jicj/w&#10;gQ/Mzc1xDB+mD1cQ45gjYAr8INv0urc3xjc7quErdPppowv7EfFgFM+GGHJi2lUeBe4NKplkWYHw&#10;m9N0oUcau2X7a3H80HTzsZnAk92aZYAhA6IaoHGEpyNVJkHxpZGRoOpCHgIRGHITvvRYWRD2x0ms&#10;kp+pgdxrjYwMXVc3htT8kXnvUUkfUiuL1E1SFTlIoWYbyy667ary1vXujjqrR4ZQElPheNP72OHe&#10;TMfY4ZC48RmUBGBAZrMAXzPkWrnzRCuwPEp/6jBS9DBsMdmEExUnAbJFgDrkSFDfSBVIVBVryknf&#10;PO5cNqLigWeIpCDqptitRHe3QsSSNiA7i5pU6LJ5ZT1fIffRFeppklFq9rLnl+2rN+qWAAPGSGuA&#10;DXxounNLoGyRsPgIR6AaK1FdweIe5lteortvaOj7XzU8fHkJN69AU13mrqnnm1UZlZtbO80ZszKn&#10;pi/Is+/baLzuMuNEM3g4sTd52YkKaMTADrwThvX8qvTSMSpsusEJEuATxr3z+X1L/laWUZVdVoMo&#10;TFUzEe7qOVw7npJj3cXDvWAhBCSO+x/o4cSTkzYb21mxln7p5cyDx0OyyoRYFeqdh0iPwCHthppl&#10;2RvKAERToYHIqCDoSGOU7A4oPSQ2LEyyJGRKCVP2wMwiZP7pcx73lHtPdP7nsc5fHj/e7cm79KGF&#10;ctxuLozGZlQGG8HuJUqjhXrik4oRa7IiD3qSQTOfQY8/39dzvs9/vj/voNd/4fj+CDxb92XQ9x30&#10;+EHv76CUldUiRZFFoWFOk15N/UQa0bUXjOkjrsXeh3dksyc93MCXHidKJIiBfgBbOAe5lZWtMFQ/&#10;x2vV9yUJK3Zw0RUT34i+lGjXaPakob5grDxRYr+lXp30UvnRVna6BWkfO7C0hQ8rMul6nsC0t2Bj&#10;gccAuSdNxcG2IfkNW+x1LowzbIzymVx732Pe6U5oIo0B+5dgG/CZkGcSqks6Yht5OmpLzx/HnwsL&#10;UCI/C97X0WPxb9z3RBg5FctaJIwHTgMIUAQYQrCBKh7SxsOevENJX7a+alECVKIYwlgg3z6fzAhL&#10;nTyxHKQxKkk2pJhY5vQyyF/5C0bLbB1surDKKWE60KtJCyB5I0ilWjXXMC2pWkk215WrJo1rN+k7&#10;hqpXmfJUt7O4pI4pRpMisD3aU2PS06aRuqpjx4HX6718cogYhfSCMq1lGJ+cCTZgcZoEPzBRu3Y9&#10;xjkAFNVT3fgPD8GT0srsaOAkhTUSHDP4XKDoCXfUhiOVFps7h+sbHAt8DGK/ZTt5Qd2dz5JDsXZ/&#10;LC2o5ZlgHtqCZVfmYqUXABTU9lS037t06NW7KIyrCJxsUOX/cdIruWOzqafpVRSrRmEbWBJdOdyw&#10;95XHCGk+cnLpsa7zQS/cO+c18rQcZxgD7HJtS/LGuS/gZF3QOmS/0Z2J/y+HhkPHx93HEIYw2r4l&#10;fTHP5vJ8IZeGlEBJ6WKC0ynyooJw2MdR9US1QECHROW4YD9EuowEdKHiJiJH4XZFnlyYR5EVeBTf&#10;i9dKbfpvEU+uGscO+gCv0fHP1jozaOYpWiaFHxjlb0xiX1R22pIyzbOAJTbTErkXEFL44eJtCP9E&#10;cIryGTm4smLNhhFaBkiG0xyhTmJhICu6uSwXBRKNzg13lu60INOQfwPNgrUixMaFZAM4LoPyDRJw&#10;MFFBQNLm1DgB7Qr+rRhuqCgvoDrTIw3UQhYVoHlFbHbOTGxlArYyHzun0djZbP25k4mJpynPP/GJ&#10;Txw/frz/+YWqUsHmLZTt1HVXXiNd92attmk0BdwFzk2Ixn/nmRjIOEJgXIDRzGialDgyyw8dR9f1&#10;8tFEORBExxpLXz2x9OnT3qEeroawfO0FP+rkSg8pDgB43FQQcUj/EYyjoAr7CJiZgSu7GlKkckqs&#10;BCXL21hG+8PeG+VaD02klC4JauzMBg3cZZadTqOXVOQrhkqQhGh7RzAVJfmOfcH/mOtWe/GeUrXi&#10;IsikY9luIyVvpZeOG+uVyqFOrHZwvsJSWov4AAC2BTDAYVZ5Dk4kqBIxq0RTyrelt9eti0awHjT0&#10;CNZadLobfG0+uq8d7QGfp5ktOabWyCY6ZdBWc2E/I++Xu6Q00ZVV42WbwYAwR7HOQOhQO9nyPnPS&#10;2xRGlpz1FLQxrJ7wx1JY8UMaT7EfKyl4ld0VdyslRKY4VQYtHa8k15brbxkZ+tmR/OcvUn7h8pHr&#10;1pW3VJ1gqfepmdwYBlKPxUpYM4zTknuJll03gscWTyUzX5mJu/fO9e7tCh/pHphLQIqgE4Q7AMD3&#10;HHikYHBJSjPXe6rpOSbEOTsD2S9cz/jI/eJEvy3ez8TEf1eJDFZbuVJd6+Eg6RhPBMkDp9tQ5IZK&#10;qOPKKlAMgVHANYCpJ2CcoioM04yBKcQkO4i4zAd/c7T9R4d6f3I4UJbU8bhi1Ksyrcg8JcMPENGa&#10;j+msCcAxc7t40lfmjWu0Jg92mkFX8EGPH+xqzn+EPej1D3r8oJ/3wvHPbASerfsy6PsOevygo7FW&#10;mRjxjFApZosE4QCg3pCvGjE3VwltRZ2ZkvXeRf9Um3KUKCHGwlryDPGhD+URuB4RCBUr7iCZGASx&#10;IoJChKkweC6qaLB28U+xVBQjrN1kYsTKMtuOuX+2+41uuE4ymjZEcc2ju5WpbUVqkbrpelOOlihy&#10;p+mrSuo7t48ZYY9wK5R6j5xw/t2JmReodjPt2mKTomBIqgf0kUqpVc6yHleg52/aXBGND3Y/SW7n&#10;0l/s7319wXdMF9KUJ9uTHkZSVMupCBMyyrVEOVFCrEutJ/GV4+V6SRRKo9RwMvnh2eCRTlg3QdZQ&#10;x5Wp60I7N4Xkm/nogrepbFYsrYqnFprH9FrQLxYZGZA9wdciNhRNOdgS/HGqwDXeaEZXjCibtcre&#10;OGs20gXU5QDjp2EMZhBf5jidk4J9uXT9yHDVzYSKu56ut+3plnp4bsl2zDdPqrtRQRYQI2uq4f/F&#10;6V5dZb/nbdDrzelckVVmITgbO0viYcYzyI+2ll6/ecwQeH8QY5niJNeN1dY56gszY4+O87f9YJLN&#10;Zv514/IPbzZ+bqvzy5eP7BwL+HRUg+e7vU9M+/e0MZUmRgXxSMcpqMl6oLkLJExdH1XGmtEbLxsj&#10;geJFwZht1wDL6Gyi8IMIibh/GrVmZIZTR9mnR8Oe8/01RxmiSZXAG6Kd+Ph8dKDZm8NBjNZlEvmq&#10;iiM2TtbU5oWpLD1QdC2F9SoVdeFURdjNpxWUBggBImMjxBHtraJb0vcdFRED1PSnZ2JiZg6Yagx4&#10;+KCP+6rHP1vrzKCfl9YVzxe0InSyUTvf4ChmyZ0JQzrPWPOlMFFojMG7z5M6/uAckicn8+RKfF1J&#10;02OYm1QMhP6i0OdDmUCcqpDoYz0Sd5U7KbTcCt8kgY/jjdASJaszYB0VatXihouuGWfWCOmYhpBG&#10;4JReLTf1xkmDE4FSFOWgbzo7P6n3dbYVtpykLSdj5+yMPfcysf4U+8IXvnDw4MH+Z+MzkCeRxhgJ&#10;bSVl68t+4MSuq0arG/D+tUSzWlQvBsnEUIWitEbOHS/qOGmAV1RwM0YtfWMe1zJpKlAP+vZ8Yk03&#10;87uPeX94ov3HT5z62kI+vWAePh4cmU8pJ+2b8WZ6FFxQhgVkQOgv7rhGAo85NLSrVKtZ0pa6EXTj&#10;fYuLFFlMllh6d3FC4k26vmToV9WsF7My0nUJmUpWXVcOdqWbOuqJwG+3kl0Vs4qtNHwwsT8BBMwx&#10;M9k0bM53k3sCdDyDsol3vdYW7i7CaxD6WonlhlxMlve70TWh/cPr6uuGkdGVdTFLpV5WOTWv3trs&#10;bErD46Y0hji7Inf0dBTDDzXdjMyRqvndbtWp/IutxqUjAEGB76lKGHp0vCTryGx2CCFdBTGoTMsU&#10;DwyA5VIP9YDXCYikebznldXs6lHD0KFIM6xCjt4uKVuqSqUuD1kOFnAg8IzQT0rDf3VqphRGNUke&#10;ii0z1ucydTyXTzvlmw+03nPf0u8c8/96PmgtaHXyNS2eEbQEBSUQj3Io+a6IB1RfV0iCe5iyKzCD&#10;5VIQY7bmxHm5m8C8Xc5q+mlYn2HJlZ5z9Vpt5bLzyFfKo5G1WUmXbP1DM70PHJuhMJN21RONfDGy&#10;TnSVA7PBgUXp0bn4kZn43ln5b/ct/s598/97f/yJY9KjM7HRS3eRgTsynOAeDiXFrsR/iyWfyg95&#10;WcFNP2uxsJw0rtmqPMiJBl3BBz1+kGsRx36vnf98X8+g43Ph+P4IPFv3ZdD3HfT4Qe/vWkWKQphA&#10;rEiifZDLFmycy8sa8Aq2IaLxQFUeWujcsxTS/KGpEuuib9UPZM+EGkUyVhAKBsvERAmuAHqJflqh&#10;tM7/C+ovu58UTRjKdevRKaSwDfBDOjzdvamZuXj6YuZboBlR5AAegh+xq8QbonB9aq3XlFdttK9Z&#10;h1OL0lV8Dv8P95yuLUSNklQxpBYgi4idOxX9P6phqmtIYQv0Q5782M6akE6CQi0Fc738Xz22uAk1&#10;EMFHjkzLaOB1iRqhKsFOJ7tCAbijJmXWdkO/YtjeUWejIYGgjpkcXIoOzSOiCDFayOSGgouQWGyY&#10;ujXvp984vTTrxTXXrVsVYP9iCIVbSmQlOCwrtKqocVLbQ35MpB1JCzdtuHHbq4Bagr9Z9OtaCSn7&#10;UhRSr8V6jK3f0pyhRDvZSN64BSwLBJpAzs3dpvGJI/OaZd4wLm8bAo4T4Ct671HvM71kfWwE2J+K&#10;doFoH+Cxxo0nDWTnriN7b5Rne/GB2Lu2Xinr+QJaH5JdVv1LKtKLx51d1fD6zeUbxt1f3lb56Q3m&#10;Sybqm+uObSptkb6S0aYfn4l+974pGo4RvA3F7kbheO4HsnEsUSbc/M11/cc3ur9wafXXLhp98FQL&#10;gg6J66zUc2O8pBBliXVLxci7G9NIJK+yNkRDnTh65TaJKCgAScrNkeKvHO8eWPIDXHNQ2xaJVR9n&#10;J2xydNCtQsNMgA9NyrkCC6dEGhmaKOJqmYgkReAuMCkFLKX4U+ZtocCBPtcZXNXyM3ihJ7Y8FGu1&#10;jokxJhESKEX6IvhKpBMVt9XtHo+VMjbjGfYSZoKBAIjBLO/oRHnCsWhS0UfH9bgdH09yl0IFbDLB&#10;MBEWVsJVXOjCidSLq81kIkRwW8TGwombh1x0xIQSAXWOguXXV+IQsnesAZmDYkJmlhV7F+5x4Sm6&#10;C5kF8sygWCPWtye/inRelN2f3v5a+cPlZlr/h/1/PmfQif24+bbbbnvwwQe5biSPREMMhh8ZD4Ki&#10;pZp08SvKl7+UFLqbdYQns9CIGCATE65UkPFQr2WhSiDtYsVlgU6wEjyq8D3UkdCAXXvCSk5naNeq&#10;VqZX9MrxKPnSwvy9veyLS8H/OzH/2U62vxvvXczvmvJbqb6+pJkaYj+I+hqxFlgxZazENXvrU21/&#10;Q7o7TMcSp6ORkEs5KA8pX0zSDVJ0db1acXIydXIb0vGZWe9jvagSR4+0wsDXNlTlmsHvWNqEYqyi&#10;9jab6a5NQ37QO9n156lGugaAB+GtmWvlJG1jtSmUSCSgzm0tv8KRL5+0kWoU6RyprKUfbqhfmGtu&#10;l5xQNSpqTEuwZYbDSdpK0ntLxqhv0uK/epPz09tdC/MrxIzZZ1ND1ZKSUXE19e+Pz5NjbVBtnNdc&#10;hOSFmlNW0uwiuRQWakkQoUa4edgxslBLErhoOk8CAG4IfsKvBIV62fOTO05kMz2l1A1xJGhrehgn&#10;VUfvqN7X55JTrShli0/NTtTDVA10NyctR2ZJNzpysqAjK0vXTkC3O0CHDWk4UBdVDJoRqcKhSwot&#10;db6kKfDsild/7Vhui7HwDpSJIZ5oypEnh4eVvBTKLwSQLBn/2NU+dHTqszPdb7TSexaiu2eCuxaC&#10;OxeDbyz6extLB0MEemFws7IIQWOUtCh0dtQedicCtkztRWz5YDOSiIKd0IkqLq8ATopa8pkIZtAY&#10;bG2OH3SFHfT4Qa/ye+385/t6Bh2fC8dfyMRWzoG1ysQEyYv+CPG0KDYbzSzarGUv32hTd8QksmtI&#10;+1v+bQtZxQHeT3MBaoDAsBBlCDTXWcZYf+k95xRdrXbOH59x+Cl6a+hWi1ykoHD0eh09Dn9oz3Ch&#10;/pTGSd70tI/NhVURUqGXDD8Y0Ljo6tQhjyV2V5Mh9b5y1Py3LxgxlSU6a72W9X/vSz48M7u56syT&#10;tnlCKilxIf6jQgxjABC+UEhsq/pIkL5pa4l0B7Y2uPNGnP7xvl5ZkRxRUmdsoCoYyDU7CUBIGCRS&#10;z1KGhDZXhubHFSXtinE9QeYX8rYaH+1Ijy6w1FNJTGHEmEZpSHV9MIR5MK4aQaA+3krua6j3zkSP&#10;nG4e9eIjvvREK/cM/di011rMZlJ9HmMWqMmiS9nV2eTFJfjbqsYt7SToIf8XNsyEBljPCm1PnYaW&#10;HAd3eZ0b6kMTVVJJsDPKREmezqz7Z5s/f/GGITMNhP+W8d5DvaWoIONBaC48XmJVorNkmTabOAko&#10;IcQJRZ+3raON6a7nvGDIHtJSMyAxZrMClKOXS/YmO99TjwHtkzYqGiAvkdcYUi9uO39+0v83+6dg&#10;F6q6W233CEsCORgnv8rtk0b69g3mL19ce/42jTPEQf5HR9pzsoVreKjprmZFoPaxi8rjBYgVso0B&#10;M5/5hBPOmdGvjg1PUEBGTCMTVt83Hw0fAdmZ5RVR0BROZX0GkIgGi/pmn3HNpKKgL7TN0pybLkT8&#10;iQ3Ab7LrimygiAoAxlKwFSoN/O+ZiHmZ2tAv5vZbZ9/5a7Cjv/Pzfrsjz/c+tVbnF91vEffAqoSU&#10;imhctqNioyn91QDyi+SkCsFhphB+p75GwUCgBIeFcJyyFXRRnj3gJRNxhEZCjAc6qtvg1PA7IOwS&#10;GUGx9PDkiMoC3BbCaEycCB3pE9M6E0rYhKz8DyAvVxY8RieHIIlMH81Sb6PcKYULldzSIphsJcyL&#10;l5Orld+sTML6PxfTbEVu9vTv+xndcyYT64fOd99995133tmHJmqaaKqLUliq1vZctnD5a3bsvCLM&#10;6ZHkBvJ/0KUGysQ4Hxr2aVKTlAq9sZhVUvYAGspV9Ck8zVvQ5JKkXxpE69HnU/VAyJvDhlIMTS5L&#10;6QZN22AZw7qy2DXvyMK7m8GxWf9go2fo2uaK1ZEXsPLFsxi2H/NsxLV7gfGppc72yOy5ANhCD0lZ&#10;zmdYmyzjqmF3vCL8kgPUIWTlVCR/8HBzvOYOJe7DC43Dnl4fdrfapDN4brAE2uSd6zTv6iGXdtNe&#10;qgIhLUF5GAGRFKOPpGvkI7Gl5WE9Uo5I4SY5un7bsIkyOhpRAj8vYwv5wFJrJsjqei2QlzryGKK0&#10;ptcb0YeHsqHjcueSUvjLe9ZvGgIHagFaEL09FdcTi6rAejfaU3U0U3loZh4VLVPDIZ1WnaUk4HQN&#10;FO1dPm2gPtGmraxeUi0hKowbH1pJZKap7FMam0uyr52Sf/Pxzp89fqCKMrBpYSgCsNDB6Sv1g6Sz&#10;yHm5o3SQcZuUk3qGQxtihzA2cyYA+z35aC1VQX9082RGi/H0RNPf0+SJUNkcC1gDhQ80jsHH92sP&#10;y2lYf+0aNBMzRTlFKGqUTK4gbFJiVLX1JOpWiY/fisPTXm8mjhpxjmYW8rtYewuEM8++iGAE8kHs&#10;cNhwB5zJQOGTVl6qqx6OL2FGj1dYr4iN4Jsrdn8n+XYr7fn6/aAr7KDHD3rd32vnP9/XM+j4XDj+&#10;QiZ2PjIxgU4UiRgQfthQmReGNTl/884hQQ/IcZDJ57rhJ04mo5bACjogxRQErQpcUNHSEmXUAhG0&#10;Ghp8tQWOCPkMshGQBw0NNn20ZCGKAJCErqHoP7SrLOhZouqdhZH6wblGNYoWzLidxSeVbCaMF8nQ&#10;Mu240ry+rv/nKzb+5OVlWw3CqHL/dPoPT8z/j+PBdrP6gKVc2U731cxqrI50A0jODRpV4FWA8OsJ&#10;Kh4Tcf6SSXOsLHQ2VBWpYPkjRzBZ1iw2YDY0SovClYVCJZARUVTv6TnM7S7dsQTJLvWVm1yPhAQL&#10;qiybj+XPzHaFE46G3agw42wT/6fpCJuCIBybDYltMaX1dLKTPtaI7j3VfuBU96/3z33idPT/TrXf&#10;c3zm8zPtNjoYRrZjiKJrD2qDEiM4p0me/NC8p/qqb6BNlZf8vJRrLQ1cj7nDTw/66dWbbdIYS+pS&#10;p97mWh/cf+pfXjThGigEiyLh7z7edpeiJjR0Bh0AIGmvQoQqQ/yj3kjeSBpM6DNvJjul0hcWOout&#10;RVdzdNeumhpeLpT1KSvKghqAxiZkAHIaT9DhPPWuqfbP3HnqxqluPalMmC4qjY6SndI7JtwCXfEV&#10;ay6J3zFuv2oc12QCXMtL9ZuPBSRdrmyjXL2khwFXpGp2rtWk2A6jYd1FMX8yyq9RpLdtL0kw+PEe&#10;zaX5xLzxQPAQWppInlEFBnwmPplIo/o+MNwawJ19eQkgikJpjWSswMUIrWLyxn7rl8MFJlHE7hxZ&#10;COedCR7OLC/LddIBt+ZnayM/3/vUWp2fnrt4nHnEaVfSwE2lbWV1RLO+3Gy7ulLJzV7RG3dluSvK&#10;IjqkHh5KP1Y3qrFesx5vx5MAjg3x2wpIZB5JFiyRUAurJNoXTLhCB00Jhf6eoNJQbsADgrciBWcx&#10;Y3pQS+LLlwxfNbqK0xTKLPl2Q3IbJ5wU94jAo/TfdwY+K8ix3N2CXLky1+pnYqsxxFbqeTxnMjG0&#10;E8m+HnnkkS9+8YvL3T0GqCIW/Kx68VXpy37UNnVf7aJGxOpBI3OgTAzHZNGMpFOEVxV0YDrWcbZk&#10;JSwxQC1qmVzHJ1qW5xQNgY1hjNpTdRGVQVUqI3KhKws6YgxCVcfJlFHWElP10RpakA80ad7l19ZH&#10;rAQvygT+F0aSvhbg7HvH/HxDQD0K32Ah1iNQ4xie7KmpW0Z03DIsAW4FWh184Dh0Vklx9FKaPxaE&#10;j8+nsuddMUobVvWhaZkmiqtlQ72moo9p6emOdDBjG/BdOZ3PjYnMaquyiwWJrVlZedyUv2+4Iozo&#10;KRIgOBJ3N0MBTpMb2/MLslZl4uuUEbJgZKyXa/uCky8qJe+6dNtlGwUXbj7U97ek0Qq9XT0UdndJ&#10;1cR4UTntqTfNdkbMOiL7bFzMdRmnErC6ZLb4ucnq6W64b6F9rBPsa0ZTXauTm48vqbdOqR98NPiv&#10;9xz9yun8a16+vlRv6XnNC6epztHqk+Nmmq9HNFguw7sivTajoICKK/NKTHqJEglijyBIEYd0Q1H2&#10;6Kp5U5c2RfQumQR5WDiisOTaPK6I+hZov34atpySPYNMzKdlWtAF0NJPhUAXXOyso3Z4ROmmAm/g&#10;8suaa8mm0GqiymIQpQhdpf4bU+wJ1RhXwlgvR1lEbo75WhKiP6bauhmzzRfU9D6qgt2gX1Re5rb9&#10;08fZg66wgx4/6Cf6Xjv/+b6eQcfnwvEXMrHzkYmh9kdYI0RchSAFshwaC9wP7qwaQo+MdQ3YgvLX&#10;RzojwtMZwAXQOQFrK3TLxKq7QoBowJ5YAR7qR8Hi3Qu5Dh46D+Uk1ZFk4zWTkIop3MHpQCrN+L0n&#10;Amp3l0vmhrr2/a7xgxP2v95U/rdby7/9/PF37KpvrLA5dYMsPB3qnz0w+3m/frmW3p9MoUoxlial&#10;JGVPHyfUV8NQfExwaZGJT0ku22ly5bCzrYY+FPoOqpllt51oAfIQYAf4wRoGMNTdyceEejIfnhgQ&#10;pEMR4atLhvSWrS7gOYI0kZoq+t+fotVEu0lyYDonyXzuUaQcys0lGdUuiyivDBxRQN71XiL35Lwr&#10;kiX80kBDGhXZnVG0+xaaX5+bebG6zqm1bYruvBu7ii7ffzKYgRlOckhpD183K+1mMvFJRUo/F3mv&#10;NapjFV3YtkhGXZdOd5KrJt2Sje11OusrHz/hd5AoAaZnRYCABAwUhUPaBWmODj11RKT+J2K1psjz&#10;fm+POnSw7d0+31qKdBOxRDQRJbgJRkQ/UShpSbgHPLggfXLJ/LcPnfyfh+Oy7NTVGCnCO02U/lE9&#10;UHqm5XgWGz3mzL0gv2Hc3j0BokWkPZhITZ329nmLxOMzyM0nKSlanfwM8f08HFLtbi8+mianh5u/&#10;u3vbC9Z5MMQQUgGjevtM9MkTEQJdNoJjYlhypFPAWFLLVVF9oDIqLMKFMKKQUCb5EvFeIdIg3lYw&#10;gEQRtMjazkgfctOKRprguaxMus5+P2iR9EIm9q13KPIl4bmONja9doEu1katYKxUOYFoQaHSIdYU&#10;KRXSmOCiaSnz9EEYyWDay/VRLJgyMGy5nc8pGRo19BsimIAiOSITk0FOCb0J+mLinwST1L5hYYJZ&#10;QxNiONaQ+tM7qdwIpQU/XQyyhTBreu12a8lqLI625jebgQhxDfzkiJK/mXE9KSUTVfqnvjjgKZ2x&#10;p8gnPpd6Yv0Y+vHHH7/pppu47n5DjB+i14o/o77jssmX/5SphFgIhqmuCxC5qFJ95zwxbgkmGQ1b&#10;Ow5PMMpHJAR5M0+Lh9IMv3bweAVaGqUd2twKbiSKrUHSrSPnl8rlWHHIqKEtCcB66CnhEOYkcb5o&#10;mccludcNqk55W1nhT1FkR+eX6Bp9+QNzna/L8jhWjtTGxI6la1gq5/meIXnHuI5KBQ0oSlDkEI8v&#10;6I8mC3N5OKmaVclrRtqDC3IzkS+bsEqYTXYTIdXIDLPTy4fKWyulYwveIz68Y7ckdZfo2cV5yUwb&#10;UtKV7XLUGR+OdlXKfAggHnBcM8m/yDL8pPyNMF2M5PkkakRS6PsbHf+/XTT+G7uGN44bAdlOpH3m&#10;UO/37z3wgs3KBtpBSPQDV0fbI8g+91gvbFQzxbfzVm5Bg0pBrgdqiI5vDuQ+7lVs7aSsf3HWP+wZ&#10;h5vNu2cWbz22cPy0/vVEMmr1RrC41TSqaeYlYLd7qlWVkhAtkwV3XPG7ZDpakKKMhN0f+ElFdno5&#10;Uoz6CHWtIKKuRZLWwYUCRIiGSK9RDtnhyN8UU5QbhQY/jyJ9ODpq/QnzlNegPTHyaDsk78Pgm7cU&#10;ubdBzmfYFtgGvEHBQ8Aijf0kA8+M27sH9VPUYuDWkeeTl1IsxMWGH6Y9S09CPkOOwhXWAWqEuwzI&#10;6L7GzxlEzxni8IVMbPmune/MZ9DzD3r8hUzpn2YEnq37Muj7Dnr8oKO32vlXO8+qKEGRBgm2M7EQ&#10;W0ZZsth5b5gwyg40G2qfmD5bf3y4PQQNg6SN7bnoMRRyHcstBhHQrkbgW/V9C5ijCFwIppZdKNFc&#10;N1QQ/zQ9Xj8ZjJcqkd8F0OKaVjdu/DiuWdtqb1rnvnpd5fIN1p4xfdOwWhWMNqE2rgngYXWhEbxi&#10;Y+XVNb1SDS6vTGxK1ZvzaGcelOV8P+hzxPrLaJvjq9UpGZjNpIirXVF29uDvy+KNpaaaHpqR9oet&#10;iN5cZMYWlshCLptBgprSATqZ54tGWs51dBgfUoJ/vdEeoloo0ki5rmofPegtmULGjWvClnQ4Bgeo&#10;T9EXk7WNMZyxLNCUGUVdIDUQbGsjVOQwoU4v3HU6us9Otl0aejz2/J7yujG6XLBpEgqEiER+6kin&#10;GSYtV6klRkfNh+LYzx2Xph27kayE873XjZpqGe2PCO/Miy2IEID9QJN6+4+2wEN+zVUnPNm32mbg&#10;Uj0k/qGyCogws+gvhRVI8qUIO2lLdXqq75N1p87HFxt7T/j7g3y6ndxxbOmxE83bj0Wf2hvcdLz3&#10;scPTty9kUy15o61Xc8nLooXcLsEkTIKRPFuSVXzTkBcrJ/KSFL2yHI2PQSrTDDghmMJV7JbvH+7G&#10;R1W1IaktT+ppWjdLHnb0JyL5dCX+yU2l9+5ad/U4UXEgY+mphwux/LF987d5GohH4eBDME90hIK0&#10;SLcATonUEsRoCrFcqG8ItmFR6YT6IwiITLE+CZIpWnipiehRtHMLxlif8fjNp+ZCJvbkFWSt1jHo&#10;jaRIqJZKQNSg9iVgjVrD5XLoK6dDmseZLfIq2rYaYglA30xi8yxBSNMyShMuumnyA62wYkQnFWlE&#10;SKfhz02QKG4mETYdbMoJuBPgeytHgd5tGIuz8snj6ZFDEw9+wn7kVvOeG807P27d+RH7jr+zbn+f&#10;+aW/km7+6/gzf+l/7m+9B774qpfuCTSIPrITDecafZkzLK+Vih1PQScuN8TOmYktdwXE8nbO8HTQ&#10;5X4Nj195PX1uWP8nfYbPjTfe+La3vY1vsHimS8YnSdOoPHpJ640/ddlbfzLvLJLRZKGBEgak4WVe&#10;UP8D909Fz+GcV8sByGAUu0f/vpFrC5swntWVx5/BrAu9xnN/aGQ0I6NYy00kaC25HaAVv2u0/ME3&#10;rMejINSBDSCKiNlY8ucPhr9+YvpieqWS7qDUqPtNoNWZ/pqh4T9/RWTQBAK+JqUzvv7n982872Q6&#10;YXmWZIY+KocZLoq08d+20flvzxulJZRksLMoUrK6w6Pq7V0I3/uE+u6Z3ib4wkrL06qbW93TNc3r&#10;pbtNZ3Mt/tsXYZaGgrqKdKuGTKIkd5fSry16hyPNTKMNkVYqKTvW4T3fkwxcv3TKEfeccn7goSMV&#10;Vb66Zr3r4rHRMcmOgW9ENx4r/9RjD23pjFFu8B0OF2TiLA8tUgsddxbw3dgDkBcBS5R8JIUFlru/&#10;sYo70reJE5VOKpqCItxf+cQGTptYQAi4Y+d6Ld+Ip2ZWq9yX1Y5fbequdn8Hfd/Vzr8MN/9mjlHM&#10;86fMt+Xfnu/rGfRzDXr8oEvEoPdr0POvNp6Dnud8j8Nq17NW7/u9dp5Bx/+f4PjlLWk5FBMLVDGB&#10;BJZpRYhWrFvnXq+e2XWuvDv9GSsKhhSYil1JKHwVJofCHZE+REyQKWJK4X8qKKjCUcMNtKZJVRgN&#10;ihTxOqyruuAWIKtLKECIsJMlF5HuQhheBKxmivwVlUFOgaa6YG0U0AKCdeJdZCPo0JTbdq+CFpSn&#10;/e6L3BcLoDweyUmUJa/5nAfMLAq7pskuh/x5Xs6FYB0wbUjzeE5yAYPyaiLUptkZik8aqPmEpxy2&#10;o8lAXXDVsVw6Fqbvuqj8Y7vJbmIYWbBHBCeBTUMoN2V+otsQQbIwRAY+0zBXZhsKkATMkMKTLJj7&#10;QaQ5UBmkI0dP3huVfuahmZGsNGFnS6kxTidI1RYUbSLpHjI1y0veNjnyH15kjZhAmyIlMz50sPWX&#10;jzeaXTOmj2P6Oij0gmKEMDp9lB6V+iStIIGe53uD4P7X1q8Yq6HAJkQeJfnHP33ovsBOlAjh+xoY&#10;Gy1bAJeI65anx1pLl2rtDK0sodiWKLSZUMCi3ggRQsxEO7W7SeADkMyMw7LyyIvre9bJsmdnTrzk&#10;hf/pvuj26XZm8ekQUAyrqdxzZPS0hmJI1/LR2PvLS4Z+cteQiV1YpIXcOrpGBSfnQw8Hv3skDDNv&#10;vuRPditKEKCvzCdaKdq+cg6j5EGCJorKDGmeL6WRx+CjMZjlFjrFTJksnsi1dSjgKfKSFvsMCmCy&#10;TGACOY+QUlDIiJikyDiDBPNfUEr/xyUbJ7bkpZhWh01n5FA3+8eHDh7w1cSoEoI7aVjRpbFKvqdW&#10;2eoIk+uqrUiIMjJtQaNF+vsePH7j8aAjQe1AIN+HQmIEurBUONdr0PV/0HVyrY5/tuKTZ7ZePf2v&#10;CAv7P+wH8MtwJLFkCVyoyJJAFxEJ0kdlUYNHAqHSoZhNBq0Iv8Kqk127cai5FH5qtlPBRD72nUwr&#10;xXnbMCEK1v2ootRnpXCrJW0vly92pP9y4Mjuoa20WqM01sqQKtu5aS80vAwHeD+XF/arvZbeXgxn&#10;j1jRYjluRtMnGocOUggvMg1ROSJrwqCvf9n9cJKLHBoa+u///b/TKO9/hH6KtfxfvjnzPR0DcLS0&#10;zov/9l98L8QFz/68f7Ag1xSv/j+fM+hEMSh5Pj09/dGPfrSvaM9/xZAk2ejYWPNVb1lfm0CgNqII&#10;opVAforVZYVz1PIUWa0HcmbQi860OO1yrvVkHPBy6r8qrl1TsDJgI/KxMMGSWCctxKpMurwqT5Z1&#10;QIhiG1Vo9nh7e/ltSwF0IxZwFELAYQeS3EriWpK9c5cjlKZE85y8RT08Hzw2mwLJt2L5hNrB3dJB&#10;3KKk3zXfeWwueuWGGlU0RUNnSA08BPLLG6zSi0ecjUn+kV5nOHfXo1AL1DJXK3BfJWlvOj+RVTYP&#10;gaOF5IagK9WuyCoZO0b0q4az7ePhpRuM9aNZSWRSyM+UFmPj/nnvZx6aKnccVTe/1u2W/GQmottv&#10;VZ38rx7vnJ71Fl23Kt4h7WhZLcpRbtIRHIUQW0iIUvpjBguLdDqCZ5mvy2FNv7RQFKMKra3+rTor&#10;ejRoz2rV+zIgLGDQ8wx4+jPz8UlltjMffDD0zlrVogY9z6DHD7qyD1rLH/T8z+x+Pf1dzvc4rPa5&#10;1up9v9fOM+h9/Kc8/slFcbEf9WdR/+dnaiurKAA9s+tceXdEjEAsQT8+F2pgrKuQcli+RQudqCYF&#10;HogdqcApCAY7PvXUK8VSLEDSxLaioiWsRFDekxMAbYIFRUMGhxOJY7h4Ugg2GyJpE+QHcZFsoyYG&#10;X8MCeigngUkCgwcl3RQtpQORZKeT7MWuumMc4xauKwVTfs+sMhcGbTmtcR7xpqz2gpPDN0IaWJBt&#10;Bs7EBHfjjIgdtHwUMpSWgYa16sdxGdS6blxcyy8fckn9OL0uzFqFviBtucLRFRCRICkAYuRDA53B&#10;QNNL5GY3SH3P0wIHvjOE80irjVQvr5mX5LVb/XZpLnEhbFHQhe4l54EcWWAWYqmh529e79SAZRRq&#10;Fqfb0cML6SIWRyCpALgJV9gzAg4cQZrBp6YGn6WxlypvGM/XVamKZrTOYFo/MJc+jhcLkWYRzjF/&#10;wAIKjxew9yY+Nwk3oMJJJKVhuh0YzrQHJGgNQlEMu1Ko7GyjlmGe6sz92IbqFphqJqFFNtvMb92L&#10;o5jQHTmsR+OZUZdN8DsJ+D9CR9SMJfkb3eyljrZuSDhmwchAfSQF5qXqtx1pf7LlTUQycvXoLlpw&#10;Y5AnhNi+ygKR4NdCQw8oJhKWeZKoaUXTxzVzgwU3HHoWkiF4ZOtzWjajxm3YcroISAvAmZDKALBE&#10;lTYFvORFwBYhh38tCXeUakibIALZgPTWbo2V7JduHL5+6/BVw/KL1pVevG7omrHqi4ZrV4zYYyVU&#10;EDth4pmWDU97oRX/1T7vlmaIVyeVYHT3II2B/wSYVoDZzvEadP0fdJ1cq+NXWzf+aeKTZ7Zqrfwr&#10;CiIrI73lpbIgjhAQCtAgUCCRrPAg8MgIW3MAxoInRPUEB4JADTYoyjrbvCWJcJBLS+l4pMwZsDos&#10;OfDqOIxrToeOTOCbsrZppH6v151dmKk2ZqWj+62H75Jv/lj1yx+rf/Wj7h3vL935AemujxsP3Kw+&#10;cnv48FfjQ3v9I4flhQbLILoDPMF9bRdyI5FcnO0W9D8OqdSrXvWqZbvufi+hf3j/+zP/PTcp7Nxs&#10;sZVnWGWefvd3YK3P0G+hkJj2P3B/5+PFesY/7S07ZZKQwrVNmGKLZfBMM215j/zWV7Tco+g3xPqd&#10;mWfwIdiCkFbnAjEWK8fykpos4QjSlU76dFMBJMPCCpmdhqXDlF0Hoj6Bioods8SfUWdi7ziZBQH+&#10;F6xXENdYMLV0rIbZFzqtClK5WnlMUk3qSF3dCBP1G4n2zk8cfqLnhFmAGr5u2QZiT3Fcczo/e3nt&#10;7zZWZlGPULLjFjwk4Jadpp5NJmM/cfL0V4/mpxMrUF0wmSRqSY7FYoQYcSVH+cOOsWNRbdqCUTP5&#10;/MP+v7p9YTxTjpb8kbC3U7L+eC76mcdm37W38We3hd9gHquVXFcJAqh/sApTxaToKAIU7odIJvvy&#10;WWJJFGiMFbevH8SsjG8KaMCZr2cw+Bf+5MIIXBiBCyPwTzAChQ7b09KwAen73/Y6n1K5F8vq2b1P&#10;LKckH8tShMC6hNYfUHSiGwlyLUILnq0TlwrthCxBI4neF1g03KmihDRD/DNQiewBFgImVAPSPJmQ&#10;HnH1tozsQhbP0c4wSp7uHIam1HNQEU6UjgMwsZvbHXvRNvezfQkTJ1EXBTt4SVkpK6EHeRYA49nB&#10;WRmsnKPw9O2GoI+S6L+K9odADbDXaI6Ld5DkhQeXulC0C8wk+w09vilfa8WQufyksxA9fiz69KHg&#10;fz/W/cmvZi/65Iz72dPDn5laf9vJf3Eg+8cHk8PzGHMmAWkbIKZs4S17jF/cNCJPGPMGshyApPAo&#10;ij1I4ynSF/I9PW8WeStRThQg8o2WXlGUpoQmFIkxDbZCLBsU/NmQiraPUBbRpIpqzvZyjwsUFGzB&#10;TtpdscZ1NmRk4OhAJgHJD4i4JG1oaZUBNaRT1aStQ4ZJK2mvlnmR2vGga2VCBxJRZKrMyPgvJdEY&#10;7DMljU2QohGNpXnJ7E5MTks+0nGMCNHkKTPxDQ38CoFGqMTojhzvdb8y01zwIfMledilpk3XkAkz&#10;n8k9JXIzZRyXNRqKMkKEdAkEYuWcL4FMFM7XMG4SmGMTsjEsw9lOE79lZ9G4rI+qWDpJTfTINHPE&#10;qHEx3LW2Kc2Z6byVEYfgDUZXxFKsXmNaAPWN8t+d9r9+OJKSEpQQo4aVUxvCXtmQdtj2JWUdScb1&#10;w51aTYpQPoHQISIotRvEnzwV/NIjs3/2xPzBFihKiwTdUpC/hnRPeC+EiC+8vhdG4CmRHg+DBvFR&#10;RhkhcwKMm0VzJdU0Jy8loRoUfhUsW0tqBkx3PoazghJ3PNJ2HN/pZeppR1+QsjEqMwat8l5Njayo&#10;Ex7Yu3jHbTu+/oXNn/9g9+b3zN/07mM3vufIrR9+/CufPnzvV0/t2zt18In23Ex7Yb7baZB2OQ6y&#10;oKC4mJlPGqF+7rBSaptfh2HYzwienhc8/effSe7wlGOeMz0x7gv4Cobj3e9+N8NB9tLviWWOpk5c&#10;uv71P8biE9Atorok9quYlLYf6D9lFn6rnljfz6//F8tST0/+++VSx8qcYeX3+AsjJgHEHJ1BYOIz&#10;4AskddiXLp90dlcpS+HokfKFjuKjS9mjpwIrRCwP20EBH6EqgLbEjBx9/2R53OLvRPGNtdpL5dum&#10;go6CXXQyjTYvGZ2DwXALGf2jSRiU1ffuP7XOtdcNu2VUnOSkZ8D3LbMGXjaZv8QYfyJrTCHrnque&#10;qpQ6OsyzS5f03220RhJoyj60JtOsotTBH5pCM8aiRczMnO8qHz6R/Mf7TsDvily7FUSTcPMEB1LZ&#10;iuIfnL0gu7W7BPDeMBwd3IXwXxBARNAWeqGCy7TlVggGY1G2FV2+fla24rX8fIqdtN8QK7SLCsGt&#10;M/9zznXkn0fN6RyhySrB3Pmuga3VeA5aa1xtk7jQE/vW2+eg92vQcR70Pq7V9XwvBA2rXcPKp3X5&#10;MV3+4RnwzSoq7YN+LiGcXfwN/+2Prfgv0UMBLBRdKBZWpMAKA1Pxf4jRFsUvuiUkCljuEESrAqMn&#10;PE3ZWWxhKyJTY8YpCjycHSHWm88g2SRnwyGwDWkBuXNNmkwisjeEXY3MZ63eB+3Zb31/2QXR9sbN&#10;63a5UYU4XfZNw5r34nV+8rL1TsUqJKfkfL4V37/UPqJYI0mMfhUgSXpiIncp+lrAfWiJDJyMEY4V&#10;Zh68yG3oMqGARYzv4baJ/weboRa/cWLIcWjtkBSpUy39K8eyLx4LvnS4+8mp4LbZ6Gvz0d5T6bFs&#10;thP5E5oxaTnwEE73vM9Pz7Q69Y31aLTi4EpiUTvVpT2u/kBj7q52sk4rd2X2QT6XqSeJK2XHE/mG&#10;MW33MF1I6HIAOOWvT4V3BfEoQ4oTlSLql9ROhUIAJUmYXTLEbdBX6QKMblN63piLkQta75RXoXI9&#10;sRgsAJoEBUXbTMhkSEGSd4x8DPOitJS0tEXDRsNRgubMFouSNuimlO0Z8JZxjIBBt+eihR8YH//B&#10;9VodpgZiGlH6mSOdPzu2sMVA2Msvq+jy5scEFTmroBBHX420SskqcunxjrQlUy8eIZEnGGbHjk/2&#10;OrfOaw/04gkhTkkrjO4cilSIGQj5lXNOXW45N5QIjIiW5pgQhMcpOYpKiSCe6ciD48Uay2O+XEUT&#10;g49ItkmdOclBxiIvzpfJHZTRXQDHlJpOGWGOxZ53ot2h/Vg3HXqNmmwLkKsQHSa6IPMTwiiipRZK&#10;nXb+wJLy4aPRnz44d+OR9lGPj2ckKC1KYc0HBqv4hiFsm8klV0Ennu/1bdD1cND97nzHA4OuV6uu&#10;mcW61W+erPyGULZoJzF1BG4K19sQIwowq8ACbVvWEZBHSA47cKfEFGw1r1ynHW8nZQPbBAXrcryQ&#10;Tib5ia43fXLv7GNf737lU3Ofe+/BD//pfZ/9mxN3fr6x/67g4KPBqWNRa4F5kaPISewq+tYgz4Qy&#10;i9BTFBckaIKiNiKurk9LEi/Rsy1YMytfpBuvfe1rCeD7x3Dp/HZlQ+xsT+ybmvX9w5YRjMs1qZW8&#10;suXvnzOZWH9QGI53vetd/avv55SmacQv+/Ftl13eQysc5hhjLfpkIp5/+uQQQ7jKTil2vr62ntj0&#10;+iyAcyRy3/aBIfESfhQIAqlZF2WLVN2E2JEbv9JVLhorofjCcgTWn+u/Y0p6ZLZpoZUJOBZ7DKQe&#10;4Jkm6dE0en3V3V4RGFqhgISig2TceqyHlmApt0blDNH2wE8xNEOUqawYtRCnZvX9T8zvkoe2lnTT&#10;jGw5PyWnjmFSCds6Gu6pub6X7mvMmdXRUmr2enNRRc1c58aFE/dPd3vdysmleN98azbWT89kj8/m&#10;nz7We/fRzl8dbn21k7aCnPoWkx9BJjcSDiMY3SWAam3EJ/IqrWGmGsKjtJQLinZm6iYIX41LgBAm&#10;dI8Fo0HcqSJdLWKGp98XUYIQkPSzocfZG1G4aZ17zXmur3T953llXeTMT1ZZYs/3yrtW4znoDrfa&#10;Cv5tH7Tvcqs439e5VucfdHwGfd9B7/v5vp7v8rae1z//FplYvwf0LfaXQS9MLKZFZiVOW1S1CA34&#10;rylSGjytgNOIBbefffHVNtCFk0uRJLoBioyOuTiAZMC0eiQIYnsjkhdhR1MYZcgOYbiMTrTgcZQy&#10;VKqoY0qOZoSdcGnU0X3lUTnakUr/Ztj9lctG3rGt9vptyXUT5uXD6ut3jPzErpEXjpUI4R8N5t8w&#10;UqqVkUynapj2YvnuWW9fYtIBoVZKnIJhceHRJIJ1IVg1eJoKjESYLBcfEyI3oTlrJnwzSMpuoWh/&#10;oNt41Wh9cghGAF5g8l7f/JO9s/97aunrvfTBMF+MpSZK8rpWCWQXNSVBBQ/dKBxT9A2yeVMXcSvl&#10;snpp3Mg1elR+XHYzo0MVsjwdCKYc98DCRDrD/TKby/RXjsiXjrns8Iyxrav3TQdf6vlkYrQbSb8s&#10;bgwEdaFjWNhPo7KbIsMlnUrTPYZ+1ahTcsGCojSWdtPk4Tnv0V7ukLYRFoIdMQWjjjivZwVB3luw&#10;vdEgHIukriX0BZCEIjEBgxioajdPp/JwVJMusaJf2bpu1ybegWPyI73sw8d7j7TT9abQvKBnxe4v&#10;AIHIRskxVsgjiTLtECpoB7NszJAuGauliXGwIz+2lH11JvzG6V6nkxCfNEziUzqRQEER3qJrdW7Y&#10;FCR2sh+SKyYZPLQushc0VMmSDC1SFaTzG7yxppiqGlryrBnW4bmJyFdUZQVlSMS/IJrI+xNPLyVd&#10;pZolw66yTwsOnGzdNL3U7cpLsdnopvNN/9hC96Hp3t0zyddOB188vnTLke5Hn2h++rT/YCAvxCiD&#10;EThZyJlbUWiFOE0jjqVzP0RpWaU8ce4V8Xyvk4Ouq4Pud+c7Hhh0vVr9+DPFFxHinX3xvaValFRa&#10;UtRCHo72MwLlYoZTc/CRu3T8sMS8gxyTZLakTRvh5es2PN6V7pk9OTs3M/fYfaW///Oh299bveW9&#10;5tdvzO67Sd97Tzw/xRqpqWVAjjqibi74RSZlquNESy0oYlEE0Fik9HwJJzmyLeE2mKGGSvaEh/DZ&#10;NZzgvN/mWf5Q/VANdKJpgHP+5msZl7ickj1dOfHpKvbLudxybibSv9/6rd9au0E/j2diIPofm0ys&#10;3z08kzihbfm2X0NcAvEgF3kIwWCmEkJT5xzlt2+1Uy6L4VC3O3tLzpEzfNsnmG4YOrCiLZaf0rjF&#10;Rt1PH5bnfn7z8LYR6NAZTTPuPMWy9x9oHwkQR1Th/9qSFbL6gdvOskVZf4Wm7xqF90oDjQqTbGnm&#10;jSdah+AUYokYdgSgAO+w1ABT60rqoi/vUgPsv/7m9KnQNHYaWb2kl8lJA5ZEaNzxUCm/dqRuavX7&#10;Go29eqvuOlknW+/nG7RyEKs3NzqfWgw/fqL9lWYy3TYfmIluXeruCxJKghMx7shBJ0ecEHuQLoKV&#10;Zm5IWtSRK25MIZQNCIsPYOIetDbRhASbzcMUYeaG4150Jq8qgokip+pnucVNKJq8T57r38SCLv+8&#10;GOx/npnY06fWmWG5kIkVQzPozjTo0vNtn+Pv8ISD7rjf4Wm/7WFr9b7fa+f5th/8n/iApwQQy7t1&#10;YU1RtO77OPmzW8Zqkd+gl33mhGeXP5op/WoWQDoSEvE9IEPQbgXGgwbFcKITQDfN7DQoQqLSNLdx&#10;bcwlBCoQzEB7tis4OiRgmlBFF9alZEdaPdZcQIwWsrQ0cKS6ZHiSWkuUJ9Lmq0qVX7ts06svki8e&#10;S4d0iTI0ur+2hbg6Gk5R3VBfNmFRItxW0UyY0CLNYhCUu077D/jyqEBzCHrY2Z6YsAJ7hj0xDKn6&#10;rrriDGw/dFvExiG6Q3T6svRkmt8wUb9kxOD7LFFGHeXgKe+JbrpTq1M4R9VRSHgR9SdpS1OgbAEq&#10;MYxSS05jS8Hy5MsL8qW6fsWwnsJtBg8i4H+lJ2baX+kmw6gDZIJzRS7JWchTnl/SLh+3LdFBJN5L&#10;9k8HNy16I6QkCP5BayH3UvGDRv5ECNhzkULXPsuaeTZk2dfUzfVVFLmEaQ19wvuWvK900zoWXYSJ&#10;GUjByEY9RFH2p+mrZeNfrhtD2e3r/tIcnUbsOxPLNVBmz2qiG+pfrEvXj5g/ddH4KzZjSkk3jrDC&#10;+uyx5A+mZy/NnI6GD6fwPbIjaTTTS5A1+u7YhKJZVvfz0bx9JGw8OpvccaTz/mOtm054dy15saJV&#10;VUTy46ZK7qXoDKWEIiOF4ycjt87OY1EdEOooQpCBa8J2jEgaGmFCC5Y2Iqp3jJmEoAadOWFQRsPM&#10;yxOyfR8kqLDxEn008eQIH1cho8999ajeknlrtdncvX0++ths7z1HF/5qynvf6fAjc9lnm9ln54Pb&#10;msZDUTojJ20CaU/WI92CzKZ2AXXCjaC5Bm4ViFFXNBOTUhzj2HvOR2/Q9X/QdXKtjl9t3XjOZWLf&#10;XDmL74iAmZaUISyFaYdSuXioIDRW8riksjiheZPOK4SSJPrewdbJ8Xs/5919R/kbn6o/9HX3/i/P&#10;Pvj5xdMn2s1O0vZ5mmB5sTgwy+gYICXDZLJz05FQziMOZy4LewJWA2oyiuyC6uJhQJOUrqwjdI1i&#10;KYKS+U2/WRINvCVWjny/8XPdddc5Ns/omW7YckJ1Tp7YcpbV/+1yPvaUny+f5DmTifXHhU/1F3/x&#10;FzEPGBxQDYUOHLgmKj/40y3brLA6UsRiHWDV7yPczob7K3Px1dCJ39QtfXIq/JQn4dsGiEqKTZzw&#10;6nWAYaMWpeAR2d1g6r98yboaFC7UEAuLsmMt6W8PLnS4VuYfLgmKgXkiPF1fh1PmXKzlz19vIlRI&#10;zRIdDnplX5zp7Y+iJUkbSZV5Q5rG08r0Q0mfY+k3Wq3QtWqBlpa+Mj9tp1pJr9SrFMb0436wv6cd&#10;O9Z6cMm75RRnSLbLmkXBDFMV7ESSgH1tPNfXqcowRT9LeyTqHRaq66YuO/zuZJoe1zBeRIDIcFkt&#10;k+CoQSk0NiPwlZolW4G2ZCdOIPyTQcoIlV6aY5g+UOMQsJTlMEXIvRfVsDNKY08qNpwZ4bNsgLMg&#10;n+WBv5CJrZ6Prp6xfK/tNANHooN+gAHfYK1OP+iOO+Blrnr4Wr3v99p51mp81vA8KwtGy/GEYEYJ&#10;aJaQ1y0UAcVLaF6skWJHH514pnpVPOZ9O1oSMN4SCCJLrmDh9q2TkXzw07Yl98CFx3ktJrIhAMnQ&#10;F05C3yCMgCCP907EFsNfahQL5ZCqJbG22FS7QgRd/JbQuKbKC0mwY53++ztHXrFNq+qYrlgRRqmJ&#10;xW9pOoER7BkAxDxXz/aMSqphgBgk0knUxJL0u6bjb3SDcYKVohUmzBa58oIh/Mx6YqI6rSCGSLoD&#10;HA43ECJ2YVATFp/ISLKZ1Hyhm19RB1cnJJXJ/+5r659tt8eRgYzhi2WOEA3AytNJk7RkmUTnmAzR&#10;Z7MSOn8Io2vrM3XLBnsUsKMC11mhmXJPu3F7Ixsl02BjlhHiY5izXpxt17WrRsyKpQiIk5RMN9Iv&#10;LOCUxbYHLw2EYP8ixXygfopYhMgfCQFV0Cv5lbZ82TB8LX4N0iU/1M2/sJQM8YdJpCYw2wMrxRc0&#10;W7CiX1xXfvsV9ZcM6a+vj712fOJ6W93txhvt8GI3e+GQ9dL11bdtHX/11vLlNZ2GkAIqNXBuOZb+&#10;0bGp4YbtkylnqROZuOzEaURiRCYJlqhHnmMQ8lIipWGkPCYr0z19Ns0XFEGWkLOwI8IM1Q0Fagxo&#10;q51BI7TR4lytEopNUAK1rUiSxVTs67wj2pVJgcIbI8iJejTjKVRMxGPBncvB0aAIouACKjhkhVAw&#10;mpDI2lMxYAZ2NWPY1wgEHNpcdlBJ4g2qNqmZ5Kt4AA2p0rimTupRNSHEtsm4gNyoIsZGsFGY/VAp&#10;IC1l8H0DTRnZRTdfUCTP3dMbdP0fdJ1cq+P/WWZiPBe+6ExljqJWkhyRAxa0TNcAmWoqVrtarOPr&#10;7OVzJ7MDD+d33xY/fPv97/3jow/cM3/swaWj+6PF2bxKdYnsCH1FoQUX0XRITRcJGdlG4YN2F40u&#10;YWBEjxqVImEBSKpAh4byE30w4MB8JUCDKREh6gBygBWmnzL1M6W+MPs3Y9CiJ/bCF76wUoYc+tRM&#10;rP8nZ1KsQrFjZbrVb5edszO28sjnTCbGZ+uPDjyxIAjIxBCyJyWrPO/F6669YbFSB+DehXxK7oNP&#10;R1GT61cqn7KPrqrF18/0ig7McrHz6X/+bTMxCwYYizEpIa7TuVFJtMN292cndl8/mptqNxMlAFaw&#10;/M6j3ZubTBLNTeBJxx0a7KqEf/Ss7LdjfaOTv3S9BRGWjwEkEBOzffP5MS9pdLIqvS4jHk6NeaWO&#10;YJIjNX3dPS3rrVjfYeVbAvtD892F1FyaaX9uYeGO473Pz9P10r4x1Z7vSZti2Y26AAIM3Qk1ixac&#10;b0EXjmQh92o6CQuxVFWDMdizsgdwAk0mpmg1C0aTriO8G8rzwLGNORZPan2isUcBkFVRSX0jp7XH&#10;Yq6mIRK6ABP6klX9WyAUFPutLeGqd2a6r7w7xT060xMr5LVWkqUuZGIXMrE1jKvPJv5rdMpBd9w1&#10;ettVe4bnO8JY7fqfrXFYq/H8Fuc5ZyYmemLFlsxCf8Z6WKzW5zETE8kY2uuFaiLFLsQVSriMkkqx&#10;M6ryXElxU3m0l9fDvCQrZd1wWeUtc4tbD0Jvxm8NZ9o4JiPUAVGnB6ijGoGStxUUO4TaINIRkgY9&#10;TFE7ymSp8dvb1r9wewm4IwGSFqHB4R5qde/ywnvn5KMLxr2nO15Paoe5I5UtO8W7XmiWqzFI+/vn&#10;sts63TGCrMKdaSVPjM37GaATzURoPQnpcwBzZGLCSJRkEDwf8Y7wiJpSjCsr0ss3lAw4zDCvjPCx&#10;JfmzU8d36NTEkblK4TxhS+xLXhn4CTVEBD+QHRScLvyF1JqGS5G00zUurbh0l2haUVCc7qafIsVS&#10;IkQ1NCVZJOgTov4pWcFLRrUhV0d4EsPkIC59sSGR7UCLI6QjmmRvE5kYabAQQ+ZypShGVV3aJ3We&#10;r2QvXVeNSVGUxMz1o838szPBOG5IaWhAm1JQdLfmtejF5epPrh/ZWvbtcrJrpLzTSS5fp71wS/n7&#10;1g+9bHPt+RvcK4esDW5WtQLCz5z+Txr+7az/roMz2ax8SkA0jdhLbLQzU3m+TC7EdSYNvN4IcTMU&#10;v3I3D+Y1U9HdbUwDqVVGj0S1WoYOGDPW8429xMiNnqtZXHeiRXyMVWTL+lrIZPsiMSYnZtxSogsE&#10;OUmbmZ9CMZOng4EiChXpXPG8iMHhoeFaBJNBuGCrWkSTFtwP+BpXzBjSMpyeQlw3OQ4sToSSWa7j&#10;fI3GM0Vi3pWGCY8drq+okCB0Rnwd48UTtwitSHQBrlIs5ooEUxHk2YAYk7Va3wZdD79tYPmUC3vO&#10;9cT6Sc5yRL2oZAEQY/om+EoRr1tmaJstOTncVedOnVy8/+bm+/9X8wN/0Ljzxtb+bwRH9lOyMM0S&#10;jWMhLyQP0Q0F/JuktL/QJEC0BjAWlntwEWkbJGZS860gYeaoCBDRrYc1S8oFQFY0zkX7XpSx6ORo&#10;sC5jpHDoxUpCEScTcAPRxhE8sacx9q+++up6rc7VihxhRdr2pLwLsPEKQcXlBOzpmdgyoPFMqva9&#10;hk5cvmHL1cf+zYsVfN4pxCjv/ZuPL83NZXBkoeEl6fArf25ix06McRMGXfDvhExfiBRUYdrX10Fc&#10;/hJmfSvU+VZ+r4FsBEUOGlDkUFkI1qLY9rqa1DNZzWGhgdyQOhAL6Rgxf4Q6kejAsZywMdDdjPDd&#10;gsGVBb7mgPouyUlLVR5P/Our+q9e6q6rkn/ZyBuihTjjSX95PPjKYlTTdTw9WDKcLK6CfE/yiQwr&#10;L+1Lvv8j66ubgLwiy4uDcu7FafLgYn5Slsp5SFNVS5NyFrpSPhToVpTEZfCGEXbirmzWHPuOsHFT&#10;o/3gQn64Jx/1ex5pK2KzGhVTJbBLkq7FUUwKhoRvORPEWbE8CoIuah9YOOoL+DJn8jAzP1W7MYox&#10;bPk2uAJm8XAWoQZCLkn1j7EqQBj09WiFFb1d5jFlReqNQqVDaILyX764F0JZuZAIXQ5rnnqjxfHi&#10;q/+HK+7audfGQVe6lWf8Tr7/FrWoc/75M4sI+4OwcigG/VyrHb/aPF9tBV9tTP5pxuHp77La5zor&#10;af2kKfKd3NCnHPPM7tfT/2rQcftee9+1uv5VzyNw+QWT6Slfq/N1V5u65/z5avMZJg9NKyQTIjIC&#10;3CXRExB+VlSPQmrwkEtS28yibkUvNbhCIYWghGGvkma2raWZrwGk0im8ph4ILVFJBUYQ5/CqRCyo&#10;dHMk3hEalAEOwMoyLcTrYnIGLaeDJIRzBWn2DC0WcABRAt0n0dshcoTTI5TnQX8hKADkgeWuQHCQ&#10;qNDqIX8RPGe86AHYg/XWQN0AmtDbwpNWxli4FNFy6UFuSJAelwhG5aa4tCj2shNZWnaMN22ovWlX&#10;+br1zmtGrBsmrcsn7c2l8o6ys6/jf0Pzx3SscD01RHAs6hl6SOBBDVBRI5TTVd1J0gU7+C87xt6w&#10;tUScImUdWWkdaAy/+575/3EkvONU9JX53k1z7Tvnkr843fh/M121NVwz1UknlgABAvzRtH2d9heP&#10;5pO60hFGkGzSbA/kJGoA1YmJQEazyv672n2Mib4F4EJE60KQS8T9Yq6lVF0DNeYNsmRDKu0YqU4w&#10;NKITp4ad3s3NLAOqIUdubPbILRI8irQoy1xq44yd0NzI2wmsK6WqqPfE8vPM/LoNDuIWCgOTGVOe&#10;8aGZ1obcKYPAl6V5GbY2gxOT2u4cUnbgGoPyBh23ID++mH/Zb01IdojWFnL2im7GYc9w6TTZGE/r&#10;WYhLDRSUMNymlF+zpySiBhIRWV4MZz58rDsqVz0LpnsPRlWJ08n5xUbnbVeP4TOG27MhhzrAR42u&#10;kdgSCUgSGbggGy/5hQmv+7G5pb9+rPrpo3OnozR0rCRMwXRVLXM4yHq6uqimDrrIibbIR0rkiQAt&#10;MQZP13PJJf8TSRry3QQyGeoWjoT7jtTRkfTnrtFoYnwFumi19ZbfiFGkp1WIf9MAFPQ5cX/EnSpm&#10;9JmiNv9TCI2KwwR3UKAkxec5o1GNa1uBYxTtN1G65ec0ukjDijMIToqwaRM6NQQR4mEp2m/CEYF/&#10;C+0ZocMgmtEEh8IQ6Axcl5lQACsHXd9Wm5+rjcNa7Y+D7neDvu+gz13hOiFuCLNNjL8AlLKiCeNB&#10;HhKuVvgQipudh6qgmGL5IGipQqtG3MuC2ykCxFwPiNK5V/y/BUmRZRa5cMRYEqWk5Y5tdDR3f6yc&#10;mD3d+epnrX/4y9HP/K75lQ9m9wPvxg4AAP/0SURBVN6cLJxgfvGEFtZGdLWRyElJq8T7iHOEaRwU&#10;anDCrYBCiYgeEZ8REGauIYIzwxzDfZ6NgMBaKH2K5rxQDypoirxItlIhECrWalbdwsFbwGXRlyk4&#10;Y2drECKwLbhRe/bs2bhhY3/klzOxYr5+U6WDAJfltBAiEetqkYQIuqb4nycL3/cTsOW22HOmJyZs&#10;TtKOpPlf/so/xL1YB4nR8/QsH3nZa6ONOxPLZs1g7yWhEo8o82ZAlAhpGGPK3GID4inGu4NbQulG&#10;Sntbk9IpJWlI6ajijuhyudf0kyg0MRJBBYjMjfdi1gp5pXKelUJLl5qZHp1IpIUgf8NY+df2DF81&#10;STs2olDWNjwjdT9yyPuHJ+Zc021hfCHMo/OagCmmp7GnNATkvpVHN1jmxePA1pnViMzkDV97aD6d&#10;66Zl4e4irCupgGoJk05knLTo6bjhIQ0rrBpLI4oxojtUQKnG4ShC9ZTqJosX22KSAqanjiD8pJka&#10;TFtyPDpYzBTRQmXXZJrDAGPKKlLTkKacbN7KF7VkSCDBxRgJsWChOiNWw0Kb/tkxQhg0Y1mrCPh8&#10;n2fQz7VWtbTz/bkGPf+g4zDo+S8c/080Assa5E99v8F63d8i8jjnr8TOTNhA4sSuD4RbkRaFYZZ8&#10;Sq24mVaV7S57MM5DueITbOfxTCy3bWtJNY6HaSfKy3qlZFds2VzvBqlZvt/vzcrJeO4YoRZammpk&#10;bbl8MosdOZ+gnZEAgwvYCRKaAQLtIj4aS2yBreh7hSo+NV3AM/QICr4TmwyBDfuXhn4exSsBoglJ&#10;AYHnINtUwOzI4LgwwboRLKW+v3JE5ykwFLOlOV16GbkXBP6xPJspWb+xUfrPFw//yhXll2+Kr6zE&#10;uxFjH1Kxwd1Qnb96pLRjwt2i6z0/uCvwLKtiSx4ew+vIHlTVCdMgwSFFGwnlo2r758bLb7143KXc&#10;nPiyVr1zVv6dh2fubvojbeGDDBW+YalLmrRbrVQk5ZNz+6ywc8mQW7NNoTola4EnP9JUW1mPaiG7&#10;AzsUVGdiZ1hH8NRWs60XG8oqN3j1dUCYDmN4iT/YOi27bMTdUoEbDRox8mXn/qXsJBr3WLtC+xIR&#10;JAIUVE/Fi7SIoFA4jEkYfJn4jk11vc2l/M0bq6gGCJfjrNcK9L852h0j89ZR/xcsA7CP8EtCI9th&#10;aC+YRHiSDIDAzXhoIbij7W8U9mwKGE+OVNN4Hnoa/tGQmEhnUAssYtNNunr9BqYOPxMyF6106MYF&#10;Jh+kvi51ekPHhVRDQSA17WZXare7tlPSDYcEnBI8+zr5nM/WHeiwvw8304emgs890fjg8dY/zh3R&#10;I7UmmWgsAvmbDGHDMB/4iFqJIiogL02md8ot8C3FhLRVeIJ/56/Bjv7Oz/u9euSzte+c7/cd9PzL&#10;DaE+WqnPiOWLacpaBD0VQSAxl4pGN+GlyIeA59ItBrLKOsYXdSe5F0oWmb8IFQFzyUqHzF2Th7Os&#10;JBmznfbxw4fCu784+uUPj931UfmRL84eeagxNwfkbVlEoP8NoWnfQ5glkVdfX77/q/433/nrGcy7&#10;5ebBRRddtHHDBs7QT72WX+eEI/YztGVo4tOVPFZmYuLg77We2GojBRhAi0toqTzvuseefzU8LH/Y&#10;XjcybE688PrTte2KZbIwohGBTQq3mpVf+AkP8mKlFjU84QYoIbrCzk2CzAwbo9Uf5AetVlvPe5HU&#10;1HwkGi17XTVkxlFkwuBQp3dEscsWluEgQ/IlNX0cMINi/uTmyq9eYVwxQZaHzhBzNynlxhcXs788&#10;0D7ZVUZ13c98Ur84JX2SwUaDrnYkDVmPpTR8pS1tHi8vdaN9i9Hhhn//fPdAxw+ytpGVqI+KPQep&#10;Vpyj6evmci1A3hVwoKAbM9ETQgJw3vSw0NcQ8h4UgYUWEtuh4DUKlIt4vsQGTyFWKJQU/Fkatnnu&#10;ofYpaMQMhQzcopJrQ4k2gsUj41E0q86gCkWU0df6v5CJDTLPvt2xg66YFzKxbzeiF37/rI7As5SJ&#10;FXYZii9g4lk5wbA4boMfk4CjyGHaXVSlY2m0oGaLSYyJ7U6r9OoN+vXD6o+NaT+70/mF59V/fId5&#10;wyblB7bY19Vq6yecy03pKk3YOR6MAMAYdhYcz41hTR3LcBuNegTBBuUrUjoKaWJd7bNmRDOnL5HM&#10;4hyhKQdjgX2GQjFSThaGjUJ7KW2BmwFtKAuxNzUi+xKKFOKvWKsFzAPyC5Qu1MYo/CVA1T2W4kBR&#10;p4LopJKXDPNXt63/nxeVX7Wpuqtu0uGx8hDjX2gy5H+G1BPorBgatXvxiL1VMfZ2/Mc8dZ2ul2iL&#10;oS3OvsRaL4QtcI+Ut2nqv94s7xqvsN5TX55dMP7XXu/j1P+csoPQgkDuSZmmB3wOOFeaPhyAG3Ov&#10;nhiasGjWiO4aNOGHluLHgrYD4o6fQJ+ifYQrMXtTgTsfNKNebX3TJEZb3OMw0+qavKdeuniIYjvI&#10;GDnM9UNT0Z1+iH+1hv5aRspNO1Q2C9l10VgB1yh6jlS/AQqmulZ+/oT5unXoYyE9gspVdsJL3n+s&#10;w/C5IhHmT0R1cjxEJDCiZvq6beUoQy9E4FKPt+LPLIUblMxHdD0MOrI0pGot03ChsMTcSxy6gFNR&#10;HZYNTXvFZGUIJfuimWMGnelF6WA3FHEqJdwkRZxjVHb2Rcrtrfaj3XDfVHDLoc6tx1r7ZqKHT8f/&#10;OJ3cPO1/9YnGpw53f+Pw1Hvne3e05F5erRs6JqK0dJH/FtY+cMvzhH4kZ7WEgoggcgkpETCZgDxF&#10;72iw3Gqwo5/VlWZN3nzQ/XdN3lREUqsM9FqN/8DnX7Fu93OwgpJKF56ykfjQzLC+vzz/x0ol/Ajp&#10;ggjAqUFNgVVCgFBZsSRbuKpjpsCTpBm4aMShH83OZo99zdj35dLdn5C+/pnFR+6eP3mk21xEgIB1&#10;r59WAeTqZ1zLvl6iX0U76yztaOU3a3UXznme5Uxs+/bt27ZuXW6CPSUZW86szv3N0xyf+xnmcqPs&#10;OZOJ0eJDR4XaYZDcOjrx8CtfH73kZdJl127sqK/er2wyMQjg1qmYIiYIrQNLECvtIC8BRk+FZSMd&#10;dp8cBtkKGt6QuErpqch/67j+X3cNs2HdhUhFnm0IIwwGe3LUpqnFdhbS8UpO5MFBNTia65dVtV8c&#10;M/7j9voP7qxssjFhFoaT1MzQfTo0q/zhPSdub/a26qPYOJYSr6ECnKHTJSSEsTukwVaib5vJM7Lz&#10;5cXuHz0x83vHuu8/0bm9obazcjk327rSNFAxFlLFHTMnPywsP+SuRVKVWxHwC5GHATBAY4p5zz6P&#10;k32xt2fAY3Xh/CGqGvTixK4kZgM/EO1UETTQxaVUCPSzUNcQ6Eta/gVQgC1YpGH9nq1ggBXfic31&#10;QiY2yDz7dscOumJeyMS+3Yhe+P2zOgLPUibGGligpKCxyg7hQK4amoVs3h6vvd3wLi6pL66W3li3&#10;3zhu/uj22tu3u68ZqbxyovSCYXdT2RpztWFbGzeUYU0Zq2tXVOSXrLOuGTEvJgVTtRNRkHTz9TrO&#10;ya1KCCqx2oZPi84BJl2sl2eXwz6mRZS9+msmmxJbSo6onU7xTZECPYcMkycWpk20VBBnEpaOImYm&#10;pAeXSDmwwHaTS4KoIaQGpkdyEyZ2zzIO6ohVSG+3nV+/pPaju+wtblaCNiPUEwv3pVzrhXkvlNuS&#10;XZZdZNURJ6OhttW2aO58er5HYuTI0pIOpjIGP4JHmRdJR/Xe6237bVevp4cDipJzPXws/Q+HFlDu&#10;dYVZVFARhGW9KaclZC3QWFDidYkBE2fDkH4pogqCNid3Yv/hhfCxQHILUhgFPEHdFiZggj70LRar&#10;QXti4PPx3yyU/g1U8yYs9SWTVpJGupojrTE17X++E9JUQkyCCi3lSHZMZgOdScHzh82sBLg2g6rH&#10;hkvR3Lfs0C9zg0A1CSQ8SX9o2vv4VDcy5c2B4kGqytSenE4kGn4z3OC37nEEopNiZxx2I+VD8/ga&#10;py1ZqmZKV5NrGRQGpSxlmLSVuEKSVjmxc3yT06tL0pYq5GvE4oXwyL3z0U1etE2S583YUDu2IrS0&#10;TAwFCGeT/IlO9+FQPxGop4L07k5yd6B+uRfd30z8yHFibb3ujKYIosDUQiMZDoNEu439OQAhKTJw&#10;4VcgzDyJkJGN5LMTSRdZ8XJY+R0uCmuVCXyHb/esHzbo/rtWF3y+33fQ8wtQYr/ULhayAuRZSC/0&#10;dYoE6K4IHPk56b3Qq1GGfVnxRC+MOZnaiHAAY2NasiKpxnSutHWbfq55/PH0gVsWb/3oyU++b2Hv&#10;V7snngi7bSokEFx4N1a9vrhAv9zfz1L6GdfyD9dqwL/z8yw/Mhs3btyze3c/AetfnoiFVyRU36I5&#10;1kcnrnz1/7B/NjGYz5WeWJzjz+7EyKpEh3qd++NePlrT0vLOx71XPxjVbWRc2SwwRs64rThXiArd&#10;dz7WYqNkTPGigNRrKh6lNYqK7H1A92KVRtPbt0/88M7Kq+r6L48YPzhh7Si5RyUdwYyKrqxzdJR8&#10;rxjSXz5sv67u/NSm0R/ePfzSze7Oel6nDibgJWy8caZZx07Iv/fw1Oda4SXmSM/KGp0lLOzQ7EA6&#10;xmY2ZyjZp4jx68i6qtpCEHidBoaRo2qtplgVDJ2FDnDAXohHZ93LKhG1RtWISbpYe5U5S9BXqfmB&#10;UuAj8EHQdmUzYG4DzhagXnZj1m4BAC+eHLbtYoD6AsH9qc8/ADMIXDaYXMG5LejHUHsp5BaT7ptS&#10;SsvT80ImNtA8+3YHD7piXsjEvt2IXvj9szoCz1ImBgJb8FcFMFCFDCA8jqP8WNy5YrL81ss2vHFL&#10;9YatlTdsdl80YV5cV6puzBZigKUT9CuWwES4itKJEq7JEWAc/tc2jC1147KyGabZl8JuOZE2JsGU&#10;bbRlcxQzEMFQBrnDwUUPrG+f2KeKif8RUYwT+lbm8xbUtASFKIW4C+DM6oJzF38DBkFeEhVEuEaF&#10;FSNBDKKGrMBQe8jXRJbHeYYOaVoW9X5pS/2nLy5fu9m08gCpMZTv0CiY6eZfO9396IHFTxxt3bsY&#10;HmvGSAxvpvwmWnQMh2Csn2gmXbCQCEohbiB8hiGwoXNfQj7sdRvc69aLXlYehRCEPzEl39IOtpiq&#10;rWVloEaZDIqxgZ5TktUUBD+yAPBnmpXq6svGTMCIgC6o8R1fSG6bDUuCMiTA86QBlPZIjIWM3lnT&#10;zqfPyEEzMeBK2IOB7lBVPQw9N8u/f1dFSPhBd8b3OdI/M+2zk1pU0Y3M5P4rAEQEcQGAJRsb2VA5&#10;Jh01Difx+kr683vqI0KLjR5kkIX6bdPy3rkuQQA86r4pZhM8i6IEIDAz5Qe36RZ5OEECvTXJeP8x&#10;v46eQCtcL+moRsAQEz4zirAKqEUCvRJkSU2SybwvrcuXDJfYORs4rSnSwZ7+2cWe7Wcu5p5kjIKc&#10;wm4doC5oCec01bIrOCwnWMlEcV2WxxP6jHm7lDWQslRAh0UQ4FC2FMZLgpCRpSF6/apF35egFl9m&#10;hr+Q3BTfCOqhSIa/RVvynMvEhUysPyznexwG3fcHXdMHPX+xZBUJ2NlIrz8CVG4IIOmyUnsipBSN&#10;YdEk4tlpF80iQAEshWjJpESYXbwMcEbIJH92tvHwVxuf+MulD/+pd98twel9hLKwzyBvsUBJlnj2&#10;oFNSMQE73E9vlnOwlZ90ZRtq0BH4Lo/nrcfHxy9/3uX986xsZ62ke63Mr57EHzurqViM0hle2fLB&#10;z6VMDFl4jBdDfSGNjsbyNygaqUrnZPcVn+1cfShx0K7gi3Igqn3FBgwwYDB0oqjYATnVwCGIRj+2&#10;lUhZsJw9rmfXDulv32aMux3DtE1HH67Ku0bUn9hRescW91+sc9+6znnDevOVG+1XbnRfvtG5bFje&#10;aEIzENkUnN5QCakbwhC4d1H+rcdnP9byLktLS2o8J/e2mTbyGCA+2E+aZr4IMpLGnwGTTMLwbkko&#10;6FLoIrdESBhVJ+RdIpDeXB4LK/UGemL4TYoHhvKkpU42BTgEXjKtPJpjYtcTupzYVUKfZD8QVVWe&#10;GbxlhLUIe78QZhSPp0DSFHR6gVxghxD0M4FCEUdRFy24huR130Tunn0++y2yC+jE7/IJf8qfD75i&#10;Dvb+53tHGexqVj960HFYq/e9cJ41HoFnKRMjJMfOGBQA62sbvIwAb+vHlfBaU/v+nUO7yqoLeVyo&#10;3Ea5D1ELz1wkuURZSqhDZHDDEQAwemi3CX1YkQ/1oOFk6YiVXzzs2j3/cwvN8dT2nFLq+7W8G0E7&#10;ojuhh0TqrKssqiQFfPS+vAALrBk7pGsBOl/8DECcpg5p8mZUwNTIBdsWhU8knpnqI7I1LukLcaen&#10;g00UpTVkA4XWN5yrMC3l8pTR2+F3//2u+i/tru6o4PElhCz02NvfU/90v//fHuneOJcciOWTnv7A&#10;YvTxubmHG82dtrZlmMJb3kVcEfB7ZNwy1XSwgkxT3xQa9Asqalj2jiR740Z9R53BijESbrfj3zrY&#10;pZmFkgSKZERWXTYWUJiYpxaWymhEVVXbR35dl354fQXlDEbA0vX5rvT+hc44tfKiFSN6YmRhjC17&#10;EjvKKtNr0ExMcOhBmgBI0UFKhqBX3rSzJvQB+1qGiv7Jo77JdhiHEaL9QEoR2BMifpi90hdjQyZH&#10;w7xTbxr5L+6yb6ghZCVEVdS4DcPrtw805VAI5S9aUr0nKNV0Kelm9jWvXzOh1i1gpSTI0Bf0f9g3&#10;x30+WeYDJ3gcj8dyTXJJpVBDKdOYUjPaZaR8gWbBSlzsWHcfWfzbx0/9/iPtW9thLTI3OYoXt+fU&#10;rIRaiByXyXMFrVu3MhPPAEIFELUTgRGFoHNSlznKV2YYuYtpqZZQnBbIQ5QgSU0JHqBtoAGnBAmR&#10;BZfNrwqleBHbUlqlMPHPtXK3VqvWs7XvnO/3HfT8oh5fZERn0tD+8wnOUBPMw66eLxjpkpF2CviY&#10;UCBiWSEPK0QyI02LHbeZKadbnZlH7wk/8f7m+/9z/PWPSKf2qXEkegQFhtumcSIeSbIxoUMvqv9C&#10;FPOpYp39dOXp93e5F7BWt/5bnKf/XkNDQ1dfddVyJracFi63wvo/ObdM4tPQic9VnhiLKzIVuaX5&#10;ndNt/zbLoHfj71u4/oOtK2EWl/DQIOEQhFtqc4KqLYyGB3oVej9MBYHOzyRH+HaCKKDHZP7IkPbG&#10;HfU+cE/sjyoei5oUwEpDQktXSY9MQAUIpAixGFJ8Km5kSABJMtkzZReG2f97pPXfH94741WQGkac&#10;CkhjidYXRs0JSIbYkdSS8FIs2rJCRZM/VodJwCQ1ihV0OhNKbiAkqBtkhimaftQDUafJkcTFEIZ9&#10;jjejQMfjwd/DMGYJpgiK3FCgURBkPReqrmJRFjxyUaSMMZ5GT1GwwPvgQz6KOEtR4BDelIQvBSNS&#10;5G+Co4B4ibAP7T+by7lbYRM20CCv3cGDrixr987n90yDfq5/rjvroONwfu/KhbM/4xF4ljIxUjCT&#10;Vgx8AzmHLSZshWV1Scl2GvqVVW1jDeIsOgaIJwgwFzqGfq7ML0iPLmb3zCufOxV++sjSoyfDU219&#10;bolOhGMA0aNMJkjIkWtqFznmXFf5ZNqejCrb0nzWSSA4AIAgxuir8wqlbmAIhZWSiE1I4TLtBNIa&#10;EI8z6Q115Ue326/fpGOOfOWm0raq9HxN3+1a7GIPdafQ/9hkVpsCnSCglZgyCSEHsbllcLlIPG4Y&#10;M37t0vGKlYZ6YirpUmp84NHoL+6bPz3frAe+nckN6stJtiFPd6vakXi4nQavXVdF5J2GEBnLQhy+&#10;+3RryBDy49AyqqnuyYkemevU5C27nZESu5Pw813qxP/xie52BTexLCbrIMUxsDKRWnkIeB6cZRO4&#10;G504DyiG/I4tNMmEqiQCUN1I+uv51iTigmwORcJEcZBRYNsorE3O/Ro0E2N/VwR9rmBxkWNk6qs3&#10;6iVSLyFvzXalvv9Apww4MYagwoXgjax49DezlA03Ia0k+c26rqO+c3vtF3bWDSS4dHIXbpx+61Ly&#10;1/sXy5jRIArHppugFSZ0CWxUKzW1k8kvruqb4AjK6EUKmNZdJxpzQTrmDulo5KOAosg90+woyGXg&#10;Cp0bhjwrOBOAJrPjQeeJRfmJlnx/5lR7kGmg8aWLaTAu2boynEmke2z0TNQYDS0SSAyxarJaDlQ9&#10;SsGYNhSZWar3EpcWoxyQdHWA29JEJcMVVXoqDwr8AhLG1NW5bMHnKUJIMUzMxmLs/7nuF894fXrK&#10;Hz5b+875ft+Bz79i3e7jq/tdflphCNKiPAQDDFarnuR4xPGA04i2afWr2pJsnoiS5skn9C99uPyx&#10;Pyw98AX7iYejzgIz2CH3ooWi6FGG1wEFGgNHPBHwCrR2n/4lGmzLd6Sf2PRxiU/Pu/o/WdklO38d&#10;s/5llMvla1/4wv67LAMLl/+5sjO2MssS/S4hwvBU+lj/JM9BnhiMUyX3JHwvjvbirxR5uH/Ie/lH&#10;5i4HtV3KYls4uCkhDSScBYROxWA5AnkLA9OXZXFyGnCA/bKuIW020yud9CWbq5LmiUyPkhvk2zwO&#10;NBOBDbZ5odwu6gJCEYmFnE6szqZEaqTI04n10YPtP3x44XPTnptPBvjY0W2L0dIgsTE9Q7CgRU6k&#10;5thsCtMtTQVAiI8miRQhhFhJkWcSCJkgpiZrmay+ONOhUlUAYMTVCviNpCGJxIZETgU3DIuGmAQs&#10;zW3xkQrCOPLN7ApxLr4KI1C4kIJQWYghEiaI3K+QwRFlXDIwOAkUiAXXXZgqCPsagXM4I56z/EgX&#10;NZNV/UbWamVc7TwDryzn+4LW6PyDfq5/rjvroOOwRsN/4TRrPQLPUiYWIWYrHA8FcKYw/RJ9CQtN&#10;b1W5VPN3TaBYwQKnebH5wLT0pw8f/tzx4PbT3k3Tna+ebj/Szvd60v2LwS1zjfcsRY8ueKOyvbNE&#10;EuQhwgzZ1rBpZZRvneotqbob+rJRIWGphnEXIATxcBEZC6l6UctidRWKyffpne+fdP/keWP/6YrS&#10;DTvNy0fM7RVz85C53dSfP2ZfM2lfucG8ooTBlTIvOV9L/IsT04wxxmGhVjzyBlOhpwMiLZCj1KpV&#10;NXXPCA2f9HBD+6OHZj40myDRflorPe7YHcA+MNh0Y8FgzU+qcdqWwzdvGCLuN6jP6bkty39yuL0u&#10;V8czba5wvmxbLPrWqOz/yCVumU+AIa6utsL0j0/kZbVbTQ0Ac2wETY33xr2HTQ4xCujYBsqDhqx1&#10;pPyHNrsq76rgvoX0h/aBo0tuTr9OqEUjFEGsJnZjcBxC8unc+/KgmViq6EYWSwBPhIw2yYv8qkl5&#10;ol5CYdA0NctU/+yRpTJJNpgTeHdInJNDpxCz5aqhILK/Q80vH3F/4OINvzzG8XnPSmxICHH4eKT+&#10;z/vmNK+UYIYsa0OhOuvmxJ25IeNR4zlqO8qvLZvPW++wcbNXcvInmvETrfDxzIeE5ppOvRt6IdjP&#10;uKIStWJ2lZ82GKhkMs59oxvGTMqIFiRBQ60bxVXDDTLsYnqpHspo2WOphXsBz2Ah3o8LGmL0cdIs&#10;SQdd95Sw68Yzmnq0LYeYd9G2oNiKRRrRLdNO7N3w4uhLKDFuOUKAi6CCn0NG4PbRnCywZIM94AMe&#10;PtjJvwePfrb2nfP9voOevx84coMELaWo4BfxIWk94aGAOQsqIk1vgYsGuKXbWr6Y43U+ne396tgX&#10;PzR+64fjB++YOXWk25qHMokIHO7bAHaF14VASkcUF3gie9A9RdHfNPGxo1IjFGP7b7jqazkl+6fv&#10;iZVKpZe8+MWi6PE0c+enpF5PaY59i0xsOZH7nuaJLY+1yJYzqpdajBJ70AjST1E76mbu6e41X2ps&#10;wAGZ7Qo6lyA2i7xIAPPOdHD6ULrv4MvkT4W7CxJViivw5sIqHr+X0cCay827F/wZD/y1hdKtpcZc&#10;Bnw1Ia1J+gcCMYFjixQTf5DOB/KBpfC20/7HDngfeaxx71TQi3NklJm/SYhdInki/GxkOkiKEvgH&#10;hcajoPOBFxRXQJpUmBHSwS0SnT7UG0S6xZ8K7D2fVCiAiL8CX8N/BfCjyJIKXY4z/l2klcKwhiPP&#10;DqIALQqdDzHFKY8VOVRBxSx6XGcgh0WJQWS5gu7Od7yROLLoup15LQ9m32xkUJ+KQRffQf09zvf1&#10;DHr9gx6/2lxd7TyrHT/oyrtW47baefoVtad/fYsa+Tk/2mrjMOj1D3r8oPdx0OPXatwGfV/Wj4H8&#10;vgY+/6qr77nP9J2s1SuPWW3c8JxFXUPYclF1gjjOEhvnU7JfUqTJrPSyTbATDGAFapwfmDvxS/ut&#10;fUG40NOOZUk79zbnpohhg2SumjuqeqytfbI5N6IaV9RBh6FeAbwtpoMy6+X3LXSHFQpq3SCNQtsR&#10;Mn1CmYmAIpyX9KOC/aN05fWR3fnQrvU/fFHt+SX8V2CtCcy52DEg76QBuDUSMEfVRmvydRtq47o3&#10;GRlfa6amJc+qBqQspa5WA4MinU79LJROdvM75mdGI0eu2X/2lZlPtBQ7lnzDmM46Th4PYzIZp+MB&#10;onwxgMyGYY/k3nbT2D3mIO5INM4G9MWpRqpYUhhPGXJVVUfawYLjjGS9f3nJiAHd2ibfUxqt5DPo&#10;RYBVJ3/LlSZqxciLSPJQriOHhTE0XldOgmagNBZrezZIW0qu4FpTBTWyD+xrkxJoUjpl5iWSvMRh&#10;Zy5Lbcwve5JeSjQI0Ki5ryerRSxfyyZw60zUOaG3ng/JeVMCMKozli6B2dkK4FMmBsyBUI8zUi1m&#10;cKS3tPCSmnFJyVAc6pwknyCjpFvn0xNqNp3kS9LSgqf18mi8orx+wv2hSfON2423Xjb2QvhbdiT5&#10;JKdAq5rzkfaefclXpoMh2lOy1rR0bMlwS/aBa+bZoiIdtpKun+3WjXIs39XxP3Kg/cmHeieWMAIL&#10;hhS3HMlYAuBQDCMtASEDMzBWm0K5kFpramiktyXQivOSdMTKN8ZCfKsbRUsIeIpdOHFoEYjcSdDr&#10;+qsi1jRZyicEKauQ8I/FUlXovQjWBPVX5BzZ/8EjCuPaQsWu33Es9nSk789s5UJFsV/FL2Bfa/V8&#10;PVsZ2vlet1cbn+f6+/Y/l9h/z8L/xAwRE0IIaRfN6oKfI6iXMF+oIeEBT2KvUc3CiY/SknAhNIKm&#10;XKelHKRejGGfjWwQ4O6kh7vG7IHg3ttq994S3P73J++9ZXHpdNfvEhULJ3aNwgPvgxaRSN7QlwGi&#10;wIkpo0CoKYpW6JDTd4ed+23SsMF3nzX7C6Jphu7V11/fz8RWtsVW9sdWdr5WwhT7/a/lDO0pDbHn&#10;Ek9McKio/YCoSLvt4FMZHobx+ke7r/56Z3JINoDpV2LBARQftSCqro6DOPe9YY5SzCysoAVVQExa&#10;tIkVbVE2740a97dac/PRoVPeLUebXz7lP77onPLSkw1ttmmd6pp7O+q9i8mdU517TnVumjM/c6r7&#10;6en2nc1wBm9H8Oj4iqR5SxgwoDWvmQAo8LcRJiFAzZni5+azDRpJr9mMG/BE5/s6Bz3/oMcP+HGf&#10;M4cPOg6DHr/aQDxbNddBr3/Q48/3jX+2xq2QxDrn69mKtQYb6VXvo9AYElJcQhO2v7Cj30V9LoyG&#10;ouT79tQKQpiqawqK8O89FKy39Qoxt5xUWfbjfEZKhnQHh6iWpV65pAzFzQ/2Fl5rD2+osnr3tNyC&#10;dwUS/dOzbYfj0XTO5GNaXqZd5vlwy5YyJ9ORmHLX+9lRq/N3l0+8Zqc+TH5X2JAKqKGitZbCuUyP&#10;Y93zO1ULwSV4WLactZ43Ut5YcuaavSPdxHOyOTo6CJGJXpPVizsjUQYVqJYZ724tLi7qH242N8iW&#10;E7VrQbhZdUYCrS3JiyWrYxpNNfeyrCHoWsnOIfMFI6AoPCWJZcs8MBM+7sVscNPYXeXShIK0IDbC&#10;3k/tGRL2VcIfU4rj6JMnog5w/SzxYQ6DoKAyh9pTnHlIFFLQ1pAoAVmktsPwJTVt6zCtHd6CkqPx&#10;wJI+FUYVVAgTGfE0xIPjLKkAHVFpDvUCLZ8zybxI4cRufdxMFkXB0QdaKCgkqahryiYsfvIXHDPP&#10;zTKg32jjHZbSrMKpDXBUcknJumhcrwhoCEVIqdtJR9P0lUPqOyfqP79h4tcuiX7neet/dXf91evs&#10;i0b0SVsxSWaQwVShV0GGzqba8p/uXfjrE+1Q1YcyP46lJcEFy8qQBsOQ/AdbTiNWN+fqTJLeuejf&#10;Out/rhc9GDEauatq0zBn1LgLcqewIRX106KMSXEXwCEppc25zgQlcqDJc1mvp2bEA5OpOZGb4lPQ&#10;n0TCQIirnONFUVTgm/pMAgHEKTxqhRHoYHz4wZ6u86+u/ly5nmdrv1jb9+2bwZ55FTUOaukUVphS&#10;kFVCUaFHIFVAqHiwnTT36TqQlAGv1anEKO3MXq92TYiMiUbLF6hzKYpL08ei++9o3/x3p75w4+Jj&#10;9yfNOXgwmsl6IRItNAp4u6cr0ZOVFLWGbwrT9xXqv5dfPH+vfc1rVsvEnoo+7IMSl1/n4oktp3PP&#10;pUxMKKqj0ZppVJja3Y/IctcM93yq+aZTPdvSKYzRNRXrppDYLBBzg2ZihbQTu0jBuaLXJbZxYcVl&#10;WBiHwBzTepJxJFUfjpLHfOlAT75x1vvYdO9vTy397VTjo9PNT872PteIP++pdy42Fn25nJZqGIxJ&#10;GIB6PbxDNdpfKgiTtpa10NmH5IWPGKg/oVJ87pV3bZ/A8ze/z/d1Dnr+QY8/fyPz7J550HEY9PgL&#10;mdja3t8LmdgzG89vkYkJWBYSyqJvz1FErKRQkqmpmBC/+dKaIVhLCmECycBHDvWqRf6BWlJJ4AqV&#10;k1Y2nKmlIFIQaUoCy7CVvDLdTW/YjjuOyp8hVTis5e9/oknZGDElsDXH1Gws0l0tb9LPSZMRlZZN&#10;bkvp/7p0/I076H7RhQM2pkVd7e/nvJseCH93b/vfHW/sXermHW3Jl9ZZKmoYmLEQYY+VrN3V8uea&#10;S7XFfChVo8II6qjq6ZYBNB4VvoOaGprjMwsLWw03xeiyTN9GhSIUKtmSgQNzrx5JNY12WtLsmcjp&#10;jrjmdaO2Q/LBeKja6VPth3t5qOgdKepKyiQRfZYvpPnP7K7oVApFxhAwDJ8/FJ8Udc0cnCE67GSz&#10;kJnR9ItVuEky/UYoyoRSp7PsalO/ZMJCwRjRJ0bvdEN5tNHtoc2oSFWhdy/N4JJpZIj5ZkZUxQSb&#10;wju1cF+qIjsvWTNKvgm4RqbPWDntMpk2D8lnCtAf55Vz74+RmZmJEEjBIy7gauNkQrVfMqGUDVhd&#10;EWl23bAvGS9du826ar11cV0dqaJpD55fmGICowwEuwzWN3rv5uEl/0vTwd89TiEVsCMdTtQhAeSr&#10;lPSJFU2y9SwbyXVH0mkA1krKE+h4gbeKlc05bVDhlszwrcstoZVFIklCSaU/FZ47HSWlnUUrwBXW&#10;t4ApmYcKsEYaELtSZxilGElqqMkSpO1CHhy5uX7n6hyvQpqrbx4j2hqFLqdIjs+zn+da7QvP7Ol+&#10;+l89W9fzz+B9BdtqRWpd9CwEyYVlCdVXvtHxQ0zkHgWQIvpFDAeXB1GwgjMpAQLObFzndTioSVyu&#10;nlbzE1P7e3f+46kP/EHnto8Gc4eUkNpTZthWzPFirrIycapv6m2sNETmmVnO0J5FhfrvfFqK4crz&#10;1732tSvTp2Vs4fI3T8/HzrS/VmZlTz7ozAHf+aU8u0cWAyGmjqZURW0R1y8ludOv1xF51XLXS3HZ&#10;EhpBwpTgmZCXimYam7aYraJhhRC+MKTL5qOFYTnfyAaFiryVjsIQABQbdkelaEMaXJSm12Tyi3Lz&#10;2ky7Npav9dJrJGsTZ1E7HbOZ2V7VyCckZV2srPOk0Uj+/9n7DwBLrqvOH68cX+zcPT1ZM6MsK1mW&#10;nBPOYGNsjFmiWZYcdjEsC/6T2QBmWZa1+S2wsCRjvBgHbBxly1mSLStLEzS5p3P3S5XT/3PrzbRH&#10;o2mjZ3oYjdxFe2h1V9erulV1zz3nfIObAlYgPKuodCDuqUAk39w2R2BzBDZHYHMENnQE+iunfj1O&#10;NCjKYnBZ81WXc+VElzU50gYiXAxp6m1bhkHIwLehF+RFcUAI0LV2HOimVm13OxZFtPqUr/xlu73o&#10;RWpMgwR4jTxajacQDVfNLkt8Sx4xHTvPfEtbStSa6rmB6hXK6yfrb94FVD7BiBh5xg+dVL/10wf/&#10;vy8Hb/OxpYxfGXTum5V/8tjSjzx07Ncf9ns5KiJu4rssfK4azX9j14RXz8cKE6MqAsVWulVoAPp6&#10;7kt7ImtfuzutRm7eacZZ4kXELPCOtqQPyfakXhku5PEwuaZW+8mR8N9uU54zodDgEwJ7qOcX0njD&#10;HSFzi/Jh6oEKTs1RkQanNGMhgGUsRg0HStcwhihuZsAL5aoQ4gPJmaKpLrJFWjiESmrY6FQh1WeY&#10;D2FZzdgJsrHgIm21E6SsYgXsZ95lD7qFolCqLsuIrQEMkaclaTvEETM9WQtypX29lPUKK4rSLb3i&#10;spV0DLF8RU9IYZJ1AyRIptJ0hhNBnCohpD6I2iE5n0r0RVNY3+aoVw8XW63QVT2cwAxBustMDZuv&#10;CESkHkjLvfz22eW/+XLnHQ/1fum+pXfORwdNw9TzqpLijDTnis7ASCTidWAp87a0rFFCTRficDws&#10;roilMbS99K5ndzpmDA8N4XwukSSpGUgjkfDJhk7j0t2juQBOVqS6IqHNoAjQZ8vkToEZaQZalMy/&#10;gcUNUK1CdjDfWW8TheKSdFgqejHUoo4+qCzZhr5imwe7hEaAmlT/bNdSfdH3YjmdS9WwoMsvjL9p&#10;dOtCkINp0y7SEIUY1N2Ye/JATgJ6w7wBVqEHTu3go19Z/N9vC3/5DYt/8dvByQO5JNrmaOrFltWm&#10;cJPwHwJqiF1hiphRHCIiDrOUb/jiJ3zf74ax9b/pYybLPshTdyMFZeunZGsgz7Vv1s77SSaW5/zh&#10;gAKDF2+UxPWrJO0wn1DUjaTMWNW6B1INhjFKSOLWAvvAAQyZJkEMHrjRedrIDhMtvsBzAIU01cRU&#10;65GBZ30kiLAa3VjEEWMUmLScJxIxqcDUPEQQhUSswjdLNhWFPDE4ERUTUDfWEa8lBHTlChMwDLRG&#10;JNdjmW/4CCQKhTf55rY5ApsjsDkCmyOwoSOwJtgkAsdp+ThYSTRzlEBWj7ZCkbkg/yXlWFA+o6qb&#10;6B2AFhMEG8FGt2OZoBJZasdmAe16sbdsKdOFNu9r5Gk+wDnBW06GVA2NPBYupFWTWD1mYZRJXaNA&#10;kLBlxFsV/QeuaIQqUg4Wq/J7TiV/+MiBVlc+Yng355VTat5J7F2StMMYViPn9/av/Mn+JTkqHFhG&#10;8mqatF+1zX1TtR5q0oPNbCqSm7HaKZKWhoQ6ca5bl6CCwVl2luMcwYnDpvqIqhwuNN/LdpnGd1wx&#10;8rZnNf/Xc6v/+ZU7fukF49+6ywUpSN+lQJhCkugPuarkpzk5XoVeXSn8C/BwdjnCKwU1aeCWhLcR&#10;HZH0HJULB04IYCOCakr+k0L0KP3JyoVdnlVk/UtB0vJQXBRxl+YORi8jouIurKnJ5aysGEkgZGGi&#10;JQ+3wYqYq150T9qifbSjqJ2U9S/Sj6SxhQ5x3V6sFw9rXpBmiL6Tn6z3ULhCqBHBYQGEqcC707S7&#10;Qm/GLxBIFKQW0e8Eoxih8WgWSIbYiSCVpV6SzC6G9x7N/u5R5ee+kn/b56Pve+zU759aST39mVLV&#10;0aQlPa1m0t6OV4Q4PgtpAlYXSgbcNGlhJsbyQ6xVIbQZbc1cQDojULcFGiDDuYoE65utq+X0uBgl&#10;oZMB6lIYEBQMPakyjBwiPtlpn7uIKEdpECeQhtQFGIO+mdJ5t68tUkXTsawvlNuGvjSbB3s6j8Da&#10;lNhPxui9iy9VXrWkSlQYUb5sknJRquANAsec16OuSoHFcMFfN+SYitVDtvH5R7988O0/0Xj7W0bv&#10;+Bup2zLcOtNfpKhG4YCDLkJRDhEyRUKlSLj6nrOtPcZPTGCeykPfb3lxhmEYPjHjOvtazsnQzv7P&#10;815yP21ju2QyMZE3M/cyCwmVVjRa9a7iMnUyXdZj4fpcScjZBSVOqPMOnlqL2pqQEhT5LhGaKY7c&#10;jsooHVVmVSlNCWAIQ4G8byOPyISMdpNkuZINLfqkkcPBXSIopUzHVlfWesKRUcXGBC8xT1Fm9JT0&#10;LDDQaAKKkvcKSgTI8pNOXliQ91P54d48t80R2ByBzRG4QCPQL3H1dQsE277kJIj8Abp4kT7WidGb&#10;YwchfSRrO7WQSjD/acVZxTT1NK/5qWM5ZFnN1JVi70Tu9VypHeYzUYcsxElK3VnJsmpGS0pGELzF&#10;koRuhVaIMIFQbWE8WkTfMa02hiVLauA/7Mf2Ox58dIFsw6lXI+3ughTP8hsWqh6zUksz8+31oZ87&#10;sPLFuRXOS8jcgrJTkzftGZo0lJqXrVjRA2pWVWXL1h0qy3G6aMnCUBoChz5sRfWpuc7NUfvfX6a8&#10;76WT737RyE8+w7htmzmCa1gS6GALEQiBV4WMU7mEn26omo0GuuBG2zFq/riwGCjqLvQQUBcyiehI&#10;8T/Bp0IvEZQ+vTq5wJ4L/CSyifhtEhb5PgZVJ0v1FKnJaBb1eiHnK1KLkboGma2X0jkEyqiQvAhj&#10;NyE8VWhWZQbx9gn5rTuHf+8Z9be/qPqZZwz/1dW1Rj3J5Z7U6w2lxnhuoQJCxyjso1zOu6ESbMDO&#10;QxUbiStdiQsv9GdCzZF6mjDjRrqeKGwf61TvPiV/5DH/z+/KfvKTrRe+f+bWjy6+4ssrP/rI0Q+f&#10;OlZXsmuk8S1ZtYFovdaxg8VqQqVV6tlaHVkViZCdd/UM2OFopFUzBXSWTS6bADwModM0c9tBlVHF&#10;NzRwI2rAAolFn4oy7ooj+zYu0qXaNbpegqoI9UEYmgl/btzYQLgijCmkEmV+AZucfD7Cle7rbmuJ&#10;12YGdoHmjaf9YU+LwZT/TyAFoGUW6TE3eWQY34PUxbdel4aFrpyzYruSnNSS1UDVH5SqJ+6/e+x3&#10;fnzHn/1S7e5PdWZnotBz8szuZE7uUBCJJT+TI5pjOOQy4ZT+tNQdEPH5mkbIOd+vDfVTvBXWP89+&#10;HuX7/r8kh1zLu/oHOftQT2ntxLPfitJpK2E2hxa8FPxVrKar4TMPLtwoxOcLeUXPK4JCJpqtXJ8A&#10;KA6In6aVJjw5hfSwcOgSCrCl6i5x1c0yyMF0aZMCprKAllNtW5Rjyga0dNkFBRkwDJC+QIiTJjrQ&#10;A6CaCRH8lC8KhXWKgiEniuiWAIXitgzyQcRBMAbrqO1fLFzyoDPRhT7PQY8/6P6DXu+lsv+g4zDo&#10;/uuNw8XiOw16/oPuf6Hv+8Uat6erYgcrAWGBWPr/CikwSWLJHEmogpOMFSMV6ZbRik16IiwT1V7P&#10;/8qieqKIMMkB3wC0RtTlLJPamucHuiUbZsP2eicd98fG9T1DtiBSIURY6O8/3jrcTYaF+YnUIuLg&#10;xaUWdoiscz4fhb/2zNEdqhHo0KLSz81rt59otSUzFQigfDJ34F2oiafIzS0BhDIgFtl8blwnV68e&#10;xj5ZF4wqVak52r293oEeqAxtXOFPoiSMEk1fsOu2khndIDb1R6UkSlZ+bqf2Qzfsfsm2yla1B5UM&#10;E8okTTpZdMrT71yN7zwSOEE4RIzk8qlWy8odC/FXPYQTRTdPE1oS2mKaX1tTrxy1KrqGkQp+nRzh&#10;0VbyaCKbYBOlUqAYxL4wIM7RJiHfICfjp66szyT5K0a0q4fxfxGSkJz//Uf9jwRBYeus6gh7ngF9&#10;rhhOMz3QOtX2D+0a+cnrJ/c21QklHh3SLx919lm1Y5L/xdZqUhgVYIsYxQgpYeEXdt5XL8EWTCFQ&#10;R+TSsNMIwbSktlralKLf34rvOB5/5vDKpw+2P/6Y9/HZ1mfno0/14hnKqIVqGkXFKtwiqStqw6Sn&#10;5TfRgQxiHzlm7GkYDtMQ2bauWUmuRRHijWjVk0kS9/kl4ZzWKvw0xOWUOPCVDM9QE64EawfRfEPB&#10;WajG04BkKSIUNcSSooRQlp4xItwz5LLsAvYszUvhj7G0ofNJd4LsTjDAzrcJifr+ipD/nXFS6ssr&#10;X9Cp6VKZJwevvQ82bBdrHDbqc4VmUSmT3ccIcFjhEytLDUWrILxRKJM9qcusZWd1L1uws8M0wRR5&#10;IrHBY7cf+Xz1g//L+Mx7Vr765eWluSjvyraCczkHjCuIN5CA6eItFK52oitOh7e8HX29xnWLBmsJ&#10;2FrH6amfkt10443NZvO82onn9RNb2xP5jidSyB73J4M9jxdvb6FDwtwnZiGt0OvCUt6b3u2HaZwQ&#10;GOAD464BTVbUpc50Egc62T4CW2hBSTJohxrmM8IxgfaX3lG0ri5MO2u5OharVfKwXJpOixH8SaTU&#10;UTLMMOtSVhN+zQLVSGUQLCIPvJWB/AayIk5p1sUKk95ahqlXv1Ir2GTxumiEgU5+c+fNEdgcgc0R&#10;2ByBtRHoB/W+0NzaaqaE+AMDS2b9oOWLgh1iG6DxpocrhmF4tCtAQNDXwXWkYq9kYeBHY8NY9Ro1&#10;LwppbsXtQh8qCo88TIL4FeFRllbpiUDgMowYzpRh0HEb1qSDSfzayelx1Yn02MrRdIjvm28thU47&#10;rMg5kMJAyvySJlzRsuWoim6ZhZTh1Vnyu8tL96+uZDr2mBbCzlgT39bUtyrWKswvKXRZ80j5vG5n&#10;oVFd6cq1yv0VacJV//y67T981eSzxhTbDtWqIxWNEzOVzx5w3vHF4Ie+sPytn1/5nntaH5tXe7oj&#10;eoD4/xh6XULhg/wPgCMKhFlA2iAlB7KknZIT8H/ig3bW5SFTWtLQGbEFvo7yORknItcMIvqPlEUR&#10;rRdS1/Dq5MXAB40kxCiyoppLO2zXwDcaYAl7YUycSGDyVV2+W/XfUB/7N1trdRlaXJgb9PlsPfVu&#10;2158Z3X4+rw5qjaxKIqkgPPoG7qcd6uQHuboeZAFKT7x1DZHTfvTMzO/dG/6I494P/BY62ePtf9g&#10;IXmvr30h4nYQkxPxeeA6UwbWSk2UTvTcw9QaiEpE2mVFtTTCRtRSI6hxZilJQp6p0hcgZIey1DNz&#10;n5/KoK8MMIzVxMZaBsNnJ8HYLAZIyeMUaAVKdOAP0f5ixULKLqQUxSpYXAgZmlifUCCAjigkEYTo&#10;BjZxgMFYKlgIeqyv4v3EVc2/pDa/OVF8k49A/+FhuQsbFllvvJZ5XPcExg0tw9D0yUS/KjLUleDY&#10;gbuKf/oT/T2/f+JTf7dw9IEcCk5VCCcatIQ1C4+LzEvwr2MyRFBRQ001o8pk4a0giIyCn/s1nudT&#10;P8v6Zx8JLgE0wtd57/4lr+SFLaj8s9e23g7n3Db+MwPngLW3auHNUhT10Tw6mu484IwBUwSaj+8i&#10;o0BFqbRYpqM1+HXRjy0tjJkle3LcU5m8Cxtf7YRHTURzKquxrLYNmdlWL/KIMhxKMzloDTUuNP4z&#10;wvsRVSaig5AOIaGjfyaA5RhEgmjHZAS9XOplTLswxPgi7CNj9Q0P0b/yH5a2Zuf56ruKPfFro05v&#10;0OMPuv9617VR57/ucYSP0/m+1vmDQc9z0HHYqOtd73MHPZ/1rnejnsNBz2e98Rn0vqx3nEHHbaM+&#10;V2i3nu+rj6NgOhUgauEPW0IpxBwLNrxfs8qwhOKLmRH2rJh2aRZIrFlZoTORUhcTvBfEJiIsaVjX&#10;oxROSyVnqQoyIOtoSIILUUPyjVz3ZTWM6OIwQWKxpaD+ECWwpaDbUhkjSQDrXWAjvERfIhZOizEt&#10;CoG4g6GwzvyjlRCJko4rY4SjZ4g2yEy3ao4MR3an1wz5TAkSML2OYszCmivb2ZUieVnLKj3ZrCc9&#10;ZJw9R497PT2JEzd8zI6e5TijGotlm3wkNtT9HWkxhSSVL7FuV+xK6qFSWNMrx1EvzJy9lbCiC7UG&#10;YH25ZntBfnccqG6rJ8JIUxG69CHVQ5yilCSkuJdxZNVcWJG/uiJ6JXqcxBrZXrp3pHKlVUhBC6gb&#10;kKEOBC5DHZMWarLd6uXfkqS/syt93b5ipAHSYtWRjAPz2q98evHmL8/+m/3H/u5oJ14JX8xZuWor&#10;U2tdgZRLkm5NLrYxcFGmhKGsWwhSA5a7Rjc/suTesxIXkucIOQxlyKhN1cBdhvOYVyHxn5JjgBuR&#10;yFojSa4HOvhGX7LbslxNut3QDUXS2RYOmVpnpJIhbogsVcoSTc4WdakeZXY3axjGVUPFkOv3igrC&#10;hAptSmK1VkNN8dnb9Numtfs0P5T94cLBfJNEcb33pSsaTDgb6VIMsyvzpKSbxw/G2oei1mo33ysZ&#10;Vwv/a5hpQQXZfglLJJ1FgpCFoy2V547Im9VEdMFgEPCAppmRoIeJUbRI14WuBhkUgFOENhGMlEy8&#10;nekN5ha9VVYFvBYBxxJeyaImTEpGuZXjCAQMv+Q5w9Y0E6OWqOXTX27Cz5O3QHTFaOfBSAStiTEA&#10;vTLOSXwJgc/15n8xTGR0pyGO/e/FcmKduLxR8/nFOs5GzfMbNW9vVLwYdDzX+1zxEJ/vi1mXdQVT&#10;a0a1CIpruY+Yh9Fk7a83ckwfMqsIndCfQFU1Niuy3bbVOVtZMe2TJuZ1wuQvnL/X/9LfeH/3X4+8&#10;5+2zj94ljP0MalL4RVCYAoCYoTBDzkZxBW0OXphIIgYAJaD0EjI7Cu27fv/2zPbELGXtJ/1Yw47/&#10;kkxm0IEddP9+StLpdPrGYny/JjRyzmmf97pEenKG1XnO/v0iy+AZy6BXsEH7G2FkJ2Q/wC5w9K6z&#10;PjiVFA/lIQwxZjeAE6KFJRheIsnht5vb5ghsjsDmCGyOwDc8AkQe+vnADajls4H+8mEAsDwWIsdi&#10;TQkEC7lioZlHVlEC89B1oByaAt/CbYuEQhO0W1ayAhADwYitnKsBAE5HPgFfkmLfkaPMwjS0oepp&#10;qvnC3hbje/IOFdaSL2NGxSejThfTPugpiQ3RS1E8OehmvRSzqvW3fqQkyFHuZeN7lK9EMydTFrz2&#10;XKfL6qLs7dDK0mpVfcFQLLlGJlkLIZv700Fvq5bMgdxRDSupmF3lh7ZN726Q3qEXlRhpcc/syqfm&#10;jkdyBVVALemxFgFShzQY3Q7ISzgM26XiPSdYQuUR5XPdUF1EglBGEprkUIybWLGQcOBNBscCGpgs&#10;r8AKi0h3dIad3HFrw5p2rJW8l5WKZFXV0Xud6Tw/VbUkN/32bc6rd07J0KMQ4MjqH9iv/OhDC+9Z&#10;bdVW8umsmtWMI1XtKCmPnM1F7f15N1bSGD32TG5WpMykvpmYEW6tDC25h7/cXT540kPzr5B7RRqb&#10;pvSMinZFEq0m1n7JNyuGXogM2Q4jL2kvIflXqOPhStXzrq7qV47Y3EVThuokJ1Fl94j+0lp1qkeJ&#10;XDrekB3aPZTN1fxKCbS/oylmhecKuoHVJWID82Mkxmxzr2uRdtNM407BQzMCSFvn30R3SmhzkTAJ&#10;QXoOz32aMKt7Uml3LGHjVo9R3qcySsMyQYngG34LNv9wcwQuoREQmOGyakaFinmSWg91NL5sNG2Y&#10;l4vC15O2yPyHFbPZ04L5Sn7UFd1s1xfq4KqbLQcnV+/48NE/+NWTf/GH3fu+6CL1CWc1kX1MzUn7&#10;z6QT/a54f2SeyhnUoPeunxetbWsAwv5l0hPjm9OAiycoPZ6dg533c887UP1E9NJJWbBZ1CkaMUnr&#10;qtqg7pRFui8pIYsDHDELxckEbPy0kfwZH/FBb8PX2f/p9LRt4LBsHmpzBDZH4Ok3AqxuyZqwXeKL&#10;nIouvxtLKHQL9kspkScYLbQ/yu4/sd8sMk30P+DPSHZcsLOQM0e/GwItOQahX5T9hDsVP6FeFiDb&#10;IDupqjeCmFKtHhs+nCUlMRPTK3JfifQ0lIJ4rlAeVNwH0tqhxXB/3jikySRwZpRD8TIM1OWfFKZA&#10;UCTKjRMGmqfpBv0TaFEwfIUBVEbbrKh0lmektFpY9SxxZBJC97BlPhhYqWrPRZnZa/3HEevl28mP&#10;IoHB0+SZVfVzK2HDHp53aG5kDu01nKAV3UtwARbNmoqiWnR0BFcCSpNoAzZxEUZJIis6Osw1CsjI&#10;NhKARW6LzD3dGPI1iFv7e8nxLkmYqF/TcnEUaUcVjyyaVHC3oColY6i7R8mMEr52d/O7d1VdA2kP&#10;IJbaJ056v/6VAw921bhutYeKME+HcmCB2io5VZT2SEoUTRdwIcEtGhlCPpFELLOQ/SDpNeLYkHbp&#10;yvGedGCVOKoJmY5Cun6q8p1bq1Y3vDk27leSo7brJE6CdL9cczu5YoarUp2b961XNq7exknmoWQL&#10;FQBTsWv55RP6/Wq72fK3+epQpuix/ICS3q3kd8Xksn3hSiAkgBb10CySPDIlaZugGaQ4a/s8dGTP&#10;FPjX2fpaHoKUUjJeeAhtWasrmH+m6PwvWPmSDtNMF43EPIu/jvLH0+/V3byib+IR6GsloPLNv2J+&#10;Zg4R1rW86EyzCXaElWIYUZlIX4lNyhPVliHbnjqe5fWaPCv7h+66vfeO35p95y9pR+5x4hXQt+Cw&#10;o0LWcK4wTYpWfUxyCfMWTR5hpcD89zTa+nnR2rYmtd9f/3uetyGJQP8g/U/pD94lk4kho5sQOQSc&#10;D0C2JWWWmxVjmSpqp0KnRVyVgBdiEJ6DC9wwAufTAN76NHpNNi9lcwQ2R+BfaQQI4SRRrI37TFeq&#10;rfTExHyIxEDJ9hYIbKGXJKIyMhS0icAsCJkF5PJMsAuqBdUGkXSyM9G6AKBY9OhCkYGoRk9v4t5F&#10;n2zVUmsgv2iOJZ4DditKbVXf4jg3ufZ3NMyfm1DfvkN65578nVeZ79wz9eZq41RVuy+PEh/7LzPU&#10;vfXGgvh29oqBVYPAfqlIXiRA7KQingFEQzIJ+1jEwPzy7RNXKPVVodMeHje9RI5Gkh69uml55flj&#10;xnc9o/q2l4yPVeMe3CUbnJ75d0e9Oxe6jVRv5uEEormY7EIgA3uJXgWwc5Tx4pg2YSnVQF1aqip5&#10;gO+XoQzlupDLY5lUJgkMJ1GLHA0AKD+HGHZvGB9ZIe8S6iJyTDoU7WwYlzkuWBBF1400XtXUE2b9&#10;elX/zgmt4hYpu2rFkZ7y0ZPZSlFsb2d6L67CPLI03QtNL2qqWFw6bS9fWElSHZlGwQKbqNm3odwv&#10;G/OqZeV5Jcr8zByT8mO91f93YrUoGjT26N2N1pWX7629YcL4spQ8d0malpIFMwQNuEUOG7EfA1Wy&#10;re/YO/aWncM7tAinZVEk58YUwU65ehkmZDp5qtr1AvhYTiSP2sNoCx/spSd79BFTIXWVK10UGCUD&#10;sWHyTtMmkGemqiLBFtI5Reh9nU1UkYVQIegr8ZmsB8nHvDjsaeqypR43pVO64gmOtslTnFw6LIB/&#10;pXd782OepiMAfqD0RhKc10wF+ipIiXxhsUFvP6G8lSzbGdI/pTue6Q8F+bhdPeTqd999u/xrP6z8&#10;xg8v3v2xWKOQhuy3HThubJjkcCLpIq8rMQ795KSPOOhvT4NF8pO8BDKxfgb1xMdn7YdrWdZ6e573&#10;0btkMjHmZhMpeGZosO661ZYaMZXIxDcQg5WKjpzik1iSBkQOtrEuXU/yJj1NX+3Ny9ocgc0R+KYb&#10;ARG/z8Sb/gQooCl0l+ABwG8tRIYWl+JvKHEnUGpTmblZaMkKCxDh8tRW0kPVmApaqRAr1Agwqwqg&#10;zwhPSHlVsmWlq6I5G+mOh9VU7rlIIhm22XrhsPIje2s/9pzhn37p6C/cMvzTV9W+95r6G24Y+rar&#10;vf9+g/TA88fv/Jbp7x7JD8crtRTezj+/fe1CSHqEfRaq6topJMB8IgV6t6Kmu6tS1Iz0eKu7JNsz&#10;oBQDfSqTX6JVf/yqof90S+UHr3VUpcMl2Do9H+Xvjvfec3gFWldLl64LpEZQtPSKJdM/pF+G75Zi&#10;ZHkoQIhkCWLowNNP2/qiHgaaMqSYw16WapooFxLLBItDRRVfOKsKoXfpsTw7sRKWiyn+p4VKNOYo&#10;e4xKlKedNCSxCbPkoG5fqyk32qTI0O0h7+ntBekPZjsVs3H3UNBJ9UU/w0DVMxx09iHbdZxiMaPf&#10;JT5EMPvUaDSKr7Dk46p0WKPOXUxlVXh3s6m3WqSfOhF8aQmCFALtOKGF14w7/+GmqTdNbf2qFcTd&#10;Ah/YGTddbdTRC3m5af/yTbWfvrYxanlw+pCjcuCJmKzMdLOaTDSxgu3ltllVK8dc6URTW4q7ezFK&#10;a/X+9KHlx3xSdFFXrampDaEaafiiWEGmEFirXEBAQSEEosF6d1cIHfN8Cj0MIRMCCotmKY4C2BsN&#10;JWozlBzEioVciDgA1Jd//inZ3GNzBC79EaAWJmpnJSOM4oSdSujBCgvxkKIP0nZKaihka7QwVLUq&#10;pW5qN+4+elf8P3+m8vs/sXzoLtU1ajZvVAKHkmpX7os+vlkIvHkURxFOUUAIyq2fjPENP9mQNtHF&#10;HfuzL+EcdOLaifHzXq/X7weec7ZP7HGtpWFnN77Ozs3OOcglo2IPJF0WVh96oaSd4v5Vb+me1VuP&#10;d+u5hu2ycKNDs0hwYfvuMcT+AbMxpu0+xfCcr3Om8K/dhnUodutN+YOqkQ66/4V+jp9q57NR13vR&#10;rmvdRcb5n6ALfZ4X+viD3q9Bu9oXa6l1scbtQn+uKKOWX8y7AinHkrmgOYbcNiQDtLGEKC8acaL+&#10;WuLoZASNoCIgyi3smBC1UKY8pZmoIct80gyd+ThD4Ai/e56EHmtwPR2TZB+18LwYsjWA5kEa7R6R&#10;/+xZE9+xq3ndqDlpyzWVtIlsBXAMLk6OjheXpQ3nRb1mP7Zgf2A5GZbdvkXWeTfhbCWAEsLTCUAO&#10;+0ARg7Aec1F5Nqka1zblkSpnBt6GdX/UzfOhavo9E43v2GK9+hr73+9tvuWa+r6mPWl7IlsLkYsy&#10;uj3jHx4NfufRmaiX666dmW4S9aJU6qrWcBLH2FqRYsW0BfPr6sYLdtTIslTSMZUQnv7JXEcy9Z0h&#10;6vBhDJhDJLZ0doTQngApgvCEV6+oCzImV+qLL6tqfiyZIDySJFS+NJMc8rCxBANqDEvZoiS/pKq8&#10;bG+NxC9NcadUH13q/NXR4rI8rOXZuKaOQah2jMVUHbUMyQsW1LRRmFc3tGeO2sLqUkEGMTveyj+y&#10;mqGnzl2rFFotTQ9b0qRd73r6iho/p+paNs0pWk/5hKFdOSy9aFRpOuHOWvXmmnNjo/uWyytvvnLk&#10;lia90ggIVC9z/vFQD2rckO0JO8642KY27l3IHwRzGOuVMGpkia2HndTQEu2hXnJqNbnfi750rPXs&#10;kZqfKY7oiVkfm5ceXIiampxrBggYTdTg15kPeY4EEpbxJRFTSFMRKCDPnghi0lsG1cDFWspR2pBL&#10;/QD6hoNOQRuy/6Dv6aDz3nonuVHz4aDnvyGDJhas61zApX5dGzc+51/goiYhwIfIztFmp2NNUww/&#10;YtIpB8NmXnrk4hyIPNPwMhXpoXa3d8dfqe/9k+KuT/WSnpnEAWAAydQS4M6JcBtnQqKqJlbW3BGg&#10;BOCtxXx7ThbxzdOrqNfqt9xyS1+bnnE4W87+bJF6AcU/ZwN8ceaH5/mtYAxfIpuwqMf3Q4sournZ&#10;SJpOdPIxwcMWqvaCJ4asFlfYZyuuX0ob+GrPecieBtn/wEOw+QebI7A5At9sI0ACVfINENcWYhJy&#10;0dHyeTPr6oIDRtiAogUcES54y6J/ArQOiQmTWKOlUj1U+EMs7FsOeMUCeTxaFkykdUkXjr2SiirG&#10;eNiJNGMksKuydChuPagtvXFb8y9u3bbFdfAkicjRcgQ7POEIIsg+rKj5sadJiPZFrV5yt98bQR/M&#10;CL/+bTld3RSij6cR+ch9SboyodqdJF9I6OoBVGSFUgw76puuaPzONdPfd3Xle3fYr2maozUE9RD+&#10;K/KWejysHUtqHzrp/Y+7V/7g+GondxpD9ZUkQRJxxszbTShr6ApqFXK1Eu04LNtLADWFdRSpH/Vj&#10;aaimThsuGhOkDJ4lgD1Cv4IcjVOTUlN4NIO6hzmmVnKFIyOWTJwHYqnTwjMUMs6eodRV3UXxXpeu&#10;VottzWoo0He5Tbor5QizKyi05x1JQ+nEz9VADn0akieCGPfhndzE0MfoMkh7hEoEURpyOj4JdlS5&#10;2lO2+RE9q+W6tFcZWu56CKB94vjS/zjSOZHQPzSpectatL0S37ql8dZrdv7Xq0d+7drmz16347bx&#10;pmV5mKIBzZTi2u0Pxn96/9JHu1LIfU4qkuws69KtDavld1a01HeH7pKtoJjoFXpiOBTnP3Ss90tH&#10;Wv/j2GpL0hykBzW9Exd3zaZDitpW4m4cCplOcFHrbH3ml7BFKnlioklbKBVEG6njM+Qkl2i7MVRi&#10;MUCncqMW8N9ss8Dm9V5iIwBK3DfkZVueN3HwkyJQvqbSsaQiigJyqFxqKllgxg8mi3N3fmjiD37R&#10;/ODvKvu/ynSkA0soXPKLWuLzQguLenK4vhQ9iEeyMN4zxHHLrT+vrg3N0yATW+8S+gt+4aFVbkFw&#10;WvvnibnoQINwDoKR/7xkMjGCPtTeROchUd18KE6qy2m9qwqkuCOptMYaAPhzkOkCbc86YHPbHIHN&#10;Edgcgc0R+IZHgDUuOBawiMLGsXRDQtGc9e6KVWhp0Qilli1jIdPwC8yRHsx6M0H3oazzkNZdVhIP&#10;YyW9GAsVySGJKipeCkhG6P8yX8tyrYAA5CphVBTRsuLOVZs/sW/Hf7t53NY6mC1bIT+2TnTdz86p&#10;79kf/8193l9/ufd3BztfmVXmVw2oRweXwz/zjw2bWDCtm4n1Q12/1NgH0vT/E9J5mCZ2nHWDlIRH&#10;QCBQ2lcUWzEus5TppqFgjwWBCtUN1cCApBd3T8rmvQ+23/nF2bd+NfntY95c2KtL6Sn8TK1aIcU7&#10;CyNMOiAzVm0rSGDDEVNFSFqEUhBELFcUSEpol1nqdrfWSKQWgExDi+DOk+SJZiMNm8xOdT4yVQr4&#10;UqOZChfB7/QKlCFF0lvIumJLKvlMjcQYA6wkH+62VQmkZ2m6IussoPai6i9FYbNxMK3P5kOZMdrL&#10;1XE9XYA3ZZMeh0ldumXrkGXSt1RomEmueVvdsmVLyYpRv2sHSS/OiyhQMVsxwiDRf+vo0p/ffeqY&#10;h7iGEReJFVuuploC+RQh1m7kYJUCB8U1RVvKlb892v7tw/OnUvMTjxz7X/u7P/6ZE999+9z3fObY&#10;B5YX605T18NF/+QuQ21EnXE1POAgW7ky6TaGCveVo9Oob4F4jWSFEfvqbNdWtZ4pd7lMTUFhZL2n&#10;l6SzFIBBq1s0ZmlaMuZ2mAeWQ/w3EzpvKt6zWBWkiqXlaEtubpsj8PQfgeFArkVCM8mK8kqQA9Md&#10;ihCElVaVuGJZVbPRSqS5/Q+uvPcdrb//b0tf/X/tuUVYYbpuRgrqqFSTMM0TsAU1hrtpmkUF4LnQ&#10;XiTtEu/b17RMz05Fnh79ibVWFXkXXu46pFxEdYX7omGVGz9B05WL/fqikQONxtrOT3V04lqiSQxX&#10;ik5eVBHp8opwYeWjv9R96VjhYGMZ0D9VkeAEnU/KnqIAnGvrWkIKvM35vgTxXHjXn/tVtslFPH3C&#10;12kLcfHrs77We9fP2W3tPwfdf73z36ii3/rjM9j1XvA5TyCiSvm2c74GLH+ud182apzXPU75XJ3v&#10;6/wjN9jeg49+H9X7xK/yDM+3DTr+6+wvFM7P/z6ef3QGvV/nPXgfbncOD4qLFO30J0jT9i++Pzrs&#10;0cclsGffZQsgFL+xIbkgHyyhBIeZbWYBzqJYj90QP0bqHSAfChasF2OaEAKuh2oCSU3bTCy504jd&#10;RVVqa0kF4hFCVSiKc3qq4kZSr6/Vfb4voV4ozGJA+5XnIyhGpc9J2YYRAG2xg2DSiJPlPA2gJhSz&#10;ICKpwFf8HJ1AFV1EejKYKeHxJUHogt+FmJ6ik5wg5YcPlEm3iLhMPyrODBMXYPy5orpsgDlc1Swt&#10;DhfDaEa2bhlWv9VSb24M3zZkPl/WWrl9MGB80grE8KzoqvmKMqTpIm1atnI5Tet4bBXZsbyWmFlD&#10;9p7X0H/mWlTsLawWJcNfSNyPnPD+5/7Vtx5Y/btjrX9YKT640PlCKh1a1u59qP2Bk9nnWvLJOG36&#10;KrpfOI8J7ppojAg9eDA34gkhRRG9KaEuAuy8/8VvuVhAgaFhFmhNuFjqDr9suhchbBFjR5pnPWmx&#10;UC18jBPNMyIypkIO6dAd7Ekfmmt/eCZByX2Xa9CgYrhY3Fvt5aquRZrdTvRKaidyiPOn5Ukdd6QR&#10;LKWa/uJJp+Z2FRzDojjT1RWveHQxbOB8FWttyagqvViG5gx0kXPTDcQOEfzQ1D29bjbkvmhKG7aN&#10;DBmMzOFB+seFYt5fNWK9LStwPXLbbtjWC0dtDV9mzlnP3Nj57YWlKc+ctlfNtDiW5Ct1N/O9vRmy&#10;iPayqX7P3vorR2H4gToiDYZxbStV82VudEfHX1bdOHPsUDpYU4bkuOqr7ao94Vt/H7eSxdisG3sZ&#10;VLp9dD75P0WHvU/EjeM8jrMDi97/mZHe9kDrSGaNmHq0Gnx5Kf9CZIVRsgCBMEYWG4F+bUShIYdi&#10;pFKJ0fdP6gZoVmMuav3F9VPVKvrH+KrZv/5Piy3LWtXDOMx2JhYJayYF61lsCaxUGaxBdp5+BXhJ&#10;S7uAM2+reACECRcvLpPPRdoGRdmtN7+td5zSKvo8Xxt1uRc67qy73jg94547f68bj9a54EGPv148&#10;2qj11UbdF5DNTB0lDVVEJp5vqkoBVhlUV/y4AVgMsXFTW8YFJIqQRtQVc06T5lZPGnd+rPrRv175&#10;9LuDlSUax6UlXkGpRVA2S8qliINCk0kYvMMFFs5QlErOcQfbqMv4Fx/nbE4XB/tasw7oAwTd/vGZ&#10;94WzL4pNmlJ1IcRWJTOwFcU0NVWvoBRrMeVnI5DjmPKBDGQIAJVDCgBfdqqZhuGJSEMNfNjyFz/n&#10;+SLGlADFta3/0eKj+MsShdj/VV9bUnxTohPXfrsmjr/2k6d6JrZ2p4QGMkFHMVk2pJI/s/q5v5h7&#10;3jD8YwaLkCkeFlASQhaLQWB+Xg+gOOjM+C9+VDb4ABf6/C/08TdsOAbkWQ36uRs1Dht1nEHPf+D9&#10;Bx3PDdq/XEicZxs08g3Krzj7+E8GaCGE9spVQB/lJto7JRDajXIAIbSPhE0WAasESAvfdvopwLwI&#10;AMhV5HlL9CHkrWLBvxqp1gK8HAO97cRnES/buroayHoNoJcqVYl9mO6KFaUsWkfrGHKIwlAfqt6P&#10;nQLeIG4JmRkBVXh8iWVq+Q2/hTrD+hsV9JjQmlZIX0xykjSUIyM10ZggQcP6U4WYo6iJaEfkIeJb&#10;wiWMAiBRTNFNk8OGQYjahcmKGgZ3IY871rcMWT84WXnztPu8y6o3TUbPqacv2tV48Xbth6aHdS3f&#10;3+tqARleQVciVAw/RORcdrKqKnuBIi1oIGHyKaPyfdvcm6dqItwXqZdU3vFo8M77jj7cy4YK/XrT&#10;mfSLMdc6mHonUy/yooNKsOIHsJc014rTSOvjZEpesPimnP3LHLRMqkv2rwiQRMF+la3gfpH2SHHg&#10;IQH1ht00+CxN1SBQHPWkn/ziiQ/u97ppfuNQldhCCi1F2lRTuWVrbacSLLazu5P8tlBa1mU+eptb&#10;jXpdP48s3fA1bKsx6JJTA+39xIZpoSq3uO7OIRl/X5lqqpzaXfUdS944dDNHxRW7UiDLIeK0eJKk&#10;uGew+qmYGAy7Bkukn9reVLVAS1kgcejinftX7Y7W5h7YStOXH0L+vrf6pmtHUFfEmxjVqtTNq938&#10;nmXfCAy1isyiMhlGE9S4UfwopG+/uvrDu5QqRmKsKQz0MSIJoX7Z3lZXXzlsP9zzD2XeWJ4uFtFw&#10;ZqVJ1szltpEOS+ah1c6ROe+z7Xw5lOZT+NhFkHlLQXCwm35+Nrr9ZPijXz11eDVpZtIW1i96hG81&#10;Qz+UybEpEKrcHUzSUNzEBxl0awWxfcOOUQFItPtN7z9vqTz7skZFJQV2Pj2f/99Tq1HXtzE5sN1l&#10;SwwxI1DCpC7hbaPm/406zlNtKNe/rvWI/oNFhkGPv1Hx6EKPs8jA+2v9EgUmqk7iP/CZj5m0umLa&#10;NhaoNaV4DTpJrgRG4T74VeNDfzXz4f+zdPR+0gzTqCZQZvFiLqfKtRzm7J7Phb6KC3H8fsKjyI6h&#10;2BriviIOE5pVI1MtEQcwFUkomIK3V5DPlVVTc3thTAhEql/4mRjYtuAwkumOhi6tIid5GoGkIL3A&#10;KNuI1Be96pVCxpZi35ltPbbY45hiZ/CNT6STnU7YfvVXf/VCDMfGHxOieAlQxFiTVdGR1uf+eubZ&#10;QziLiaKtWOucllMW1TVRHT1THTv3RC71Ge1Cn/+FPv6GPRiDZgIDfvBGjcNGHWfA0x9890HHc4P2&#10;36jId6EzsdOq6GVxUCzxmeoFri2vZ0poU0ArxmLxb0BCVvprMbEL4ywW/sjViU4XQnA589RIaH+x&#10;7r3alL6j6Y4kieM2PxW1t2QuUCwzL1bUdCjEEFkJyX5IJ/C8Wgc/zvJd5GCPz9PEKZG+YRyjooQh&#10;EjW+ESwvQIKRaSSZ56Y1XekpgVDA0rVKYvouAaawhLkwJx1z0mjWAVozVU2oIDCNkqYI3FvULmKE&#10;0Ztq1Ue2I453jTjftdN869VDz9phTTf1hq4OOZnjOpZijdjSqC3dNOa+Yny0W8Tvj8IhRdpGxNdg&#10;CNWLwLMUmkeWHPvjGajA4hdvaDq4l0lKoBdHZpSf2z+XZ6OpbYySbknxsh5pWuaqQ0qcDatWrOkq&#10;rCfVdIrCiJNS+70cifKRF6LwpTB8v4bbb1+KCma5E4OKH2lCWwk9QaCJqvTGvcPUhRGwILOONOtH&#10;7l+uBMYjLf9D891nT9Tr3DEtkNXIKoIrxmrTVSvzzc+vRnU9xsK4m4WhJVdMs55gEZbrcW5qJEXC&#10;Cgw7VChdFEhfPI1oRwJAEV374Uz6z7NLVmFKGdhCu9AyD43pPDFAfaqxnuTk5EoWz8vZIan3H7cN&#10;OxYdTSMkyVeU339gJQ7JCtGrF03KGd2hXv3ScWfEifmGdUah5jcM1+/z9c8Gfpj4mayM6JpXkyar&#10;1uumrX+3rzZiepnUfO/+rpw7Y/WUbqVwEGMsE/V35qLKfFpF26NIV019UkK+OpqxKCPoVbmx3NE+&#10;mqQri+GXFrN/PBH++f72nx7qvutE/L7F+KPL0Zg+jpOBaWRhDrULpQ0YYqpulCFYLFYEyYT3BKIg&#10;EgIouWHxXFeUu7PiZ6dHfu36MV1blFTnwKz02/efWqDJaeg4JYBpgaHH64TaCUccfC57Cv3FRs3/&#10;G3Wcp9DQlKcyaKY0aE9s0ONvVDy60ONc6tMJx8ayIyYQEALooUjVIAtQ+aEqZFoTnaQCW1LVjnV6&#10;6hf/vvXBvwq+9H4p6phVU1NcQM7C9El0v0Rhcc0W7Bytvwt9IRt1/LM1L8S1iLZ9JnArplJQRaQk&#10;KrxXMgpTINHjAvAHqAU1oe+uxsxPuMB7qMgyewNeEbHdTE0lQ5dWSegJUhGVMZ8EVp4ZL33J8xhf&#10;UfA70/Xqp1L/zHZWJtbff+3f/nEumZ4Ydd2yUU3CJZ6gA6t3fmjhtrqaj0XU26RABbOhge2hRQsT&#10;OqOOK/iG59ku9RntQp//hT7+Rr14ZQPgvNtgNbP1zmejxmGjjrNh47begQYdzw3af6Mi34XOxMRS&#10;/izg4ul1P6vOLG+ZUpokzVhpa9mcmQGY0yhCsgwXwCihzUAC4EoaOdKskTSr0h9dvvs/Xld/5vbi&#10;W/aN7dWzxO9+LJd2hSJzWNIzQzBbZHy3oOQItYGy83W+LzF99wGW5S5nNhTAy9RLA7xCc0xoo4t/&#10;Qz0AeIfgUcDkKBs1pWIGiEDIDYT/iMkkJroccbJAEkVNq1Ci1FdzN6fHIQg55BirFlJJShr5puns&#10;rqu/ftPUK7YUuhFhNJZJoSDsgt2giwcyE7HELDIVedTKnzFds9Lq8eU2LiNumLQKMqjV5Vq93s4a&#10;Rh5o+g2Tzut2CstiUow0Dj97OPg/iwvTeAYr7WqSd4Fa1qqZ1DV9zYYaJKhrwhgMvRA1COlzZWWq&#10;Kkbha/D8Pj5TjE/JJBLoRfE3RDsioKpEAlIq4IqRXLxqa7NqybQnlSA1bOPuI6srLF2y5HhR//z+&#10;+V073W1m5Gc19EjSNJxoVq9AZX+x+2ldmlCcnp9FNiC61A5SqqQeZVRZsWPKz3kjkrxCvSvsff82&#10;NAsT9CMCRas48vF2cYg8CTMtKAdqrktka5FMYw+bL8yb01Zm5KFl32Ia37W7oiAHr6qkRwfD6P2H&#10;U98q0M5A9yy3Qz1XfK0aJ/6rxiq54WmZTmfMVBdeOFJtWuozzdFOq/uSkdHv3lJ/3c7Kt+6s2Dbd&#10;KPtTp7TfOph/dKG9mwytUbHUZTUy/+9x7/3ttN4rljgLVbdT8myppRVDqA9GiGRpoVU0FahrXitL&#10;ekLxHvqc6RZ6s1DHFQCr3TwLeOQVybRQrBetQezTBGyUe8RTQSuSL9JlNp3eYxxgZD2r5N8+XL1u&#10;BLdY6dFT8m8ePXnfqXQyq3RtebmIq3E2HkHmw0JUdDkv+NR3IT9go+b/jTrOhbzWb+TYg2ZKm5lY&#10;f5RFEU64wp+BlJSzHZvwEaHvrKpDsQ/vNDaU9oEvG//4Nyff9bvZynGlojEvgz0vYsp9TC+pKnix&#10;p7e1GXQgptM3ctc37m/Ojn1rAZE8B+V9gCCiRyN4uDBgKYSSUIGuF3LAqm7SHuMXcpaiFqSDq8vV&#10;lCEhSGeyRbErU+wowFVNASlC56zU79Xo34+OvvjWvbLBD06P21pOdd5vvpaena8ntoZRFJnwpdIT&#10;E440gF9zSmzQHYwHV+6/q3ML7UPAiXOmtKpJDC0SyUJ6k5SMRGyd7VKf0S70+V/o42/YOzhoJjDg&#10;B2/UOGzUcQY8/cF3H3Q8N2j/i5WJiVbJEyLQ41Ka9YZQFVNRH9FB7Q160pLwXUIlWO+YZAwiXUFf&#10;AZCWwLaVMDkaJXScVF3RLONndjZet9dUFKTPs56sTje1rdXmu44vu4h4C3CJBqKfZlRLTqp0ifD2&#10;XafgIGDsIj8T9L7T5FbhqCzEiYUmuvC7F1kIvxMJIUj4jGopLSZNRx88lQJZ2DaBZOwpOoJ/yFiQ&#10;fEFwU1Sb7kpSeKixEx0cGY8rgUZIybMUeZokQNVvqbd//9ZdOxypm9E0syJZXVrSP3mi+66j3v7j&#10;UUtOF9TuLsNFJoLqIuS354xIY3rtI0vJSFGsAsgv8hkZ3yezqRQnlPz10/aVo7YIj1iRyemHj8WH&#10;E2PE8ys2p2+ckpSxrk7SJSqSNqC6pCPOhXxKFOawtyHjLTtf/dWJaEX2B+y0YbMgIZbNMYFQEfuF&#10;Gf0vpBhzVTO8ori1YU9XAYqGkmVGhX9sXm+loRenDydSxfbedXj1SnNia02kp0KoQk8nqtmeier+&#10;RWl2ZXFcHQ41cyULGDUId0u2MlYY9LC6Wuaoxkm5mPOjF0/UphziUYw9V65nY6rz0eMroTw0Ar4z&#10;QXIDMXvabBhOp6RlAsKYWEe84K3jQ3u2AuI0fTk0iuLeE/FdK8rJYqkWWTxFThrUs2Q11z7ldZ6n&#10;OlvA6AO9UciSQSVq145Zzx2Tv+fa2rOntcvG47FKwtkjRnn7TPyOB9uP+vnB3vKJU5ZRZCOOaqr2&#10;Ox9Yjk8tF1XbSCgrqJace1GoaSZ4HVOW/Kht0xcUReQKyxQY66iZ2KICQKWYZ6+IhYghLT/+kGuB&#10;HUlRlBI7rmC4BdCqE/R2HMx4hNjPlpQVXZ3XnW2J/2gQBYH8WF5536Glv1xKtxYVhriLCn8mV4Ty&#10;P4LbymmpgMEns6fOX2zU/L9Rx3nqjEz/TDYzsW/sjgiyDpN/Xw+hTMMEIViVl1WtAQ4jSI8b1qN6&#10;0vnMh4P/+/bgng9qNKZ1KQA7BlSayZNXCxgEmAcaamU5b82pWdyUdSDx39ipXtC/6sfw08/Smbok&#10;cTnJRDmUFEw052GoEhxFMGS+EtxhwkeWCHFbVFYzq1rfvsscHmmO7xrdvW9491Wje652L7/1uS96&#10;rvTsF9Ve8oPDL/lB75VvSV/5M/LL/21x26ufN1JXvEh4q5TbGiWs//05SMX+IkH89PGZ2NrOa/tf&#10;OpkYcz9V5oIqmUz+eu/ioQe7e4mqHU1etCVPkS1yWQENoR6HnThU9/OTdC/1Ge1Cn/+FPv6GvZaD&#10;ZgIDfvBGjcNGHWfA0x9890HHc4P2v1iZmFB5eII4x9fLxATy/rRjYbm6FxMx/rPojfekFB2KIcAO&#10;UUY/SgdkDihLp5wm1qnkVxjL+tglyfKewPjNWwwjoS1AJJDpeqh5y5WzmQVpP9NbLtepzAkPJ5Qb&#10;Coyf4Pqu51JfiuaJNIy0sIRKiPApcr9SXISso09V5xsBD5MlJ/MQCCFW+Em6pKRLSdCTo8TMa1lo&#10;6+grAKinqQKowGdS1Y0KfSg1RnkvQyyxligeARu5C0NA8v7oRWNbMPlNVRokpwrjPfe2/urY6j+c&#10;9D+wmhxdig+28n9CAc/T9o1VMfsi30Du45qmM38iejgJSZsM1R3J41lTNnvpopq9YdLZN2xZQk8+&#10;7yrh8oL9hR7HFk44VqQiZh9BTKs6As8ozMAyF8WIrPCR9AKpLhJVMs2SVHeGrn2aP9enz5U8MXG7&#10;yoEUX2hckLiEsZ8X7TS5tmbjXWaoYeHJhua0O9oDp9IQFbFGPQ/0iVj+zbmFF1Sqk2psIAJJO03O&#10;RzVr3xDEvmS/320b1rBmCL3ESEoL0WBMCFJq0dOlOUveHdGK8p8/VYMXxs3K5Hy4ahxsyw8thHWu&#10;SwpNXQdAM5xSUMxCU7MjcwEEnxm87YqJy4alTi4j944w5TvvPvlgKI0lcWTYiG1IUV7VtMSQl2T9&#10;Ma9zrVkfqps4vPFAkvTIWQA7nyERVLpIqPCf6qofO5j+5iOLj3pRw0walnWfn+xfle8+5v39icV7&#10;PCoEWmRVQalmmoTlUGGYLNDgE4Ix1CwofohzwDEU7UTciciD6SVmaNHwhU9sZvFQJUUUgyhkuccK&#10;RZPDNOAgkDFoEtLV5fknmUNSH048N4MixWgWFIHyWGTevbj4YDtx4zpiNane5RZzf8miTyLgJmQG&#10;hLn14HPZU+gvNmr+36jjPIWGZjMT+xfcDGa2Ep5Yzv9lEO3jAmjymIrVdStHF4/Lf/ln0d+/Q20d&#10;osvN1A8fuIhSvDLQGy1SMRfGuL9n6Zo1cx+XeMmhE9ei9tkpGQK4NMAMTbKAHghLNDIHqkc0amgI&#10;gq1AoSOvjQxVGlO1XVdf95LXPLrnZauXv3DlGbe1rn/+yhXP8Pc959tf9NJk7PqF4bHR4W3NWnW7&#10;3Zy2HLNpvdA/WCQd+Ami3neWMsc535/bIjvLT2ytUbaWyF1SPbECtrmQB2MJAuPgK3OzD640Qnqx&#10;JnmXUknBdUJWL33sTleLz/+YX+oz2oU+/wt9/H/B5PP4Px00ExjwgzdqHDbqOAOe/uC7DzqeG7T/&#10;JZOJ9UNdqfTYX/eLfwsAD0K6baRARJwFaV7BaYN4SF+AJAjvKEFzISII/UB+POoX33nTKEGCFE3X&#10;7dU0d9DCyJ0/mlN6SQQrTAehR8anyFXRAxI1vVL+7TybEAkU8AsSAEypSoQe+yukPhlxl4SQ1EY0&#10;jHIhwEj4CeRiPLEtL93vdH+oMfamXbWf3Gb/p+3uy8enJvW8G3UidOoK39RkP1M7uT6aZYSyOSul&#10;VdSUjKBiREW27HfffvnYc8cspPQSJQw15de+sPRf5/z7woXduVIXAEDtQJI+UBiPrNJT0q9sgvYA&#10;KAJqsbd9ovmJk6s9mNOJUqdOBhZPthbS8BbXutYxLAc8fuoimG5od8zPpXCpE7UHhdpSThhZglSH&#10;bZIcUNF1addIRY92Eomgxk05g9gvbSRL8Vsx1P0VfN9Z8gxnTNw7rKVipWimOdojYAT3OeaNyDpq&#10;gWJVe4p0PEo+vjx7tFLLVo2hotUxpEXX+qvDc/tUY2TYdHT0FDVwF1NOuL1eu2dlcc5L3CynbaUo&#10;UOBIu5GYVFzAlDihSfJkrt7Za93UHN1eQZsM8Q2GQhtyrOPLy7NxvCjlDdlyJcPL4hht+Sg/lASV&#10;Svrrk/bzL6uYCIEomJMVn15N3neimE9TMvyAG6yZHW5qSqlVGS6keyN/aSE9FRZb7E7VcGlFRVqq&#10;F6EX+lzqUlzcPVv8xcn8Fw4urAbxpFPoqBqm6l7d76SBn0inQrmpuhF5G8+fArQ0E607FbQmyiBa&#10;LHiCUkKJ06jFArtD+BW5vciuhB0BWsWaZ1JlzgyEQoGnyBqZHy0yA/inWCSK/FcoYFNFlQtfFS4I&#10;9ZhVURA5VcCwfliUDmuGZMUGhjQ5QFDYbOybxQw2pWuebRq3l/K2UfP/Rh3nqTaWmz2xb+yO8IIJ&#10;PqxQhAXMUPb8S/z8HkU+pksnv/rp5v/4DfehD6IEFNousqwCoiekxUER08/g1ST/Qgu1JNSe2S6h&#10;VtjZg3Z2b6p/CQgkwRED20EATdEZQj6rMVW/4uahZzz3ha96s3zrqzqv+pHs236ueM1Pjr/su2/6&#10;tjd+y0tfnk6Na1u3To5NbW9MVp1qbNWfs60apNaDWeqpSsdIVjXZK/IVWXphelwPEkEdeLxG4tmp&#10;13k4Y08bnhjPWSKeI2ZuIVj8lbn5+xfhlFtVTR6NteEUBEYKVx29KyHFzLS+DqrnUp/RLvT5X+jj&#10;f2Pzznn+atBMYMAP3qhx2KjjDHj6g+8+6Hhu0P6XSibWn+7X1vSl0B9Y6cw2YQRTDtKWtRTHJ6pw&#10;Mba19EdQFwKDL5QTC1a3wEgQDE4M5TlONF6rrBqRza9oRijh4rL/4/tndyZ6hGCTqSM2DyCQ7kEo&#10;pyRUZFfrZWI8WqL5JtKTfgJClqBiloWuAwABAJNUASGJISaBGqJrDR2KT75+2Py5K8a/+zLn6rHi&#10;6uGqWVW21uIbJ51X7hkes93DC90FpZJoFrC0APaS0FEsHCGHnM3JMbYqO43GLz3T4JIzJmPNeMdX&#10;en97ON6iyXuySlio8xqNGbOee1O2NS+5H5g79NpGc8pxPb2DAZXj6ssz6cNxFyBerFbGgnZWVAvH&#10;0rX0pdtMF6ITbDVNmnBxAqjMtdqBW38ghtbmB2kSykkQqy2gDlxemjiZOk3nCGhiDN0BChL4k1K9&#10;v1yRlJrLwhf59HeCyF6KJpbZc0ZLR0pHMhkvyiiTtqr5s0e1RlVkaE4YUCu9d9ZcbEVVPR9NMyzC&#10;dsSqqTT+vBuNBPmNdd0mX+DoujZphVfXt8635QMhWvZ6m7hEsuEWZp4avbhqGvVYjc30MZya4+iG&#10;hjwsW7RQwzCYrCY3DY0dmcv2y0oUKZixpZp9QI1W5Pjb6tt/aMr4kctziy6SbHHeXqvzvx9b+KeO&#10;ip6HUnEDKV7KNd2FK62SR1ay7rgz/Ekvmk3UR07mH5lZ/iIgxrZyZN742IL1gWPJzzyy9IdHuvcv&#10;p1cUVgMNFpRW5NyvAl7StyTqXCM7aBipko4nSqz4aspdil1WZ1HhIuGIb7ZKLzfB0yuG9af6PNPk&#10;wnRqse3k2ccBDdFQHatu+r/0AQUbjCwLJCu1B9dOUr+vpSJSN/HuUBogSoNlxahtTnOXi6Sme6Zf&#10;n6tmbSnc0Unoc560RzT0j7XQBUpVinmuN38OPsFdnL/YqPl/o45zcUZh/U/dzMS+sTtC11voJpbc&#10;Zd48ms9l01q9p9tZ+Yv/Nnb7H8/P3OehgqrTV4fGjL4vwaJUWBSeYCkAjFLlA7LTuQvlrwcM+cbO&#10;9QL/lbims1p5oAErlUpt267a1umRfVdOXHPz6E0vqT372/Jnvrp39Qte99znyjv2Rs3RMb0+Wq1Y&#10;lMi0sKaq3VXlgB87koX2ZACOoCj2VTo1ZWQJv/k4bhZ5pbDqmR7lyvP1+U5PKAKfnQGejUs8f0p2&#10;6fLEzn4gyjUQ3HNgO2gsIxht/GPLPODVzHRJV5q9NGHsMGwhBAjHHAFbX/fmDzqjXWhfKVE2PN/X&#10;eroT653/oMdZb4DWkQdYx91jnZMXyKkL/PqdX8Vg4z52vXFY77Iulg/bRj2fg46n8F05Y+UmgGtn&#10;vmehKrY14NzpIrpYFZMzCFJTH5ku5ImEqFofWvbETVgACWgZjryi7seNpc5emksKzgo5hxkihS2W&#10;4KmJSFIAHhtMuMX6UUWujS5QlgCdEh9Y4sOf+HUWNLE/pfYnnPXGE2WNVFfQXudjhFa8muHHlejK&#10;SajB8Lo0ezF2dhvxPYoxRi0oyhPL1kIP9g4SFYgmOkk2m0dDxdBhPXmWbdccnGeJo8FcJP3F0Xz1&#10;VGFa6qpG24MlbeKAIYRRIyVmRRvyhRa9FdsR3rqxb+pmGnmG4ngy4uSwrfMRhA0z+bEw70jqbNoe&#10;qysTCELJ2QRWV0U4BB5Q1VysZhTtZ3ePfv+OyrN2VHOHoJwKEb8UmXB0pRQ6UldWiu1jww/OrnYy&#10;ujohtKNThpWbViX0ITgDbpnxlN+7LLhqGIkIzZCTZU/6r/tPVfysq2DQEqAYGNopmoFaZieFUW0t&#10;L5qdvfqOy8Z9R6mR0iHlgX7ggfnkEcU8YieTcMntthtaH/Vb375tchqgg6ApYQ6mPKNhv3CyOWWF&#10;VxrZixr1V7j2K0bcl49oL7fNm4brjq59Juo8phnb1UqqdDC5wq45BgtHOhx0DNYjXJSN31cpEtH3&#10;VRM6fqI9yJIlU4HRgSeMe7nSMLLF1HzJLmvcdEFUUObT9OD+hehu37aldJbml2bT7xrB1zhRP+J5&#10;tIyeOUz6LNgWeWFPmcr0kPqVULp7XtpFD8dH+bK+kMcnbbOOOgrwTzJvd+gLK/PT0pbLRqGZSRwt&#10;1Zy6Iz1/q/SMIZ1e37Y022OrL2rYrx9Rvmuv8qrLajJdQ91Ws9VQc951WH3XEc9CPNJV/MzjAPU0&#10;RncaI2hh4JIZRi/clqdmFj8c5Ycj+UQ3e/CkdweaIqH3xcBLhYhnOm6buoYCS4acPmoZPOJtS247&#10;cq1VbI2EMuMqJ5oojqCmM0hooZB+CUlislakNwXhkXoC504hFFTKaYcu8X7y9oqXptRxK995mNyl&#10;e04/izptG3A6SJgAVnI5oiIvS3YWOQhJF4aHZVoudCS5RMCMXJ1Fx02ME5jbUt7/Et8GjSMbFZfX&#10;G7n15reNWj8MGh/XvV5x78/7NdgDse56rzx+6bfY98A4/S9sS5RUmYgpNtCcTWA6kq9kIvSUOoPC&#10;n1CYlRBieOyFVG2fahUD1RISEILsqkDNFALeg6zr+jjz0wjq8mU6vYjixWXyxWy+BKATzijPMc3e&#10;NaS3knA8ketxUrhax1baUrz/kfv2/c1/9B784vLJOfrShjhNgiV1QRFpS3BAGb3635bssMFGc/C9&#10;1wLrOX+69nz2O0un23FiVcAEIhDepaRj3yxPeAaaffSlSDtZ/wt3MJFYMiGxQGCSK2cVzRy23aGs&#10;oU+88I0nnv0DnRtf3b3pNb0bX5Zc91x7z7W14ZGGpk2POMPY0retyAjnsmy5UCYka2JIORUnR9O0&#10;khf1InXT1JOiY14zjHon4pasuzAF0LUScq5ycXPWdTvHCRVn98TWlhDnRR6K3OzML9brpF0yPDGa&#10;q0gKi56swMLLn5ptHfQEhr0tqbiUMkYAFYGBliR1ccP6NjtP3AbNxAbdf71nddCgMmgm9nVm8MFf&#10;nwHG7UJ/7oac/L/CQTbqORn0VJ9qn7t2/n3wutj67YgzjJ2vJT2l0sR66DuhOVsyf/pisSUMQ/wf&#10;9XekdzMmY1aFQPxilSp9rDh99jK/itCiwGGZ/AP9dYEhGIxnsm6lo5TjE0QZVbHSzIoyZiEoR/Nh&#10;vEU1bW31Obb3/buqj3Wl3PcNU9VjCalCBZ25NDNi0V/omqqnZJ/zso4nqaFAmB1bCv/vgfB3TqwY&#10;mk0+5SPYIZy/EhGZVENQs0jypAxRu1iz1DSZkaVDtuMKnUGyHnVSU2Yi71ioXD7S+N7LzF/YU/kP&#10;O6dePGVfOzw02+mlPamFQjqi8nRepOxHdmrff7k1OQqOACVxDxYbbsIA9AzJI0MWoaJIt7LOTs39&#10;C/4CfpYKqZ7S0/Phjq/WqqsJ8LrgZ66bnq747I1k+QOL1p0zGd0Yeh3of2Ryk9y3pYAbjAHmoxQ8&#10;Fqqg6W8bskdMIWQrwqnhfGmhuAcHNrMY7+SGahqWekwKJ7P69ZMGTskJhpHoA6IOYctXjFRumaw9&#10;e7t9y1b1lmn52tHqzvH8xpHi+VP6v9k3/u1NV/J6RyDgkb+l8lAARTuiBSmZToJXGNlYqX7eX9yI&#10;ZKF8kngU8IVB1RjCNh+FqEQ3zF8yru+uG2UCQRtT/+LJ6LPtBG174d0tVOYDVEoqWbqgBHfESa2l&#10;P6NatazUl3G6LkZd7XLV7YTJnd3Viu3qWRdfghVDX8X/2mC14LOWI3n/gt/eYnk3mnVSDLT4kerK&#10;9eSapvXaHc2XXdV4GRjR7dVnT7tbXEHC4lwjrG16zp8fX/39kzP1JSmtWdQfISLWMyy6hBkachkd&#10;VeRZonGmSJ4m1Yl9eUoCL/pnaGNGxbSX7aJzqVmJlK0guC9ghypCzXac11NyeGXVllqOwivT9AsL&#10;3/HydV2vB7tR87wQsSxXvn1NxbWvSz/nGnTm3pj9B53/N2odMujZP9U+l+etv/pfO7F+W0XYltOJ&#10;ZRom/SEjKBlYIpKguiRp9LU1MONYlgtslrD44E94H51SsYb8ATZW2RsuO07n257Muq5fcuzvycoW&#10;ei9lEZjDwoNZzrpyGOfJRBhuiSs4YMhMxpr70HIPcY6pD/3hYw/eG/d6zOyWISTqVeEQycmXgjlP&#10;je2JudnZqEgiPWUuYSBP1YiCqxC5pVoLnF+iTQ6uhP+AdEpYBKphAR8RApJDzWe84BVv+rfjr/3R&#10;w6/5d+7rfnT4xm/dMT0xNj5RqzVM3QAUoqC7myCfiIG9scV2WqF6OIlMYhJsbV3e7uhenD3aSZxc&#10;tcK4QiQw5ZWsOB4ujlpVJ9GlPI1RVKLkK8lXqit2uLRmJ3Y2PayfZZ1/K2U7zrv1/+qSycQIpTCe&#10;Ba07V2iN3X586eG2zsLMJ7iAiCgFm0T2XAIi0A0bNCN6Mm/I2cccNHJs1Ey0UccZ9K28WJ876Hle&#10;rP0HjYgbdZ5Ptc+ljlX6G681yQRorO97UsIp1pbFrBxLAYx1GPl9qYp+o+prQYReWo5OKtGO2JL1&#10;0gx/JSIVPCTmgBiWUn8CEM5RKhV9seTtq0s96W3951wYgwl9KhBsKhAGXKKUU1betbwfqTV/7JrJ&#10;n75u9MoJ8wOPrfQS1Ygz9OjhXRG2HXySFXlVl91CrSbZ7q52yI/eubj6jsda//tk9LnAuqKrNmvd&#10;JBE9IxykSBUAKJLLEN0nsJeUjYMJ0g4ONmCTk0PynD+JpLwsNbPiy8Aga/Zbt1d/Ya/2zB36ZcPm&#10;Vi3d2dCuqiuv3lHbNVVth9JXu3lHjn9w+/S/v7aJjQqVRBp4nm8+sqo/vJLd70U11W5a2H9IfuYb&#10;SjzcqD+04t0bZ7U0xQ6EtK0i1gDGESV91VjjtZdVajqqCy5uu588nn9+pnNETsakZBitBpWWUTKe&#10;FIBhmqFEhuz45hc6vVdMmjvr6Nr6URFUDfsrx7oPrQRNFVV9dRXJwLB9Zei+31u9UTV2jaHaYCuy&#10;kcpSCMMOEy6R+vKEYPgFii6umZphqEOGMW5mOyrpc8Yak836gVXPj6Xh3EL/nRNti0YN4DqK1f2O&#10;inh2+hoeYlVFvi5ITk5uUBsmu1EWIumFTeW6CcQbWQNkwHvuno0+utAZwdoL9QrRRsuWDbUpyQgk&#10;nvS0Y10FQ7Y9daCaSk4LTs22utouxTiayV9OohGkJOMwNcx2lg1Jlg3yUortoFjVtUd6GbSoy+sV&#10;B9wembVqBD60QMQsM51GYimzKdZvqoNM5Jwvv/2xpfc/MFNZdI6PWFxRE6Z9FEkY41AeT1mRSW04&#10;ECp8QgyVixW9aAkUEqqDeUXLqpQlC2nG1O6v6dsFRQQGtVSRhXEa7TTerAoqzjCrM6keSpVE7hrS&#10;TE3iXyTy+6XMJ78NtnfJ3iu/hKMAye+Z/3zyH7i55+NGYND5/2LF8afc5675fzxeeY+eLT56mPhF&#10;ZX5QIiBEnKLuBrLXk1PMzZGbxY+B3pSE5IVFH5iETPTOPOyqoD0Kfi+2VOfnN66/MP1aE7B/g/sY&#10;DfI95gdQHrzGJq03MwcWPJZjLZzR86pmxpJun5w7NPnhv6187F1zR+7l86mq6TpA4TwmPgp4MK4c&#10;TBhPiVSsf1ElWEHwrDTYRGdge+IbYXOPDJaYGyi1ZlCOhEArk201z0OsMYDvUz+j9lYdnxy58YVD&#10;z3/t6Kv+rfuaH2i89NUve9bzlKkd92bKVsmqh6sh5dokzVN0hahv8iWa+xRnV+ViX60SRMVdYTjC&#10;xyHj78i7bStOo6/4qVGhK5YQSVxhi2Xrtl6jYocekZoGGlInqNdLe6WO68+XNDGxnZOJrZuMlZnY&#10;eX976WViPOslUYMVkXb3XO+BLh1baNAwDARM1gApy8KM2MluIs5u9sTK93mDItfFmkk36PQv+GEG&#10;jYgbdUIX63MfBxzpgwhO1w/F6rfsgZXPXl+zrmQ09Wkjokch2g9iAFhKrodAWsvE+s9w/0u01yRX&#10;o22UGJ5ua2roysjeGVHaNWQTpYr+bgKERiilM8Z03IdBPultvfFkbW+Q2SlSLcjowxFCxnvqQTV6&#10;+1U7fuLq6shQbEUxQfOD+9uPJNkkBptqMqdkvpxXsozGxXKRjyW6C47a1RB0Gs3yvbJWp6akJSOa&#10;ZuRS29CYu2pUVQ1Md9VIKjpaAbRQI1boalPP9mjhD27bNhR1DiXtSLXuSqXnD9tv21d/05XmeC2u&#10;Qk9KlAg+FbEhVdEi3FHxLter+7vhdZPOz17fcExaVTZsr08sSW9/uPPx+1f/6dTSJ4+tfngxuKxi&#10;bCevMNxMNRqGMu+nX1mGMSUZZfBSzTT1cULLf3Rq5KpmjO45pVnyhztOxXe0U6KVK4A4io5jMmky&#10;GDOQaVI4b8Bksk9YymuceHfD5vBUMZmlD62mBxdSJy64O5GrNVJ9UQjdKoe7LVeyttfdJFOgjiGf&#10;B7CTeVwggKA5KCS/No5rACKQ149pDEmI8yW76+lYUiFT/Wrss36qpoqBGYAopHJGfbvnrxmylU0v&#10;VjZwmQw4XGLxpGlLqXSzo9w6aYn2Fx1PST/YRiTDdzPLEvL42ECbC8JJ2qhL1q5EmcvT/b5vZcoz&#10;nUStWOCYuK6xWrGtUT+0HD8UStOKjkwJS4haLrzWAoGPlBVHOxhli0vRgYU2gMddjapwemYdZ2Vq&#10;2oFeLnKTnFq3dnAl/eChxb94+PDH2poZWUsVA5eyqhd3zdDX8mNZ6qBnWF4TS0MeGGriADrbeg5G&#10;cVQobpincukEXBBdqaHRgs0A8FhNqxYa1nCsfkCO8NKh4swQsejkleFNEVIiQvKq7K8NGDEGe7tE&#10;any6wrL2Rp6uiA+YAT7pF/ppvuOg8//FiuNPtc/tByAxJZyx6O0viOuJDNxA2ODhIKIolqTgL2LF&#10;GW0YS5IcSQLHDCZCdElga6IuKtot6OBKvi7TmkawB2sIEepE1+A823rvCz8XSN9ycX92JgaewRFQ&#10;X6D4/JbGkESLrArOGD5OZp1QYv/IPep737Fyx1+2W7O6gL2LDJBsEGiBcJPA9YKoKzSbkOt4Smz9&#10;BMYgkxVCR2JjBujrN5KDgQqQDQeGtUhpwWUKfoEo2GK/WHEaU7t3TV59Q+OGFxrP+c7Ws984c8UL&#10;auNbRka2tbS8blpTbn0ZXeKCW1YJgXQIPIyQ8BOaESJ54H7KM0myq4I4rPzlIBmCv0AT1C62UVeT&#10;lTv9xNLpe2EulpmJZMT4gkZOIvlk5qQaeYaukikr+1LP7Z48nYedlYydk2jxm36SeTr7OpNwrv18&#10;7VeXWCaW5xhgiwRZDKwmPbIcf6UtrMWooK5Jx5R52mnK9toDfc7Tt1Ez16ARaKNmoo06zqAv5cX6&#10;3EHP82LtP+hztVHnedE+9yy4w9mzEs2p07lTKZMgll79xR2FOpbWAv4kXlMBsydfYqZc5wL6inhr&#10;uIXT9SdZFuyqDNB4OprHAP/g4gwnYDDqdMqFjneW+Sj3CFg9/w2WG8LJYFD4dZ9zsWClvoZPbxYJ&#10;IQ7FjKQjevLzQ9reamJSqpThuuh3HJXuwovYi2tIkxuWqxjVGB32/IRVODbYFmkpS5dzLSThCsNq&#10;Yfc054AUGYh+66aBEniYdAWgjWKnDFStGqtf1pI3TDR/ZVfl318xdPVEtmdy+Mjx6KOB9qZh7Reu&#10;HH/plI6yYJhiDGzTHhSsNCPr5dhlkcykI5Zcs7OXbmnsNkOqevRf/vqBld99xPuIF8WKdkLHsbdy&#10;dyu+SlWuNjDltZhKQa+h4PjwSn48T0dI7AzAn1FkGe00f4MrXb8TPQ/ynC6Ql7uO+X+zmDpZ0SpS&#10;gJSLUnpS1hYjZz5TKrZxq6O/bKv9ljF733BtcsgATsqnI7rUluz9q8rxNBsuWE8IWSriZQMJiUL/&#10;u5PH71+Kt1XMlMciyZMwCUPWDyRWSPnhcCxYSBxISb284BcCpmJIyb6qOZsmn1jtpKlF5woxCx44&#10;QoWY/8unr/8UltO1+JlgTeDkqdKJAjaoYel2lSnfMuE4rK1KZtJqonylHbd8qS64WHJP1ckbY5X0&#10;LyVHHk6y+SKd7xZjRbxrtInoh6JB6wq22MVlZv0hr/3FyBtLi+EwlqGbCGUNYUugRYiaSCuauxCZ&#10;t8/Nf2FmwV9RVnIHBKvfVRa6+v1z4Wfm44/NpX93uPf/ZtNPe+YoGvKO0csi1lCJo45ERc/WPNWo&#10;JwhXlR7VrE6EcZx4vllOmoEK0w0iPqat9ZQ8ENgh6s2ANAW5RAh1kIVRxkBwo5BCYDrCfAjiS/nn&#10;LEPAPQlM/wXPxEj8RF1G3BixCBYN877dwoAZ4EbNn5f6cQad/y9WHH+qfa4oFPbDU6lA2P+ef7vY&#10;y+fCZwugdZdsi0SIhnWRn3QAQaCGWwRS3lYQAhXrZ7wXUQQFPCgqGgIBIWGM7saFGaI0en5L23Uz&#10;scfzlvuPJZMcZRReapI9AYyDmIOmLshiDYsLc1X1vPs+lv/NH3S//IkQhShLuDKC2StFS0VzG4V6&#10;2vrISiG59BTpiZ2ehUu/R/hGAstS/kvSIn7FlJ7gYuEXEjpNwrHQMOvV5lh9bGho60h6y0sXXvpD&#10;i8/9bumGFw/vuny0Xh2Si4ZmFXHYkgKt5txSr21RosNBZykhajCZlSGgf+U0ZwTiVPaSfNKQpivW&#10;bIzdM7YZTJvFNiCMsn53y9uKipQM4MVEVlcymG8DKo8CK6JLVQIApco82a4kI93jJdDia9s/q9hx&#10;NmzxcRnamVTtkkEnllM3MB+Kq1lSxEda+WcXAPQQQISgbp9/yIPLRE8VnH+Fccn5to2auTYzsa8f&#10;wwYdn2+2iLhR1zvo87xRn3v2cc6uevTVdUXNXgQEcXZMWbyMfCcMXsF4ILhGQwO7Ksg6Yqpc5z19&#10;vOenmPNK8Y8i6s071khqdIysIylDiBlZ0rFYEP3JvkCEt2AJqXITE6OiiGh8DJaIres0WiaRIvtE&#10;7gGYNFFkRZfbivyCmnl1w6D/ww9JZB46nH60vWLX1KHCmtHixSw0JKWpuch7yGm6kPaYw+qiKwOx&#10;25o1DVsNn2/KVSV8LFfwQq5BwaILptHkJ97nc0X8HVb1rZcPXbHdD/Hazey6rdy/uFIt4l+5wbh8&#10;qgIXidonWdzcqvKF2fRIZtdks2bRKknRzUdg/DICGVIMFHFz+b2PxL95YnUhzodJb2SgitkQkg9y&#10;7BTKZaP2WI2kgs6Q7CnaVxeSuzvdCUA3aU6tl3X/Spy8oW5ft832Y2BwpAH2I3PJB9vhbba0p6I+&#10;o6K/oC79ULXy5svdn5rWf3iv87rdzotG9WumzJEKQFGh7yiw4xmIe/vhRe/e3rKrmm01UuomChQd&#10;vEhQwJArftL8zZnDfz3TemC1mF3QHjmV3b0S37Mc3Xlo6R9PLH/pVHTUk+q1eg2rqoQanECiplav&#10;pthHlqSTPdmxJAQ5cDE2BXSoLHr36wVnFZoFelaQpGDhC+2wRE6mdf2GcXfUEhqU3FpKqftXk/va&#10;IfeCBhquAJZl21GQSKmnkE+mji63Uu1OWd5W5LualsStilNTirY3zBtV9Su9MIxZsNk9tYCIAIpJ&#10;CuKJ3OgZaVgoUJobinsQn+X5/JGj+e8fOPlbx9T/dbD3F8c772sFn+74R3tIWWhbYHnICVot1ZwK&#10;O/IZWVc1rFCtg48hlQQ3KW6UkIQUZEXyTyyx1TxQuHSIjJpk6CEYWmhvdCK50ylIXpZyZStM4J1I&#10;bE8XRwSQuCTG96FLoPo54EBTxGB7l+DevpDHmU736f8UZ7a5DT4Cg87/T7WMaL0rHvS5Wu84611v&#10;P/MXzLD+v/0KfoH2ae5S8lF1Gly9IgKt4GL5l2YTcYX3o6tKHutN2ETwtwoMS9Qm8zgE2IJ/ZUeC&#10;LYaNAwQzjS7Zebevf139nFC0G07/K+VxAKkT4BcqQwASC0AUWr5irCx2485H/0z/h//tHXsURY8K&#10;/XD+jmAg+Gu882KdTJIDIBmEAbC/FIrpxdvO6YuIaxTiJqJrJE5S09Cdpy3GGVvCaJMCk6ZzqcA0&#10;dlwTvfi7/df+7OrLv2/sllfsGJucLuJRiAh54gmxLsuJloGiNJWaVyiNqtKsqvd1ujFptuBxl1qR&#10;JTinhEiUC49Cq0r5drAGaTG32qEnBvVvu22C7Li7F22HDZilK5lCKxJwCthyX8duQzByh0CFQsAt&#10;4mFHmuwcLjVhz5+JnW6ClcnZ175/PE/siftcOpmYyHDFcDJlI7q74BufnI/AKeE5yZpOrJGY3Cm3&#10;l/am/aL7ZiYmFiEb9PpdrBl8g07/gh9m0Ii4USd0sT53vUyMdEtMfmQIJUiR1S6RyRCsLQnTeyQh&#10;Ih1N9RyZbl3CgOh0w+x8o3Faa6H/q7WS+WGz9pzEeFiLZszoZ8ebV5p6O1f9eq8aGBQO+Sz+DzFF&#10;BxdefC0QWRzwDVh/PIW3kVAaQCYhRfCbaRl0pLRLVa/YajoWqhSiN/Hl2e5nWt0pzY1TGeQkyVVq&#10;2qsyrlwpHaaU/RKjlqpDmWQ5zg5TfeMW50f2jgWe9/F2UVNRLpdagrGUD0eAJjCntG9Pju2ylVux&#10;E1b5TFMPwWFLN4zpt043lTTAVWt/rP+3B2b+7JHVz8yGtx9eeN/xdJ9hbzF94PaSYnla4YCwK+Q7&#10;jmi//nDv3qzYWXjjIepeSrNQlsPIc9OFwtw37j5jCJ6XkEQJi+Lehezzq9GopRlp0jMcJQ5W8/RV&#10;w81nbOHCFGJ7UITzbW9Mzb57ynj5hPHcqcZtuxrPm65cOaZvG9IatlaVgelownpK9unGhJIaFFo3&#10;U+c8+d7Z1tEogdpLhlN0gxrEMJTGEBUpMDtOkZQPk/xElt/V8z7c7XyoF3y0m312NX54Kbujpzyy&#10;pN4z79Vk+0oL+fSMrFiXTFeVTrXUjy51xnnqBFneEjQ7QTATIfh0HCiTMdF7KQQDhL4eGml0H+XM&#10;dxXlmqH6rgZ5F+VRFjPp8fnsI74/huoK7UkwMkbR9CPIiblsdhWRqsAd2O+lPSW9aqg2RIAWKtI8&#10;+NKYaU/mQw+0uicBogJHCSOLn5MHKxFtQxAuoDR9+IPirI2OHLIeGFaSaSXdostDulaXlSHFYE2A&#10;UksGOa9QgjyBHII5AtV5A237xBcYfJZZLC0EAp+UTNT0+QzesUTFcU18j9ebFpN5iSyNrJ9QiCk1&#10;ch1owWE1LlzmBHdEsKkF0FFAeSGWldH1dAdxgMnpG4gv/RblE78G+NTNXc+MwKDz/8WK40+1z117&#10;bstH/mulmkhNXPRywBZilgc7VEIOJ1mwYywZgGDVwSnALiWRoJijEsIKJ8xxkrThbIIEVrK2IuFW&#10;v6IrlVJO9Inb13lfRIOoD8ovmzmnS5kGajoV+kaRFgAWr0jMdt2o9Wj0N38Wf/QfwpVjYjeEq1Bj&#10;p0YDWRpICPNHSuZFBC4BAiCUMxrpF3N7YiYmOGGCIwa/TlyxSMOyDHGNIkljrZbtfZb+qp9wv+fX&#10;hl/7Y1uuvX6ypu3E+QTRjUhCMCrWNUAKAc6QuTRDZNHdSHNmwmwKzH+ldv8SusII+otUSXDRy6/+&#10;xZd9T2Gx3LCLIV3d38YERcekcUxTtle1D3W8EaG7ngWmbRmgIMCPFz1ZauBkLxXg1zuFXFOSra41&#10;svywILqeLxM7O8V6nD7HOjyx/v5iqv7VX/3Vi3mLnvRnC9I/LGyRSJOJRYu+/uETHQAgsbC4FKh3&#10;sUgqGWLQxgTPcpMntvbwPelB/jo7XqyZdCPO/V/jGINGxI06p4v1uWef/9nzbCn4K6p6KAOwXuxb&#10;nQCjEuu/RHgQ48RBymSTicnwb9Z1Lu6jCtfqTqdRx0VR06x7W0d+fIv5x8+a+PbLzOdv079rX9Pu&#10;pcdWtRUW/IpUlbFaKog8cLRQbhhUC2698SRicCjcb4m4LH8jm8xLQ7L8ykbj1omgAogk15mC5vz0&#10;Hi9d8pFXT6s0uILoaBp28vgyRP24HFAvhn4wC24Y037+JueXrjSfuaUYt4zDWfqexQTJBbxyIYkB&#10;QKkmKWU5zzDqvrMjNyaH1HHbCcAxGtl2w9hdQ3kxVvTapw6G/+WeUx+Zk05JzmyGl4d0OIi8vPOM&#10;LROIRiH376gcx3hgzv/5B7wvhPP7dDyGoVyRHHZG0yhtqGFYX2plV2j+87c1MkGVzm0lPzwv/2Mr&#10;GkK4SxAUjMyMO7Jyo629YJsjaX6q5Ka6OjUy+tKdzcvHpS1OOlatVSEzI+9YIABJuw8xc0G6TqTA&#10;j2yQg0fb8R3HFz437392pnvPStw2KCwWq0g/m44aR5rwJ1Oakl7PF83UsjLK0hJO0qNarVnY9Uwd&#10;Npwqzb4sC7L8eBh6fmuno24ZBu1PQqXTx2r59rtXWlsLeQnvZcU1YgbvNE9srSLX5ydROsZPx0DT&#10;pcAuC5xpgBjnNUONy4cB8+AAyn1OD8/EHwyjcaTV08SsuW5r1das0DC6st/Mna5ue2m4L7cPdaO5&#10;9tJztw0bunp0uXtoLnjfIizB4LgndbtxQ8tR5Qpi8iZDKeCPVFCM50IR7KJeS9mgNOZmyYX6CY4G&#10;9A0ReceRjQjG+iDTM9CvPpBVzBMSyra24mU9CtxoCVAQQCRS+JqVTWdSLkHoT9BRZEUoVhv412G3&#10;LDAwMNZYTuiAbMACCeUv1pPC9C0WCt2iYAl+hNICqZrgVCAkImoNA20DZ2KlAXdfGq7/JfCJZ6Bi&#10;A3305s5i8AbsvVysOP6U+9w1dH0pMN4PYfxbFZBkbTENZ9GnNfS9qnulUrnKatabNhroVbkY0fRJ&#10;MHO6nubBatJ+0EqFBh9xQRQdNeIOzRiQbbTYz/t8rve+8NGidlneUEGdOuOR1ciklkoBKBvPwiFJ&#10;O2XkJw98VXrXX3c+9+40WYUUhtWGeKmzRMg58q3A+vUxy6Xny2m2zkV+V87JxLhAC9uRsxJg0jA6&#10;YxOTE1Ov++Xay9/YfM0bmzfcXK/aVdwxw9jHJMW0W1kUmjjVwA9QQF0TXq0sGGVmTJe2xbgkanUj&#10;2tEwD69EJ8RMKEpUpelauZ2eZxRPmGRojp1uqTsPdsnilKUsryXRzdP1Dyx1mpJhC/cCDYOXhGKq&#10;5jCCw6hmAiFRsuNavkWTrrSdytL9QhTsyWVip3OzS9dPrP9irP3Ls8kKgPhO3Q/LID9uv2eWp94Q&#10;qv4lbGltZ/HOrw+xWK8gt1F+UIMeZ9AC4Xr7D3qc9V7NjTr/C+1bIhx9eEue8LUe2m3QqWhQn671&#10;Io2YDwb0FRlo/0Ej8caNg/D7KiVmhdMXyk6wa9H9Y54b1sF1yD4SgpaCIywrX5QNOjnrPKNlLiZZ&#10;rQncg9KXEJEt5T3OwrCLaauU+hAw7zKUiJpff7kpQFnSwSx79Yj741dv3zOMgSAKSaD3tSvH6nN+&#10;cPuKPCR6VrBrko6JqEQWW0NS7iXYJcepA9ZOIpMiVhYB6oPI2qKJW9qs0Ezgd8hnJJppZbroM8AU&#10;0PII99wkswu9S6FM7bqxGZbSEyybraxSFL356sgNinLLVFG1gK0Jabp2Kn1hNvQz9aaqutupPqca&#10;/UBz6MWTrq9Gnw30IWFKH8ix+pyRxnfuqLp6DtBFNFv83uKKtxg4oRKbCgJ5ka8ZtmT4pF4awEVr&#10;hz58/cSKUdRIbDOtpyhVTLPee1/y60e6n/OS3blJSGZ57cBqiBDOqmy1jD18WA7aXfYL/y8PSH9z&#10;YuEFoqoY1iJjwVBWrbxemFRxKUoumr3LzOq37iQTLClHkrbS7r77VLZD0h7Rk10o/KXxfJrfUmm+&#10;GNsvyOpCQmPIIdUWuEWvgMYsXkYQI4YfmUd78pHl4suryrtPeP/ngeXvv3v+92ald58I7z2R/79O&#10;PrecVqjggqNTtaE81Lk7OiZwlM7Q+yiOStYKhTYw+0B/FKy3SI4iZKxoK7UKayXtKnrd1b2jrYpd&#10;BM/Z0VDpb8GhkPWZMPnrGU3VFncmtt0NEDqkci2upnyK1r7EGZOC9MOG4E0hnqJXgStqlZdMlG5Y&#10;SgwJv5UFtz/qpxWwoyTEKI3YEXlKWlhld0qoeEh4sRVNSdkf558+EP/5od57Z7J3nfT+qt2dwZwr&#10;pARAB0xLldI0jgq30OcQMp8ssHh8+kLupap+iRc8LTPDL/rWefxQOBojGkC7SjSrOOW8KF10hElX&#10;CffgUOLQgpJOp7kU8irfFPERQl2bKy37zTS92J98rI/UEQsSwmYZL/tR8rRLX7lCFKXMdRpW68aX&#10;0vfvPF/r9KLP7j/056In/uTsOWrQeXjQ+U0Ap8uqOQPFmItmY5koCm0EcTvEv+KrbyclxAWAVaHs&#10;KfzWygaG8DMqXwXx50/+a70V+aDXO2jcHzQjGjR+rTf+Az9Xg97IdfZf93NLlVDxBghxXzHqJbiK&#10;Fbe5onRfOiy/bmzshm2Na0alcWRrK8kWJdvmqtsb9tiwWx02Gq623bGvrdS2mxbT/YEkC7OiUeRD&#10;sjScydiW8GigKIdkH9q5orxTogUJNCKklc/JOQ/AWIRbiDODgboe1bCUpCcOJkIgOkzE2t0octTK&#10;8Sya+8onwz/6zWz/HXisc8WUPcUTSA+srxIrSGJ9po7YBiyqDDDi52RWYuoQIbS/8GYUuW7h+EUK&#10;wwtERC79Q2GIlx8hkGuAVuw0ZhUAQVVvbtm5/daXVV76evmVbzx45XO1rXtGreGaJxkhVFul66hd&#10;R0NGXoUNnUPhKmhU8jqCoYAg7lN1ygxMGKkVgg4dH6GbKR9ZRfYp94oot6htqmos5FcinEs0NFfS&#10;LhzaMHzOiHXk1Oo8Nh5ZvCutXjam37mYEMENDGZoiKX+gukM5QFSHgGzABWw3AKuMtmLn72zERx7&#10;kDysP3etaSf257E1wtja96d/0m98na3hUf5k7YeXTE+sn+YLkSnCspb34uzdR7HdE6zjAZ6g9Xfd&#10;qBXtRh1nQy7qGzjIRp3/oDP+oLXVkmB+nm2jMrFBx2GjrnejPnfQ8VzvUVnvfPqKGqdLHn0+WAmd&#10;DnQT5Blrk3ohVRNcdPUlSX9EwWwidqV8K42NFMgWFSbdB1VVCsuJOavUVBSz9Dl3lSm8jwlkNSm0&#10;aOWg03vLtua37bRTrSvq+aqDogTCHPxzaE6eV0NMLVZoIEgaEnYqc6+sISMuaFG4cgm3C9IGROix&#10;VdLluEe0ANohphTxDRj8yNMDkJPsE1OGQzELbcYM/IlFtHbIdJLM5YxY6GKM7OSLvfR6KbmumW2t&#10;u+RUIFQ6AXAy/Xkjzuv31K4f15+1tXjxVn28Uv/E8c4DgT+CSIOME5k6oaXXNrQxhPDEwhfYXvHw&#10;ivTVlci1kbpiEQjeDYHdgpZILEsnWr1dpvT8XWhymaRyZD9hpn/siPo9jx0JuvFW2UKXoV7EvmUv&#10;A9ZGHT7qjarB87c1BV4bOY0iPngyfXRJTRypKRunBFwuH81hDmSKaWHe5efZXsd+yYhiovJBXVXR&#10;2pnx/x2bH9OtU2Y6BDZDp8Unbzell26zIbix9i8AHzIigTzTso+3jLtPxO8/HH/+cPjhg51Pnuh+&#10;/OjyR2aW7loKZnvahM6ToMKEds1iFMVgE72+mGoj87YGOFDSyVqHY7mWZb0iuYKGmIkRmLYqKS3B&#10;0EAAEAyLhsQ+GsZXy5nLExcZY26xGuev3le3UtIT+Fv6qW7wlzO9ppU7nguHw5ft9dYhRBCW0SK3&#10;J/nTFNqIQR6DinzzPlpuZIM4B5kzceUdh1uhgotASf87s+4Qa5yyzMcjy6KKnI6HJ4xj0H2FR6pv&#10;bAtMF482Ve4SodA6IWHjiAIxW7rpPS23dePvxsxAg86Hg46x0G3rrx5L6bo+ZU4or8JBB6EmVPbF&#10;LFemr4KTaWXCE44CBwsSUL/CfEpWbWaaAde9643OBb/ejbktA2K+B70r/wr7P/657a+J2bw4dGrG&#10;vonR5UT97MLSV2bm71mOv9qLvrhofmKu+6mF1f3Lbb+XGjExBb1aqdaoXj1i31axUDg/JiW9TFnV&#10;zUUNg8ikJ4FSkOoy/ZWsK2WWZrkRurZnIeXOuszQdBBVGo6TbaFmFlqY09UvbNXpSj0vCetOPciy&#10;zif+pv2HP1/kK6LrfeFNmc97E860l86dzkSlgjY77C4SJAqnJC9MfYj5w26jiCWqqTCmKXUJCUeq&#10;XejW2uPVkSt2V6+9Rb/1tdFtr00uf7az5dopybRlzZeSlsa8TnxQmYJrIdVL0Ybpi/OJ9Lns/Iky&#10;FbVf8f+VriabRbZrxKxo9oGloO+ULegRLE5K9Y6+aQ5ECQIYcXRbw+6F0nH8WqhuKcoN4/Ydix7l&#10;PzsBZkGIg2itVvPMVzRbzqn48hE14qWUXTFlFsceZumylnqd/c050h1fAyiW6EQysbXk7WzsYrkE&#10;ukS2/gwlbkCZWVeot5MVD4qluEQudvM0N0fgKT4CogBfniIzHJMIEwxfABGZcJfUPKQZJgCImhKl&#10;2yXv+7ZXf2xP4+aasUq6EKkiF0FlglwDQ1lRUxdfMKCFSeOZ/2Q5KzQGykK12JjeEfzIi65rgfJi&#10;MrZgm3kxM2RhY61ZVLT0hNGJDaWlFrgkjaE2zAcoCIMj852kRoYhE4p/QDhCpQAFXg16Tsocy2Qr&#10;BJEqOBdTXNPiSsEpsS9AQQg5JIuIYEWp0bJyo6MmnkMiAZcIjNzi8ezoTaPFyJjrCdygDgOYtdxV&#10;Y86PXj/0Y9dptw2pzx5Vt7uW7CbzneCORf9W1faMnmyaVdvC8ngJ2QSYVGhGkXI45qRpdsFFZKBN&#10;MujLQCwhgdGBImqgHD+TRKs5Kidl0V0yHltc+a1HWxWvsd0cNhAFQeNQUIZCz9ToNAKIO76KSryo&#10;WsEPsnUHYYnjbrEUR4tZfMhNIjmtkHygiogpcoytih1pxlI3KnuRIiJU0QZx5IDfEjnF+lQZkzU0&#10;A1so+csq4088ZRl6X7fzloNzP/bo7C8/cOoXDs388lLnT8Psk7H2pUz+iiYtGfowTHLbSmxtriZ3&#10;8iSKIvLbnmo1ixolYgMpsEyta5UeAytHtlu9z/UW5J6d9qalaBipCstsc9vToKJ1lyvpUSPp+B08&#10;s4pg8aSm1YS2VgqdOnKkeV+C1TWR2LMGYV/xhXbx+TdSbpGeCqi7QK4yvr4sH+16QWwirIwYI8y+&#10;CUu6aUiz7IT8s5SyL+N+v+TJ6BfkeSK2r+A3moOxzDt50dKlx6ysmyV4KC/J8YqFx1fmIVECNStP&#10;w/Qi8zSe4pPJRTw9FFbLVlgpoCfMo4TKP713jHrh/yD9jz9u3/TMSsTEwnzCBBKWkx/7QHZlwedl&#10;IF43t0t+BHgGdEMZKYxqZi+304Xl3I8qmTSkxNWm2tumSzt102Shn2T/2Gq/e6b1viPt4wdPPDrb&#10;ojD0LcOjv7B15231qiV19yo9XTWRRJ9QzTk1eYTMQ+Dc0gInjnW2bh4biRD/oFBFWz2QwRxQpVqh&#10;5TOqNo974eqf/Gb25/8/SaFlI+CPF2tbUzcRof/MxvcC48kcGYsALuw+kb8V4kDAH4SQo2jzCxIr&#10;KlGmpI/oE7ucHZd5L/qOE9/7a+23/HblZd+zbdsVYxrunEEJy0TYVnbBEIIlz5g/sY0BiQGm5XS6&#10;IpqYZ15bVh1YmvSAqeB+ib1brIy7ZhUoi1iNGEYixCQFh49IXqjUWPn/hlRAFT4U5JcN1xBoqhXK&#10;ScRlVZS/BNBAzAIcXmgDiqTRF7x31gQaOI7RQjFdp6emhiEcONeEnfv3Yu0/z/75evus3b61HS6Z&#10;TEzc7H4mJqpRGaaZwuxuwELUxXp8Nz93cwSeZiPQn5HX5pE+9wOU1DDg9TRMFPNwpKAs/vIrG//l&#10;hWN/fvPQ264Ye/FE48G4qKt1chxaI8jCyv7XTE76R1gbJbFQPl2HFqBEsjL63/y7PQ5WIm8ulyJg&#10;4S6rcfoqIPx0xO5m2y0jjNtDDrlZtevLcUyOkmYhJpjoDAdFAKUIz2WX7CxDX9Gdt4pICcaDHvP1&#10;ilqPoCMV5lyieY6zjMGjFg8lNLCkJcD3oY5aH6aSRdLrmFFVyV8/OvzZ5zz3ozdv+cXrq7dAySrC&#10;iMtGJkSIgyOpBcgFhTrfQl6jsGcS4Xfm65ojOUES04MhKTqOVC+IyPKSLU2tCxFDLFYotOJSI1g9&#10;kVEEWYJ+00ijHnIarPdL1BSlvU43uLvV2q6Hi2RG6OlneTvSanFUEVyBbFytYzja8xjARDiDZtJ4&#10;XUnyMLEsTIr3IsxbNU7WKdZSzBKEbjNITix1jnZh7cHuFktMSGavbg5jr1WjuGkqK3LWiIpVeAnL&#10;pGoGYo2g3QwMv7LkE3Pte1txR7K3NyevztzhsIj0BBGL23x9j5+umB2tl9bCdDjSJmKsrZ2Oboey&#10;Ma9GkC5OKXogcDUBi5a6ZnlRMhrVt+QVpXD82O4kSihllUSqRGpLNsfydDhQHaO2lC17Re22IQY2&#10;9lRp2YgbRba/Z05I2oyrVPTkUc52/cwHAC3FSKIybmncdzdFshLDUPVdh6J3Hch+7WOt7/348r/7&#10;wvJMz7bjzFb8/gPZN7Xpk/BFuirJTpBNxuowlWvXRFdjNNEmArlSdauyPpkaexJ7e2Tgb8afgIgF&#10;7vI0e/2fPpcj7JZkJPJU0E5C0E2ALQCFIc6Jr5AvZZ6SBTJaMmimSAlN49KQrQ9JQgmBN4YmPP7a&#10;T58B+Wa6kicumgGiC8CqUrRTP+VW68zloZ1he47VL0gA2S7yapY1C2lYkZq6/MHIur+T3rfY/vAj&#10;Rz8/e+raUevHdk/unFSSijqeaO1224njy5FVzAJqdUmwroChVYQJfE7DDFW1pcotA2yAbae5o9bv&#10;DRbi//ZTyRff3QWvaKn13FAA4l2krT9ifZTA2WuARKjt03CyQCVmJUZSpEiqVVVMWmACvg+9qlCq&#10;1YZ844v9N/9G99c+suPbf+XWqWdcJmlpHMwlQUJ9UIEIjEgS1hvCLFGYBpQ+Y0KFTzSmTwOh+llA&#10;WQvG4x6InOxjcAIWMi68UIgUTzS4i7BpDcooTkobUtQUqSFS16XcSLjk7/f3kqmKTeoL1n4JhaSi&#10;cIWmU+mrI35fQsKZG5gUBKC8YCrw03iibvUQuRfuOI/rCp43DVvL0J7MzpdSJtbvJ4PTJ/m2FEKp&#10;QG1fpAdy82M3R2BzBB7H8ejPy5VQnTBGUkjGUu9Fl1m/fEP1eSNZVOiqHm2pSRU96qqhLdGV8Sly&#10;1bNqOdF+DWraZ7MwyRqYHgMhL43a+4AOgetXlNTc8qlW+OGZpRXxo9SOMecyvnRi5Y4T8S51FED+&#10;0EIKhtBTfRdR89hksq7n+rauORbCN1LQxRpRHEjVKeoPcYD7bs9xMSaT/aXVoHtfhLGJk6z21IhE&#10;yOiiZJCqY3k+pgRzKu7JKur5GOlmgae5yTUjUsVetk28RjQNPBxigKmC0l0SxceWla/MaV95TP7d&#10;Bxfe9pnVP58Lhwr9gJxGGtgLxzYML1f2tykaliJZ9Pc0ZbQOLE7VTDwmC8lPQ7IcXUksA19lSALd&#10;jr/aErkAxABki8YaDdQnCd7HMz/UKx1NOuyqtJDq7IEZjiyvqMZiAIBFJHqA3rc3LYjl2wJlrCeN&#10;BYUbpKt5lCdQrOBGacOOi3DwSaD7QAFJO4FcZemL0AbJkxqr0aJoa5mT5yhHPbIMso+mkFCa8OVs&#10;h1u7KnGnQw1x92YSr6j+gha4aTGaW5hgzmtFN5UnSQCTbidbnalmloIoWT7VDUN1McYFTatNSWq9&#10;2zkaezNaMacVC6YeBFIAZhT+FqoTeRyaWcdGWF+ZjIx6YUW6PtKx9tvq908iNKjkoYQv2fxi8Duz&#10;B0faRb3LUjoebrgEzfVeTuGpgDZG3/AZIA2ZIA+DrP/J/Qt/uX/+fQvdezqtmagzpcT7fLqG5+l1&#10;9J9z7M0otaJgPxJJViEtVyi7xlEekj3mSWpFeQVPaGK6sPMRa/zNyeKpOQIiLYd9h6kG662+6jR+&#10;cxTzS8YH4ChWl6Bksb2O5WIV2z0wzzB/4AEWCi91RchtSl268pvbJTsCZ9DHIrVAOkK4AOLKh3Ce&#10;4DkXPS2gWAU1MCxkT6aJopqFWctBYphxou4BTBcrR6VkvqoeDPM/2z//qVMrN9eG3zJh7Kjlu62m&#10;njudOCXOaUnWEPI859+cHJeK2AdEnxmjiT6dxhhbdbXqo8ePbPmNH+ru/1gnoISV2pELk5YE5GIN&#10;Nvi6vui8YRj8y2aapoUMrpQ7pD6KXUoQkbOC+EgiQNvo76Ns2MJpWUuf81r9F/9o/Kd+47LnPX8r&#10;9Y0kwYiqLcEOkNwEqhEcBgeBWaHABzxEdNdopqlYq4i+2pmyb59lJ1D9fZprmocF0zTBjuItQsoS&#10;lc6rxpoKpjG8vrAXMPrMKUgKz2hyB3w+5FSUEY/1Yt75IdugACms2vIcJDxYCQFhFAgcEQh5q23K&#10;mblqwwjIixNpb2tFX+6AST9deTm7GH3OHXli9vX187FLhydWXqhQeBbUWPS/9L865AVlDrshD+VG&#10;4bM36jgbclHfwEE26vw3ije13iVs8sROV1zWwf1vEB1gfW2uPk+sr35W9qbLpr5ol3gItoMFyI2a&#10;lu9z4ykTvLgV0d5X5FO+8kl/dSI1CWyzJjrvqO2JRXFJiT9zuJIIDzQIQILAPYoXvjSrpCfEIklC&#10;Qt2Yn0lWOmnTtXph9unHkj88pnx0acFxmmRmHbocWDHadKnS41k+KZkzinTK1gLb6AReUMRLpnys&#10;ogLov6bQnSi5O4pXK9aNDfktW6s/u2fqe7fL37m7+cY9w1s0uRt3maM7XraiWkgWEyU11VwWLOpC&#10;sqXXDgMqtAgZgUpQAuoWQ3kivTze1d75UPDuo93bZ/0/nln9zGLleKpcDgyvMPXc7yQQsIsOSWCY&#10;vX5PVecKQdGTU+TKnxxcRKzepMYXpiFe0UI6QKsleRzDNJauHa5dOaohTgzQw1Ss3z/iT2Z1LcqX&#10;kfTlcjnP2BiSk9gyVmO/Z8rPGXG2A67SVbjdTip9oBXVe4UTK0dqWTMizpAzggKhvaPaGuyIvFI3&#10;XjiE9LwAhCqadrzV+0Qnr4vGUYLU70hSPKohXxG/ehs8dC9ErEsp6rb+4FI+GyarSjIcxK6qg9ei&#10;ypjF2ZJWLGoqJGvPlRINXgPWMJZTFIt6nCfJcC75mrykWJW8XVG0FceZyNQwT+e1lSGjnpKoS0FV&#10;AF/1Y3K8rONznS3EyQOaspD3ZDv71at3v2pKaascNTCTyn852gmWDKVaj5OOpjg1vwtShaLqeacO&#10;GqvCbpJOIRAaIdjCskv2NWWV+meeB2bdjKK2azCA46kZ4nN2pg92+vnsP+0C2Sgc20DDcvtGFRty&#10;JIM9b8Q9CrTwCnB65dYKWoCQnIdWVBo6PB23S5wnBoOUuUUILAizUpGKsQBj5RcYEgX1WiIs3Xjj&#10;ScMAmopKE25S5Pt06Xlr9AL5Zk8tYtCM66iWr3fLN3liF/dlEPor5dK43+Lpf8OXpcj02HfW7ZOL&#10;XY/5MdeyBNwanigWzlOk3/xdLIOXS6jooEhayxJf67IKnS2sYyka80AQlPtOtdy8feu2nVrT8hLk&#10;1s2TeEYznYG2O4P7OOcBQKVIRUgCelUWjhRF4Moz8dLKg/cNvedXTz38SDPpgtyQaOFH8KHkoqJk&#10;4cUBPJN5ldqMYtTgPfFVEhSkhppFgFBQtrLQos/R9wdWiOGJHKfW2M7Kt7y59n0/N/XyN41PbEdC&#10;Y1WujFjgPQBgJIgbMXMiq8E8DMkB8eCSNFXO4OKFhChAzbDUOinv1OnHpv9NAVlbRoaemEgqxoxf&#10;q2mTujziVB9darfAtWTg4zMcCDqqqHBCQyAfE3ohxJpMuqppRJnSS7NWIb1gxDreKeYS3DUFnJKi&#10;JEAayjHcccKFo8j4uCDe9OKJ+rGlYHd0Kgm6T+SJrRmI9clgj9v+OZ7YJZOJiWVfaVUkqouy4HD8&#10;7dGwi7aKUPHYgO1CZyAbtTLegEv9uoe40OMwaGTazMT6I/BUi9yl99AZnaYzkYzViC/ZLVAIsj8S&#10;EMAqo5p6/WSjoyMhhQxSFsf6+xaibVKduXfJwJQF5AATcN/9uWTiiiynDJCsYEVOUKLC+kSdEg5h&#10;qVFFQ1Mp/6du+HvHu79/rHPHcvRYGj0jtedt7Jx9W3J3BmkHBbwguUIbapLsCYcVvapqtgbeHz/m&#10;YLqrWTpaHlpS5Fdaxn+4fPqH99afvSXf10y2O8qWqrrFzG4ZUl63u1l385MdL+6ZLQemU24lLODl&#10;SCWz1PfV6nd52Z2PpZ+ea22xlCFwGZoRB93Hev5PPHgY4NL9in9T5ow6JtAUU0uXSVB1Ar0ixABV&#10;PYmL77+iDieZaxQeZZL2zgNtunWEMTvXAsOSIkgFmi3sE4vIsSZ17bZJNB9lhCf5+9lF5bN5Og5R&#10;yQb6om31yF3sWhhDdOhmQUcqnlkxbxwFpi9gGsgcH+6pD/irPUnuGVmFdaXj6CAySEpUM0FmP1XD&#10;qvE928SnyXgta8apoPupOZEfKzH6l7ap5MeRn/LTF0/XRjAxLcDH0JxTe1H06FLoJ3klEwbTYHtY&#10;mBKrKwK4L3WlZI9nGjKK9EbW6201EjTH5oqimro1bkCQTRXpkmSSvbhez9OTv71y37V1u2pgREwn&#10;U9mmKMNqPq7rU4W7y0lvqja/a3LoN3dNvmi6sOPEBi8qm5+b0/77MXLPQML+RU49u1FN1a5OhfX8&#10;mVhZ/QR1JMy1+F5wx/kzTRsRelA5vU7DayPcQcDGBs9HY5FeVwlg6/MAeLIRHiz/lqdWQ+QQt7RF&#10;LXvEjACtwe1oFiYO4xD+ROEAwjr/lsia9d/gCz2jX+DjX+KZGD0uDzk1usBCqlJU37nLiSYv0/zA&#10;GodHRZZ6WhHSbUfGrjQFFz4EmrqqpqfksCuntNy3Jia19oEG+qk2nw908l8nHg16nIu1/9mV3DWs&#10;HSeTUABTk11TjaV23IIvLDAbuilk5Skv4rcozFk0hcglAAq0u20RDWpqZFNfwxiwBlhOUmty5R/S&#10;fP/yqT1aettEvalLq0F8KqNA4zol++iJA4hnYyZbVM1sSnta9qjUaT38+aH3/+3CfZ9uOIAC1AwV&#10;XzScQC0i7B5JRK6LMnQ0wE5XYMtEhHMQhYksSy0Vgw0RbMBkhCktrcIcc6aumnzVm5SXvV593mvs&#10;LZchcOT5MWntDlpMWHImYijoeaUa8sX0rSI7YwBKwWSgvyBeSvwj8zhwzNOy/mdWGkL4opxSKRrS&#10;76phWQmvK5MnKtoE3TpNaXfj4wkfoFRkqa0WLUWjdljPAbAAaLfqaeDJ+lBF2mI4C2FxKgqfP6LP&#10;e/rxKMB+gBkbzVqQkUKrllKrluiZ7svJmFm9fMg+ueztSudzv71eJnZ2Gva17x/v7LyWpLFDX8bj&#10;ksnEynUfQVAlSGPEooLsP079GyXijak1XugMZDMT+/oTx6Djs9kT64/nRj2362e86/ymjASnQTl9&#10;eTHyCSG5baVJMhLRALK/LPeKrPXGraOmGuB+GWdJrxV9eqaoS0GmBYjbu7Fwa2Qe6ivXr10RbI0O&#10;MzrEjFLB7LRuhyiQKV005VOQg0y2JnZhKNmPyPI4FN+iO2sgI5hMJ5U89E6a6tyIY0fgPZaNgsle&#10;dvP41pr7oqkt3U4L4lOomAtx+5YJ9eeudF632xy2VEc11CwEz5goLgmXDhNVia+qVa8cG76vjT6H&#10;YlPCa9JuC/emJtDC2+WFR4/Fd87lD3mtl0/VxvUs1UzaPqNG9U8PxyMINlYnQFcu6lRMIRWrrgm+&#10;hQUbeVgsa1bPT753l24TvdDnKFJgk3+7gO9viCKGIwmlCiOMqCmCbktgDhjqcJK8YqvDSYGuAOu5&#10;sLiyf8EPHd3trcCZO2wXI2Y+H4fDmYEEIgnalWb+3HHWmdTuNfCKC0vSsdnlOVMTEMEwjVSlEqLj&#10;DoAENyxwgPaDqzPfP1WvV0pLLYkTMz5+MFk0k14u/LcKKY5lu96WJh356pplw39DXqqIRxz3i4vx&#10;IazJVLulqvPEZUGlgLMtQIBDsu0ly76FjYHmVfzv3Np40dTkYjs4GSUNCrxJ2jOLExplzWRXJo/X&#10;Kz+1U7t1V/6CbbXX7Kzd2qzsHrWuHbNfPFW7bat+69TQa8fy509HW4dCSVDVAnqmt7fcn7/nQDBX&#10;KLaBAAiP3yERjxt1pVdG8PNsCLNA2mbJDYVOz1CLxsyLKoBmKOBmE1SL6yh7ynotVZaL0BG687xh&#10;ZT22rAPSpuUChZQLLp84UqPVULGcCFFKq4p6NaopsBqRKmaJIBTmhbEenTEhU3npiGMNtsK7xDMx&#10;J1dackJaReEAjSGTNSQNWVMZFjUMJYQbqimAFZ0I1URU8ERWjZROlGdOIu1M7R2FAya5k2H8Pdg6&#10;ZDMTG+wx2+i9n5iJ9T/BkMiV/D2j9dZyr00aBlCO7AKJFuGCLlT6hJEEGTpf6EkwmyJvjoiLDUgC&#10;cV3UIQDHxXNa3LYbO7xKe8mfiVuTDeuakaYjK/NdH+ne82ZiTUWC5UyalpqNY0GU3vG5oQ/8rf/g&#10;x0PLKnwM6OnICj1Pejh4Y8iIS230gDzJ4xEbyLtE6F+zS+73fxI8YajXYRIKgkMbufL6ynNeZj//&#10;5Uee/x3F1B5NMewgGUuKCWqupjSnhD1KsElui060IB/o5F4CUWLxnaiQifmztE4W6wKBthHSXP0M&#10;9gx0pu8XCXwUweDRkjMMs3NHRR9z3LDwrdR+OPC5bVUFmnHWkQ3sBEaRyy2U444zEvUyzbKc/Crb&#10;PeHlj3mdF45aS6HxWBi6JGDAFAVdTBQcaY2xVtEiQD3JXnekUZHmOt5l0ZIUrH6dnti5DbFy6XLe&#10;7dLLxAjtQG0JgYgEF6oHbuSuk71DoYA29ZGj53ytN9MN6pd1of09nuQL8M/utlH+Xf1KwxO//tkT&#10;OGeHC49OPP+ZDprRrXdd643DoM/PRh1n0PMc9H6t589W2q6c53mgdy/0EgVjSDQKBHMmlaqF5pE9&#10;WYaOFGGmBLbqhpVX7UabHX6TpiEepaS/vT8atekfJRDF3FQYPrOy7SGimEu8zcjlSUlqqwp6EnRV&#10;hKktr3yBgVXeNdUK1TMrXlLrwO2MxCNTMywHD6tCiQ5q+uWeltjWStFFzofMYZwKooojVe2gJb16&#10;2v716yr/ds/QzWNSXZX+flXupcrLtyf/6bKJG7a4kIVIlsgJBa1KAReoCpsMlIRZWkvqtNOZcGvv&#10;mPGuT6yWFGgIV2UFFb1WUCS53E6Clppf0WjuHNJdJO8BYqrKpw4sPSjD6g18NbFxRhaKI4rmg2nR&#10;sQS1QinAeas2/lxb2joayJlDWaxQi9VTrQd9SqwGRCzOoUtzSYegZZ3QeuOJ+vGu9ON76hULWxSc&#10;n8Gs24+c8jwMWeS8Uxmak4pxP/ctRiuhOgsFLFCnXz+pIkCYgl6UzW6UfGnOn0llG20Rp+GLMAa2&#10;DgRIjnhgw5SOJCr4TKemAPm2Ey118jsPdA/E9TkrnIjjnm5O0jezpPe2Wt+2Y6jh5pQXdTWvmmHT&#10;qT2wmn016k5m6RS6UqxSokyz3UxGo6M3pkwaAqwXv3Zq5BeuG37GsD+tuEda/lwvDa24K8dVxR1J&#10;R76YnPq5XUM3bXMNNQHZYsvyaFXa0ZT3DKl76upu25iqqyOOYarIR6cGEEqp/r4j6u/dOT/vw89D&#10;dZj2lAItbhibASkglWI9fd64oHEnSvI38lxwylnW8AP2pX2FN7ehZEkJI+Q1B2kpaq5rgJi+bwOs&#10;RdCGpSmYULEHVMSijIdYkB2FrgyrCcFWFwcR700po1w21dbZBo0vpbjoefy7SiexAeLgoPPD+ud/&#10;XjexNRTRuX83qA9kir24UEtmLSY8qEtipbhQ+uRiOSi0VUWPU0haQwYRlA/aobQiRW1HpNA0bqHp&#10;K0w0gmpSugCxLwtGMX8FSvZApajkUkW4z+s2itVZvuwWtFSbpY4agDTEOqjLsM4Ek8bL1cnyY1Zm&#10;KnoTDG+atI30uKuuFm4dwViAx7qj9Sjy4KIRUv6oFvBURTL+5OPpoPFi0Hi33vEH/flGPT+Dvhfn&#10;fchFsWTAEyrLK6edBkszltP/GYFDLMxddV7pfLYNfDkWdE8A1qWcVPkp/X54CWksch+BplJhlQjX&#10;QwQf/yud1btyVTfqqfGSY8x60tHFWDL0K8b0m+xOK8rvjrItWKcoq6Zvr+g1346suLcqG1MFLCkl&#10;6Z3SP/u3wQff7h17wJAbcdKjNSTswvg8IVFHlbLMhC781u/n9DOuftZRvnHAz1OcKFFCJL/idVMq&#10;pqpaSdpJ8O8qkl3b9zrXv7z9mu/rPOvlU7tumlYVchsGKgWoqKkBFovUyNBORpYDTGHpuNzPsURB&#10;FgVg8aPSQ3ENRSD0DIX2Yv9+9e/U6QmW1xZHMj1kPRDJDkFwhyHvadizHvVOkCPZV3pSA6CEoY0U&#10;2YqRNCN7XlOaeWZB5s2k2dy8voEqyvJXw8qLG5UoWT3V0wGziNRQAzmidfTCKcIwdZHleUx1n9tQ&#10;C713oqXsyVc0b6k/Jv1R6g9RH5241gc7+5s1tGI/9VrDMa7p2g9WyLnwd/+f+QTumTCTLZ2csdfp&#10;Pxyb2+YIbI7AxRqBfsp9Wk0HfVhU2eOElgsIs2aqIhz3aKcnGDPwoSR5vNJw0ZSHHQb2i9iiqchS&#10;pCoYMAcz6DEDGZ4At900h90EGiNp2Z7HvB/J471iV6TYfijYHHmyJOHwhXJiNh5FlSjeG+WvmDAL&#10;KxjvSXz0jKW5iltJVPy1CrP1Flf5nzc390yw0g40vffc3ZWthfxCR/3JK7ZeMeq0WM1pGVoaXzqW&#10;/dn92R8+FPzjA9HxTsWMHTnJhVqtl75gyHlDzfWAXuYFDlwdsCmweAVExXYMSwcO10OQXxBOUGCT&#10;0+LyamUESXRZr2QKeEQIb1wS8msImsfohIB+SiittY8vd3sUOYU+k4jsY7VqhZaXKACKfxhSqo+E&#10;HfJJEXoQTPcFAq8/6Y0CmLAQ5SeAwZLOxoBoyBmS/KwGAl3HN/n2cP5oTMcLJpMG1MNCfVkzclIz&#10;Gw323EwE7AZkHYw+IZQvLFbMQ5Ceaf0V9LukuqSD/+vJkcsaleU/tllF1gYjE9X+38G80yVfRDSY&#10;lYr+olH1Fy53frg6fULG0Jnsc2jRtsMs3LKS6V3reDRvmNlPX2O/7daGpgv/pWfvMS+r5vc79Z7c&#10;lCMrD4JuvloDaGjAjlYFcSAxcScgteCyUUxRYrhs0MDTmEdFVoKi9tET+o9++rG33/1okgZ0R7kQ&#10;qHQp6TSPE1xqQdZeV6PsYr0mm5/7jY3AWsvt9EJwjbgvlnOC6thfA4llHE8JNWzFjIQGnczbSfYV&#10;8OJhcYHbuWCesIjlVSPrFjoquDzRH93VjcYyedLPRqWsp2bzmGL4VCI6X9S15VTVekFdS4cq6RY7&#10;21PVtlSVW6sj16fyscK/K1fvltRHkXGOkt3hShp2GwbY3G7kAvvNXcWqS5BRvW/sqjf/6mKNAKBi&#10;Mh9FTKxKhhEwrTBmY23ddXLJZIZ1WnKYqdEUQokeMbkZ+ElqURP6qxpyRP+0tHT7bOxZu162Zep7&#10;h+uzKW2vRmzlsdmxvMLSqg7qRJoehF3vjve33vVn+cy86iDgK0hTF2Uo+jmYQHKfpZTI96bsETQi&#10;e9hFzaoIbHSCe57M8281hse3jj7zZfNvfOvh73+rfutLdtYaLpjBCOFcZXdkUnJczsL7jN5R/fRF&#10;rXXV+ksIkWN/Awp8In/T4izlbwU0kjqVSFnBGmsVi+ZcijyxlqbA7rmVi2ZGQxHoOMUzTMOWg94p&#10;r1OxrGYcd6lYSkqH4G0ZgFBKrUWZmmamOWj6JErmJv64LDXa+ck4CGTMpc/dnrx6x9pf9v+kf9WX&#10;DDqRTBhirXguOW2sSQv1y3PBw9662MT1nt9B0VyD7n9RXpv+czzQNuDuAx379Hs10N8Mej4X675s&#10;1Odu1HEGGuSvs/PAaM+1MqS4c6f/RzqxihYt2G9LA6nVzeIoDq+pKVeNuCyS6GvVdP2Dc6yGCFKk&#10;GQJrD7icQmCcJHXN9MC7CRPMdKhgTsRYhRzCLUCQKSZ2y0nUBtoxm1uTRTEpCpFyneW7HE7UlLdc&#10;13zlVOMf20smDCFDT+E/4S6SJzr+xb72GSn+1lFja26kjhlkUk01llay791Zv2pK14uAPGf/ivK/&#10;Pnvsg6vxQ4vZJ2cXPtct/mS+9ay6MQph24g8o6LLSSXSPr/aDXKjkudwr51cSE9EEp5luHJJE7r2&#10;4lH0XEMWeULVI9T3r8RtuagK1jJ4QnI9Sm0abBMUCSnwIch2LC9urJjXTbquhhS9qHjOx8Y9C72F&#10;LEOLT6XYV0I+sV8J1MKS1JWoeNWYOj1sibyO/CnLb59PDgZpA+tjuCsJnTJ8iLNFem50AWR9yW9/&#10;19ahbRZ6vrQI0BpRPz0ffzHJxglGSQjiMHOsKolwjEoYevTxrK680jWuqNkWBxJSxPmXZoMHu4gq&#10;I6wCuhMtFlIyYXr7yMLqDba9fbQkTIh0Kdln2jum5Jus8Jmuodvmfe0O2oxXDtvfsq3y+sudX7xu&#10;7JYRCNkkz2Sw2QdOeP9w0izXwt4WzejodKGULaF179LK54/35rppnpIyFqtesOhLnUg73vMfaq8e&#10;bql3zqt/+2jrLx6d+9JsNN9C5t4M8YE+g5AtO1Cnly3CnresUz5xG3SeWe+V2aj3d+DjrIMGPAve&#10;+7hT3qjr3ahxGHSeWdtf3NtSTqO/cBFWef221xnRBd408GMmEwPVELFWEP16lpOQ+fkPquaih6nK&#10;rIxFo0zU1QWvrxajoxP17GLZNvRuUpPxq1McveIYxfGo61vabROj3zlde9kW7dZp94U7R69p5DcO&#10;D71U1292EG2wHutF417SrIsaA+s/cjtRJ1ZpymNEQb+aOW4dvuKAE/fAz8mAx3+q7X6x1jNMHfii&#10;7LVpkSqn/MwokNEVU3bZkDrvfFL6aJW1SP4VCj3ilsMXtahTAUe3ZWUEpd1Y2e95d4XhVinY17Sh&#10;Jx1u9yAwg/GoiIJA17e1qLfSuf0Drff/SdY+jqI9Rhtg/kS39xvITzbidq41edZOQKRnwLmZ9hVq&#10;XckIQd4AuKlWK+PW5O6V1/xw8bp/f+VlN+9E7jCMAFRSHwEOESJ3oQJ7kSuysS0xG2Diy862WDec&#10;mbH705Qg4q6Tea47jwlyWqHEaaYbsapM68WuhtuLsDEzNC0/4ce1CEn8Ahozfa6AGEQXPSNwCZWm&#10;Vhpvs5SpWnVlxW9WDZjPt3f9qg3eETBkQdmS6vESMH7JNKR4TNH2NVgvpJ/reDdqRaWHCIs4qT7m&#10;8LytsLXGl9jj8X2ws5GK/b+9dDIx7p1A3QudltJoQH1wKfpKG5jK+bfNTOzrv4wXK0Kvd1aDns/F&#10;ikwb9bkbdZyNmHL7mfP5hZjXw32U/JmvoRb6+odiJtW0OuzmNAW7tozoc6E9q968Ykg1hRgtU3i+&#10;v2cc6nZVdGcF7x1wdx4ViWuYPebORA0B/AFBi2I5kZFNPy5n3dAHfq4DWGR95VgHzXQUcQTFujNb&#10;fdOO+i/ctOMHrmleNVRMOeZnjrc6XcWzCsRoxVJMLWzdjQ19MdSuSOyrxkmRUhs8mRyPNMJrRyHf&#10;a0Gi/P2RxXffG/w+kuUREPdA9KLkyiNRst22bq1gP00TzETV2JGCz59K5qik0dySNVvRQ3DuKGtp&#10;Saw6sZa+emvNcVGCAIuoLHajexe8I5I8RLEO+QZMuNAYMWk95eyuUKDPiiVZ31Ixnz3m1GAtiXJ9&#10;AZfurpPtQ0nmCB6yAGkAuCOMRMQQaHBJ/syGumfMdcuyi61IHz0V3dmLR3WT9IZ1n+ieYTVGV0Aq&#10;HNlYiILXjlf2uWahQ1LSHE365Hx8pxdtyclzELkqwGzYdLpQase+No0XJelZsnz5mF2x+vg6WnD6&#10;w6u+H6dDuY40HLhM2gimHmtRdn8UTKv2dje1AHWy5tClCSu/dqRyzYh54xb1DVvMt+4eefOeyk07&#10;taualg3pT67TYIjy+FPH49/58tKhMOF+1oRetGBlU3uGJreiyPOZfNdq/DsLq793cuUjM8nRU+nn&#10;j7U+eCr+VKf+6Zm5d68mH1tOFgI5tZWTVnRKIn/HYhNxjRL6ISCHYtHNqatkv+vglQadZzYqA9mw&#10;43yzZWJibXZ6puknYQIaJij1oo8s0KBi8hJ6ZyWcCb0Eqt3CJ54Fl8AwCfoWFBQpsASalD9HqLqE&#10;e/FrKQbMqzlLWo6DAojeCdmqVewDvcX9SvBdVv4Le6befuPYmy+Trxv2d1fVXa47YUqXNaU9I/lN&#10;k+4VjeIZI8q0VPkYbs9BWqB1n6U64t0ZnWXRwaaebogW98bAjp5q8WKj4s6g78VGrR/WOw4FnDDP&#10;RzRl2LXn/dAre640XMin+3i5c77oEIjcW+zVr0f227PCJJyEjKcPvDNttYqhN0nyu8FsjEJ+srth&#10;bBmpJt1oJo6QGqw7laXe4qn3/nHnfX+kdmaTCjALE1icbUIxPV16uNADft7j9zs2a305vqcySLwm&#10;sdGruheFYZQbO57tv+C7d77pF8f37h4DqMa7QLwrAiD5noTTpsAmMix0C0FfgDBmES+AH+U8tpaJ&#10;9YdVVFUGzMQouDBCKM5D9SUSjKlQxcBWKO0odzWJ5Gw2xh1GEYYDxFJytjyD+AmMGVV6UzPHVHnC&#10;NrBz8QxpwrBvb602NAMuBUCZEmeedPC0xMkijqYrlWpNbsfqyV68z4jrneP9DGotX1375nEJ2FrK&#10;VWZiZwt1nL2/+PlFucHf2IcKSRUxEwO9FnWCJoZxF6la8I2d/+ZfbY7A02YE+hNHv07YZ4pQZKYZ&#10;k6ZI/9HmEuLzWBiHUfzASgCbiVmWYJbJyQ1OgasU8nRlfzuzRKLBPGrBLMsV/ESUuqqO2Pa+uvuK&#10;mvHzQ9p/v3LstdMVhJa03NHbyi5YTaq0SHBTrWvrw9vcEBaZVHhg+W9xmnJFx89Ll0JTppUGGSzC&#10;B+s61funZW82Cc04oLPOp+2o07cLfEV+94H4Zx7w/sGLtzGPAw6R9CHVinOvngd/dWLuWIQVtAOq&#10;MpPiekOeVmw+JtCxsMRNK6G6poKFpKGX519YWDiw7JFpUBjnA8YgP+lFq5SvoDLK4k8gWEBW80ug&#10;hhLBPh1S9Ht6wYpHylmmsHIxbksjqLRRS2c1yUWBkxFSsZlGOb9IK5pyIgApWXYGyM0MuamCBS08&#10;YISocuFeKWt+qXqfQHvmlPXiyEp3QSANOQ3AiPkY2htB4DNr6sR5sVhA2AM9uMLRqqaxJ9aO5FI7&#10;RtidtoIgJuwasqZdpAzAyOTIefOhbeGhow+b5lf9/G/3y3ce11ZjEttUTwOSb/KhumNd4VjPGa/s&#10;HdKaOFnnBuReJR/C5CXypPc+JP3Ww94X0niLQi+LUUQ2Q8MXjXML5JDGm8CU6eZ1knNV7Cah9PEo&#10;/oco+nzYfbhzcr6rTfvZrVJ2GeYznWzEy6ck2ab910/AzqBo+lGQAz5tXrRv8gsp17WP34QvAGww&#10;gXbmzed3wsQVLyGhESogvRUe1wjFaixeJQPLQMHqpLiD7AxUVdiAivgqUC+VTT93s04P8kdu7MyV&#10;iW7w6OqyPWL88TWX/cpNO195hdus8B5AHWkEuctyz+CBlcW74curTAjPmrB/9Fr5PVdN4HmwnKUj&#10;ud3Gf7xQj2jd0YgpDTbKxjTEvsmfgX/Nywe7wfM2g52XagwpykqBhl9fO+L8m6j5kQyUXyz0S9Yi&#10;fYLU9AIlTAQgQre8rAhiRPniMRXpCPPRFfmLJ1p2ljzrysbVdrCstWZXOp13/1/pw3+v+StxRdJ8&#10;TfNAChRkNWtZ0NogPPEnF2J8Tpe3znR7+jZiZWsHPzVOMAvbqFtN1170k9pPvO2GN/+QPJ7D40ZC&#10;sS1FOLC1dcvXqjrqHCwSwM2TgMEVi6GSoT4ixAn7o3kOom/QRqhYezBKZMtIYgm0MqCaggiGlSgi&#10;Ot0s21ernGAKEKVLjfnBEWK2QgIM0D+gj9FCC4OiRVu7aaywbGDDKg03SH4tRIQFNGVSYPGSU8Kd&#10;LCdOHkgznDtxlzt7zM+bhpx7aWea+efsvHY3L5lMrMygBd23LN1z2nnDvGRO/kK8KpvH3ByBizgC&#10;TChUjvonIMpmouwlUG00jbCdSqKUaXdScZx6/TMeKufMuVkakH8pO5WooWk94B4UywAqIkuBWFnR&#10;q8pKjxnTT3fp2euvmfh3zxr7yZudX3/26Bv2VUEKLRXJvJ0sDgWm61SwKAlDI9XvW+p6AW01zJuq&#10;qCXsHqnj54L1coUlvpYBYabfY+dm4EofW/VPtQGMk9RwriYKu7208t5Dxa/tP5EnAMWdHbhxhVHH&#10;0vDkDV1tm+4+2k2PdII8Fqs5G6E/Xa+rcitPfcMCTd7KIohhFNNsoecOy1vrZIaN9JPg++bjtlY3&#10;BH8ZVCA9sb5IP4B1EgZBhePCdXVUlg61wwUfUPrpeaypSWOWHogYQC4hgO+CJYbDTIl9t1XtZJx3&#10;/K+xtadtjWSMLl5Mfgi5TlY8odQvGzS6oniiMJZ6eQgcU9SuMsyXdzXwWsHNSxTtExQc81yoVmTo&#10;HmYQxlKtWPKlNs5iKG7k2F0WphFPGFJPzY+b2TLaIQq+2EoEMEVOLtPMd8+d+k/3tf760ehQO8Ac&#10;TDIsUI60MsXcLAS+IFLjTd0BFQbl/M6V9Kc/c+It9xw7xW2yK0dkebjwErkX62msy0amOynISh0d&#10;5yxuY2pNr6MiO/XcGkbPQ3HrkuNaTpYFftILZJRdkDIx0EdxBM/tdNNBZNglypNvNvOwizgzXIiP&#10;5plaK8/3F3D0YUX3GRaYqK8L0Cz0yx7tKUMK1Qx5Q0oeKuUVKB+C2JAJKUTq5mUNlyNA5kHmJeNt&#10;TPxhPb06lXnOD1rBs4cqf3r53rdMybWROJMDoWou4QCLdlB+qrV0stNdXNWsNpa/NQn6YrQ64ebP&#10;2m3cfuPYdVXMoLxGoi2b6tZQXwa+LASANjOxC/E4XMBjEpFo3SwJ8ZdiSFN6eYLlR6nW8fW2vo5I&#10;f+YhLIpvqnTEcJjHZUvpmM4CX4oWGbah+EsBwIfq+09Gs4n8gn07n2lER97zX6IP/bmTdoumTZSi&#10;hAn7GGov+JBzFvQX8MqfcGgSEyybIeKuNXn4voelZZQ6xaT9rDfbb/295o/9p+rkPl9gK6wANjGg&#10;Ts2x0wbSW1KWukmP4GcjpoGnGnhd8Cg67yFavwLLtlbMPT1i39C8rYLCET4wwP8z8ZpTNkTDGLHk&#10;IjuOelOFMQfoAgnBCtECQ6aHe8OkoRQGaBfEOoIUDZV61ZII9FK+xRYNMtJH4f9c8gPRUwWJibeM&#10;LsXUFr/qdSELqPjLrL89MTFbr2N09s8vpWSmBIX3qWIipcYV9Yn1sn/NJ3XzszZH4Jt3BErtslI6&#10;p/T46AchRQJVD3MWHhQ1JHpEtMPu7fkLYcBOoBOZBUftbDiXF4QzqoKA+jzqskV+mR9UwoAZ9JQb&#10;v3y68ZYt6kub+dUTyGJI7zm4+L7DS2hwDBVJoxdJASkP+EWhYN/BuYT8RqgvmaJ85SqNoljVTNZN&#10;wCBQdtKtIjLyMd+th/ohP1jGOKqUMsM9+bOz2a8fmKfDM2V4IyzvbQuhNCvPZ2qwqOQmssRp8ZDX&#10;w5CayhiZG5lUxaaX5ZOKQD9DpD1hIUh/LKHonki6OddJYvSYRF8wH6/ok5bFxC/GRcCoZJpj1NYE&#10;BoEGFzFDQSw5DVLphAdRjgyNyF+AgRitYOgsciphPszPKf+T4xCboZZJ0lyQrzACfRxoUexrWFfg&#10;KovLjQDBQO5OIyqCmlyJ+B6AormYa/Ey+Z8uklUp31bXLq8iAM9Q2VmJFmU9iiQV7mREnRVHPekX&#10;J1o+FLVyXpVdI58w6RzgcquucjVZWocTUFdJlXAWu9pyjmXyTx09+Uv3zb3n7uRLp7yDvcgPEbGi&#10;yQlqUwp6+pdX8j8+OPcjXz36rM8+/L5eMTLitsMV6qPbpXAF9XytQvJGqZVTaafhMIrGGQvfOrgx&#10;WmRzZjCn5YhgIWHZyoN2EbdUq+U2l6rObKWYI9FNZXoZYoDPiFaRQ/abY5cW1uObdw55Ele+tljp&#10;18/7fyH8i8q3gylFwMFETx6oqyi+e0n3uOk/ZkYLSYS164KteI6KdSzPBPyQZSV5qBo/WI1X4OSz&#10;0NK0ZctOM68aJofVbK9jfude49YdUlqlKqBZCcZ2+n2z+bsOpG+/N/n1LwX/5b74vx9Y+B/HgvtO&#10;hgIHqQ9HktvI/cu2xT+4r9m0ew5vSi4PS26PegtIgEtpefUkbsY3wS5Yp+g0PaK0nYSuC9pU90jz&#10;15fNIL3nq48K6T+f/Z2LHkVADbVXVvO41S1I0YKUrsAf64U1W1+24sOR9PFDqw+fmkn+9A+1D/5v&#10;HLDaODmiVxWpsVb4ciw0Bc2LlskLADAlsSThovqYOlEZzDIzkiZu+JbiR35R+7Ffmbz82XotHzHl&#10;rmIYQc3wZTOAFAZAg5wrt6juqZkSZ6EuRRaqXIqViCOg/AT9TVydCMWlUqLAGJdo/MGbYhgHoMsB&#10;M1SClinUVoSIZRQHdVOf9ylh5ldbLBWURVXlLpR9M7CRogoJbiQWloDZMhrLsjqmwoFIJ02b2aVU&#10;whShkWwchWdmngnVnjbkNEvaUZJAB8e5+sltT+yMnfN3aztcMlPF2TjE8s5JVH//dRq1T27MN/fa&#10;HIFv3hEo2RhiEwqtJisiVKFw8iq7OZq9GPophCn4G5SdxmqjKqww0RBjvBo+Sx77SEWjFGlE3RdW&#10;qy8iY0DREEaVZN+/Iv3TXPFY7BhpTrdKKkaMvL6Sog7oZUbP68XzKx0pjjAfY5JtOvkYRluADAPq&#10;33RktDylSJcBKewMS/NdR1p2JYQMQwTNlDtP5YfnZwxLXcBLy8iyaFlNqKgrXmpSNkMt5GpNilaU&#10;1QiHKAP8A+lUowHsTwYAMZxZNdVZFmLYtLzIjBAuNJaDyBeaTaXtrySNOw5lUsEhAL1SKr4KKBUZ&#10;Gah51BQZKCQCNWc5wo8GVCZiGATzrA5dmFI9RxalfqgmQrxbCCaLdDdrIWkcCDAnuSsnNFWzLgMs&#10;ItzJyHGByzPGRYeGkqIHjnXYTo6nKcK+oLcgNaNNv9U2dhgIV+V+KQpOzZ4z8k3AJnZVstHu/pLi&#10;P7K6xLFpJXB7KqbSMDUjKbZHFjwulFQEP22ppyn1OYcmVrC96Dy3PfSlGfNHj67+7ucW3vll7/e/&#10;2Hvbp+Z//FPz3/WRU2/82Py/+3Twc4eNO07q+8zRq+NoOE52q0PjHY1MVpVrvbRoJIqfofdd/P/Z&#10;ew9Azc66zv/09tbby/SZ9F4ghZAAgigigqCui2td17brKqjruuvaFde6i4oNLCDKCgIKYqRKDSQk&#10;kGTSpvfb79tPL//P77x3bobJ3JCrE0n+zutLvPfOW855znme51e+BUZeD9YYI4pfm4UIorslUnYF&#10;7SmtM6Ur25NGPQwqWY7YmF50cImWK2FV46rUayVlLR/DO3D467/dqfj/0zNfD1nKbnx+JPfn1WRA&#10;P93QscgbVW362BfbzVutsW/UZ283pnTTWgKNjORLkK7SQM+KLvKgunFj13lOmwhXXUUgz49AgXWN&#10;phE3lDD6tpmxV+8arcRU+BGXSQ8o+s/eM/8jn5n7+Xvn3/jg/AcG7jvn1DccjP/X3vmf/OKJvzkV&#10;tNLCTqmlQ+mpvmyPcd1URaVva1pUWFz8E1XNB9t24fGsGoEceXkW4jBtJ4Ftm1XDhtH8JGhnUY6h&#10;/0rrZ5hMlE/QjMdH3EUEn/K0madTSbqlUKY1o8E+oNczxZ7srVzmFoej/uf+4M33vPstCZ0yU3Ny&#10;rRnmXmZWC8fmHur7kU8752z+9r8OJYeUaZiDsaHzw1CNlsrFLd/zM9/4g7/YfN5tjYrbspSj3QQl&#10;LldpV60wqeDuRREuTvNOAfs711u2Te9pKAIcloaM1ESYGlRh12+K9Rj+n3deqOSQOZeLQ/kDqBzA&#10;w77ftC2Qh2ac3WaMQQxbKjI/jfEDhKTmGOCNM46bquWKWrTjtAjjWatGS61Jj1yRbZHPkQRbSqsI&#10;YRrNQhtzte5geTb36rp7yhXU5T/7MTzTM8+Xn5/pih3D6yT/hXWLV40uPiKqkSM7Q+DxV0d9OHjn&#10;ZlJuME7nfPGT9J7PF1P2fPl9bXT5NzqvzR7/pv1tNjnOG47/Jn1y1gSLnsCgPV/Hv9E4D8dTEGfl&#10;mrt+OikJASgrkeHGfQTJAIwLqfirMQAaQZkR31KaEbYQPxCRQxFHMhzQNLwDhLdIGgjVM5PeCa1v&#10;hLiAgEWGiUhslumZnYltxtA2pwzZRWBj+BRxeP4u5SQBrEPyEaiOaPGWPKZhJZnvPc2PDbEMJnIv&#10;We4wUsUOUUt8yDoxML+hW4+ArykhQ7xFkaiJunqBjkbg2F7N9/ESGWCgbBS9gahKEGicgB5mWFP0&#10;VZK4D1kiAx6QGHY00EYa3d4IakNhcqWnXz3jGHCZcnxz8/vn/Y+1tGl0DyFhFLiIaYcsVG7ToKL/&#10;9+vHnjsBwr6aasim53/7cHbnXGu3pfomowP1SRxyDSPrp7JAhrrx0ubU1inZDalgmUrv3iXlU/14&#10;tKokg4i1FHox2Rvs4UGW7DHMq5u1sQaZjEMTZa7VOo6ohYIZChRkuF4WBsQYbGEvhZ6gjV56ajWN&#10;7Kot9a1ihFLAoY7iwf5euDjwZpQ2QwDVZNHMPTV2gUXE+tY82DVZ2eIx/AKbPhL67z0Zk8DgC1kY&#10;FZvLYkRg97gBcKBCG5f1bFXzr3Qbz50wHAvKFvhBBrd1cDk7lrvYY8EzxpmanayNp3QK2iXeG6WX&#10;KtU7dog0Ipce9OO+xfi+fljD/AoEPpbNpupp8VjsGlngwfZS3Mud4OpZQPr08QyO/8Si9t5YnaEF&#10;ZnbN3G0ZADuLRgLaJBvNOuOBMaO7X3NxM8/b+J8xTH4/evNCBBYx0BUn72JW3dA9bmDQjIvIyxuY&#10;SFMO5X/q59J0b4h/S/JgpB/KzENxcThLurZ5TSibI064AUL5ic71SDFCJXZhCkgTVQxTwYxBfytR&#10;nBo1NqJrckf6holmggyjOIwfVIC8i6ZXC7WRqPWMKwtuDNVKPkRm4brVzLo10Pq6d9ZCcb7Wh43W&#10;sc1+/mb3ow2EA4Z6Fed4bvZ4Nlr3NuujGCMujY9qWYqQJil9WWA/RUr+Lx1cqUTkJm0lFi1ZQFBt&#10;MRxB8PI+6Fi6loRGHrkgZq1QV0fckDs+bNsIk+pMioZC3FTUqrjkFQfD9itHR7920nzZhHHHVfVb&#10;t1duq+s3TGsvrGZf7blN2/1sZzHQzZpTVbHzi7IRA2hyu22bII/Qth4wjTHTU8JX7DB+6AqA0Doi&#10;O66mfWzB+unP7vv0cjieGHWq5h4eC8lMFkxUG9d0lj5a5P/Pt++Ia1u34KkUBZZZTeJbto994dDi&#10;51CL89TJEAsqp2P4wtM8w3Ft3fKtvFbneGw0zk+y7/+zI8Kn442bjXOGuL4nPjc6to32/c3et08S&#10;8hnCja1Vsvb2RrMfx+0E/0bfzgAlDKU6WbkFmiWbOnwnDl0UOoYWWI9HBAWZveMkfjwaRXWiVmkO&#10;aYjwsena6WA6q57qnkz/7nda7/l92RGsWh5FcRaFRBEFckpkAPJlRA7/vPzkSa7seuaz9gOrMGtu&#10;ufvkYpWIai4ICsQF85rq5roZaBFxAP3jXbd+1Uu/87+sXP8t1968rR8zPIOtCujJLLRctnzeLhkp&#10;+YsUxMTwEWgMLs1iyycg3TIWYdBkwPhnMSkh7vBUM2ZzYsDxKYNubIAQkTagLBtl2MLHDI0SN5ov&#10;IpBCoqwLtD3iA1LnqvHK4SDbWU8/d2Iw7U1sH+u8f2GwVUXj0YJrTTmRORl4dh6p45kxmWRBFqkj&#10;09tZS5T8ZFdrJRBKQ3YuYiad89c14IiF5l8xNf3QoCBDzxIXgZAr/AN8McMktAxEWFR5JbVETnSd&#10;BTesDK5hO08Ldgyr1cO/f4m2x9MxG5+mzyxdGdeySc4EGGsJzb3wuDACX+ERYPvxdMeOUOOi8yMS&#10;y9SQyLcyHT1jD19dxP/0lMQF1oLBokHHRpyOc8MVtoNTFG6qIkdUV8KqEpmupGRK4VSDrJepyIib&#10;PVV8aR6vSpw+XeE8sBugfYfQO26JCJSDC8APiuwDnrCB+uBAUwP05VCw4Okq9GGSgd4PCmThRWRj&#10;0VAXdPw20JwXFDWguLKyIcY71IQoIZ80vaWs1jcq9+a9Q82Zjlr38zxInO3T6m117VanuEzJV0P/&#10;rrTfBRdn0WSyZ0NzNbROMj9dG/MRX+NQHLjHJEsE0DR96g5SfpJH1hC61cyDqV8Lgvs144e3jD5/&#10;yoXjhf0YAf4X5vS/P3CKYHzJNOioocPECtZG0qIo6rbbUM39ndW9C8vA8zxBECquaY9gzZslFgmu&#10;SaYGfpxeFBpOkKzsdhx2SpddQRYU+c5KvVJz22ZuS4KntmwAIVm9n6GARuDYNhUyFdKR1cEaN5fU&#10;eaReu8REDkAsNNxQidIkCQccHvEcSWkb20rdZQeV8dOUSVO/lAYX5wFGKc74cIJOkCq0wMAEkkWE&#10;ptoojM4gmI8TEmd5F32iijcJzF7S5Jy+omhvyc6PHLYgqUiNAjH5tOQqKXpF10YtLSANktKdpKYW&#10;b8rMLlr5lqMa5koaPDCIIxjgOsZugVO3xyooSAUkef2kkupOE06ZgVqG1lOclu5xMxzxlB4fblVi&#10;3WG/vGlszA67y2A00kozaVr9YjUPWohGqkWjVFluOwWGb94gea7p7U7zGbUYQSk4Hoxl4cWKsrsf&#10;HGFz1TVU6WqahZ3LPjsEGIa1y0YzFvYNAKHyWaDpwWXnyR+FC0RKBvSlfPIDv24ezPIVXij+7Xz9&#10;hBLgXIG534KmLitakNJytvrAl2z48CiJqpGq96tGyyv6OrKaKjUndQD0N+o71pJmtRS3b4zMxe6Y&#10;MmIM2n0vf4CFEgSRoS/hIKdX53J/MjJ/Y8vYkW/Y9ZtfXfne51ZeennleSP5rdXixh3pV29PX3G1&#10;8+231P/rNd7vXn3ZzYqpLbU9Laxj7pSkndH6SKzNpEZQSTETm10FXBy9dnLLaKWis3w4sj6+8+jS&#10;fK8wUrx3nUc9dZ9ZzOnaisls6K6MjG91m9v7yu/se/ShowPVsMFGE8Xi0/eCbZNX2+ZyGqGg0zbS&#10;xhMUO9ZTjn87d8Kz60wR11OAeytJLzZ7abLLtZajeIpqJWJU7IpCj5ETGtq7g4rb6OyqaqXfiyOs&#10;wk0DW5VUd+c0AO2U7SLLnPgnc6XzoXfGH/lgWKQkIqDphkH5mZ923nOw4Yef9bEVamDUB3WqXjaV&#10;ZECRmk1lLE+duum4cREZaTGz8+pdr/mRie/+ySu+6bvmq1reyi+ZrPq23S/AIYJPFMsQOoeMz9BT&#10;RBJTMhIM1jZeoPFfdwlsYDUrtKvBC9IpxD1yzUhaRNJL0sO6ScmTZNrDf0K2h6c4VRCfRJFhVE+a&#10;8d3Bqq56OxxtxPJgRms4tpT7KbIeHhAYFBRti3zv4MpSvVr1bFJu2VPElhC4C3xBSO/Cq05QAanq&#10;xny/GwsWEkHFgmxKNmH5OMlBnuLFOufLhn981qATy0j08ROGZOKik31BI+vZtc79/+hopWpTns5w&#10;ae7hOa/gKIVfMZE6pR3SIwMgstXHMMkHc4W2A/JJvpGGhNi8JUP1TjmuKw+o0YNK/7DSjtSuZw5I&#10;ExDPcxFqD/GMskYLN0wHUyLicLo5fHoMhxMYXLavKXgnD3TNN3TfUFjUA9STYSNBNqerYLpIAkbE&#10;BCSBAtLJ+2rmm9SpdKx1APYQQLAcSw5WPqVaI/mKENzJxMaVlaN2RlH51thqZoOuGrx8pPnfL3F/&#10;6nLr+66p/NB1jV+/dOSvLtryhl1TV9aMffngQZwfTXMPPomD1qBaU+xRetdz7Va3y8oXc9Y0+WY8&#10;fcYoKLQZceIbtlX1aOm8bGTk1tGgKV7QSGDEp/rZ7zzc/hRHadtHFRwiVdCJ827iVUxkcntBSAbV&#10;M7We+LeUYkhgJzRrBj5XHKSxuEWzp9J3FCV4mkuGdSqKjoQwbaW3zs5YaTiNujFnpl28hbJiPDUm&#10;YxJjNg/hbMWkVYZyMjMOdunbkTcLy2TUNnaZ1qCIl4WdlY3rLt2sCp8tG1d0II5P9OS9KobQarHT&#10;s2+oOygHeFQ8aZOaAAhhtZAICUAiLSUESL5Xk2SJhENSLt6rVSvO9poFI0vwdQWQenYFJJvAWeb8&#10;sYk3ZRS1aQgKujCvA9trugM8lvk+EyCIWFgOVPMxwkU1xcQaytp8z5RGAucVq03FmnY1u5c3AyqJ&#10;VhwtuflgCjU5hPLJ1w2Ds0ZK/gvz6akV+77j+dtPxv997/5tYzOjYpUJsTlc8GKIOZQJkPfgu5ww&#10;ocUBXdczjZ4eoQNSUZVRRW0CJSWXNLjTID1kbSUhH2vp6YhibStcdDXJezdaCWphMXzCSauHivw3&#10;Upph6aGmyt5JnsyTH/j1yzLp/3+03jzLTmVBcRZVqj3GlrTYk3VH8kVDGTimEeRGh5zL1PH7oXjU&#10;SI0qfD98+uiW2Q43cyvOe5lPzdqo6UfrWh5moxaYWuRxzCiK3AEFLPuB/Pjrt0394W0TX3+Ns4N7&#10;OdWiwgwt9ETxiqCzRiqF8A3lnPySUfW1V1n/9+ap5+wo7s9bS0rSdYsDShG6AJdWCaLwBU8T5aaa&#10;/bwpumSs6amlqB+f6x44tqqlmFXQ1UuqCDXjU58VVUr3trGg2Y1YncryTwTFR06lrR6rZc5iC9zh&#10;RTtGbvGMBPIo1Q0tAVO93g8bXr+hqMOF+vEz9m4W37BcdfRskFeW43hPlXWN7Vig5ZKGDTONoYGY&#10;YFA2XMeCJB7V3boOLsGY88wVPZrVtDFfcy3n3uiE/753du/8i7R9XMVSBHki0a+Sx/qwrPdSztdA&#10;ndUKW/91oOsgva3MipNBCahRgfIoSE/l3djPGs7o2A0vPfVNrwu/4Qe9i65kapwq4gdbrauUrDJQ&#10;V81ssYK+SDKdINEkJTMgPWUlsoRrCm5zw/FBz4MSnpUWLUjYVDbpIZqUkMmEKLRK05G2mTy/3HyR&#10;bI3rkgt1m84bURhUsQCAYeqQWx3pdPPYvKrOosHGT/0TghrwEMCJKt9Idt2zLUs35joiFlY1DYta&#10;rWzQBtk4p0GcQKKBftSEBdZY6Ue5D7pESzpkfUgDDbXK1vJnYRNsfLZf/jI+azKx8pylLCq5ssj9&#10;o58FtubCmvblr/GFVzzdIyD8GU3kuhGdi7MYiQUXqHdiV3xbdcFSuZRSkhDJHdoF6mhhTuvelRXr&#10;tor+zRXtdU33x0ZHX1UbrxbWwx0fTQhTbYLkUu3Id6xuqmyL7Rx43BOm+XAJIDKWJ5oM6Eco6LRq&#10;RDYECl7hmEABFVCHTs80W6a6ZBeLTm6qNVutZbrVZi2Mo9kg25FkzYImxOO047U1RTCOLFeVKxIf&#10;Z8r7NP+28eBzL5l60wtGvuvS2tfOTN4027hlyn3BnvxVNyo/9lzrZ66pvOWynV/nefejKW9bF7Gk&#10;dvxau73DilN9ZJA6CrGUFBLN3U3rMtsIshTnFj0CyaNV3MrXTrdv3TJCgwpUJCnEpw4Fd64Ee/K6&#10;eCym2SjK+Io5E+lWGCNIiOgZtmNmoq90ffqPsvALSlPZUrXGRIOxrDEJpUv4WSQY9KXm0mT/al+c&#10;hqQxVjAKl4DIAIQo/psARGk6WV00btGaYBg1B4jUfJw91A4I7KTsVWBIEs1iy2XosW23da4oVKsk&#10;iMFRKaO21TGcA0shl15ScUhrtrLLSVoRxl1ShCsbOJI+GapBrlnSgBF9yjuZujAogRsFeoUK0lrb&#10;XLptkQVsr6zwUedD98QWQKLJ5rGcxoOCfqLsebapbG9YwLVRgaNNBOKBSi0shFiJ4Dn0iYIxoUZu&#10;P4vBkPRs2zeTS2bAISoDQFk25tRBSUqLfIRIimAiziY5io7yx4+t/sLe6H984dRP7229qRM1+ha5&#10;0EI9hTszCn9dy2uxujU06hwGHb9CpbhIKtgDnmu7XcNcRuzetkgA+yB0vWpVM5uKOZLqFYCG4F1p&#10;BtJLTDbkz1CKQO2gZxY88XjBD3Rgy1P8fAQcBO5F5E/4gV+/Ynz2p3tBefZ/vie8SO24qh5xHCQw&#10;p9PRRmR3KNA4MYDekTweBb3V7xlUJExgxtmyNmgpSQdLZFPfphVbe636wvxsos6rgxgIk6FeG+DD&#10;Zy8nWCIEv71723ddO3bRaKJVBmkVK/M40P1koBzquQsnWid6RlefcFMQAIIVRwJx21b/p5+743tn&#10;d/QcfbdSnzbsMAsK11ECo6+kDzrpHfW6Z8dCRGWuR/lnF8KPx+op3T2kK/d46qEKKANwDfaSZaPA&#10;RleeWRd5yqi35W+WBg+f6oOvpPPBLjDdyC9343HWr0IspEuk1TkeF3q5z9wbnOhftBLzKFMWuhCS&#10;zWsm623Q4mscsLW2ldRhBfuwIcgRyYqRPGoWvdQPl1WwjclovGoo9v6olX7wXSP/8Pa8O0fpkDJg&#10;EFOTFPbvEx9ndcn+JYO2Hj+sk5TW/iKof1gGgiohlRIDPqEAIVOvTG6bXL3tmxe/7ZedV33TZXVz&#10;YrWb2NaWtHKQQhwhyZQ9lVYmMoKaeOCuscTX/GzKXhbPocnEOR/g2WabNT2NQxvhKPJRSi4xBeV1&#10;TUXJc9ZG98y/nf1hQzSsFC4lIQM7RDAgxOo4Tm6oj46H6kovu3q8CklMYHRYg4IXom5KtVmSh4JN&#10;ypZCpzXfHUBesynK8g0oPAKvpDTKFqOrPV29vFad9weu5hERkT1KR0xANyJXIUDKshpfjqfkUxs1&#10;vs66BGe+UjKaf8nV/Uq9t2xbInhCWPmVOoQL3/tvdwTKubf2GC4EMhcRvNXpfYFtcU3FOpX0700X&#10;H7J696WD/SkIwwRb3u/ZVf3Z6+q/cWvtt253fuurRn/7qyd/+2um3nDH2E/f6P73q82fuc77lec2&#10;rxm39iqtrFd0Cn+WMpWpHDfsw97IcN6eNclZXNw09/AuTDI9iZIibunRKSs84tAVI1khzk7pfRBF&#10;j8DgSpPxJHV9UcAjeqYgBEdC1krhsRG1EzYIokA8kTkpdOzwuCyyyM4PpVrDrbztOZf/7nPGdjQw&#10;ss/7Nk6mQNbowiQ0AvtwyvT+DbPq1+22mqMjLVvFV6cqXlV6x9V7bvGFNDhMqI7tFWmCWkx4ym74&#10;r8DDHcrYSbvfv0lLXz3jKMj2woyylbsX87862K+abs8NW2ZwlUISgio9qVVmkauhUZsA7lZmzJqv&#10;2d1BWXmTlV+dapg3VitdylyszVJbk2yVuhYLdEdTT7VpcBG+i6e05WRbPAPl6UkgGYXStvIO30+V&#10;UwhLOX0bQknSqPkelTnBqMcaohbGbJWDFmIY8hjzVm6jHGJQGsRlK+mF6cNHqbmDaxCyHSHlVDWB&#10;n0bSyCfaSMeTQJWCHULpA1SuwOlCFVB9YK5H8jmUWYPbt7NCqgHGlMWeC4g4b+5YsLnSQRQjZL8c&#10;RQ/hbVwCBHjPRI1SpE/CxheJGpWhjOfKVakL7BDAKxnsqQLz0CA180op774NUeIKCXmypBQ1YyTJ&#10;7SpS9phml+B84t1OkLxrdfVtJ09+MkomFo3rlJE8HxyjIZh6WuIiPyXyWXFO85CDk9oYdwuvoMeY&#10;UH2gwaD52K8IeIHtXYV9HhSQITlvQczjuM0bq5nWgI6wwUPuw7S8G8snl3v4LG/O0k9yKLclkmX0&#10;eS9sAM/QdZgiyw4luS3o7+52j6TJh2rq4Uq6JRvQU2a+HtHzR/XspG60Ersbu34xhjvc7kG+JYZk&#10;jyesHlcagWag2jJi2sfNpILtu1o0B1a/En73ttr3XTk6WqXjD9yaGyE6GiufeWTxL+4/8nP3Lb5u&#10;X/xL9w/ede/gzgOdCNoI8qyJ5Sr13a75XZe7L6yoX+wseXE44mdLeiXxzD7fZakzjoYjQimtbZ5M&#10;lJUYMRh9rGpenhc39ZLrBulE0re0frUIsLWtIYOtKac0fybXvxBE97eShKKJ1Nm5RwMIsTePNANF&#10;pyIWlzoH6zHlhbLxM/RmPfOwwKLJUokFQo6u7Xyq3j5qPyING+HmlkTvYcyPxJ7YZG10RqZmjoex&#10;mSiLrmunyo6eodWaB2rtuQ+92/3btwerR0x0orBGBJJQqcqmUz7WP41NYl0J9ukdtExJIErDYKYC&#10;yTmXe51N0W3iqpPf/rPK97/u2q2TI6fmF4FkjFS8ZR9OVBxk7SC/yTAebOrNQWhExbJKNVKCh7Ke&#10;Kw8RUn7S8UFj+fmNKYi/DdCRQllXYY2ueCQ3UpRcH4inUrMoK3TytYQufVFXgQdv9pPBeAqDWr9/&#10;pY1CGEQymGlFbpGQcfEApMAOIGrL4oRxrirWyTCj0AMDLBUl/HLOSr+H9ySRn23z1JUufjFGg79g&#10;VyO0MKs8XXkMtaOfYkvs7Ez49NV9NmViUl2WQZdjJmOFR2efocHy9N6vFz79wghsPAKsO3ZUNzMn&#10;1Mx2UjQU9eUT1f+5Y/SNO2bff33jH2+dfPft237v1i2vu27sGy+u3zyrXzauTlSChhFCmCCirdfc&#10;q7bUXnNx83WXj/3UjTM/vXUiG0EcEFwbIgdx2wFs/riT4FkTnmYWC4ZX9sEmQ2U20WcybSpVH1PC&#10;ReF9wT/TapDXMoi3etekmBVU8rCeZp6ihrZxxFOPmnoXtjzt+zMyTCZaaY2SHwjiK5vqG28ce9VO&#10;1hqb3JCdyAmNxTge9NXlDjXkCs4cuOwizH7X8ZU/OXxw1nA8qzZgZdP0tu76SmMpHjzsJ4pukuqw&#10;cHl2OuvpXdJWCGDG4LJm81su8aYnRvGzh7PWD5T3PxJ9qOcj4ZdFfbKqvp34brEK4k0F+6jg7gWi&#10;Et8rO02PR9E+tgcyCbaxImva6nU1u0Mimcao6dMxLFM01B1QFHRavtgDSa2tACWizDTYC5E1Ec9K&#10;Q9pIqOiT8wBQBBvOJ0r65AcKsErBXSg5idPWOsoXGBDrNdU4aqUWevG4PBeo9uc0f1qIhsh2ascp&#10;lX5jpmEq1OtNAsvCkXSXATbYdVA35gO5jhC9+pn2+eWuCLywoMEA04qdNYM8kExSzJ1Z8DQNUBYj&#10;aZii18RFPClENxI5oIvKqGtc6pIlkhmKqSXdtlNODDsFMa4Go4Qcs6HuO5EdWMgfOp58/CH/tx47&#10;fjktWuDxYntGQ6DfYxPWDEwGVlSoycAn1SnNvbzAxrpAUq4T9ZGt51aZiUQfmOhYRt5UuwixiJ5W&#10;yumAdI3QKKGdmEZ2lowUgLgQOWQ3zQbxAIAr2zsYRc43stSBo1EEBVu40WQaolwIas96SoVSitVr&#10;nVvZA+ROfNxd7cL69IwaAez55pV0v6r2K9aljnJL0NsShS3X2uNpz/e8l2veS736tRNjbk3txu0w&#10;7pC3Iw89rjoTsXZcyffWvKWK3VFXK5FRDaNQi7qZeqjo/4dx9z9eO7ZcwdSgC/lL6Xpvu1d9+SdX&#10;fvCuwR8eyj58qvfXy9E7jvf+24GFHzjQ+7VHuodX+VSdyIsV9KbR4gcucp8/2/AzppPTSLLQjwKt&#10;uMqoTRFfG2C0CC60jq+sZBRMHBMt1Dhb0Y1Vy/Hhe6pWVK5gICtDFBjEjmLAWrI3KuYDmtdlMJJp&#10;W+rKHleZC2Mj0SwbW0O5k89CJJ650j6jrtqFg0HAJTWNSHRvST60xzrRHjPDJlH6LCUoce1BuexJ&#10;UaaIElENXVHqC55Ty5OR0FmOs8VP/u3E37+j5x+PwNQnFgVUpO6h6tpsHKcf57EPdubVHMIdRdn4&#10;9H+HP+j4W1LnorBF8Q49Woqd9nj+gu9f/Jm/uvLmF+8BExOTLKEDbKyw77A9sNcm2smBMjVrTww0&#10;38mbaNkgXzWUD1uHI1IrY4g2zlTxIKmq6fO2jGlxWzI3DVQK6BUs1wVkSM40jHOG+PMza99n3aKC&#10;huHBhinIFdgKFGnRvyQW0wL2n7r+QBLFsbZ11IUolrDHmnrEIJTWMkBC3JSIBvvs7NEA/D96p3xW&#10;Sg1aaMksAvJ/+Qh6JHYEaLMbh3VFDzWNwIBcTCSOpeYoW5ukbKc5hOtH+MTc7EmytWe6duLj4y5G&#10;PdINFC0WkZ2TvOxdx8Pe0LTnaXtsVntwowN5Ksn9l8yc83RGmz3+zb7+PB3m6cLCEz7uzNXvqYzP&#10;0338wqQ6fRxDhtjwv75agQ+KVOsgU64drX/3NWOv2uM9Z0y7csrdOWKNV3SET/E2lLuWPV9E4Vip&#10;MB8ViTHw2RCH5MbWzKlKcm3duaKo3ZvHqwu9MRMkYdRQkakQOBZfdNZK3aURr2KrpUBNo9IDJ0g0&#10;dDXVIinU1LCIV5VgSU+WtLyjmb7punQcHFO+FhhlkfegyqoKEn+SsDyuU1qKFZWM1Krl/dx1s88b&#10;73LoqogRWkt+8JkTyd/tW7xr2blnJTnRiXptMPF2OzX/+OGlsKMCszyFSJ6qzfR7KI/bMDrbZATZ&#10;q7dXUNcQQRGlP9+2/mY5sqAb6eoNI9nrrpuBv2WnQaban9wX/eixU1utap12iuNNhFoYE/FYCJiA&#10;0gtUs5pGAZW5QvHIahxz17hzVdOhZyXZTKYd74XvX4lnUK2FtMdpcn4IqCharTBraXHrzmqDBbig&#10;gUOXyv6jg74F4kDXmoNkwcgRKuTCGDq+J+xY0lZjoL5qa6UJvUrKQIDQ1d8/uEqaVEvTE4axJRHt&#10;NdT+GmLEjBNM/tJpC/1cTopUDnuxN5/IGmJphl6iSLR3iOIK4fEvWVk9FkeTju6xUXzn5RU6/Lid&#10;sT+buvmWQ8Backh14lopewYNtlyGAEpXAhpLfekWtgzcUmz8Avauhsf6oDwzh/ankczR7AK0qQKR&#10;RS+GKqEedIv7VpP3LHY+eLL31pXFnVmVa+0Y6A3H7CbEHVZhjIgZCzsTbDFQ8QAzYy/H1xYBUDNB&#10;8o5DM6OEXB5oRrn1gaekI8bmRz+BzdKG444yJtsnCTxQLVHRArooxN6hNxo9QFHNEhkSSHcCvNwI&#10;tlImW6U3T8nDXH8KhWc48aS7Vjbd1n49dzFxfR04a3v4V1gfzrkkPr271Mar8Pk6381+TopLt2Wi&#10;6YJCTR9wdaZeP+p9687xV8wUd2xxbt/qvmCL+8IZ59am+pxq+txa+mjY3asnA8Oesiok49EgrqR5&#10;3SpSzfbQ97Arx4p8VyV93ZVTFzkhXnmG6cx11J+8f/l3T/hbQa82bIRnxlV7N8l+hW68mQb6hxZP&#10;IFl96XS1oQxUy+qq0Q4mv1+8dXl1zKgftdtVzeoq6e127eumrbFR7lEUhIqlFf0f5jGM0FwtTIA5&#10;QJoRQ6kYDVv0cGj7wvOkYlQXdlvCsuPp+RVedXtDqKRwJqi/728ndy6kIzBUrbjs5q7dquvKeuXd&#10;f+474isVJ5yvfXyzx7/Z793sPNrsfQuiFBeNLKHQFIOaayvqNXU91pyeD3BBFp/hdi8I97Nysy89&#10;E1bDh/Us9NzR7mDCMnpuOn/vR+rvfJt//L4MYm8GHzlGCjhkYwjSquWCzZPQ/4zH+U3JBJJQpmHr&#10;j7W/kHZQyEMNi9vfj1J7fPZbf3T8O3489ygoOoKOF0VTdu+o5uZjjeb8crBk5uD/b2u4x5aSvpE4&#10;GdwGMUwW1/TT8q2SQa0N0bmvWF9Vr24qNzRrD3RW6DLFhd5m0c+y8VIburxqbCZl00WgFxs+Su6e&#10;xq4kLmG6Ml+kt1Y8H2cJO0OraiFTDoXpTsuYqhjLvbBL99o0iZRIIRq56hIaSNSUs4kfi7IbKlYQ&#10;JQfjmGorvHQZFYD/+HDq1vZx9WRXnQsRAtE4crBEtxQLceCLKjGnLFsdURfnvCaHWO5Ra+qIp7UT&#10;Hx/8J16IL+mHbnZK/Cu/vqSHrSNHhS/Jcsb98698GBe+7t/4CJwVQq4v9IHdM5V20yLmJAxPRzSY&#10;QrFOIkKNTdi+SH/DEZJ6KnqqUdBNO87yqnmspSxRT81Q7aEdg9ziIM61kXr4dRf1f25b8/iYOa9n&#10;NSWudETz56w0bA2smOMQpSPct2AWi2bRJRlD1ilWxr38kor2vIr78sbIK8dnbqmM1uO4t7z8YBzM&#10;60ZoWBCWRgp9S65NIhCS+ETVgNykGlSK34vtKdgwRXvt9vyWGbQZdQj2Rh5/bGn55Z8+9rK72391&#10;LPjVIyu/cGzlOx499QN727993+AP71/6zGrhOeLI4RRI+g0A9CAMFep9ZKe7vrj4qiZPpWYYWy0a&#10;LWoLRcfY++kds9RYls3lgW0tBtabjh/fAt228Gm5VMNaHzVAV7p6XY+11kiI7tI0Yhxl3abelc+T&#10;4oBUKknUNOZGcSNTLVgbsRTlZNBwNWuooBGhkhTHfYZSzLjQ4WvUOMUCT2H6WgAVXUQdY5F0c9l/&#10;BC6eJ3axgj7HIBJyrgCQUgBLV7gjpFoVwxopzGUbPCEGKVQJoR1nadVZQIhYEJ8gyZUZyMDQgxMc&#10;ymgMAQFUIhHvloSZ26aSab08TAXtqC+029Lrl7Qjb3pG1fFoJQlkpWRGQTQeYgFw2eR2WkEpUY5f&#10;PoQy/NXNagJiULpZVPqN2aiqax4tUJCp8KziXPmLXvF/V/y7V5VjauVKbceyY6e6ZwdBYFtmXGkT&#10;bxK1mn3f9vHiHGhKNcbrVuiFpOow1+Vbi0am1ExRVSAqhV1OUws2MzBCtR7i1ymgrjwhvxXpEUG8&#10;ozUDAS9hwzMRgwFYLwIwsq+Wt9aT+n0NnVLX0YnrP5DglXrGAsoc7s7DrO/f+HL0jD39MSY61aZ2&#10;sCvuvH6P8Tcvnf2jF89895X27XtGb9jmXb3Fumpau240f/nu+vc8Z/trr97yW8/d/Zqp6W4SLoet&#10;iwb+Nooe9XpXq2lZHDI9fRfrua/bOnpDw6E6wK0f5vrfHNP/qNW9dBDPO71BlsExjbWB6U9g/T6S&#10;xLuT4Epj6s7D/ffeP69qFTVC29CuqPZVE5Vv8SpakOwYeNMx5Qzu3L5ZldoJQF25r3WjKkYL0viK&#10;0b2z6O9S1qBqhGgjeiAo8sA7NdyA4piG5VQ7jB47gdKq4LqZAY6l1yHpohIprThxZl9HsMsqctoF&#10;+Bl74f6NH5gIPgANQLsY5p/F1pUuB8nzvZEYmBq9+rLsw0JdKlIMt4lzP1I1jB2YiOFFvt9Rsgf2&#10;fSp//5+uHL6vX1UoTdFm44YLFaMeG4qb9Ure7FmV1qeIdnuK12sYLZz5mcNUAfQIBT8lhJ8ejd3w&#10;ddP//U3a17/WTQfXx4NK3qbahrkeiooAGVBkEu1l0bY1H+t12X132Kjym8taMII2jaDUyh2rXOcF&#10;v8ATxvQGj1aWOuwVSfeGsUkA/ChBoTzlhQJTlA3mKWtfDB07hYkgdb41cCReF34v3OWMj9DH092D&#10;UbTNUqahiwMrKYqumjlUMcOM6ooHy1yD2Jz1c05QwYCanEL0tKiMU3lmr4Go7wkZu12kVUNZEXGw&#10;lIBh7QBLepdot8h29GSb0Zkjf84r+6zpiZH2JmZgirY2PjOCDs8L+9MnBseDp3gr/jNfVpJENuHT&#10;Qnh0zudGPhjn6/M3+70bDcdGx/PPHL5NvO3c37zZ49nseP5LQjmJCstFWWJHutmKXYvSjm47Znp1&#10;3bpkxFBTfKS6bO2GgvqbvbyYfDEIP3VI++yi+85jvfccW/3savHYqvbI0mCAKIVneUBecidQLNtO&#10;GtXk4qLx1lOrO4vsSKWB0xVBPd0YWDOKxf/H4QmuFk2caNwnp/JnHbvZJTaFvBRfbY9+00zl9m2V&#10;r9rlfe0W70VN7bYJ7bYx52VjyLzrdy+1It3YViQx2glmpQEM0IE8FXuoSevIrK/0kJBOKzvSMLF6&#10;b7xldAw2BrA43/3EwHj5Z+f1sH6F1hno7rSuzuKpqohA/H1heEBE/HOqxSzF1IHR6EdUH/11PNKg&#10;4ReG+dJtRcVGJxqZCF8LtXctQK8Y/OjF3tfsBCsXWIqb+vZbDy68cUW/IlQHRmCTxkCclhAe7ILI&#10;YAOnSBXULEj2dCchO7McXBlV95V7UK+Q9Zt+S6L6f76vNWKw4yUWNkVasaqKOQzLvm/le8yxm6cI&#10;5nBvc6qm/5HDrY5aQ1ASx64MFrKgv8nDaG6ZJD79Apx5vmcMFUSbzhRS8PSLDvqDhaVs3simWaeT&#10;3NeVbb3BfEUnMHs4UL7WVidmKlXhfSXEdQ8ttuMOsIgATxJ0NCMkVAokB6JTxWhdiwaS9SWpYrx4&#10;ojZRcwujTx0OUGRn4N9zanFan9jPvxpoY8Q4BBAP6qmvGKOf7K/c1hjrDdJPzq3eeTK4F2FKFChR&#10;AyYVJNUHiqli2STpEGkUG0VDKyZVNEhU0J1sRNLTkrROh5OdYacAJUL+7BjYO6m4i3LV+BhpS8mH&#10;5DQ1JBsDfYI4pV6CT9YSqhKdvxZlDmuAZe2/pFdTayx/F7gWI7dmgCdCG+VmWfYDNpp55QwuLXrO&#10;fA6NwtY+oHzF8Pll17GzXrDZ9WGjdfVJj/4c+8WGC2Hpo0h5Zs0eUIwWRL4NmzXCPpJ2YR+V7BR+&#10;QDRTKHLld8t/SwCPXCuGO0dwWj7GZs4I3YMeqeKbpAR4rBIQib6K2BvS1oEHwjqRUhPibWK0Su85&#10;wAGDAspQDGx4CKXGTPnfEs5bJsHneHL4+mCguiB2ULAJc4BXY7oCK1R/oOh9+8T4L94xc8fOdAJZ&#10;Q7qmhLmSrItCGhVszowzpStfs/UtrnPTVn2bkr/jVM/V3JMj1qmwP8t9GemFrbYy9XKE5ne4l6LE&#10;IfenfXRJ/bX9q1knGjGdE66DaEdFMfq6vWwE9QJAAN1dlHaswyFq5OkLa2OVRt/IEEBLHCPQYutN&#10;7Wjc8HB0qMaVuqe8YMqZrtO9ZYi0rqI8cMh/JAWU5WRMBvFhT5g7MSKLOnQTN9Ji1Umg4Iq3WaHX&#10;+mGlYnxuq2zAAAD/9ElEQVT1LjDL0g6mP7DaDt+2EI3CP6WVJqMI5AD8sbSRGVBxexTroXPfERvd&#10;n0/3fbuJjfpJX7rZ49/s6zf68s363W3sexZ2lbyujVLG6yGtZ9ePhvmtYw6KDkBVqaSCwRYcC+ui&#10;acTACigv5nFqIO6JK54sfhGUJ5Hz1V292NPyw9Hm3qOPVN/6R50DH0bkyaAwmOGGK8bJzDJgKUwK&#10;/ne+zOjPzAeGudbaiNFGZi1BeJQaX5S5Rp01Bq8wdgzOS3Enpr/+u61v/v7a5bd4sdLSw0paR++G&#10;chtOY5idsm/gK3O56xwN/PlY6cf5NdUGjpIrqboadjW7wqmxoAyrZcMlfvibNA7PFRIvJPrXj1c+&#10;FigXqwZiTwf9Jcp3E9oE4BwALFT6EpH1LxeccnUckpKe+JCdlpwvR0idnVSFlHBxrWYh0RqC64gX&#10;B0oeZPuy1gtq0wiIPerrFfGgTDwDRhnrldPXjVqkNDAMzLSZStGsWdpCujcZhJ5TVcxq3Omr1sUV&#10;LfKKh/watM+qmtEP7GnmjZSRB/OZ7gnIE21pLGZIB1UKs2yZX9J4XPvlS/3EzuxMrnXPztcMfNo/&#10;R7afxxlyw26gJ5I2Fx4XRuArPwIjyJNDmzFNuDq+Hx7vwkmiZ144WX0QGR88aTznY8e+/rMnfuSu&#10;pTc8vPz6Y8c+fHTpweXu3ccX/ujA/A8fav+7L5z6vQcXw6hq0PURVpg76dg3z3ovrlX7mYVSAtLI&#10;SCuI8jPNhigCUWaJH3zSz73EIQ9shJ3gVEN94Y76H75w5x++ov7am/RXbneeN2buHE92TyvP2VZ5&#10;+WX177zW+MVrpj58Q/MOJ7+r8DxF39pdHdStmJKYjrw5aBrEHZr0i+pG3K7ZL9k1NuI28sIJ9Irv&#10;qm986GgOsRb2UQxdSPxZyzkpiztEprXocINLMZ+p3ZZuMiiE5opTG3O8QL3MdL7l0okQQesEjyH7&#10;aKi8fl/7lrSYc8C/jfVVx7doy4GMAOiHlrxeKvMzpLK4g5hA2Iqu2t72Err2goNj3dahTrkTFfQp&#10;Sl/MIeCS5lZOSoxfZroQJoM0EgQEbpCqdv3o6DgxKr01x3TJzrJ8kJOGiccIuymPLE1bK1EUgiFH&#10;31cqfJfW6mSz7NYmzboCyFPaqI65fa2p1l1lcFyzcBwTuDzC8bb9gsnpwDRWUxtSy3FDrQW940ry&#10;sBFdT8dPHRx01BFD2+/27+0AlaTlJOGqGil7LHvWtfPMr2qhlUgVfTTIJ41qn5p7Gs4UxpsefPgN&#10;d+v/6cH+/zzYfrBlG9p01/QgekFh+8rPhAtHsJkRWCuEl4mYzKDT/xUMHLYYBTUIyWlJw+jGOAIk&#10;Eomd4cuG/RZJxsqiLIBgXuyb4i5I67Jri5ddBOhUw0wHNTCsT2M30WzFo3gh7t9aEmkD345YXpo5&#10;1WESD6BG4p9QWi/L/S+f+6Wl9LNODl3OQHXwc6fWgEmXk7kDdYCkzJwe/+L0+I/dVp8d8Zk87SK2&#10;MflJ1JYf7+sHX1iMHgqKVR8IrhQY1KwX28qEbb/80qm3Xn3xw7V4fDm+VHFlKjlWP4vbSlTx9MtG&#10;RyRfZN5mysO9zueWjs86DaTblrIO4VoHFTgGAknVAnXDiFPoU6yqNTvt4t0HF2lW4ZuEL17TcC4d&#10;qVJ96YcBKRFobjiMQJLLtYw3IJKY1RwDjVCUPnF/somVERISkDCvJXHFmFEvwhzOPnR/X01DWz/R&#10;RT6RqSd4LLLMqkZFA4EeEaEDXjzkukhSO3SoLcscFx7PzBHALAGkuRfEkZ7YlME6waNxC8XOK6fq&#10;1LWgHlBXE3h9oXaisM4cQR2CiqGI79rIRfTUxHNAt+Nnr48HLd9z71o5pr/rj7v7PorhDHJJpZLU&#10;2uUvcV5nt6r+hcNyVu9l/etsNUK5xlKkEmqhdAVH0mzDuFbCYHbnDZVv/6Gxb/zO2ca2VtJqmeHO&#10;ni0YBEHocX5SVWND5JPZeNHUQK2qYUAUD42KVWULhCFJR6qsvT31g8dcrUecE4WLebbDsy/XPNYj&#10;UrwV/J7F/1mVkmiJ+3gSgcrhginMDuICSAIYgFH0pmSosIvKr9RhaXlRYlzwQ9epjMsG6zSgiabi&#10;48Lb2PJp8yXosKtJNwvI0KwRvWGas1DfFTRdKbsUbq2GNPVCMmgmNOehimW7QhqJLjGYSVoOeggn&#10;VyldsSbIADyVZub6Or8+Ys+2TEb6loJLFGqtiiD3BXTiU7/5L7zyaRwBnCoKSwXk1zRdIFsPLxF7&#10;QxxKKNQ2jWiLlt5/so3Jca1vTRVmRUv2V4j9x1yrNm6ZV9KxCK23Hvd//L4+Wvc28hGxZDY7Gvmr&#10;ZsGJWbjwQnY6qSZAENkGmrRRKOKULhzjYQR9yA1Xi6r9h1fX3nhz7TkVyuEITtgsR3AbyAjw4olK&#10;CHek2jsmlOdfMv2bz5v+0Uvdz1e0+12MfZeW7BpGUtR10IlY0LwRVZ1Jw44SfcuuUemZkPYo5iNd&#10;5YFTwTYdFF4RYwo1XHZFmEH05EnG5LeN0WKa6j6wQhw1YIvKQ4069HYn/tHdU3SWKK1h66rEvTd+&#10;bmGbPnocpJuBwbXO8gpODv9HPMXo0Aj8B2wf4iiSYOFvL4teRy8eDbqtgahYSbiqKmOORRoD5p4Y&#10;iDhW2G4YUBaWaD4W2v4g7iHTIbERQaxxXdUZh+OUxqtqhrQJmTMpFJQryHTgzkkyyd8Ocd3wJkJo&#10;mH6Slu90dfI8cEqEU6CPalr9YBbi/NmrWtO2/omTwWIWZWRpCEeqymsuMl+2tbijlt/shl/dML95&#10;1vnCrXv+/faZE0o0Gtau8CvGXMvqIX1Ii78rgSAuJaayZcw0Kuo8JALLq5RwUQ/iVa6gNhkX4Vbd&#10;fqBT/JXZSgtrZ0hdX1tAzTDqjUlkcEHB4mmc40/HRw9DpeHGTOhRdhTFkYKZKKItsMkFMkzVQIxb&#10;RFVsiIwqA6MhFkh+KPBHprlU0EMDMkptuGOhqirv0Fgq0KuheCNrETcX2ZUWSNg4CCyYgZYaKuOq&#10;6Sd9FcdSi+WHoq7MJPn6M6LGjc6dA0KRLCmCWBeT9NT0aiQoWfRf6lPfc+3olkqAi4JHAGhW26Hz&#10;gUNLv/NI5y2fW/nV+5d+9+7VX/7CypseaN/bIsFpalSzlXC7nn/dFeYv7Zw8gJA9KKDE4rw4c9Bi&#10;nlnMVjgKucP7QbyXrNKs5rYFdmqUkCjPOXcUSbFiFeMgFHRQFiBGMy1/oH94qdeNxCfIw4Ndt7aN&#10;my+pkdWqPu15ELmIJQanJ46q121lsmYB60WtQCI6TCmk4yilXyALaNQy5pUA50d+AnCeI3gzyK3V&#10;gOsIWVSAtRWbI5YFCOdfKmfElMMO2DANG+rvXXg8M0cgp20lPnhxgwIChsemgeXdJwfd7VVtvF4F&#10;CM90oxoCBxeZCjvOerkPEtWKrQHLt21XKRaGg5pt6VnPMkYfjE5U/+7PkvvvNMKQzdWnsfqkdY3z&#10;NSZPTIqQ+6wUg9RTO6meDhtYqYVK1Y5rXpJ//38auf3VsbvNN8zLIn0iN/ZXlLj0gBkWfeh2S06E&#10;TWqRUSqmpzeuagf8AUzQEbEAI5URFf6hHfNp4MKXORUAif20aOr6vjCp2tpl1ZqHbqqSYjuJI4tk&#10;U6WEWNm6LJe4DR7ygtNJIC8TXnWK4SWdSVZNaF4JIo213DkeRI7nbnWKFV00zHglCTWrhFbAf1ap&#10;dlLX7UcGyh8IrYIWqgZx34jart6sA1zJAj9ZwNY50QeFs6I5HcX28wr5HmQ0WCclXlrMas7CYp6V&#10;FZ+VpJ11Us+mTAwUanmxh+gMQTg0cWK78LgwAs+AEYANRvVllbKZRgCRPjxgzTXEwDaT/vVIDVFx&#10;e8kt9lvaKdtq5vVZND7ypJcrSwQcZrRT0yxf/5ul1ffuawN6Iw0rItoy4e07LTB2oyRmutrW8lWE&#10;5XI+UQFmjjcWEB8X+mzY39s03nbz+G27UY6QBSxVuksQqHr5w8eSOx8OPr2gLnQASqKYN9B9kd7b&#10;4wx+9vLaT46MbrUnlMDh4BEiZwFDjHaJ+EyFJJReoipXsNrIo1NT8s8eWdpZeLuhWySxrwsmeG1T&#10;IQMl8CgXPvBrG10KFDQQ/ev1SlKRSDUOXnOJ+6rdTmZ0kZQ3LcSO9Ffsrm5Bvd9tNKPYDju2JgJU&#10;eRzRDDRhyaLIT1IiwA9ZlxGhTaIAvFBk2IuddX+qDHPhna5UKTk88FdAusmZQDOyd7KuP9QPBiEI&#10;QMp9xK/aFj2o6ii8a13IfFT7lAyZ+kyz+aJyE0rJ8D7b9ZcClN2AhdpI3M44RR3XsMzo0Kqj7Ub9&#10;0yw8M3I7Ha1w3hMEJwcuRTrGox8uzXrBf7qu+fpbpn/2hulfuXb0x26cunYi+LYt6tVVGCWR4mSn&#10;RkdUq3m4PziyGD14Knn3g93fuHvhL470fcUbV/XJICY+xkQNqAZbQ9WwUwgMRVGrbL+y25929RON&#10;dC+Ffl+dUZqWXcO+7BkwFS4cwiZGYLgfD1nd63OKn5HxpCt1puweZdc4x1J7raNylhTBGFx0Mg1B&#10;k0q0X8n0WBdaiwCDNTNBeFNzELVB4RIBjHF0LnFZiPQDQBgpHAeJC3QQNedMWtB88tDBdnhs4lO3&#10;cbXbjpVGnKEjigRBN09wg5iI9EtrxndeZ8zUfdr3ut30o+r/eyR6yUcOvOLw0i+cDP6gFd21XLxj&#10;Nf/tU8VPHI1+7+7ljz4I7jqLYypIbV3rft/Oxmt32x+Oom7NGUQsNdpsYU26wtoQwz+Zyyxoybg7&#10;Mud3qFDszmyX+jf6a1leCdBHlVCsnmCbmFtRCP5qRfEeONVTqCqlVKMUVBFf2rBTW8XijnUASuSR&#10;jpioi0kCrr5qMuVKFJcaFoE4Mwqyq4xBaZwQIBWEp5DlLtNIZGFX9DbNxsReZv2X+r3wIXVST4eK&#10;jgJgkc7YsFMwVFob9jCfStV8E/fQhZeevxEQNIRp+nrShLRt6L6l78m8uxeX2kF4+Zjd1LOu1DpU&#10;T00rNsrHimfhIJO46L4XmRtEU7pHeS5cjWpW9UDWT+58h/fht9skLRAKwY9DZz7j8a95GyDhSwpp&#10;pQkoE1KdPAnHaxNTt39T8B/+y8TFd3hOc2CEXS9ddfEa0S/zqyQwSbkFCgtLqpklQBrJJqSB84L6&#10;4L7Ip4o0AgGAVjz5zib6YTIE5Dtgmpumeqg7OJUotfHKrAa6WfQMBeYn+W7ZpR6mYBtXeIW3WTbu&#10;ZFplQl7CrNJClqOU0687oIWLimoe8yN4Yds8YzHzqdLCfRa2gVqIHj1XHIUPqi1g8DVrHMqDRhFH&#10;X83U+YFeJUcTZIEDmFn0u1iVcT6DWA8/Gn00aPnUkAW7LSog61q+Z+Xbwwt9zsu9/k/PmkzmDM06&#10;6fiLo32RcR+cvzl44ZMujMA/fwRS2L3ESC5qWSHRzbzhzrcwBdb6tHfUqFHNXuJVZ7LIKPwOBWs6&#10;3YXTpbZmqJPkDrG3aHqpbY9k+e8/stBCkEu6O7aV5peNVJDOQAjISfMdqTUbo9+QrBqizMGiTnPI&#10;jZMjefqPV4xfPiGJHyg/kHafWbXe/ZDy3+5Nbv30qVffc+znv9j7+Xvav/1od29kwlHN0RR3mlhV&#10;/fSN1V3VbmwLnmIkTXxkxTTaLyAe0yO6/vKRpqwsOq5iZCnJ3lY4KPKMxguZHEKv5cyjCFTKNdAr&#10;Ivl4soZMN28fW8Knus6HRdiqasqNRvaZdkfgHlItpgDnvewy7w03ztxhtZxcbSMwpNgOvSwlHSho&#10;TQOc0gEzsfKC4FOSjAI8KwCBjqlW5zpw3spvF6145bKaVcF/mVemyMkDN1K7IuxH+qTtG/S7XVG8&#10;ENNqRZtqaB4KWZCFdSPQ4XJJ/W9BwYpaGLtg1unIPRKmyx2ctxhdsA7Zloper+pLSopns2cYAMfH&#10;cr1mcP3ialevpfpbHl2aQ7wdJXcW+Ax/MGPnhHlZ0906FTVcBBPd2Zo+FudQlgnbWNZGFP+uRPlf&#10;j2k/e3//DQ92f/axzpsXe8cZcgS1RU4g9HNwViz5ybhuuZq1nCYn4f5o+lRiTaR2VQdPU4DgAmOG&#10;VMk//w6+8M6vxAgAchNBZCETQTPijpO9PUtRvBFRU9FLVaH9KcIRF2dSfZ0WfxbCDZQMU2jJAtmL&#10;1ETaLZITTjyH10+0UKgDPhJx58U035vHn9OiL6hRT534vOLfNLAADJ+oGisZ5RDP10QmZ0hZ4XuH&#10;Gl9PPiqI1dhq0rPRgVGA7ALWozz0rRdNbXfNhFkAKjhW3vxA8p8eOzZI9G1x43ndyjbD3V6rTNCn&#10;No2tQeWDYfDLxw49uKDXrDwy0TyKirryv3Y2EZY5qARUSRCkaabaJbUmeRjTmCP0HFOLNLwxCNqq&#10;IAwheWIEIXWXwJL0CcdcHS9Xz1THEcDHK7wo7l/OQoZUIf9Sa2py6Rg5J5UdwAIZGqF7lwYAFFkV&#10;OHUsnPeM2gw+ygQQPwSNjSCQpoJTYjwQGsJ7ftVSVnB6DXP0Vm3dWmRxiei045CL90SexnkDvmwQ&#10;MObD0XuSUOwrcdNd+M4NR4A5B2srS+K+izA6m19CKm4F2t7lZNZKLqqZqVllp/Dy0EwShK8qoepn&#10;0cAKR2hH5+myCqzRTJuN+VjzP/R2586/7oYdCneRBgnatEv+7NM6+usFnbO+BcaxT8bho9seO34w&#10;MbLVfOGrav/h9aMXPS9OKtRptmn6TDftx+GjbnjCIbOSh+Q5pTBSuc8KiZlpRrJGSWIlKyKfhFNs&#10;L3mZ3ORnyLgP3/skZ1rX3W4kk1YJ80eYm7a2Z9TrxPFoZsBchZcGGkVSMJrRpUb8Rh8lLTuOqpxn&#10;pTE7KiEogBghavZZMVaxSZu5osuDcLkfTNQ8LHekWkVVhpZ/ScGFek9fbaCHtDejtD9V1a6pGZrX&#10;365E2xV/rDAmCmMxiEc4fTN3bL2JoDQ8FIRWwcmIWjVuqvL1pTLq49DT9Yn/xATsnCnZsyYTG0Z9&#10;XBcpXclZig86+gNP62194cMvjMBTHIE+u7CAaDIcjS3LWS30EwHbclEtEEB3LNW8oTFmx1Y1dy3N&#10;rhpmoNSqkV5B9x6XL21Qo1glbsnWgciaH7iwQsG1gFHCqGlUtvgArPMIauOoVGg2bsLI7uG2NZXY&#10;H8v0N984uXuLmxq+oPPi4j1HBq/4xMrrDx3+u4WlUd27oj57Mon+ZHXhFw4s/69PdXurAYFanNC4&#10;CQ27/8vX7L4a0IJp1XMxDaEiVffRAlH3e9bOMaDSkCiiWG2CyOloxmf1bM4WhFM9r4t+GTFjWbYX&#10;6AJPVjZWxQ0eVbf6CPZZFOcpqlkWuwJK8n983+Jf3IcbWI7ZGBVlo68+f6f2e9fP3LAN5quDaBUm&#10;Qq5ZaRIeJSFZV9cSTy2gmjkcLVyeTezH4PaaRwZZDwUfsQGRBeGSuta0xWbbEpet3MwZbeCZ1PP0&#10;XlYsQgER9zFqYcXUhFux0nacVnSjKzL+WHLpLMp9PRWgOWr1RMmG2fVZzOVbY9skXhwnO1IyjAmA&#10;jGpO3A16vQFoUDeFypIX71xe/ZuD/X2gk8zRAnGVJHWQEUR2X6kMotoXDhf/+57j7w6AsTb1KAUW&#10;v6WmnAjSf2jlnw5CwBG3WM3rA6MWhi2jWHWrIyEwTXRQVOCarSyxEtVxrMW0DRJLjQfTQf/aMNxN&#10;MGkEPRPyylO8Wy+87JkyAsJ4pEMliX+pkYJteZn8kCGwrYsVG+WVAmis0LfAuYlGGVXj4YVmOxSG&#10;mMQsFIZR42wk2oyv1QujqhmX97U9wICtERYSy/e36spt47VvmK7/54mRn5mYfu1477X1+ies1hc0&#10;DN+VLVmGoUWg1NG5IJpZozaV9rIcmagLbPAgM0y01CtQUVM91x1Lc31U+fptNTx3Ii9Wbe8zq8pP&#10;HNy/Z6VhOAh8qp1md0VZCaOeog4uDTo7zXQqc+ZC938/2I5Q7pQWXb2uKNOT7i9tAYxI04l2u9pX&#10;EMhhOWIWkvtAhyusiu0VmelZlF5o/R03sFA3nULto5NhCqP2BB0LoxgnsTTS1Sz+JIo6CrgsGTgU&#10;TafG7S1iRoced95Pk4eXg2VREyEGR4tBu3TKnnZog3NmFv8fXBmJLmpxmILUY3ob2kCJR0ALu4Lc&#10;2hNY9xithnTMyKUJWjXUHmf16gifjqT90BCkrO5fwCU+U2bdxsfBPqblsWObLfa+Ehg8UNId3si+&#10;TtKJgovHalM2Qh3sOijkROTnTMW6BZY1YM50qvZJUCq5umj2j33uPeb7/zZYRUfd6sAiYI5i2gh3&#10;6XT3+8xDOI/p2ZlRfplMrT3Aq9RTPcjp6an1mYurr31d9pofqE5t0ZL4pJeAxc06KbOsadizoPTJ&#10;MobvK9MbENKyFtFrxtuBfQf10CK3Fd0f0GEzxitOrqNPfI7Hk5wX7SfqI7Gh765UjnfSlXawbWIU&#10;0VKT2m85RBLpD5c2UcLY8ILx0rIfVc4yMjtI7Ak4Z1m4fKQRqcbyD4IoNpagZpvWc6owxuGrm4Jh&#10;ZjmF4kUmZeQOWpk01QOqQ952q76qFfXEG3XrTtWuV53jaRgaYSxwpyilvTa33Dq1n3Z6IquveMXI&#10;g2iIUtqX63ifWZQ58+dnZyYjOw/1CkxEnp3H/8xfkC4c4SZHwE2VWoYiuK/l0aqezgX+Ej2yuDQ+&#10;Kqmu22ckyGFpJ6dCH9zNWsjEdlzxxcLzXdF8OAk+VTXD7bbRjgDHQNMdcQplm6KEqEyoagC0Wo/g&#10;REAVFZ8uVQG487xR75bxRkNUFxuuEnx2X/uPD/ojbnqZ4lxs5VN6SItLbfs3F2PbsrH3z3d/4Yvd&#10;oOu4YmBspHl0aU396p2NXSFBmGEh6aUSdqg1ihyiwAZPSQA3yGdoheVR6za9gZngdExnRoQEpHAu&#10;q6SgF4YIgXVjxyeMnhnpH1paWehiiyW9PJMUpQLKuvp/9y/+n88v+YULdipAgFCxG6PGr9w0+wOj&#10;5s5GtuykfV6MH5H4Amc63CvxsaI4jf2Y9MZhbmF2fCgM+2ApRJhQDnhbRW3oak/VIN+7CDRSNYcc&#10;A/Rc6Lzq4SDzpXylc3FGXAtVtzlU2/F0A0yEW7TuTJS2j5wbQR/tQ952KIgRvywloSxYZbPiFw3D&#10;xMyjfo2NuuF+sWIPVDOy404eTCTV39p/7M/u677nwfTTx/wHl5K759N3Huv88meOftc/7vvJu+c/&#10;tezs1j2zN7dqD3K31m9Hu/vKNXlnyg4TN+7pfpClLc3AMXms3zILlyK9gdKJYtOIU1CWN5UdmoXj&#10;bU/X257dtZAtQdINcf9KF8O3C49n1QgQ0wxTHXHjKYsacgvrWkVuWsT8JM6g3eSCgEnhsGSkBFSL&#10;Rc+DLXDYly6ZEkhfLLmqcC1SUFW5W+TkMfTYO465vVF/xXj9h7fV/9cV1Z+/xvvxa80ful77vutr&#10;/+P5tX23Xvr+yy/aub3xaTciZbFSWFcifMoni4LIU+CJpaKCbdOx5wgrOqKFxR2zjQmrt4LvHwc3&#10;MN7y6MI19qhf6+zqJzN+n+l68Wqlq1qm5nqoz8VhJ0nmdP3eOPvYUVsxlkH6hQly0ulX77auZ7KJ&#10;ZoZxzEz8JCIrpH/Ot9A4RKxrEiXVIukAR8I/WkBKgJJ0KLZULmiWtS2DWItMCGQvdZu72lEAnQsC&#10;CZbwKhmcupVEDC8/C3xlcSpRj6+AWgZ5qNHHGjWVV407Y7TLaJIjAlvIsCCT5xcpqCcWZoTSMCZE&#10;9QQjxzQMUPiBeENFXgHSpSj7Vnqs3vhoJEhjE66xLg6FVcoobQhTvPB4Zo4AtUVX/ArgMYlQcSio&#10;KwwWQaTpmGeiLXytGztasULrVCZKIki/HGpx0c3zVqzW66OU6lY+faf1D29qdY6BDU7AFOcFfR7c&#10;L8nM5TZ4Qofn/MIUh5bNbHZrTlblr7hcdiG2gci46Kblb//Rpa9+9VZ3sk/rSw+v9jGVVHquaRvV&#10;GGh+COTSelwWSNQ+ZTUAn58wXRACLliF9LHc7ETMfXVLFQd2gQJKMam8vZ/K6fBhgywEF7Kzara0&#10;dKHN/qpeO1tZYU6Kw5lIE7Fll+YlT3aniKtb+RDob7mEhmAPy3eESY5XuzTMQAKZ9kqULYfpdVVr&#10;CSNV8m0mNG1wErBSvhXuHLTOnqEAOWlVixNB78ETc587sHfu4XvuvedDRz/5oeN//+eP/MVvPPRn&#10;v3LsHb819/7f2/uhv3VFPoyYgRrtsC13NjXjzHF4Ylf8rFF69mQyQuMTOKbsWeWDq+8Ajb/wuDAC&#10;z4ARoFaEsde4ptO5Km0Oi5PdkDKqIKyp0irpTCNniQ/QgmD+CyTJtEikMtZ2rxo5cQ4F3B4NrBbR&#10;fb9fA1NH3S3WEY+fAhFR1H3RMhKh6jYApVyfYQlw9LvM7ndsT8fG6OVj7tTuR9ZbVgcfHURhn5wB&#10;RTJ3AH3fiGwjYbGNlORGz/ijJf9DJ5Rs4LRJPIyxyO78+0vGriwMFtOVmKwQ36gq0cXoIHHABSIE&#10;T+IXtPWBUg2zi9ihEHgtrEQXySC4qixF0F7FgpHlHq2wjVEEGXWozIbIJMEUqMy8f0XF3O0pDyjG&#10;7xwa/MZdJ46gne8GtrICFXrEyP/bi8Z+8tKtt5juQSX6dC1reXozysd9XxbdLDdBbnKUCXQ5kkRz&#10;Po0BFqQkKmVtbMxGTZY0FcJugT4kKZjkWII8AuCoHPODXumhwi6C5/K04wxQTkKTmsSNwnqszEQo&#10;g+ALZxHsxlABDP1gSv2TwDR1iPqUYmKsxh/RdRvFWyS24LIQGC9qqROGp5oe+/SUMvaGQ+GrHzj5&#10;s1849bOPDn5t7+BPvrj0d8fVzyTuAjaZStrOogV72jAru1ZWpyjx26lreV7PzDBU0mmhuk5aBY9J&#10;aXaRIVcCOydHM13NI61sD1o7cTSyjSVAqgplTotWYWEbcATdbPAMmAoXDmFzI0DwhyoNkwg8DcYS&#10;9Md4fwPsalHQvqUD3FDM6cKuwfJwDPE1KqMkKTkMpUFLXFAt07BuW3UVnK10iBBa1jezE7Xku7aG&#10;b7h17H+/ZOabr9avnfYvnlC2jXjNuruzUbtUKS6eVL92V/y26xofuHbnFUabAAyFbSjvYgckbbY1&#10;5bQnqW2DNbbVGmGaixdf6B9SwleP1eO8M0bCmGQnUuWjgxNwqLRKoxvGPcM5ablGbRStw8esuOd6&#10;bewnNG0iQwg8+pNH5xzUswmBE1aIcM8Oc7uhYn9by/VFI2+JRQYdCijyKmvIVohwVl7FA8i02koy&#10;IcQsqLXoyAo+CVk2sAhmKGeAZZ+du3O9GLU3wjqK7lTDIHii9tWQj0IUP+/l+onlFsNGfVeEc/L0&#10;22YmtjgaRkMdm5kfU42ygU3pxqotmGdQBfTlvBZnpDw8kn1zbbdfxz9Dvpr064HWyqksDMnrUOim&#10;41/W66VuddqNfLOkms3dTxde/S8YAba1PBoUPhAEZKnIsLLIpQ4WVRz7vpV4pde9up43POcUt5Jp&#10;4ojFHUXhVewjda+ZVNNu+MiJB2c/ebeyb6+VtiKXFk/NRi0mxFUSvY5/wZE95bfKTV8+1qXSycS6&#10;iY+gmHnLHYPv+LEbnvdNV0TmUhZ0dZdGOrd3LYloahBjpJmBklhC4Xfd+I6iZCmiKJJZVGt0dG5S&#10;bnV4mECZIxCAJnCSYRZ2dvPqSZRpwPbQVVQizSnCnhevhsn8QvdqS11gFaG5TDFIENvCEBuCbjY6&#10;+6HiEa+UJLD8mdcTHgitU9PF+8dEsQxHGbUXZquDcFvdXoLqQKZa+t5A59ABCbU6zpED+V0fe/gd&#10;f/DgL77++B/+yPa3/PT2d/z0jrf+1wO//SMffsN3KG/5FfMdv6m+943mP/6J8oE3dz/y5w9+5B9N&#10;5KwVbA0EOyPNUeQgiUE2+Vg/tWdNJpYCVRXjRGIpUb2l7uUX1jR7TtmIhB9CpEpQyD+JWwlBYgla&#10;feJzkwN17g8R09XTYIOzftjs52/0+o0+f7N/P1/Hs+FMOE/jvOFxit/OOZ4bXd/hgnDmpw3/AgOD&#10;J/A5wQez0Uv+wPoBJKVPQZNSKBUSqmCyZfJtpQ8StxPP9W8f/rrR9yaSHUSCpmMyUmY1a4fb1Rwd&#10;ICnQAjAzL1Z7aH1Z6QTVF0x9YouKSuJSyjHSvsG+rrpJ1rf7WI0MHGgRArlRtB4YALsoTla0GDkN&#10;0QVyB3RjorSa+0FiVwrl+lFkCBHRFaOSz59Q+nP69VkbHY99rnq4kkcOlHEntjGZFkkNQI+E8veu&#10;pAu6ARaRBhu89Smvv/sidYy9ogLAUTpHfuGEUFbReQRDyJBYdlgdTFWLbhi6xvhY0e+mCQrRhC1S&#10;W5L5VmC1wfkA+RNtUykSik80q+PwV6rC8J0029gfUk2GqwFIqKrXB67rGnZCofrjx/Nfe7DzxflR&#10;hfGR9mCG1dk3XGr81I32twAHKYyT6LOZ9pwa9BIz0Tyk4EAzIkVLs2tCWd4fmIfRwpfCFBJyyoRp&#10;bvNkb0AaKTHUgdrxAsSHYfGKtvXRrDLok6ZlGKeA/2xWUDPIY/oBZlspxmpxP461euq1LLpkUlRr&#10;Jivttr0gaowU3X0l92qjIzd6xWoRnfIIzjDS9nZi31SQyJqjQdEzwU6mVzvKFXblaObcvdj53Gp3&#10;P0QfRZvJjSp+BFoVlGNqhLZPlOi1VHPZslaLvIWEADkViboaV3S/huJdQv0/9BIvQq3NSqaTNKAt&#10;qI0skswV2Xiqj8aFLTjWHLlNqbSLwPK5Hxvdt+drndxw/gpm9FzPp3th2uQ4bHYdFkoAywibOgVV&#10;IUrKplPuQcJrf3wJKlvirCcQ4iEaFAY9IcoQzBwsb8iXVLpJE5ZRSwdO2sNQjz5SBVG2zAzsuKdI&#10;JZ4p2aIZbkTkKnS+1CxuJFDLqWYLpEiMfqjMFzmt1C0hEGk1GxltqOrxyBit1t950+jrb6hfjjc8&#10;iwl6M1oTiKyeYZXcp+deVKCakuvYVS942Y7gD77q4ufV9UnV63uOIRKKnJ0ZgvlL8YoBYctkyqFG&#10;SKugLEBLDRrxwNzJ4TMmyuIYLsyJq5gT1Z6pbc1B5FreF9vKjmyXXvjTvcHKWJPawVSSzev9qVy/&#10;vAeMD8eOvMYSR+M90d8Z259dchLD1G3Eb6pepr9yPPBML0HdGkTQQO8hhuDatBmMLJ9uqjNqxjzt&#10;UpE2DCcWIkyqw6pl/uQXF9oMxj96HJpuBx1DPUqKzkILZ9rS/R3iLuulayWO2sgqM1E8aGh/eTxa&#10;GMD3JGzjShq3jpPiKct9YEtjHQA4SXsi749BG1Nx4o0p09yT+iccYzoe8fv9F06oUwLS6Wh2bxBF&#10;B/LREFx5VlGyxVqugk0jLkRhXww8xP5czAbO17x7uuOQ8zVNz9f6s9HnbDQOm3099EBsHojU4WZC&#10;AB7BvTNOFrHdi6NapXFiwd+Xq88bcVw97GixnTLxwzlh6qpbBu3xen+lPzf6nvcvfOZPEoPaCpJb&#10;rA2UQ2MqiCuYoIRd1vRzWoediSR8KmO+TuB8QpUE/IgKPwISFvebZgK8V6dpkOvVsetenX/td19y&#10;88vGBqhfdceMcDrvnNCVJUSe6YLTFuLGRgQYswtDxYjCih3u1Urqj2XqisveGRsZyoKRQaomAGC0&#10;r4pWkm8z1ROAdFD1RSNe2Kwi88rKJGsjS+IGcTIw+4GarSrZRIWWtZun/XsSWA/2KycraHBluIDR&#10;rSNaKTxhTAtCUpbVQNDFuslkF21pFRIYFWgkUyI7SGVi69BSe4mj6QGNdBZhpDeqSb9vjK060biW&#10;Hu6mtll5Xs06YQRf7KQPH9x38u5/mP+7P15418+1/88P3PXrP/i+//1jf/uOP/zHt739yD/9/YF7&#10;/uHYgw+e3PfwoX3znZWjyWBAWEkEJeAYirhhq490IosFqq9i6SNrPovm8NqtR6FrCerQdKTk3w5/&#10;kOzxDE1IOdSnctWfCa+RgT8NxhgeD2hSiCISOpdQUbKx0h7zgjDRM+FyfcWOYbiirU8Amb6lMwZe&#10;UkwA0TWHQwAOJ7OGz0itQ7Elu4eca4E9UUIsGsGcbNbyhVJ1QheDHVaMoTDtUT6b9FcJ+Iks5NZU&#10;purOhJnj10HojraylmJ3UaE7n6LLpxmx7YSaYStmRexBaZalMbVv1Vvu0zXDCAuIco5ek60g+gFl&#10;VlWj9LDuv3R0YhK1CfGVJhzRHwxWHiZlc72ZnnIRyw/694Q4mToaqpO+WqOLpGnUkv/++KEHT60C&#10;8QHSTv7IAnLt9Pg1ZrWBljp7hdpjDfNdoxsCuim7XJJQmVXXBmkjPSKSRhs2RgnOHhbCTj+GV53f&#10;SjHuxzcXPgW4A5lvexANwoQETl6mIBgNwz/xTeuUnv7liaO/8eiJz87l6CaKk4eUwoybxyv/4+qR&#10;X9lSuyrVjmbFSGJV0Xd0Bwq6sgqAfE9Jg4vyyuejfLGPaDxvEt5YvapsqQAvAR5ke+K3SWNQAuWK&#10;Zkzobj9MTkWYOOskmuyTF9WNbZ7uh4NJ8XwMe6IyYEmZkwwLGBNMFdU6qUR3LXQ+u6S997D2u/cu&#10;f/ChlUZP2SVK1f2BUdhJUaX3CGHG1FDIpTWBPnipCIIcue7gFk1hDpV/6D0lEVnqAuKnXGIqyoqj&#10;rGZnaFs/Xk3YWDPqKzbBLnzxcK+VHae820smg+yvJafirOHh9+GzkTk0ddBHZkKRWmS0koAuoTJB&#10;7N+lC2SpqptltqN7mDEveYNOgFyNgsIfcqSdzPqiZext6AO6ork3cKqAAcn9KR+I4SmibSqOB/Ul&#10;vMkdtTu/MG/lt27N//iWsasmx9MQx62I2UcctTxI964G983p9x/Wv9D1u5HXUZa1xiqRRKZVtziD&#10;//OC0edMDcxguU9gxlJTBHVRXGPZtBBFpFYtuWRJBWV2DmvVZGNgJmGZAtPq2s5z6k3bMIHoaSaG&#10;eFnH95GVR/OCNlJIvYD4aej5fXqVXpPwxyzQMhTff3i5C8sDWDEjihripdtnarrZ18yabe+LMRMU&#10;vy+WWUZ/ZgS5VSmZU1kXN/Q0neQDSodc+B6VxKzn2CyaHchvGebQqZm5p9AkElwxeSkS1BoCIPDH&#10;VHJg04Dc+57IP7KkDhJeKu67eS345h3Oi8zEy/ztsW4PkEvztKTbDFIzxYBRvxKBa1w08tYLxqvX&#10;TtFas3CNVrL6+5aLYyHcsnhVr1b16hMrgxcm0DN8BGRCn5a4FERLuZ2dcFK78B+O9PlVf9pxX7Fz&#10;+kScL2e26tsXD6iC0YSx+ydXxj741uMf/PNamQYMHyUY43Ehhy97PzxexHnSYVoP689+PcEHNi0k&#10;+4OQtpibWhjjLFNUuO3bll/3A9uuea4+t7qQB0iA4Z7VtkiyRGFV+HDlhk0qAaAXCdZSiEPc16lV&#10;A0WTxM+wwMOD5UNOEE0rGoZ9rDK7fbNi1ktJIXgNxCFrGxlB18aNLM6Mlc/PlUcGg4rrjQXkM1Qt&#10;o73d7nUjjUYOpIelItGdLAWtz3aZ4msjzTHQhMCNJUdUwQSH8PG6acMxqh6Vj5AArLcH855QAT7w&#10;MJXf1PCMJo6CJ3JtX5R8fLH/mS8c+9xf/erRn/t2+wfumH79HdWff0nvjd+1+s7/0/7g387NzTGk&#10;koCXUc2XNdqmMMtjeI5n5lRP/d4+a3yeNZnYMDSWoz+dPULsc7jDBEghweDwxETA5Em1Vp76SF14&#10;5bNxBE53rk53tIYBEksrt4pBFiYy8IgZ+np/YA58N0ST3chD/t1gd85GjKxGBwY7qvVzX3v/UCRw&#10;4xGhKkLB2sAKGOgxpFhV/WyC+jn+gbjt0sCImpY5YRgtFsEUwQpa/KxpiQcVLK9S/HGyTqaFB6Pi&#10;axzzoskqJXMpMmjFvr7W6io76YmQF1CvzZMafGEoCDTXo/C5FbPRoCmCjDIgPHMQZ0eKGD0PtINY&#10;jOnOVTE4S3MAS8su9SRWtHzSdB/JlH2tPIxzjKHJ9ohvLqlpl3lum0YdxXC0HlFs16yVPpogEnFS&#10;N8c+q2ppfh4BS+CfaFmt6caennRDXKLAFcu894zRW9uNSE1JsBYGETgEFQ3EMhPbUkX1otI0Kxiw&#10;TBbNB06pv7Z37q6jWT+oaE4UhAEc/ytHsm+/wv6uXe7WZLAAB95So4Ga4KDmpakTU9LuU7bMkv0d&#10;Wp0ieEBsSAI57jjUrZbtCnqPjAVXh9ewvnqqcTwM5tuZlUXgIkIl21G3bqc6nnPuOSCNORxIVGFp&#10;w0Fm36E/QaFuLg3+8FDvZ+5d+b57l394/9LvtTrHyS1Vx4UZiNKW6NeKgDhbkZw7WI4he6fUvsNp&#10;DVVcMcklvVZFE48RIYjkKZmYoCiGt5Y4wMoNVob1vHeoYH7h8cwcgaGIxXBNGG46w2SsDGlk8SGT&#10;4bm+HPlZjiQ6YNq6/A1xd7IVEMkhLbIVz2jVndxiNyM3CB7rtOYG6WFNeSw1VnvmrA+HsHheV7tu&#10;RWkkWL/rDpQuWOIGwn9yl1G4MKOsMXAQkBgxjJVGcaNm/uaV23Z4vVCCJbo6+aGF7G8ei99+z+qf&#10;3rPwcw+3fn5v+9fuXv3hj6387QN56I8qGTe7ZvYqddX8geeOvXSyWseNA6k3BG8UIEwskcJapIgg&#10;ZEtpfZcmxeUsZ23AIFmkKzJaB+pzPGwMkSWQRIr/xSlSQ7hPCA+fxjjCRetX88ycldNIU0rq2hfb&#10;8cDHwgvKqhSeJzxlTFdauVZXtU/3Bm0K9XIMNCH12Ya6ndltQewE6IR2eIIKEaPuUWcTucWcJnFP&#10;l/ywlqkjIAO8EZZl1jOU9YmuQUBgPkZCbNLhL5RtLHuJ9fuHO522cEl7Cl5H6qu2T7xgS+OY2llR&#10;Y6poeLcPNBdT+wemlQVEUDva/l5vpBq8bs+WqycdYA4Iii113A8fCY+2Vi7NtYNaRBS7Hm8NexfD&#10;X/9VQGrPzHnzTD8qchK5txVqDmu8zeHiPEZJhN3X8U511VOr3SuqxeUVJ8rr3NuwqWMzXwDlfvSz&#10;x//697zaIPBE7OrxW31jEfMzqxJfNkl7krF7vDMmLKss77Vcp8o+HtK4m9o9eOV3WD/xU1frVxqh&#10;ta9eQChlN2ZPPxB3aQ7DAGdrlu1b/AqB+IMUogTLvsb0pxnF/6SICFP1WJpXcfHL0F2WOiLt6E4/&#10;gLa+u2oHJt7wpGhS8WTj4n+yxW/MVgBBCVt7TlpZzqX01q1KXzf3+qFl6JdPeHC82ci1EP0sxcHt&#10;0NErKdVqAb2Q9fZTxQcbp3mjSn2KXl7MMkmq7LTt2mHTeaRhNAz1cBQeX1189PA9+f1/e+lf/9b1&#10;f/o/Lv/LH5l95/d96F1/fviLn27NHx90OzTKwRtDikgph4E/OZ2GDS/Kk9+ppISglB+f0acv8ZPn&#10;n+e8xOuZyzN9bnzJPT00jyPckTPP4Xdw7bmOErisbY0lbOTC49/qCGwEwY/EjYdIiTaRSdmZ0rKb&#10;OG5sR5Ynnr/AXMnQ6IYZMcSqAkevsufz1AsV8DZ5Gx2SQHDJynhWBFG8gBIGWYd0PmzklZEPS0GW&#10;q1lNzaaovCp+N++SVjmWZ0LLx5zUKF6zw5itUWpVQPykavLQkfDP+kuzxFsIAQrlt5iIdSizPdeG&#10;T1FRA8eTwjD1CVapOstTbg3SbAXYInR0De4+YDmqQ0gCFgRM/LqaZ67XPOwrh/qYB4nqORC/iYoy&#10;Na4vVFQPB3oFw3iDgKYT4zMUiptImRmMV4yKJRhOEYuOShy59KJlwVoTOCrFBoa9oCHfVzSnh7Oy&#10;hAx7mr6caAuI/EOfk1RX3d60bxobOTxYCnF8dgnczPuWov9+dPHPDqkL7b5ru0GCI1E+XVO++Qrn&#10;f1w59fy6tY9006mCDsJbkQtFE0yMooso9jE5G6B9KDFwkc44yrjpp0ovNIjC6EflLO08CIVbmnak&#10;S+EMaINBfjtp5dtqdk+z8TULKzaIRHYZU9ExgCP07CHfi+RanJ8cKCdaQS1xLnKaF+MNow5aajc2&#10;4fMrPk1LTfGQGYDfAlZKFy7K2n1ImaikCg4R87KxlbeUXWCcUuauQ+VfoeWs5WPlqEpMvx7s/lud&#10;ys/o8x5eX4nWSkLFWoT9xPijzMx5sSsmehAKANWn9MLIScgFAiyJUC411CNJ9kDSXzLDy2vad401&#10;fmS0+aPb1P+9x/2GrfqjtehDRnQEiJvDxMvMpB+aQSVBvLOfGgFIOW6gTGNhSUbzMAgGZhx//8Uz&#10;l1QV7LBkEQizDy2mP7Z3/rX3H/7VZf89veLvlwdfDCufCNK/Wwz+eH/6k588tbiKVNogdiGKaLs8&#10;5ZXb6tvyeK4oKrmVk9TQH0tiKuVkMuVKsHZdhisA7l7ACZjhoK37sTau4PEHE7KsZCH2jdJriRKK&#10;oKDJgX4Jj+LMfZpBGncrX+xmS11ahyXKR9UmPXXCyHGd4DQfHISnuuCJxUqCQ5gy9Um3OOav6iF7&#10;f+4YlNBN2yQjyjGD7iBHa+srrPW5ti2h2kUzP7FZ2sEh0J9W9JNBAATLBD9AiInEo5JfmbvvX/Hf&#10;ccIfIGuruOJv6Crff03zdbuaMGweS7JuFB9SsvubWqsfBoP4pBm+emL09y6ffdElrDA+YERW078+&#10;2v/E8tJ1Ti0a9KftArzXuvLBcNRkXj9pr+AZfdP/2zg4KeWVhYbTITJzFQy+So94OvbvNY2PJGG3&#10;7798zDphBxVTUCKU8Ab77mm9/f+Iz0lsRr4wFL9sND9cQP7Z98M5P5+CLGFOYGVxBAIZKdLG4Fu/&#10;pflN//WqgXdMG7TVIKDXjUsefbBKej3FzFx2ojW4WbkfDfFl0DjgT5Zxtfhw8muQ54fCqIoOtFRs&#10;TaTJskyNE5WK6e4K1HH0jQXrsXafU4PkXWVp8ZwP0MHSOE8MDGh2Nk2Uj0dVZznKH1zoP2d6AgkU&#10;0DrUS1tVh6qJpULP0Jp+1khiV8wksKqwKuy2Rjoww8hI67l/ma1fuhJVwDH3jx/Z9/lL7v10fue7&#10;H/iT31n489898fY/OHTnX+/7zMdO7bu///Bj4rTu2awSHABoagBRnLOJRguCamUJXsqma7CdJ8vH&#10;iILOeWrrF/SJPzzx9euv0X/u537uWTG/1qjJpehJKZottw+3zVv3U20s6SqElKz9onRPrMhAnvsm&#10;2KzEx0aR/Uafs9nXPysG/0kO8mk/3w1ggqfJz2cfmuitSm5yxmPII0VPQu4bCdOpwEIx54kmhp0W&#10;DnQqCahsyklYWUCH0DKoEcOo6vH65doduIFLBnXaUIHhDUjNQvfHi7PlKHt+U7t8y4h8Rk6goDy6&#10;Eny8PejoaaIBbB6oFkx3QrF03lAOxMlWU/vPl45/2w6v6aj4ebg4AgXVv3xoMAgRuc+WUmUsjWPD&#10;hSRKthjp+pJmfE1Du21rRfIhTW2l2d5T/Q+3rBEl6pkwiGQ7ISYiXCKKcjNBDnBCklqoblWJLq5V&#10;Lq4biNQTH6E2crIfv2Np4EaIlWF+arbN/FIted6kUoGYIQMIecy4pw2uDyMv5lYu4EYhoUtpZNjJ&#10;kQkpOaE8ZDaWJTEBPJSbErW2DMU/TdvdMK4cNXBTlPZBpuxfDD+VJvW0aGhGXrXASRUt7XNzbYpl&#10;2xq1ySrvzJCWrrvmJePunooVt9OPtOcnYWLA46oUDtrXnjmhqpOWdxN+W54e0CunPZgYn22hfiAC&#10;kQGdKJyKKNzABkRbTrRMwjsm3BMd6/MHtA8sdPd2k7kgH8tQBAEdj/0YPTTuFlg5GTQzokIyORoP&#10;LDyejmksyRrBG2AJAjiT/3L6wyCVmiLLO7BDYlPZJqVbv3a7DBEvsslhTj1UvRt2UcobrBTBE42E&#10;tbu5/CPhPf8KIuy8LBEbzdONPnyz6+R5Och/hQ85X+PA1Rn2gdcGShKuM39d/7M4A/KQJLw0CodN&#10;T0EgJD/P9WpuAkqcjJVLlOSOWe8ls97Xbqu8/KKR27cYt43Vbpqo3DGq/cft5rdua+IUd1+Q79Vt&#10;/Pg81R0AHC5AV4uHhD1QEq8aaANar8ei4Pt373rlxWi8U9G2zFh510HjZx488VBHnzZr1axomvYI&#10;GQt4RMIXW1u0iw93Atdxr6InV1ERX+V4ZkYrJ1biz7SpR+U1S6lopCV5lbo4yxjF8fJ+FLLAEGwA&#10;n4M1U0JVfTFVvqqWXzPq1HF+zUA8qidX/ftWo3nwhrL6MjFYHuXm5vYeJnJSdygXa8I9sEGHW/2X&#10;T1q7xiqgsQmYAGbfd3zw0X42q8QLinp71bl0xrUKRBRR5FFPoD7fhnzVgA+GqFFSmF2CTMCHiEnr&#10;OuWZZSXGf2M6M5bNqKtor5rIrxjnyCCZKPuXkzvn+idjBf19VxeiW43+dGHf6beuoipfr2hmhFxj&#10;3dVeMN28eHRM7SW6377V0y7Lo1vrxr8bq3ztbu9br5q4ecxKMphohI61dx/t/fZj80VqDSiIJVod&#10;H7JYRmZtKTzdCpPVmrPfYIKdr3n3dH/+ZqfqeZt3mxy3zY7DcP8azmTuU9nfyqQMFG4zVZtZfkxc&#10;9vQt3ezSsWpoBT2pYJjL7RPqb/6vpRMPTqo6ylNV8ZiSmH7dmm99uJ5KevYUx/aJHyWzCVMMW9cd&#10;6q+AREZGv/cnp1/w71Wj2i9aO2PdtSwvKBp4mRKPJKFr5wFblsRDa+UBZCzYvyA1cM54IjNbkR4F&#10;b++bKAVr82r+0knv3vk+EXbfyr3YBoY/bam2oR8Iopqo/gsBknuedUnig43PFpChJGq5ejFuE656&#10;cGWAr6cdpsez9PaxatALC2RTVHdRDZKgH6O8YfVaut7R3JHUHEt6idGmBOuTpBnYLI4WFfcLq6vH&#10;g8B/4IHob/76E7/+P1Y/8e7l+z88/9gDSW8OF+nIyZPMoYGfUQbT0FRjceP8CpDV0t7TTen6sYOT&#10;XJ4usZW3wIYkFV516y231mq19UBzqI+yHvMMI5+1+KeUs1wXUBn+cejWuP6uZ00mJvKYa71+2QpK&#10;tUz+X/aOwyj8Jyz1XFYJceTiImUiWrPnvKE3u9JteiZvcqV4irPuGfuyzY7Ppk9kk5nYkB8v9/pQ&#10;rmq45cNXL2EtZRFbNNfx+5N8XTN6to0Iw3KeH01TIHu2FlXpiOAMRY1z2Jco/7v+UcMu0BMfTG/C&#10;7g5IOKwqct+D264YcOW/ZqKGtzOVZbimyMIfWTFW8EJFE95IT+jOCRavJLnO1V49bn3vjup3XdKw&#10;wUjGPsCjgVL/g/ujNy6fmrY5AyPMdaGaoxpmql5Jh1rU1Tvqxm1bAcjJSaaadmg5ePeCMqsmZCOS&#10;j4gjFh5lsp8QQvEyOGO+rgTYEirJlYZz/RRyGYD3mD0WftSfn9OOEyTiU2WzncREPy/cNtEUUpos&#10;ScioH2yFn+1EI6ITRTtfJBPLiSaJBEu2rKsIdggkT76b/wyFZXmB6HbwOwepKpO2escMTlws1kgW&#10;ZEdXow+vplfpYwtFiF1JxUkfk1RPOTWoHuis7K7Y0+CxeD/E2CTfMWLvmihG48q7w5UbIheXpEUH&#10;xUrdzfHfTG+csGcbyHb0ncQ2LP3hjrrv+AoqG4Gr1dK8jsygZbSKfIwynhofXlj9kzn/t+Y6d7Zb&#10;aVfFhnkVlEaSNxQb7yaxLINwwraEWytBJeaQwn4RaQYCRjOvVIuqilIG8AbwnMOuCEriYOnLTExM&#10;YIfp/xChMYw4y19Zm+WKSCd/Pe0aBvFlZDoEnZ8mF8nrN9GXfbK5db4ioU3P32fYG87XOEitr4TE&#10;52VneHjhKCKXvd6yAHH6cg+7nWjy4EMEJgfevh2J4Htio72OPHr0gi32f7zI/pGrJu+YcnbVjUlk&#10;Qq3Co8Bi+mMQHWxnwg6et937qun65ErnMZB57XgFP3LHoUWWaFjeWdRmK6r6YGFcomv/eWftqjEa&#10;Vch6mMdz41ceWLm3EzmOPkXNiaqP+IP5oAWdFKUfzA/TOHU+2e49z25cOeHkGZZBloPJueocb1sP&#10;qPG0UGzTjl6M0BqT4Kzkk7CqyJIgayOcKwlGcj3QFPSKnlvRbhb/VDIr1tis1Ykf6KSHQzF9MMlR&#10;ysEp37qenqw12WRVNoyTUf7yCe/qGSigzL4Mdtm9pwYf6mSzKLaZ1hZDv2TCGWdayj9rDcs8vpLc&#10;2elugVWCmLzhqo5FqxHFDguVuizF0FHg34p2RAmv9ZyX77J3Vrw4jzmWB46mf3LqlKtXEcup0vtH&#10;o9ZMppTiSKKtAuo0siuaBH+62DcmxUXN+Ot31V955fgtNev2neMvvaj5tbuc50yas6R9KjgDvC6q&#10;7zve+6WHl5BSog1BJQsqrVtUkOCnfrOWrZ8u6nFrPMlNuNn4ZKPp9bTvy5uc1+dr3m32vDb/+jX4&#10;6NDFaj2VEIKBmS7bnldEc2psdOFt126eLA528gf7i6tv//3kgQ9CTuim4gEOMnYYJpxJNxrG6KeX&#10;h/NwndePbf0HYXNRv6CdFRW10asm/svPeLe+0lOrnhFOxk5PSXtaNhKrVdIap0Qiior9cCqfgZgt&#10;y6nEzxDOsCJkXiOaMTCSimrNKfmLJ+zDftYLssBRRgMxafAcfVvdO9yJaUeXbbRygsvaWC6EG9wn&#10;UM5Z4NAXvVhz9Al9YWkABAg8zioFpmqwe7y5v7uq2fVGmIw7RiOlMK2PYs1OgI8+f2Fn1FwdLzXV&#10;x5aTlWOHFj7xh9v/8jej9/3u4HPvyE494MYo7TSgMAgIXMAELjpZVuph/JNbIV1LMU20bMIgDhnC&#10;Cn03tE2Gh1oaKJZAntOdsXOeAavg9ddfPzY2NjzF9aTrrMTs8VyrzMrOzL6+JE9bF2DZ5LT6yry8&#10;PGeJL0/f0yKZWEG1Q4aCDVGuvWyNInz3lTnCC9/6FR+BtZkwbPqLJG0px8wtQ+ZA3IBLr2GdVI1D&#10;qfZorDwSqscH0aiivmK0+rM7x3//somfv2zqORPeIoSC04+nuIXoWtJQkgbtJbKNXI1ArFhaKywO&#10;h+3cVHzUNoxYq0Qjed/2W+NpdFGeviDrv3bU+L6LJ/7rNaM/dVPz6y+jLh0naWYa9Mqa7zgU/vqR&#10;g1eJuqxWj8iv1B7GqNK7CwEBIBhPk6mNkrqU20W5x1PV7VWPpZ9mE00wMWRkpQUtIVhAAQtSgwJH&#10;h3xYVad4rB7u9AT/Dp9DgFLpiK1e7Ji4LFfx6VLjiTCZi9LPLDFofCWVsqiuFzd5RHNYlwLtk8bO&#10;mdf6NLxh7buGSYhMy6GCM1IF4sea9dLiYIt9ij+JrSoaiuPkrUrWLgZThb4NNchecblvzZLPxMlH&#10;Wulv3t+69xBBlQunTk40Ui6tGD904+jfzkx+qnoi0q2tjjmexi2UqqzUx0s5QxNSUAeYoO3ERVvr&#10;glakzVYlfUqketPWY5ucMlHf2K7fFRm7zOxmrpOhrRpaO3X6luFTBET3CUdo4XCRZIKxKCGXKVV1&#10;rMtSdJ4CyZP7A6ufuCGsFBlkAU3J2sTiTv6J4qKgW4cAzpI4J4Yj5KulOC+PoeABD/lLOVRrsI6S&#10;6FwC3tZgb1/xCXXhAM45AsJN5ybmUpKciOuX/Co59mkOd5mMSflj+KSuPIZ6YqF2baBvZjOOosFC&#10;x1z9hesr//PmyRfuGc3MCLOtctWiq0OMX9R0ZAMNSji2OeLk5mWN/Bdu9759ulKv+VPdgBxoHppW&#10;bPgONYAASB9+Cy9wnStHKCNomAHiCP2PR7qPBcGlij6bZSFiO8xmA1cKzAgBKrNEKbTuL1Opbcd3&#10;trqPtWPSFgFNZ8lV4/atIwRh2SDBKz5tGToJR6m/CtV+WHZZu2OpkiCaCmmD+7mi5adSpYvCoqxI&#10;dL3zes1B5DoF+s0cEEuJDQNQWRMw2jDNE12EUUnDyoSPbjQtanT9VXciV7/Qjh6YH2S0oqmVZPkO&#10;u3jOqOEyK1WMksxAjyLM7bMUnHeiJdSt9uQWtg+r/CktbrTSy0brfB6GAb1E+WLLX42yMVYFLRxw&#10;5IoVqlZbjS5XrEd6xR88tvSWQ2E3AFIwIAZV0AtIMdhIdkzTmSduhBOMZJE08InwllTzt48OfuGB&#10;g1nXW6HQnol5FEX2FkB143GI2vqNcWFCPZNHYJ35yUFKqXFNiQeDO1T6VPbwUVy5BLHuHV3wW538&#10;Zdunk3vv9D7/EQqC6DFVTIgGwCfEwfmc0fUQjvhlEYnrAf2XHauhZv3wuwj0PcPDtcypXVZ8xw9n&#10;17244lTyCv4S+WH8LxxvJLEhKq8qfS9AvJnTqJzmJ5PiyNxkFpMhoc0zDJ9ESl5mPOphzAG4oAJH&#10;nKqy4rDHcaKxrxsPh4ln6OPYaQooWZAxZUOsTGY25gmVJ8hakz+WKTXdmqBfpapLdjGdWZ9bScZU&#10;exzuSNzmEyJTndeiTxsOvS3HHWS19KClfL638tB9Hy3e/GuTv/+tO9/yU84H3z33yCNgRhuRXtdQ&#10;PYPn3bfFJk2vUElFlZ8CGBUrSjv4sKqOqMLGERJArNlIBKBBdtaAM5Jf9hoNUFM8TQ+TYlQpjfjk&#10;7zrnpV9L/L7slX6mvWB9RRs2AgHfr6N61kfhKUbPz7RTu3A8//IRYEFZS8NLqtIwQ+CPIZ0MTW8Y&#10;yqVW9hIv/U9jyi9vtd90UfX91zfeekPjF69xv/8K/d9fZr90m721onVC1Oc3dyzwxfHaasYGqGsH&#10;AVbT6EPKGmSdPlVVDz0+PTEmR2q37Rh77cUTr7t84gdvu+w3X3LR21448qvPVb9hpzFqmwWG9YXF&#10;OnHcj37hngO/+NjJ60KzZiYds5YUSSPNEAdSMCUBYQf5wyD5UGKcr+CJILJB9qBkTQvSe8E+IU4X&#10;1MZyfIjlv2KhI/6DghsgphhD7iLMT6QiGiJdHOFaZqhbFxWAO8lMkqGffnFi+YX5kRM9yltgCFNw&#10;PhXjmtG6kN1lWRNtI1l9yshqOOCSYGQZ4OnSb2etsCT/Wj5KyxVILcoivsVSV5fxZb3b3qxXTTBC&#10;vVjtH/PU4xUnMHBjVvv2oqVa72klP/Po4idORgHMGpvlFXXKyojWf+mNzbdefOXBZhvSrYtAr637&#10;PfvRBefhU9o/zSvvfiR4090n7zvRSeszpq5X4AiqyiBjDOG/6VRuIPlfW0mu9bEqghs2ipDG9jDY&#10;gnyHUrRdFZkQsPaEmqSIMNHIUwkjdYVU18OFCLUQQkQkvZF/qQPaOB15D51PpO41xLaUTa/hyjvM&#10;hGUo+Ncy5RpmYsOS4TA4lcEcvv5xfsKTMZ43d3deePX5HoEhPawM1053dYat0dOQnOELJHUhAy+U&#10;gZa1qlqP6D3OwiLcb3S2NZ2/uvq6b9xRHy2ALYLes6uUqIPw2FL/80f9jz4W3HW8t9LBOY4AB6Oa&#10;gYgAWPX/enPzuy4an6pi6RfVVbdvo3EakgkywRGfuGJCbzStwMhEICczD53IDw2KpO7Fmq1G+LWi&#10;ch9ArFJB9GZp2wxWNRcb5Yus5nuWevfMwSTFRMOHjFV3s4kaWrKcgFQ6+37WARRIHikeC2s38HCT&#10;hR7mi4sMCY7R0PT5NJtPBypvlHNXK1Ub8Y9ANKjFNYTMZT3iKSunaz6wctfrQCBZPW0yLcyuhfSP&#10;SzI1EofqPeV52w2z/Z1g33wvEKc1Fenq3Eyu2TXywvGpIwlrSuxR/+ZTIkEfdD1MoPMJrA/9iK+c&#10;suo3zYyOoweLXV+iHfEHn4/6k1o97nVmwo5ZNCJXGtqZUfPT1dlKc7HX/P27Or/0+ZVHuyhTIwik&#10;k9daCsraHHTk09rTM/hkn59Tf+dB7dc/Ff3V51v9dDyp5KNIYdp56EZZFI8liMOtne/5vvsufN7T&#10;NQKPI+xPT+2y6FD0C+oo1Wo0ABG3baD4jvFIvvSxtnXqU3dOffQdQX+ZdIjJ4We+oo3BSeZXdreh&#10;CMSTP073FR5/1cadpC95jdR6vtQ6jK/zC39kz3Xu93x/7eYX63UnilbV5W4312ZAIYLWZ6FxLOSX&#10;EdZPzDSyU9+QvGvIXqa6RNhAGZfn8BjE7I/WkFRewO7m5GaDIKyztmhGBfhxEYea+lifZltSU+B8&#10;lUTx0sbjy4ZPou6g4NCn3ZdGXqh7EpmoB7QgcLS9A325nWyb3QbXA0cNq6tPhe6lKYUq997Ee+Do&#10;wZEP/cXz/uoNo+/7zVN3/unifXcfPPCp8NSpeqWK/HUAEW4Q9VzxdcYAhEAiooJCdYTYx6Vvg76i&#10;bxiJLZL9helW9IpLCQvmGw/iluFZD9MqFiWgRRtdOxa4dZ6YLF9PqvDxZZM6iYWe+Tyx06MjLLqh&#10;/tCwlTrMuu861T0QCBufQbcKvHp8YiRumyGQ/YnPLzcvzv73c34IfxyyPp74XGPIPOGrSwPckuD2&#10;pc81GsFmD+spv36j4zwP3fHyGDYan40OcKPjgVuemXkZM5u0YKjh+pbRNqp+GrFWNAt9JUfpWcOL&#10;cICAj94ZZUpBB89AHaJmgd8umz+bOakHKUk6quJXwc6cnzLjHmRt3R11wxeO1L55bOyV48Yd28e+&#10;Zof+gkuqt23LLh7TpkabtQq+naEtFVLzvqPJh4JkAjUYUYiWRahsT5SCCmWD55ynzEupRfVtBQPi&#10;LggZk9/9MaWxc9y4dNyiw0P2QnH7sgn767doV0y5F9eSMWHUcrqcURoWRcs09q5G7z2U/N7e1ue6&#10;KvIbA73aMhsn3QGl65O6Ui00Kycus6iUE+eMJWHVHf2mXZaA54iYUlx91Q+2O6hsYPPahq3GAQse&#10;k0CCic6v0BnozJATxuAUt+jWi2Y8sJCEX5nupKH+mWP+ipKYsZTTTQuJXikhvXzSqzmU3CirKYgA&#10;thbayjIrdPqYVSEps/LYwdNatwm2OloSGtZ2Qz+UhT+1detnOmCrKpbfH3jeCSXensDUIhl2/Yr6&#10;8hm7SW6DeomN2aX+D4f61QLQgBEHOrZK0OiRkkbZqW0Vs7EWBemnV1q1rHLtiFfofRATBn5D4LtT&#10;1RyoD/t+t2wVWppzfxB/br746Mni97tL/7DqDwbaaGEfdpXJWDtuITpnO9gzk1dpRktVTxnZVuAL&#10;iTZAh9LAnhHYVTKqmsaAmJFrTZ4JmJzZCdBQYJZlN0Bug7Ivz2AK+JLuA7cDW8gQ3UFtrcRhylJe&#10;anDJT+UcKTe2MtcaNvTXW2Hr06Rc2obRe0l0XlNS3HCB3+y83miebnb+PuWF58u8cLPHz36Jig53&#10;MvOd9JeKJXFBVIqjDBlHw6FdI2vJlTr3CrfR+TKziN0BrlRzZZKKt+zPeacQfqELXsWENkTrB+Jl&#10;AknigGKuJGo7y5eMxElB6eQrdoQlhaimUo/NSFesFvUN7hJkIeKi75otekexAVd+SxEMNK1hGj91&#10;9fjXTTnUzzMtJkeZ6+mfmTM+vH/1L1danzia75vrfbSVfOBI98EgH7WrW0XxIs5iOI/29ikraif/&#10;bxBcnhgLRlwjN8pHYj31o85LZxu3TOIdRJnEfXQ1/uTy6n3kF2I6p+UglQVwix8n9xeRiFcNCVxS&#10;uB44fBxW1WvV5g1bk8REqx3KJuZ5EPx7d/c11PQp0VBdpqsMD0Qc0IXXLygUPRXVLKPIBtSZzGK8&#10;SJk9e7yRa2bYj3FN8z0lPrJYvLvV9+puFWp9XlgFbkDUh2zWEzwJC3pwmEcwAbmiUdhI1G0jxfO3&#10;u55KjGfRQt+7pH9yte8o/Wbh9GxD6fXqXvPyiTTOUN5Qx4x0e67+Wb+LlA7DUCUOoD6lFXv62FAU&#10;j1as4wLdXvn+i6a/7VIAA6Ft2F2tuPORzu8c8S8qKrYW5GYdgX3eIiaAhBigRgtOsbA1/UQv/fj+&#10;1qNzyYoP4EwfxNZykCz2lL3znU+eCj90KHnvQva7C61P+PEkUgIGVabhWqDhfsEnYX7G3cDtOcSv&#10;MqNPQ1ZlamwcJ5w7rtjsfr1ZVN5m9+vNHs/5Wn82u15t9vU0duAliP4gALbSsUoupVo0Mi1Q46rh&#10;nTTpueRu6JOO3H/yZPJnP7v/gQfwyCRhB9pbCo6CiJMOMNZhQwWIf8njiXna2qfJcdLNqYtyY+qr&#10;plOgI+UHl19168rX/4fZ5716h1PrDwY903KdCuUcvNSlkIKxp3irWMw3AiUB+kmdaG2Q5C4d4uZJ&#10;vJgC/M8Q0B7yHlYOBLqoZMn2etUu9MUQG9buSG7i7zAfFrdMW6GpLOACyFKmKS5VY7OmEaCVfqSA&#10;CgVBoKqIfJCpwcmXlQgiphJ7iX0wX7y1McZ+fjTB1j3raUpVNMGK620QAflj3d6YXrGyXi/r1Y4+&#10;sO3eD6p3/tmhO9++uO+Lg1MnI5SAdFHaIF3EmEb2VaqdnJtoy6L0AVeWtVFcOFDsIsiiVipiYWSQ&#10;4LCptMYRJqCMJ3CZ0pYYrMDj10uqLhurnLJD7969+6KLLhrmwyL6fxqmOPx5+PchBFH+Urpjr/96&#10;Jppx+PdnQSa2YVZalpk/MReDW+XuofqEcxDREbT5Eivy9D42u9JtVCV4ujOxzR7n0ztqZ0hvnfVF&#10;2Bw7UNB1h3JjQm3DEMcnB1st3RvPhWhVS+1mZj3qxB1VWyjqeLkgSih60RK1DjUhaLqkrBpst9wD&#10;J5X+tkrxQ5dN/uLVU6+7vPbDV418zU7lysl8x3S2pe56Nr0U7F+cyGDtRREekjfyV2Y/Mu5a7S70&#10;ArT2xO95rWOxxuopt59z70HCZdIQ7QBUrQbEO6LXkI7kxvaG8ZwxnG2wusooYFUgirJOZPhCwhn1&#10;rEI66F5urMz33vrA6tsORfd2++1lv2AZxGk+6izZ+ZaBrdbUWoJeUbk5UO6ReBT7SSiuxtdeJJA8&#10;K1ZzO6cGtHyo+ILEToovOZvQJqXAU3pYleBdTNO0ZYBJwuxVX3ZZE0VG8HRojVTS6J6T/oEeQkQG&#10;eoMDwjG4DqqLzPxzpvR+AbVEa2hBzTXePocFtOMKhSKtwJqKlR4tr6rdULWxfm9RN7/3Euu7rxn5&#10;xq3Rh48hdlbcX0TXhvpihZiE4qLh+4MXT1pbRlBSFG4n4KK3Hlg4keft0YpjOzlIqEjAxQ3x16ZE&#10;p42lVjcr7u22D65kB/r67+71/9+h1tv2n3rnUudwHzFHJ6ZqH8cdLX1Y6x5IO2kQTsXGxXkNKs6c&#10;kVC5qiq6n4MdFXlrvNJqitHVi3ZKUCuy8mybDJEXF4gfcpnExhYLJ5G9Lx9SypeGw1OpU555S292&#10;3j3dr3+65/VmP3+z50tuIRw8KSVIrgthSXQwpcJAVaLsx7KXlrBPgYNiyrfJnjYeD9wnmEfM60pP&#10;Wp5UjwvdxjJYWy1AoqZOYS4l+ildvbbmvirvXztTeUFDe3nF2FW3FnP9AKXXog6wGK9AMpxYpXOj&#10;DTKJ56Z0OJUBOLaajiVRHgXmcSP6wenmd1w1BlWM18HePHRKfcvD8/9l/9H3L3uP+Orx3F7M1IUs&#10;+IKRzM+lR1f6yPTMjrpuYaJeqjtFs+H2V/MPt8OdjmdhwGWkvqbu0M1v2jG+e5wZKVZ4p1r+Zw6t&#10;rsKvMtCbIUxgRaWEotDpIkSiag+fEfUy6FlUvoKsmFCzS2rp9ioCFuL7Rbvr4Ery8W5e0xVkTSXD&#10;kAWxDDFKDo2UmaGPwqBEtENRaiRUkboEftjUbt9O7EFBB3VoGyv2t5/sX5Kb84aKWv4oipFxIAbV&#10;Tm6k0UQgyGPKaUlcVCx3X2w91zJffGmdv7CjdwrrnhX1H1Y645bNaoPVBDqKaE1e03THq+EgMfGD&#10;3tV0rnC1TyxGvcx4VDNJLE9m0UFQjqmp98OXjKk/ctHIt18yVrWxbQQu0Ltvv/a9R1YrsOVGqq7P&#10;UmcRmnFqlPkMsKAUn7iLDBJOSnlmvzAfidV3L/ffeHzld08Nfu9k8KZH/LfP5+/rZB/vhCjkbQu1&#10;WQPFp65RWEIIK3HFsmiU1FmBcW6wX2yUyWx2XmwYHW3wBZvNoM7X8Wx2ffhKvZ7lhUUG5AKVhJDp&#10;K6m9iEsEMBCphNJWkkJLtZ4OHvacyb9+87HP3ClcUcovlPmI7kG8lUk9jMv1NGw9m9rsJjKsLp1z&#10;KFgMUcBSiF6oo+rUipIssLfuufw53/OTL3rxi1cLZWnVH2UuF1mbri4TdBCOwKwiqikfotsljA1U&#10;rAQhP7xN5Vk+ymkuq2pZYUR3tKxJlk3sqREbtaAY0WclweZYNSxkW7d4qWvYq4OwTwskR4+RlYB1&#10;WUTi6c4TSJU0BZRYxQSY6IXxtJB2xeOPRSWLr6p6EFkX49yLqvhhdLEzLXq7awW6iSt5vro81zrx&#10;cPdDbzv17rcv/dP7+if2QwiABUJORZBECjc8oyc+hoCUMx/iKDts5pwP/dKdO3cOM7H163tmDrae&#10;ia0lYMP/N0y6ztDqePyPz/ye2JNnYvcsx4/2pJNI5MaePMzE5II/zVN5syvUhUxseEE2GjdU9eLc&#10;JAXRlHAUrb/UdKN0Oko8BE5Bx4X6PjvYVTG/x7Furyu3ViqfijO8oUoFO6ocMNEBlRGa8XbCDAW7&#10;l9U8nTasb94ycdOMVqFT2mfDVwKSOzI1IgEbI16BM7Pnwrk4vBzdG6kfPdn50Gr64eVAD2o9cNVD&#10;e/hyaXochLbRzirRIezuvEIpGHY+UX2G1yEZUf7ynQ7GnyhBU9W2guLelmEPbJdilZWmlt9LwdeK&#10;+eijfeNuPzi8zO/mAKNIBGh1pZnGQZ52kqyRmxF1bcYvokuIY45SK7RVPXnhqDbTcFlp6W0By+ml&#10;1luWUF1mhZU0jBfKKrgelqKmnWG4I8q0duK9ekKZFkJ76mALrYfvOxkcHACjsnSgkhSQVBPwwKf6&#10;nW/cZk1Q2NJAV6/uHqmFreD+HlY9IB0yCnFOWnhAgzKzE8WPZf5/3ln9wUvHZqoJ/mlftcX72Ml0&#10;1qi0fXzNjAa1ec3qp8ntE+bFDcBEoC2pd4UfPBoe9dGeNrYl2mTUQ0C/cBCEy0bpzSl53zHatvmw&#10;kt/V7T+0kvxTkc9BIybe9W0/1edMOqksy9IGcHVzRrGaqc5gDoy8YxQLRrKzn9u23c8zSzNXTJLV&#10;dCpDJDObwDHAIN3EkhL6XI4Cr50qeD2H7KNyscvu5xBPSEIoOkCbW1A2vz6c+/Of7ohtc2d1/l69&#10;2fEZth25FtzS+EcRN3OHw8frwkaS5m9ZbizlILh2XMGzeIxf9sATA6AerWlljoXBMOtiyUenRBhJ&#10;XuY2NW9bHj5vynrFzvo3Tuov3+3dMWo8f2ftuinryu3Of9hV/4+7Kjvryslezw8Go6aDNRjyf4Fr&#10;LptqGgVTNNtUHYFQLy0eqZhfpXuvv35iEkM8ggnTf7SXvvae43/dWX2+UrvCakTqYNWAaKrPmtps&#10;hxvTpTeVBfGWyeZsBREKWnPZqJs3YuvdS/Ek3husLBawYGWnY3ztjvpMFbtiOExZJ1DunsswRPZK&#10;RZgI73dxKhflQEpCyEQTy2U4d9GVVxGshyMa7ara1zXLHjvBWKKcXE3/ZnnQ0LQRA9Af2WkZF0qW&#10;K7ND2CAiCiskMQkvkAnQrVOptVUtXrKducjZIaLF2mbsb+cHBmHT0ncv5fOusuyIiwPYATfN0Syj&#10;m0VkRjmtiwK+Wr3Ji16xA4Ud6SnHsfaXB/qnAry/MrgpaO2c0oyobcwXvedvdTz8luO+5Wk7m/nX&#10;z1YruHgE/eep5tVx8Nwx+zXjlW+aMl9z+ehLZpsOwGZlQHX/wRPFLzzcirOJI5gH4GwvcG6JNTkn&#10;olXyVYaFVZTEbESp9VV1lbM0yaXd7YozpZiVNN+m6dNGsUNRJ4jXDShxuGandkTlzlsDrJZpWAlM&#10;lSIhod85772ne15vdn493Rndl52Az5AXUHgDvsT9ABa3o4tJCbXhATdHgtVM+KCmXpIVVpLePTo2&#10;+fdv6f3Nn4dh27NtgH/S5hEnwTLIkXx8jfn7Lwz9h8HHEweH4zILGJJ8KaSGPE6KqV07l7/hP2fP&#10;fekLt07M6PledtdAAUyvohuTOk2TqS5Sp7SxpcA8hBHS9JIbdE1EZ/hFQztQ4o/hJij8TeF1y+JK&#10;waVhaVN1p9X1jwByUS3KOhQyPFvb6jl+FB+LzEqB0qEVsU7QD4aUAeqFiiumpRQz0SyU/jDDSt8K&#10;RLEawdrWrFEvg/ewSGGja6GqX9WMvpZUqvV6p9P64HsPvOnn23/35uCxz2v9ReIecAfYnBmCJqJY&#10;Ir72m7pzNhrPJ/mQ9VzrzKSLMZqZmbniiivWsy8ZtBKMema/a/iWcn1ca4gNM7Gz8zTG9tmeiT3c&#10;Su5dFeQUNyy3EFVI7q7S/nmTodOmrufGGcXGK+y5i7QXemLDgY8UvLy0kLhHjHcsQAH0pomVV5V0&#10;3vIKY/Drl239ictGL9uRv2jPmB2u/v7JZIwpXupjIF+HwAIoZdrO6NrRiCfgQNOnaZo3T1YmmyLq&#10;AyRZV4OVxEiD/mon2B/lHz24+snl+IMP+3ce8z9/MPjEKf9Tp/oHVuNFNmrDwc2T6QJOuqwVnbms&#10;bnSF2ZXhhosDfWhIHQi3Lipq+7LkB68Yo/KEDGyqWgdC8zmfOvnbh9pUe3Y2CrzJRyGOFFndqN4y&#10;7VxcqSN8fE80GAsIZbQjZjKBq2miLrse4VLJAcMpmtOzsHcGq72shNc1GteMI+geKLpDbkMt/P4T&#10;ophKa4cAVYSABA1bhlClpA36/IxUDV+izPq6S92pKvAuYF/4AdlvPNZeGJinTLVWKKPgps2irqgP&#10;ZsX0QHvedlpiABKqTqrdtqNGW3K5a/ux9qiaHzKVJc1cyINtbvA/L5r59ouIF7WlQAPT2FDttx1f&#10;DRdQdPYwHEFOpGvkVKxvGtFvHK3ppuqjRpBYj7Rq85G6kiUjQVrNfM3wQnBPCWAuFd3tJSU4aSWz&#10;hXtR6tRBTeJUnfYbQYK2GVEgAaBN5pjiRq1MRBrCUKShKFjiao0XErSc7XQLTfEcIi4KiEjTvJlT&#10;8czHQWwIhEHUfYhNCevZJ3qktEBT1uxVThOBhiW0JwWCP3Hx2Gwk9HS/fpPL29P+8s2eLzfz0B8P&#10;dfKhFE1HTVd0YQhBw5MMjRVgXSHjywH3n3h6QH4lXKebTbGGuIFmPEQkTOcMCz7SRbX89bsm/stF&#10;o3eMF5dNWGOO2qzzL15TN8ekmdapOPmN49Vv2Oo0VXPf6so+P9lmNvpmvpIGdZUFTQV4M1AQj86o&#10;rXzTnpFXbLf8ZOCa+kqq/8Xe3l+uqDvThuVoJ4w+bfM9oVJB3gZlMrO66uWB6e/XsnYevaiuWaAn&#10;0aTQs4rntla0T/fnyKpgfFKpada05886OwS7yfqD0rP28eX8s0WAGKzsiKLEIwUFVkzYaiLwoSp9&#10;+j7EckVSy61lI5uyvBfPAvCWVc9U9ZWB8tZFf0y3baK5YSmiDCyYD4LXLTNfoIni/apKn7lrW32s&#10;q7X0upHKjKdYgA4DKY814vQt8/7Vhb9cqz2kxRXdrqQ6fTebaptGtpNjEdtWoWBmzy3Mr7tEu2oE&#10;JUiOQFnu5K976Pg23fWVoJrYXatYwiBRrxyLuvZCfMl2vWG5g7iNmuyIZ94+rn7nRfUrp5UXzDbu&#10;2DHyiq3O9dPqaBNpfk6bDodzqJP+5EPBg6tYWrQVtz4eYSTppgjVlmsjTQwmPKKrrKssEH0DpDkw&#10;b6AGhZ/FrSLBJFpiUTfzwmQEZxFN2+/pi7lWTbx6Vg/K2HDYVjj9LL3ENkDnXMjEnvYl5p/1BdwI&#10;rPdUCkTfKwd1qgkm3lZiGIZKdUQcaLj1rbkvftx452/Hy4crXl1gbgkSg4KNHgoGlvfBpmEUT+V4&#10;1yP7orAMkIYmfjdJnNa3TU9r/+HHkxu/+phrKd1oT83caegnwgT/FgF65KrjGvCgRIqK2giBCnOY&#10;EwH6Uar+Dlvcw4LtWkFBwgbROy4dFwSHL3VJ1GjSdHLMCf3geKJWSLtIQYFvmuYuWulKtrej1IVI&#10;Sm0F+jn/5lh5WI/FWILyNFBPCjqwymBu491e4xA0peUWBBXb9Abuzgv9XtpU99X0U4cf6f7p//nM&#10;//3xfQ/8o95ZqKMF6YjTEDBCabDJOkaxiCCfSXfux3Awz/y3pzK8T/01jMbE+ATyicO8a/26nPnD&#10;GW2wtUzszL+clYw96zOxQ934k4sBUAqQ3kRQ7AomVxmE6HlSf97o2mw2krjQExuO5EbjBm63SmEy&#10;ywe2fRzjrAybDj1IlJZT352kP7Gj9i1Xu2PVeMS0A1XzE+VPjoeT1CSlwY6WKTwIDCGkmoUMThfI&#10;mpagW2XH4S0j6sXj+PeJgQQSFW86EH58If+rxfgvDwdvPjp436D4rO/eE+bzMewmUkEp2sBktYpw&#10;AIa6DO/KLXMtEyvDkHPvoQI0lkoAVShUjJESwyqINaloFfp37rQ0nU/tmnYyahv/b9/yFsX9VD/4&#10;1WP+11TrEw0bz3pL7WaZtaOuXTVhKh3tbkrcKG1wMNBRqlYjUE/qoREKpllqb4bRVlIU2AgZsVF9&#10;EY0tJ24j3Gx7lbr1nvsPr1RBVQmGqNSRL9t6Q1QlNA8E2xERStKHi9YvXzqLSHtXjxLcqBPjrftX&#10;w745sDHo0bwEYrqJgDUtvo+0tdnR0SusVfRwpVauRjdO1S/2SIP9Kyz3axzzlnr873ZWvv/i2Vt3&#10;1EYcoSlbNAS19OcfSR9dShcs1vEigihXNRacrJfr22k4KOb+1fZHDi786dGlTy/FyxgNOfaYQY0t&#10;A2kexOCD1J6ZjyBki0YTXOm8cLA+MyI3dIG9A5bse4CbEgN6ma55mlYv7BW7WDVTBr0J7w3YBGyf&#10;BOWljOUbuDtHBJgBfJKgRzQsm8ElinIInT7M1ki5UXyjmUDSP4QVST522mG55IltrrKz+fXh3CvN&#10;0x2xPfW95/y+crPjIzKogrNlUrFzK5WMRrdR1YUwiUCO6NPI1SpDiWFvbJMPUTgEaKemWDBrWAAD&#10;/WXRMIyDaedH9oz+8k2Tl07isQDsDwwze4se5ZYDjFpJBoZtiZoL91Vk2u7VU+5V1tgnotYhP26Y&#10;9LCioEimQgeHhMCoD/T4uXn0sisqe6gFO1Ap8n1t5UcfXrgqbOR1fT7KR0LIG7g46ywKBHcH86IZ&#10;aiOUEvpKmtrb7OpFY8j3VGJuaL2oBdofLs3v8kaB05GajtnKHZOV7RWaOoxF0kuNj88HB4JU7IVK&#10;s2QR/CNqSqgZiUIz93zPVJs56voRCEmSDSfX/90lNVYtsfrTtLle9ufHu6NYXCgoGAFCLPs8EqsO&#10;O8YyQfhkPAhhfLZFsDH3YHupcSUu7tjWCPWuoXv0oxy9+J2l/myuftFQJxVrPFJp7YXima4NAHEp&#10;BfDs8azmG0ojXf7ea8dLCipK4cnnTySfmIvEHynX7BAr+2wmNk+6yvYw+WLbOLWaf/VMzTKQSosg&#10;8aQOSOsegzBSwQqEYUSJEa4+qzIrgfmpw+HP3zX/xSB1K+aEbplh39bMAMM0UKil30YIehMiJzcB&#10;qrO0+wunryqrGnoGdMW0KmhwkT6i4mdRX6NK1RLWfz6lak0WE2CMYmYxHBdZO4QUOmytX8jENjkT&#10;v7Ivp57LzcAKwwSkltpIdbIymmPcjZjQbGN7yrST/Vbtnb+w/Nh94EmAYgm5iHedhryVMcLZZfcz&#10;2yn/8hPkzqJcFFnct2KtUm3W7df+VHbTq65BNSfNPpWC+rBvaJpMgUcoJUS266g9QdLQo6bSKApS&#10;0h4X25kiEFvjUge13O/OpC+WzoFS3uIcBQ1O6xgNWENv1NVmLzvSz5elwBM3Racn3+EqNc/64mJQ&#10;pcWdiLsGWG+28hqDg0AW2vPEQBgTsiKI+Kkx5+aikpNmx3VzKtMvwwqjYb+r3T6x996xP/t9/YO/&#10;G524R1lumZEVmxq0i4JVAGY42NHCSDVIcgIidljmNolC/5cP/lqOpyj1Wv3mm29eT73WE78ntrwk&#10;W3sCT2w9KxumZM/6TOzkIPnIAom/DZt6KKDJpcKs9kIm9uSZz6ZDlfN0C28UgbGLNkOSibznun6a&#10;TelWTddXI39Ejd9w0exr9hBuJ93cclHW04tRR/3TR9ro4JWEENn3ymUw1yxDTyJM4EHXwajtJ+pX&#10;TY1cMcFOy+uM1dT61s+e+PhK8Qj2xP3iIl3bVqBWptWyBHuerhZUNYgHEL6JswoyOWI7sYoSjHNZ&#10;iFkjH26QiZX1o7L1QrgDVFBKYvSRYMN/3ZixZbSusXjqcCK0u09o0UA/ZWgThvWuA4u78saeSRQX&#10;YZjgY2ONGMn1Y14niD8dpo0Qz8SsHhuLtkJyg2wJKaaEmmhO4HyaayB8HkjS79gy6nkId7mwxRAa&#10;Mw3vsZOtEPX6MpwamlWtQRzo8hVFGIikx01bKt+wo+bRQ0ToJMznevldR/xskJk2vBF9QKnbqvai&#10;ZEcR7dO0pVO966ZHZ4VlQsKC41i2a1R5ydbKi3dZN+3Iv3pb7aaZ5nhVrxK7EtIgyG0qb/qi/5aD&#10;ywQyuCEvGUY1E1GzIEm8yCv60f0t/1OtwQNz6r0DnMxMr0RykiINuAEso4PBB/E19BoK+SnaJA7g&#10;MfCKgM4H4sKIdgCiueAsLb9iEEhSHOyjOykm3TT9BG1Igk72nJkiWSJgTNAlqCBSrENMieJboaDR&#10;VKbZMji0BYfWF/jDytY6FJEfVg2GQVVpArapx2Yzjaf79Zs6+H+FF2/2fJlNhO74iTPTSaG5yYhB&#10;CASqWHFTox5qpVCVpdZApVSaQps7iRg8MWFFAsEBMhacURC+UdXKfuKS8e+7crSit5TC16AhAQNM&#10;DSB/h5eig0vFsV4e6Om4XZY8M1jjkZdrsxP6ds99bKn3cKc/atHoQqdMCyuGhY1YkTfG4/+8Y1x3&#10;SabcXlR84djcO47mdtUc7fdrGjNosGQVXZXwD+sxv2a4h4Qep+wurHiQdLTKy7dV5W7W6OYkJI5/&#10;cqq/Gx23Ij9gRHti/ZYxZ+cYwp/UdsAT2w8tBicW8T8XRh2IXNYOFg3xZS8L3cRRsOMQvYdjSWeM&#10;DiBo5Fdeika1yHdTnZjvZ397tNcA/yesFIo4wyxDeO/MDEI05gTBGTgUG64KHhJIvBYZMPC8G3/V&#10;lhHLRZIDodG0MJwAtevV1E3tq/2sBeKS5RidAVH9tsZJrvEDjDU6Dy/dOfqa2bplsIjRhLJ+Y9/C&#10;oJ3uBVEeF3PVYDpRPMWjWV7X/CO4G7WCv58Ld+ceuvImJBSMRRXWM+ou8HaSQNXj3F5ayT8wF/zB&#10;o+33LKSPBnkdnDHyKHHazItDruYksWdRqZc0jLq+3E/iV5FJ9KmTqZJha2i3YNDEqIEmQB+K5G5g&#10;K3CLbfDhiVGKhLEcstAO6TZremLDlKzcNTbna7rZebHRXf5M+5zNzcav3KupJqAVIzoWRA0WSF3N&#10;V/OeWkwodi0ddCp2FgTRx//fyt1/AwsRJ0tuF+aB4P6EHyMPbiG6qmXvZu0xDNZlfTkf9KS1TEA0&#10;ZtjyACm60//+B+bv+PbdNuJAPVjWuF8cyvMojq/e0hwxjC92WuK+x+5WCskwgcFaUlzhCUkUf9Hh&#10;gQqetjTeWHsg6FoKB0rKw0JR+jSLO05RbKvYU4b1Ociw2GugB59n++Nkp2dO1Sone2FKVMbmSxyk&#10;i4pe5iCxSKVEQRB5a1t27VN2esLN9sRmpjYQHdGtoKIVsOOLBz698NY3NO56b2/fFzor86gw4+Hp&#10;65h2Et2nbPmUkNnCU2rGLPVSYBYvsNP2L/+iO2Z4dTb14A2u4952223DBGzYGStjszUU4lktr6Fe&#10;x1rSdQY6cf1lz/pMbDkqPnDCLxTic0RskbAR3SrUqES/4el8bHalu9ATe/LMkKILcCDfpCqpjIaU&#10;H7Xjeo/6yY/vmfh3V1a1CmLLBc6dTPKBEbpm/L6H/C7sKo16qYiCiZdHSRXEsxQ9soFaLGj2iqK/&#10;cMa7cYTEnLgkpVrznkPhlswcD0Kooq7ltaXEHrFsCpiPb5YFmPIPKo0aaDy2VnZR2VzLiFz+s8Ye&#10;OseNRXAjwZ+EKcLR4m3cikQ0i4iS1cw9kxYeYOJtrMUnOtGDS625inFxe2mpXv/zxaXtfW1mstIw&#10;sbbHa8usOP51YyODTr6v16a5Qz6FtCBoPbdQe0ClQjCKehtZIpCQmfZoEr6gVt82wd9ISyU+co3s&#10;Y8sB24SAECSoEvr9UFBb8JJ5HNvNQ8nKt22rXDvmVPO4nSVVx/vAUf+eRWIZ5BwTIhISyRT9RIJb&#10;M5uFp1cEH1/JxpqVMc/0cl+xKgwVKiecdDUnENSp4MNwBy2IcdehVvprd5345CGri+xBJfAwio5T&#10;wAt2pDtZMaLXoiw4HuaLqpnrDbaGig0iiOFH3VssWm2uRqaM+RpEOB6ARQayr9ETI8jWalHUruLs&#10;CEYrRZOEEeWqe7RPTxPiyuskeiN0/9B2s9huyuw44CZgM4FMjfokciMEWMLiEPawSInQUtXEfmB9&#10;r5Qoah0pT0thk4v15teHc69WF3piw3ERZeRyzwNdy2UiAkIaB8tReJglNV5qcFxBwdhIyCPC8Zt6&#10;iN0flssmd0vmoVouK4v/zTsmfuiqmp6HuUkJpNYKrU8uDT5yYPljjyx/eMl899ISpYZ/OhZ+4OSK&#10;bjiXcR8zY2iJK/1L61VyjMXFXj/RUteNTcWigBHQdFFnm8m3XjwtDNeUjFG/80jxyQHqO3S8CioJ&#10;gLFriEeABYSE6aqTA4hVsrbVU7IQfRBlt084NYgUpWW6XjEXOuqJZTKdbFktZhL9srp25bQDMURI&#10;ooU538nvWqQfJ97k8CHFzUI8yomVxN1euvh64STqKtYQMq4pcdUd024N0R4RoTeXI/3OQ21YpsIJ&#10;1SlJixMG7yXdFd96/iwzRGqelH1G6RblSICgrGY6fjifpy/dNqlEOSq2rmHd7lmfPHZigN+RHx52&#10;kvGY2oq5gKdrRKmcSk0yp556zXTzl66aqIrMBQRS87MHk/99dL6eQumtTlJKszMaoe0i3YYYEYeE&#10;vopmzyXZxxaWP3iy8NttPzRbSdQLK6fa2YFF5eMn048cDj58NPj75eAfl3rRwC4qEVqpHFDfSgN4&#10;q4pSpZumoCEnlTZGhXWM9hmwCBPkNOAGcUUDTFH2yAknJL9Te7ZCOk6pR9YUegWS9ebQFtcMPc64&#10;507H3+eewU/3vN7s+rPRZDlfn7OpyfgVfDEVmRKnpyGg2bHVZTPD24GIoplyx1iJFT6273Nj731z&#10;58QJs4JWOrNEnEoTpucZXsDyASVA+swQ/5+dhp3ZT1vvwLDiUcpJrOrlr/n2k7f/wMVjAtQeIHdo&#10;eL2sPZtYAY5aqnjozRbWP0UL4xoVUUrEcjuDqREzFTa1UqGeuEXkVMVv4/G7kggmkXiI/E3ACJQe&#10;eEDiGqQxzjA1x/zw0jIu5nXufpj2tjuqq1s8B4DSiSD1yGJTUY+krolAI3mZx8qnqYeq6ZKVEbSM&#10;AU4GzqPFIXXRMAoevmdw55tWPva2/Z+/Z7DSyZKe6mp26lFgTcFIGSzvOjmYbOesm0IhLanvPDfm&#10;iJ3VhHySnuQT07D1F8v4nOEPeeYFpeHI44UvfOGZn7zOGTsrDeNzpCRzRjK2npWt//FZn4nBEfu7&#10;4334iyLVwoWn6p8RRUtg/7TO582uUBcysSfPxGhnWgY6xaQqg4mg6Fq5Y2Y/vvPyb7s6sdM4N2p2&#10;Di5ImGFBbriG8nC3cTLxY3AxIm6XIcAh5XAkUw0aIYTiBB5WGKW3j6lXjVP8caCuMoH/cl/XpKyZ&#10;99pVk1ot+QYVnYGF5zBsbI9d2RK5DIJ0KOKi0iYPNtnyJ8lnylrPOe8r/kVqqiwU0nKRiUfziDd1&#10;QuO2sdo1YyxPBP/cokmnb3yho/R8LbSqu0TBr3h/K6oN1B1jel2OElSkXjGSyydqSNk/1I5SS50N&#10;0eLHlFXzjbwRKFXF7LlIZoige1NDZq39wmYVKpmOlYaaj1etpc7oI11cTiV+Zc0SBZvh/UchHGkQ&#10;qPRm+ovXbJtuUvuPXMwPw/zXHzj1iW6KJGykI7GmjivWcoZxTpToDVJB8J/3xMXbTmTuUnvPuAMI&#10;mAIc48zCWEbJCXKDdOEeWfHf9cjg/Q8sfihTMRVCwlGseGyDdLcj406KmiJ3G+uBa3go6bKDARnM&#10;ihBJKtJhho3qPmkXLpKB5QE4YhQZTZ3UWCkCT3oWoq+JEiJJrQXgkNYXOZcg10AeInHOodNJEx4Y&#10;TDkyNBYCgKKili9pNJki9OKcpFhq+cJCFBfm0tlRJH9K/T2JK8tWmSymQ3Pe4SW/kImd1/V0s+sn&#10;F8FXUjgGzC96VsiIUunA0yCxQbzQ5BEyg8hJ4KHHdGdqb1KzCUkLJbF73F1piiR839On6umvXr/F&#10;5ZNtgG7FSsv48wPpf71/9W8XioXMXIjjQ3F2IlIf4nZt6QeW2oey7m1j4yQWwNlIshAEa8f52/zu&#10;GC2czDeT0NRt7DSumzReurWm+noKjjcMP3AsOeT3SPug3euQPQ3wfUQvBDHkAAg9gw4irjFd1Bhx&#10;F07DXW505STi8BjAWzadZL/4i5P9xPAB+3A376pnt8xUxQ6HfDU1FoPiXe0BvWiLqAvdVGnxU+YA&#10;+kfvGmITpFxKEdmqa1SodseDZqK8ZPfYGF03qSNZKPV/6GAnopMGa5/qhqgSi2gKC4vYMEiIJjgE&#10;MqeunkzSpSyiruYhuIqV1rv95MqatX3U1eJ+xwgbhnPr1smTi9lxVd2vYlaoLzt2j0NqDY7pyTZv&#10;9Cd2jn7f1ZPj9mps0Xa3Ov38tz9/fKmoVzSzHhQdN97SzpYatPwhd2FuNiIuJWgvMSp4N0fxAy3n&#10;zSut3z2k/t7CiT/Y7//Vsfg9C92PDPLP+2qY6ROaUc/5/1AYwJmR5tW4SFUROxGndYFOSU4KtwFZ&#10;PDlNX8hCJJFkrrKE0X4g7KOuH9oqoDVs4inGBwbRJDKWdM5YAHm7EOmGJbvhcyg9dwGdeF6Xjaf9&#10;w6w0r2RUNsQAr6umbXAVubYtd5BcX/GMQyePzb77j1fu/5RljQyYCEZglHbupZjoWsuLcHxo8ntW&#10;iH9WYrapM1lPwIZ6D2JWBh+n0Rh/1X+Kv/W/jRlQWXFpoYSsRkWK4KuD3Z0WPhhFVmLeONmcNLVH&#10;FjueaeP6FyAwLT4p0utC3bTG0iMt8NPrcVlSoOkNCJwAhvuYiIyMLSKYKRSQ/JRBXFu5emryUMAG&#10;yr/Do016GYZgxVbbco1i78qghmgD7bCyHhZJV5wyj9bTi1NY0kBJzfRx+u9mLwny4ND91U+/99g/&#10;vv3kXZ9sL6y4WoWFa8SooIYTJLHLeRQpFWciDWCKCAAJrSGUEreoVeIKtFm9jicM+vo1Wh/h9QbX&#10;ev+K0TbLx9Ajbpg7maJkrb/oRS86kyc29INe/8uX/HAGRexZrJ04HK/1UVuvLvAD9JO/PDyglSHw&#10;XnF+YotJ4HyUSLFzPDbysZE2xrmeG9WuhsvuE58b15bO/Y6Nvnezx7PR9272ODfyPSuNtc4xRJtt&#10;624UgRFBr6iVUTSawyiqIceQfd/25g9f6blar2NgLQFARFzY2bspUIGHObwc3xUYR7VufZAmVr0H&#10;eE3Dfh0mRKThCya0InvB6N9QcZ4zNVLT1ZCcC1fVRHlgIekWDiZaNs19mFYJpvSsa3Ir8WbpmkAL&#10;oLFVSrkCbhY5Wql3iZuUkIUESb2mVVyyctcoroL3GYoOScwjf8VTgUUaBdjtbnztuDcC7YqCq6Z2&#10;suzeE0iTKCdNbEe1icLruvb7wtheMS+zjNEatXIz1owxM72qqa/0ekdXitXMDurpdGzgwxhRgMbA&#10;USmwybIif+Bmnw3VG+2xK0ZISXzyVyM3Zka0/d380e7CKs5FShWvLoBMIBRAfD+qBtU4/9PnzL5w&#10;a1whyS3sxFTuffTk3y9XHV3xKZohiEQjjOY75TMiLuKPUp5op26MqeFdvd4HTmQPrlRR9JgLjBPd&#10;9LHF7v0L0UePh+870Pvkcf8fVrXDNKcTGbrh6EjdnF6lZEpShC+JtsADGTyZpKj7U6UXFRGhwzN0&#10;lKRZz4AOCl5MdAEESiWaSyDcRdStFGoT2x5pWtEFlL5c+QLeLGM+NOvid1FsotXGF5T00RKhyYtw&#10;ByuzKl4mkDb5qZSPonMoUM5zz6ON07DN+gpuvD6c+182WgeeZL6f85+GbptPDA7IWWRvWaNDSkgx&#10;tOYs+wRCdBk+Bf/LMKJ8w9UT7zWug3RC5PDK2z5F/59RZ56yEFNyhU5O0AxKWFZmac2W7U3p9cDB&#10;ggQEbkEwPOTSug7HiSIL0JcUOWZh+qJUwTyWzmzm0miJTfIYpM5VLUVGIslPFepJ/MVBy5jOJIQp&#10;sGWg7wrf5U0gFekskwoV9IaRqwFppoQityV8IFlDhsf8hCeHgkTE9ijtZ+mcXYwp5s9dVt3TcMDC&#10;cv+tBtrrHuj/wcETO9QssCojurIl7cemY8HpstKxMDtZ8Y7M+4o7duMYzWhH17qh7u4Zr/zDvmUL&#10;jii+6VAyRBbGfMX2yg0NG4SQqnZVvfp3RwfLA5GJ5jZO4HOximg0aYBMU0RIMweQZFZVNNwg0HUM&#10;ba9h1m7fhr2EcO2pU4R+8d6VQVZUIEN5ebuVN77xYjC9rssoWzBvB390iEuKpA0Mfy6aadEWMhju&#10;vp7hw8OZ4ZiMV5biRrFa1z7fM19/aXWMQhcYX0WdbycfWl09VTgjhGWkmGilAH5mgZCgkxJIqVCJ&#10;/0+srtiKFSJs4HABee0xU60Uow8vHnpRc2K8UoGTjw9qw06+Zre+xfS2huG2unOZGt1aVb9muv7d&#10;U973XFx92TZ33OUWoY6WthLrJz4998lYHdUp0nAeUkdZdXUjRgbfjEjDpeLKX6UxIDgykW/M64ox&#10;qefjhT1hGCOWiiHkBHKLNP3KJD3RxXVQAmSWYIGvcqtLxsRwC7982E2VPqEs8tJrL/tgQzxmuU5I&#10;RabsHkiSKr2QUhCbIp3k/zI/RMmh9B1c23JP/+XcccL5Wjc29OUrDR2e+ByueU98nq84Z6N16XzF&#10;XZv1Idzs8SAA1VV6OP6uaKJXHCv5lijwYFtZ1gNhtOUDf9T5h78YICGmwqQYVMS/lDxdynjD7Eu2&#10;tX8WBHHDPA1QNg1w1XW541gW7OogQ5wQ8fhm+MJvtr7hOz2n4fmIUmn9hJKLZqYghalIo4JjrxbO&#10;XF5UetG1O8b7ZtwZIC1iNyHjx/7/x957wFl2n/Xdp7dbp8/2qlW3miXZkmzLuGDLDQyYatNLMIQX&#10;QhJ4k5eWUAKh5s0LgVDc6MYN94LlJqv3streps/cfnp5v8+5s+OVtCNrYIUlZ4/ms5rduXPvuf97&#10;zvN/yq/g60eeA/thQP8pR/CZxjNcOLkw0ODh/kePCH/2ijh76m6uLFppE2Frxsgilmxtc5WZqLXU&#10;A55DUeI1JK5b2Ui+Vy8+1W2HBuxuSEJhX3dh3IHVSXJ8iOKdqnmBZqGgk6ba/NLjrS+8f+V9f7J0&#10;28eypVMQDSRnBy6JrhpWfBSaxM0MpggTZz0ieNsCf8li3tpwEiZYpfWESeXnIvRY7uv0j5hnI5mN&#10;loluu8hhwuxgjxPVaAdWsOl6ntZkYxNFI2CPLnB3Bt8WqRuvChCebcnQK1nYE3MCR7TExGDSjntB&#10;+LrXfjOBPXIGtXgktzk5uuWrSMUzKq8Sl3jaWGyNRTb8Zq0qex7PxIYXfVTof3m4Sw4mvELpjoty&#10;LK2v9Qj261YC69yyG600Nppprff4jWZaG32e9c9zPVjPxlAWG10HBlKzen+rkeqBRePxhy+s/dCF&#10;Y2hxIWPmKW4rzD82n4xpJmac4iaqWb1QvXcpiRJYmzTJxbRCBIe5zaRikuSRv2IGfYWlXDdVqaOH&#10;JTaw2iPd+K6laAatI4MggnmpEZd2sSnBgW8YsqDawD5NrsH9ym0po1VJ7eXWpnKTcuAr6rRSGZ4O&#10;u+UefJYjzNTRSnHzdH2iwmxJ9n1k1R9Yyu7qDHaKgrP9QNG5PjVGEv3v/ZO1KLikYdUQSowpKE0E&#10;pV9Sc5aK/EMRWn+EsKyrFGOp4+vZSt5H4JHUNs1rC/FgKWpf3KxtG3Ezv0dHrubmN4/XnEJvD4y5&#10;QDmpFif1dDHOO7n7wyPj//H66deOq7YF8JE4lRwJtV9/fGlmOaYZzKCJYRLd7uGdJEl2jGUYGB4F&#10;WoqXWzW14ufawUH/T2ZX/vpk951He+84Ff7dfPLR5fTLvvZoblUJVDKQkMCzauUxVG5c7/4643J7&#10;wsOeQno+/QQbuyOf7Vn0hmc766zDRuPSRuNDab71hERhuNqUw1J6Ca1OmvpUZUPzA/byM19irWUo&#10;ZVkpFiUdT1KDctgiY0SuRUG0IW6JvRvsPupajK3QxmRbk5oahVBqcDQhMDywuNMAzwEAZuct6Qek&#10;MyCMOZBf0AeKr+ORilq95w86tYrTjpzDxiAJo4sd9xvHqm8cV143qb56a+PasQqKnkJzVPSqVh8E&#10;aE6oczq7omMofodwQPUv1zEgG2UUNMz6LpMm5geaCOj5LgqhjYvrxg9cOFpzpbeLE/onT4X/ff/B&#10;valtVxrHtHAvThCDGNZqg+3HURpRBuJuaqB+oTX7hh1bqrw5hMNUBk0M6Kr3dyIzoZ7QO2oepMVr&#10;J9zLJqA0kubL3OnLC9nRLgQn1kGyINIuOkql7HMWAQIAgSeCjiqcddIBvN2X8sGbdzd429IG0rA+&#10;0z4xF81I5WaC/v183PvRTa7rAdJmYJU3XPN9h5ZxYieY4F0hpqYCygN4FZWVXwb4akQq4WRCd/FQ&#10;XNLtn7jAtl0DyBU5woGV9Lb5YDFTsQ30xSpAhQXH54VVa2l0LkL2MvQRv8cCjplcGNJ2kZ76liK6&#10;PdNmVpJ9dWu6QQDJELl2DfeCseQbtjZu3t140bT7iknvxh3VS7a72+vI6atRgoCIfTL0/stDi1+c&#10;x+UZh0Qfoy4+PmF+lYGCCkwqoPUDyrm6jzZ6f210/32240bJbz3LsVF/s42+r43u+xtd52d93SKm&#10;7CY3KqJXNtVE7NesKuCOEwi83Pel4GN/E7Xn6KxkoDnoBKDbKjALaT89KVqeq3UTcL0Mo9LIw/Eh&#10;IOEZSe2wkWXXvGX6O95m77jA6A0sDaVXkiKm6REjZe4/Mb6Hw6hqlTgDtKgG/ps2jz9eKMthBOZI&#10;J34EeTXU2rCvpUEqJQtwQobFYopadiepdtjEBUQtzlA5oNyKGJ9LywKDwp0N6jF1EGquavTg5Gdx&#10;hLF7ml5dHX2wTSSFTUmbjKJNOk5iSW8oTa/KnGsmT9ppN7zvc7Pv+L3+lz6pLh0FjWw58MTBs2VV&#10;G/ZoKTh6evSyVs+wyMN04kkLu3aJnzloKtXksX7HvrHUeOUDZU0sF35CalFFibkzQJmawzyQTQNv&#10;oxQn2grzcdZaQEiqEwW0YQRcVUN4JI2QdAYzLp4mah1fA1MLA/5Xv/kbXkqcZOVoKBIzaQUSIJ+E&#10;PFzFH5b/O+s0bPj4530lRg32zoMtoGFCEBjmj9IhLSFGZzs2Gqk3lvetf/9t9HU3GqHO1Z2/XuZa&#10;tvrOcmx0fdZbB8YdTcMMQmOurv/sdu/HLkJOeICYs5W59/e1337gxLtPxbdMuBO2j3YFYg2D7vK9&#10;p+JWhEhxSfOBrE/qgQGqAbZYGiH0UjpadqGuXLeJLi+TEYEWPzYXMRNbIZ2wBZoGxic1gKTA0eDe&#10;pYRR8E51GZwzZiMpFSxiKShEVCpJYjKvXyW4PmW8sE4lxhOvZPGrmu62hoQY7lNynHtmBx9Ng7HE&#10;nFYN19WXlAjVdSQNHwszJoBbauZYLcLIVPqyZnDB1Ei62Drai5gNIuznIVrriEGz0Y8D0fHSrlLy&#10;O1N/4HtXTrg1oBVkc4nqOL3rN41dOupNm/711eKWhv6WCfPHd498xz53z4QCNjOgq6dFvqL+5YMr&#10;/2NWmaCXLSgvSsVSaFL6xKShhaclVei2DEC0rG9kgKqkOjXU3cLnKiJDqxnOXt3bU+jjDDq0PqaR&#10;pc22ZALDkMrfhNSyzv14ZsF1vhL7l9/F692PX2kZnN67hq9FB6P0R5Y0mkud/EK6zsN24hMfOXwG&#10;sngxPxVSZTk4Y6rJ6JiNlHEG6C4Rp0hEr6YcHzPpQo0BbKv0O6mG5GrApwo1COatJsw98bXCS5fp&#10;KVA8CT1ZSCFGnQElR3hUMX2Ju7XuvkL/vonse3c237an8ZrN9k3bay+cdK4f0V7cyF6/Z+zb943c&#10;NI5MRd9I3eVMAxbbwNsgi6B5ePR+y2RCl8E2neuy5DnbYRc24mJ9KiDB5RjfvMl+xSY85qlYEHko&#10;fvPLJ4+m1i5NQ7Xcwp5hEMRkLYgmBiHOxOOF2c7SLWrVj+gNVa+fpqgEI5lxh+xzzffsn6fKCgyz&#10;rxaYHL5h1LlsDNlC5roynrt/WXm0Q6AzEOSjxtBoWzPPlVYGKRIZVoR4M3s9qtAmcLgkfTAY/ND2&#10;sbrcfLL8vSz//MHuobTYmqotx8Yd9S1T9a1NwppBbQmuV217i37YUywky4oioCOFLHtExyUFWaXU&#10;86yfx6Gjj/b1juPlnv+ju6o1QH/qAL2Cz53o372CE72MFLs6pSzZhhaI5QXnJzTUUupGvhFhHK4E&#10;AU5Id4drg+7x1kR9UFPunA021Ws76ybaOgCaaPQARAelTNxrwAZB3VoKdoEJo0Jy55Lxy7fvv72F&#10;RI9jhnlsiZy44I/L4ZewQqXRWiaJ6zQMz9U++2zvv892RbG2Tz3pjZyvxIYLst76s8mb8KEwLy5H&#10;6fA7QZTMmcrczNHGB/6i/eDnwf8zYhFBDiEVM/Bn3HwWcY5/eSQfPoMtNQRlT6rZCdI3VQMLdC+8&#10;6Orsh35u26aL9A62mBG7c0wUtU1uDWkCiSOm6pbk91qcAwiMI+ySc1rSvUHvmOrgh4bEYoDIjp4u&#10;iIML7WaZL7H7l4WLDJGFuSEiSSKUSiU2QM6HxpGuVaIILVQXdS5FmZntkiO1mVBbGuwv4uZFU2Mn&#10;loMgKUK0/3kyBJjVrBIaKOcTx1Z07+iRR3rv+O3We39fXzpqkU3gR5Jje89aCqIxTSL4B5S1Irgv&#10;AqZsDqvfrJVhTyrG1rrhw3pmuGiSxcAkp71IYYCMGz/CL5S9KIpsWKt0ukS7i9ozjqj/YH0WTfpU&#10;FfjjCdWYi7gRp4CaEdVm2eVjsoOHNF34KgIpU/VmxbNHtu2qbt7xyhfsgWCq2YixeWKAQtgTNaVV&#10;Xfszx2KrLLEnTcpO//XroRLjHb7rQJthQ+k7Jx8p+5OgqtY5NhqpN1ppnKvXfbZ3gvXP82szE9PD&#10;LPbMR+L0l7c733cNauYAnJxBbH36UPd/HGq9fyE62lbftrnYAmgPHBGZjqM/NKPeFWQjAlmJuR0g&#10;d4VloshNCKSILTsy9d26eu3m2jS+0aKykx1p5/f2iuNkjXpRSdWmRFOm9bg4CzitkmiI9Q20dAKp&#10;Z0RgCC4UeKWPKQ+jCuuY5DGrK/ek0mK9mRg35qEw+sa6e9EkszdaBIRH9YFT3VvbgAwNJ4nG4mIO&#10;KgqFKNbDiX4nzsemt9tRxl0ZzhEUK1Zx3dhYJww+EsZet5i06KDnLiWSzvzBqWZZP1lx7MnPJmmt&#10;PbhmCtNXa5EwozqIcW+r6jdscV+y3btxa+XqLZVtY0Vd4is+TChZV2Pf/OUHl375RO8KXp+WGhkP&#10;XSEw2gLvo3ZlIyLhs3qKiuEPUDPybQSNwoSsVuSLuOWqWH6Jploo40RaTZJpC+5KcDsldH61uTVM&#10;7c9ayZ+fiT1tZrDRHX29eCU3xOmPY4jwEVXJYXEl0xXR2JTiiURaBNylehm+dFk9STd0dQsstUHl&#10;e0FfSb1WWlRR4ri24WKaR/JvmTZlGfugRYMWxGIBmhjTvwIESE+cAtNqmvVNSyT7cJxKwo7H5Ccb&#10;SzTfJktXmoXhIyyjFw3gKWnyjWPNt11a+6Ed9Su3NSaahlPh7o9sgDSWFVo2NB2QQuPV4qZNzZc0&#10;K/NJsBzhWZcjjQnajwvSQpMcMkduAA6kLqNBc9YlBZaLB2oEaC9OunH+ny+Z2tyMcEhmWHckVP7s&#10;cX8iqYVe1iq0LT10VVVKHQy4hvXmANJikK9YxUhh39rrf/euugeqUXSEEtfWbj3eW8n0XqYgQbio&#10;RC+tWVePUM0JeIbc5lA3u38l6NKhQRqUAIElIsN6JpVg4WjcUtXKLi37GZ9Bksdzif29myrM3Wgi&#10;U+TGWfKlx9uzie0knQGrn9vbtOTSTbZNHkRCkKGAr3xhduXOAFIF4kYZ3R3QSw7YaMXsuCb1boHP&#10;n6Z2wQT22j8zPXnddmNE3EH40Oy/fGjh9qUBgBtBltKOobgUMzdeRbpf5HyUuaJaoYl6ChRNQV+W&#10;qGG+MW0AkMasxqS98oHDnfl+frnHrD8L45iGEqAfmCIlB1Pt5/rBWPmnmfQP75l953xvfy+ksvW1&#10;YtlVkEkhw6Mfj4ncUNVNmvZgVqUiO/t8c6P7+7m6vzb6POcrsadfsXU7Suv8YKN52rqVGLzhCORp&#10;HqCMGRo9RRl3nINJNHXf5068938yHuKCB7fPCET4nLRTznAWXqsKNnoxPM3jBYBHOaE4BLTYiIFC&#10;65snlX//vy6auLDT7yRBu4KdBV0blEtzi6qKCY6QIVWEPQkAUGjx/DD7lv0ZP77USa5qjh73syNF&#10;QLMFe0/Ipz3AhXmBANJQYnkI/6HAJHwQX2S0Jh0WGLk5RhwUNeQbsnRGscdzD7QGkNIwe7BpIiE9&#10;miZbR/B2ALBDPy0dpPl0DqLGVerYnNr3HTq68OE/qv3t79n777TRRjYs4JGEDtzl5fWoJCmKZE+R&#10;XWVNJ+OZQz2HmcbaL4Lq5vQpkkybiI4QGngGci8ca5NStceyDCDbeU5UtNw0HDALA/YD0Nib2LLl&#10;ou07L9hh7tw7tuPiyQtuvuZb3nr9m7+tdsN3Zm/8qfp3/1Ttm9+uv+FHO6//gYUbX/mKulX0W2oR&#10;sgIgqQIbtbZVgcThvrk6EBPZtHWKsDVBxeevs/Nw3fnQ3nOwG5EkAuIoBfBKPerzldg/Mxp8rWZi&#10;aUV3wsGcFbx1xHthE2se98SK9s5Hlv7g2MrBVlzTnV5k3DJpbp1ocMeB4QUy9+BM8f4o3kRjHV0H&#10;kMSm1A04vtANwUoV/YVY0TYbyrVTla0VNm6SkPxkL//ywuDxAHwNrsEwxDQyKvymuHsICiihw8tk&#10;JtaCD1MOBfBoJnnjkoIUIYZFZbk/HBWs3fPDv643M2QyNB/nrxytXrHFAnhFpUNf+VgnfN9MfJHt&#10;LmspWq0TJKK52jKKhoh+uPsXTvGKe8fq6EnnoJpyo2omOzbVKsvpl5KgEVtjJHZJ4StKM0/6ujHj&#10;SLE0EeeHff/IrD9eqe1ys0oaKziyki4FZKPyDpQExDUsSthy6H5Xbm8p//X22U8+Mv/ipNkRFo3E&#10;XQEk8F85xeJLZiWp6aNYwHBskI2HSkO3kIhzxXdNGSlUJmkVgBpFjP0ZMvL13IUQPFTzFx6GMC9O&#10;J0znK7GnvSPPVQa5Lt+jXH9J3iVqSgE23CqwuhtywQRgU1JlSsb26ux3+Mi1diO/AlgOOgK3h8g2&#10;lMUa10YgMx7+T38zipFVcXUEx3h6nhxRHXCJXHkMh2mAkM1b3JlUR6hIZGkNG/QixbGggjRgYS4D&#10;NSZ78LUDTnRl3x5VzGt22T9z9dhLpiwsdxlqF2RJeBnAMk/N0tSdfkCLK66DeXGa1hrRzdtqg17/&#10;vkwN84obkUqlJP8MewvNgzwaW4khxLGzHEQPpmE1kpgo5Sx++sJRxQtQJyMwfOFY/Lm+0htEkMhp&#10;pVZFEZp6A/HPkNILvsUjqj+tO0dcv68ms4n6spq1q8E9x6wHvA+2YNX72+oMNInc6OTZbs960bjn&#10;ocwunCR9pRPeuxDM4C7GR4PKEIIkYBbptZQjR1jiMnsUPRvpbdBgmlPd144pFzUcBeUNahJN+9Rx&#10;/1hsxfhYFAVGY49krW9qjo14el8ZOLnVrBYHlrX7++CLcQSB8+lSj2LICgyzorv13GnHamLrmxPl&#10;kLb8g9unrtnkClJb0Y/29Pccac3g3cfwT0XjQmvD7iwKzPeYcPL+uRKYIlI84sBeSdTQktJRWFMl&#10;fWzJxPY1qUT+ZB7g9fyFfv4bh2Z782m27M73nfme9di8cs9cdN9sfOuh3icODT59PH24hbC9srXA&#10;8KJIXFBEQMihABo+p8CFV94hAn4sh2NDjcynHufqPlrvZt1oxr/e85yvxJ6blZiOpBQUUytrBSGu&#10;zeO94j4jGTl27Niv/iidn9SsAkmEuMi0hAjwLxaM+OpJmvBBeSURmBKjl0EyqPzff7dr26Vht1M1&#10;izELwas8onVmmqitlrxF+BwADGWEw0xP7MgBENGJcvKZJW1HtbpnvDgepbOBjsA9Jg14c9WBApWW&#10;aBL+5YsxHx1tmV2zSUi/hDIFPwppSAOJAeKNXpd+9Vj9gVZvhRpQ1WmikTz09Gibpe41K/eHbUzM&#10;gswcMSiE0juT6MRn3l//wG8r93+s6K4olhqEYI48zpx+EWUeiVvpBVlCkJ6o/v9VF2iYfa0dw61K&#10;ti1iI2HCACYPTTnRUA5S4SdDQyFfLFEaYkpNR8qo2O6WWr2+dUsxNW5vvyq79NpXvPm7ay+4+fGp&#10;q+a2X7u8+/LmtS+7/vKrD1j1/U5zi1c1AVEp+SbsTkzt1f1jRdAtkCST7jVEaUSRZAqwBlAcnlgJ&#10;TPxKJTb8lychFZ/36EQmxH91XOahMtWQ8YWkkdJBW+fYaKR+tiPvV73UnvSAc3U+66/P12YmVmS0&#10;f51mrJ9IFCY3S4X6e7cf/905X9fdrXjvKslxxbph1L1mgn4KAGXT1fP9i/mHBoFDf9nC5pDsgb47&#10;yhw0c8RzjJZVmBaoBl035e1sgK4TWsrCwPriQvpIlEaWtZznJ+PeXFQs6PlyES0qgxZQGSZLCXQN&#10;k1sKn1/+bMKGVdSWnpKC1CFwCVr4K8ewE1MeZ/9kGMTREb+2al2x2UaHTbIvTVvxk79c7pFzmsQ7&#10;Ovz0uxM4wYg385pmU0G/Pm4th9dvqpOQMAILlfa4pV3S9OLAeH/qN3uJZtvzSJDZA/rzMMe2xOoj&#10;00mz7Z1q+XdkixEJYhX/ZvGmZHgmqTVJM8mqYpzytduPrfzVw91fO7S0khthxX6oUhAvGV2IdH0p&#10;/SXYdyJ/qVnCBA5dE7yeq6TqOu7UdNFjL0413eqmCWsY6TB6MF6ykkQJYKLIIK8M6OV1NEzlh6IO&#10;Zz3OoxOHy7LRuLTRTPErjYMhikM0uKUCQzpGoF9AWvnAh6BCganK+LZE23+lyzjEmjKjoeNF5cX3&#10;bPN88UHTrTA0C83R1AJ5bzRCpeYnVZFASXzZoMzEMZZM9GQw0tW53ISIragjkVxXXCjUWPgKDExt&#10;RYB52XharOioTZjX73F/8ZqJzW5LjwHKRiDrQlU53EkfXi6+eLRz33xrBqQOQhMVbYR2qmUvpv2a&#10;nly9ZbLRS+5dCnDhq6OcifYWLsZobrLxAg0W0tpZjqyIKIJGEmNZVa4fq716s+HiVyja7sVnZvI7&#10;FpbnKrbTpwhNinrVR5VVzStY20VK2xJ9oJ0KipxJw3IGSb5Z0140jr4rtSfa9cwXldvm0oejYBd2&#10;9TTUK+5Lpit1N8sxxoFTF0X3z6UP+EmjlPyx2cgxzqFtoqtdYEYmIvBYiWEniKgb8U2fNbSXThRX&#10;N9EMCIXqpdkfmY/vHyCjCjYpg5/xkBZdk7o7triNZJCWKjeTphsMktmVyIhtJPHBPbdBXVW4YftN&#10;BqIGYqTqvB5836aJb7l4dMIUvfssNt93pPePsz2nNsZf7biAKhOANC1VrQV4vHrRlkNR1FFyUVeT&#10;wCHXlczECMWw3BzNXJCP3toRJHusyiMD5w/9+F0nFv90duldcyvvP7Xy8aXgU9304dgldICu4kJa&#10;UsxlA1n/oF4oXbOykoaYKY4gFA9YlZpUXLtUAYyeRyc+fdwQj6uzHRv0N1svzmz03zca375mM7Ei&#10;N+E+6YPQao53g3kHcc7Kyt/8Tv3w7X0BjJBRo08Ijo8Wibh1nvU6PCMr2Og6PSG14HnEHUfgBFJe&#10;Ieyz96f/aNfOF3aU/KgXb1WseoJPJrN/sMtobzGYZmMmJsje20JNFbB4UfSx2k2UbWnvuFFdWWkT&#10;OsarVd9XgqDwDZPuiiNGDLLdlxQCuaHRv2EIzkbBaAy5eUGNg14AqidKqwlCsoNcv6ppnVwKyQEQ&#10;96dfxCiMCGho9uYxGk/9ejHeq7mnsqX9992x9e//2Pj8e/xT+9MkiZAcDDEMwQwSkA0bCX07KhvR&#10;PYHOJbx8YZqsasevlVVrhdbZr+gzOuOrm2kpg2zZHpSVIolQTsb4JEd0G99EBv6IwcZsfKZ3wbXV&#10;q1498fLXfeeP/ezBPa+dvfoVwRVvCLft+85X3ZKk9Ye7RkD4qzdSp3HzxAj9+tk4m6LBjbJJHuKK&#10;Y+bG5eocerFuAdUWlw0bIj3dtDPLsK+MxUrE4pOqr9Ui7euDJ8Y19N7ZrB9g/yZ9enGuE49PGV+c&#10;9WM7VxFho3fYRl93o5nWRs9nvcd/rWZidFWX7dGK3+8O+o8tKx89GX1I1bZ7zjbu+4yuubmoGJfb&#10;yk1Tpl3Ov2wtObocf+j40oKu4k3s0r1GMkBaQXz+sOgJR+gWK1OWee2UvbsuPCeSol43O7Lga0l4&#10;s1f5pmb1m8dr37vd/ZGdU2+aqr6x3nyVQwssvzfHKKueZSGKquSJyGL4Wt7RM/4qzIwnKkl81UpM&#10;rIIzdZuev2DSHWNUV07Pgjg71lZvj6PN2OKkrVx3JjSrpXTtmPQPYJWzGDn3C75v8KIxD5MiS4H8&#10;rzVsbXLSyzrBrdFSU8FVSF/SfBeGsVqMARNIjN6ot1JXrJX8kzODv3m82+/ZC8Hg8UH7xFL84Kns&#10;UzPJpw/3Pn6w/akVf3ZJ2s9IxQcSINKGJGzD4b70pko9ZhlrERFRh8M5uZ9lgYb1qtU39Jg2mY4i&#10;QojUEiaYggclZZUSM8QwcpWyWtIRSgL/8F48X4l9lRv02Y4Pw+2h3GrL4ZggE2UO1qK0AGZGT4AC&#10;jAQd2lc504jBElKenZ79rqETqcQEIVY2hBkU8wCMg5uSc6fVKBeVhdhc0Iz9RXrc0k+h8WB0R/Js&#10;ws9GYzwfLaYobS3tawUcbWRxyNspjERPXVN9Q+OGraVaxdKsJH7lZPU/X9RoVruocuFaR1P41iPB&#10;ux7NP3Qgv+NY79GVwX2x9bHl7Jce6D64HF1ea1YBB7K308+O1YtGvJOd/v6UjovQBJC7wkaUTAEs&#10;UQmaOMshQoDS/1XnVfM1E9bV0yp6QQKBK/SHutkjc522ZiGEQTOlw3zJtYgR45gOFVnHNSYLvR74&#10;9CxGM68vICHzpWilVuhGcD7C0rh7xr8n1EZVf2CY7VR7+Xh1CzkUtZhujtj53Uva5/rRKG5FoliP&#10;P3K5MgKuLqhdEdHmq3CsgaF0lLRfxG+Y8l444aVGCEYb0vynF9K7+uE2Ciw+Ec+xc+OQUiA6u6Nu&#10;pxpkB2wtaIoXn++l+yO6SomnZYzCZhR9Cr3aiFZX/qi68qqa++NXTF1W4/1SIBoPLCt/8fjSw4ME&#10;FTMkxoZYE2qh0mWo1DklalCnyvBUbnIuGBCq0tkucckluhWDeGOJsj3Xd/YC2zNOxgnqlru1aCov&#10;JhVtm25uUu2qV0tt0qPYCigT1b6WdMNki+M1kgj8dOA7fS8eyTAt5NoETMXYUNo8EmbOoxOfthI7&#10;r9jx9AF3vXiLci/tV8mYs8S39IbqHr7/w/aH/rRIBgZcyzzk4ieWSJsSEXci6Fmr3fX3u6+apz25&#10;6hBSGrsztjrqpd/1S/pNr4oZ9ufphFpdVoMOmREZipRaPswsCqZYlNTJOKifQFEigogqmOEI3EWv&#10;ZnG30E+0gqtHm5s9/WTQ7/tRCUyX+guneWTi6b8N+3TinifeFRBu5ZQl1IsUHk0QywfmE8ZXTVA4&#10;VQJ0nhI1yMIFFxX9ArXEG0Yax4Po89Wwv/LQ7vf9o/FP7z51561K0IaexjTRQ5YZu0KgFfA/RI2U&#10;XpH4fEriIQ72q247a6t0Jr35aZZu2CUsExg5JCaJ/BHNMUDTIL5BFaA7MF4d2TZyxY3bXv6Nt3zX&#10;j+kvf/38Va/q7rx+ZXT85quvzvrpqSQKgQ4Ug5dsHzl2ePZuzEHG6ntHrOOKcmElBbOwHEJcC2PT&#10;Uw3Eb3skNpdZLXMAVgCh5wIlNSpfAKJrW+2ZeMSvf54YoJK/n806vlRiwxln6Rq0bvK30YznXM2g&#10;Nvq6/6dVYnAqTGVAXhJazqJi9g1/SokdHzVrZRkGfxRPZOakoe7Yom2uMInvc8f0cvfhJf24o2D2&#10;4dIRgq1k0p4QKgjMMUZjcaaNO+ZVY+a+BuQGwEIdsES2Y16y3XvzhbXX7TFeuiO9aLqxu5Fe2lRe&#10;MJrtmFJev3f0lpGRav/Y3X11O/ptuBgV6YqW0PEFyriCCdDpD3IYMb8SKdbJDFINPTdrVEuumaps&#10;rnK1IrdEDqYeOZbc1R+MJx65UWEFnZgctcZggYSqZeZ1N6kH2tFle5Bn101XwQ4gx52k2hY3uGLC&#10;mW+bDwbZNoh0kY6nbF11B042QdoSJwOa5Jo7oemNxPpUHL1nLnjfjP7uufxvZ8PPrBSf7KazETri&#10;ETZhJ0eavtbZrlPFiZN9kWFmKzNz0UIrRRVJwwmVA73PHKCiYqsN80yD9+/FKN+DMQeTTqoKHrss&#10;LgWwJWUX1DWZTQvUcbU59DRyHVzk52diq228cxRo1u0ll3WXkKEBhdB7JOXnsKypzKziDidZfAqr&#10;AHm7RT2ZRRHGj/k5F8SZsmD8Fd52hP6nODcWNZy5M0yWpSBjInpQCQ4YndAOXjFR/+669V0jxrdO&#10;6i9v7JysY88Tgx70VKamcZxnTcuLI65X/PVSJh70mGODvipDW5HwKJ3MO7968ejkZvbrPDXrxxLl&#10;sw+Gf/p4+88X+vfllBfwqftRHMGm7jnhsYF955J/qaVub5C9A5kDiViMjzcOHOvekSpjKKvmCYKs&#10;MqYVY6h1KjHGTrm5rCbLofKSRnT91mqt5JbS3JmbDw5wq7SARWL5ldT1Wggg0sDIwXcEDMRKIEmY&#10;9fFZFlGfIh1ELx53d40ZcSGmZ0ix3TPTuoc2huN3DHOm499SsS+ZFN+EEDVqPfrygv7RzqBhmL08&#10;hkWHoRl3FJqTdFC5z7jNuJlgMHQcdQaXxXb/W6caLxh3IxTKFHtxMbx9NrvPTy5MEuTpSwnG/L44&#10;mQj9PePeqINQdYUJ56VVZ69J59ZfSLRHEm2G96HGi0F+TMxh/f+0bcfPXDl5ybhPKwXccTcI3/XI&#10;0U/PQVAfXUwGmzOXrjJRgz8YdonxfQkOFLTSKqGktCdi1xUJ91V0oqq1QxPWRDbnqaecyokgq6Kr&#10;WYCmVlcMajqdiWIico5ceyi2+Lk1ZiXMwcJRV+0GwcCrLVSd41Y4QbEKoLRQegCjyK6EUMdJQAxf&#10;h+93ju6jZ3v/PY9OfPqa5Gs1EyOTNmGZhrburTSD6r1JsOUPft6f3+8XgAGxXxeQP57fqWCsK1hj&#10;DhEyq02ur1pmPe0Dzvok1QwKNxVFcclb/59jN73cHZ0gJqg0vlQo6xnup7Qk6N3QcAmgX6gj1B0u&#10;yBSzGIVbSR8Ew06h8ibQVJHy4Llm4/SU0r18wkV/qF1keAZy14KC4KYWig/cAkEA07eTDYPJPzal&#10;fBalkw2dJRmyQ1CnYrlySm8VzjHETbm1cwb0zkknmunmL98+shz0H/3iF3b/7XuOfvbP4vmjggPU&#10;gIqD10b8I0MTPiEuYpyaAF10wdAIx0jqsWEf+J95DEXhxUOlHD0RMTAppYm065ILR/fsHrv4Bbu/&#10;4dWbrrvhsV0vLS68+Buue3kr1462EV0aSfPOCz11fGTqxEqr7edXbKlfu8vtLnYfBOkwWqN0nM3c&#10;C6xszLC7OK34kaLX0ad2E6+lmdcVHas7D1LEEgl8eHkNYdT+H6LYMax9h0kwf2L4cO9s+Fgfye4+&#10;Sp5iLAboQxgMZ7+Xh4SeZ/613nWxUV+LZ/6KT//IjZ4PEf+sX+tFurJnftavsy/aRu+b9d4d9yez&#10;l06pvIL7jAmMCE0b8erNpVdsx1FkTJrhjaOTm1AbFQak5UcYqs4c6etNXXOpZKxsRheLUjP2I5B/&#10;KtZadUiDV42ol06A69ZJIiqes2/EuLJmTVgKWGeAOCJMRks3HlBTOHrFs5TNtc51O8ZfZNRv80/N&#10;F9ZU4D9o2rvUClkNECgGrz0htoADkhEZEoshZ7s+L5EKEwMLJfdvbOrT40AbSHVopRcL3fwzndaI&#10;E2J1iJds4UYmFBhgXGIrGffCIHLqp8K0pel1z7iQhFeLEqtoR2o9dEcqtQdbp2aipGKMOQi+5QnA&#10;sBCrjFQR/UklncnDxQpEOGWXYm42dJwfceYZ15ItBpVVNsBOiJpP8O6YJGtw4UAeEBhFBq306ZDP&#10;YJhmSYgHFS9WbERKwaqXUg3yhkBRMS8AESrdQfn3clJCC3wo51CWqeXFMZQxXfdrrQf4xD6imPwM&#10;jdue+LXedbve/SjtGXmKoZkW+aL8TTTESy9LQVGefl2RncDLSpCUcrIlT4f/DzWlMmAeoupfCifI&#10;hiFvbuiXVi4cM6ZyPFCKppfirRvcUjYaH0pvJDmHJ32tx5/JIPxp4hQMEpGRC0UWXOmqn81bTDCK&#10;gR2u6I2eVakGHYcLo24ug8vlEkePAagY6wI4jQRE8mwp0RFO7jOxKWI3ViqaA1h+xtFvGbH+zZaR&#10;f3PJ1Jt2Fjdu0q7YVNk3rl8zob9kh/7mvdVX72xsaSKVHg0KYzkir9cnFbudaF0z9bnkDbKfYkQT&#10;Ra9H4/QX9tov3T2CdAWqD/zxgUdWfvjR2W5hbjecSTzci6KrwSajdLJ25l7D794phu/a1Z4+WnXB&#10;/vM5T9pZdxCdWOxrhs0sBXq4QPzkYpBPT6a1pXA/49zVTiqYOkHIpIMku6Yy8sIpeGZc3VJ4HO/r&#10;n1xK7zIyMMATeTAo4qVqfSxu0TsPWEhdmJW4SUi2gsCH2jyc9m8cHbl6gqAgvfNAy+46FX+inW7X&#10;DTtkcKxfUnOu2uQVSD2GSBha9DgWB/lcGyRNftI22gAp1Yj5EI5kWM3XmanpcWrYU11jPEkarv26&#10;6cb2ccZk4jXwYCd57+FgGSq/NHSclTSYsrxNgfORfs8pipsm0VARrmda+Bc06ldvGh0z86sc7bVN&#10;6zrPfsvO2k/sNX96X+VlW5URcRyjw2W08+LPv7z4xyfxnW42ASeji20mXsKH761oWRtFRQV6rRj0&#10;JGUCV0pgl9Qtqc3k+pdGjIi4MNyTKn06VqfSbLx0l+exy0W2OUZ4TZsx0kBTJhIRDPGJ1PTOxC8O&#10;6jtPCtKSXCedyGGjIa4tQPGyyiwNvMVqdl0e+Ebvo40+fqP73dNUdGd96Y3mFetWdPKDs3yt9343&#10;mldstOA9V+u83vOsu27ibvQEC9BhwORaEkUcyRSH2DzGPmIZ7CIShBIWQEDdCNxi6S9+0X7k1j6B&#10;xoDvmsAfEMg1F7L0+sn0z9khQnOSTphYCEIBtWhsWK6j1zDzyoJw5KY3nfjG7xgbuwzxvpaeVFXa&#10;1mIBIqK18nt8CWwXMWRuMtG9KKDFi92eGCDLzsVjkUCCWqCB+p7xuyuqcmV9ZJMbLXZtCkxoWykO&#10;qyCVabmQceUJWHDhUVDPDAfRpfk579fNE+5IKBXb0vwCu5jvw0NnqdJmBqrcxIBM7/aKj7x/5j2/&#10;u/zgF0Ae4gVQQotQH0QTiYKQ2Ta8cmk2ybycz0BDvZBlfcLxFXr56X8WnhotYnCG4k9Utn7h7Io3&#10;qKC6S69Q/qOjLCJLulMbqY9N7dxh7njxTd/27QsXvv7wRS99w7d/Z1GderCrbLL1Czc1Br5//wqG&#10;arSgbdO19o03Qn/+UDe5ZqR59eb6yXj0riTbrUNITo5XK404v8jzgqJ3R8+0AHTyptEVMIML9T47&#10;pmz9SpKYrkMWIPXgEwZgqwZiX8eKHavjiKL44ny8v0cJhvslsAgp0MokeaOxYmM31bnqaW3sVdd/&#10;9EZnbs/u6vyz3pXMVJABKAV8ymq7RC8xmEe7nW46mYYR7226F0/QA5JcNyn0Q538k+24rus1kDZp&#10;iukNDkA0YMg2GdBnSYgf2ZbKyPVbqnRhRF4oIt+Q7gVgGgJXxPQ+C9BRBgaNjzuJJ3N/YFlVxZqc&#10;MC8Zbd6z2LlLb2zHqzYFiFeQHCAKBmFDdA4kqWMCJ3GAZ1wv8bZTh156WrX2VEnObHg1ot+mhvf3&#10;zPtPYVxLrwm7ZqxXY96lkYW4vRIMN2sOrxJY2sBvL8yevGrL1oW29eCi//mZ1qdmWo+0opNB0YIZ&#10;wgUfR654rZLNKPNmMrCQ8TB2xlihYBWSt+VtF/VYgYoDwACYpbBXSsVItiKaUaUmWxnNThckEuWG&#10;3Y7yOOPbJ3yoz/b1v9HnXxdtUjr5lkUXqmswmoB3i+YbZk05OX25Xcl1V2aQfI6BDuVIykAx5pZw&#10;T3VK5cZliNod9t6yUENTI+kDoaWlwJSTEk7qMYFzyD7PBrkeOvqfdWec5Zc27JOm49hJw5DkWSVH&#10;5/RRew+0YipyfQuxCD+yvUGRTpj29qgSBQEUJsp/Qa2UG53smwjhZIJJQwOjgh1dpk/IRaUvZN2r&#10;G8rbtm/6gcud1+xy99r2uGV6MIRQ7LCd2BT5ZWSWK3Z+QUN59Y5RON6H/ezRLKwF+ZinMRHhFuhk&#10;VkNVxiJ/RWWSk/3InsqFoxXmw2AlH1vJfufg8gLUBBGckbqX0wEFwgfHxMzPw7xeHUn1O3oLF2TW&#10;vjHweaoeh0x3LbVytK/f3gs3G/icah1YWPQV2P9LDZLVa3uNwUi2IJqgertQL3GNF06b40gLMoEp&#10;jJUwu2/WPxamVTT/1ARD5zxLKlifxZwdehX4OaiQS8UEjH6xqnV1/9Wede10NSm9k804vW9e+UQr&#10;nkKpxBFHmkbFubiWjzswJRARi1wvOraiv28lvJyOiB4gqroDZJ+YeBGgaInnNoFNDbBDQyL2Za7x&#10;ys3O1hHRujRS+57H4t9ZjOi/EJcUoJgU23mf9MnWnF7XP9z1X7gVg4wEhCHxsm5mV49UETW5ctK4&#10;Yot2U1Pd13THPWxdTaNA7dHArOyP7h/8l/kTm8W2MA+7C5O1SiUWQ6DcgCIrdwopIB+BJLPlZGy9&#10;fWRoOzcM6aKuOTTUFpyVaGGL7mIuIhzcg4JylFt0Y/zkc3UfPdee51zFvXO1v2/0fL5W67n+eZ79&#10;uiKqB7ChZEfA80V2B8oULktS/AFegGrR1OwHDtw29bG/XVxc9DCgKkuaYdfm2XiPJUOXmCYNMpit&#10;VRNArhHl7SJIRi65Ub/lO6d3X4l+Ik1XEAReTiCS7udXPmVRLxqmvKu79+rE4vQOTveJEqsmxjTo&#10;bVQeDLtsgnucesVND/T7yC5h1oovWgBPnduTigKoonDay+bbUNheGlzsg9lAqQAtdGrpuFspusmp&#10;NCTIafpInA7MQ48OPvo39/zDHw0WDlVtyPb4M4tM1HDFhrOTIdRi7eDfn+TGdtZFphvMrgqAMdXR&#10;zSWLol5Vq8jiSgVWAYrDT2DT0cpJtl6sXfzKW37iP4y+7A37L7nxhpfe3PQms1bn8kZlPkj2twaj&#10;tnrBWC0M4weWYTELK84oBhfV6pGdPjCzeNnExNU7xk4N1DuSfJOuLet5S0R/8z1VEeq9o52OFjA1&#10;pEuNzdEleb/aAwkh/Wh8WYiNkg+ePoZN5tW/fbVKbH2ry2fjcnt2nrNKEi3HqocY2+M6ZNVn5+XP&#10;P+u5WIFyniIVxeoVKcoRw29l3MwIhv/m8+Lhlp+jsy4JgF43le0O6Yz40WBlpGi2pzM/VyBjQG5N&#10;/LiqqcuW+kgrMWmTo4ydDTJDn+3kd50MP3m4+65H5n/3vqO/eVfya5858b/vXLl93u0XpozIIHga&#10;g0rWv2ZK+S8v2B6lPm4YrsttaFZCad4MTXKHo5FhLHya6AwFom/5S2p865JP2UMZRkqEhvULxjTg&#10;A0ViUQwOYOUrCrUXzTbqKMLgYQ/9sGhzlG6yx0+07B/48INXfnb+li93f+0+5b8/Fv3BUvhoik6P&#10;WotAR4BRZnAh9rhTsTERUDbkC14BHKuRqpOR5IIdS2ow/sOFqEyAUPLQCMQs+LBd+C8ABZyLz/7Z&#10;fI7Vwr5s21MQ0DOk/OaLOYF8gfsUDgxtQxaCkV/myd5MypwHWjrATQT4mShJgtFUBrrCRsUvUKTR&#10;PqwoJqoopP18UZkziB8ysYYj6OfaUYQpCXTFNKgFlBAvAq42DOCMR0ajwNTGI2VP158KO0G0uGDH&#10;mJuiaih9EBYGoUOpYlfdovRUZhfdbFCVKg11+vAVE85PXrz5py/PL/XgeUWxFsU6KlUWw0JukVL6&#10;HEkaWD4g4gzHiH7w8tFfvNh5ddVDkYILfjTAsA4n87iBgYSSzsbxi2vavqbBHYzeDM3qz58cfKKl&#10;Vi2MVpGsl22bf2W1Zc2xHbP1OMgdBOgT5+/65sOzPY1pDeO7QnvBiHFV022LNH0Wg70RipGYsAo6&#10;84zkYJgfsGWIPDPXga52CrVDTBGXHUHdTbrGNqrviJtUb4ujmluX3ji3DzWkmNageCpLhc5qnjuR&#10;X8Ex2fdRjBQoD9W7ro65TLfIbCB8JQAa713ofXG+b6peirOXYTP7u6ZWtTT1oBKOZOklltcDIiWK&#10;aDwnZQ9d5dFCHV1Wa4+rZtVx9+zAJB6GPimCcjeXbNyyZTAPJknmnRGhUAsnNONIoP/tTP47t7Vn&#10;lujmIngS0jcCMShaiJ427QFuhsllMIt3Kr7p5o8sF7//xaXfOLp8VX/Hkdzvp71Gs5J1oZNqoUOv&#10;WXJF0olhxfRVr3CBPMnKkuZK9leWYTJSBtHK98jQMy4jEInwJmmVMFPPH+dX4F9vBcijCSCZiYm8&#10;KHMyh9V1s5KSSxDxlVHXeDTqTX7ob1aO7Gdo4+JrV4Ltn36v/5edvYwP0JUw6ezAamejCdl8FGN6&#10;l/PG7528/JUCphm0k4RoTXEjimSrt2HpA8lXOYw5s4laDqtBMZatEFfJYIv1eBJF6VrZlX7lM+3l&#10;+zvKllH9uskK/ZCAkA0lXRVJshiQuGDsynYfIRhcsIQ3sD9aAu1DuOFZ0mWCp9WaqNgb81b1Dn3+&#10;2IOfWf6z33j4b3+n3Z1xXKMnmwDMqmG4lePMNOlMr7AnrdtwnVGxdhzHxmfedTkxR8UQRLctW/EM&#10;KPtWHtoJs7kKKyGOapFSrexqvPQtjX/7y9W3/4L2pu/X916+ZcdFfdglrU6QRXSlRS6EGA/Vq1Di&#10;MEHTvkwusWzT5/xeu+tPNhuqmTqgHGhrsYNoAOohuLjjKpjEfMkfjLrOVB3HWT0CEUDJSjkmOsLk&#10;D/IRiC52eQy5ame+2Sflh2f+dO1Hz2PtxNMtinx/O719WWI+o0FpSZd9uPVQOv+yu+Urv/1c6xV9&#10;1a3xSW/8Obf1ydih9JcZXs9D/qV8Jzgc3JBjBtmq2si0b95LtszPUfhKltvZu/pZkygahIVYbmRJ&#10;HxVak1TpmKN4TpWSbCqM3nJ50e7byyvaJ4+0//aRxd8/1vrdo+1/WNL/qe1+ttP7YqS05sPjp4JP&#10;H1raMTY2bSo9oAHgETJ1czOfjr0P9JfqgUQW+OUDbmRxQSxtL6RGLM+3hOic9dICJaDZxkiidQb5&#10;D16InhxjBAHyVLLwfx6fqxd1rGMJqhEREn4trH3UiQxYsVkFsTcI+ngdetgvVcf19mgRo0tgmdp0&#10;ZkwgiyaAilIVg+aMOJ+qnsAMBa+LZy5EWypGU0d1ASo/0rOSbtJnE2BnyeqSNV4F4JX/ExzD6hz5&#10;62kmJlOtYXwU18rhLEsmqpD+y+mfbGAl5rD0s0bAjWqcohWDE/ZC6enAXGbQARpVNKQQQPAtLD/5&#10;KTp4WagkdlRQR2O1JrM1dvQSLpHS9XtWOqdnXmKlrspZvtbhQTmlSY4aofoAOt5DO68wuEg2+fFo&#10;iFRF3re1CcP2s/Cg6bYqjXociJNe6e9Je4RijDcofzKnKupOkvpucUpJX9M0/+8LR67Y6elFO+ei&#10;M6ooxwy6ypc6AVCFL53o3d2L9LSBaQsyoQ4iXzI7TPbVrUti42hUfDHKK0bRjLwJGNO6csq1V8Lw&#10;e7ZVX7WrLo5XRe4P8g8eTb8Q2+N6zq5L0cs58NGwC2LFAIeKq9ZgAIbSdObekQeXm/mVE4Z4DZcT&#10;zeUgfX87ZpSdaVZVVSo0TZlcictzGVlOa8nwHnmz8uRF0VazSdO6sKpdOELqIiNRLpQT7fBDnXSX&#10;60ayN1syeFdUIL49XoQcRfyFRL+Ee7CSqW3duMA1btzquaUlAPv1Y8vZe2f70xg0w5AyzAw/Zke7&#10;od6s03Dhds+yZlObTJR/6MxvNUbtQR8+q6H7ICrRU0HDtZEYK/iTGdG1Zvj9l27d3SD+xVDG7jjV&#10;//cno8u0Yi7PpmgdKDo9F6y6aJiDJSJ/ZBHet5h9sbuMZGUdG1fiCyBs8J7SfoD0xkomS6H9oZPW&#10;L9+38if7Fx/rwz6tLevRuGHXE2zaKRwrkCLo8hAcxEBQtNTKtSsVIZ7mIi/nZZIFDtNEvtYCpqBD&#10;ywHyag+/FDw+PxNbTePW2ZjXnT1u8PEbzX+ea3nOeue/0ZkYdErmztyzAep/jFoQKOSijjOztPoL&#10;UmXx1k+at76r6/eZsYN8hjM11PR7lmZi3Aw0nmivENVQK06ykBGV1Zy2X/09xk23jDvjSdpXcBA1&#10;PIyKZVcqd+shtn7tvct2UPY8JCk5IyHhnEOhF+hJki9Z6e6McoNswTrV6Xu2dXHToW12L6jMJAMH&#10;MMxu4CQQZSTYGgR/uZvFeVXa5Qo7Rz0qVpJ4RwWvafsTA6Xenovf978G73tXdvzejFYfnUtG6iLx&#10;kZAurdVgw2/ESQV+aHkM/2W4pE/KoPhERHykLIBL50RQjpLIUAOJqFnKHh6FAERVs3LFDVO3fJN9&#10;0xv6e1/an94X25V0kL3AVnZXndtOLVzfsKHqLobx7unmiW7/UDus29YFDY966845AO986mzg0Wbd&#10;3bmpSbJ24cgUgbsbxl/spNsA4idWBZWSIBvTtYmmi+fjY0GPgGXqal3VdubpWO8YEzGWRRy/S2XX&#10;r8zBynHY8K+Cw3oianHtR8Oh2fO+EuMzOtZPPzsnvCK5l0qk0XCsutGgs6HHP9ci1PO+EnsiKE6a&#10;zAJ3lmY6+ZDPdYwoWWYgGPBte7iLCJ5EHNIi/Q9P9Wo0yHNUxbgRUmZkJGcjhXKYjhc0cyerFeYL&#10;R/T/70T1rQ8/9IWT4UHk3fLKiFufgL3g6iOZ4riVvpI9WHSPGPp9x+YnN09e7lh9NAk1O9L8K7zK&#10;Xz56rJbbR+pOEVH7iLWoJHplPUO4GaYj61ViMTPtLHSj3nLU/aZ9lSo+QMQSX3ms5/xjsMIuYPXQ&#10;2NBiM/dSs21Sb8Y6mwEetFzOJK4Wr0aRgBi3xQ/xcoL1wqvB0hFOhhjwSojkTIh46ASRpLI0NVJU&#10;ZN0YWkhUhFAimCJ+DR3vEnAng7DSnYn6TJIicqxhMbl6nObNrvempLB5jmUA650PznECQSyrLuG/&#10;SdsR1DymsTLCkvySaYJwEgUlhajTEsg34aNormTVCom1o6gYJ9QBi0gBUHhJ3oiKSgb6HX0SumKS&#10;cnK5ohUxvAhkYYaqkc/ucfYXWM9h3Id7kGQOgxoD+0l3EEfLSWfW7B33zZOIYLnKkuGoPXXK8FBB&#10;hlHtxYyRhmgX+aylHmH4I1YhyqJpbFdAMPrbG/pPX7fpkk2JCViQkk2vPtDJ3/3Iyl8/3n3fyc5t&#10;7eDBlnLfzOCDM71PnOwZRnV7jVZZR3hmurXZS1DZuX0lXqAdTYdFTTpxMXDs8UJ5zSbvmgmPkRx9&#10;x9ag+Pxx5ctBa5TMqWyxYS4syDf5Q5heoJBTQ6/mWsMq5qJg2qu+ZBqPae4L0W7iwj4QqI90w1pu&#10;jmAzioQGbQsRElvdM4cfkdQMJXCXWShwSnyDttn5izZXxfmaPEQz5sPwr2cHO3Vc4MtYBDGsyLpY&#10;+OBzxf0j0CCYbhRAGPtoxx3vEkX51r01QpaYavSjh1aiD68E0wWVEhOilCqzRa+1H125o05Ll9qs&#10;Zvk1N+suOp/tMHkzcs/2Iqcw8YseNLAKsOwDSrjXKn52357X7cQPMAwNOwnTv380/PCpxW1GHUit&#10;y/WcFUtm2gB+jSAHRoQEjzwat63A1/72ZPeOWXW549y73H10YXDfyc6njmqfP5L83SPdvzzUvm2u&#10;3+lGBimOirM15W7mRbjFk6vgYKRgWVGCsPEmlMhRgpmlKpM28NNc5KsdqjJQDJmXq6VGiRM+zW7k&#10;H3nW0tF1vbvl2d3Hn917dOPPvtG4utHHb/SMnu3n3+j5bLQSKwuK1eMrG1zZRCDO04rijhbENr2Y&#10;LBuY2CdooauePHKq+d7/MTd3sGqkPvxxiJYyH38WKzGibHk64hyt2BVm/DJ0v+o1o2/4vqIyCvBu&#10;BChDrSHt6AiNPjav1ZSjpGh/pZJZw06uFWPDn2paNcz8CQ0iHEEJPA4oj7gZh4THUU3ZsamhB/F9&#10;YX86dTpVtekrKxZGYTIEQwNNAOH0fjTFV7MmGPewWDHtuSJ8AdL2E+NfPv7Y5B/998Gn/9QMu1Cu&#10;aJGBcADRU4IFJA150kf2pLprLcdY+2a4zsM/oZzw63w0Dl4nlKA2zBHNSwbYllavuHz6+tdWXvz6&#10;wWWvWNjxgk5zS2rVwG+aCM3HxbZmfaw5+pkjg6smR+l1n5ydv3BqvNtXH2v34K5c0HAdy7x9rqtT&#10;eZaBzFGNLRVrz8Skp1krat60jM8s+JsBHLFnwDbIggbeaJ7ezNNb51aqzOmUAiORcSWd7h2W9Im8&#10;qzQ0Xiu3nlx3rY9O/DqpxLjMFoLsYzNUYmJtIxm6NLPPV2JfJcQ91/Y32YzLgZjMw2V/ljRQdn3B&#10;/SgBLFKVKMlcWH39ZrfmSXCgdwV98s8eQHTAcqt6KwzJfZqaNoCW4HnLFW/LINydaCdC7f2D3uGZ&#10;hUuWjGDMi7N0uZJMZvmEZFkBI6MVo6go1QmgPUreyptHTyy8enul6VoLCmmNq7pKt6M+NOgeM9FW&#10;Ti1gaHKlydmyxHxT/nVdvgRC0ZidtZtYHtetxPrwvPL7+3vfu3/xXcdmLzuZM0poVaCoobiPWhNk&#10;D8IdbTqRt4bvnuRRSE6MkjU9LfAAjhZbME0EFIYGNoaMSM+JNv/wxQU/IOKhEtF0mVyI/Q8sWV36&#10;bADqhNQE7aWU05BFHopvnOZ6lFITpwuJM7auje585+q62mgGsN7jK2IhXH6BxkSIjlKkhFv0KHnF&#10;83H1Ylvr3KPbQmFM6cXFwBbARiI9HgoN0GbiQclcUUMKhT2TLQngReTaoU0hXZIbS/4i6bvFbGX9&#10;1PKcJB/DmcNTj7WM9yn7XwqhuppajchaQHPCGdw83vi56qaf2K3/1JXNt188MZGa/7B0aBIOpNjo&#10;+SNYJ0ubr+TdisQwE1vwrnpkW700GIBLUbIf3Vl90y4nVkOAuwgof+DI4Df2L//R7PI9gR6kdA0R&#10;B0RmxoS49ECh/u3sbNVyr25SJkURAdrJ6xVsJfIPL3c3udoBC3tQrImDiwzrlZtruzzkRYRvvuAX&#10;H57xT/itMdURnJvMnaQeGJbWfKCsPCMpQLhI2oxAtzSMKz19RwVbM7ynuImUpZb/4ZV0SqO1PQi5&#10;EMoW7BrQSPbL8spn38d3THQlgDt2wgkzffWeEdoW0srUVQrXv54JrCjChL0FIKUkv/EmuElZFvCH&#10;XFcI5aemccpKe4l6dR6/6aIGHmUJM6QguWdBva3jA/icJ6TkqqsbffRSVWXK03c1cSMrSHG2GtaL&#10;xsagg52sWseXlhYyB92dAMP3SJ3Po2/fNva7F0+9ZGcgZEcdCGTyvqPRTx6Ze5Vlhpl93Oaadobl&#10;F97QZAX49kCiE5PulCUydhjNThJ9MWx9Zrn/3rn4Qy3v053Zz8TBgwljLwJEMWcWc67VKZChTTx8&#10;4aRcVdGorCURk+KyU1NOtUplAIke5eX9dIPfNY7Aajk/hKqA4RGYqJTt5VgM4R8Bvsrw8XwlVkbx&#10;DXa4Nvr4jQafZ/v5N3o+G9+PvtItOLOxmLDppuJkiDgeWJq4yHoMXByjmaUHcr/62U90vvS3CXs3&#10;NVhRbRpghaUcedYGYiL5xZid/+gyG8jvMcHad6Xzxh+Y2nMVDHAk1JnbYeyApJFgs8XYQ1ZCRktl&#10;U2PY0ZD52OkbiTc7/Oxka6PYTBTLtZfD3phdKaJ4zoymuBNtrZ2oJ3NtR55dMuplqXu3FmwOyTLo&#10;GbHDSasFrQ8AhuwB3PIgQXxiiwdWkI6dl3lK79YP9v7w10/d95HIVvA01BL0nDNWDcVG0Wxkj3zK&#10;B7a2Z521JBv+dK0S4xsmYxzITqd5lEeRUq9XL738kpe+etfL3nrP2IuznZdE1U2EYR39XSJ4BjKO&#10;faM25joXbmr+0+GFKyddy7MfmFm5cmo07of3d/q0WffU7EbV+fJMB2qXVNkads1aQ9eu3bE5SNPH&#10;guSipvex2c5UYfQt8A5mVw0krurKnlHrcfSmHKceEzcLoOY7u49LJ5zSg+45SilnkMTOpMMNMVRD&#10;P7Ezq7VVPY+nSpScqxvjX+15eFd1cLWC8y/rUfnfeZrYv9ryn7MXEn/403NqwY+VT8yeL7rWosQC&#10;bR1fneKEkh7oRHDIhwIJNSe/1NSRbY1ztBOl209WtmRms3k+1o1qXVhTeVCxDvo1M3JvnVRHEndE&#10;r9QHai/JY4ZLRo1baCxC+UdcJ0YSE7eIL/aUz5xSA3x4dI0XAtNz/fbRzDTraVGDZXOaJzbkywpO&#10;8mmnHwUhCzewHNc//W9PLH1krrU4n+8d1PVwcn50/ISV41AB5qnGiFyNEYc18E+rwEmFJYqGmlWN&#10;aV+Jd6qXKBU/M6IkIFXKChycEK21GMSUxZWEYB7GJKxMnckASQ0jC4SS4eCLzVSf9hIm0mdIeD9J&#10;lPCcfZDPsScaOGrfVrqO0raLFadY8pQFt+ALVyu4c6SqgNyQ5q8majVW+AqUIARGDt9JkVQbWCLQ&#10;fTW1Is/xbZMs/LiZ73fzw1W1XTML10EfmC8NUShR+lhtTz4HaS+8NZc3RmViYwyVvDo1f2zH9Guv&#10;9264YPTKUYa98d0L3YE7qrn12KvMpgYN4+FtKC0P9iqxlBny2kPGiad0/6oR602bsc7sWwgdq9an&#10;ZvKff2z5M3P55ty5zMimSdhZvoFh9HO09qaScF/RuG1/+9ZjiBHWdeZPij3pKa/aW9lVSZtsjqlB&#10;QuRT7BXFBGqhLvcVW51MnPtatt2qgrMtM49cCuLh/LwEe9BsAI8X6OrJQRoniR8k986EdB5gjWJV&#10;7mnKRaQUMs9ktkUzR0bEq1X36WgzvGCFMcgWLQhG8iBrMUzn2l3hDopuZMrO/U2bm0u46XCTioh6&#10;AquzVlqilVNWOJi6b+Crw8QLEZRga108wMhjbCUd6MYXW8lYmqOmA7vL1e2WUnSz4ME4/O9fPtpp&#10;6QoFVxj6RjTdnP2Nl47+8vbi1/c1fnvbyG/urv/6PvuDV40d/IZ9v3ddc/eEiCsOFB8/swfmOm99&#10;4OjewjhuetiOQexjqstqACmUQbcQTmB14FTgmDZKa8Ehc/6IE5CMNYzKFc3aZZXgUqe6KVM5K/mg&#10;mO8mRSXO62ksDrFAwQU1pNYzDAMJSczbxVluqBgqXwwQytV7mtAnqpGlXyuLwxff8Ff+cQ2vOFz2&#10;ITbp2QawPMdi0vnT+dqvAGhD4H8IyVDZyAE5SnIMxXBt/7H7stv+Lg46kFzpqlXSsFsw25bHDSPP&#10;mWd/1nbYkx7zTN4tN2yJhMYehN3EtzZfXHvZd0y98Aaot0z4JzNknonbsQg+uxWaZNw1w0hINBue&#10;wzBfGg6fn3qSjLwX8zBx6ycS1DbM6RhFXN1O7HGwl0n+hcU23OHrphs7mLr5EbT66ZhKC3Kpumxm&#10;K2YWQW3ItOlI93VvOSBmBY1g+eC7/+KTv/pzcw9/oe7YE1HNBaZI40ZHvCgXZ5IS1LN2PGnRzmTq&#10;nvkj3tfwR0ME47BC4c/FKAg3TYxcfLV1/be0Xvcze9/2K99wy3cWtRTKVgmcHwBWYGhGMkgsBjtv&#10;+YNNXqTZXT9bdjW7w45DA7YhEFP2JZxUaOKzFwCUFLJvkndS5ST6InRhbf1oh00qA+SgOa7FBgg6&#10;UbV7WdrpJ1Szl4014kItc85smdjGeyxRGmXCulquD4vMYXAbHmeGuye939UN6JlcJc/lxxDErfLz&#10;Lq/AJ/nuPpdP/Py5PXEFSmppCWVZDSvDy5cROdMMTAMZexN8FrX4+CAJy3s1lTQiunxscsRw+v2u&#10;STM/RuVQxTGMjM3Ts6hmdUH95d0LIu4d46KssZxHcE6rFQTuVd9Rlgo/BhvIFD4jIxqctBPX7TVH&#10;i48v9oK+wM4sfZAbyY6KNaWPADUCpTwUDDiz1i9j4rrFv6r2fDuMw84W+kMJ0gR5GHXrarjFLY5p&#10;eSWuK47HNDwwlSRNq/p4YTD5yqGd0ImS37CpBPDfMJBN6+N4KzKNWg9nkxxMuxY7LtGk9DOSmQyj&#10;GBrh1GaRowO0ENYT4uvQyURpXhIpTl4EaYfMKJLI1aaXjNXOejk+ByuKjd42RoR+eW6HWSUqGrEK&#10;J2oi1hEy2R5bW2KTb2rwiqWNhvIcl4TWTOLROBmJybPlOmwb6iGreMBMHip6p5IQEl4DjXcFzzST&#10;YRn7AKp9k6E2AtWqtLvlqcQWGTzoc+wIdTUwTd8xwbWiPjFZKS6YVJp2n+4FuJiZFfWv+v1pZTKO&#10;20ncB8rSMXII40PvZqEmI15astt9tdfUqlclznVjpjcFnxHpQ3suyv9xPnws9qcda8J0fdMJVdzA&#10;03at2neNBbTodYvm3/1+/50Hjh6nIMBXLFONyNrrWm8frT6WZzvZ7+JB166AiWujzCWalAlTo4pr&#10;12mxRPJ3sINiq2rSeAVFB5EezZGiAZ3JSEdibVCb6nJXJ8ndSx3KSHQfQyV1bX1zDTtm+Npg7AyB&#10;+dNyLo9hb3Jtg2Tnp6iSuzuOPacSFNrc8iKFlSgn59Gopb1m0+iKakvNxGhUzV2eriTOcfvTFfJt&#10;dQkdxAxaqb3F0S/bOiGQO+Qb4yBI0r9fWhot9J6ljkjVBjZZw1+5o6b3ayPf86X49gHMhaYXjsb6&#10;Jm7K11ww/tPXbn7bS/wfuLzy1ss2v/KSxvaRoKamvAlGVV6/9qVjKy99rP/CuDppWybXbVhckc1N&#10;KZFr4YUh03oh1pN1GbES0UYXvPOOsLo3dqY1rZKlcR9re5GL3W7XtxkOMGgwBOOKsr2Itqi9rVrm&#10;Zz04ZC66rimyKFDXDRPxlPIQUZuNHBLDy6+1XESC/FDrqAz4pZH8mRpwG3n28489vwL/3BUQRVDL&#10;IHcP8AtFL9fQRnMTQ4Xj/mDnl764dPC+tJLbAWOeSuiENDyJFcOU+p9RZT2TcxTdBybEsieLlM3k&#10;lTeOXv86R3eXLWXMj5OoX8XMgmgD6zbRac8OT6YUMS0BRGfUh2ctfnTN2ZSatThqKsZJRZ+zvFlp&#10;TMWjSdJUOguG85nFgaa0vq1WR+QM00kSBdF9LbEkNHOFDFH2nOtxtqM+uX9p7q6//p2VD/y/g+5i&#10;4djLYEPsxPfU1HYw7RDjAKobZJQAFZ4uQs4MtkPXr9WQ8sR8b+3fVzF7JVWMY9vOa4rr3rj0ln+X&#10;3vITQXXbkbkDjrp002QjT0/hcFRJakrexIxxYPYjuCbj+WzeJdZjaTQgfFXcrhlzqMjeUoJLRw/o&#10;OlgAYEUi0QEAQ7cqbcdZGLSCNGwTRenxURDHWcOnWk9H04rpWegr+T2kF0kEc9RoCV++GNeXIvqn&#10;waJrn/VaMTYsyb7qNfA800488+Nc7QTk+aQF85LU1CQTpXMgGjC0Q0vFmKd+fdUVeYYPEEzL2b7W&#10;+/Wv1fmsd57P9vlsdB2EziPDLzRF6UIzv5G/QjP1IuTrlQaidlmvbXlJkR1NUiTslLyHDh7+H9dM&#10;8PNwSR2vIaeg0tmpdoKepw0sdO+wGUttVBehZoXomhUJaQVR1Qiw5hKOvivEDh9ptcCo0j8ZLRRS&#10;umYw8adzvcWAUEFzqIIF4VhT2WN0wDViPYuTPRI8w4qR9yh+9rBH1rF1liCZmU5qjeYu4V4jpUyK&#10;0LLa9NTzdCfDdCjxAUpFjPNVjERCtQ0NRiQSCBiovYnN61BdQ2C3Lm12EVI38FHi46M/b1ANDIWh&#10;Sz8r6kQa4bxoCcOTaosWkET4YRY1DHk0pyUbojIb4ulOO1KdFlka/nD4xW+td51s9Pp/hrfV2sM2&#10;+vzrPR7oINFANalAMt/Ay8rHri2smIWthdg2FQqlwrKTnUoHjxbF/th9SHXuM9z7NfOIbfd0ZcpQ&#10;b7K1t9Tc7/ZqbzOsvTX3wWgFZvP2tBhDKNBOWrLgfDBoXjArojjow/6m27bewQdW8tMKrl4qCtlD&#10;czqOeGqJG4KSAVoDVyo0xJaSL+bmgqoesYPIE+40jlOBYXpKUc37oxEtu6Jd+LgcUwfWfPYGkF/0&#10;dqUyR3BcrowzoIpebklnMw2bob+1APJu7fEQ4Bf1324Wz0RBGmVTmO4alUSpgfQfGB7VFFT1gEmM&#10;MxiLBqrmdRXXSeqDpLVTU164yYKy6NluaioHF9PfX1p+YTK6TJcgTUZUlbqXITagD35q+Dr386Kn&#10;1BW3lY+/b3+amTYk58yKR2raDTvdVtKD57ks91G2xF3WYq/kHvNY2WqRbjH7B7COgHIAoAjFCZjl&#10;vA+IUgyBioQKsxboA6MYSZcS0/CCwVyX6zYVtiSGEWoC8x1wb0MZMHfrAK3EWhrtY7A+IplZYnRL&#10;0F0M0DB0kSr0XXVJb/lB5XcP8FoUhYypK9A1bxnXr3fjFcUbs7J6z5jx9AUt3ppmzSTiA1wMARhq&#10;01Z1izroa8oV47rKFo5Tlu7e38kvUrSO5y0lffKZQRZPKsUukq5MGcviOX/wi7cduHUGmgY0vDTA&#10;wJlPT1Ga2UjD0ieRgmEwj86X4CbpHnn/4YDx9i/PXtfSTds5jqxHFG7KUVwcJc6I2CLvKU37RlIR&#10;CVbhO0oGSQebcozRGUVXWYgCuaWREEVRv8g6aK2Y2pKhH9eMo4bbE9NvXDxgZfD5E25p0uNbRPm5&#10;SkcvtQLEDYJo+zSdmjXN0iH+mWPtX8R2bCjYcfofS7C0RKqnfm10H9novrbRx280jm30/De6X280&#10;Tp6r8/+q7+sZvtC5Wv/11oEOJvvZkEpNZ1OGuapKRynSTSbw0HvJ1y0KHdUghjRTQv9nl+7+JJ7z&#10;GgjArKrmA4nYoqqF3Z4cT3pfX5l6PPG79d7+sMAYXvw827ArJDcCUjsVbCki7o3Gi996+Bt/cHTb&#10;eG95EOt4eVQTszFPUEaliMYsxhe0j8sthk2+ZG/Kns7EOiJlQUwIeryKRRd4+jjVZEjFVz3zq3k6&#10;XYgFx0QS1egvWdas682pVk/xVtrBF5ZW3vvQ45rW/ZaLprAlpBhBOKRaRM00cRW7meZm1GP3iaYb&#10;Dz78pfCdv9H43Af77Rkxe0kBTyZS2EKWEMAj2tPkM7hBc4rBsA4ZHmtrIi3LoiLs9RI5KaJH8GtL&#10;RhEilQAvhHGBCREmp1Gqjk8Xb/zJkz/ym9bLf8Qa2R2EC4oe7V+yDrSNm/dNqXE1MOyA7U2mm0o9&#10;byhdw/T15aimW5DfuuDjwRxRc3cQ8uUFXNpxCO2WTANDbxbNAelgpdgxMra901+Kih6xL9EHurPH&#10;HqmogeyveNrm/ZgdSlVnfHOL7egAmajBMiOMjZj6PSODE4BrKcH7hGNYsJxZJ6+tw5PKs+dZJfbU&#10;65v7yoRwWQq+rL3n86OxZxgHnzsPo5MCSkbUFGioUKIwo88LsHWxUVlx7H4X69Qaj9mJMpsf+ctz&#10;qIiLPJqibB61XSeX7nOJ2+0qyU6lMaowS8d8GSXs0jRMfLPOfqCEltF0z5ORRO0rxOjISDuKH3dx&#10;tCVI80ua3ijLlSqd+lxDaJtbSDpXz6TRcVrKWeLRsBlcjtoJvtjCUhOWcg8ycwAXIfhD4tn545yu&#10;ANMQDc0UybVFMxwBAq6VIuzNh9njSXi3Ej0wCE/Fyu564611+9dHnHfsMD9ykXPHtbXHv2Hs0Bu3&#10;3v6GrR997ea/edn4f3rJ5A+9bOL7dkY/s73eN5UH0bxjJ4nMwO8uVlIy38AME4K2R1toFV9x1vdB&#10;OT0MUxKzQNblMvLtqekiGbQeVZV+Ix10lI6vdS9Q0ov8wWVJcfHAtXqmHbubFbebxw/qWdeZ8E1s&#10;zJATZNpnLlX0xWa+ovqwkuSZwaaVf8pVV54E6U5fi9HbZzSFACEl2Asnx6HAiRoMPcLM+siyscfF&#10;Xtw7BVWxSCa0dDwMN4UJG7YDNEOtDHS411Hfig2AGrxvN981UacUBNkRhslCkpkrITjFHYUnncKQ&#10;Nob4xoQ8d5xUbKuSZR7u4w07HvQ/f+IkDxd6VnmO22sj102OcOGT7EymqBFqdFhl5i2W6PQzi22Q&#10;sLKMao6dHhE/6WWKOlMZ40WED/MsLN5y13TH/LBlVLpu0fIpc0qUTpp7ljlCtYzBs3R4QB7K+g9V&#10;lcsyZfVTsnILCCq/Vwsr1ULpDPwvaZYAHe2o7wFIVN1q9huXjh32kmqEFwaz6ea22AnSvkupBkRQ&#10;M7ekST05dUqt/thuZyf8ejcpNMQ1tT85dswr0H1UduFhZ+iNUF4RfZ0RH/5rTPfwy2r1li/c95sH&#10;Vz59qH/Mr/RDqyPuggp8EfBB6ECvdI07jxr/4Uv+7n88+JnjJ0gJe1VjQY0Xor44ATjWnJMd0YN5&#10;K2U0J2W8VDZly/x0s3w1E6KoLpv6LEJPQ/lT/sqSVrLS3wJXAMOg4h/qzotwKHleqXZDW/ic3pTn&#10;n+z8CvwrrcCqzqAAraXzRW9CqMLMRKQYSKzIxSORkEi9gWLqweXDi7d/JlmZkdAB8whcCkA7xPXA&#10;/Z/B8Dkzsd7o2xiqBUrpVSYXHNx0nueBptAiq0itrbsvX3nF62/atqnf9bF9b+KSi4SsngQ6AvLy&#10;Rc1VunsI9E86snlBB5Z0AiCAdGtEhJ3CQNRT6cZ6sXzVqOd0g9CKyBDtKgl7URJ2+71O99hgZuXY&#10;EXV5Se9Ej7WUv7v92JTeeMklI/2ws8PPSMAWKeqA2IhImEkZuHj7B0b+6l31L9za6i2BXSRdw+7a&#10;LWpJAqZHjjXY4ZmggyetEisQKX3a0NIlls4vEYuITj4HmILzs6meqQOV7Zc3vvM/2j/ya8X1b+bZ&#10;Yn/Aq4DPdCDrKtkdRw6OjW6+eBJmSViB08G2Tls9xbbRSSw1zJI0z8A+cUpl7StAR6I96lT8GaYS&#10;4TxkbIFCqEajWucTmNVzr+psado9JeiFg4tdLBpxxaSDmcSudFf5KA7Eg7FKdQcquCJ+JvknsHmx&#10;FZBkEaLIGSCLM97zU6uvpyaPz2PtxNV3KhoP+p8f7IrLLVsGZCIx/Cmb/mc7vlawoeca8/VrdT7r&#10;va6kZtwVGO8STZjkiCi48BACC35KZAA+8mphPvBj+BTOt+/Y6vELfMhp0lWdfzoxOBgogygKc32b&#10;HdVyo0tSTFAimUDROiNgGRK/ymM4GhreCVwMVH+iaCGFoNrR1dE0Q/N6rmK/ZUdzV03uNB6yEmif&#10;O9k71CcFs/oGItGSuPDLMnaQbtaqZeE6Qfk0raW8IMVct0xSayHuQnKhSl5Iux7vW3yuoH0NAcdP&#10;Oda7btdbz/V2iGf7eTa6Mz3bj4cfJP3CvKjSbLSrfmHaWbLHzSYd7wUT2jeOW28cd799qvIde8xX&#10;bk9fsS27cNzZN+1tamJKzKQ9w4mb+ptNecKK0bG9fPPIC7ZV96IJNTA+GnUaFQtXMZjEbSubiAvY&#10;vYXm6OwKskOut9LiMYBwBClCIAbbiFMx51TqAh9NsIXCnFzXapAiO1lx2MwYzCBvGes9xQ4w0OOa&#10;94sUBMUoWBVGLkIFtJGsKLJIY0wCCwlmpSg5SeFfymMO2TwFHV7ugFhmQfqYXfy7a8erTIHE8Dc9&#10;3Iveft/cbkCGwC9z1As5t4SbCPYYdk8RK0YJl6QDS3gMDQYpqrGnpn7rBfVSz0KaJx8+2j68lLfs&#10;fPsA2xo8eehQ6omm8nQsv6vqHklPbLW9aGSQPaYUrx1vjrgUX/x6XtWNEwP1oVYAwxsA/oweX15z&#10;L9/EPkwdx8gubXXzT3RN0wIYI21PTCBsuaMB4Wq+wWwHbmTCsiFxCaDymOXpRvrG8Wa1wrQMDF42&#10;yNWPHQ3jInWgfeDjWSLiGEbKFPm0XA1bCFDMCohgpvJ00TXGSmqQOicH3Tdvq/NgMMVOWmyru3rc&#10;fXiJFk9CzhDp1kpknTR0z9Yv68QtV73dTH958+hPXj4WJx2GnCRDH5hR3/1YByfCQThocB2RJ6E9&#10;Ji4JYH5U1zBPYGhRJPus+mdPdT4002m3lYdPLN7TCe5dSD53yP/k/uh9B9J3Hxv841L3RGfQDNMu&#10;/rNNz0Y4ubzAXEKIiCznJ9CQoWIuFUSgRPD2yDtXp1FDOuvQWbWkucoaSA4k/gSlSq3UxfDp+ALS&#10;KS7M5UMFclP6OsqfGw00G7yxN7ofbfR0Nhr3nu084Vy93+fseT7DE9voOmzwspLJB3srYZNNNiLH&#10;B2uHUoXgilE9zWm0OIaGGmpNiwdBvHL49uADf2EMlphYp2LpR2FBVxiZRS0GM3D6ODORGKYTTz3W&#10;3X/Xco/TcEfpmAAGFPHkirtp18LL3nTlzd9GxyjHwEbzakZWT8QngzoLJdOSVwA0Gp6E5P2CncYC&#10;R6VzQ3HJPS2+mENyFgKvyBjJ+Flw3Ipv6XTxemkS4avlRwFlWK/bH/STcAV+fS/08eiyAjusN0Dz&#10;v2R6lFFbt9/tpOYpy2zpecOkJFtpf+kT9b//86X9ny/yric4EN1w0RJmz4KSWr7o6T4Xb381xVqH&#10;VqfAuCdbF0ar0KuHpamwPHD6yNVky47X/Ni/v+p1b3t08+6uwSk5KAZI3BYxfXpDolTcai1evGXb&#10;mKsemWuhl0Tgoj3GxwysKmTXCYtvuGjL/bNLdV27YHLqS8dOXjExRvA9ODdguiUyiVPNe090sdUs&#10;at6EW0ckk1TxyqkKrtUHWinCt0EITr/oogWShknFcqKkpSoLqf+NYxNz3XZbdg/MYIvrimNqggQV&#10;XGQ4ZQJjGl4MT5DreNLfz/zZ6e+fN5XYWfsQw7kEN9pfHOwIGEPuL+ETCXp/HTW7ZxggNnrDf9XH&#10;P9sR56uewJMe8LU6n/VeV6BGYrMrd6Y45YHWEzplAbQPhURkyXqJ2dRVZHvuy/KXNIydE5bkYsiV&#10;pXl3YWW7Grxmwvimbc1X7RwjzXm8B+gZYZscey7MyGKQwKfVVLkwuGbWLgMIP1Q/9LwEqoTGa2ws&#10;gncdrd2yzcAkSVppWnhwkN21pO/3gTravpow1nDFg55KTOA/T69iX0pAlvZ25QUpYb0ci4GFoMQc&#10;euaWrRph85MJEYLPV2IbvZif7vFsu5nuqFqlUFYMtR0lW6z0e/dt/e5t1Tftrb56q/GK7Y0rJ+3t&#10;VW3CNR27QgXAiJ0+n1TFChZYjAn0PnUFQreS6+q1LL1sTN07YvuJfsfJ5V32CF3DqW5uuDTYVOJ5&#10;ZIik0nrcl8QkTslmyfUTCqxEseOcoUQPV3LPAfd40shOpHkryjdPuj/SbN4ylrx+0v6myeaLJsfx&#10;fsGgpZHnYPb8SMkZ3lhgzsj5Mwu5RzQbRAdKen7Da3I1mR6iI4QAzb+4aPVvdYvvv6AexSECe4wJ&#10;j87GH5tDdILNPltx03EMMyOt7VoJms65BtaPy9yKk9AoagNlwtRnLOuWsdo1WwuHBge+z4byvseW&#10;uln1lBZuHaiBy1yFK1kdMHND88qwqD1MjX3OW9b7zVx7XHcu0pUrJ7jRueopjoxBlP3THAphwo2c&#10;tY3tqv2yneRBCc9tpfj4JR+bzX0TMhi2o3LL0D4uiY4qpSypVQ4XSiyjo55nLXDLhunbxpvjTWQG&#10;gZFk3Uz72KHeTBGbOGihO88HQ+ogTdKyKTOkvLO702GhlWpkWEoHtpZ5asO3vxj17aJ67SYgmDSs&#10;wQUpN7s1+kSDXPt8P5yPBn2PcrZ6SikOxZ0XjGq/dcHeN1xMKPFto2Gr9r0zyi/eM+OpYzDfUNkZ&#10;eLrjpyt2RhuVHnsEtzNOR2t6x9Rm0myzM4JM0MEwv3WQfqjd+VjgfGolerybdMKiFUSzYdgBcWpX&#10;CHpV1HrQN8NciJYQboWRKA8iMUZJXyNBEylIyWzEvE0Ehdc6QaU29PA9cwUOaXKl5Zf8x5y/xCOw&#10;RMN/H0bIsoqXVJFq7FzelU95ro3uR+crsdV64Fn9VP4FWo7PMNHa6Oe+0bfLJS0sL1pVuEESLjIV&#10;NV0xyFIRatdNhkwGXS5uz/zxcGH0H98VPHYnAESUFUnuVSYn/Cb3KU7CSBs+8RjeIs8MGfOV3yTy&#10;rJUofD8ctfFjI4S8YPuXfIP31h/fFin0l3t5r07gNGEpCO6Nx9L/lUk1o7CUWbu0iaWpUuoMDenf&#10;JDIlhbYQ82LorcgwawWwbKwGO4Og3evS6el2O36vH6ASVEqiEomCODYtjxBQdZxt4xODIm4H0Ssb&#10;1kxuHUjNrRm21n48iJY+9RHtY3+UP353T/pQKlOhgfAcLE3EEgPC6ZkuYWtveFiWSCQ54+At49sM&#10;N498yGMPA74E2I/pPgCNTVsmbni1cf0tF970ugv27bt35jhFJ4IcIKQrrEWBBD/IhhxPH6wdwzh9&#10;zaXbHj8yOyfNdMFKsE60/1DgZ/N4+Z5NMz1AmuEFk5N3nZq7oNGoONqBxV4nybZV7b3j1btnugPL&#10;aExOjGIYUqRbreoOHDyiEMPoKTef74Vdv1g2dCsOUhi5GXrLWjiIb2w0O5q/FALhQkdAe2F+omAx&#10;hTVGIbhaiQ3Lq7WSTAqx0yr2w5rzSXWaXAm/9Eu/tNGL+zn1eOGbF+pfHWI3LzNs+svSvqNDsLGM&#10;9tl+U892xNno+X+tzme91xW4ESGFBgmNBZEyIroAvtUDPSKQzBj5fKAvFsmpLEwS48Zx59oJSAyI&#10;5CQN275k89g3XjD+mt31a8atvWMG6dpdK52VuMCRx6bJjUO8Tgu5VG9fq89LdylRr4ZKwgRbcSQh&#10;VpJFo3JESb+96r1ud9E0SXxD7BAfW0jffXyAMHdB2MlTLEdo2zBqEeeENSnFdT6AYQKzFnyHiQ13&#10;I0moNISG8nSlWS3oAvaMUqDuLMdGe7rrXQ/P9vNs9Dp8th8vpmso0oNcpQ9IvWKY2/ToW7dNXLk9&#10;rUMDAgEODQZUuwRxg7kS01HJa8GFyBRJk/1KRdc7tgSsYsVI5SKSkJvNhn51s+a3k/2dAaM2JOBj&#10;aN+EZjqKmCpkiBSWMsNPOcDS26kU4THWkMBixJ8qT1yzGebdgXpYDV9l6f+xUfmR3aNv39O4akf2&#10;kinzmkn3khH9ssn8pm3692wfefnWpj2mY3DwuO+jTYFaKH0KXQf/nw8qWHuVLtXDsl/26vISFZEJ&#10;uqOOY6grSvDWXaPXTgJThJVtYCz8pw+2D/op3PSu1h3xarVBFGrKQeZnGfxMi+1cRCtEo9gcjRC/&#10;iGYL7Zs2NS6dQLjYhntkWcptyxo1w8DMRjSbiR9JAIM8/MioE+iAcDcP8gGaX8IgQAUrM11bQXeR&#10;JS2LBiq1/FMngXtmfQHXWb0g+c7dniUiHxG+bjz/h492j6TBaGbhxsdTQpHD1IGd0C4tXKRbYoHy&#10;Cwe2N5YkJ6L0J3c0J+soWiKsos4Mik+c9I/RkxF7G/EwEHQxFuinx0Qlz4IJlRXiWWDTmQYHifda&#10;MGebNdX96Mn5S7za9gZAHTvQsJqwr9rqjDe062zzlop3w6j9LRXl+3dZ/+7S5o9ua149bskCqSsQ&#10;wB+c13/6/pOPcEWoHUQVRzTkUoAWoTKELwZTvBwuH0EEI3czIvXLtJo5yKOm7o5hUe/VL0qyJvRR&#10;pwgs2sf6NAFK1VuiS0a9LCRAwmUGoBX4DZcwymagenBrTqVSlVqfEku09VevP5lrSRgq/1qWn5K6&#10;lH6CSIfBSuXHOGuTD4lNYimQOOwXlBL/Q73E85XYuYxVG91/N/r4c3WuG33dtcc/RyoxOhHcaFQ/&#10;JBgy8YcFQNoAi5OGCTMZKx+NkTbOjrqOc9c/Lb/n9yVJ9ryQOEMfCfl2gkvZqRmOOs6sKNa29Q0t&#10;9dqTDEdha2hhYYyN7vG/5+3XTe47Ad0390eUqqYHcKUYSS16KuIQpLZMn0j2xeKwjFpkDpwTXh0k&#10;JDLlpw8n7l9y71O8ASrohWGr3213O2ARswjXUiAWRH1dAwMoqhQSC8WjBUxyUWyfnqIV1UI/rK9U&#10;apWLto4dW5rTdW888Vc+/M7+x9+dnHi0X2HoZKDlEwnuU7w4cyKH4JlWPZrXStO1GuzMynOtRMEh&#10;APQf4xMGJ2zCwLX1+uTY5dcqL/q+3tUvDbydAJRevnfbwrGTJwr63hUZamYpClK0nMyh2KplLLV7&#10;33jRjs4gpqRSDdSnOSWJcSYbeK6+aMtoLy78QW/P5MQjC0ubvUrdNR5f6bWSbJNt7RlzH+0kbcca&#10;aY6MiuyTuqNmjqhmx8/tqt10iu5APwkABHyiKCODueADgFKojjlmfcxY6qeDgEmmcVV+NPMHgnzk&#10;gjnDwXltDLb6zRnF1xrS9SsS9sNy/Hl0nPkxD09bkBV5VoUBXqJNJMuVz+K8kP3z6FMdfo6lDrvI&#10;2ohSBWwHsgMI43bYq1bUtzXtP9jnvOcFzduv3XL/67b/4AUIcse0iFSbZpZStZUq8Ckijwwcoovt&#10;yi7b6yNTL0+DH7IAH9eWQ6RLn0B7oFRLgjTrq1mDKT6qOJZxTUPdIZNnEb3GkGu+rd3ZatNLI3Jh&#10;WWYSooH4lNGQQ3w31j/Ik+hRDb8EI1T2rrhMwSmTMzEYWdu6hpzj88e5XQEmEHzcgQbtFiKwNsE2&#10;lsYnuj1JOJlPsQsT020Nnk8QK34Q3TOjfPJY8c7Ho9+6t/MLd67813vm//LRwRcPKfcvGafIdJkb&#10;FcALyaCNXY7y0zc1q424nuXzjpGGbCZA/1QbBb313wNZOFsJbQaUMZpoT5j6CTOdVxKf3qeZ/uDU&#10;prdfNvXGa71bLjf3TCY7K7lXqcaOHSDxrnrg69DB2N5MfmJL7T9dM/XDOyY2cwlZjhRUgx51DySt&#10;UsFRYqCY53LVcX2VtEa5ShNgFN0o7r9qmr2NWyXLoDPnypd6SQwPAWdfw6z65qCFGoN6bd2uZ/qs&#10;qUO/xDuLesxJlWUj7YPio4ajps0kGUBcj4LAEzRxRpYjgy1araWCPedAUiAseRPKFybpiYFRsa6O&#10;ZNkXlnoDfl06vAIbblQUxt0pUsKgEQfJbZ3u7EKE0xXShRQpY5Z+cS0bybUlFbRISudV5GxK3ULB&#10;VgL3hVCVZD5Q/kDZPkCfFPgOdVc5ztH1kwF2DpZtUR+rFJfIRQy3h+F9N8wX+Z6fwPAjb1uxtYk4&#10;QoNxUUm2Zdkljv1fH1r+x/35KV+pRcBD/UHeu3k8/sFLRn7ohWM/uavylousV2/OX1gt6qNW4BZd&#10;jTmZdU8n/O/3Hp/pWZv6KUmSaOsAKuQ3K/ooaWCSBVnCOeq2NQdixk622RDCQq1SD8J+onWbMWL1&#10;gYtyF4ibOGEOv2yngYV+LN0ikRYQmj/Yo7JG4q+UTwkAglIllXDHpS4hDjCPuGuW6WOJN1zbPcXO&#10;qxS8HqIQpRN0OohR3xL1xLy+rMeGmZMwIc4f51fgebgCBGT2avZcsgD8nhhoi9ELtyDoayWp9FO0&#10;lCuII/qh+5kP2QomMVCMIErKiFgEfSQ6lMP6Muycvo1W/396cryBdRk+idySJUkB7tUwU+8riv+W&#10;H7th+2VxFncNWmDQFFQQ1wNKQlR2UEVGBplqUsDyYrQogTUHAkETUSzpQXJIhcIGZOI7kXUH/dby&#10;cnt+cbC4lLW7St9n26LgYV4GbyrKEJsnTA9RAQDAUzvJdk1tOV4zFk1jaqCj0fE/jy8stlfevG8i&#10;Nk89+uF3dv/q9/SlR/Nag/EhsMSyRK24Bd/jN0joecLIazUzf2LMGf7j2mAMR0YkoQXOr0YY89jb&#10;95ov/Y6lV/1UesENmbfVbIye7EB8TqcboyJ2aHt2Ass7oTtKxKfHyagLWlmcGJ/ef+iqXTv34TET&#10;90CUSMNJwE3i7jPoBxUoc7Ljp1XsFVORxTf59DUDuxH2nS1jI45j5THGi9nRPK15xbyh3hWrNSgD&#10;PM605POB9mwDV6Ifq2JbUjWNu33fM6wxFr3IQmnHl45jhFQq4dOUqCdNSod/fUIEPv0va5fO86wS&#10;e+olLxPJPKvYtFvFEKbsA58Xs99AaHiOPHRodTW8ZIdefpJHwpjVxzuBfkm19iOXj3/TvtHL91Qv&#10;axKbGoWBlJDklxJ8xCRd6P1+rBxe0DsdZUStIvkaq+mgSLs2QGrJDp/kWjP8F2oqMkvCHSICRJRK&#10;PPiGqnHxNnDiSBThj+rOxc7He2nVqJk2IQGPHamk+IOLTSqxIQxsfZXSYdOrLL5WM6Ezu2Lyi6WO&#10;s7A7yq/nyMfxdXMaTFWkg8a2ZyKRhaNzgLXIvSGCdEYiBlNU6spjC/F/u33uF+/wf/FzC796T+uP&#10;7178+0cX3n9q8TMz3Y883vvFh5duOnDqWz978NP3zS/FAMpsR5DxYWqEeyrqD164JTH7Vhii/E2P&#10;kdGCcICAvK5zMHGD7MuFFBTgRtgZAM4ic8emm3/HVuOXrnFfscvyGp7POA6Xb6Y+RddV+44VhOjx&#10;g8uIVSpG9uZ99fTnLh/5tzud3WqPgpL0gpvF7ZcNzvIiGl6T5UxDpYDoAxYwkV40XjFe24K+cMxZ&#10;UDXqXzq2EAdiArYQt8aUum+uXLzVesvO5o/saOzU1YVcRCxgVgAgoTfYc5JeSY+EVBExcaELURZ8&#10;TT2vk/BA2mZvxE1B4DNCg+TCRk1StAp1j44uel7wQLdZ2qkwne/J28ErFFiKASpYbnfBewBZyW33&#10;gS6SfbQ2K5gycJu+emf9Qnt00UwXqKjlcWlViglQMnQ3ELgX1A6zQC9LVorspkqVT4goQkQgT3ms&#10;FSxlxXhieRQXAENK3rZUiE+8ZyM9oagU/RI8qqkabbcin3XPyeOgG3zvQ4sfP9w9EGAAWqlmrpK7&#10;huGbRuwimdKseC4TKZNii5CTGdUPHzD/26eOfqqToMiPOIqj1/kQcpuSS0wmqC8lIpA4QfDIkqms&#10;XUmsdu7a/bAWdgqasaioRUrsuT5zWcWuFdUKFLYM3VVtyid1KRBWZgXIf6g5+XOcB1s0qKXBtPbR&#10;n7nrD6/EoXHFapIkTHv5VrpdfG7lNUP1hSZKmbauQmtKbAmNJNbkfGfz6yYi/p/1Rri8S7wuVoAl&#10;I5cBB83a0hIDpLTmqkqt2jW9+M4PL9/9qcBGtkaMC20Qblh9yt5MEBZl4nM7tBjenpJIZGi5xvzp&#10;XPkS7/rX0DKahySVFQRqLQ57hDUzryvqtkDfFAizVChZBGQp58Qg3QbWiBcgoqr4LipZmGcL84tL&#10;i8vdVmcwGCQRSopi0s57pxnNb6MhCAWuFF2XTFlMSkTvQ7PGJ3D2mUAPRDXbljYyiMYt6zOHWvai&#10;3/jon0b/+L/BPQqaMOqUK8lcEcYdJtMhIa9UNRNtybXjmVxhNcXpxQEFYmVit3vNK7I3f2/06jfF&#10;my+I0OINu3nmE0rnl/ubd23ehyBTsiJjO10M5qnEyOtkPpilhub806OnqGUv2jJC/GJ2VbptUFgJ&#10;PwmRXAAjlmXQpeIkY8AjvAuBIemoVxH6pt3qKIIcgq6MojTbYhrtIr4HqGFagKag/KXuE5W2HBxM&#10;6avI7qslBwdJHmTTpuEATKGlzvVC1KRUhrK7fvp2Zop41nTxeV+JSV7L3kW7u6zwn8lFcP4xz8EV&#10;EPLGKhKGnZ/WjYydbDEm0A8XYZfGsRuZCUyOPNBaFt5hxCVMc+J+vxc9PhPddjT+64e677yn8+4H&#10;Tv7J/iOP9jr0cdGs99J8LDNGB2e3AeGCETYLIIUirQFTpL3jhDdPuldN4Zdqi5Bhrjy8FL5j7tRe&#10;YyQ0kIRTdGR3kgRlHtFeO83GKXWw1z2GTa8nFWxDHW2+hqZe549naQWw05WuYcz8S2RrqccGduX+&#10;5djKmOso6NmyOz80SH/n0ZP/eyX+q+Xww3H2cU25R9fncwosJ27Wptzmzf2aa3o//Oix3z/a8rGm&#10;swyzR/3gqFHle3bUJ/IQUFoTb1+00LmMkRtePyST9bIJkPUfryszVjLRU3f2zNhUv2t35T++aPNk&#10;LQqKAdwvT0lcS39wJvnEIfMdt0d/eFv0d4+kd84nvRioZGIiVWzZhrf4/dc1v2vveKVAV9QFL3LY&#10;gzZVwl9LkMZwsxcMOnWdyjbTnk/VN01inAN5C4ScA972iz1jyTJPGeoL9NEHBku3bDV+/WXbf/7q&#10;5qu2V7Y4IuaJsHtmUa4Kr7qa4Yhptti8W34PAwg0u8RkXdk0Wq9yJSMwWKqPcPNS5w23McOWD0Bj&#10;FxfZZJvKzImFwbU8wCICzCO8bTa+3AGJjIRpomN3NqK6X17u9tsdpbBh1aNzccNkc8ymzITKplkm&#10;YBxpwchMjBKRdrCkIzasOxSa97vFayoNIBLSzqE4yZVDrd5c33e7sRXT65ZKo9yrv9KZLu9ycq+k&#10;S1WuptszraNRyXkTgGfopCZuPDayz9R+6N7H/8NdBz99pP/QYv9URwx0ULcgbUPqH+TrsuncOm/+&#10;1kP5G/5x7vV3Lh9NJndgBY8qvYno8mBc1UEKoXM4FWh9rhp2d9EiElb9sjHeg22XtrWGGyDlHCQ8&#10;sW9Dr+ckGaMnOKVliOEX2LqnrbrKlRxVTCpKqBAsH+sMq42kRDhjgGOTgohJASehqdQBOvNYbQmV&#10;VwiTNORY+CkFM784dMOT5E4umlWGYQmcFkKjSI+eP86vwPNwBcogQw4u5RTXOX8GlBBZMsoYGbS5&#10;0j9UJA/DpPrwO/wR6W/oGSzZQGfaIbe3KCeLrM36zda1Ic+TvvmqSzVszkp4M4xGo/Hqt/9nip8v&#10;e844PS5VtSkNINCCIWbnQuSdjgtnhhOPaP/JzBoDYno7Dl28ougl4UzQOd5aPrG44Le7Qa+PDXKa&#10;ghKS0osvUaElnJT9G/6Ujg3FpdDPilAJayObau7osjqoZ8FOn/htDbJiR2zfV4n/8r/97gN/+Cdh&#10;by4ysgDmbg5SGppGHAIwsUUzinZWxoxqyPAvj+E3w7d/1oR8WLB1zH7N1hsT2/ObviX65p/1931j&#10;GsROvD931RDGNXhAq3Kk1apZ5nao23GKCYs4y/dD5GdhRbMDiA03+7CvP3Lq8NSm5gvqUwwDpUA1&#10;BAUzhCnSuAJ2KvPMFE1/ifl4o7HjwP8TZcU0bxZGHYC/gU2RNwrIKY5b/WA58GlsjtNX42pRkNTV&#10;QbLElMbS58xQtEwTpS6iiqJcL7LdtDoR1i797p+U5n3Vy2D4AE7secYTO/OTXv2Y8zjTvXtO0rBM&#10;yNozWsxKJEp4JAZDIeMnfj3DpTnnDzvryQw7E2s735nfbHTv2+jzbBT/fa4WZL3XHb73ckxVErgE&#10;ZSq1WUIACrWLKoPX7ESmjim9XgTZ4aX0nnZw+4n+xw6k//NI/vOPL/7hXP9DC/l9c9ld3fiz0giy&#10;N6c0jIqgii0OKqtK39YfFd0ObUeM1lrex3MC/w3DEYGX3HelYV85qun/Zvvoj19ScaCnKaSNxuOt&#10;9C8eOXZHaOzWagt6kOLgjqiSY8u9TTgDIVRCCocp71mXSPi08l74HwFdtDtkmjZUby3f7OrX6et0&#10;vetkvfVf7/Eb/XzXe7w0OM52H230ejtX189Gn8cSxgvsLoZg0IyVOOkDT/l86P/0rlEHKwHq+QIA&#10;mXvkiDGiqfUiXtCKEKKQWnh8UmjmsvnE6SIdscLakVXevxS8qmHtGHUSm80OijUYu17Xt461rAU1&#10;rKaOryHsMBA8S9krfOpRkZEIgBBlkj0s9mtWNheHP77F+/HLazXAZ6Lq5+Hh+XfHBn92X++DM8HH&#10;5/P7l5cPhL1Pzue/dnxwol1MVLXpqmGHQZDhf1Nc2TRPtfwTgQ4cF/O7RqG2da2umEyZ+lnW080G&#10;DUFtQHLhZGhkBf9m3/TuCbhWbC8aXg1/8Yj/GSsc46IO+scL50+u2nJBk2YHWo7RZ45njw2MBs9J&#10;cxX5Y5k+IVxhLIfGNV712gbDGttKaE9anTy6bdE/pBSjRSXA/UzxbFIZdnvES5IKbn45dZIiDWc2&#10;sqWK2UnTl45VXlgX9Ub6K0Zu3XUyv6PXrph4lOUTqfERpf3yZnVvg4COcL5aMeJT/fBEqzMSQfRj&#10;H2QvrRgatdnATfqVvLasJ5uUYjENOkXvh3dPvnASrIiAeO7t6x89lS73tYZFZtM2MYJmUs7tR2yR&#10;TKHEbnJzCsNCgo5emD5dYoCTTCtpCCHXI1eC+LRNO7VHu+lfn1h6pFNbWqw9uLRy23z82VPpx4+n&#10;f38o+Zv93Y+fWHl0abAUZJOGgFRpNZda0yj4CyuM25+PAfQMc1PR1Ec0pIRvCD6H4MB2nsH3KKOE&#10;sEGEhV8KZwipXno1CCISN8gqhd1R3pGSIw5N2ochRQ6Z1UskkicQgZHy3l2NNqsPE24YgWho6nU6&#10;Zq098gn3ukSo8sHrkVd5xY3GgXJRViU9z/ymtFHcwH690bh31k32aXrYG91/14tL663PenF1o3F+&#10;o6+70ff1z96PnmGg3ug+JQqwQ+DsE7+GpcDwU5bh8JAUWWbHANS4o8mZPZEsovrJNmExqCUtw19W&#10;JxB9r3/uHean3hsgpJNqGUJBMveh6KH6kdm55MnP8M2c+bBV3dIn1CR0lokxhAG4aqI1ZDiNJI4N&#10;d9tbf+Fb3/hKbUBjOVpxkV43gCGk0FYrelXFZR7MM+03ek4I00usIu3vKEYnyXtwa8Oo026FHWxK&#10;Er5ERJ5FEGnVkiJcJlXytstAga49fUAZCGqqy/w/jjxrwhtzphxtANI807b2uyOFMlc3D9C4e9f/&#10;Xvn8XwXRio7cO3M1zDdFoYmVKQVoiUuspxQ8gvU+862vqZKsGqfhAokikhRHCDgBqo5DaGr5iHrT&#10;a8PXfY9/8bW54ykx2iKWEddrIg3laA1MfqJWP78GFce8/8AySG5FTx3HthM0ddl1UeZF1BC5XKfo&#10;5PoNo95klt++MsClho861ZfR275s8yTzQuAiVU892Yq2gsevVh5cXmn5xra6d+H26S42Nr3U8cIo&#10;tifrar1mhj1/ISo2x5XJMTtUosd7cV8IDIIJl+Gl63E5WGprVK9WqxYQxxNBeKmpV7oHkU8SxWCR&#10;q10FFDxJkwMMBJ8HiAzhiwme4yuuCMNu6fN/JlaKdnqwLIbbSgnlPT8c+2eEjufmrzh6b7NhdlrV&#10;P7s3+XefXvmej85/563t77+v9zMPdH77kP+Oud6n/ZXYSC4w1Cv1bLQaTtj1HVaD4VVXzXpZuhSG&#10;MFTUUBmNw33x8qZ8sGxqmJxW8842vb8tnDXVsOU499jNx8zeT+wxf+DCGuMPLarSiu5r+V2L8R8u&#10;qjdm1Thvt5Dj7vUgp8GDpxdVTvzL7IdIvY5lwnNzSf+POquhc5T0REvJStu2ZViiafM46VIG8K1u&#10;bQd5ZxVH4h4/2qt4V0feJaE7JjM0xlw4nzDeIbcOVjx3u6L96qGVxRXoS1YVp2SkEgxr20hF3LYU&#10;A7kEE9kqwaafXa6Dc4h1RF9UYGr0ZKcy57Bibx01v3PfdM1xQJMQj3vLyh/ct/Tf7j/1j/Ot/cvR&#10;I0l0QK93emMLhnp5T/3gif733TP70BGV2sjVE5sRk2Z+yxVbpmvF8YS5LsAL+n/ZElMasHuERDTT&#10;MXTQtDqKG5b1yunm6BgUCF6d92UAt+tpetPXjEGYWzYa60vtDkLHTGsQXHcNFWcVuFXUQpDEoBYA&#10;g4EyprjqA8HgpExKEkRHeVOTutnEtRl4sLbi+DhppTwX9wgNjRUDwzMtwAKLIgMdk8zsk4NEThDG&#10;OYpkoB5FXAL0T9HWPIbYGBabql/041vnjRMBG23PpgGi6d+1q/lqt34gCuOgxum41sBIVhp4Tpvj&#10;Ay2uwC8DF5iZ/2XnhTduAz2q9xEjU8xPH299cXllrEhDx4y1Rs6b3uABJ1sgi8gTm9Zkrdnw6ncm&#10;y7/Uvf//Ohz8x0OD3zjUfcfR/mfmwgOtpNVTwj64RRP4EzbPAYV2acwlFKzzYI0NLvv5h59fgQ2t&#10;QKmPuHqs/SJ/Z1aMModg0WisKQR8jaYSA2FqCCNwTSucWVhq/e175hHt8gOIQULAJGk+fWzoHJ70&#10;4DWEsAUYwLZ5ZslPofqilYvwc4QEj99xqmMveOmhay70O9a26dHJCk4eai3SsCoRN/dUaUd9eBY1&#10;3WSAg9UxU27R+UNtJIkGve7SAsfcoE/PTWxOKbvW1CDkZE4r9JTJv5SlEO9F1gIkAfN6gPLgC6p6&#10;tVZTunrDzuq6OqhtOmipffpff/w72cfeW7QWCPBxlAfgvJ0K4GV60LwRB36VhaLSardxDfUzLH5l&#10;wlMWGtINkzo2NWlQsv8a5oAKM7bMxt70W39Mv/Fb7E1XgIEwAw2zR0YocGpD8qkwKpAGVtR2ErU7&#10;3TGo0hVsX6Ae0/4OkRpxEVwSl7UYgBSvN7+wcLDVr43XrhhpCEC8CEzETiyrM+jLeepC8nMsAPM5&#10;e0uJxdTMios3mVBgHItdiXNGUclQ7IVMRdTqQJKe7AkiKi5MTwpYMAsxMlHsrQLE1CpzEXurPgKE&#10;EZkp+Lmrk0DK0mfa6HgqQPF5X4kNP/sqe7h0OanQh9oMXw/v618SBb5uftdM8M6xbk+M3znZ+98r&#10;/Q/3k4diRMaMpEdvBnENa7PlXmLUpyNUxvRArcxVIHwpjMMSUm4bcgj9bbPjGj5j6ByyirPfyE85&#10;CNE3kF30i+lWqs2JlfvKH+4dffsL3amRFEgAWZ5TuA8cSb/78dkrbOYWShikhqtNidCBCJ3RnQLm&#10;JOCn8njGN+DXzcfyvHkjFMlDpwFaqMBKGR7In1l2okemzvYFakVvGEqzotAh65M6p5DJwCzKj9hL&#10;JIOv2COGZ6PwroaFa33yZHqsa1HK0JgT7b5C3TPKJYKwC9IMiAiz8Yja4HoL5KsRCHSbR5l6W038&#10;OP+OzY09TSnodcvqZfqfHjn5K6dOrvT1XRiLuRa+Xg0lW7b8FoZWY/Zu1Q3axh8cjx7zNUbEbKh0&#10;PF8wkr901JjWLCfROnRUuSuoLwvDs2x2HV9kjVU7iB+L2tc3zC01MpOwMHQ7ze6fCx4O+7ilTydM&#10;UGiYFsdj/LfQsJGwOu2ZY+A4xLBB8LOsIcxl1I53BcWHwhW/XXIckd7Li01Vc6ump72MUjBxHTod&#10;kB+oAPs4bTHQgR2fQc+glRlXTBB47NXAgBCjKmfeuUs7luKwRws6yEIf+J66y2r8+szCPUfFFwvH&#10;U5A2U3X/e68Yee0u7SHvFJTzUDW6mvqQ2qeRGxl+ZTCYLuI3bKu8bae5uRYmRlZVNDTZ/wAA//RJ&#10;REFU3dtn/DtOJo0II4xsgAIITkJl3bihQ43YkmEbGH4SBQNxNxzPvV1ac1tV3+LpE55StzPHidFp&#10;yd1IqYSbA30i1MYjbYReLEx6acIXzMQ29KLnH3x+Bc6vwIZWoNSdWf0qNZJLUA3BCwidUChFxQF2&#10;Ll+QbLmlkTTV8Nvg3r3vsxOwwuiZaE7od4aeYWeaFK+B7jZ0Pmc2X9aeQaZJuFqSSSiVomHmfWVs&#10;fPvCq96sTWx/YDaoG/olFWMySbFFWQL7bCLmq9iuDWUWTDKOWozUiCQrg+7c0tLC7Kl+eyUNgS9A&#10;mQdCXopxiEXX2oB89XxlMDYEEUqhJlrrwpxOiOyaXa3X6o4TkECjxcsEXDvWCGfyuPWuP3C+/EGj&#10;f1JqQWi/SAWlCdgkBzD2aU9qhK9YpbU1GRo6D2szXm5VV0ljHGaLPnGWR4pYaqd60bzmeuO7f7a4&#10;7rXByL4QF0kIx6XAA65owC9B78vek7Bh00vLZrsDoJv7qg5oFjbbOA+g89MEF0UOFGRV8ZoJi+Lh&#10;ZR9q9jVjTSXpQSPGvRKG8kq3Z1qWi9GIOIIWAfkiAshQ/RsVs+oGRc7u5OcJIZ1WYFPHN8U6GNDZ&#10;1B5Ps5M9zOeoXykPBUGBbhsbFZwARpqe5p3E1jbOJj3DhdIibU1hOZeGIWJRsFZlPen7p79+vi4q&#10;ljwfwVSt7ACsGels7LY5/+jn6gpYEXwen2zMDJOdmjbNvZQWQbsDoJtwUs+y0SAxw6CT9lfMdOAo&#10;TZDBSboj1keDYjxQJjNjgNCOri6jvOrrNOkvDpVNkmwnB7L23WZ3k+X80rb6F66aePPe2kReVXxi&#10;5UqliP/mWPAtj3ZeHLrk2n3F92tmrdXKKjgaFZDECIgS30/DFoaEsfPHc3MFZPMosQJML4egANuy&#10;T/WzMGPKSZzFG1fZO1nbbFdQCo4o8NXc19NlRJVgJSGOnmWnEPvAgdfvhCrNzOyuDmQdDMY0AY5l&#10;6qSXj5laG2K0sIYp7Z5uAgJ40aZLlxiDLD+mZVeayusnXcy2ukaPp3toQf3kQjER1Ta51qwTdVX5&#10;SVVNTMd/4XKGJWXd9XcZ+TtPnPricrgQinphjCKhkr5+y+jrJiqzij0o9RIhWKO3y8aANxotVcxV&#10;BP6gKrsbal2sTVy8MkHO7+/Fx7t9oR4wBpaiNF+Ba2Tb5dWt7BqvXYI2KRwsmhs4zsCaKlTslbey&#10;lYfG44HMGXWhIlFWKRdNCexkMbPbqHAw5bJAFWYeuyf/Wkodx1raUntMpXDW9tyQZYXHhPEyJWgL&#10;D012Ma+wNWeb6Zy0YbUp2xLvfx5fuW3Zzm1bjLKT7MpNlV+/cvfvNrfGXvZIGB+x6vVevd8PlnKv&#10;Oer84Au8X33J5NQUe7bjpsrhtv3Hjy4caIXjIIIMltxMTPTpn2nPcu1Klk42n2xaVEN1IrE267U6&#10;+luZ2giSapwheY8QCgqU/dRtZ7WVoklIedDsP2b6XDNtI4OLxWrQmH9u3hrnz+r8Cnx9rABZ7xDo&#10;L/OZ02+J7wdMp1WyfIloQ8YsondICuHoUdHyxcXWxOf/4djcKTTc84BAKqZYw0qMP/9FK3MGpHHt&#10;2TgByp6+go4YnK0+0GXrshc3Lr5pezxyW791sN3b1qyON9SjOmUCcadACKhCWxmlCgZTRdYedBaX&#10;lpaWl3s9zAXFioMBXjmDEh1FYqRuCUVqWAmslX+it1hy2qVYEtCzSBllTJVcZ9RrNOlPGQNVt+uF&#10;d0JXjwRHp9//+9E//n4etOyKrXioDeHVKNaHEWN+diKko9lJSYFIgs7QQhyC8YaWYsO5IpKrJmR7&#10;QYbqbqWKQlZzYsp94w91XvfdwZ5LqNfMNLCzvmkGmRmGuIYJG7VU3LA1hn42MEBFOx76oaZeVKsI&#10;BUx0qimzKIv4tERbW+ptMAd2/ZG5hRPLy7s3jU3RHAWASatcVQPmaALDxKZGdKEGIDIAtaPSUXHh&#10;oUVp0bCdII1sA0FEUfXH0OxEELM4kZaGEWRwu2GpmI9xLjLjQ4NR/GXR3RdvgcVev2HpE7bpS/XF&#10;70qxL95Lp48z67Ez//GpddqwYPu62CGQk6LJDPBdrj7Z+Z6mJ/0vurvO//K/+gq0a1ZI4oOuBmR0&#10;+Ol53tKVBdfoozqOwYSuD1QF70LVNWqObqa+GUduFKNyMzCxZUV9OyENZLJ8whlVR5xOLZp2vR2u&#10;cW3T+6EtE/9jU/VXrvH+r4ur1+30Kh4tqhgCu5ePvvOk+T13nbwoGNzm5t2wPxhvQHEfw+gdepCu&#10;ENlD7unyKpORy7Abcv54Tq7AcGcScorE5Swu250Z8IN2Ohiw14qvEmn+rqY1RQWSKlxjoMtiQ68l&#10;+kggPi1UO3TY7MQesRWmKlNmOLPc6tK7Q0IBtJtmWnraNPVeBJZOdBHpOAolcJ3Dwm4s7sYMq+Ak&#10;OM2XTFbqNXAqeT1REHG662Dvn7pYSXsnbfVE4Xh5peLAOHLjwKWfMNlOThX5ouvyO5+Y8w/MyRyN&#10;mROyGrtG0ReNAVjWhdaNc04KdKNfJG6UNVDIUvQ5VX9JZWrPKHofIhjBPz0ap/fG+aRV71v5bD0P&#10;4UhRdmLmEGGozLAqH60pzaraVhhB5Vos6BdKP4oinpld/FRP74cWCsgtpPuU9Ood+neN1NoRCJci&#10;TCDaWcgbullkBQkqv6O5vj2yt6Yubx/q1YVmZQJcvdAVXEVLOm3/y/2ghgBPgoR+ymwQJ+WLkuJT&#10;3fav3rd8ZFFUHhW9GoX5XkX5iRubf3Xj5AdfPv0Pu9Tfu1r7i2s3PfCq5sdvmfjOi+oaOodFh93w&#10;UNv+tftm/z4K2nrWzv0BVD9XqwcQKVYNfIZpymk009Oh2Vt0kiWF02YrxQPV8FG1t8ICgnfS2ao1&#10;E3iLmvPZVIuolkfwDDdr3pTmTqhOrTBQCBiK8TzN9fCcvGnOn9T5FXi+rcBpB3OxByx5iMPajLdB&#10;ai5j+JK0IrERahZVTdRW3THroX9Slk+WxsEQgeEiifzPk7gtZ042Nrooa08lVhDlgY5YBYA3QL9A&#10;23rJ5YOb37TTHXP8LJ+o3RVkUa5t2uTuMpzJROKn2HT4slu1Iv9Ye/HU4mK/i8QYMYUCBAV7KXug&#10;oVMdDdXwpYikQVxK8gxPVU6gbAyCshbDXdhvQiVDecOwq5Wm4UDFYErYiQNAQCeTwc4Pvv/Qe/9f&#10;L/XpjYnqR5yyb0bxgFkW6xOCkORsUMhNKIakPOF1+YMJCPM6eHZDXX7eq2U50tGjKnaqkQfqsd3c&#10;sjd/8/cFL36DVbtIAWWZwNxHFk0UiSKqNct2FUeHpEtXDyg4lSNQRMM40R3Mtju7x0ekfUmvEMXs&#10;DIwEzT+qNSHQlt6cnl9kh7oDzbFu3DaVRmHVdjk3CkdMKoss4hdhNPcSth9zbGxTHVewIPEHSY1y&#10;kapbU5GexS8MTCQryuxwlI4dVDxN3+oq7UDmYJlu4vzJrk21pqSxp6kr+Berxdaa00K1u7xESvrx&#10;2S+QtY1m+OOzzsqe95WYOKMUWRPw0FC1uUQinT++blYAcWk30GmMB5Vq27WrhXJRkF4VqlsiVMKA&#10;CSIxCuawWhQVq3CbsUt2Z1gmw4QK8kLQb5Nkc6JP9NIRP/xPF9n/6wr7F66s/z83jP7cddWfuWH0&#10;x26q3bK9qFRQJ7PsVPPUdG7F+v5bT/3u/e0XJV4nyBp27Hubl+L2OPORrIbuQAb+jLlGKSky5Mk/&#10;KXB/3az818cbERX00hyJHh1gfXZE2bU0fT4xA2hW/JDgn6uTFQUEhF1g9ow2gl7J+DeRBhYHORD7&#10;aB3HtM1sLQvqYoo7yFMHTSq2AqIvQEbA6MTjkh72ZJHMJy0jAlipju5i7Inorrbd0+sVGoHoiVQ6&#10;cbbiR0KxsvNGoVzMla+0RykKg9AsvIcmHa2mTiX2QppviYKPz7XvXl4hd8AKrUKH0052jpm7Kwbm&#10;J7xfJGrwUabgAtePcHGsaagjXl+19ozY3DGYnUJWO7Ko/9PMUs10emraY+6DCL5RdAqyAiAmYrzV&#10;MGLPSsI4WjHRW09xoGYM3Xf1LtqJVvbgfP/eVgpPjN4h0JdJe3DztLVo+tSuDI0PmtFxI0IHvsni&#10;ucopOz5qZvOu+3Cldtgx9nn1Kza5uHnGFGtatBgqd0TqFmywaKFCHIt9mqlgja9yRj95qvff7j36&#10;6FyaqRG+znE9ic3w+qb5hsnqjRc1vv3C8Zu3K5srFk6soFmYdFeLxsNLyTv3H3nvYro9qXhVr4cW&#10;PnYUIecv0o0bvaqbYibKr4l9xfbE3pKbWP1gmRJbti9qmTTd4S7ooY2kPXaxOVdLFWa4Yrj0nlcT&#10;wvPoxI2u+vnHn1+Bja3AkCAw3ItlMlYqEvPlIXsBrg+dvVLpA7JQKPLrueU6Dx9+bOudHz8xc1hD&#10;CxdUneSNq3Ow08yfDY/Qz3rSa30fmoCi1QzvKIic6kT2stdNX3xNaBOvDSdOZ5b92RPdEdu6yXSU&#10;IiYm9/Qo6AeLS+0TS4udfh819nKsJyIctKuGUEBsGHFnSSg5ZCqzWnfJUpTNx+GaiNQqb098h1Fh&#10;pIJjOTRgiTbEuBQfSpVv7lRW9n3248f/4jdpMqXsHqKTnxQpTqvA+mRhtMxGbpeECuT5UHu2HARJ&#10;l4oz4a3xV+oxvucBjBSp0Pg30w+dQLv0ZW9UvvWnwl2vgJkWpIEewyaygkLrcyol9Q13E7bFDKQE&#10;bwqwBSbO1M7Iyg+SmYVOdaS2tQE0hE+HTxLGl6A+pBKCy43uLsMux3qk1d9/fP7KrVuUPMgTEIsF&#10;qBP2Ed4kyoueZfbirF7xfJyaZWhjY6Li6kpN07tpUtWVilMsJ8moYfRUbZLRVyJvZ3u1lOdn4Fjq&#10;9ML4FXl8iC9G0VP1dpTvqFtzWAnwz8LEE2XOtVprvcv3qTOx4SOf95UY7wGyZp1J5hk5EE3Mjd3H&#10;5x/9XF0BXYdXQ0MeCmeMYwbDY7QD8JlVjDpQMUbDUDzjLER1CMdC8Nd90zhcVU/YBbOwOFe7yBog&#10;wWFD0IyOq8nNm0ZvnNavHbX31Y1JRmoK3I4qnC9ypvtn9N+5zXjbnSv3tzIz6+ZpYLjm1k6jWayM&#10;Bk4GrKDw4SMyE7DJ6snGyxgn/aVzE66fqx/A8/y8hiFSsPL02FQlSoSJS1fqYJzP9imoKaQA9xXj&#10;lj5qKCtZUvUFxVEKZhU9s+h4TK6EDRaqkcn4tYhWFCd1zTHZA9kMhAcU0d/Mk3ENR12AETo9Oja7&#10;9ZYtw6LZQOMw8RO1ErcrRmqCDwHyYGgz/ehg1mXmuimIvL5vpYNa3AX2HplRDTJSmCzlMe7D4N7F&#10;ZFx1DsT5vGDUxfGGJGP3WOWWUfdYjg+wOIBx/sA94ExSU2F7MqIlu6vdOswDYCJA6grlxIoGQlCX&#10;kY5O/YBbHiq+M4m+IHcOtZs54eq7XJCKKkK9GIfS8mTIg2AUqhr7guLTce+Tx1YQKqkkBtbQ7GE3&#10;jpivdiUn2GNU9kbOBaHbLMxFQMFpXE2T8aQYiVX8NbW8t7PS2TtdFe437LtQ/0iP2Xalatm5CcEN&#10;ffciSgdQq/1k8MLK6Bfng1+8a/ZzR4qjPUZtqgcklN06GTTtwFI6KByy+y1D746zU73804c7v/nI&#10;zK+cao9rXiO3nFSdgANCoiGiumZIDbnBgyI3slHgwgiBOBPPmtGKl5HWJbmP60+SR2zTpUgkDjVQ&#10;6S0ykjULgbXUcCgYc/44vwLnV+DZWgGRKF6lqJQAxdI+FB4rs6MY+XHUEgWzjf8DJu8UDL7XqD54&#10;W+fgvezo5aCH5tIqePlfMgT7yrsra8Jh2j18QrYVgoOtah1CWGrW913dvvyldSZOUYRpOyyM7Wrl&#10;CIJGsb27SbPQP9Hrrvid2UF/adADlgDz12Awg8UPEYbxF/+T2ksqoXIGCAMDMYmSpnVGd3gNrSPG&#10;76itM6egksM6zK6MGxaIcQTHLS1pq+qm+z57+M9/QUjBCR6DSBTKCqKDLyUuRRwYPbGOl5deOyjE&#10;JP0pLap5Yg5qMOJ/KXki2h6cDJvnFd/7s1e//T+3x3ZhimgmnC99qkgEHNl8Ea9GwzeB7IvBZQLm&#10;RLQlKbEERSlLF2nW7CDuBIPLNo0YcSie1qKIxa+iZow3I7JSoOY5Wb0dFI/Nr9j1+kv27AoBUipa&#10;IFNDpeqhfSjis1gw0+Q8NOiSPcaGsAMsXYQ6AgPSXrHJNo93iwndWgbmUKg+cr9qMu7auyoVKGxQ&#10;yuEZooGVotQGUlNTu4o60w2nK/qSWhm6yopW71PmXWt119plsN71//VQsXAp4L0zLEmHx/kxxbMV&#10;7/71nzdFi8xhoDER5vC+LK1oOdmxqjanRZj+IAKrFTS7kwYj6jRHdCFHv7uvbo0qK55xoqpBwen7&#10;4WEzvlg1fuuB4w/1ABDncaSs0LAvFgat5LE55a/2+z93x+GfP3z837dnvhBETEVofsza9QXHWqr3&#10;ILjgWtvXQhTN03xA413kZyGflunvMNyQRv/rL8z5V3wmKzDs3q05DfA9kzHXdQ8Neqf6geAbQGdY&#10;+rRnbLHtWSTOUcEg5CLBBAdaV2uZMuErVfi7jN7pLHr2sum6oWc0xWiLcM9mBL6hG8e1HDpjhjQF&#10;dZsYaKxzBAYYWCvS7BXdus41mk2L2kjHcJLRmuZxqdf9HBnfnlNf1iun7Kk5Q+lajV6RN7BN1t05&#10;pA5jo2NULtOrJ5eCx0/OZxhXluaa465yoQcSN3N1M3GNeQ3XO6rIUjIrS28cqdwwbaK5hbYjBdrx&#10;oPflxZWJShV1XnQRDaRMNAHmd7rRCh5h7IZhXjP1ScdFsqMeSO1Xz/jldDIGXF/odtZQazOt9OHe&#10;ohJmNazVCnd8R+2H9kwdytEcTahFY12dtSiAqpxAQ0d8BPHlzgVZ8h2Nyo/tGaFdyp7sFuHJxfTP&#10;T63sTM3UKQYRVeXAsZqA+3kXeOg49sA1Kp/yR1971/wfPxy8Z3/3riVjoWPEDjNwSzEbcLERLZw5&#10;Ev/DXe1/9/n+K29b+uys8wJj0ktbx0UQBKwpjAAQzqBLUotm8wYPFWBjolHZAiwiP6op+mim1YCS&#10;YuiGADJXUyHjdDS5cG3mi3EnDVS614B4xJielpFoaZ6PDxtc9/MPP78CG1kBopqIqQ/Tv9JaVlql&#10;FEIO4uUkzwgkURyIBDv2JF6m7l/uTh66p7s8Dz+2Am03r0B2oDIY1jZPSiD/OfnkGTyxtaRUZkd6&#10;7AxsfaKmXfcNV266YiXPRpl04V5mOTWl+Fjaum1+0WlqFzO9afWWZma7pBjo8wLUw9Ie4QsKTsYy&#10;wvj6CvZLvC5KsxzIYmj0r6nusw7DElAez3rQciQoYcvRqGytN0ErdLOgXwkX8sn+Q7cpf/rbadgB&#10;li5YhaJNw64UvhcNfOFSkzZR1DrUPPKUw0+Gb4bSJhRg/BU1RVn2EntC6GN6NjIyMv5dP5Jc+6Lt&#10;l11AIaOoNrK3uHe5AOdBTpggASlPC1w+YGQLgZs9kAEXWgC4fIixNpWc00IBe35p90QDb0fhYEvN&#10;yQcMaFBspVFvC2y6p3rFqJzs9u8/fvyGTdOlbRpamPHS0ooUp9SellWtj/AKfaD5VbdXZP0kIWtD&#10;ciOFIeYPxnRjoY+JttJHb0vRfYF9yiRtd6MCQYz6j2SAXRL6HponkaowzVschHXU/zV518OPGEXH&#10;Z3LNnrXUfz75iZ19ZMz+XsBEUP78aCidXoBjEOwQEP4abX4b9VfZqF/Hep/00/t0PdVN5WmeZ0P+&#10;Zufq/T7NOohiKWwSMbahw68hceMyUhf6BsGX8bHcuIgG0MYn56Fr5DK1puViKvWkmBrg2aoeNaLR&#10;dHQx762EIZjkU73+sZnsjkPaZ09G7z0R//WC//GVeNArroj0raSgad7JrQVPhNZGMlBncFWRF8eL&#10;rHS0L+Pc6qVIDi0so2H75uzHeuuznr/NuRqwbfR6eLb9bTa6PudqHWRABc0XkYUiqwAr1ymq02YU&#10;7w/i6536DdshmGYpjVJFObgQfKQVMtthy0Coik5pGiQG2nwqDiZJVcvna84xv7jASL/9YvuKJhM2&#10;ihc2+ezLLfvXjgQTYA1p9WVuXjDPMthKzvoRAxkEae4AASmCiy39tTurk7WMRmSkG4yLPjQbHwgT&#10;F7gHpYwdU+07suVmYtoLNJ6qEXwGmwdmOGYxr1rbnMZLJpxIakawHlhhRh9cVsa0mOGdOP0qWi1v&#10;GeoY+up7nPp37TGB94K41NNkf1D82wf8Sj2LNWcsLgDp50GCezqokVdMjG4asdi0UkNbScK/P6aP&#10;1RL8x3wtBhFjxXZsBV6oarVgpaV2w/pVW5MKuMHMsfV0R0WdSN0/WVppWbUJoMNG5kZ6J0Te0PQY&#10;TOX5ZbXs7VdvvnAKB+MEf7F24vzKozN3LxZ7lIaTJT0H7y3xzaFFzRqK0E6Q6bbbYBJomx/pLB3G&#10;MHAlvXMx+fDhzu0P9/7X4yf+4nH9vY8M/uJU7x2D8HBRbHVJA7A0RSlD3pO4D8kCYt1Jd4WqmVF2&#10;ablVfg2dsk67/K3+49pPVx15yl67GGuJQpakJ2Q1EZM7wSeXblpEoeFX+dfhdXtm53h45W80Tj7b&#10;/n7nKi6tF7fX99FaZ52fSQrzDB6z3vls9N+fwUs9o4dsNA6vF/fO1fVzrp7/Gb35Mx5UkkZWTcAI&#10;ruXkRnpCVAn8OSyeVu3kVmkmIs0qD3viChIFBbDAlluWWljNCxqq3IV5RjGNUDUSZewLQSjEiFqg&#10;m8egyRXtdqZjulppZJ25Sk154DNLn/iA2z6OHA++HIUW8Eqle9hXSFYbfY9PfLzJ5NzJ6eqSoQAR&#10;R2oXP0sliyLLG628+BVbvunHljMzNXp2UsO00NHiVoXSpOivZFgoXztde+goQxcQ81SRXT2rolsU&#10;ZV2AhKJWAT14eKqlbnMZiGRAxjeUTGU2wvpQM5TKf5QpyH7kvYRaL7CNujHmVjaZ9pf1cHsBeLvR&#10;Wrhb/+Ofbh3fr1enrTjxS2Wr4XxRJlMyeONDkg9CVHSBgUgCJItFfYZqGRGXDA2VC5Vhk0mSRBvP&#10;Q76wtu+KlVe8tX/pmxqWef22ydlWZybpF7C4OEl0PGhP8Wxlh4tR3dDSEYS5dLhFm9qiqFRQ+SXF&#10;QlGkqLzxgvH3HZgvqEfNtJpXcCZyAzX0VAcpEQjJ6ihQylZFtTq9Wy658OHZY13FAlVycabvmWp2&#10;+4OkYvXd+p6q8uWlsJIgDGKt2Mkrm5XHTnQLpTYymm6tVw/OLp1CJxn1EzqAebJndKyV9Cb1+Ggr&#10;TIvaFl1fMfv4D1CweyLO6C6F/Uuam+NseU/3cXYGsVwT2KjE/qF+yfCb1b1ArMQYW4qUM1dl+b1o&#10;Z6097PnfqyvfKc3eYTY8RMdKD/z88X/kCtDhIC0F5azFJLjEPxUzC3rSWaO/U6vfOpv/m3uWv+32&#10;7usf6XzfKf//Xo4/HS10s2gbtk4qAwWjn+fotmWWOh2pm9r5dCtrQBAyrYgbkFECGeL543m1AsOa&#10;eTgnH/bwZESGuq6triQBOwJjLSZj4Fp3NjxQD2zwy8i5QwnmRxa8w8TJooqhLjiVOUqotH9zs3rD&#10;2BhDEdD+PHM6UDptIAortuVGUMngNQJvfxowmuh5sI2BFRHBigSLkhxnM9hRpBWpm6UVyM5Dx3Bm&#10;Xac96whnglAvOcGcP9stHEiE4o+3W+VeK8IQQP0aVRd4CUZeiPWBemF3Sz23k+d1y520/WatGtO3&#10;Qo9ECe4ZpDsLbbwvAla+FS3FWeIo5qDfc/UBypFJVyE9SZU9djVRoyZSyYbjpcDj9eVGEGN7yoAo&#10;GGXoc1dn+YOPWy2kGlX0T4yGY3//FdV3XjP2Ok+5N+497ut3aH5n1BW/5lb3TRc1fvrmbdeOAOQz&#10;WNJ+rL777pW/OxFdWR8NlfklI24KgkY+prVLbK0b3TeiSwe6G2r39QafO97608Xeb6fKnd2xU7H/&#10;+aa/UtWuyit78fmjCT5IJxHBPH+cX4HzK/CcWYEzb+rhSa3e2iXXWnocyDGUX6uZa1m1raZ0tDl0&#10;FeU6vhiVkP8TCxm8iwEVea1ERfyYM+QkyomYlAxrcQM/Et8klDGNImjRo08Hut1eOG4dvD9YOALc&#10;rXDEVmpoSMMOf64WDAtnmUGVkl7ShkHLVtfQHmMob45Wlm/8ttBubsJ3MJHGFntHWhiD9qA9351Z&#10;PH7PwSO9fn7LCy9W0FlMoV8YHv6JMdYjYqslawAi+oz3eOY5s03wNazbITuzUjJGU5SA2VCSVQu/&#10;MKvQpeazfJ9udky7e/TA6B/8fLL/SKqPK0Hf11Fv5/lO2/OcMf4aTnLAmFBGDD9N1puCYggLsvHN&#10;ptQ1aqC4wdFvvvDK9pt+oLn3pahdwKdqh8nWWtVKMpQ5MHEBdjQ0bZMnGRp+loe8kdOINh4BqYzH&#10;DKLw5MLcSl7csGsLEkkWrT0cYYFQYgDGJiiXA7znQaSHih+dGET3zy198xVXVgZdJnkn8KOmeS7y&#10;IaAM6dbrDSCKoumP/JPoaKZVfU7Pp7xKZ5BWYqORFE7G2BAaAAgXZc6P6o3xvqEf1aIeyYKgFv2B&#10;Hdl51EeaUarbcFPFpe/KWsRGCq/uGV4/T70dnv+VWPnW0W0pPVWlAyrK/uedNJ/hFfF19zAJFsNA&#10;gsNtAZoQ6yKlhi9v2B7x7K2FPa3au6zKbt3Y4uUX6IGdW3j4jhDz9PSYg9WYBobYVQoHnQM9b7la&#10;F0cpUnfseKGVMTI4fzzfVoBoQKw3aEdRxoAcZ3vStPFCC0VUifq6HHPApKqIRm4HRHmU12LdBJLm&#10;VAG2DRI2hUqvqDIie/2k87a9lc3QphScgrU8aM+k9t8cmN0eM2rLCtUZGIPEtKqgTdY5KAN1idfs&#10;A/hsMYCFYsRmKVgTzzDGrRyzZujC7BIybqUvKPSGr8xepJgUnrJWRwVL0Y/4AXWYVHE56YTScE2U&#10;naCkg/EYuopliXZSiaua/po9TTSAxReFXTnNbj3cG3U1xCfChCLQbamVSu4AMowS9wgULbOaMVFS&#10;04anO06Rwa+y64t25aCtx36+bOmQrnJ0taacYDH8yQMnHzzKNqfpiU8fY8TQ37pn8lde3PzczeN/&#10;fZ32xy+Y+NOLau9/06YPvHXHz1/W3IuyBWcMqFjR3/Vw/DMnW1epo2Yy6DO5TqFah2sflswy6Vcz&#10;HSyTpG3MqUVMWaumyqjp7tWruxiqWcaype3umVMR96mYhtZh7JnGsnfOMqrn28V+/nzPr8BzegWe&#10;moNKCSTqGpBlZbQjKDoSW8oNUuZVzCFBOxs+oJzwSH1RTqBLsN6QEmuhl8Q0RqQp2PmHkDkYWKgO&#10;FoMwijO/TAgiJQlrjdrSqeALHzOiJXHCUZA0D0udJQESnKu1K4fwbC0IOeUwSA0LtUR0fxKxlr/x&#10;m0Yuu74bxgNb3Ybho+ou5sGRfruz0PLa5BjGAT+49cjxi8a867eOgVXgAXERkeprOpwlUcs4+1nK&#10;XPF0PSN5SqmpXuqKsVKYX6pK0Gs0pnHREi19hUncYOnw+F/9/vLjd8au1kT5kFKCrUh0MdZdBpkb&#10;ohs9RH+CqURGiSag5TiE9JoJfSMfGatf9arFN/9Ic+wKoKGpkrRDdWYQXzQ97abA1pmfAUKRUyoL&#10;vrK6Ow3qk2uDJiTYdBqmFHgo83M45kBJH17o3LR7ssavpUIwkaPUlAcYjq5upg4griia1VLMTx88&#10;cUm1MuXmepgeGYSiV4lSl2o0NfCKGfsm41lGlPQBB4xtPL1lILxRned60Y22ovbQYTINZIejuJ8b&#10;Ph6dF1fscZXrkZ6sOsGDGNqZWpC7qtZY6qVbjLGKO85TkmeiN7B2eZ/1On+aq+ucXXnn6gre8PPI&#10;/AsipsiF8REOobHnK7ENL+PXyy+gLE4niMYRPkihVvSwbiry8dx0w/pirq8g7yGeT3A/FBcwVmi5&#10;uPPRrNLSWFwR8UhENhy+agZ0qmNnR81kHkyVZlQLC5mekEnB+eN5tQJDSdUzY0I5dlEalttPVdTo&#10;ZTcvvS4nquoF9froAHxFvuhF0368ox32I//hSnJKyy8tum+dcH/uwonrtxloLoaUUMy1KpWPzvY+&#10;2lrZZ4y2CnRd8E9hb8hDDErE5fEsX7R9BVMjfVytm+stngbWIbiaNPMcdWsFpxv6jjCSVyVxh9Rz&#10;2a6kxynIj4hcBKXFDF9zawHpJ8R6BXQHljZHZXdE4D6aTw5gKQ5SvGBG4EQr0Uu3MNvDms+hnRyk&#10;1QMnwhbTKi2u60U101xHQ0IZsEwaDU4OMrT5KVDNMJr2lG8aH9MMlEICteg3gpaZISefrcANV/v9&#10;Vreoj19s1H7wvqP/8AgPAB2CAyYJh3KZa75ka/Ubd01+907v9dutPRiYYQOaM2wWD7alWHv3Pckf&#10;HD6xU/OOFC1o3mynObBjpbL2YfGe2ZyGfHT+EfRmp2p3PebVaYAal95z1JZmroxGQuASCUyo4phX&#10;mCy6XqDVUx7DVuvwWK+L/Ly6nM+f7PkV+HpYgbUMjUqKW5OqhUSWL4qMoexhjM976ZZL3UXEFHE9&#10;VJGBrAmUAFMp2kr8MyBh+SIFRn88SjMGR/1+v9vtttvtVqvVabX8lXa71x0kCbiAFYupWqb38+Lx&#10;+4NjD1KagJmGFSUwPulmlf+dowPilGARpS3MFoTeRlE1dQQpKntu6l/3hnE922kT/+2VxF+M4pX5&#10;Zb/VTpIoUsISCe08OIN188qNl+yusDCqMcBhB7wF35Z21QJEHPpVn/UQuKfA6/niHITQDtZdkIMV&#10;x7U91iHPGp51t9+e/oc/P3H7e/zMozXWS+Yik82H0pTd6AlK62e+iIU943A/HWLQMFeGEUuZ2DSZ&#10;jjXNypYbb0ne8lOj6gu6etHWlplb+bn+2GJnul7z2KLEVEhIbsM52PCZn5Cu88wltA+BKE5eHiYo&#10;U+W+o7PTNX2X5qSWjcE0DpdsgmD8mMgJC7AEsqKnmOjqIy1/vt++7sq905qx1A08kTqhfstGHQ2Z&#10;DRfOtJogN4BaVT/Ox2yT/aiu58dC0TQZC6M9Sj5uKv087QSaU0wuLw8uamyatL0VFKJcc6Rad3u+&#10;3hn0/GOt9uF7D9956shDuChRQOJdZp72qzxrGTbchoar99TP7XlfifG5ARPiLvYE0cOHKux1VDDP&#10;0Q11/mmeZysg4IQy6xIHD7guikhIi9aOFag+9BXfR22DGxOJFyRawYcj6c39XjDyUBvoNaAJKz6I&#10;CmON0VgbTXT6UdJNk/teM89fVs+zy6E83RIAMwx/xHc+Sb5BI/hklB5Ch50CoZyiT5r6i8QVJdvU&#10;Nx9J1E+Zxm3jzXFv7JVm/SYl/vmrKr927eQNWx1qfLYeCnW7cG6dC/6/w4dGK6P9XBlJiy56xPTf&#10;0hCn5PXWqVSGEgg8UatVFEeFniAeZoRyw1S2VSmVUCgubcsBf5RKMKtu9aV/J9/LpcjBhlJoy4qx&#10;2BuUuxloD8U1jQmHBqCV8zaiUIsT1fEcQ7mwqnv5QLMF1IOe+5eXEt9gCKUj7FHRgznwh3HcRwMj&#10;Nhtp0Q4RnRBNSZAG1Hzg4x9UB/cOOrMR0r8jm72kkkKdhLYAqsZ5CNR+t1MN7W95+NQ77k6/3GIq&#10;R3/Qj20QCpiFFR5CYTZvkL97UWHORsVHZoPfeXD5Bx8+UVG9qpLuZjLH72C4mjuYw6zuzauMkpLo&#10;UB7wQ6wQSodmZXaUMj8zYSjUIoQkRT2VA3Zf5EiiUgHF8/Xhk/l8vNfOn/P5FdjICrD/yt2tK7RN&#10;+RLWF52mLPOQqaCnUiqzS+hm8sUdLipKBoxxTD+iQulEyUK7d2J+6ejM/LETx4+fOjkzM7O4sEAN&#10;1u11Qt8P/cCH+OT7VGeUdAk5t2asrBzt3fk5tniG8wnDMLjA2L6L2wn/PVN02Vd9i1SVgq+D8IDn&#10;jZr1g7YDpBD5o6tfe8nei6qBFqZhGiiH43Ru6TBTO3SjoEjhcawkWt10l7Ti8wcXtzYa10xOqwAU&#10;2RDYuMJELENE+uJ0Kn+aRLcK6ZSeotBZh7UNoE3AnJRhzIwc1TNdr9bwIs0YK9QHw+6+j/3Vwx/9&#10;s6xmeWgrULUhkMuuZQK4oHh8Arp7mE0N1eoRH+a1EedApJ5/pwhzPS+MEqMPrXhL/0Wve/N//a2X&#10;bt3RqUcy6dJtT9i45kMzc4yvxpoVcB4ITxtnzB5Xx2JrJfBq26zk/nFtlFbRfFiPzi63g8HuGjxn&#10;WNLkdAzNeErKMFqPuMCAvRS6nMAEdf3jx45dPbV5B5sDcvhpPGZZcAnqLoMzEPaAMkRVk3Kwn6VT&#10;unmBinpmOojieSNZAf6JxFJA6ljTKk3N9Ba1yoqpdtorBw4+dPSOz3/urg/e809/fdeH3mG897fi&#10;v/udR9/961/+099YOPyIVcBtAydZOlOfPtaagGvpx3rf8Mjnk2LHWa9+cmMRO1HSDxzNl/LUFMYf&#10;XkC4wHxtqALrMXTPWbNlnRiw3ut+1ZDxDB+w3vk/2+93o0xlcF1CMhUuDTN2ghb8LkEJADBTdeQP&#10;7AGaHLZWS/V6N+UBqMqKaCrS3OiPK4UPnFwpYNuguAYIy9GZa7NZkBQzthe5PJFC38ixwYefs6bc&#10;1+p1N7I28thn+/oZMr4FtVwqLiDvwvVARY3/AV4i+8ZHLp8w8X9EhQHhqZn53nuS9KWjE6/e5v5k&#10;U3vjruyndtg/fmnzLZc3dhGZRQJDOnlYgPIct85l/+PupfZSFI/WHtWD3UjbQnMoaLjFFpIcgpQ+&#10;2yFU6AhHY1q8fUvDwusN22rSOqASU5VenHz42IDakPEsDWIaCIIBkdaCbK6Cs820NjpfBcKCyUC1&#10;V4r0u6eMqQb+M5LBMGv65PFet8hr+HRlIU8CYq+vhP/hgk27R1FEdLi4Qfn/0t0nHy2MyQgV42wH&#10;qQCk8C6ZQlUcLPutGbXz5t2ep5s+p8STtjvXjTnfusX5uV2bfvyCOrTs26h2AqeR9Co5Nlq1e710&#10;rEi3Rt4fB8vHFg1/PgIiqUQh+5vpoMsYodA/7wMUSb54Ivu1e5d/df/yF3p6TRQ6KJj0SgwYM+uB&#10;pUyx1WF9ZWI5dARaVVkosw7TMHwo3pS6cD5pD1O3FgLlB7CEWyqfKevtxKQx1GOGKYrCT+47nu68&#10;buz+Xe963uh1+3x5/P/P3n+ASZKf551geJOmslx7P97PAAMPEI4ADShSFCkRFKXb1VGrZ7XSSpQe&#10;rbT7rO603D3ts6e7Z3VaiaIcKQoSaEHCkPAzAOGBwQDj/Ux7U77SZ/iI+30RWdnZVZU9nT3V6Gkw&#10;A4merMzIMF/84x/f+5n3HXW+41pt3PMdd964UdbfqXl4XHte6/XHtn9+P26TBuFGJdsvhBp5yZuU&#10;IMrtb8MWyJxILolvkaiitE7NvCzF6W93uw2yXoCtdqfd66LUTMF20SQmuaAchMCsI3wBhFhdw0Rp&#10;IvTU6fJMYO7W1Gdf+Ur6qT8g7AMyMmA2JwZERo6AnNBTbJetGPtU8x8QEZaMFFhAOPU4qCCMS3e+&#10;Z/8v/vdVShS65qJqtrrNdruh+F1mMFgEs4gAnwkUIhsUmOrKWnjA1e+95abnTh/viEtjkhgEM+VM&#10;GtJq3F/yOzOf3CQvhO9bpPby6k2xpHANZfQV285s2ZmiITr2UvXQt7/+3G/9DwjTV8OpTtpWmKmp&#10;JIo8ijsllWc4ZK8G5z1AYhLdhsPKsqj7FK6OkutT4i/704Ikmf2Zvx//yE/ctnt6znXPrjab4KUs&#10;FrdKN72g/e5D+5EGWm76PuweuYq2iP/m+ygecBfPR7CXzP5F3SIF6uwUiembdk2RWFtstNYhsaZ8&#10;HwYoHpCUw9FvTT6MGKsgX6S99FPN1Q/OH6IJ/Pksu2/W3mVXmmlWsZVuNz0fKE1KohK1oakPlKme&#10;YIDYB2rKwkrUACe7dkeJXmitrLdO22ceW/+T3335D//Fuc/8l+Dhj6lf/5PKN7/QefRTyhNftJ/9&#10;tvryi9krx73TJ9ZOvHDzoQN75/cKKJTndo6Bhxg7+pwcOTnHANAOm7T/4a/+6q9e3Uh7nfyKc5cO&#10;vCz8/AXjXNjN1VbxrEnGTpDYTl6i64XExn2ikEzAx81rozMY5+gsIXfAnEwUnZjFLo+7zQevVxLh&#10;WmyVEBziI8lsm9DZ6WCt1KLuAcJuSwt0JZBCshQZenTjGVeh1KmPl0beqSfxuNfyeu13p45zXM9v&#10;5H7l4grSESQmLVZ6mMRwWoQJlXJJ2XLffxDGqsik6s6yZqbKH56p/KXDpbcesd8x49w+4+ypusKZ&#10;6wWK7TQhc8nsSDXXYv1PXqr/62dXTnTMarkc97qVxIAkgqhgLnJAOml0fbQIQ/OccQmRrro6tTS/&#10;cGi2YskYNThIU//kS11fWgJMyHEJCEpCj6AmhRgMPzVDX3iN5mjYHqlbV0oLce9v3VKZ4ffCQJac&#10;badfO92s00pgoArNM8lshu3djvGP7pwvEWGGmSpNz4Tqrz/fqMPqqzm9LD6RlJeh4qX12bIrs8aR&#10;WIcy5P17ZudMSTMR5Zt2nTfvm75/j3m4pmtTvRP15FuK0moFNFPaauDp5l5vpqyH82Y87+n1rPSf&#10;VhZ7dfe7q8EnltPffyn86HPt//hc49+97P2LM8FvLyw3de+onh1Ksl3cVSmyfe0VlwL/qql1ba2n&#10;tRGplsLC4atZ/ClpakwvtiUSirxOEhuI86QelT/SMS2MiDlzlc4xR7THbZGUnCCxYate6/lh3Hl7&#10;3HnjRll/p+w8rj2v9fpj238oMjJ8g1NKzaZIXhA9gRBQKg4l40O/UQYFIo9mPxOl3l4QNLodAFi7&#10;0fC8XoyesTCjSoeZuO1kfvhdzunHxiHoEtWpvJqA2Ta0MieObLc8bVfWumudP/6t8JXHpDyA9Af8&#10;XhmsSVSV0ZcLYe2OFb0IsS5PG5BLBtmedBAlxoz+839n/q639lxlrddcXKyrQY8sHM2wWtKjzSil&#10;lgFSiYCiubCqlnwjfWX9wo/efmsSU8xDf66a2kJpX+iFCWtJH40VNZUbgT/ijXnrszzwCmQpGS19&#10;fqZWrzi35+o7J194XPmN/yH0kJkMUcoCMZbgJyQrSbIrs2Hild0MzcFFwq0ADGyRJi7HdpD08AO/&#10;XKnyaKLH6sgv/PL5B38ysmbu6XT27d93brm74LehS/PhSgEsxenb5mZM11xab6+jrY0mqxDS9wvv&#10;NyCl7LI/NvQ+q2AuCicCn6pGA3V274HpTqv9StM32CQNW2hl0okiCmM5YufZgJamDnO6O2W7t+2u&#10;dI3pit6bL081gmTWtdZ76XMeT36Y+nnYZPeX9A79co4WB61ne9lyfaF04vtzT31l6vvfKT327ej7&#10;Xz7xlc+de+np1TMn2vVz3fZqEHQSvwvDC95giwSiaSUW8cPklnvvOnzoEIKbBbYsbDWMteT9pUjs&#10;IiwbvBv7jnr9/SA/7YzKnGEQ//o7zMkR/SAsQHkhszllDAiNkcMuiKe5n2MkOeK47qJQYZaRZUX3&#10;zwrMpInmLI2Y1Dw09MSjPiKm0jgj1E81FIdLTTqNZ8yWlD8J6wPRrclyQ1mASbCoVpWHVV6bnvf6&#10;8lTTmnr8VKPZinsOM2tKPsW/a9Z4y9GE2f6g6qOu5XiEU5UVBkTZJShby9z1Vvzdk/6/+v7Kr77U&#10;eiGyp+wuUmJIg89QbR5BsYtACkIn1JGMXKQKRcK1jK6Ubq6X1purDY8BJnN4FO4tWbtrM65lUwEJ&#10;XqMbKy/XKeRxJLopxFm5bmIsUssWDonpkKqDD1jW8n2f5ofdifUK6a4wccOk46hvcqdNw9Mzm5pD&#10;Iws/98J5D/7fZvs5b/V8u/2Gef1vVsN/c9P0fzmifv5m83c+cOj3P3DkptkGnpETcPuo81MEJfkx&#10;j+doSjHuqVoHe+01LVpT3BW9Ssgz1bo8jc7S81ZWlvX63qnaJ9TwU6vhZxda31lvPBnHL4VGQzP2&#10;pME7Q/2WZHo1rZy1p6OobTva7rA0k6qh03RCI4irUVUC28UlG2j6FNfOF6l1pQd8I7WtuhVI8yOb&#10;kKtM+2EcIWiDZUyDu1QqPezrE4a7oe6MycFOLPADtcDWhBO3NhMf0IsihRKBJcR3BQrJBN2pGE09&#10;udBrnV5ZOruwsLy83FlvRC16vIhOcY8DoNAWgfuQeFPO+FEs0kXV1xMrlI7NkIpuwkwR2TMtSl6s&#10;Xyg/8VTZNeEhYk5LUg8BEZSecauFqWLH4n+U4gg0QglFav6IG5Gxv+uN/hvee1LVVhZai51zitPS&#10;07gMsaNpx64DE4RCm3FXn6Kku2oG7dgsK41Iee6lZ95++82HbcJgNNEFBJpsgsa5nnKxXHIJ8+SS&#10;vHK2yVxdI/8EavFyab8dtBK33fHVP/wX/up6lKAQ4kqVt42IFpJcRALpBg6UxCUjNmpkFDWKuEMI&#10;UiM1LbQovd7f+rt/9w2/8PeOOLNKR/mO30vKnT2Iv6RV6Ed4YiW0nVH1UO/OWNYuuBMt3CgijzJR&#10;D+CKANd8kYrEnGUE3muRjZZWQbCsXN+nF+ok2fZMWdRSkgij8FDgNwkz3jEepMLf1h06iT1Uaz5+&#10;/gx6lG909yiGGzrUjMAHYHtJ1opjUxW876hQQJlQFaead/LkqfZnfqf+e792+v/8H5/59X9y6pO/&#10;duZPf/+Fx/90rbuaGqVQHp8qz3c6kR26XKKkFQLwvSRsZV5ThaS42yHpqiXk7S4mEse9tW7I6sTh&#10;8Se5SUp+Ve2ZC2uvtCFeDpHwo2ZUutpzMhlRRJAbVcTtCgXvsWw0bnVcv6Imv6mHX2PtVO7h4o7a&#10;8hp19KP2O+rzUTGza60rNa6OzSi7bWscPsSBk1lK+HClzCGfXaUAEZ9SPs+nKCkzJAPB/ITSh7T0&#10;8K1E44imQZ9AKE1YWiX2JKIlEO3Jq/CEx2/pHfe6jDtORq0/7nUf767YqaMcXZ046vqO+nxkzlam&#10;AZJBIjLDM4RJHFpbKvc9ys1j55H1+G/fMV2xeLLYZgLXcSjDQC93Ux85K4XGKjVw/eBCpJ9b637/&#10;lPfRs/H/8fL6Q0uxV66wyVqo1EsW2lpBQrKNoKoUjeRVdfIs3PZQ2Td0MHMQaTgeJfv0m7+96h6c&#10;pp4GluXU9NKaYz2+jC4yJRdhllhnXIhAtEPUTkarc2HUrcJ3rE3zGLLilh/8XEn98UNWuUSRnvAW&#10;/cbpte8tg5rCRhbNanrHIkum/5P92rF9pZLlEXquh+bJM+tHa9mfOzb1t2+d/gfHan/19ul37yk9&#10;eLR6ZLe5jz5uJ3baXgppZEi9IFqeNI3xVI40taT0jFOZ8fia8Uyj2wvUqZTYRp5ljCOY+6n/7fFQ&#10;kmdmsi/W5hWjpBsejVspPBzJVBxPSbs5nRAZSs+Is9EfJy6TrSMnY0FMJVz8MicVOpD9GX7D1eC/&#10;tJL1h3QxJRbxYOKg+U1KijCXA8r7SaSuRS56HjrmV/1XMR9f4bz6qtPU2PPSoNjyyp4L1zqnMfI5&#10;lffiSzx94zjFux1NRzxaN2zzE7DY4E4tV3gdd2p3g+2Mu9/r9ZwddX137HpJPaF4VgyOy7yKzBUr&#10;4DKLwjCDydSlhDjvzhYpKVwy4UUkYW/CWtwzjLqqrCRpp15vtzsebO7QWOQ1g1JcLk5dX7CJ2Vxe&#10;uYcnFQO5OpkQIeXNCSSQZIdEZhSHSoAoMv3qHmvebH701+yTD7eED59sBmUwFDoDJxB/p83oKh7v&#10;Mi6G0+8DdCTXPbM5Ozz0qQymr6ndv/gPkpsORWtrHa9LsQ2V4FSb+0BP0TnMMRWGsLIAT4SJHxhB&#10;vaRuPdHo/rk5iDC0s12v1wtsZIVJIErhIfE3KY0wzVw3LJ8EuRIWupmQNRFbDDxUvVIFRXtHm6lp&#10;0/aM5oRqdP4Pf2Pf419Y89dTy9LihJK+lMSYpAdzcihZ4BfOz0umVrSToSwjVwfbRiI8TorqhGlF&#10;t9puoEK/odSMH/8l7UN/7cduP+zUG08pcWPd+5G5qYptPbLeICbpqJQ8UF1krBrJnfumw2b60hJ8&#10;Sw1VLxVRUSlXEccsv5D5c1Mud87bwd4xjZwZLdQ8Nr30ntrUTFWtJ+aSjx43omRYj77/zNJtERmC&#10;9SpTepo6y5MoTvc7s8f2unqgUdeilWC2SpKu/qVO506nRrzyZG/lxcWX4z/8jRf+97/36H/5v1Yf&#10;/3J68skUBEwXgJwlI0jOFiJjgQ7sR0xCbq94J8lW/iuXPlMO7D949733c6BSmjGkITaoUQS79sXD&#10;ckGx4n3xElWxPIF2QyKx4enVMCijkfa9J1biZ1qMYQIBjChGp1SfFmvmwzb/bx5aHmt2HveJONbG&#10;L7Pytd7vtd7+ZTyVnTLRttsZ7+qOPpTrZZ9rahyZQkYYaKfsNu7xjzqecbczEolJ9b88VChAEZQF&#10;Cx8S3UTZiNdkSitVfvmwOYeUMjMG7VkaMIfcilH3re810ocXk29f0H7/le4/fW79fzvd++Oz7Rd9&#10;30rjWzOtpmb1NFkTXmHZc8HyV0Rm+1qGI4Q0aEgwU61nJoiMVmJ9VQtKWfKm/bVZDbZ8V7fU6ST9&#10;08W1x7PoIE8WOqnMUrOE/KdTiSrLhvay7d3UREXSVsPwWdP9uYO1Nx8SFhIr7USh/kcnguOo4znJ&#10;7rh8zjSdjrI6rf6DO6o3z1K34cD7majRXjd938H5d85Xb5t29pbNqt6pWEyYhJZpmIB9iq5x/CR6&#10;uAwtCgiY0lr50OnOv39x/bPH1/7wxPK3LpyvR4ZqulPS19BtGUhdijc1nRnlWK2kWjnVnUyzBC3J&#10;gxaynNx9QicaTXWV3JyvZ3TxigLapWIyBfoSr2KcZdzxfIXr79SwHJzKuPfXFR7nYPvjrn95G2+O&#10;tQ+w8Zaf7ex+r/zK3yj7vV7HOe7zd9zxWaShtnLAFU7XYPwM3iSEa2j4IZqZZ/tLum0RH4uow6bz&#10;VO9CiqAnCDzW4dZoNP0GTUbU6MEwLyiv4I/Nw6JFA1HfqbuINi9miPL4Sx4Kyz1A2r8U04+kJGbO&#10;ra+fOfCFT7TqF2Bo0Nl7LiwpYdshHr8rH4EXb70NXla2Rs0eC8zpsZ5Ow3lo65ZtK2Fw+G0/uf7G&#10;d3RJUXlxFgs1oVSrSZFhDnj63W1DO98IQulBK1Krb795b7O+fo6qALonaMki25c/cvqcEHn/ndQC&#10;6Dp1AhEaaZRM0FkH1RiNSyVonKxDpZmmZZ793O9Of/nj51dPqdLyDrKy4iQUZo1c3auQ9sofZ7mN&#10;88PLVYGKT2jCohYQmBe1qC6kot209/7s345//BePnzs1r1cO33/UrCcnWuuHp43SzLTfVBYTzlat&#10;Zko3S1pR503T08DFxxprPGMFtrDFPBVWEJ7LXnJOxUIBuTglgSk5aX2u5K1l5fiO/XuyjvLCap2D&#10;Bi3BvCYsGYn0pMXQVNmQ+rpdTynN7Y6m1P0ldU8prQetXc4eUy2d1eKnVpL2hafWPvcb+n/+F9Uv&#10;/+7SK988227FGc/zPi329snG0cOC4zx48OA9d99dDPttkdigWPFiDjAHbGL2H5rqREAYJjA1s+ba&#10;cGlSWCwFLnmZKReWMy/KeyRXMj4Mu4rbcvKTiQUmFnj9WwD0QGIJDeXVNiSFeUt1rrf177/e+sXP&#10;nfprf3rqf//G6d989NxHnjvz9eW20ys/kJmHLce0LL9S7jg2YsxTkF4w8RQwLE/ASz45pwLb6sgO&#10;DEJ8T7h3aV7wIb7NjvXsr654pxd42k0bIJwk2T2vffBgea+inqSdeAoNM2+37x/1os605eru3S29&#10;XclO6t6CObUn8++a82dMrSwN0NXnGtnLre58oIa2jsylG/eOTwVv7U1NRxU/pboPKUvEV7K9u2er&#10;VSKVdLXFXeLCVtU3pTrTUsILWfu5jveV8943z6oqRIXEQR2nocXfWuz92vPdTy9nz/rUY1aNuLSi&#10;BK2sPZMlMwGhXaWlZEt6CDMV4qGUlRDu9nJqExqj9ybOXGo7GfBThyCsm6W9JOkhmJY/+wtPongG&#10;D8LJr//BMznCiQUmFriMBbYWImo2hdb0vQq/DgzkTL6SRrcdn5abNFrxuxda9dX6aru5Ttut7oeU&#10;HEt5NhWG0vnJ/AQGEQIAwVgby+AACvxQLIO5N0+5wPSD62crpRJJJuuZJ6K1l8mH5YcixW/Fsgk9&#10;Xt2VLTI89FCx5QiyisjqwZlEaq7T6alGfOv9XaNCQoB+B6E3lOoboRSRbBiqXJeGn4ZnQprWH145&#10;u9rxb9k/V7HgK2HTLpV4AxhZ1Pjl6l5yAFQl0ObuC2iinNGA+GSfVT5YcbU4Xfr+1/Z/7fPL5x/T&#10;LQca+IjuK7j/QT753Dt81jnNVV4iLjhIyOJ5A1EHCJN9O1yTdlqx9+16319cetd7tU5VKe/+8vnF&#10;+lL9zXvLB6fNlzpRxXD3zRiKRyTObNCaVnGoQum2upXd7tS0mQtcyzI8ToaPoYBhg6vZv+CO9nh9&#10;1etFh6dsk+Y+xSirEEKE6GUHAACIQSjI8AK7E+mzMzVHv9BLXqqHTnn6SGW2ourLx19s/t5vHvz3&#10;/23lP/7P8UO/vX7mqVMrCysr9MflTIobOOryj+9NY6M4fsg5ByNw08gf/Dn8ZuuH8gS8umH3+vlV&#10;ricgI3tK0mCQHNvceT4QOZft5l/hksnTuf1Y9evn0CdHMrHAxALXyQLCj6xTqJqeaRO/yavdBCLp&#10;pxLziVb6SuAuqJWW4Xp0QUEYz8SftV0tpL2p5lMTwQ98VI5NiAmh0+D5mjdx9Z/ol63CYsKlLcyV&#10;Z6TCI2pWrXiB8YnzrdM9acjuhmFb0X/0ppn37So1oHtq67tik9K/XtwKGkvduHNhho5qZ0/LiOLe&#10;//Pm0o8cLZuURNLTHZqfOOef6nTRNAlbYWJqM1ry9sh5JFr7bqOraS50VQ5EhUkmNItRkNBCFmjL&#10;nfSFV4KvPBX+228Zv/j5+Ohn1u57ePnPf23ht17QF70oNNAzV3Af3jq//9jMIVgXo8A/VXFOk4Aj&#10;6KVTISlBbgpIpI5R8KgE+Eg2kvhqGmndzhp29qLlHTe8s7q/poQe+cBEqSX6bvJu+VLEBQtUdhn4&#10;ep3GyGS3EwtMLLC9BYRevriFr+wVJDFFiUwOkSS5dMW2YF1YiYLVTq9JtfNaK1vvKZ2QogTSBMK/&#10;k2MuwAJYQUQqWARoSNPJsE6jdIXlr02wSg4qh22QntNcCvAJ1lb3Pvet5faCGndJyw0gk4gIj1Z5&#10;etXL38/kD01fRZLD1G1mSAAAEGfvfW9fPHQrpCQQ51OQKdMdDx7qEAj+9YNRfSS5FcGa1rTVC7/y&#10;0rk91cr7alPABsoFS6BH8l0ba29ASfF34SfTFeiayHZRmGkFu6aNqanYcc4undr/xY+ff+aLJRdV&#10;NfQW8ZAFDBYoi9OUZFQ+G/dPOZd+kYVdUf4QAdykBJKeu46HHIAe3f+m1ff/vGUf8OJ1zmMp8h87&#10;u75rj/sTB3Y9s9BsrvaOzQAF86RpJLJwcKKdD/yqkdxF0zUkSzkHVc5TX6ieiaCzdA8ZUgwpss4S&#10;G+2nKzkqE3oMFAda4YmTF0oz9rFdMyJvECcOQi304iW2oUOCZaFabVas1E6nS+6sPr0YGs+trzef&#10;f+Zr/+r/+Mqv/5PnP/5rZ779mcWnHw3r9Zo5XdZnbUj44Z7Pmlstv/WTUYMB2q3iq8FAGkQYN30+&#10;vIVN27/hqxOlOpY7Nk7PdcKvLTUCB6HvxJfOBQZAStQ50mHmEQJoWI+vohD4elUXXOv9Xuvtjxq1&#10;O172s2lHY1dZjDjQ62WfV536X+MKr7fz2qnxMG51Ig8cEJUXpHc42j27KmUKFilQVJNlPzvdhL1Q&#10;6aohPBgl6JQ1oRZM4RRU3bz5UMjUmVV4lNCWLJ1Jm7j+8ujaSDsLD5RqqyYc8l3NaCD/FXvfjP37&#10;7ejuGcex3ChW91rKUddaqIdfjbpQ55uZ65WmUEQ5kERlJa42AqLKf+2I8dfvmqnZdkK5n558/Yz1&#10;b1+pk8eaot5fc70AHWVrqpUuOua9c/F7qoYflc53lVe66veXwy+/3PjT8/5nT7Y+dbz+B+vp1xc6&#10;3/G85SA6GBkHFH3d7M1Y5hunlCNzrpToQ7/cyR5d8ZtBZ4Zm6yCBaPKwUnHTrENnNPFcCvSJMytU&#10;SKrEsIt2DQG6Eq1VZhOzlGqljMSd7uQrSOUJimWg2UsD2Bs4drzg4Ljj+QrX36lhObhbx52XrvA4&#10;B9sfd/1R00gBiTfFqi8Dkndqv+NOazfKfq/XcY77/B1/fF5s/bg4yHOmvm2jKpY48Sh65foSULqn&#10;ScP31z06wXqx5yMPDDOWdGwL+XomdeKQDuazqGyNLhs8dUJOvNkoiBxAoP7e5Yt+K2LehSJZIv4D&#10;zOJjO7PitRemHvnj9uICMz/09VISMeQ9jzv8Lp5yUVO9cdfkmIESA40+JanCDmOg0/Q7/mL95vtV&#10;l8ndDDNYH4uMoASipJYiTwBJg+uQ0vHFO46aL8s+HTbuca25Qweeb3S6zXpURZq4oMnPz1o4ECRz&#10;xZHY0MsjmYX7S6G5jljIropTWuqtxl//9PqXfifmmRPpmqOHWeiosBFGUgqYl/9JBeDQvV9MAhv/&#10;Sj8ep8YnNIeVE+fY29/53r/zD1biOSpJk3JW8iE60xbbXilsPHjrzY012HuDm/fNfvvcuQhYKIWg&#10;pN/immveVHWonHhm3eNgL8KVvB6i+BPTXZx8+vXqYl5yifKMUR2IGg8dmp3Syk8vLlELQs+/EfIr&#10;nVqQ1JTOMZ7de2b30cNcg4Bt4bnVr3zq2S/89uc+9u8uvPjsSnu9VtqNtqxUbaqk1bqBEsUwfuRX&#10;YGDz4s3lkdjwlOg4zjvf8c5BWcfgDetsrUscVCNuVCduaLXd6Cz2nEfKnRUr9Sj+ymJjNbVK4Omc&#10;A5roChgsQDMioRQHfp6LLGpXfuNdr5n0Wu/3Wm9/3CfBlV+Ry6857hNl3OPcqe3v1PmOu53rdd3H&#10;tfO45zXquiA7wMMK3FT0ifE/+pSYwOlfCnQo99Tdjv3mPeVdJSGrp2jF6xiPrvqv+DyiNJlDlNhU&#10;ohp9wHpEpC6mOF21EMiivhCyX5wLQpubJu7+nyMOSPwDnkI8igW9GN00dfVouacsp9Ee0751BmgF&#10;aZQ/M20+CI1+mj7WNF9ImnP1zkxClslcMrW75uy/+5Yjv3z7lE3fMaSfavR4Pf0/nmy9vO7bLjLH&#10;epD0qvRphZZXsVbUzl2K3vRLD53vfPZ081Mr0UcWer+70PpSJ33KVxdiqxl2KP+hkIaYFUTSdMen&#10;PDoz+96p7P45hycUzQTtNH6kET/phTX6v5R00aQ+P+tkYRe5TBjIpKuaciLReaAUPK9ByCxR+pJn&#10;DF0IEvIUp0perMCFIC4u3eUbgeTiGbzx53h32Ljj+QrX/zOLxLbed5eBYeKvjLhc413Fce/2G2e/&#10;18s+4863416vgV5fv2tro31ruA2/H1vJ/VorJuMB8wJtU3Ycxuura6vN9YT5l6wIzV95Ly8RLvHR&#10;pNE/94MlC9MnA5TKRBYheNigMcsBkJg35+Whwq4I7BSkWgLGcgII0QlD8CP1jz735dVHv5ZFQZgX&#10;8o1o4x1/IF76i0FWRDMN20CpJDhwz7vW3/5Tyfxhm5pBKi7RDeuDDeEzkFY7yQhd0nI3uOPYWg3m&#10;A6j/Ol0jMg8fmDtiO0+cuVCy4MsVqCUkSIJhhFNXcomULfIcgxUFyIu0ruPunZmrqGHvie/3PvNr&#10;3vrCLq2EFgulIJkGPS98syLwU0CiAfYQhCCcVpm0u+U8HqZBRspkHg+J78FQe+RNt/1Xf+9tD7zz&#10;vdNzT4drnWY6bUxT0gG5uxcGe2bmbnEqFxoXDhw6uu41VutBattZEqJOEqjq/rJ1sFr7xqkLBXVF&#10;kY67CMlEC1ZSc4PLI2uImkuCfok01xlO20jojL5zeu83zp2KLROCDUj7UuSaNVAAaN6Zmd29rzZr&#10;LD/f+NYfL3/iN5f+5GNnjj+XuGrVKQeQBycdVseoEJ/waDMzC08gF//MW9L6kjdjIDH2j5Xe9973&#10;bkViBejaFo8VHw76xARq3uhITAS4Gd6Z0cvUhxfrZ321xm3GDc+n0pWp0OVoi7wo/wobyuWfK1tv&#10;xOs1k17r/V7r7Y/7JHitU+DG78d9oox7nDu1/Z0633G3c72u+7h2Hve8LpMTywOOkhUHG7Bawdih&#10;QUoLXWFmO7bx4Lx5pGowG+MtUHnx8ppyqh1azKF5nzBd1qtWUhFaJoon4kRHlzlMNAgy4oCucwpu&#10;Np7quZSmOAcS+B3xqAe2CH4jxwYZh6JMSSuDuSt2n+nFpqfdUi1PT/FoARTFcxXl1nntZ/aW/+td&#10;s+/ZM3XfUftv3Tz1j++Z/aVj1VuniT/5QSpkGS8vx//vp9pfXvZ2wcNsK03dqLqam/hN12nrwbHE&#10;fTLq/ccVoFfy3DqAK61F2ayh1Ejw6dQwxg4Sp5ZJQJryEXrqYZh0Iu1k2D5acz+w28VMpAp5BL60&#10;ln2xFZSJbUFTFat7eohHi7omUBBexXymFeUc5lda8GH/wMDoQOAW0Nqda3jKv+QTeaDiikjENo+D&#10;Dq7yAJVdtrRzm0Ex7ni+wvUnSGz40lzmZrxCe457O7/q+jfKfq/XcY473477XNuMxPL9SRtIPvVt&#10;vbUN2O0MvRUHy2tra6urgYfufJ7ywrmn/cugUrxPTCxeKVuXptu+IytbK1Jh2x1lsa+8lq1Ip/eT&#10;SzmDqkZ/qmnTM3t6/7c+v376uNQykMIncr+RvHvVkTbWCsW5c9xE/nsB8h6q86YP1e94i6GZjuf7&#10;qFZyqiK6JA+JjX4Z3g0pNRclFUV+LMt8kxZbuEu0s4qGEMjN+6tPKLG+7EemoFW2JA69aKnl/Bbk&#10;xAgdCiM08ovlXeXaHtsMLzy78tAf9Z58uKyWOjqs9WSBTJNpWkgvhQFwU/JH4BdkGHDqG9TFs01J&#10;tRFxpIwT6GDe8kD8i3/z5Pwtcd3bv9d9z9GjJ5rL59odR7HCuNuIUrWX3HbLfBWRAUifLPOZxWWA&#10;oZFGkLR0kng+Ux7cu/8LF87CeZij5iIlWFy3HD738XTOoFhcpPxLdAbQc47IMqppLQ7vObTvXKu5&#10;DMuVolc0tadEU1aFhF3VNe5z0he+9cnzH/nnza98JrvwiuZQEGpAVwXvoWE5mg9tpZMTSURwhqAP&#10;HcahSR4uV2PuE5ZsUKFcBiwMvirefPADHyxyhgPcNQzACownDIqX6ozJLgc6Y2ONs9fhyjKk5WrC&#10;9K+UHYvOBbnPwohxU5QCs2xqyHsdnsXkkCYWmFjgB2kBnpU8bxzTWA2Sta4n075ULOjVGZRXlE7m&#10;g7IUi95isxzYULvbYYQCNCTCaM9J/YdacuOS6wtvkwh85a8rWUjOo0gJnXtklYjVxpUwQ0rTCG8r&#10;u9+pd/75I+e+e6KumsT2VN+Dbbd206x1x7H0XXckP3Ns6u5dZQNeQhMu4g5PRR5lz55d+b+eXv3t&#10;1fCojSxNqHjOVBDrvhlEltvR5j2V4hw3se9UZ+9StCMlCVBRv2EoVsk3pyJ3KqqIllrPK1NoqatQ&#10;JtLbMK1o85q+3stZTPTQU7KypdzGL6OsGoc0xpWl3Vw6DVB7IM4ljQuwf+SRTdF+yfsKKCZxw6zi&#10;A3rzxGKa0kTe01PWh0GxCNwOQqGF+3IxMnoldpysM7HAxAKvDwsUFYPFv9vexdzdTSU532merS83&#10;vJYv/OvCw8fcKcRqBNOTWIsiNYqQxbBT6ISkxQjl90JLKpcIE9RWcCgOXPYCfhQLzWQF94Y49oPJ&#10;hV8JgVB5z8Lp0xdO60psJ6aw6Uv2aPP8swlAXrlph38oR5IvvYhirHTPsWNrx242K7uzgKI5urKE&#10;cYNDpY6AwgKhIcnV0QoHdbAMYJggEEJ+ZKVK06WO/1K9ezrt/O19862sVGRUxPGVlqoNnUxd9/SA&#10;76jdgBdxqlQNvYb36NeDL33ciRVPAEsP5nu4phw6e6XDWbj7hnc9fC5REodBwLlwzCiVACHn5+fL&#10;7/nl+PCblcB6ZGX1sy+udpfq/+htd7/noM26ZaMGicZ31hZefuXEvTcf9M3ezZW91KnDc0W1JBUg&#10;gLsFP2xV9Junp4uhcpEuJS/UlKwXILDoE8uX4rLyYTf0EkPIhdnI+UZrIajfPTdHfQplq74XK+50&#10;EJYip9pcPPfsP/tfW//yH9dOPVbSEUwz2roSiAJLRMCxFhg9SwilIOo30K/LzIpS0hQnMfoMIpvw&#10;1ZWMAc4C+1z+4VVc0OEht3X9Gywntgmk8iddYYnqJGYPVYRnz5x6PtozZSTQofkAsiSaSZRl0Hpq&#10;Z9LFQC8jsZDt+xB2TGfjSq7eFawjufbtXuPqmYza1bixulcV2LlYNjBCCa1YYZRe2ajjGbX+KPtc&#10;gWmvaJVrvf2duo6jTmbU9ketf2U44opMN9ZK1/q6Awl4KoVqQirGkccOk3zWo/UKQJQE86n2/SS8&#10;xy2/d69NHSNPejcNzq61fmehcsiKkPUmVcQ0wmONakTpFZciGnEexAnIh0gRtJNkWN9N6L8fNX4o&#10;0hCFHdGsow0NRRdim9JvTuy2laqtbnKqLp1YBypTlRIVhqGi03Bu6plpkZuKFfoMKCZc73VO9qw/&#10;PO79ixfjh5fCI5WKSwVHhPxYJt2wUjMpEtBFjUd+wCInLTqYwghN5Umu+ynoMY1U2Mwg1hJ6aFKF&#10;NQo0kcjMUPc0f3Eu67lZKYVmMlwNov9yNjyAHA2FRhDba84ZR5lWS1aA/k3qEWplvyIkmoeERYgG&#10;xJpLi+aRTVFQIfBNq740fed1ipfKfPVrjEYzSO3U/HyF9/Wo1Qafjztux71Pr5euYzEPFA7Zlfim&#10;V2jPwenv1Lw37n7HmpTEBRzxFBt1XcZdf+vxFFvItbCkJBh+gqKbSDqBJD8k4l1SCCwf5lXARWIF&#10;Nj5hVWA2ubgyG6eCWoSqJLxEGl/8fdIc5EokjbKdXzGufWJ2K0UCG2kLoaBAQ4gmKFp5NMqaYejA&#10;940cu5ca3TBbXW/TEpZ2QtJRVLzJZCsHLxWLuVCnoKxcvZMycvrE8pOWGE4e4SoqDYuc2aXNVIMh&#10;KtV5xZJXi4ugsZRCaFEpTFurB59+bO2xh5QpGppiBBAVSYeMFC8eyxSSMMqzU3kJPLMu8TFFtCWF&#10;/DHTbnqf966/UoLLXe95tuvK1UWYa6PAMm9ly2fp4jEytBTc/Uzi0OFbTKNNtrbuZTOBcfuth9d7&#10;x897eiVMrMSObQc1EQFjyJE5bVQlnQ4aacbtM8cyvbt2/oWlf/kPqyBdqvB4oAHqTOJ8CekliB4l&#10;LbkFBEqfG5k7200CnpfCoJHopu6EWXW+/Rf+vvamD0XNdUvpMEgXm40LRCwN57233qQG/jPBORqr&#10;y+3yCnXsu5xj09Wypn/t+ElfKyta6PDUaJeVanjrnFWJp59trIn6dQbdvqWTtxQSB845Z9graktz&#10;8IJBefDBpaV4nZJd6iE8bQSRXnH88L13H/jG88cxj2rV5PG+8lL28G9Yf/zr8fLjwHo00iRfyHUA&#10;JlHCIp2BaQ99FkATCTq4Puh5SyjK75GWhfJyGBYO8OFlRsLw9WL9D/zoB7CbjL6NisTi/eCT4vMi&#10;LTZ4nw/XXExMBsyNvjAFcPenqmPZdAMidO1FjHsEfyB9Nh3NqADC8h49etsn9Ik3+tWeHP/EAmNZ&#10;oAhHFfPmxdkzzZBKlmgWnV9B2IT7SKoTZMM6GinVksJ8kaJnTJiHyYQO0515bG868kuSQlnLtZKl&#10;kv6xMPh/vLL+vz6y+pEX/S82tPV2LY5tHvFoQa9bweNe9PGT8W8+p//sV5f+4dML3/JJrZlq1mtn&#10;YWjYGoweYy70hhWut9RmGAidUTYC76Idd+OXtFKJ3jrq/5XSrTZvs3K14lC5IXX2ySo0iEHcsaTa&#10;k4DrZJlYYGKB124BcAnN7dyVkhcHO+UvPtHJZeQs0bDdIScVQYwOdZAwz4XEVcjR465Klw3ytXym&#10;pqS+RYbCoNcVrh8p0AIAkVV47UdYbEHjYDZIDsh4FwyEFCnbpkUVWZemWsJM1G77YbNZX22udr2V&#10;OO0QODc4maINTFCmiErtyDKUBtuoastxGajO7TTPv/QMe8kFymLQnxAa7tSSB+XyKVRIMuhLE9xg&#10;kKqxp+cO6j/yXisLY4v9WuzeAzHneJul+HdQSdHPgw2OalDxDsIE35IposVJDV9aaz1/vvFj99xr&#10;duuU2SFYAi+IbrpUL+hpZoSmm2leRZ8uz+y2O8te0vyT/0iILgB1IJA99AQcCIgNPhw8HAsWfuyU&#10;mt0Z+P+TKSP07N5U5f0fNt7xvl53XSFxSZjAYu/mK2v1r7z08ncuLPzsO+75qYO3Ob7fLfWWHPUr&#10;z5AB2b2rZL1pep5xQP9xFEShmaw3us01/9bd03nflxStU/ZI3pMIAYNZ0FdBt9jH3lIowaFwPFHJ&#10;7krDAA9Jtxtkr7Qb/pR+14HdiVYNo9P6k78z/Yn/X+Xpr/lRr+sbZmCDjsJ8GZBk8l4kAIaW4STV&#10;uMNh0/Vi45uv4Ogtbl2TT258JCacMxKQpi5xxolcFQ8L+XKDxndJ3QplIisAgIkX53Wxk2VigYkF&#10;/ixZQKa53GlgFuD+F9plngIEbk1SO868XepQxizkSTwW4efV9pVMResGEe4Pz2xSahQy7DzUuKQ2&#10;Q4X5HddL2Z3od2Wzvbj0H+qt//nFlX/2vcYvf3fxw1+tf+izrXd9vPXWP1p735eWPvy9s//jyaXA&#10;qtQ094hmzFNeyAOG+ChP4g15yiu/vMycYpY8uUfZRouWdqZKHo9h9kKXEKXuwXesRbvmzLKRNXvJ&#10;TGKgFeakyv4egUzVIQoabNCZXfleJ2tOLDCxwJAFBh550b0DwhIWAV4iPoXLmsWmJsLoWupBy57F&#10;dMvId2QsyGhTw5VG+M9yF1NyDVuZbgTMBeg5oewX4lhL/wtTXySSiTuzkIHa5DvyCYJTnqaQxPct&#10;w1N1vxt0V+tefS3stLK0De2RqoWZQipCpI1z1Quprxssw5nY4febUNbWExAUkRclbnNuiTazeq5z&#10;4hlSFtIhxTy3YzaQvcHCl8OG3LEkISBJx8zzfE9Xw913h3uPGWnoW3GQk8JLMQVvSHHl9ImS85Ta&#10;in5/VHHwmxLRJNkUtJpFiUxFLOR8lDx6ammvWX7PTful0JEiw8iTzWUa+QYzcQLcX6tcnjPABq3H&#10;Pm8/8S1qx305yv6yKeEznNspdl08mGgLg2g+6PlWGWopx33LG+0P/DdKh2Hkq0mYMtjIyxpOZJeO&#10;d8IvPn/yE4889RNHbvnggal5JwsD7Znl3iPHT2ZGdP/8nKYEJpy+ihXZka86p9a6u6e1KUHkyE+b&#10;QrOrRjKKAfJ9phU5qCJZNDhsg6xKMwDixpHPfs+3lJXTa2+++6ap1vNzn//D6S/8XvPl70BJUqXR&#10;GVZkyRPLsi3meS0AbNMAGxyh7/ub9jjY9fAxXAat3fBIjBEhhS9k49O0pjenScTr6IfzZ4zEeCtX&#10;IQ+pBCK5TyPEiDb6nZmcJluZWGBigdebBQa6KFKPkpMoQ3akqB4xukAeUZBfUHq31KJ0PEbqkpam&#10;mZJ+0IbIi8bxlJoGHoNCunhtluKpwCGZaslOLLBQz+zMq/5dgVLpmU/42hPL3adWmoudbhL2ptPw&#10;JkO717TeZpb3eUs3Z53dUUcN/dRwNbuSiO/VGvcwC+H74jCIR9JWEWeiy7ysGydX6jh8Js/6SD3Z&#10;y96QwVSV2XlfM41e81He1Q0trUy+4+52sv7EAhMLbDjHQ7MLTkugpLxCUiGUVvHiDW0VUq6YOhn6&#10;ftp0alRT0YRw8rtXHHpBbBSVmUCxMEacgzx/c3F15eTCwsml5aX1Zs/zucHxfHfK6OCCHHTInV9U&#10;W+XdXlknjXqG2jMMdllfa/hNaIMiiyJoacsVmvqiGm7Am7dTx7MJzxSbFQAaBdrxp9W0BdeQIFwq&#10;xERdeeci8mCGfmUZJXDChUiCEHLcCk1J972/p5d7VSJ5MQxMiuLCFdIHYAVfUfEqyDa2c00lhigs&#10;hlx5qXlMeHA5xqnm2jefOfW+B+6eFipG3F1h+Ee/Grb7SFRVrMRSd1Xcp9fPT3/mI73mWhAlSKUA&#10;RIt5viiZK/BYgbsKeDB4UxTRKRHxuHJL15fb6zM33dn98D9w1Y7diaEQRpfShXIwQlNMMcySYpZX&#10;uvHDpzpfe/bl995/508d2HeY3GNJ/5OTz51ba+4/OFdB3YwwH/pm0GQZ7qPnliKte6BasXiuCpcW&#10;e85TVSJvkpf4D/X55eV7qLOpM82Y81Ljnq3QqhwGkfnUcyfP/8HH937i361/81O0h1VApUapC0MU&#10;R5bllIobz9aBbbc1suz5NeMCz/MGI3nYpMPDexMMG6xWrHPDI7G89UioOAkMzZj1KS2g2lhKjzEv&#10;7MzkdolpSz2u1ExfBpLu2Iww2dDEAhMLvJ4sIDXJec+3hA5FMlS4uQgmM/8iOQjnxnoUn2kzd1PD&#10;zTSeTpXMd9Yq+DU6XVrC+BNBh7FTJzRqCtJ8eqnjHol7TQfndB2lZIQ3xd5+24A1qqNGDSVZyZKG&#10;RuO1FiS0ZEx3S9MtCykvxYUqnh8nKm1i4x5nlFdsF2XbRClrCuSIRstVn/V7SityImdhJfuPTy3/&#10;v55ehcKLiCTOX9NW2gbOYnzWiZpEH6XY/4Z/joxrt8n6EwvsiAU2Mf1cdIgFXRVcDMLK4FKfFUa1&#10;IJ3x0+kwKccJzj2FiDReaBopavBO1Gp119bqq2vN9Xq7u95oN5tR5GeOWapVXdfFKaJQbkeOWUCO&#10;FBHIQtWAFA4g0gUzeAxxn5aiGt9qrzcbba8nKBHNDpLrCZLyyG7wop1Gerok8EPk62qXTY7sxc1s&#10;QAs+4a3bq68/9z3ySj1Ai0z8KdnGnQysCbGIZGCI+OXwBldTt52SVjuk3HqPoVSl5iAIJZZHjCvq&#10;n29RiHf5pTjBNPFNI6e5TcGztKJBo+h/+dxalGrvuvVo2ZPTyiSnxLPMimmrMktHZqaX02z9ix8N&#10;X34qddWyUYJcvsBdBQwbpN2Kh9EmHMKfwgVClI1Sd9WpTO8r/+V/uG/2JrgKE5s+LvCmEyV0u5Gs&#10;pQqWax4ZjutnymcvLH/se0/fduuun7539zFXb4baYyfb7lR5HwPA75iurcnlNhuxRgXhTbPVCgAT&#10;Ng664YgmSPr3Io+KUJjkGgaMcEkRZxmliW5KRpWHtFvSfCNbWPjcH33vt/7d+Sce1aGIMC1pp7ZQ&#10;eQ506RDbNBz6xt768N2UgXy1a3Lx+8JoAwP2er1tf7sJ5Q5+snXlG/4JSkBW/CuIaAx9rtSuqj1y&#10;0GgfcO8bieaJ2EBG4Ja+DwpRLWaFyTKxwMQCf3Ys0GetkBMWnyZ/9vBclGCNSBHSSBA3E/VUR/hw&#10;IfPAs7BN7Q0l0+EPCSDm5Xs7V9BSsCwKucUG46I06BNJtVGNgdorcPFQYrsH/2GchZbfVS3PtA3b&#10;mbPLuzPXjawoc5sZJYFqL0xhMDRKJR6cFGPzoJJukDEXiZIWHfxMmNR45wFuaf0yo+f8+N8+l/7T&#10;Jzr/+kzr08uthql0dNvT4mmIQzLIPLQ5pldV7VpQIo2518nqEwtMLDDUJjQwBuW+rqKXFQNKoZKi&#10;Q6Ijgul5U5GgF5xaCw4fpWkoK2a6aIRtL6h3Oqvr9eWVtZXV1Xq93mo3Ou2mpPKpSTO0smuWHENa&#10;bKQObsf8nw3lQKnPE0gos6quWIaFMOF6K1pvJEEP4gS4keCXlUhNAqEERQZShCbZdwEtIsi4Y6Ng&#10;u9JELFZeO9lbOk1CKI0jQvPM6XmLyo7lBvvcgxulkQAFPM1ONzQfeCdttkbmalDZO6ZqlBU1cNQ+&#10;R19x1gV1ymUWueJUcjIj48HK9GwYUG+Yet0wH37y+TfdddshB2VLkKA0B/JfqEIO7poDdb/8zYen&#10;v/+lJoFFmnKSAEZCVilgGH1TlDVKYUgei2TvAw6J4s+CyT2eQns70NOu8tO/Eh+5//jqAtEAn/1A&#10;wSL6zgitoF8S41WTHKWnDAzUdfRvL6z+5+89tv/Q/C8c2HObNf3pU+24F7/74MHd8GFBM4N+SZqZ&#10;Zvn8QufwlDtv58IxyGynZgThS0Z5/gYeEVYsce2L1BZDrOcYHoQzihvQiHjmaedzH3nhM/96eeXJ&#10;Lo3dTiXW4iDzE99PAsYiz3XhNC5OZ4A8rxp0XckQ7Xa7V7Jasc5wEKF4XzyFb+xF7EvgQDrus4rT&#10;q8LSnMVWAqUXQzNrKYkn9dRSpEhnq2RxJ8vEAhML/FmywCASVuAFobjCKaEWkWp43hpwTpgnW770&#10;j+lWbEgJ0OGqWaO/Av1nHmY8xa6Qov4KrFo8DwaxtMFzosVDWad6iDBxAJ3ilFOZ1yqWp5WoPQR0&#10;UTHIg4qe7dRz1N6U3UWexlJgAgubalw3Y0+jCifpjO9ooWspLlrOBAllGT0H1HvbQXrUsv94rf4r&#10;zzz/n5bjhlo6mNGnAomkTfkibShOlNVi3dWMUiqhSnREr+DUJ6tMLDCxQN8CW3UvCi6HQqKXthnp&#10;aJK4kOSP+MSHj9symo6xbmnLeraYBIudznKzdWH5wtLK4npjree3YwobSY1k1DjTHRbDOVctoVlf&#10;mtZEGYoUQ3gpZflruRj48sJAvxHBYR7DTe4mSbvd9jrdLPRFnxGZQjCEpH/0HHTJDCYAUfw1UjRC&#10;oT7sKA+80k1vrsiZHlHdF7/0fSrtpCaRNjYKOPMjRmZ2pxa6YKQ7j+3n24Q7XnqyTMe59UG4bL2s&#10;m0J6CJ1GECpx7G2UcV8egw0/Hch5QjohjPdCMwj5P2iWsr7422cvLLbrb7xl/+EyQiEWJeIgPU2z&#10;p0ztVHPhwEOf7nXOoZ2p+OiNwIcrXPDFAhIr3sjRFldwaClwguDkQG+r8b53/zfOhz50ISLxBwjS&#10;jMhJk1DqYW0TYgZET2h2M21LIouodaWh4cy8uKJ98aWFQ/vmf+y2g5HeO7uw8uDhA3fum8o6POIw&#10;RQQ35tOdZN7W9rrArZCnL1qUEcKVWHLLIj11BVr1IUDXMm957vnvug99rPPol11IfrWgbFEM4pu0&#10;shklv+TAMVxStYTk2UZqdNNY2nTdB9+OOx6G04m8JydWmHTgbGx9M/zt1t3d8EgMNC5Yn76/lKbW&#10;wIVjRtFgrA6QAkKFwFC7xGLyemtfz2S8TpaJBSYW+DNjgWJClFrloUc1H1p5s7hMjhpMFdq5ejsQ&#10;rVHDh2AMGoyZ0rxuhxqKJKKaBV/ZtTaYRY11ovkJx+WABttqo6d28VW6plK3svPwyFOBaMHoS74f&#10;/BX6PhUrFZ7BbpBWKFXCX0u1qu+Oe5xFuL0wEXFL36RQRKkmmtF2Zsy5YyX3dr02FWWmo/fUzE46&#10;4h0qalsj0JosO31WpEJKaLJMLDCxwGu0ALfV4AWiIsaB08ILBtcwyVY73XOraxcWlhvn15KFNvJM&#10;EQkpbj+whQj5BTg+qhYDvFTLtktuzXGqIJAwUDxyVSmtNK/x8AY/p66bDUpqBabAfC7t9HqrjfXl&#10;oNNNqZ6GKJzmHxHsgPLRhs5AI+MhL/z4vNAgL+7a0QhXkfMZHGGBKJovPO3qhvBiUG1OEafsWsqo&#10;dsoO7A9AKfkokoKGlUh60LjznvtXq5XMcqbTwGGWJlZlB4pbE4HkjUhcgQGEfJ7IYKFGvdGvVRxb&#10;sSbBQdJiFHwlEK+nvmSVAtSaW0mp8o1nnr7j2L49DkwkokrimMl0ueaV7caX/9Q/+f2oA7GiFeie&#10;CRQEnGP3fClMVMjt5rHIfpVdASQGi+Wnzh3vX/3Jn241VaWzTruw2fFpd0MDUwg4oYEMfbjyGXpR&#10;Dx4GY1fq6pET0yKnVr/68vnfeuaZPbPO33j7/oYUGYZ3Hdt/bH43KDxKg8w2vrW+XtKyGRtXnSHO&#10;+OWNbFlkDIpFUqaUu/b7iRgmtuVaTd957NH1P/6X4bNfV+FesWfgjQ+Tnop0m24D59AoQDwgMOip&#10;vGjAYWPu1EUfbGcw3qCmfFXu+wE2K34+wIrFnzeYnlgxQAfG5Y0megthrEKXYqXet15a0z8W3HpY&#10;s6xA1ICqWTYNCaygfwpbEduRUMy212OUPswomawdS2+POTp26jiLqMzW16jDGVc/Z9T2x9W5er3Z&#10;f8zLNXL1ce0/rp7bTumwjav/M+7649phlEFH6vn0MZjspy8FVkwiEVosPJ9CLa0ZWfjZ2P/7R6u2&#10;06CW2Uo8Wy195MLaSd2t0pMcUfqBICGtZhs6MFfwZtT8UNxHWyslDJpdeSIV5SK0XQuzrxbnuqfV&#10;RN2V0iSNXyNPGOl0I9wttMWpKJhI6FzyedL7LRHo7ReA2rZHzV4KGR++Zis8aikKIYaM/JC4fxLX&#10;8iV6Tc2HpBJ5YIommHSJow9DiCtvusu1gLbf707dv+POJ+POz+OO23H1GMedV3fKbiPHw5jz/+tv&#10;3ivkfuXVV9nKqQ9EKy/XItqmA2a7c3jtOmB9b2SEPSn0LdgYCpQgTqY479xvlENLuY4UywnnHmEQ&#10;bn9mBqG1wOmmPybUIEvUoB1spnGnWW932t12O/ZgM0UPi8rpvO/JINIs2CbX5CKfZgM3uDXVamnf&#10;1Nw0vB4Z0RwK4+ASB8yxrzHvjA0yiZwXRJBVzl6P8ryoUlE5l+BqaUar57WajbDbRfgjlxMs9LUM&#10;ZhZ+Qy9pTkkgN3GuJjhqjtqcExn29wrnVY5iaK2Bd2vg5aVB6tDDhEvIx7aFvtHyE/Pf/2Kj08KY&#10;jml6MVMZbV15CdVrWy5O4AZTZozRU+L/1O6BNdSs/KG/WT98K9DJFw4D4AEXh2/7NBID91VGBBc+&#10;R2DDGLI464JfSnKZUkUvTx9ypVLdZVD/aEOouNSOD5qlY4fme81VWgJNZ+++fdUz518qffq/BGcf&#10;jUqMJBujQL+kprR8bSZw72MwB8EwqjalgQ2zuNQ+ZEagBAdru9/0V/67zk33d1dDLaRFmKvIVRf6&#10;Kp4LRAUzw+AfU3ctbkDNDxhzceCGkcmjyXIu1BmvrXsOHDlaI2vm3DVXW1k///JiktlVxexlneAt&#10;u+co5Pzecj01piDoJU+S2FUE0HKdtzL0NA4ckJktrMVYwKma3invS5/UvvwxtXk+tBSzAk1JRFEI&#10;5fmij01LUhqhrSIcyAWb5TVe5IbbSLthyX17995zzz3DbXjF+6Lys3gz+HNQDipvBgpj1/iAr/3m&#10;GaDy1BJ/gMpX1yJBz7DyYBzKr0jOxbKxjJoCrv1RTvYwscDEAq8jCxCGA1jAN0HGS0juM22ph2Mz&#10;56il0Jxq2wpV7HNhR0+6qYl+z9V3lr+OznlyKBML/DBa4BL/PS+1LZYd7EK6arPR60UXJfmqQkJX&#10;XC8OUDq4CHVQ6ivEBJDjmQr5FM1AeDaJKfkKdEk7N0JvrbG2trBUP7tA1R8VULT4kNboC0Dn8lU6&#10;iYo8REKVsSR78GQRareobHZMahwJmcinOEjSIXU1Z5HLKw9+W5AlsliR6uq2ZVm9OFxuN1ba615A&#10;91AuIJ8vl+zrNVRFXuFhp1GQQOTeEzCgR5gTXeK0/N3HILWjjZaFlAXGHzRHXY0ptvxGThM0QiUp&#10;ZBE50QVsEYcfeEdjarZQChPLD1esDZUCDjY2yEoNb37TWW81qSPyW/bnF5Z2lfV7981apfLuGqX1&#10;WukbD/vHn4EcxMQIgWQFyZeizrLp2AtUwAFbiJRlgWYhultWHD02kjDTAZbWj/78bT/1Yz9Wm9+T&#10;+pkbSFoTWsJ4iiSdoMci1KGalLJTNkIfWqhHnqVSHt/OYijKE9M6Xu9+9vvPL4bWntJU5PVu2Xvg&#10;DQfmNDjoPTg/tBMrq5Va5ej8nLBpRpFjZiWwehS7EWSMXmZ00V/uub4Makd1V16e/cRvKN/9ZBSc&#10;V6cMWs3CLlwhOjWJg6rLIiVV/HuFY+a1jIFiF4NrR07sCndarDa8cvH+hi/Xk0iwxLVIQKuG6VZt&#10;r0Y3oeIjppEHZzasnQvGEWN4Ldaf/HZigYkFfjgsAL2x1DDgqAi/MFxk6ufOrn/ulPLP/nT57z/8&#10;0j/95pmzzQSqaApOSEwl6UWO2h+O05+cxcQCP5QWKMh4BhVfeDkFb/j1OtkkosZQ+N9o8aRVKIQ+&#10;T/LLmbAmwMZB8RnoDLVhYQUCQZgh6upZ3PS6cA9Cv9FrdygDo4VGAFiRDqKZFJEeg6y11KQJaUIB&#10;OXMoIIxErFBxa7Zli1wXzRs52XwuqXoV2LTPJ5TDOWE83Fi0hJ5WDVzY6nUb7XrkdVPa0Cj7KzLv&#10;V4z6hlF04UMPPOlNG+n/eWn94eCyCkeDZXOUXRNaCQnPK2FjdvFEgcTYS1GYN8havPbxUBy5LT14&#10;kNfKpcC8MenOI/c3pualOUz47fsiKoLLRidqNgPXoYPbBtbm35L8K5VrC/Xes+fP33Vk7p2HDmSu&#10;fvr7f+p+97NK9xyPNCELyZD/zqXpIMbYsvfCzlS6W6rSo8gPwpVAg3MFhsIDD7z/5Xt/9HRPfXBv&#10;9QO3zoCLrBatZiTDIsYv2wPBCZ8GiTo2a0Cvz7kLFwcJUrnyMPkaVlctvdJWv/z8hWdPnKoH/uHp&#10;6QfmbCNpwXpP5GE9paDQvNm24NoQqTd6viKPcARUm1bgW1pXr/jldU50Zu/CcvmP/2XjkYfKXt2x&#10;lMiP9UAtoQcKZWLmF0hseNi89it7JVvYNDiJkmw7XDcN6WLLAzA2PNRveCQmaoYSe6B9gttsesrs&#10;7MobRalm5TyLqFhBmCZvrnnS8kou4mSdiQUmFrjOFmDql9AyleYZQlxIEdp/tLj6f75w7ncXlY8t&#10;mV9ey3p6xaD+LqIPmT5v4oGTZWKBiQVepxbY5Iq9fp7zuK8pqMnUU5Ni4zw6nFNV0MMDBoMRiPSN&#10;admpZa6rybm4t7i+DgtifWXVX2uknR4NPYIkL606FsqLgftpSjUQLBhAtJzwW7Vtd7ZULUP/IxkC&#10;SeaLcaAvy3Xtx12K4PUwHpDtpGlAE34YN9utTruthKE4YVJEJ3CxcDQlPF68v2JUNnxsw37tYJvF&#10;CltBhXxC8gfhMpp+TZxB1rG1Cy/p6SoAbDhtUgDaTU7zldhksNNhU4Dr6O9FGoBCTa5Dkgazuw/V&#10;Zw8q8/uEv4AOMmlJG/axL4kIDI5keOPDB7P1THFoixcJwDRoY9svnlhttTtvPjhrhIHzzJ9eePnx&#10;kFSrDfUu7WWpbko6UoDpxlUojr+4iGINvo4VW3MVOzTJdPbC3ft3td/25+duffBT33vhk88/c88d&#10;h3/58M0qdZFx6jIObc6TXwnpFRKcsFkJQX+c6tQJCgwFmZo8T3WavnQtMN3nFta/cnahZboVx7jz&#10;8Owte0tK0lM051Qj8NvBLZWpNGxT1EZ+OJJeR8u364ZbDSMn8SvduYqx+Gj307/eePy7PdON7Eqq&#10;umpsmhRoigBCtHMUmFcyBC63zjB34sDUW4fZZQbeDwESS6UlpuAZUuaremOPLmOm6AVlvDBPUeDK&#10;hCIj8trXj77WSzr5/cQCEwv8ACyQS5EKX0dealGz7fOR9Xxb8Y3eTNmeJr2ueEpMt3JoElVG6XKy&#10;TCwwscDrzwLbOtaFw1s4nTkV9nWDZqQPxOslkyDiOioM9bDSG6EIqPNPV4nXkwCWi6V2C7qL+tqa&#10;32gnHTrBEkPVLZxaqMaZe6TyJ4c0uQddSC3JC4odS0gL8WSF0IGZzDSmS7ANucxaoJPc8+M78ZGu&#10;dhEhVuCkcB7S7yUtX+Tw1IaerUe9Zrudej41ebSTityHUEAIBpP4eL70d3pVYOwKD7jYC1IalSh1&#10;Y2j+SUTRg2cdOPHcwtlXMGABOVitYA68Chg2OJLhgVScYJQFEc8IKrBS+PqU2SN3+LsOorg1XH4l&#10;jbw5OW3eKXf1S3ERiwFPP5aZ+lbZqvvW8ye71u7yTetn3Ke/g7trW45N6JDsFQ2/XIgEqLX9fjl+&#10;rmVklKXPuBvodq61fPs7Vu5/e/38Cdvd9dCq/9XvvXLHzYf/6r23Uqboc/nBS0BOETGjMwytBQ2N&#10;KNQWDAgpgUe0LMpogWwjQkYtIWdlaC931YXlDpSJZtl9zy1Hq/4aO1nIsnov2D0/p9LrTEIRMTQG&#10;uo/clOv7aIOVA1+1Vs9YD/1G+5mv0l3mWGYQ9CikNCumD1EwmB+th+R6RkgLQFtczkJP7PIgv1h5&#10;+N/hoXDjIzHRoOf8IsnCK3MVc3mv3Yvk8qqm1GdLAyAxC5Y8FHD1t8HklxMLTCzwQ2MBynuoriG2&#10;RnyaiC6xvUrs7E4dYpiVMLUDSMtyqh8T2mBagYV7arJMLDCxwOvNAptQFs96SVFcWpH4GnDIaz1d&#10;kxkG7jA0paLMiRWE0R2KEnFMLDO2jY6WrSbe+dba2spiuN6wO4Ebp3iXJFugncDdhIxeigpxbsVr&#10;lgYbEbAquAflzPlfLGwReDb0nGlqpVKZckqVBAco10KE16Cg8xGujJxwY8yloAMqhC5YNDAHPH6q&#10;suK1G0EviEjA0KMPJ4Tk49DhKDZfoJSLl+ZqkfAlG9mO1mJwNsIDaCZhJApVmCPVerP+uu+HILHC&#10;/S385uLNmDa4uPrAjS7eCG2DnC15OJPLpNrl9q6j4ewupdcVGpa8HWawuw0wdnFrg7MblUUpDrh/&#10;2HkJnuyUgYAsWOD7NpAHiWXlnDLzwvkz6tOf7L7wQsWZdQLDgbtEh7NfyEJMw855VvpnPUALFG1S&#10;FkgGkVpCT/fLChCoO3vz3fX3/2UKCJ1ED+Ie+dxPr649/OLpu2d3f/j22zOtq3Q6hm4I1gN0Q/dL&#10;eWMccxghrB8yUGDOiEP0n+H1QIxFGD4ozy3XF9r1TvcL33nstur8X7jtqNuF3aV3vNXQqtbB2RpR&#10;CQpz9Uwrx8q8X1VTK6L6MHjF+s3/j/P8M7jxZbSAe20NOWAHlO+JxLWKirWAwau+lDv4Q2wLEhse&#10;V1vR/vAnm0ZRcSSvizN5LUZh+iGwnYGmydJr1ZK5MF9qREIYI6l/umL5lE4PmaUKgrDJMrHAxAJ/&#10;5i0gJGs6fFYUWtDCYSB3iTiyQfcyElmQseql0KgGmo0nJAIuGx7Gn3mzTQwwscDrzgKFR1swkgES&#10;RHRY9Kr6mRlxla/fIQNgRJiCCkQDZgc4BqBDTLtqst7rXlhdW1xcRJUZinmOkD4dUu+JluFcFyyK&#10;+XHnfVcF8UPxyrNhdOXw6jN+CFajXUd3y6WZaoUgNFkQoWrIVaCKri22DV3FSNbC0fYZwDCBZAIC&#10;0aeKW143aDUT8gDQHVGtRtWldOvLQWzbDXUZ8HMJ2BgAuBw2bPpV8eegPK94Q8KzeIPr77uqZ6Bz&#10;RVaoZq2eWFk6LzJXMd5fDkqH8OFrAWPDppLtWI60T9E1pypze46tH74jqczAP8gVy+sgZfV+DiCF&#10;JWr7VMBWx33rBenbZmMDsFtEupP5UW22Wp8uPf2Vh0585/MMIljhYRH0FT9UfcZFGKSidUx0Yrsl&#10;v180B4Zcx4W+cHbvsfBdPxfsvdVaq2eZQzbNsOiAyz73womHnj27+9bD//Wb7toNV3kQhLBmwj4f&#10;Rb6Zxa4k3lBbIGAg+VsJEzhwV0olbhybtrteXz+9sqRZlYVm+uK55XfffvNfuv+mWhw0/HYUe3fO&#10;TPvorqnk+EyYsbpuKOCyuWj8yX/yLny7FbQtd57xBrrW7RLEnFqoTekmCtFJ1NMJol6/ZXgU0Y64&#10;6SIOw61RSLs49j7Avn4nsjN7luoD6DrIjNFDqrmWVa/YjRQCWJkiRBiRoEQxH0mCfbJMLDCxwMQC&#10;WIDnpE4Vi/QNGESQZRZRVu2eEbeVpEMQm+oKwqt4TzaxuPA6+nKTqzWxwMQCmy0w7PcMOfAkQwSG&#10;5dTXG07wa8iBvHa7gxA4mEIWLNSUrpasxL3TvfpKsw4lfdb1bT91I9gP01CLe2Yc2Fmk09QV5w4M&#10;4EbADydVuGxFz1XRjpELQJOLwbGJqQtDYHemOlW2IdUDfEg9ngiIiYxXrhRFZ89Vhd0H2TAMzoZQ&#10;GW51Oyt10CME42Jjjg0YkkoRJonIvorGRXx1qUrV1dlzW+C0KckDlyP0iSAdxOdr7u79585cePEU&#10;BOcgsQKlD7JYRXJs3CMZ9ZNUNUuGQSqO+sfy1J7o0E3U6oncSI6dc4aCgva//xpYZnAAxZa3hZ2D&#10;dYa/ldMh92QmRlzlsaVXK6db59Ze+P6JZ051jbgTtn0j8E1pEGRYwOfCdQOcDo5/sKmifY5MZmLH&#10;emg7iDZP72m/42eMILG8qOcgHmZaHTznRJkqf3b5zFcee+Kt1cr77rzftqjFjKZs1xH+zziDNlIK&#10;ZclR8RdDjzN1lMSFvqOaoXOtKWW94cTddrjn4C3fPHuWgfv+2/b90rveXUH6bPnCsUpJKxmxrvUS&#10;v2cHTdUorV6ofew346e/aiWWXZ7rRvWSjaxLJjJ1gZZwdChBmyaFuMQBhk00PA+Me31fy/rYNqRV&#10;8tWWbYfQALDdqDmxYjzJoMwUD5E3Og5RGTCmy9HqnerZNbQjmHiIAhHfJi7CxMRUR7yAKWOjjnnT&#10;m02xllf989XM/lq/H3Wco7Y76oDHPY5x7TNq/Wt9/ONuf5QdmIq2fY1rt2u9/qsOyE0r7NTx7NS4&#10;2qnj2antEDmmnseihBmHhgIbHiKqUYlcRXVD29YoddHyIvvUarNLKic2WqVfo51Hbofa6rFeYxoi&#10;r9Te5nXNz2vM4xx9n/b7T65w3h53fhhlh3G3M+7pjntfX+vjGff4d2r+l2KubV95iReR+RAxcSON&#10;ETHCAaNsOENZwvBUs6eanqpDv0NfjBFGU4Fi08xCCJZuhVg+sah9QlJ4xDLK/lT7Db8uHtulFBRF&#10;GaQYgXpCgSpSdSN9WZJ+iqETrKtm3TRbrls39QXPuwAbx+K6v9KmswRGRMXU4EnwSSvBc5iaRoJM&#10;Vy4tJjMOLjCuJhm+PClGSQ/ZBhENA18IVksgj8sCtwMWc5SSo06XS44FLZ2jGegB0kcUiSaV0ErD&#10;DCJlivAojL66kDuSYELVnn4eWqkIPTUtZVEKJVVLSUyMa+tdx6734tZ6Owt60n6UFyxyqFJtJOAw&#10;T91diiuklnKYBP9SVLwJfgznx4pfDeOW4r30q+VlloXlxUS4dgTdRStArUGNYsw0zWY1WbSDJern&#10;JO2Ts3QUeKyQMy5SZOMuhaO/KQTg+kGQxFbsa7N7ekeOKaWa1qujN0xpHgiZwyRNkOePEt0GoYGt&#10;sXKGXGQpQqwgINTHcCmJQpeQjnAVKghlR5D2YnrLhA8xVeneAupRP8+4AqIzIGILabhSrK045lTL&#10;sY4018KHvxpzU4CNsQ8gDNZ6ti/Xgv8wTvpIb9PxC0Cl0pEK2LDXS2eaH/prSVyZ76xFFcuIAm6p&#10;ELLCzHESx0rdr59b/zcv1t96s/PXb99XNbJWove4rRhSXe5IS+5Idi03HvcKsmBIfaHyBYO+7/jK&#10;yTBYXY1vrsVPdVuffgUpaAxz6i/c/9bDpcptszNpYkQJTUZdSBEr68+aX/hI+sSXkeNGjCEO27ap&#10;9uBCYYhJKSzSwZGXBAQfqL/l+g4u4vBouQqkPe5g2DSquX6+j1rdJUuBUIqleD/8q2JMDg71akbk&#10;VRz0tfsJCqMS/xLiRGYbk+JXkHYN3C2xomzNTPQoMUVdIbXD1GVITpaJBSYWmFhgYoGJBSYWuAEs&#10;gHy5UlG0SqpXItUKIdlOoKuLpT+KWj+YLSBwiy0FUV8ICYUzWRJieSqGquLQ1gNL8/ETx1w2OVXD&#10;kGBTgqLvYFHjnPv67AcfVDx+EToFAJGqCSEYhI+j0Wh0Oh2p7Bp/6XtschzsCIde4sy8oAsEgRhu&#10;CaIOHB4at1jjKvriJJcIEkhgvRPaBitT3CirUBgAt4hOF48dpVm33Wo214MQQah+P9hY5zHsj471&#10;w0tWvtSdla8ETKAzbSjdLCvphyvVSq/ZO3EicESkeOABF0OiYLQv3o+7FGNg+FeCDGmIUtEesGft&#10;cuf2N6LEBQEguRzZxaCQIne4JUtJ4kzSZVxBWAh13amkPTraUnBtBidgmpQUtRMEqW1J61QcajBe&#10;CAVClkL/bpP2I5EgXX9UHOqpv0epzc/snk684LHvtpdf1hB4E1aEyy2D/NsAFcDtQhQASH/g/R+2&#10;77izFK2uo6hJiyK8d0BJUb6jBNLnGHi9fPr0J773ws233/k3Dh610kZq2XMBunVKCB8NSF4uDR1d&#10;yEBDNqyTK+uhes0tQLghyJ5aWTy6e08pir/1yotL7bDmpV964fnEqdXK6nvnnWlyXlFWarScr36y&#10;++x3vCxMLQuufDhHYi81zMomoCWWz8nrx72I12590mKDBNemQXIlx3nDIzHhTGSwkvCSgBENrcZs&#10;6exeTavQ3Zdpnp7ZtH4wfA2dOTqk/HqyTCwwscDEAhMLTCwwscDr3wJkMOKUnICJhLEfW/BewNkG&#10;Z4Ce2BrvyYWklLzgluEp9qAQyJuC7AxlInF/hfQCwr8dfOxvKB1v8q6ErF6h3rlIXuFxkLnCK1Vi&#10;P+g2W/WV5fZ6PfG6IhwmbPIj+4UGMG/gNAvWAFyxzRzqDfBM4ZtSEGTa9ozjVimjFjb7FBwoQk8b&#10;5XBXeIWF8Qz/SUxFBy1YLnWTdNoXmazIsLua1fLDTqsR+i0whQb3/sZyJV7mpmMYThRc4eENVuvb&#10;ZwgUifsvKT/Mb5ZLetVQd124cPyJR9SU5OjFCz/AUcNAety9b4ZhadoFctMQpUXxzH7v4G2kNKGr&#10;IGEpfYp51xRQhjcgqKJGlKyc4gB+0M9KCCHM6srbDuyr0jkYJobtdOnpsvFnfTVsQEoR8jthwISJ&#10;n7pPSfpxAIwq6DcVi0Ywwy6ZSqOx9Kl/a0C/EYWXGefDacABqimyhWDtqZmbzr3rx8zA7inrUhVL&#10;9xeDNE9uKHB6MOgsw6pWcaG/vdr8xDce23frnr987y2WGq4Fga9zzHKOcLkYuXaBpCojycVllhZG&#10;cSRci+ajS4tupt63e345Tf70uRNHDtxycqn7G99+POpFv/D2u3/mnqNvmnPnnvuq981Pm0GDvsY4&#10;THwvkJQumNAXta4Bzhkc/2u5fK/9t5tGPq1iA3A4jBsvs6PBFuQGf+0HdH23ILLuwkdNvpPWDmYg&#10;Z9o+sU+JzrjxipuR92/piYeoIgyZetaloWyyTCwwscDEAhMLTCwwscDr3gLEVwUW0IVEagynTMqf&#10;8GoVO9Ut0gq5HhJh99gye5bZQBaZ+iX6+ikPS2A2BzFoZpa5O+rnDPyngv+r8LrkOEUnl53nBYU6&#10;1O4IXMWtJurMraTnkWDAWdUNjggWsYt2L3g4tl2Gy5n6BBUFByLpPpjZIWTHuTfVcrVSNW0T4ntw&#10;IClCPKLtcgVFHemoRayagzchoxdAJtI/FjkYnRJQbS0M6q1u4HvgAHI5YI9ReKZAWcOe6KA6a0fG&#10;Wl6ZmPM5biyCbAWI92y7bE2V3UjTu6t6c9VGYxb4k6e/imPoK2hdbSJl0yn3t0ZEALikpeu3vQGe&#10;dkZlzjWZH1xRe7aRf+PnEDlSDw+lDASDwiySdly19Y6j0//og+/8wJE9cadORxbiBSWdlGTIdqli&#10;NAwNvig6BkkvlXSbDhwlEi3vyFEr+/Y0XLP52LdKjXN6RdSlKXYdZWRA1+CrgsKE9KBt23GAuILp&#10;/NhfymYPhp1QzSoEPMg0KyiQ8wNwpBB+EMxIgjgyLSc2rK+dPfcHTz192/7Zv3H37WpZ06CbAYzh&#10;ejMCqT5D6lo16FY0QiG7MiC6p1LNrHRSZWlt7a79u6rV2jeOn32lUf+Je+6+kIULDXXB9++esmaO&#10;P7b25d/ponluADZpReNcqIINEimYvZj+unj3XVVic0cG4aaNFIc0oE/chNAGAHIwVxRvNm3khkdi&#10;jADmDimfJhQk4L3samem49WeD0dRdqRnkBmrRApVuRDIivTBZJlYYGKBiQUmFphYYGKB170FxIFW&#10;FWpbWobScVSYu6l9kuQNPGsqIXjeg3k0L4rW2p2leuMUlHlry6vtBg4AsXi4/KStanSf2CgDDGMJ&#10;3g/SOP2usFyJcOBa5dwH4n0YDhJLNkgMtrelleUz5852u23YOpAGA4MJyJEsBGBGtsemxCErVMLk&#10;037Uf5OjVgCAQqFYIJ9wQORunJQAGWq5VHJtR4MHNuUl2of5sQ73v13JRc6p7nO4AuMdjXkkJajz&#10;NLGz1u55jUY96nVyfjwBGAN4cyVbLtbZBM+uPq3BOW5UgeYgPecvwQnUk5nZajkzzphZ+MKzFFlK&#10;KwoIIUetw8kKKcJ8bSQug5/L5ZOGLt8yasntdxse9BWZkepCMDlEHF9YQE5ZVSIOF2U5AVfitnb1&#10;9MlTL+82yz/7wM1//Z333WNklQ4jN8lK8xSKKj0fARVqBWV4RHHo0w6pZJYeg1MUOyh3G5HqP/QH&#10;atUJmnXSwMpo2ohiABeZscIgjCjiBlakTB95Y+ct77U9hMX0WlJTNN+JNNN0JPSRS1MzeE1dQ1GB&#10;wcthu7O7Hj25/JXvv3hkT/XvHrt9NkEDJlSg8chDDHSyMfjgCxVFuyjCQpTjwmii2PaJRvPgruru&#10;VIuqM5985Bs3T2cf2Df3ZLvRDNLPf/y3n/6D34vDFqshE80GKNCkpU6SYww6qcnsL8N5pCsfftd6&#10;Ta424s7FIB++fzf9ORgJw6dTrHPjIzHhZiUawMjPCxP0OVNZrSkrZS+lrHxXYpZoHmO2zseQyIFP&#10;lokFJhaYWGBigYkFJhZ43VuADAi8B/Tre7ra0xR407tJSi/NWhIt+b3T6ysnF86fO3du8cy5xvml&#10;cKWBy5+UHHILiUv8njB9Aut6yDZ2dBl25fvZKtvBy+iFUb3dWl5fXV1f9QKfDJ6UCeakFXmNGYfR&#10;T9GMOpytwfICxhR97/nPc5lmvDdVdZzS7FTNQj1a1SycZYLRUVGeeYlfdyVtY6QhCqiQ0/2BGfUQ&#10;OjvD6KRJr9tGRQpCSqgaVSkCzMi8DR//1qj/ALgOANiOmX9DFLZvk5y1TYBnxdxvO2RtmlH3zJPf&#10;Il/aYLAwdHLnuEBilyCo8Q9o66Vhg+S4KKFTdt9hzu+BQibLeqovUKdA17KTISEvoEzEUNQoqdV0&#10;WrGyUtOY/tLZ+r/50ncvROlbDh76lTff9Z5p5VhFn6Lgr2taSUWqa5OIhinyXRBrRPB9wOqSRkfK&#10;u2MrCZ/42tTCmV7XpzKQiyMtOiOWAvoWXxaQrM/sr5Szd/1kaNf0wMdMYRy4oZAhcgoiAJBLioPY&#10;eMMOEm4nWn5I5U3temip9eVHn7794Nz7bjuMdhkHmcCxIQm/LIhpJST8IPVqslMRmpPexidX1yuO&#10;sY+GMEV5Jas9c/bCW246qgb1xvrpVz7+u4vHn0CfzvZDyOxh1gMqCvUnxYmZm2T9atjBFXyNWHr8&#10;i7/5F1sPACR2+c1uGj+b/vwhQGK5bB8U9kINhGjGtK1Fs1N+UrKaRvpSKVy24jUraRlSR351nZqv&#10;/bJNtjCxwMQCEwtMLDCxwMQCY1lAau2E9wIG5DT2wna7s9xoXKivn71wfmVtrdPrBLGfwiaQoAeY&#10;VEWs1imVSkbJIXUgGSR2BiwhYL9DiyQlCjbDDae28GsJ/nejsNnt1DutNq5x4EdUoAmnInV+wBtS&#10;BYIGhVhsNIv6pkzRJtdZft7frcA507Qp9JqCckFavBIo8/iWkjdxc/I1x4s64/siZZYTQpgJJZ06&#10;5WY0vqx0O5HXQUPKgqkOIjRSZiKouzmttC2AHGXyAU67mmuS8z8WsKpAWRjUNi3TmSLpSEWi114z&#10;Vk/KYWoqtJLDBzYMxq5m15f+pn8WCWSGqnPHgzqklQ56J5KdQ1Droq7aAIkVVPJkrsAnQYSFwWSo&#10;FahTu56N0n/5xUc+9cwr62n653/snT9z7+H37HXefHB6T8WsRqkVREnAIE8hUxQYjPa3YR6iRYyS&#10;1If+k4ZjGysRsma+P7rQlRYuw7IslJx5w8KbglVSve2e4Na7aHbjJqOcNzJjI7WkHBBwjzJBfvdw&#10;2Lksm2Rb879VL+tpZu3L6/5nT75y7x3737arWgpTRZjckfGlu0xHehkCT1H8FpmDPFuShM822qnn&#10;3TxbdekiM3Z/5Pmzeui4peD8R36j1zpVQfeXoSx6CxBE+vlIFGZMAg2EYra9XtcdjxWwtji2QlJs&#10;rEMaDM7+TPXaB+V13AJ4O2+ORK5Dpidyp7quzU7rt2jVWqjWydcGaCqg9g1Iky7ayTKxwMQCEwtM&#10;LDCxwMQCr38LEGSNwygA4iytr19YqS+vt5odz/d16QSjmwl2NwL1ASVfCElVa6WD5ZkZqyQCw/B8&#10;4KOTL4I2I0dBYy3DWZ1BYmdTYqHYYJFe6PlBs9VZF3ZEknZILZNFYHX6Z0R2maPAPR3OyWzbsjUM&#10;8AZHW/yKSsthsji8ZJp8KpUKjOdoRuNS9xCR4nwhrGevfTW1Mc5YMiQIl+FlI0CMSJZwpYMXUlg6&#10;0tB3KBXLJcqEQEFObGx7DnzWsVzVrSdAd1OuBdnX4AJ1skFwxfzcAfhSAgx+5pxl92CAxOXLFMml&#10;FFC52NS4vvLwAWwCkMVgCCK4y2cqR4/5oQ6NZeIb8HQraemS0yzKzzh0xoAUEIruLREEhcwdAnJB&#10;GClezzA/dX7pf/zyI7/3nef2ufZffttNf+VHjv3Y/XPvve3ee/YdKoNLolCaJOPECeJbpncRdDjz&#10;wvPzK8f9cC2zaqnqS1kpXXwjloK5UdoY84axPslnHM+9671kPhUv6dpyq0W2ZMDyol8xYBQHWBV6&#10;RFKKjA3AOaDfyZyZburGSWjPPPzK+ca5cz99y8G7du+f1hFkQMyM3BigU2zNBdCMHIV5HlcAhFpf&#10;XN6/q3KgNqP2ml5qP3T+dOtb33r+61/sLC32TBtVB8+mMyyiKLLfBSY77EmJ5NV2941xD4yz6uYE&#10;FwW9G9yJg6G+7faKH249Hf1Xf/VXxzmA1926kg8jIUZdcJb6quX7Tybhk76/61Tz5pUwrdlTth7t&#10;9mwjdjpWVAnR6raLcNGm16gT66vUb0TCBiGx8QJOxAq2bKHY1KjtbHuQl/lwpy7MqF2M2v6o9Yeb&#10;kod/m6vPj2H/ndrO6OMXAYytr52y5+ttO6PG4WBgb3oz7jgfd/zslH3G3e8oO+zU+Nwpe14v+7ze&#10;9jvu9R13/XHHw7jbf73Zc6eOh2KkQVi4qJojgl1oSPVFgXMgIdVa8hBULbjUdMSLpbObFEtENVOa&#10;lhTNoTsEBxAApeV1cbq+GkVn1tca7QZNX61Oy4uCWAgE2KyQSQiXd87yp9N5gJKuTsfUlFGddlxR&#10;mKUZQVpcJMIu6l46NBpQu41Yhr2ii+VPuVYV8V05TDrNqLHKE1x0+rBHUbWSBiUYwHQivfDTL7dW&#10;u143DSPO3RDgRRtYXkIoFX2y4wLObTqEYbxXrFSsUHw+vHI1tHwT1rwEKSrYSxK3PFWd2qXj53Ly&#10;AkdSwyKPEIjx2fvmgsTBcJXTImgtKrwcjvzDAYNXkDOLwtDXlaBkIZBVgnIkU05eOJ33hKlIT0sC&#10;RzwWCX0P8m1bj3OrjQfJq8HKV+JVD5/+JaiYtJ2QCBZK1djUiMmqzNTuSPw1vVRz9PWP/LO4cyHx&#10;elCXSHIlP6Ar2ePl74h+/m1IHq1wGrgaU8fubDz4IbU0EyWtqXIl9YPY6EJu2D/sobSJ+HvcIJom&#10;xXu0DdK+CPoRISbRxdaxueocX2t8p16HtuMW277ZUioV4/C0/fbZ2b2m0zvfqodKPF+5q7rreMUI&#10;f//XvRcf1bwEtBMqoQNSojIs53/ZNHgEi6JZZ5gOkrqmyyh1AUeKPX/X3Qtv+7BaniZfRmItp87P&#10;bAtykMyi1M4xksSzkGgLsLULvkS3NzMCOyp1yT+qIYSRgTvznaULD+6avmOPcXbFa3oquWhhMs9c&#10;clmRiihZameQWKYk2RRIG9LywX27IEN8obtMvWP90e+e+8RHm0sviv4za/MLqPrltinEthi2op+W&#10;v3k9LoObmqlmz54999xzz2CsgnU3vS8+KQI3g/cX/349nt9VHRMnKc8AdPAYDEbPQYeAqgAKc5OU&#10;fl96N0XGHuaiyTKxwMQCEwtMLDCxwMQCr9kCAlWkB0cWoIu4gPkLdxNmbXGgcIZFQl2qjMxU6UmW&#10;SndoaeFXtIWEOGpCll231ZatQHRc77YXFi4snD7dXVoyg1h8aZx/ydiI4124aLy3BNfl0loiJWpo&#10;thQlzoLDcNNzIMOvpNdEkiYE5i+jadx3W4dxQo5RBE+i+c4O6WsAkrFZ2MNxRaEt97IU77SjhnW/&#10;td5ca7ebknbj0CBrKBqTclMUusZXsQyQw8Cl7olysaZTzAZUNSxO1rI4urEpyC6m3fqsHxIO5gRp&#10;AHJVowq27AWZoVGPuFhfE/mfa7lsBQyDT7ZaoI9RRU8N+Ci6XBHZUENzyk7NMF0F1dj4yVZzpr0S&#10;La4AhIDPO1gCNUhlDFWU5UeUKrsP3wEMgyXQMmwKCTO7TG6yf0ts/KdAg9vmQ/obpIeQMYQKdLns&#10;N4OHvvvU518+e65rtlai+prW0s1bbqt++D1H/sqb71H2zHzV7qyceMJZW03abcY+MsfcQaGhIUc2&#10;6nLlfYZ6GNN2leqO0xKBhaT6lg/o5Zqb2EJar6lQKhC66GUBTBvhlBf2mgZsd6bdRdg7a8NLqqTN&#10;SgtuQxmFnu3pelBK1NK6+bvPn/U198fuO3qoZin0iqmRo3th6hlkaBOqFBXLQtZah/Xx6caFwO8C&#10;xZTYddfPpE99sbV8PBJcZ0e2kROs3JALFxFl59fS/XRt77QfgFFlpmRKBoJJEQAZ4CpRipLVqNlR&#10;JC2sYZgoaG4wOBAphxLmB3BIk11MLDCxwMQCEwtMLPBDb4EBR19xpkKcVWSTiNADZuhsEf+KJn7U&#10;joR2PQDVhJHqhU6qIoE1ZePLKWf95orfO9+sn15aWm6si08ThuQWFBRhBUn1KwD7brrQSSBBTGc/&#10;oXpyNfTPOPPTM/OVChLPok1MUZqAtZwmLi+pytuftl8KP3grACgK/KBA4CvC+aS6WBPoA6qj1Scz&#10;dS+LAY2rjbV2t0X5pDRnDREhDNzukZ5xjvyG/fVN+SW+GgYquL/CZUflFykv2yo7tmNw7kPU5FdG&#10;v8ZGZcv5K6dRECFsaaHPMpsytESnLhGLr/qdlU4T931TNmkTdrq64T3IFQz//JItD3FLbNoFZagk&#10;5yTTKVoBmg4MK5d2aUZdM/eYZrJ8YV7xSAtBTkjSdCd15IaO45JDJdGx63BkVXBBGW5BBF0grBqv&#10;4ldvxZm2SSY134cfWmZlOTG+8OL5r5xpz+wqmVb65Nnzn3vulVOdpfnq2r8+duR/uuVQ7aUn44VX&#10;giz0EB9LQtjtyUN4UJSMWHCBuS9Kzgz4lfI/YgaHbr/nzMztplkF16YhiYqcE0bkxUTbu+QbqjUV&#10;W6WkF9GdRvMb3ykexPqm6ROfYIzEgdpTkp5fK5/opN948Uyton/otv1V5KKi2Dd904QARJTzikHO&#10;bAAhfzuOYbY4uHv6oGUrT36t+8RDSti2zBJJ6yAJqDPdhGAHf17dSLumvxoMA7mRYRLqoizeX7Yd&#10;2MO30qbbij9veCQm1Er9hZQ1SbEpxlLJWJ5zW0zTNLAyt0gwSaJaRH8IpU2WiQUmFphYYGKBiQUm&#10;FnjNFpAubUEyOIKFawKGIWuEc98J/Xbg8dyFMIOSLFwx/q3FWlkV8oBEV+uxf8FrnuvWl5rrnbW6&#10;12xHPS+O6M6HlRxRsIiywk1Ib3C4sIELHzLQyLLNamXWrk4pZKsi6qJEYVnIJfr5ASHMuLLipmH3&#10;SFpcSMBBUVE0F+V4kK3CnODDJ9ALmmurvfW1FKwo5X05Z3kBroo2hA1u+nHtuy3UybdGvFkjBxi6&#10;llEqlQ3DFm+H85elKIAcvBklUMYKwjO+sWbxK1ADDA2aYca6EqYJbBCh5zfW61LaKbLEF5fi2Ip/&#10;t2LITUhy64lv8j4vZ5mhHRWrDX4LzgbgU9yKALHmlsrlcsU0SllyPAkrlNC98CRNhLpjmsh8mZwr&#10;FPM7swxfF/Gb80ozxsX8rgNr1RnFcEnyJkooAFBGWyEl0DfXAHnyZmvHWn/Y0DJGbhgVJsMiWpHq&#10;dqyXvnLm3MeffF534g/ccdM+Z//vvdz72nHr2ytesHjh4Mrx1oWXuOuk0M0wMu4VP01GM9OIxpPI&#10;iseRiJ/Humlld74xrR3lFDyOGG2INBVhdChvJP5gda2S7UcHvM49pewtFfXtleqd1VlLd7pZ2DUS&#10;qBccz85K5dDkrWca6fcWVr/z8sKevVM/d9s+Ki65BaOUGkhL12wRe4t97mgSYRCbHl9uh659tP5i&#10;+v1vpUGIe5516ZKTA+jXku7MFftBbGV4SHc6ncEg2RqI2Tr4N61zwyOxnNRUBJulCIE7QJtNUs3V&#10;12bNCwSM6B2kDNfgrmXwiLTIDX++P4jxNdnHxAITC0wsMLHAxAJXawHYMiBCQ1ZIlGOkwpDEkki8&#10;1mBmU9TVNDzntU80Vk+uL683W3onVnoRPSpo8Qpf28DNx3PNC64uklWAjKRVKSEvJOkH5Jsr1Wq5&#10;AmhIwgjmBlFq4kfCGS+8DsIiKNWMl4NihZM0nKbgJxRR8is/S8IswVPNo7k6BIKgSvYbtFtpqyf6&#10;0ZLIoLCM0iuR8CrygaIMJsWN8slVIJZtTe7QFRcnVCZmJccsWW6m2CI41c+qiYsvHWI5FMyXca8b&#10;hoKovmspSGP79RZJS065v53xtzZq78PWKNYZdl6HP9mEfAYbFG8PU4S4dLpbqc44ZZcRAUWG6ywr&#10;yv7jT544fSqJo3YQ0PWUNyfu5LIJJzMsZw/c0p2bhy/QFKYLQA7jm1rBkfvt465LD4wPhchDtMjB&#10;+zKUzfziRlry+DnvPzz7wtm1tfccmv8n991/flr9aGfhi99/evnZ7zhxMG1Rm8gQpWKQIadb/GjE&#10;wu1HMCRWWqrmoE+2f//Rc4fuPDC9J1LglI80Q8TTxVwoU9MsFoRGr/m+ew/+jffd+fd+8sFfeNfd&#10;733TbT9629H/+113ve3QrB61SKz5pSmrbcZBWubWjr3Ath4+t/7dFxZuuW3/T928Vwl8JbY13aa1&#10;EYRvQ8JPMtNIbbV8JlTPnV6qnXwkvXBKbu28opc1mRbK4sjfqAvKzgXMHtx926bItmbDik9ueGTC&#10;achcyOwsPEXESebIg9pZY9Y43SMJKz2S0nuax5MkM3ajXufJcU8sMLHAxAITC0ws8LqyQB4K5Sk8&#10;ECYGCCE9ZIYpfUdl3aINzFK0smm7RL+j5GzcOdlZO7Oy2Fhdo7JJQFpeJpcY1BAK6Z9wDdKRpVlo&#10;5BoRpYUF2YTgr3wnuawWPWCQJtqmWy3tdcqz1E6pFEWRDcvrhDagyEZeAkTxKkmxTe5R4XD3RagU&#10;nTJIlkDJWnG4tLaKZHO72VIAfpIrk2Kuwo/qO17F33nO5Cou1LYgik2RChKHzYDKwS7bBrRjObtc&#10;33+7ch3nvrxZnhwrrEI3FQFrcGtXS5pautqoB+1uSTUkIQaC3Q7MCK3R0LIVX13JiQ9D303rj4Jh&#10;shqQQugSVc02yiXHxakToYN0vtt+rrE6lbatpGeTzTPcVCo5R0sdX8khDq2z6WhzwTBJk3rVvdH8&#10;XhUphSRSdCEpoDNSuC82BuGwcbZ64YM9qJLZg7NG6UY9V9PKdGWFbTrP0prjx+Z/evrEl146Y5U7&#10;/9O9+z68r5ydePbU809V0a8j4mBwquAczYeaJo5GnZZqQOkfyz+4y5jv0J3KsXvCbhPPmWSUYFsh&#10;eRGKT9Qiamn6y7dN/dSB3S8t1P/mZ7/6K5//zheePhc2Vw/uCX765pv/+3vve2DKydbX9NRwrWpH&#10;ztlGzwwqns+cbT79yspb79z/o/v2kuPz44jJIDEUS9NcCHcUKimzJb/9xCc++fBH/z2097WSQ8Vy&#10;mKlRDIrUdNjtb9iFmupXjYBsCvoMn+sPAxKTUtS8iIAXQTc0wS3Vn7bO0/5LlpRhEipoLkgXMRng&#10;G/ZCTw58YoGJBSYWmFhgYoHXkQWEUTB/FQvuHLF8XnCsg0ZEHxasAjdHEq93WueXF0+3VtqdduqH&#10;oCzC4LQ6wecR0NhPJoBntGXolDqJZwbZBg910Z2RV76LPt4QhSI8UMWpVOdmZqYNs5STxkeG6rGV&#10;NGKfAywkEEYQ3EjuhmGnf1BRxi+EDx32OFV3aQzTtW4a173OSrNODVISBdQ+wiMnoAD/QjrEZC+b&#10;oNflkVjhoG/FMxdd80u5FtGK0kyrUpraZbllQWBUb4ra0rZs+Nt+WGx5g5ROOsQEwtD8RvYyx2RB&#10;krR6nW4XFTGqQwUYC9/dxjI4nSvRid52gA5Oduu3A8sXX2EZYEXxgsC8eAF6eZnwYqIyXLJmp6o1&#10;E/4JQe/A0lm35HbqzajF2MCfV2NLegXtHe5GKTxpKcXNl2q12pg+lJbnGMSxUNRXSEySTLyMrtcA&#10;oeXbudgoqMGBrqaMOs20kzDxoDcsV5ARq0AOo/ZU1X1oXf/EeeOlc9FhT90dLeLtwksYRMQ5QOYW&#10;a3ILoRo2ampA8ZsbKQ6hsfd3H71n5eY3GlatofYoE5NMGr8VSzOsoqoe33N49vAtb/rYU89/4pkX&#10;qFe11KknFhv/9vmT/9t3jj97YmF6/9zPveHOXzp0MLMpBa1TypiaVemkpB5Usx8+tXj2ZON99911&#10;5xS5MF+KYVWAqRarhoOuGHfNwqlTX/u4DGfXDYIAAknbRRpauv5uRBxWXESmLs6lYOzYFEcYxuSD&#10;q7MVk9/wSAw2o8HJC7epVkIBngRvxWyFhHVkjqR6F8QvrLbRDXmtR91ck88nFphYYGKBiQUmFrhu&#10;FpCW/A265qJYTrIoWdaKfDgtIBikqX+h2zi5snC2sVoPe1o3tIPUoKXGUHzauHFcxAsULRp+JZpZ&#10;og0KSYaWmHpskbDpM2oU/o04PXkHl+K6jkWezbAkb5MQdIVkPTL75U2sJptiYzkGuzwoKr4dLpOT&#10;zhYhg9fJ48EfSGifhrdGDx3pLgpmnGWCnq4kIBK63aQlbRDgLagjC+qD11Aat7VmL0Hc2rJn3cqs&#10;To8d3CcCXMdVb5YfbNR/FQmxQmkAJMbJUs8ZtNt8iFE9MjzCAbE5rfdaYNi2Y3QTMnnVcWwBx+B+&#10;qLjTlXIZkJwKZyXmaljm4bWVC8sLIYjDqFbS1FDhiHnV7V3pCpKFQ6o4X4oiNCw2PT0d7zoo3TEA&#10;QsSUQmldpBfKUI1hjD0YYAPodXG8bfQTViCWI0+AeBdjy7BSLnKYmobbcVw7q0LMuHe2clLvfry9&#10;8NQLzzz+kV8DNHWl/NXJ2t5K0AVGmZQY0oIzaklVi/AIPPaM0PIe/5Y3WF4clulBszJGVGqyX9rU&#10;oNPZYxkP3HXs5frZR5ZP0QGmZ2U7sWMINuypzC/9zunz/+GJby2sn/6xB2/7uVtuotQRfg67BxRV&#10;Kds103azFz/84lpvpfGz77zNRFiBsAXMHYrS417uBVYYei881Tr/BIyKAVpslmlbthZxh3UsBCFK&#10;lSu9Hq+/9ShaLrTarm65IZHY8NRpKlaMOLfcc2X6EUvqFMKEqIvMG8fvcSSk5qb0D5ZWbbeU+RKt&#10;G3MZzvsPvx/EAq/wzajtjHk4l7nR+oHDKzyecVcbfYNvv99rfb47Zbc/a9uZXJfiiu+UHUZtZ6e2&#10;f73GJ1UrI17b3+/X+jhHzVfj7nfUdsa9XlCzD79oESpeA6MV7UyD1qHByv0P834nDn5QvFT0Fwn3&#10;IBKokvRBX5UODD6RNTdCyyNdy52zT/+6y+ENvyDYw1MEcyAuq0Y8VBPElfXQjVEBRkFLdIFDje4W&#10;lLwI1HtByWgrMVQcC6vLnWYr6npqjzyYNFCFhODxVHEJkUCWQrK+E9KvCczNUFTPSUEeeQKhT6R9&#10;Be0oyrAka5BQ+VJxHXqD6AHHFyfkapEdSaW6iZYueZHNyV85lQiv4XEybHPBbBgXMAW+YsdsDrBl&#10;ZLbokKlBmrWzaM3vLNXXwlYHShC5RBA1S9eboyjo4OZQhjabnDSyqOUTL7xQEL20P22wX94UfWUC&#10;FGXI5AQUxXECUsWvz/NA2B/nhY3RaqM71elq2VHVyOMzklbdTIFrfkCUMjjB4pQ3X76NS2mTUMo7&#10;6rlqLikMIKMWB1ayFCa9OjgZDnKuL8pkIgIwjCWLgx+M0uFzGbbtVtA7vOYw7ioG/wBgb/qKxJdI&#10;BuDZYm+K6nTkpoUxpeuqEHLstkqztDTleUFi7L04TJLUrb+SPP8cI9GOo1457aCONToXOu68AfLB&#10;InnDIUOQxC9C15Fuud7RO5Vuh+Eg0QGNrEhRe3UJK2aByQcGZFQMIBnwrpA6aOeqYowhghexIdQW&#10;FHDBr6GFUBTqRrm8xzSOZnYt806eXIL+gnsRGn9YNij4YqKhCSsCuomInSxbUy66g9ScTi9lpXag&#10;efSNyuw865i+1jE7DOayboRqS3EpMlT2l8wjhvOpp1fibI+t1mwYFlAVy2I94l+IPMoXFq3ffsX/&#10;vedffvPh2t946+HMXOkghYb6mGEncKS61vEs+s9PP0757q/cfZtrG1loO35bScy5bLfVPmV+9beM&#10;CrT1FB9rdh5O4BSQs0sV+EF3rJp03Ot7+fW3TXcPG7kISPkhbENXugwGfLGdGxKJbZpV86HHifTv&#10;apFhhCHXDm63A9GrI1IRI/MXBaI0MmGxv9KBMllvYoGJBSYWmFhgWwtsinkP/hTncoOSuPiwaMjh&#10;+VS8Bq5SnjRJcMB4iV9SkP5l0rbBq9/8LZV9+Yr5YlytPtVrv4gS8qbXmlYW8UaRNlYhTePVc5Ke&#10;Hgb0eiAaltLvb9H/H/nq6vJKfXWt1Wp5nifRYiGTF/bBwbkM3vSttHGam2p7YP2QXFkSiLQy0Ey4&#10;yyHjNve4ZckO5SGVAdn65XNfAyPIRZH6mf5FyxGGaB2TEoAYH6IRum7yWqm0EXkrjfVWvaEEofBC&#10;gI/AXv3LURROFl7v5aofRw2VIs2yOXmCidFegw4vV08TcMd40FXbdW1dci8sYDxoDqQZb3y9L4Yc&#10;nW1SmqgLSwQ1deTaAJjddtv3e1JMmqclc5/qYtXp8EFe+Vga/OrKf3JxzTwdJ3cB2lVyyNIcJt+q&#10;ykyp4uimD4EJJsiltauQZHdp0xE/WJSnMU5AStUQ2fEdWkxREZetMwS42FJJq2uN2m6ksgootQn8&#10;XPVuBQDTtJdDfkkVS2tVMmXbbTcphb7Z1E488vlwA3Ft3Uth862fQ6IAFUsMt6g77bzp1ixoIeKN&#10;Thhqy34Y9UQT2lShHjXitx06fH59sQkpirCNS/dgj4JQ9AEtA4GwtNN1bTMIoy+fXvjoYy8dCPf8&#10;o3vfvc9aszPiMG1lqqKG7D9dSe0/+N5Lh3ft/a/uOqRmrY5TgRc/VtrxJ/7Y4CYLpQ5RxH6jSETU&#10;NpAqf1613X7AP9xqZIaoFFuOWLbOe5tWvOGRmNyuG5RBfeugFUkMTWveZay6UuaQOiov5nACcT8M&#10;5/sDHnOT3U0sMLHAxAITC1zGAv12pg2sNXju5skd6ckpfjvwTQfrEw/O25hFgGv4VZCns/DEKuDc&#10;9V0seCtEvIvuFGLYwDAoHQxHEZkYUY/JSerhtOgEUaPtrzW6vVbb65GrCMWzLLJDrFd4+EPYcmCW&#10;YWaIYWwGDUeOVmCtB5TiBlsoadVq7m4NISTUfPMkzcZyGSQ2yEkWScui+0xYOSh2o5xNE5RbZCok&#10;38RL07tRuNxqNlBtDgIAqLjgcoly3FVU9RWvvBRx3KtT5D+LvNlwPhNisUIPDc9ZkmbydUb33N6p&#10;WokkwmB/1BNyuOPnfATI5VckpjwMmhNNQ/Op60ee386oSBxIom1UD2317Ef5+oUFtjXFFSLkTTaU&#10;YVKMHDFvnyRkxq3MlEFepg9ugK4i0eg2FGZL3+s0V/rHQGcfql5F7m+HFnKJsMiAuVw4QV3bLetT&#10;1dnotjcZhhQiFkP68pa5/IEIGX2+iK3yl4AfRqFF7tI4ortMEpzSettLnvqKObIdrL+TTQbnz5mo&#10;ZlZqiRvvf+udb3zjm21jOkrsnmNSPWgKyalZjvWs28ni3m27Djx57iwgljxfMQFxFaTuTmR7M0N3&#10;fFOmMyctf2+p+zsvv6w7xj98+9tut7qEY4jHMD0gsxCozulG91OPPHfP3upP37lPIHWsr3S/b608&#10;Z4ekkFF97xP9F/EI/rxqkpsdusI7sBnoEwe3wNZZbrCDbe+RnRuqO3AiV7eJIlhClbhE66R1TkWr&#10;jnsjOGxfMEmbaiZ9YxZjiIDj+DPm1R3T5FcTC0wsMLHAxAI/rBbYlOO6CAYK53yLS7rJSxtAMlp0&#10;ildBnMCLOCKvIo1WeCu4eAUwk4D/dVqyIIR/A0dRNyUdI/8AV8K4GhqlFMo4HSduJeidb60vtuuN&#10;brOg7iiKr/CzhL0jr98bmSfZiOUPDFV4k5KmAiYZbAeCP821ytNTU1U0tWABkE4tKVArdHQFD45u&#10;kxl2gy5xA4SJT2g3pPhso+GeTTXDoNXp+bhWMIdAKZc7pZIO6adZBnsq3lzBji+9cIWjtnUh38iH&#10;6FYLhUlBGkkdpGPXLBv6EKHFp3AwT8tIEu+qhoMgONScsyzSBYxB+N5odTNk3KTwUvCuZKBAa3ly&#10;Ztzhtunyjfvzi+sP30R5kSdbhgbmaHmWZBcUL6BnZJSljte2YKxPsqj50ousJlk0KgeLoMdl1QvG&#10;PbYEUEjEActBL5hQtKd3991ZtCNKAe2lMmtjbzzP+xWbKk6Wf0m/hqRDK+68bTuxGlrTi6eeqnkr&#10;lNJuu/3h4TS8Ap97STfzuqpnHn7zj7R7SbDeTqQSELGGMFHDTthllGtueW91htDHyTWKyHKemzgB&#10;5SLVAOaXIlwS1HqJ/jtfjaMS9KbuC4tLv//c0yfD+MPve8ude+d1v5OqERID/NCt1B5eqH/thfM/&#10;f/NNP1WtkVy77Y8/ES4/R+IrNEzSR2TDAHj8G4Yhf/J5cQPeEMu2UIL8f/H5pm8Hfw6/2XSxfhiQ&#10;WB6NyIuqC4lJtSrPLc2aq5yz9Yya2ghuJVTvJBS2cy2cN8R4mRzkxAITC0wsMLHATltg8Bzd1BEy&#10;yPwUz+OLj2SJLcur+GQDyKXIuQ5eZMZ4oesq0q5FWFwSarKdPnHFVXneO3Lq9IbhwNMXZUYhL8oC&#10;CWpTT4k/6kdZu91brzcb9TW/14xj+APEqZKKsn5xZd9amxJfgwPLn+B953LYaHl+oO/jAojwhCuV&#10;Sq06hU0orqOjJjRg9aArTKwkhWpXZh9JM+bB2uFaSZxCSs5SJIFVJYyj82srnR78HIKIJSeQJ77A&#10;yVvzHgNsOXgzCmVd4ntd2oN10XvLo8m0CeU9PyLebDp2eapEJo8aTc6bvUibRY7SN/W/XcmFRsuH&#10;tiOkAmREGTpOc7MLEQlaYgO1Yrka/U1tp052yajeSPNu2vWmnMy2buurHG3eSsc6A+/cNAwufdk0&#10;oQOgrs0Wdy5r2FlLWgWzrtrzn3teMpyAfwTFbJMLZu8cEoO7kk5CFRYTuSiSHFXNKW3ukBwel3JQ&#10;EJgzcGw6/Su5LiJAl2+YtGfeMSii3ZxCWqoc1ac6ZTLPzrqXKk98WTTD6IQccwlcAfe1Wx78kXve&#10;+8Cs/c4D6txUVl0VCJmatmI5PSoPo/imylQ99HWjpKcaKgDULFIvzSuivYfxlmpBTD0y3Yy6l/Zw&#10;qitO9ZV279cfe+q5teZffeu97909SyVtlnY4mUC14or9iRcXvnr6zNvfft/eaKndeNFTlY4FvsyF&#10;CDaWwalchd3GNMM1XJ2DB4lt3cFWGLbtOjc8EiObKwCsX/dAuIigSE0eYYpedV4p672m3BuGlLeL&#10;AW4YzH0Nh8xk0xMLTCwwscDEAjtqgaIfjFByv38o3zjucgG6cOP6nBCD7Ja4w1IId7HSbeCa5P1U&#10;eVQRD1yI4Its0nXsE9NKBuVeOjTiQWTRQgI3PfJgjn4u8RZ6zZX6urfehJODBjKDdBlVKPlS0Klf&#10;dMSHqjTlqb2RRijeb+uHZbjdYgEcVcN13VLJQr05hMaA/nhV4V9cYkmA5C4sTvioS1psvLgWw6WF&#10;uUKZdL7BkqgYJnmClu+vNdsRfHQIJEntochSK/BCcGJSK1q4TAPHSd4MaM3HGFDDzTxD5I2SdBOo&#10;JTBJtmyYtUp1ynXBHsKXsbEU+L+IPo+1APvFR2Jk4uinqAl4XkDeT7acm4jUpXQucrIkPyGmLDY+&#10;ypscXLLL+NBXA8MKOQRpwMpLEyXjpFXc0nSl2oHiHX8uSBwuvKF3jKyrwDKitbpNfX1ZE6MJw3+a&#10;U0HCLT+WcS6zcrzRt5ZSGShsHUo2vZcSXcFgcph9VT3ZwgZ/5li7HhTr5UV6YnZ5Y5hauQIKa3hd&#10;O7FO10+WTz/Vpe8yjwhcZvvF3TToQmRNbkmIdbQjt357uXVodt/Pvvm+n7hl/h0HRawg9QMiDXA/&#10;0t95x1QJ3kOKY4ULBbZD26BbkldmEo9AiwK6nCgxMzMlJe6iCd2BbMOoZpH9e99/8fzxxZ988I73&#10;zFRT0Br58l69YpqBXfrI8YUzZ0/v+/Yf1c8sKBW95HMz90Mmm1D91Q2Vsex8TVcuqhOHl603zqhz&#10;vOGRWBG1yQd/PwBp6GV5IsbhrPlKzWg2db+UOkSzKCy+oTH3NR1Dk41PLDCxwMQCEwtcoQXE77/Y&#10;9nUxvttXfC34o1iKZiJqpySjkevOFE6S5JPEjyslBh0apUS3YzpehMMahR8zgQyj7xyLMyp+mdQo&#10;9t9f4SHu6GoIV3FEZFRQ/0kd21e0ZsdfX2ustteavWYUeHxtkW0hWp8Te+AlC3TZYKQoHH2xx0Yu&#10;qHgWDwOwQcpocOA52Ahz4nqUoSvVWkWDgwu5WBgGc4J6ecWQh0gRo1TWjUYmRalncdX61y7PoeXF&#10;fuQgDLCWl8RrnfZSq7He6Qg1RF6zyMGQoIAbAvpC0gL58eetM4NXXrn4Wow9bIR+WyAMkZJ70atm&#10;ibYopLHJTVA+VhhQxJe2a7e7kmPgCor8GV46BUK+1+vADcnFFPRH0R2QV6j4ZBE+BWjtr2SbW73P&#10;TR72VWxEmpQKBYKcjbJUKlVKZS4cilt9CpxMaLFBKZBAIkPXvHDehccdxgluNAoUQ0EywWu7Lpcc&#10;thDBJVkYg8RMyCs1u3bL7brweGyAojwbVsCwqxgPFwd/XiWL9RmZBB0OWRXPIZGgG5WKs/B4KWrk&#10;OskjYVjRbEbbFaYQPfK8MDgHWfBvRtPH7v5MQ/3fv/j0Hz979u49+97z1qO/dP89D8xWZrjQPtpi&#10;Yc2xEc1bJzUPjg1j4kTSYCk9njLmAbpsWPpaQ3SaueGRc4YcBaBMF2fp1x9/7ty59Xe+/e4/d+BW&#10;3/Arqtbtcm1oKZ39z9/81IXj3w64kzwztfL086VI8obzzAcHPIy1ut1ucWNe/vbcdnjc8Eisf84b&#10;N03+kKO7kodcOm0sV7R2N/NdSl8zhWcF0Z6rmBQmP5lYYGKBiQUmFphYYGCBi9jr0ncFzfcAcRVg&#10;jKdsnivL23sktVX4SMTBtTVHWbWzJTNZNpMFIzqnBWcVj1dBKSYeMypGOcHe4Bl/Xa6CA/c8NWAp&#10;xUVay9TAXs1mp7va0jotM/JR3dJtIzXxfaVlRyoJc3XbgX9ZELULsf9QgmXY/Rr23S96pYJdhfhe&#10;12xxxatoGmOY2DAsGNhyykmp48pfYh/axi5jnCIQX/zbB2bYNv+L/YRR3Op1G6125AdcQQAlXxC9&#10;FzzJlfOlqwX6r2LlfC/9/Fh+tJfLxW07VPrHOdRVUpy1QEq+Y1cZHrfuWnbFcujKEc7I/GCLdRgY&#10;4uqMz6UpTrMU/iHFBR8+dIldJLlEgyBfciAhvrscnrBE9u05uFKv6jEPe5nF+1f9ybaXTLhJhCVC&#10;AhrcLuVSybUdSNhJ1LHFXAhBc6Jsd6hPqSY6csqFRbOSayqTQtWQNspsyyLasVOLahiu1D2COgr6&#10;TNPauz+N0V0e4mvJL4ns8Wr7nfqXVS6DQCnLcY4mkvcLdO2M0Zt99OvN1SW0xQxrpB9bjIqtCyab&#10;eeDBM/urGuDa1L9++vT/9yuPf+GF5EEr+tm7j/7Um+45hgYbFYgSjzAXE1rDgFypHSGngC+d0Yqn&#10;eST1tTgU8TmlbAv5fOSnth7KwTCVOUl15l88/XzneP2Dd+z94J7dHdMCNDqSmQxnHn128ZXFXXDm&#10;odOnQWlub0IjV4Fdd+rKXt12tkWSPvydlwX/w7Ct2O9g3rvxkRjcswahiagQYk8yV9d3EVTQYkfX&#10;V/e7q0rirpvIkfcQAGfSGWX3UXosA6GYTW/G1Z8ZV+9l3PVHnde4ekfjnte461/duJ/8atxxO7HY&#10;5S2wU/fXTm3nWl+vcY8T93/Ea3sptnG3v1N6htf6vhh1nGYSWWlMu5T4LDgocRYGyP/oFh6UZLyK&#10;TiShP5D+D105kOl7Um0mUcuU8+TNF36i9BJlJYiXe+FSy1uqt1fqndWVVn2pXl9pBlKEpfFgj6kK&#10;ZH3SPkV7T064t/U17jxccPcVxH28l8rJi9QX7I8MQJ4tol0JpgzC20kIAMpssxklC+vri+urXb+Z&#10;KX6GNqxiUqckBBpsQ7qXeM5KanDgpAoazVnji+a3IrEzDL24iEK2UTAB5qT+rIL/ZyI4ZpezKK5W&#10;oa23EHGuQMoGDol88ApuNi9OQhjo89pDg19QNwm1yIYa3kBWS0r7OABWxseHyMvUkQD2taxKVRZs&#10;9Vm4GLQbhLSDCPZCm9Mp2DLyPiV4GxOOBl8pJ2YQJyxPdOavi9mwrSc1HDjf9G3Ow4KJB4iM7bBZ&#10;LeYiI4Sll9Bps01zrlwK02jFSDk1iOc5CErWcrrGHJlxniPGA4A4T06qMf8quvwrGA/mOzR1lbaZ&#10;roRdr+25oe5kLkZhZHH5pDRSFLZzbCnNSDjcfX+xwFT90x/KcG45r4vrXLw3R7ungs+x50ZCSdB7&#10;bmQ71mPDRFmLA9pdmtrtVEV2GN02LTUjbqsS7BOBAT8EYyY+oac3PfHHS11yYDJ0GRqR4YUkrvD7&#10;d2hxFR0dNzW1dM0RGKRlc8ZcprlUQiJrZuJYkijDzOhuoahHco4O0CL2QsGkKFCD7SWFxqBG+ZmY&#10;gR4jlsCtbaDkZQaI8jkwPsYa6shkr+DqDEuqPTW9x0c6OSAYYC60mubimRBB8Tg0hhg7NkECksQy&#10;JIFUdFLCYxiHxD+ATiTs3H23xdosmgXIRyvuTWuh+u1nX/jNJ089fm7htpL6V99068/eepvL2fnc&#10;GBFZuNi2PJE4MB2tFKIvXTLRmoP3kN5QhWAFehWi8kd2CxpO31NaM9C/WNb/efKZU0vNHz966Cdn&#10;q0bS9Su7a+cfMU58282SVTstofUM/+hGaGlwcQbjaocu1w5vZituHLQvDiY00C+iHf2IxqUFvcXP&#10;R8GwYj7csZG6w6d+tZuTkIDq8i/jkGfXrAV5p02boMcjUkd9Yuyc2GD22fTmag9w8ruJBSYWmFhg&#10;YoEb2wK+67QNvZnGzdgPsghfy7JV08JNxIWUqh48RCRZfcNs6XrTNFbNbFmLF5PeOb95urFycmXh&#10;xMK5ly+c9s5cCBYWkqXlbK1u1BtWu233fLfnhT2PDqmAqrQoJfZPjN/1Ycd4TVVwl1pcUGLRfYTL&#10;RmcI6DBHMeIZ44dTBibFeDR9EWQnzVWy+KTTavdW1/x6i94SaBM4vJ2KbQuBRF59J/yQUnQopFvi&#10;wva6Nbe6tzQ9m+llPzYpTxSkO5LTr08sv3Gqgz4q8gh8JnBPVagU9WgCk9gqdTIqb3wv6LY7mYf6&#10;rbCfS95jY7nC5/62sfBXjfRvXSHvdtPCCLyk1WamYQsEiBqwN4y5UNgmCTzJTAp+B2WFaeyDKC2H&#10;LjTfD6ik8gJflMcpu7xUXLsAXVt3+KqnM/IYt9vasPOdd4SBpy+yX7Qp0hVWEdWouOWZmvDWB6Jq&#10;VSYXpsaIatMdpiakXHTuvWgt9EHREX1MpKv6Lm/BGTOm2UauLnEGx4xJ+kZojSvuHTdVju750OED&#10;P7l79z1ztVlQswAYoXSU+s8YNK25puukqtnxSkmCAJoEZkBlSTvlTnIp7eOiSgAkMmiz4qjR3IOW&#10;I5cVpH7UtKwSUmV8HdQytcxy/KWkXSclrKGVTFHg6HQoNYQkcoUes2iTYy6KUZyoerV92tQcA94L&#10;PZK8jqurNfPZKPnM2ZXff+LEieXO7Qf33XK4ZFV6mtERSUNmAY7FJpGVqD1OGlJED5VnCg65L4W9&#10;n1gdKC/mRUrMjoIQqKW2zN86/sJza40333zgTQcSvbumnT+zfuGcyHKzScJWwksy9njeqeu4s9sp&#10;bpPivpCuy0tzYlcIL4uf/5AgsfxkinMhIAFjh+rrzLDGnNk4qkGwm/Sk1JvIzw/J+e7seJpsbWKB&#10;iQUmFphY4MotgHBWgKMIxbq0QuGRJDoEY7G0QuBWAmBwyNDd6sRpM0jq3ejllcXja8tn6msLzcZq&#10;t9EOu34SxBkOGyJOEiHnBZ00r0gJ4jSoh50Lqm/GWWCq9aoe2krTuVJuwCs5C+HHzwOxRfeUJFno&#10;7sqb23iY0jFEBgnQgsQsLh11lOs04ANWWq2w1YVATQr28Ig3MkKbfI5t/fjLHxXZgsK5FC2vPB/F&#10;rmltIRswMz0NV0dXU5ZSb82IyVBZo5m3ipLBAbFGgb7kRYcPaSJJC4kXILwUeWAeTrxuILAk7nm4&#10;msT7adKJUbwdsVyEaBv6UZcgiiHcVmygWH8Yzl2aDOw7JPkKeX4PNvMclDrlkuNA1IF/ngpb3ZhL&#10;QbnJiZLiAmlLYpaUoJy4GsYxJG++B5ceQ468mlARsvlNV23Tn5vi+pexz/ZfjXC+C06Xvg2LdQr2&#10;Cw1Rc3CMQVkiqJJrR8MROaWWlqEkHhnxuqZ2+BpgAc9Ko26h8p0X5hXtUVLTe1UchqPOi8ykim6Z&#10;qtihaivOG+944Kbb7vzQnbe96865H79j11+55+B/f/+t/7ebD91bgm7ek0ydZXYDn9pW16kArOIk&#10;pLDPhvyC5BroJkls4LGWhshrqySbQTT0O3JxdFANcE7l4pedkuh4JVNZQhHk7Avfby2eJaHERCME&#10;QMWI2bJIa6OQlkqiGyRlYgrsmSi7j9zW3HVzZDhCTk8KPGwlKchJmVIc1AyeXe98+vj5Lx9fOrna&#10;esuRvf/0A297426nnMCoKfSNZGEr4N+ANxWsnWeKuUV8OCrzXlnREsyiMKwoWjesWFONQPvYs890&#10;uv6HHrz3Pq2tvfhs1CMeRagn7RFjYCSOX1U75vD/Qaw+DMOK/TGNbEoRD99WlwnWSC73V3/1V38Q&#10;R33N9sEzJKdFzBVY8tr0ODrTDR6WMnuejeHRl5oPnIxIBKsMaxFLHNHsOKrSW1Tut19GSDqMOWeO&#10;Wn308YyY6EZsaMzDuWbX6Wo3PK4drnY/N+rvdso+O7WdG8WOO3W+O7Wda223a32c425/dGfNeJYY&#10;d/4ctfVxt+MkCoF5hLQMaZuAlUynipAEUmjakaZCDh5EYa/Ta7fanfWW32hCBE0hkxT2oIAlbOSS&#10;faJ+KbE0uo9AbvKHsNznn5JhoyhIN2zXFaxHLWMCX1nu1o9wYsad5/PSQ+F+4HkoAEAejRwFVf4C&#10;snDAQEZ0rUhPThL3omARdkTPi/0QoCbOrgFqKxJiFz3CgatxGZ9+JEgTukiBYWwXY+bJEQCJrtRm&#10;9rkVK8rW1LRuZKQJXCL01PAVGZ8tC2fRLyvMnYHBQlqJdiMc3TxXICWKLIgZrXXbzVYLEWqJ2YsY&#10;MCdBjSW/vYiRRo6ZEake8UMuBR7bnTWHefGiDVaAdQLYZZbc2dlZEingEYrCkNItqiW3LqPuI6gW&#10;GGQF0iZ7kfMQyiiFdo+z7XR7SSToC/cYPJYlpG8lZ7hpGXWxXhVpD1a4uOYWgpb+V8O9ZEL9kDdG&#10;ptwBEPfplZnavvK0nSgeyAJlZZHdU6jvjVSdC8ZNY8Vqd8pcO/vc7me+sraylNfA4ugL0TuXwDKA&#10;QDuUFmNcwhbK2OEezzLn0LGv2ru/dvblM50u90yZHK0ezu4tP3Dz/rfu3/XAdMnO9G5rtRV7IaWw&#10;ed8XbItCNaOZUPcIY0WmOTSf5W2H4pjSgsYNRzZWOOJtd2aqBhSH7SKmmNB8xWvu+v5nVp/+NoW1&#10;ZAZtw4iEUvSi8tjFcS7kkcwWIr4gFbyESyjmVLRd979t/a73ZaWyBdZHL5o0PhBQ1ckj0uSZVSiE&#10;9v0wmHUNqEleONX4ubfcvKfmJr2w2Q3bkpzXS3SnhT1TLYPrJHmZVxozg8ip9IszZUrpZVHNcXqh&#10;2mxEu+fmK0vPPf3xj0Z+k8CKJoREwgLLiJNk7I2/bBrnBIze+Y535rG5S5aiZFEw68ZSvJd/+4wq&#10;PxTYdOOCytQpQiPKjEBMKRhGDXHpgLXC87JE/QWhPnOSE7vxh//kDCYWmFhgYoHraoGampWz1ExQ&#10;3MF9NKBw8xK1GSbL9fbiSuP8wsrChaXVlRW/1TCToIRfGaYGRRqUCYm4JW6+PKqJ4CthqvgJ8eYi&#10;N4aIj05nSUaOLIUTuZSojmbAGk+NYstWPGkR2sllGDsVrVy4vNTnWRSDgTBzovMWes2N1aTrIe4M&#10;OuL5CrOaUDtKn9TOHQ9u41D6SFAK4Na29erMlOXUUFNSrV2ps7eTTEWq71ZHWaEg1iuW4Yc9JY1o&#10;AEh1J+qilHniAlEcFobNTtsPfM5zQKgoXsSQHzWcBLuS8rxLU15XerEkk5qXbeX6VJR84ULTapTb&#10;FyedROmYC462kC1qxKAzK1EgGHQyw840LwxA1KHPKQtRh7ScyS520i/aitMG5hw+ib4x8yYxESGQ&#10;/q5BrVdmQ7nhODDXlwFfEUmhuIOkVRQ5SWanNoaZ4yWZXLkNZ1ZeAlBThili31Ec0B0FAUskcsFj&#10;mm3k6kILE9NElXPDSN9gKa4daNn7j68Zn3hl9V89d+o3XrjwmSfOfveRF8+dXVJK5o/ff+xXPvS+&#10;/+5H3vDmmjaVNQyDbDk/pdPKpH1GM8opRYqR0OwzFE1pr5Qlv/qa65Y5caICWhZZdiksuS2vmSXr&#10;5NYUzaKZLCDSM7LATzYiLZo596dYVdXZ3gXLTUplE+rHCFAvGACZAgU+8XIkjDjQLATZXJrOZcpC&#10;J/rY8ZXf/caz1cD8a++67y8+sPf+Ujatp70sTOwSQSHJkZmWgsQBt5Q0Loq8mGqatp+FNr523Ev9&#10;mlF9xVc+9a0nV5//Vq+5JCXB5EiED18SdDl10Q/hwow9GPybkmOXSSkXP9nJO/D6mrYQYWBi0dVZ&#10;QWIiy6FbxtJe55ytxMxBwughgcDxlk0T8dbk43ibm6w9scDEAhMLTCxwg1uAfvyIiDtsgbrWTmDd&#10;aJ9prp9aW2surffWmwmFSdQYkYwwshCOuozq+Lxoo6gV06XJnReNWAYM3NLYQYqHZh3+JdBP0FCr&#10;0sOfJE0r03v+y6b3SjW+pUXJ2jaJi6s1pFTw4duJgBWOIEVHOiCRHEKOssjuWSaVRCtra2vr9SQI&#10;wZJgGfEmJV9EzVxB7y7kdFeCT179IPMNSj4Ep026fehssavV2oxmUsHVgdxE7+3S1SqKx5nSkAKt&#10;K1qKMkVAVwD1tpR6SVWMTe4ry3q+34ZmG058KXAzRbcNekThixAi9yva+tBK26aJXiV3lDvfctb9&#10;veWde1A8lCt2yeWYcdA1E/yOtz62n8alLHKoLJwaICB39LMWNB0IiJGezRvSiqJQ0rmDU7kMkhwA&#10;qtd4xYe91by67WL6sb93VS1VKweqs9MoOzAYTN2i6pDwhEXXZbRqKstG5GZaKVM9SwNvHb1w7sL5&#10;c+L8gUGIFoBnNmw77nUctT71qtwZOhpbSejqdjO17Lg8157yKSxEW9wqRan5Ujf69Hrz904v/8kz&#10;i7/93Sf+9OlnqEL88Dve9Pc++K4/f9OeNzvJ/dzxWZjR0tbrIhWWuVZoEoohfylFmgwDKSG1jHLZ&#10;LXPGsYxCIGgLAzSWFy6cgi6DAUxuaiAQv/VoSXEKnJPkWi7SAGDTjequXf6B202bjDBCayapUZKL&#10;lBRaws+RmrEKBYimO5pd0aln7ARWGHy7nv6rZ176/a9975Zq7a//+IO/dGzXGyBTpIo16dEwlktQ&#10;y3Ai9a9B7wFnSY+fltXIUp1p0l5rYY9mPr9+/tGHPiWUMZyejtYgZB1SKSwnulPzxk5d4DG3U9wL&#10;m35EjGPrrbHpk633V7HC2Hf4mAf8g1h9U3TA0KawkSCviIR2c7dzwVACQx4eMO+g3DjeckmWceiP&#10;8bYyWXtigYkFJhaYWOCHxQJN6DpUpR7Hq14XBZ7V+jpR+SToWmYCx6HoEdNsL5WI0rhMCJlUEi/6&#10;KqT5SgrT8hwMHg3xdVx/8h7U+fAt/xoZq7XUmFQYnReUWN3Xtu9uW8t2kjVEr2ZHluLxX/RQFYdE&#10;3SGMDqTgiF33wqAe9FY6zfV2Kw3QT8Z1yzWRhYMtl7LNufUT4vb5ssm9uBpPfaOZCvxAsRYR+5Jb&#10;KbulPVnSDf1I8faVojvmbXXK7hh67KP3tf0ixizyPBsKzgI3cR4tLRRTi0YT2AMMttpYb3gdKLbZ&#10;YU6XLgQRnJQkKqUIbvtl2B8YjtLK7rYsgw+H19zw4S6pThSSyqJaEWK7kuu4rtAaUDMKuUgSxaMZ&#10;SkYdJ5dX9KEpQoU+EU1eLeuk8WpAGWZXtgc15Qb+yV3Avh84uHBbr2Dhd74KttxyNINUQPHDwWYv&#10;bkdOW5YiJ5lLcqEPZjq1UgW69jAK4oDTt2i8ytXNEdjmnFzGXmasKdm6kb0YtQh8ZDHsFPRZFRc+&#10;386OercW9rSgG5Cqvsqxw51bjgVu2tbaFMzmGgrUenYj3VdclWF2odF8qZF+bbnz7x9//tc//7Vn&#10;nz31xj2Hf+ndb3/3/Yd+7Mje22ZgAe2FYUMLekK0SAQEEo6CBJPYRtl1HMemTBfkJ8GaOA7Svasr&#10;jZdPwZgIPSsdWoRCRl0IqUjMq4chGpUaX0kAJyrA/vAb6OwKkJDDzBCKxKlH7or2VnOuaxqe4qeq&#10;37XCTsUQ2hEbqqFmotjfbGr/yzeff+iRk0f3H/xz777354/MHHKiWtZWwraCuDoZV/Qk6HIj2xyb&#10;yLq7HGHYc4Ba0yUo/sstxKjPShwhRXksb9KUqwJMlFDLjsxj13Ejw6dQvCcoIAnJjYLbTdfo8qd8&#10;4yOxAY3sRmBJV0tya5CZT2BRjJi6qYWWukWpbf9hKE69joNvsuuJBSYWmFhgYoFVP15qdRfXG+v1&#10;RrfTyfxAi2CXjrtZNyCBQ0CbjiSpuBOSBCjewTvyKti68ZGJKQvJmtTI6VJLnwHfpB9Mqn+o+oPI&#10;HO8Z4rRgIe21rcxyHa3iHlSFNG5HFjw//CKpUMKJSgnMC3ako6SiCXl6O/TOrCyuU/FlGZT4qxAl&#10;SjeLSClLK1eecsjrAHfMnSq2VDANsHX26tq0wxjlzJ8ulR7cf9PPHz78zt2zYNQu7AWjKZCFJ3wo&#10;VF2IufGKdR1ASUweuAunXKvT7np4olKySL2UiA1QD0jGT6gGBccNsNMmeHV54w+vfBWXiZ2WKhXT&#10;4dRd/BeRX8vTVigEjLs1Lq70AJIHy0E+9NGNJFr2uhF+ueBo4WhJI2FmEeqV3Phbg/ebdnrlMGx4&#10;zW03ezGlkBv6kh2pVLqZZESlUI/eNhz9HKTZNLuR0km1UhztZxxkdicxUC2A4MYRumxJ7vW5EvMU&#10;3876+uA8zaGlEx641LYqijtNdkgr9zRt1YqbsHFkKmlVW0fbQjGDkhlHPS0xg3T6uDL/Bxe6//jh&#10;r330u99LdectR+d++g13/NT9d98xP6PTdZb4VCiavSjvEKPuTzdLCGGotDVKRoumTSMxk2x3q212&#10;upQMVyhOlJjJkKL0pRdJcp1y6aUzEECWXwgSYHpS2gdYVcnk0YwWA/3IgUeQ5tvRKjBS1acr4bTd&#10;VF2mJkslU6cEFUg7rQh+fetPVtb/5TcfO3dh5d5jc7/w9gfeftPB3TD5xyEJOrBiaGg0l0Zl1+r1&#10;4rhu6EGU+FaPa5EuHH/RlZlPtRQU3/Km0nzqkInxBl8GIYYc+PdPp4BhAyQ2+GrUUByszJsblbFj&#10;KEIj6oMytzCUVRQNSrxf9X7NCeKui8yLNqN1P37+pylIOG+plZSYYl8iY/Msk0ektr4Y8qINs/WV&#10;z/hbX3m58xivUQNyVCfutju9TPv7jT7kRxlzlN2KJ/GVv8a1z6jtX6/tjGufccfbqPPaKTuMOyHv&#10;1H53ym7jbud6jc9Rdh533F5mO9uags4A8YoufUnvgtSJiagI/xYvil36n+TpF2GNyOWTcoUhYsDb&#10;Bw1HHf9YkzArW7nWVaIiHiX6UXHOHIjbYAvPO/0WJBFETJiqLnpsQs9fWl8KPVonYNvjR+QeBNfg&#10;2edaOTgy+Zucnq94Hss5bUzT4iFLsWJ+zlagxKU0MqAyywSA2Zlq6UFcIkOllffOum8pzb/x2MyD&#10;e60TvbSDwu/QXD/8gC/4Brcuw27B8Le2EGbjGEmVUUQHThYj8+JkaidL15tNiEYkySB99UJzTymT&#10;yF/l+mMyteYMh7jy0n4/tlMVCJwjKkrFHI1zaICJ1jCqXlCSIAzKM9vcm9rKrnKnageK/ca53s8c&#10;Ouro0aPnVg9V08Uwu+Bp87SsqWbRXCRZupx1BM+VZBZvpcIvlw7jSwMPMG+Ot4GbpL5Mg3Tfylq9&#10;1/U4EywARpaSsFzvWLaVj5uLOCE32cDTYp3h94U9N608gHDFVxsoo9huLp2c78NKXVJ/QqugKfQ+&#10;0SVIjVhWqcyU3RnbruCTy5URTM4xIuIEcWZXgy5ChlhIC0YKfQSlPlwCxLQZhjAlaA1VaaLOS8Ij&#10;CpZTdVXFVVbo90Onl7q9pNduhA1wi9xZsDSkSimiRA5mdlNJaF6KANmKja0sLoQBnSc/sQIDzCOp&#10;QqGa5L+EuAvUNjj34UE1MMVwWkDyXTmqFE7IS+3J5bOTEtAi1QPpP2L/mV0tVWdrtRkuZk45IldF&#10;ksbCK1L0vvmJURYZv3XoCPc4trrSbR9/pPXcIxdvBwy7Me2M+3wZub6quFEpRds8VfZW59be/Evz&#10;KtpsBCVowSOtZef6cPxfqEJog2G6EC0E8tzwIzKD6daFXvLo2bXVlfZ8ah6cNR64bd/bpqYrin7K&#10;byV+glAZXWS12q599rSbxmZGGZe2ZOjTqTnvnTrxxJ92X3qcGdNREFjGbNwvA4XxzYeM+CAyZT0V&#10;GhZrLvKtOXflgb+kHr4ZrCgDvGA9lWvoSNyBWAy10lkA5EpN9fZdZZDh48u+SW5PBMn0yAtsw4YO&#10;8vELyy919ZsV77ZDB+/dfwAd6KXlxQABPAcj+NPdeqvqJrqjx63YrBr0uYJFP/l/RQHE9zlVUZ6n&#10;LIIcRUPgD+Xyrne+C8WBYpYortGApWP4TXFTyELnYU71eaMisaGrKHqEEjUR9kSYgZig47XebyBs&#10;Bx1oPnckX177c3C/hEnq5kXjY42AcTm+dmqIjbvfUSe1U8czltGu48rj2m1c+4za/vXazk6Zetzz&#10;Gnf963WcO7XfndrO9Rqf12t+kCRPHqTl3yK2XZTlUdiW826JEGkRl5cOKYnO56R5hTecP7bxUEhc&#10;SLf6dsu4990oO4CHiMDLceKY4xlLLQ3UZmRJ5FM8LPImIYFuv9foNOutphST5TR9fa+ioN6+1NEc&#10;eO2bkgkDh1U+p3FDS2zYAG07tqgM9AkmJ6ShkujeXdovHt6v1pp32FBEa4ur4YXUB+0NTuGSdM2I&#10;EyvWGcZjfYcVrhERcRJxLdwy4fCCkiCMVyiz7HahRmB7RUBdLoJEsiU5c3HXfXhZMBZvs2w65WIN&#10;ORQuNnQUckE5cyGP43nNC/+amrRAa6tGEM1ByOHca2R/66babeXKMwudjy4vftfz75tx9ba/thLZ&#10;uukhlyWDSg6xqAeSoSMurzBv06CHq87p8QnIQwAjXTem1UvipcZ6r+dJrwwwBwSz0YI1bMxN57P1&#10;XAYrD86reHOZPEwxnoXeIEfktL0BEqFPiCOIEEwgI+wcaEgddEuOaC5tEGlIWsS0MpfDhy+Sn8I9&#10;LwA5p62zFa3kmHO2caSk31PV76/wUu+fdu6bKb1pWn9bybrVtXZVS65lr3neWtufCu1dSJJTjRkg&#10;QKwGYGHCDtS/mRD7dcmGlDtkdegfUmJky41sumejrVyIfPXTubzDv9y4GbcO7JGlWcODZ6NSEUPk&#10;+l/FHIAHxynZU5XyXAXmdok59O8pGcH5+FGQ7AIKIZHMYWAwIJnmeV3/e1/onnxup6bo7bcjnXaA&#10;K0gOlXT2oP/WHydxFZHLzo9sYAcGdkEfPxgPBewoVuDf5Sx8fHXl+fPr5Z4+PVs7cMv+e6am91bs&#10;E4uteAqODDOtqjVbbyTpC1a6X6nZxBxif+FT/9lfOukaFC0CvA2rBCPiiPIuiDepxRUQKPweZgYe&#10;csz3/MWktnf78xLtaS6D3JZky+7bOwXcfWyxxVlyBbAywmYiSBbLdBFF4TfOrydhtktP7js8c9/R&#10;fUESnl1pqlHJ0A+Hqgc2dawacRLhvlx4Ofz67+Wjp2+ibeeEa3vVfuBb/5F3/QhIrNjtgERxK3fi&#10;RVS2wZ34w4DEJBIhGnPcycxXqDFEjd5vxyK5IHeEYzQfa/78YmqbAXMXohPjXZxr7TmNOppx9ztq&#10;O2Oe7njGeR2uPa7dxrXPTiGQndrOTl2CcY9n3PWv13Hu1H53ajvXa3xer/mB2KiEtMWZzx2ujZc0&#10;feTHlHuo/bswJzIn3ZIjnLx1RBz3PGex0QKy+TzGvX9H2YEWhzyETWYGJ17L/XyBIPRk4KLgk7Q7&#10;nbX1tUazHiZBSgohrxfL3au8L0Vc580h/22R2CZ3xILVmv4snJeA2LpGrF9aTjT1nv2zP3/P0TqS&#10;Q2k8ZZcfOx+dwZWulKSUcGMZ3tQoO0BxKOBWzq0PcYu0j4j74GDxf6E5F57zMAzbCIb1uhBXiH9Z&#10;UIxIIicneuzLxPRzQILM5LS5LttbdCtWKY4WVkbJ9AiLWpjre4IqyADAqTWtRYgOKZHuGrPWXz+6&#10;64MHd70Ye59bWHlpsc1jfCazHizBZ24866UeXNySIdngusgNX1BHM8Ak0Up3Qt52RAUVXVLszCKu&#10;H8cNJNHaLZJjQlqAS5+L6BYnsO3F2vSV/CmopL+M+lXxdfFbIUXcyIUVGVIpsOHfUIdmLqM+DVJ0&#10;9NFApgDUarnmIriLcJYgIGpV60pyXksvmEpDRanJmi85R6bsN8xN3bfHvXfeecuMfecu7eZp82DV&#10;3lN2q5bFsE0ggbBAeplnpSXb2Geqx6rGjxyZ/okj02+cSw9NzRx2zV2qYjlqz4xCxKTwlKN0JptV&#10;wtij8s8J46Dnhpqr2k1bMmPiS8ul7g92GRWDTN/GaV7ehpcrFNQhqCGbTCecBte1Va3MVspTknyW&#10;K1MgscH8wPvAhDlR74lCGukm9PYipbG2/JmPJK2V4Su4805/fpsnFA+aeuvg3dlb3idJOgUBbons&#10;D4CWxJK26JgNk5oDbWO35PvGi37n68snk6XVo7Z1x5F9P7t/CtzU0J05xTb8TjWL7lbKXSXspvpy&#10;q77+2/8MeFVJVE9PpsxqoHhw02+98fKpFK5/LSTGJULtwMIkMKfLP/5XAqO0/Y3KxMwNztaoiYyJ&#10;/kxZmv70Ul0CPrnShUnna66RTc0sGopWee+J1tIL5457nc58dfbBI7ffPDXXDhsLrXXVqcax4SZK&#10;1wlI6Kbf+fzupReRo9+WbX/UPHyjf/7Wt7ylVqsVQ2IUEiu+GuTE+rmxG11PLJ8VmOu4LUXxQabJ&#10;NKt7f5AqPXlYqlpJbxzv/PTxeMYk+kci/hKVkVe/7tfacxp1BOPud9R2dspTeXVLvT7WGNdu49pn&#10;pxDITm1np6w+7vGMu/71Os6d2u9Obed6jc/rNT9IQVEeOBYIljd+9FNkUpklfmquxyUU3lBr8S9t&#10;IXl2SagTCozWr+e8xjkxjor0DKUigvryCjPRetH1UFMbrfbK8goFe8JBJ1TUwBeSeeKBFQFvlm0B&#10;ycA/yx34jWaYwnkt/gQE9XoQ1ycurNBaDap2VJ2j9v27Kz/xhnvafvSFxfbN5Xk/Ur+7EJyrmbUu&#10;2bqLV/JKkBjHWjzpi2MoDkP+LjqyOB3Doqe/3ek2mm2QWF45maOvvCq0aL/JD7ivICRHnR9CDtO2&#10;P/HCESkOdBiWiKF4JfSq5L0ieNPSWgG/gAMnRxI7iWa/Zc/0X7v10IylP7S89vgiRN+ukliOa6aB&#10;vx+BqUrlhJ82Y/qepAqmGDlyRhs5B7ZY7FqqLtmTQEZJZ0SGttZsdFptorXgCwpByTVkjig4DQw6&#10;yn3f/PkQEhv+7eASX1xfJNpy2228NhCN3BIkLnTTMbUShbrY0S6Vdk/XACXC90KlbpLg0B0ztTdV&#10;nHdPl9+/231LrXxH2dpNG1Gq1P3odKt7qtF9flX/2pr/R8uNz691vrTe+956cKatL3T0xbbfXIzO&#10;NZXnfPXJC42Hn3r5+ycX/Y6pThm3zM4fPTi3/+D0/aXq/c607VpnuqseiTnoIDSP/p+KUfZKlp+E&#10;aE/hROWde8JkUsDIPEmaS2QNXeXBtd705uJg3XhXJNQuToNUpbJldKYEiFama1MVU1d8Dz7PYp1i&#10;N4PtYM9KaKwK8yhgwfKUwFpdufCH/0ZyUUPLtUBiXCTSlmVd9+95t3L7G4japOBY0k75PSW31lCl&#10;rsQuNnJBnEgxPlkc8gE0VhF+4U5OzMUwObO88vzSmV61/K6ju++v2o2ItLhRQok8oa5PO2tb6+tL&#10;2kP/npGExAWD1jWqXtS9pBty48TzsxYW1r6+RC77lR6+J3vDB1MzV2QuXhtVuP04i1DaUKqLakJ0&#10;3+5ZV9NebLQ96lotZoa+ZplchFz+KvLblmn3zPLJTnpqpdvt+Ydm3Q/cevDmanb8wrKppV2XaQNe&#10;/srUn3xkvXHaNqzBtPOqY2PraLnhPnng/gd27dq1MUP0/zvIiRV/D1BY8ccPT3Vi/kCHYDQXC8kl&#10;ntu9P4k17lYwWqmkdi903/WKfzBMJQc/LkXJtfacRg21cfc7ajvjIo0bbuhvOuBx7TaufXYKgezU&#10;dnbqeo17POOuf72Oc6f2u1PbuV7j83rND/Td51R00pNDywoEEUAv3oAP+j76hr+Sp1hy3zrPaRSg&#10;QcoX4XzHZx0xc497/46yA+4wDw68uZAiHCF74gBgOA/P1dc6wnUObxnHJgkccghmTvhebIoL2ncZ&#10;8/MZbL9wxbbxCFmn4O3IF7Iz/A+XCyct8r00rL/lyJ6fv+/+zkLzny+88laj+sCs/UzQPdcOpaYv&#10;ClGaGjzmh1MNo/rE8gK+vlM4fO5AIGn+MS1KLlGfbjWbnh9I75coAg/jqJwxkctRCLkOfL6NfODg&#10;k62GHQDRgRHkmkLYT5cUJZlCyY1XLmAchVkRHFKzHz+476fvOthK46+sRM2WSwuO6jURuk3cMme+&#10;t+Tus9UL7XYSeqlh00jDuMr9yoJ5UFgoSJbh2TBmaKYSomTR/wVuKQ2v22g1EebCwcccwlQnUJoU&#10;Wr+Xb+AmDgOqwtRbIdbwGW31Lwcnnu+/b8zBYCi2WdGmY3opwliHtYFwRcnZbVdvVacqsV5T1VlH&#10;2zdj3bSnfGy2ssvWylG46rknOr3nm50Xm50Xms3FlofAWzNW1sh/pequTDuqW0dVaKNpMIrX1MAn&#10;e5jZdVV9KektdPGs22tR77TXfPrk2pfOnX5i4cxUJzqsOe5s6cCB+XfM7j7spC+n9ajNfTkV2Jrl&#10;JW6SeYYGM2A/J5YP2rzkrZ8fE+98S05sk8U2GWeDr/8iGEMMgjHBHWeXpmaq1Skb7W5RBZOBMYDx&#10;fbVu2TYMihBZcHvq0mBIp1PoN5bbD/22aKNtYv7YqSl7Yzs23DaQeiaR9s6fTeYOkHQVNC3B/Y1d&#10;j0CnHHZuQ1kvkIZUOgRh91Gc1I50s5FmK5l+MnNOd82pSvVth915N1mM7FZWIufmOXbv1HMzT3/e&#10;C6HbcMLUp7VUdLxGkbhIrlArk1BlnpAd6rV3/GT38H2Qdmxvj/yuAQwL3s7S+/bMlTX15fp6IxCB&#10;bJxpkQgX/J0XK3KLcnfR0oeyoG51LONUfeXC4oWk3bv/yJEP3nZzJV1prbbr7ozy0skDz3y+01rR&#10;oY3NRSmGJ8advjKvo+3dc/fdBw4cKIbucE5sGIAVn/8Q9olJToy6fiKqUjsMV7DRCT6XpOekXhEm&#10;KDVoRkdOtG8/l1aY7ll1rOt2rT2nUQcz7n5HbWenPJWxjHYdVx7XbuPaZ6cQyE5tZ6dMPe7xjLv+&#10;9TrOndrvTm3neo3P6zU/+AZ1WGoEKQDtUAJy6ErK8JLxwYuGCnFMcm53PocqA2K7oqugcJNZh9A3&#10;hBm0aGx7CuPev6PsYONpUCZIARIZKl0LkqjZaa3TNBX4Uq2XZ5bE7xSvX8AXlIOFczHspueKQP1l&#10;2B2/6LNucLUPcmKKhtplz6KUXqsmUedNh6o/cfftyyveJ14+3dLsv3xkb6eUfmvZg9Mg9b0q/WS5&#10;hNfWZRQSE56FXOkVQwm5NRAoh4KQZqScZppKIqyFIhpJBtE664uuDiXutoeUEtLvo6DL3BrDnnrf&#10;UKQS8GdjUZWRhBGNYoTdo+iwav7Cnbvfeev8U2n26Jmu14zIhZ3Xwu5MBdw+3eoYfrfkGPNVY7Eb&#10;OanWzQSG5W2FOZMDOZu8WFHaeEAKBlLYAh0ElZFlDKNeo4mksVTMWKSUBO4LE0Xe/7bN8W+UIG76&#10;atM13SYJlv9g+Kzz4+onI/J99d/70Ype0QzHhKpR6BMcO6666nTlTbXklt3Td8/PHXIq6O2udOIX&#10;mv7TneDZVu/50FtjiMKxodK7Y9vU5tG1ZHoa1T4GEQL6d0Ruu5SYtRg3HIEr4IqeBqHf7JUC5ITd&#10;rkHqqaQgFuxrL661vray+PL6OmOdWs2je2vv23fzod27lr1Gb62l6rZnO2ZmcWvm92kevM+vuERJ&#10;Nu66rUhs+5u0GE4XqerFDDkhieAtSWYZNiQds7C3x2gMI/wg3WDcSnLLbVQo9rNwqdK0lN20mcpM&#10;YpTC5GTjtPq1T9FcuVNT9KjtMN5yoot09n0f7rgzOpF+IgV5ZISRkDP+bBN8KaBpMVGI3aiKzfSy&#10;6iQ2ZJ6eHdKkZ6vW1J5SlRbQc2utZxrdw+7UB3bVKqUo6gXTpnXhMx81X3gso86PhtU0IuPEjnm7&#10;LfLMs9lQrGbQI6Kgxx0w/96fa80dFiqbkYvOSEkkcKHeOzc365gvri7XIziVEoF8/IohkG9WPG3D&#10;YcDCakqfDzcx04Cfas/3Ot888Qry8289dvudh2+ej73jT3xeO/F04K0je8/8WdwUm0bLtb5e12X7&#10;t91669GjR4uT7T8ytjSMDVN3UITRX67L4e7sToun9sVtSiNvRcIm8O0oAaStc5Vn9qrNJcoi8rt+&#10;skwsMLHAxAITC/wALNAzFE9XKCbj5evIHKtIG0HDDGWzMLlvPKGFqlvYxFMowwIIDCUQmz+8c+Qj&#10;TH3XeIEbPTLQcqIgR2m2u8vr66vNVisM8EdENIv+JTouEJ/imSJQTZprCu9qcFyDYqRBvqv4qvDP&#10;ijo68WXyEo6id4g3lVTEmgObrpPurXPlDx492u5Gv/nUc6et0rv3HFRc60TTfapHx4+zWzNgtRjX&#10;DDBWiwGLVqW8jp8Xnrdmu36aNShK7LSRwcntTPg71oVDI/fyLg1jX/xzI6E3qkNs+AiL7QxvjYc1&#10;6Eh0rihDNcHoXiXs3uJqH7pz18Ej+04s4cNdqMfZSjm9kHVrlp62oPZIzZKuVzV0rmMdWJUgZSSc&#10;DfmoYNgIySOGyZOsoQFtF+nNjJYyW0rctLbXW+m1lNBTef4Xg6rghuEgQHMb1+gSN/HSVM+V2Hx7&#10;t3jIkptAacWYSnuq3wI9ZQ/UZv7bY0f/l9sP/J1b3Fvn7Gbc+sNzp/+XF1/6pyfP/95q+0U/6QUp&#10;ysF7A3W3l9U6SQmJsTSuq2HTTLokN2PTjFwnKqPnlADLoFNU/IhEk6ot91orrTU1DXpG3MoCJ1Dt&#10;1GMUw1KpVebU8t4V33745NJ/fOmVj333la88/kytnP0P73n733nbW47NIozVioRruj+GC+eygL6b&#10;Rvir2kd+cmnlXt8aefyFXI9ZKpdty5HsGPQtXFYSXpu3WiBmAHiHaAlXjsSSiENoQbOt2/x0e2Ty&#10;qsd2xSsIRT5ZMZLjJcs0wb7SXNU/ygKGjdrUxZlB0AxaSrR7qY6XcE19S8gwQaA1G9qURrlWMtLK&#10;H55Y+Oi5c3tS9X33zt9XM6bPPNLrpY5QXIaU/ZXpL8zrp7ffXc6NyMCXskIO2OR38G5edt5gPiiu&#10;spa1Wh36xKZcxOVldpPixGLuLWq1KWZOPRPuepnJEyOSmdG3UCC3mlPTnzyx9I+/8d2X11bff9fB&#10;t8eIYCwG5X7p5hUb+YZfEbqj4b64rY+JTU+NwQmPlyB6vdtJ0mKUiRPvslUifgRTIUhVkmrpbE1t&#10;I1X+Q6Bj8Hq/BJPjm1hgYoGJBTYsIA5xoliRYkeZG6qlWK2m5lQG6ZnhUuBCe0xerGhlEMHpNp6x&#10;A4GeSAwDOgAMuAVI62jbtafvrI1j14wRkoUdsd3rSDFXDw8XfglEgnIm7VyUCo/FNuGbpqDq4t6L&#10;JEfhJo6ujyoctUFgeOC3dbIAzkSL0qOs9Zbb9zsz1S88+3wvK0Fkd2hagML5FY+WoTRch8kdvvth&#10;bNN3jl8t2EzMNRd7FfRIfLpwFHpB2Gh1kNWKApAL/pZUEOUlXn3RsyKoW5xU8ZNhF/xVw9sXQ+Ab&#10;jns/TgydNY9pQvocDog77ByuOT/9pntvOlR77kz9Yw1/uVLdTbldqIe1CsWE+2yP2HwjLHWwU5iV&#10;aVSx44WKTU6EF9uU+lV50MtBsqZvKh4XLkaGF3Z4vk7RDet1ux5qb5SBkorxAzWicAYqSJzWS2gP&#10;Nl2jyzvWxdXcdp3hYSCAceMl+DPv4MG57WTxPjP5udtmf+X9N/3FN+85NuecrEcfeXLpnz29/skz&#10;8fmeU9Vruy23RhbL0Nq2uVxVo4rVcY1VO22Y2bqVLVspnrCvlEl+cVmjuAd5XYSbbJmRbtmKe1aJ&#10;1hO/2o2dVlgKskqq+9QuVux8PEPB2KtE8LJzeIaZuS/40UO97qe/+/xnv/WtzGr/rbfe9zfuu/N2&#10;Wxoji1CC2LffNCRO+WWMIwNp05gcwfAhaa4sowuwYuP7E6RAABgmPxS4N8OMi3WxpGnQq4JXhx5A&#10;YjquobTCohlpZyeEzVvL+9Zk0FIYGMGKQmY1wQ6FIPPFZUtB8gCG9ZFskrlaZse9jh5A/egkFVU3&#10;56ccmuSiqWl4IGN/bb9TPtnV/vmple++nFbsoKYshfC5CvSkeSxRvB4Zw4GC8PBxypUSnhfKEEBt&#10;EraxapUM7HgZvvBcdU6ubA4FGo0W/1YrMs/oTD+5tp4wnOb0PtxflBRHXADCHYRtCKekme2nSRDq&#10;DadkznOcH33iO7/2pa+vnH3eDlGKhgdUkj7F7HHNr9G1HQFXtHV4jzad5hWe9Q3PnZhrvTDQKEZA&#10;KOz/z95/QEmS5/d9YPiIzEhXvtr77vHTMzuzM+sd1gELszAEKEHSSQQfDyfp3Tud7t7p3umO793j&#10;SRSpuxN5x5MEkBQJgIQhAcIuFtjFEthdrB1vu3vau/KVPnzEfX7/yMquru7q6RrMADPDic3tyaqK&#10;jIz425/5/r7fyJAQY9hPThXJ16Gx58eeQ/Rp+WrvI3+0vq+o6XXiKLdVCNu+InyEJxgDC9Sbtxqd&#10;ddsvfQO/vKvhs+mkN0uvaaff+2adv9Mm2u57t2uH7fTidnr/293nTtt/p+dvd587vZ83qx3erHbb&#10;9rnQp0Qhih1TSIjZSXXgLyFxfxFvElo5sTTEWBS1XUymGBCdCrFLuFVZzmU9U1YAjS91dRRgg1NE&#10;5AoNS/i7pApA5IwA1Bs6CR+BSsNhRbmDGJy2iAbZhDwhi5NPlnJ3SgNp9F5B8FRB/C2vnbbPduvS&#10;dv213fhRoKESGHTTKxZQnrSXKICJ9aN+FLxSyesw+lQKMQINZEILl9kgZbLCK6gTk7bDfgF9VKpv&#10;wZrGcpykWRSlQZgGQdpe76yud6jqoTOQ6ZEUDgAzC8J7IC5C4SZ2ZEn+Ud7ANjpj248HUUzFjhO2&#10;NuxxekzUp1Dq8frD4Xq73eu34yhQPSJ/iqXugv1FBkSZ0RL2bKm332qFi11+u0KRkSlGO7EdYWwK&#10;pwQNwyVBBImbGjZ5qPwn9048uf/gL71w9uXL60Vr5qFZ/X179/TXh6+urfimDcV7kZNCUvX+5Z2U&#10;47McT3I78lsl2COtNH5Pf6CclcCCwDhPYCg3E8tZTXMeNeh30yDCP6FsK2WAC/ZKCD7Kgr0tDXgb&#10;r6PkJt7mEJZ10hs0nYWPTZMjV0UxilnTssCSDVvgZKb+sG9/4bF7cc6/fXnhuU4MJXvdrmTxEGM8&#10;S7QeFXS2VzP6jQZaRZrvhMenp//JUjAZebP6cMlOHKOoJ0klt4PcuWZmrYo1AQWlYyGqZdj2ulNc&#10;HazHvWGB2KztMl0FsaiMaQVdLCv8ZDbf+nSbfzP2eLc8q6D1xg2lAgqCwiGdUNok4tvK6AUnyG9M&#10;ByqaOE8HtpU+vHv+R/Y6Hz96ZKY+fb6TP91OXxzqZ6N8Jc77lcw3jSnyEioRy8BAbLeRUFNE60kO&#10;2UHwy6BASvd50DyvFEkry+sFEwoHjBSERaEGFXQoAmv9YdINAjS7bQ31scRFrW6IxrMkRUGqCkSU&#10;HKOG90Mu2rOQJDbXUu1akF+83l5d6x+b2/XJe++pDs4NYm0dZxdhgDxCcQ4iypzISoE4FaV2Oklk&#10;4gW4tpRQkqoqnbDS8i4btvxRuCEVeY/KR6J0JuhDi1CM6c42mxDxV4vEolsgJWW0C5ujXElq+gQM&#10;KYQhkrPBB0zTyNEbFExq9oKRzPvTK1/+B86FS+BPd7pU7vB8etDGvameeDA78Wh9Yn9kO0h2ySNu&#10;1GzJkyp/o/RUt3HUndhEtyF2gO3B7WmbM43GHq+BTvREoncdbdHR3NRo4R/nWZjGv3nq1dqLZzpX&#10;X43BJeJS5V6opw5co9sxz5k68NOAcleW39w49vAjrz3wGdutCwZYWlDNbt4r7Jz0EfrPcNRbkVm4&#10;eexYFf3wbI0046tka8mkSWxGMKTS/sSk+AUFP6bkOdg8eUg0uGUNL8wK+ht5kCeO1pgJTr1snHul&#10;v3CB3JkIkAg4umTfHK0X24Uwdtgjb8fTZ6anH3rooRHLkdIll8GvjvEyMq4TU+bFRs3Y2/Fpdn5P&#10;NxQcFLuwoXvUgIrZReSLaug09/X2JGvlWx9b3fm9v/eJ91rgvRZ4q1qgAIcjm43sOjCqg0+GBqCe&#10;gKQHno++qRSNsKsRPxTDHmsv1f0cJ0pIJrgnvCxV+p+7pkuJNkHBlNig4L0kZUNcfqKfVhVzNPK4&#10;EinUIGnTMJmhDIhtvUf00kQbNevnet+2M0fxJ9yNmftWtcfdXne8bWx547ETYw8pK1ycFflXTCW2&#10;Zpba0jTnIw5ti+eBA5FgwElYFEQf+Qr0inpE9I2knUdrabAYdK/1Vq60V650V673Vxd6q514kGQR&#10;GDlIkyHGIG/m6wbkAbfe904r7jauIEwNtkhZ4SkQ3ZZaD3ILKysra2tr/X6/lNJSW6eCrinrqoRj&#10;lWHd10Ui3TYIKgVvKaFBfEpHh7ccqvyscCxHx9Dupfe1mg8fPfz9c5deOL/o+E0r6xybnpzTzOf7&#10;w4HmNeysnsaBZg5pZOWGiida+hA3H+PRVTpkAlAi+ySWb2HixImGqzZIAmrDhkE/obBIouFyKLJ6&#10;oVPZ4oPdOgxufOEdUWqWo0x9boEiOzCpGtpXMJ3gn08QrEgjCAEqjza9n37s3qiT/tMLV59qN8JW&#10;yyvC89HatbpxeNb7iRPe33l46r877P78fQe/2Kx87ljr0Gx1MtZnwmHNHK5TyRTbzLGiMjGdazPp&#10;yj4zvZrnbSXsbFoO/ie9GXX6hGIEVTW+2+1n37jj7tJS3JwMQegggQbcAkJm4WhLbMYiyRqZUacA&#10;xYX7HCXN1PzB6QP/2ZEHfujQrqnm3ueurPzWi6e+c331UpCuhaEeDGbD4UORj41fj7WKZI/Nqlq4&#10;enjvI87CcgyO0gvcJ1Nlwbcu1fJ1MyZnUmhxbALeTGswnHRDvRt4MSa2Q2ER0DYtY/qOrOFREGjD&#10;lw4TxL0lR8gFr7j6V1cu/aNnv/Evz770sXs/8ul7936sYVVyK05qscsoia3cxf5mdpOkiRwrYsnj&#10;63TWzm1zU+Ud8xSSWWEI45DpCJml9ZrvVyplzlYUBUXpXQ5h11TH5gVTeTk49twkOhJC/7MUDV2E&#10;CQbtcnre7eq28/P4riJCbsE5tO/Q0YMHHpv294BT1jaIAcdJv1LyYZMvWn7VuNckDpCI2hYhAUS6&#10;bMuuVqsRqn4sj5yUaTXQz5oeSktYGX5Oey3qrqs4kJrwCiso7BrbHZygajg9W8Tb7WrL8HyWgBIO&#10;Jpk05ZKVtyRAUAU3Vd8MMSS0d3Ss7Vis8RJZkwdhqWdKgcosn4vNDvYOCVzKe3qTF2OJiUigRzGF&#10;ph7htIWrOP9oTJd0HVsm1FvaUzvv2zfzEyETeRMm+e6f9N2ATiyDL2rcjEIRpl4nlsnKyC8c6j81&#10;d7KyfrBi1dATe+94rwXea4F/Z1oAUgI7JngsIlHEY0mIAV1KU8A5hAxF1QhrkVJSVk8CyZzDpghT&#10;MDYG4BPcNhZVyY1AMhHjx+kOgDnSM2bRN9O2pa062oBLFxqF114u+J+J2JgKi0aU10RhVu/BC10k&#10;hLct3Ut124hG+9ldmnpvx15CggpqCxUGLl/lRo5ErGzsykNTv5CWI/wtzBbQbjt2aJl9vegk0fKw&#10;d3197eLiwqXlhasrS4ury53uWhD0UTPK8qiIxRGqOo4gFSlykpIxrHn55djYKluvNAt22kSRCSeA&#10;dBlQSZ+qKMftmPnlwToHEP8Ue3TDqJJnFG4H9RWbfim/Hz3jCIVV2ihlO2x7P7hgxEdjysHCqlnh&#10;1sUByuCSGOxxrZ+45+haEP/2S2cduxFVrUO+c6LqrPXCi13I07BS0wlVGZKg/owtK3wh4l+V36ha&#10;XTldm17lbZRNJDwi5Igk/2sRtW4P+4N+P8xCWgEPQdqC4LnqLGzr8f3fNmRw962dxKQLhH6NYIdn&#10;exxSdpJGUi6QV1uO96iT/NRj94ft7H8+dfpCEByeMqb7xWk9+MJk6/82O7V3ylhvG//Lc6v/u1eC&#10;v3X62v9v6frqSkTopFGNf2xmYibXgsSdyWzDNdppegbibK+YGvSPdcWJtzWCLVo7DDrtXh5QKE4t&#10;majZlS0y+ldMzL+o4b7ZGYZqUKzlyJLsuJgh1BUybLzMnyD1M51Hn6h7P3H//scfPWRP2BeuXP7K&#10;y1e+ev76y8N4aIFWsxjkDgzznrPkpBfs6KwdLjqQqGhuTsyIJJggS0tnbKRxvHHvFc2pJnoj0qZy&#10;IV1k1Qn1uG+l/WjYy6PAzYZ+NrQZdixEFNe5MlSUvl/piZUuPYfUcjDjEJEmWp3apjPRGerfPX/t&#10;7331z/ZUpj775PG/dqS1r2UmgZ1kVY91rD8gY22gvlBya9gCngO2u3n83Jiz3H05VaXZRVSAA9fL&#10;rXhNQG2iwU1rScZS+Hs4UZ28eZEcTy6+DPt+KKOfminzWjgE0kdO/bYj801cZvFgyGKRhmy2pg7d&#10;d++PPXHioWnyr7dHt95pHSjwWUi2W4nkS51G1a855MXlAWDMwHeazEgNUh3JTmEWnussXR+sXFfC&#10;eaU7Jt+4bUJMVirOIH4oBI2058BpOK4vCAz8O5E6H/UCcaayWlXJoquLy3SFFgTC2KLGMNgAJJcu&#10;mXSHYl+UMaPEIZUvTd5XQIu8IaeGLyZHGjV7nd6ieGK2Kmgb+6V375bc/TrzdjuTTURaadN+8fpb&#10;g3qGd7wnNtqVBQl7Y1ZYxhRgRYmvKPotVrm6t7jLjhAyfLv13Hv3814LvNcCb10LEIcHfiO4oZIi&#10;AkOGYhFqbqC+Il2wQVGd6FJFPRDpdxI+khAh1QN0J0Agxch45cB5bKj/sOpYUNJKjLulTYXiwgkZ&#10;oG6GntuvOPhm16r52WpyJU0rqbFH90PDPK+Hi2bY1dOesjDeERtSafrcepShUAUTVKAVoUfCZGDT&#10;lWcTPjocBmx7QacB/rNDx+obxXIUIP25sLq6urICG0a60s6GQREmGva6SBULEAY2aD5eKYxprzZV&#10;qXkKtoHTGxsUJAi2TuHxbqCe3tiYYUuI8pj0AR1NsQf89KtBv9fuUGgjtwEgUmSOhddRQKpK1Oym&#10;L1KplR1ZeCOXJoOREdgYNOuCrBxEQ6MK/VjSLIyPH9zVsIvffeZMx/QclVY9Mtmar1jf7/Z8oJ12&#10;0kt5dstNByoWrQgn1T2NczLYaWNd6XKAbXYL8UucwowtgxGIGxb0+hJtEEf5RsJhXMw1ftgtF9ny&#10;44ZVfSd4YoXARURUHEb1fhB2NOIbTj2wh6RHj1fMv/HJR7qL/f/H068GRmNfczoa6L6b/9ye2UO7&#10;qn+kJ3+4ZH59HbCUfsSIPrWYQ/79PwzT31gKlobmid2zx+6dOGEnr1VD8giukffj4SJGq9aYKxKI&#10;OjPLGmbZeq9bgL2EmwSAlORU5aVgm2LEjx5zE2JqPCvvtnM3ogCj88GtgSS0KH4IBYonwxmSw8Ib&#10;dk5WKp+7/8iHPnTvrunaM6+99ovff+aXz5IDHHbJ+7YmGjWvphdViW8YK7k2FRnY4nWp3ZLkQwRD&#10;QsH6cyPbrDq+tJ5lGESMTxUZQSitI0XyRIrcfpyfGSx1iwGeHMuYkYW0Cq52QuZejWcx1EuMrxou&#10;qjX4j4ADcMggWvRj8GY+IsRnTfPv/Mm3Xjl9/ZGHZ3/qcO0BHzllKyRTXXUIvuTpEN/PBGpQxI5T&#10;WHq4efxsnjhSwaQw2eRpcLoIsTiOMzHR9MAlCEO6CMvxe5l0yngfE8xsvog8Nc9Mbo/vhMfFMKM4&#10;ngR5qybE3XbcG1o4cKsTyejmi6srv/vn379w6VyrWVFIXjk2Z5LHU2/z/ZSniVHOtgMwW4UF/EZj&#10;sgJFhzwIbhhzkqFaU1WPfakuNIZa0ey2g/UlVaYp6+uItuQOASh2KPrWtEhy4lqvUJpTDv9N7TO+&#10;Gd4I1Fn+48jdFmmHkNggqlUkbkLBnnytlJAJJr/0KEYJ+TISBAJS9am42bA5Wi7DqxgAsIW1IhTf&#10;ehNt4LjVRy32hnrh7f8h8vBjaGK5FI+HwWb3rHyQzb95l3him11KEq2WNm3houcEqATMHENOU1ne&#10;5S8TGnr79+V7d/heC7zXAm9WC6yZ6bqV9VkJ8L8Sjcp19lNihufd8Kodt00EXoWcDZAioUrAX30z&#10;x/uCNILdxSkMAEIYRtOZDdoOyJEf5NNDbT62JgsbkzrBfrdBIJmhobXT5Go4WKGKnsxYYLSMJmVi&#10;pHUmisp0XpnOiqkwmYV/WyKVI0NqO6vlzXr2N+U6m7dtcTsV47z4AxzKucVg5F8MR0vERw1ToT4p&#10;kOvF8eqge3Vp4crC9WuLi20Kk3q9ZBgaceYJGYdwqgPOkUOC4oTMpHqLq1Y4LOizleGh8C5/4ezF&#10;jZbw4AjB4IQFwbeva9HC6nK4vC4wuk2kw6WHU4L7R5/caIXSonkjDYsNmTDyMh4upATKswiLw0z/&#10;0PTUk0cO/vorL5wfak7FD718T3Xq+K6Z1dw+N+iDZnXjuG9YkePVDce/OQa/+TbETtp0XzSjop3G&#10;YtV8w8G9XNfS6wF2Qh9ePSkAUWX6AkqSB1I1DEpz+9ZHu3W43tXj52YlMWltx6ecC+AV9Ul2mnuU&#10;xU173Z/5wIOnL63+/ZdP6bY/0arPUqXnG4/vmWm49nOXVi5c7uZDuAsGZxPY7OOrc16gp/uC+POI&#10;Xkfhv7x0jln8gROVj/kzp/iCJNkN2tSo9iuNRV+i8L08BPiaRDGlUlIMk+eutIaqObq5yW4H8Lyr&#10;h9tyEumFSu4LGwouI3+TqqzY04J7rOBvvv/wf/Dkg3smJr/83Jm/+5Vv/c5ri2tF3ZUMFkwVtmsZ&#10;IXrKuEnCdodSMTDCnGfyMxC5gpwGLVrRzRqLyqj+T4IRSip9tIbgt4eu3vatZTMj/1fN3CbfvB5r&#10;pI0iqOit6hC3yqgSZBA3dHTjpQko/24E77Mi9D23SvaecepoQIhDlxiW1HaFfuuXXrr4m396ZsL3&#10;P/ehPZ841GAC9ZLEdrDXbaVOgQK6xC4iUni3BX/KaBPddm5cNCEIvui667p+BWECq+RJJG4O4zlW&#10;v0QbJCOkhqQ6Sm+hfI97AIWJCBJKyZ+hBSFQA7zeW7939IBvpD9v8xnBV0vTD/miYWxeCdIK+SwZ&#10;XLJk3fqB8n7Gi+f4BNDCrI1SSGx704163XHhj5FiOEv8dsHyEbBQ/KLMyU6/PwkoIA3k46NGKJ2q&#10;7Z9KlJqAX1ATTcXWVL85iy+eCQxkRNUjva64bUb8KwoyKpSUAmnMhnHcGQR1+BmVLp88BdAQlR+T&#10;jygsgLoXiQZIF6iDNybQE0mzWdpw0Bus0GdmKjKJ27XPm9Qtb7vLBEhl3PEYT70tw+Yd74mVu3SJ&#10;SyxHBf839SbFrKp6XJaG2DSrzure2mX7jW2ib7vufu+G3muB91rg7loAVCEOg1KkVFuLSTQmKPL7&#10;++59gXcksvfG5lRq+MroYS+ayKwGvAKZAfEaltCI3IethhAjfgJIJ/wu0gt2sermK55Q/HlJ4cOm&#10;UOgNzT6UV/fGThPbNxlSrOpAJgC0Lg0NAw0WHQLpu7vpv/qztjhg4x+FNFzUPsVrIhUmrOiKm08M&#10;KXHK9BCl4OFgeX1tZX1lDeqNdj/qDbUIHGi5bQMHpZwFm5UED2TcJNBwXiUThPElZB6+Z1ShbNMh&#10;WeAg6AoDgTLwblhm5SpfvnZ64GNXnQpO48Kge62zGnf6VoQrifUjxi3fmJQsgsr8UzUXNxPBlRUg&#10;O/nW0pOBpYKKf6StxGKl1fxKvr6y29U/cd/RF5ZXv7XYL1wr7q0WVgUA2a6q/VQ3rKR5XClqITLI&#10;UCmAsrOchFqfkoxejrFOrpR5KRoP+aV6KcK7ktiDgkaTVMU6se5ONyndsPKTYpOVTyJ3CLMDuczt&#10;nuxWm1KM+O3RmJRQqpxbHktvJ46Ld+3lvf79k9X/8lMfu7Lc+x++/yK0mkbdmrUrqRU+OaPtMc1v&#10;r66/3O9XAuht0qZfn89r1bxa6Qb3Ip8VQ+CBwlE96df+1ZnVXuh8bFftr0/5l5vGeubUDG3V6HWK&#10;ylxqFd1BsLZexOCSyTMwddNQShuFFkVRdainLrtwIyWu3ujmL+YAAP/0SURBVI7M29sa1uNmUZVM&#10;ZZupC5S9kONoRrFTjdzJONbssHtPzfj3Hjj2Nz/20dn6/K+/+Px/+9WvfufqelSdJg9C/iCyyXZ0&#10;JuEXcarIulEkJCkXkoZGClM/wSCmWKRSYX274N+QSXMLELccAxWSS2nWTI29Wm3K8ftavJi0A/CJ&#10;rHk5ktl2bHqJVYkhvYsMFJRLTbAtB89umfag3x0Oe4L5w/8Co4ZLpme+aElFWnPm6xeGf+c7L0fr&#10;xaePHPgPTsxVTZeoiuaCTsR3g+6hGuOMIRywjVvCtyoSdBZQvC2rVqtRH6US3RhqSqZLoG4j+OWI&#10;GqckyLl5ssk41UFsQgYhIRGSYgPEJ0ad+YZCJHc3l3EpKBvFIQYdYdV2rQRgJLL9aNNt8sS2rhUb&#10;2embvoG1jmXNdib9ehUgrayHELmIEm4Z9wmpOASWKL6qTtFRZeTSlUhjTFqV/N5G5l4NS2GCKsNF&#10;9WYjndotdbHMROUJS4Z/I4NXLkRqOVExNaEWx/2yesPUr1VxvHDe5JZKko8yOaaWitGCIajUjb5h&#10;fUPSl9YxDS9JV66eoUTM0b0oF8f7htdXXmcjiHB3Df8OOwtFkDHF6I14x8ZD3Do7xq3xzvfEZEmU&#10;/423allWjKathYRuJQDBApfFTrYyY7xSSW6PJ36H9fZ7t/teC7zXAnfXArsLZyYXzwprCT2rAMYv&#10;23FsNgkoEBJsu1U7WbOTrpWyBaJWBBwI6BpmkNB7bATRxTLgl1a+XDXOVbKzdtzRslqm7Uvtvb3Y&#10;h5LO1tBBbVg2lTAX89Vzk8n7muYXdu350V37Hp5vmb4kQ2qE7UdQ+rfQYri7VtnBWVs2DwLYvChc&#10;8XC/hBnPQEU2sAp0jdbD4VK3TUHPdTJga2vhcIgTqlItClhY7tz8jKAOlCalwTAyoZSxgA3oeLVW&#10;03YpjRFaQ+r3eIn+LxRcI/viRtO9sR0dCBCQ0v5g2F9czdrAUamgIM0nsJobjaJcMXlw7lml6W4y&#10;IATGM3LPynsojy2+4pYmTim/AfpYcfH05GpR2DTMHzhy3HC0f/HsU7Y9kcIpWGlYhn9ouupa5pkl&#10;eM5NXHfMV58ot5FGVqqZkHYrLhnMUVUeJg6XKhgrv27koVGLI6wqYkPR0J08Wg56aXcAWQe/EWIJ&#10;gCKiYySpSEE2SpIT1g5V/nGzx7uDgXLzqZQbDawoxH+SPF4rK2rxcHDQL37m5D29wPjXL1zQsET1&#10;9J76LK7wRw5Nz1W8311d+5PIPG83ll2zmun1tUGvNjxtp6tu0TW61+Nu4dnDotuAXdDyf//M+ktL&#10;Vz48Uf2x+lSHStAkbJBsMWK+M+y2sxAmvVyEwsVdFHCygONuBzTd6QMKC5iyNUYNLgrlwptaBdAF&#10;gXV3renmP/3A0f/syQ/ub8383kun/+uvfu87l4emM+3U6rS9FgPnSyBrqFX8ul+rWRb+NmwQ6PDG&#10;6J4nCbOpLNbDeYTkBLZ2EXjQhS19owJTkhfjbqLqiEy+M4hceBn1dDFcXupeKvKVQu9lvNAbo/4I&#10;/J7jQBeUOSx/YpFvPriUODVgtalHq7OqFWk/8DWjZrqUNQ4Ae+Y4c3ExXQ3z2i+/cPXMC1dO7p74&#10;yQeOTeOhxR1DZ8nElwQ/6+AfbWdqS1ygNOMNCx+s0WhVPQ8HgNCHRFxGMQGVCN8YxlsmeNnmgquM&#10;ud1EWO/xAuOwr7hCy+/d0ptbe3ynnb3pfLodH9vznI5m54VFNRCO9FxFZB84a7Mbfwf7mz+BemfO&#10;+b7f8isknpICmLIWIq+ALySXKUJIQHRKWIVfR6C9EWSgslYK5SvRqzL6tL0nJnhB7oelooQSNFqw&#10;ziLLx7iVBaFMrI3hlBL8UtADcmISdoS30uqFgeg9VCqZ0nYb8UCOq8XGMIGbGzMv6BVWkQQoSHDl&#10;Iql4hfCXfzcW+XfSrveGRwos9gzn8cfvMr4zXrrf8Pe+jT44noc8vEFKHwVRcDRG6ihyak8bzNgr&#10;rZ1XeL+NnvC9W3mvBd5rgR22gJ1lbpoTv8TKxK4l0osaij/MHHimweuQJVecsuTEJmJtjhIPFVUk&#10;ThnqVIjlfSPrmNm6nWHK4YFQW+2nRoO8GYpYueFCKGHny1YIB/tkL7aTZNEOpr3K/7p18KO7mhe0&#10;hW90Xp2bMD84v6se6eEQpRHJvWzeud+2u9RmH2Pze8KmApoi+ik5qTxKknY0XBn2lnvda2try2sr&#10;wvYnylts7UVBGQdFdTBlK2lRZQdIlRNpMExMXuDHLBJhpeISSZ/CrJkepHvo9hKkp3pMtMUMnQyC&#10;rOobvtudsxZ3HiCVzFynaG3YyQJAWFZsYUEkNZEClropoFJiOoxNduXk3GS5vh6qYjtPhqRDMugr&#10;nkkwX+hARY8cOvyBA4f/+NlnAB9SuWYDXiw8y/OeODDz2uKiVVghrj21ODDfRSA4qWzEtfVK32ms&#10;STB+2BK0JkNLGVulsc7D8O9yPGgPB1aQ1qh0VOaRCnCL9MC4SUeR7w1j6danGI+BG807tudu1+Kk&#10;AIcmitFD5o2nTSVDyVz8xCceD9sr//Cb37hk61YwOFCdBZX3kanp+237KxfN57LwSJgeCYyE8eX6&#10;K7XqYOBXDftSddIJK4/Wp4AEQ1/XqxJ3TfBA/vja8HtXOo9OGT8+Y/sm2r7+rjw+P1xeTnqwK2g4&#10;rVoOS+ruxGnBZyhWrtzoTUkhxbS82XIoH+UOA6wkP93a/nkxXDUmsuRH7536rz9+8uSuuT85dfYX&#10;v/P0v710DWUvQIjia8RRhYiN7uSZ3ejXZv3dFbsOLBc6G0jhhybRn7yKqh3JRKFrHxVKCZk/9K24&#10;HRt3tTliwJ3kKdT/Dt51R4sajvUhf+pnJnb/J/uO/tCBuffDj07CN1qnTi8yKZHHU7tRxzXqNDW8&#10;uU5CWht/IBXK/dT3Bp7VDwem4xAE8cDuaqmbkJyF47H9y9cv/PFLK/dXtZ994qGDLkvAiuvrXhzV&#10;C3AEN6VJR/5iueKJzyUAOaFFpVjEAZhJnW6ZxlUwYCXYVXphN4alusvxaBQvg7o/Ziv3yx8kCw/P&#10;D1bdbVC1b1ZMoWwocHaa4dcm54cVNBdMxN/1JKTMbfNiPnIdNy2X47zxjdQHg9t2qh71YRAUFpGe&#10;AYYH4u4IQpvCu4RNB2LIKillHjbJ+mEk+tHy5DdwiSPJkNvNOxpCyHt1rkBdIE54FeQB2Hxp1hIX&#10;P8plSWZNscBAKS5sQvIFIBg1IwhJbmZTU1OC7FVHiU4sV8WSgX1zp5R3gTKgKJKkcS3PrEEbnn0J&#10;KBBzY+W6RX3uTfSQb9cGf5W/YwKUnpisNyo8tyWgsPnmNq8z73g9sVEVtyLxKh9Shg2lisH/SHW0&#10;DBvEPVIztcElX/3StX8/pIkMikbDmBC4BhSaEUQpJrrl20BOxEa4jQSZCvHc5tjO8X+zdJ+2G2U7&#10;vf5252+nO7TT7x2T5G55w5wtKxpGQedSp6ekqFNtN8quK+DHHaIoO33enc7O8ttvfe30e3d6/nbc&#10;3Ns1xXb3udP+2u76O72fnX7vduNk265XYj2SrQJJQchfAFUiooMEqWhEsWWJ/iYBfrHuRVIFpi09&#10;j4g1CjOcAYuzjz6uEcOFjPjgShK1qe0w3b5urxbaqm2sQGiuaUu8z4y+iPJgm8Nf7xCddmC3l3rz&#10;YkrHLs5i2140iqGRDgy76lGun7+m6Ycmqj+xz7Z7vf/D9eXecvaiVIppn8aysY2nBsF+LV4QNSDL&#10;S5LACoSROXaJhacWGjOKmUrJcYyjv+yTW4yS1x3G2/WXXBq8kppl5Tn8I5qeSh5LeUIyJSU6SvS0&#10;0LhhmpKEkCLsgiGLtwAzUWmyUkPSSj1TW4sBIkbdzqC33o2jDpzw4icoLTXR25WAq0TFyufa+N5y&#10;wEKBklc0K/SoVkpRy0rBRLmu5/u7PPKLsp0JWkl8NgWq2Yinjy2A8ubl/suimdu8sNgKLFgehruX&#10;iLJuDKQWR19bXkkoLxGzswTY6HRBqVxEjcrG7qgEcPjbhmM2MivLNWETqm3cI1vCn5sNQTnfEPZO&#10;I00iIElx8YEZ54cfPvrUqxe+t5T39LxWVPJ+kk9575+c/OSu+m9f0yBoJ3kiXYAVCB86uZEMrKso&#10;gpVDRJHUb8oCoLqGeLEQn5BCMcCBQAzJmF9NokGnmw0HmJKwj0vvquZVml4bPB+jAKUYZ+VT3Da9&#10;cBvTtgQoKku6hHKWiTguZDNgzEolxrW2+lmvbvd+/gMPtNLo3zx17VLAfUZOpTZRmd/Tyj93aO67&#10;l9qvpAEk7+QDmKYMAJg+RJzPgpLQmEuD5Xr6fOR9YdpuZ1b3ctKvDDqe2cib5/txLw3v2zXZtJL1&#10;Xvw9BNL6XdKOHsEXHtRyGKiJSz5xaBWOKKYpjgoy0zIeRB1JZRc3pH42dyWs//xIUEAQt6rNqROC&#10;awSMGvfHrLGZDUwJEMeCd85/YN74gZP3HJk9dPpK/09eufrMam8J67QKngxUM1egjoZlSkjyuFRY&#10;q7itqvCw4uTwkFw4FWeR60DRjp+uKqqkc8v+4A+MXMkv24Qw6HYPRK3PpyVAlPU9fda072t497es&#10;Y5WiSk2Yq016kyd3T39i7+5a3b/UWU0GQ0ESQmtSgJ5KKlDsC0pV1BQYETh7JGUYFaSAJZmKBSWl&#10;XGoqyxJB7VEB6QvuM22amc6Zbifu9+6Zaj6ya/9KN1+AcBbMHausyehT6RgunjLCkGoQUlqMLBY9&#10;akxz283JhU00m6blZxFEjUAUyiLFUj9dJt3INxxPuBtrnsJCI8tI37oWzZY7rcVTvW//dm+VZfs2&#10;9ttfJGSzdaXlyfPEr8x1jjyqHT3RyoYHJlv9QntlBfoSqC8zPEwiSoz/UilSgf7U85DeVz2pslRs&#10;UXbdq8zXyX5TMEv/OXjAeOdsU7EByp3YkK0N04Q5nAcHBoMrX/3F4dKaouQBGM7sVrkxWRVuf0hm&#10;W/cdJwylN830Ez+Bc8VAzBxGmYjtprhndLAjvSLrPXfFJ4yEAmrbJm3BYDY/PD+9vrxyJY7Q3dBs&#10;nDgEIRXthwzNm3KA45sQIqekynXiwZr2518i6CmufSp4bDHBS4qSfwcOZutHPvwRsr4EHUryp9J3&#10;LauOy2P8o7xRytcqFPEuPbIE+LSkfAW7ikiCgXZhNAs+aCRHegcj/13aIm+Px1I7i5gDAnwXUJKo&#10;PFFJMK5zEPugdMnGvvXb487fu4u3QwvgU7EtwZaBG8Y4AXDIv6RoDIQl0Q1kfxFJS8YQBridOt5K&#10;1e3U6pFTIwlg55R3Z33Hu2I0FmIrLvxJZ3KPUztoG49XtS+2rP+kaf9nB+r/1eHW371n6h88OP33&#10;Hpr4L+71v7hf+8h8+EjVrfsFhdA9Mz+fdETX2Rj4bkhEcV7Xm8NgzbUeaKQ/M1d7Jqn91yudB2N/&#10;Nq8fLqxz3f5Ta+HJyckD03or81iS12H6sMyZ1G0hk8zCRG1UKOxjZQhtHEUrf3yz2nwUyCyriRS2&#10;TSaa2tPF5VKkkhzAhKgZT4qkmuAcSGgWIKKYjMiDUVOO0E2cD8OkNxisrbVXlhbaK9ejqGez6W7E&#10;SuUiZS3A5kKCWx6DQGlA6jGGFlBoKgV541oT1ZoQMpbBX7FFNzi7t2+HLf5P+T3l1weWNrBAySkj&#10;wMKyBpAagZwkaycyOFJsP6JcK1nCdnqMQ/6be+02FyndJYEBCbzQGOim1/+BB44uXm9/eXH5WtKn&#10;5CbK4qBp5bXGo/saLw7Cq0m3vE5ZFSYOKR9GtEmMuhvH5hvgHNHEU0yh2NoY1LRqH+xWuxMPweHi&#10;A0jwAntKgEMl44MaXJtEsZTNX0bB7/IQ7CkZT8FwMgCEFI6vVjhAw61AYaE57jr1U8bwp0/ej5DD&#10;7718/gW9Z3tI15rW9MTlVvjY3j3Ptpe/0+2KbIT0x9hjV1V6KopPLjrrix4Wfh7zewkpitze1bWN&#10;tL9UHXy1v/bC4vBwY/a+2YoXXKYaQdccEdaSJWGI4RomkeGgziWa1eVR0nCPHrNkhNuo9rnhiCai&#10;DCa8c7b4XzQclVapg3pSyKj0qAGlde3IL9xdlv/T99/zyccegf7uD0+9+LvnXnqxtzggz5E49qAq&#10;rJ9kOxjhxIWUAIRhO41anSHHFwswj0QElorqa4H7bnOIqp4OK4Iz0FFXzppO0UsDMKbwzT+pOz+0&#10;y394hgqf1T+5cv0Pz6z//ovrf3zuwldfufbn19f2Tzf/zsc++WP7DoPbhLhBS6rNFOEviVbhy5BM&#10;i/EV1UqgbkHo8hVBYRkPEmtd4luoP5uKrUfJ02mO/Wfri1966Uoa2198//33QIXUzyx7Cly3UBvR&#10;0AlDHVV3XFWkKbg+UW+honUqTrXu+zgtCqcnVaCb1o3y0e+86NFSfIQ1CtZTZgMjqX/lqiLAv+tB&#10;e5dj+5bTJO2MOVlvimcKXhQqepEJV+mmMZXFxvQRTlllYJO7U3hLkVUkmqeRwaxVlf4281A+LrQ6&#10;yrsSvgtRvlb4bUl7m33Lai8tKN2KkQaD4IdFkH7b9UqWCxShByALPW33vbpF3hViFVgzU5hBCP6Z&#10;TgWdRrTMRjz2rAzENGW6GFIArGtD8nJF5lc9ScSWX1QuNJvBAqpxbmpzKZRmT0Tpb8VAskLtAozs&#10;za34Jm5nb7QP/zI+R3WfjAqRtL5pWN55iL4LcmJbG7d84PbgV0uxVjXGBPtiGcmp/g8sBA1CN1K5&#10;K3+ShCrrGuvStnv9NrmynebE3qzcwnZDaafX3+n5O/3e7c4vWaHL/Z4NvCx5ZhGSCmMVbx5nxsog&#10;+ludq9np1Nxpu73V57/d7v/NGifb9TtmgeCL1ByXISMpMLXVqd8rrRz2FclxSMaMMmh4N2L0VYNW&#10;YVYNuAD0NdRajNxPijnXPVZ1H6g5JxrOnoZbq4CONwfdcD3KLw2yl9eHp1f7a33SEdaEVdnvNT8+&#10;23LrwZQe7/Im+zh5QzfMzH1xkOTGEHhUEX16yjBD/dnXkpkc+SyjD68YN5gjP1pMtqz7qto3ltu7&#10;rEYb9g+T2nZkj4izW3gFFY14sljdZQastClk8O9879puvElQXwFSVIppdIgTK2FvaUdRdVVHGaNz&#10;04JycilMkLSUpdu4YRpsHJ3OYK2Ncmc3SpCwFHEgaLKFuJ4Mpfpu8SRHLoLCsWzTkRidUHfAVID9&#10;LurDFMw0a3u8pqXK97mUcHPJAi6XUHjB21tao7a6OVJbxthBHsL4AdYLazUyjX4UDnqQuPd5JLBz&#10;agBt1KCX0eubjzu3/R3+Ov7TTW8KDTgruB/DTf7zB484NeffnLpysafChAnJkjSZntvTqv/wrPfK&#10;UvRyMGgo+Kc8e3ljamhjCm9mSNx8D6QW1U5nSl0b6UTD6CfxWq8d9wcibYxFqITFRIxcXZHE5ij9&#10;WmKNNnJ9d1hPRs78zQ6oIrdWCVeVCFBdp94EhEW4IytLun/twQMPHTz4/VMLf3ptGR5DCAsq1cZu&#10;x//Y5OTchPPS+evfyYxp5b6PryDfhd6EisaRPQhzq2KZ9zZQyIq+HcR1zcEYj6r5rFi3lRfjgFn0&#10;2GSz4fZeujKgyNPxYIMA5Ug+KqbYCv1uHlZ8TrEsy3klpiXrxOZev9GeBckiX2GMFLN6SZ0+SpLq&#10;gJOHYaSZdkszPjLZ+on7j0/59p+dee3ZywunVtpdvAQwz9y05BhAUmIAg/JStViKQMzzqrONaWTL&#10;hTJU1biXzjAnUDBW+sLjXhi/46H6etg29FmjhjR2FGcUnDVq0Sdn/IcmJ09lw1959fRXTi9c7Kbt&#10;MFrQBkthfqE9fLW7Gq7zi97D99/zUG3m2auv6nkDfxAsLFcGesjig91frjzq8WUHltW17MzxXo3m&#10;R+kQlC4HzeY51/vZers7YwQff+S+MCnOX1+zK404IcBSOK4jJWDU3iIW7JjCvydVb1azVW/WqhWa&#10;JiFBJg9dhoDKx5SRq+b7HSZXKlEEGWuU3PmGW11fvfQH/1SYW98Ae8+O9k5camgpHDt63w8UrVkn&#10;1Y7v8ovMfub6KrtGueJJy2yQFghyQ0ybEhwgQSVwAiyjRtObaDTBIhILkrot8UhlsIjekqFBLQqU&#10;kA9IRjLX2lmy/q//kcAqCFargi6xWSUEqRJutztISuJIe5qXum6x/55i7wlKvuBTcSlOhOUS/CNg&#10;B4gSKVslS88MENyFBABwiqlLw4kmDnf/fIOd4bWVDoFGuZ6wWSoPfGSd3eaLpdqUcxyjeOHb1YVT&#10;aTQoyBEqohkZ99tk0nbUA++Ik1l2Hn300YmJCcJS5VOTGePfcSpM1p3NWbJ3cU6snMauPYHyIOyw&#10;2BGy5eaaV4T7K0tVAucCuBEXXooXZN+QBO07opvfBTcplExlkIW1h4mfpcAtKuNlXxWTlMcYRvUu&#10;eOr3HuHNagHIHES8hlSqbI0CNOIIpZrIAoHPyi8voDZoWAjtcFIZioKTb9o+kfKUuq9g2g4/7RX/&#10;8XHvRw7bD+/KG16/N2y/srj6tatrv73U+5crwW+vDL++Nnipn5wdaq/0im8vp390OfiF62f/7+de&#10;WxlUjlVnPrSv/uGJpDWTveYOKRwzXSGQvn+qOT2z9zfSQZitd7zQhj2gSJzEnijMq0X61cWVe7za&#10;7l2uGwazqQmxeL/I0f8BlYIpHjoKafbWh3U3250lblb+VYmRkn5WlRuVSCEBE1iU+Fs2aaXOYLC4&#10;unqVhFLYi6A1UWpbpBKEN0K26BsxWkzXjWyD1CHJRL7dcyFFhAko2xWwJnDk9UrdrVDUB5Kr5OgW&#10;M1hJXm0fJBtdfPP1N9lwcNKljlAJ2IGurQWDtS6ZvIHKPlDspgJBJVbklqj83YzVbTtr/IdNZyiv&#10;Lw0d1rnkh+aqx3dPf+O1hVeHDNICjWdSXVQ94TB8vun3ouL0oLvfqQU6sB5sMvmoyoy93g5FbbQN&#10;J4MKMDouVY7dfk+yYYqNugS/jOJfYl2VqY8b255E4JXm7q3PPva8bt8sKhuGXy3ZMNBWimuNgDib&#10;L1VRUdb7kV2T7z+4//unLn/50lW23OlhRbNdt1o9WLEfbbVWFnsXAm1a6t9G+c+xRS15AbqINCxN&#10;YbuHqvDyQe+AYJgFKk8zYy8DKStSxU6gPXvm+tfOnjk5O/fX7j3qe+kQAh6i/pZHlRMJc82VPM0I&#10;4qpaQfgxxQiWNhk/oBoUKh0EckzUrSR7yKxwU9PLTOImCrPndbkHS3vYrf/EkUMfefzwsBh++TtP&#10;f/XK2rk2jKCwrdQM+Po1RKyHg2QVO1chfKUqj1YhO1et+L6poKplRZ+kTURWnuctk7RbjvL20OX1&#10;LN+Bw8EK434S2bWW5/zM1Ox8pfF7qwu/eOHqpTX8KkBo2tBnAPBsZtFwNaf+XGT81oXFL3//2xP7&#10;q//pk0/MO9R79fVahdnNsiPuvpKlUIlM5QKN4imyAojIgQrfyOBRE17uTbhdNGuIXLvzipZ+5fLS&#10;8nrns/ftfWTS9IZDQja4K+Rg8IMBHqJlVoSs1kI+4ler9Uqliu1FeobiNyG1vrFu3OXqJ2k0ZNmV&#10;6qPoonM9LVWgVgVyfPNABFu7Qdktw6AHawf5pR7+tkY1okkVVOnElgNpFAiTlNZIeb0MNKswCnWo&#10;9pTn16gDU1ap1CSPS4nEEWIKgOMSmv9YsqfWCgsj3p+alqofVKEtb0c8tLeZkWLcOhpxAiOLPvHh&#10;x37oxK5K0C+GMcp61EYLeiSlT0HZ14ihFci7q1VBZq6SjaZ2muxlO8yQufPFFVdumNTwljbZphjB&#10;lhVJkJOa7njOYI11nzJsPgGy/y679W6W3HfKOUNmwSb4+uYWuLU1yjW53HnfJcfWSUgRfhGREi/N&#10;AYYnRttud90TT4yBPKrf3S6E/C5plLffY1C0K8B8gbKASiaiyUtCc2+/O33vjt6OLUB9kUznjcyq&#10;AAAUXsUPQtSW0MolrixYOYoIYA0zrKHZh3msW5ivWEO8or++f/5/dezAg8dnL0XNP1nM/+HLa//N&#10;qe4vrerfGzorA83qJfOON22ZGFOOiE6JMSiyYSBr0lq7az7/Wu9XX7309ctLvue8/8jkz09Xlhrx&#10;2Sy2ZrQvOubX1xZfXos6TbuRe8uVfIWabEMf5JHlImqmf3Mp/pn5uY4z8LRsOnd83RkWaQ/kPlTI&#10;7I4q9LAJKraVvvkv2BkKvzNimN3ICYgBIRgS8X02UnA0rDLAhuhcc3tZ3A6Hy5315dWVbrebRuD7&#10;Onkewzwg27LYs7hhVHxTH06ri1tZ3ufI6L+T2A6pSwEsifVJCq5amYTMAGNejJEyPafw9GL5bWV7&#10;u7UptngLyqROW7nVhOI7zVeG/ZVuOxwMUkBSpT2h0KDq2srl26irHl9n/Js7NPt4E71T15QJIg7X&#10;SYLByQn7B+4/+menLn7nSg/TjGRNqKexqyXTU9NOetg3X+tF3Ry6d7R4JdwgKQgVlZYKGUwzHK1N&#10;R3kD49uQ6hnKUHQ7TMmG9egvIyAhI4Y2FXHICIBDwnzkDXbeqB1uvvXtaqVvfcAtX71hxY/QOPLM&#10;VCVp6WMN9xMPHr3w6tJvn77E45gOxU6G7lXnmtW985WhGT+z0g/dpq9UBModvPx3bJdghcLXsppH&#10;k3lWdZzAdmcMh00Et4jQy4qerLkaRIs4A18+f+nrry586Piuzx4/YA/XUi1UFzUpzbNjKQ8fJVZL&#10;D5RRV762HGNrHpFioYXAMmYoES4AWiopHNqPuf/4hP/59+89dnTym0+f/ftff+qbTASjldse5VYx&#10;OEvpNsxesYbl2/gWlRbgyxzHrXkV/G7YFLI0xp5Xkm4glHEVhc9lbKttMdpEEjnMjzOM2n1Hd3AN&#10;f3LPXkosf+PM9e8uDqptezKttnSrBf6aAjf4N2jFYRdApJ81k7z53c7w17/6R1O++8X3H2naabG+&#10;qlFMlnGXDBiZyeWcHbX/2J8B4a2YNFRuTDJn+PRY8MKeihIcxDtZejq1f+2pU8vLyz/z8ccemC50&#10;CtIcSklFVxCnBbRRNXfhRPVNp+lXfcpMWU2piqN212R9FlG7LdDQ8Z3cdloBCiTF4EBug1eR59eo&#10;GSa3CGvm7eIpb6ZjJotQnsVRleAUQD4N7QEJJTkiuSY9KD1XVrypHBBrmKpqE48M30YA4J5tNxsz&#10;tldJMlKCoL0VBSInKHCQGvOlwyOsiaiEFAiXxY0qgIly1ZL/v249kQw90pzkxhnzafLYsf0/9bEn&#10;TzT5rnYWtSlp4xpmf+DFAeMUkDB5PqH4EPUy+SSOM45jexA1PbdF3lacMVJ5Kr6ykT++/boncQ3o&#10;idNKb6XX6TJlkPRLE7AS2ztvd1o336l/43mRFKMxGZzlmla2wK0+2OYnlLHzTn3i173voiZbT4l4&#10;lonCoqrVzbUqgG9x88XKGv1V8sPveQKv26BvzgmyNqHwUppoxFIhEDIg2ilxKHKMjdHNlWNvzne/&#10;d5V3fgtQ7cNDkBlj3MRaTuqAnwkqN8SnJ2CcYD0hisLmB491R5SaPc9IPt5M/otDzb9+aBIWxT++&#10;uPbrz6z/ycJr59urzcw85jT2cI5UQwMgM+x4CNeiV2BHVPXcFSZ7kUmJa0W+jyt7Qb029ZX1+Beu&#10;thfO9dDm/LndzalK5SNTkyvwCixlTXMiZbMeJHYW2QlbHIxoBmtP3XJ/d100H+/ZN4Pm5XICYZ7D&#10;DjfEi8u1BkmmsQn41vRRGdMsEW5YsbzKIBTAQCmoZufkkOIiE950kZl17HYSXW+vX1tbXu2sB0Ny&#10;eJD+SXhWwFZlGE+yLTZF6HBHquD5zfvN2Am5+YlG5hH/YRXAJLMtiDpqJpV8YoNE0LhJaFm5YaUi&#10;looG88fbvrZ4JmPhbCw2KjLQgB0GYaeHUnCoLBQFuSpxV2XCjiScPPwbX//HPsnYlygxlZJqG0P+&#10;aC7CzH704ycOrwbal673hkk6MwgGnlTKUmVX9yY/Ou1BW7LeJ69RSdAbV8eoYnbDGbuDp4TlJ4Ft&#10;CzVyY63d4SB9Iux0EnbcKFdQGSsFSrzNIFMDYJvf3xz/vsmqALcm0nASTZcMp7g3kEHA0t87YmSf&#10;f/S+7iD/rbPXIrgyyFxAIuLbu5z6Qc85VK+C5TuVwFSB5xmLBal4Ccs7ULsDIRblmtg2oK1qklYt&#10;92ImBN+upcW5vVpN04rua95K0AuTAHWy31oZfOXUUycnp3/gyCE4T6C2Z/5arkfJuAQ6pORMKa2J&#10;WyOl8sJSuClbOK6cl2+XNJRYClJiXq1kHoEGYIbRHmPwswfn/9YHH18bJv/9V7/7B1e6qT1tkmHI&#10;YRuPEjPCsDYA5CUeVCEUWgrvIEgvhSplcrnkxByHFDgpHXlM5WnzdSUl462ew/g3CMl5Dj525jt+&#10;Xsk+t6vey9r/dGkRKbUYqF5nDTWwvu1GMKSk9q4I2G9m+C2E6QfZmu5oydB5MXf/2Z9+c0+j+rMP&#10;PFqJY4jYKxHMKApABSvDmEZSDbKSA0e8A+ViMFVLQSqhORXrUtXhAv0V4He2lLq//Ny5M+trP/WR&#10;Bx7bNZX31pD8AMqodQNyicI1oZl18qCOJ9VxKouOSzBiD3rdZO8tq4fgahMRhbAcd4FIO4Eg8c5G&#10;8aXNp9/Z/N3hQitWJHOsImOJDHCKLgVEUR5i3OooG1ANLqHmUMuVaklaihJNhLZIhtarkFpw8zQC&#10;K6msmaXzptZm/k/ZHoMQEIfSB9G0wcDxkHZXnpgKUDAe5bw7mO1CSU+nyV5z4Ur7j585TVnYv/+h&#10;E5+aaUwi6jhAYc5B5ztz4sQkcan037gys1fGreL9M62VXsQQnQDfuBGyUaNUjdRt+stUV2BaNnIC&#10;jEI/5cizbXv+Dhv/HXM6MRZyYuXtjj2xLc7YuA03N+a7zRMrhzX/Wvq0mAoimSIgWMYXa4hjdB1i&#10;DaNlvgyFqubaIrHxjun3d96Nyvqi4uAxARStGOha39CQ9VG0dzfcsJKp+b1ueed18Ft8xzdstXLv&#10;UvX37B9nHe16ka0nSScN14phxwwMK5p0ix+dzD5zqHlobuZ6W/vaS90/e61/cRBHdmSnU0ZSwXa0&#10;XHbFINeptwf1SPzXg2x+mCEYA0/bwKJKjChsSJRXS+1KpHv9LNldcXdVvO9dvPL9K8O+7v303tq9&#10;Xv6b3WAptI6sDepWcWrKnont3brWlWgjKkiw2iWzg/ybl8JHJ6cmaojSRNivFUpFiBATIlWr0Ohx&#10;bmcN/8UbVeIaZMCk1hzednRsyg1dp1yN/RZvUOIjEP0XOSJEq2m8srK6urLW7ZAHA1kAAswBiKOS&#10;kS5JDaxmJUEFux/8fvD6KS2qze7MpvzGbW9eamZynFTolr1qvTZBIB0QpI6wl8qJjQhERhbI3RBI&#10;juwh9WVS56aLeu5SGqwOexDWC9BMMHpKQRUDaWz18kb0vnfc6Le1m1WTSoybODlJCalgV+95U9GD&#10;nzlwQGv6v/7cmXZs+9Rx+RjocHBSr1jdZeT7J2C4KNYIJEOqYTgQ4GHKsGmVOtOl2XqrvO+4bQVo&#10;huC4mbWTYDgMua4U4OGybBxqmysj38rCLm2Fjb+Wa2/pTt/52GKKlR8YeeYCJRVIIZbgvJN+7Nh+&#10;z/R/4+ylq5h3vqWFAAbTKds71GzuhTRAM7/d7kzaKAK3p6HXwuYv+27j5vhREnq0ZKFPGySDsHn1&#10;l/oRNH1+nrWrUAfmE8NMh6Q0GEaTVbFXU+fr51dOL69+/IF7Pjo7WwXkhTAgLWi5DFByKMBBhcJQ&#10;suji5RFaoWvKbtr8kl9KLsjGY8KLEAmMMGglwwct4//45Ef2HJz+f73w7V/4k+faHT/HuwCKl6aW&#10;qzgjSc6IGQpKM5UiUZPpJWklLk4P2n6FhBh4SqHDxEvmjSLtLIffdp5w2R08LIJhXce+7oT3HG7t&#10;tazfb1/zUm8hToqVTmaE0RSxnx6ZQDJmy4xvpTzVJfNEmZEVaZP1Rjx5KvX/9TefO7hn9xdOPjCZ&#10;D2UimFXyFvgKKm4gyeJR/45qA0piCRXgV3BFBR/Gs4KUNh4KwNiug7C13TXb/6VvPPPq1cGPfPjk&#10;E7PTVRGREyeW/NfQTJoVt+ZDNCKi8DSKMsmk/Slq3Dz17sZxEuYVaV4DGS7xjCOt5vqgRTfn1l5v&#10;CL+Rv0vrqNlSjQJWvyKJQMoyisiJKYYoWVK4/xG+FEZfUSGXOniiFAzhqlOdqNSgKmGssMQBt+Bf&#10;1tuSAXWMbyRvTHNXwNXqBGgotiTFSUmasmnl66GOUfGoOyxXmYaCgxp7DLDqt672/uS5l89fuPSj&#10;Dz704w89cH+z6gbdBFinhIDUMwETwLdkGUKyWtKfoMecpeEQEsWG7YjotqTK1DfeDjo7bkoFNxXy&#10;D8eIOJcyVLGubxc6egOL7RvpsL+6z/R6PVmzN+EsNt/L2CvbMtrfVZ7Y5j7WjTphBWGwEcCuCNRB&#10;x+nawGVLREopCTJe/P/q+u3fsW8G3yGkQlRzIgmJ2ZcnnSxdJyo9AqirzVht79uEbv8da6/3Hvfm&#10;FqDggK0rJPCuS/EBrPTMZ6Jwa3nFyRr7kol9mT+pG7tt7YlG7a9Pzx2uV7tx9vWV4R92gu8X0bLN&#10;HhTNJPku1HvyWFJXbB1CfY/wCQq6TgC/FBxf8NIjbZqRExOco+aK2NPVPJLUEfZyEreCYrLSWF/q&#10;/MLF1QNFPJtbddtqVsP1GW81D2th0k3yqgU+zKVIaTLUr1IxVh3+cggcrbe/3sD4diL0rEgJ29ig&#10;wQbJRYnaL6185Zy9vmV8lwOkLAFSVhT0GoqkTrF3WBiROWzTsnGD5hokyfKwSyqsu9ZNglh2Ukw5&#10;ieyWGqxS/KGR88jFnFL0B5wBBGWUw5EsRunVsMYqw2S72wMbQ14A/8Gsuk61gj6bcqixblTKbiMu&#10;Uy4Fd4jI3LqxlZkNzPe1NLoQtvshbglWuIR/QBdhbQhqSOXZ5KWamW++y2Ycn1Y+5q1Wxfj34z/J&#10;9fP8g7ON+w/v+8bz517uxEZE6UwCR4sUZjle0PLn/KTqNs52l8/B+mdkl9KwKla8JG34lpIpQbxo&#10;EZK9cdwYJzhZIjKgLYa9q912HIRC8S1SVCntUIa0SpZ56RHM340g1/ham5/rtqbSrWdufEQh/QGJ&#10;iTzvqCYN3N2H5huPHz7yh8+feXFtkFVIIYQautVBEPtmw7ePTEy8srpiJa5Td6bj6EpFij9LX34z&#10;FIKRIDcTZxMESCRvbaxFKaSGkPDM95FW91bSKEg7FhJ2IXlyrxZ0++nE77526vyVc188duK+ickC&#10;U920gdqWbHSjAUu/AyEU8FQy5s8sLacyp6reA9gC4webndigE473uSPH/stPfPqbvet/94/+/LmL&#10;UTHTTOpdrRZGFfG+ojCxMtdGj0C3oE1MbFT1AiqZhLGHR4Kq09Rd4HleRUjCWEeENlEqJO+yPoLJ&#10;NhSgm/6hau2JmvtLC2dai96+JF5Yv6CHhHNsZiGAgEzvD/VeyrxKQTNGOApOXmn0DK3fJk82Gc88&#10;08l/7Tvfe9/RA/fum0cSy0IrHFnEiMoWec4RR5/KfqjhLYwaSOGJ7pkKWIjMg1Ae4rInqI3BVD+g&#10;sigLtEGouzP/+NsX2isXvvDQQyfqLSOOHKIrgDzrzq5Kza461M1K7ly8T7kEUQb8p3IMb5l9dzDW&#10;8TFoN921UaQQtcIwr1uVWITKNpCxG7NipzP6zufLqAAQa5iABfE/Ca8o+BnL5oiYoVwkb5jXKmco&#10;bYiYg+lOVZsTqIgRfZbaYBCVJmuroD6FVFM8McVmUAAHELA2GUi8PSmIZEdyRGGOwQtqEO9dFTHe&#10;4VYZtMLyiRRIXjBh0mrjldXB1169+rvPf3f/gZkffuT4yWazpdfNomVndjXs+rZLMrt0s4WZVBGL&#10;Xu+0uS1wmPL7sncUwOFOX03Mg7tjF4UHRjfF25S09uhO79Chb243/ZVfjWYacyeqbXC0m5c3dttY&#10;w0YY66/83t/oDWze6sr35SON9kJtF/AlFOYLaDnzaj1Z9/IozWtdY8LPQ7K3lM0LUp8VK0kkcLTd&#10;oSR2bn2NkzZb3mx3mZ2ev9NW2e7640QTjaPAFqJRGAO0IAwmkVZ58V7VfIzAnLf9aoJbAB5KmSY2&#10;Fl7ljy6ibJD/0OolUhrbDsMOg1XPHUEDmQBEIlsPixCOsIwNM4LMzoS/7JKm95LkYJ6/z3PnUu1M&#10;NlgDt4yQqab0LqAgJ1IPQRaXMIaa3kWou69Xu7IYas1oCBEvX82Xyu6hvDjx8UTzYmfHOBe35c2b&#10;1Y9vdb9vd587fa4363l3eh2J9yumPOk+IZBSQ1HCjAxHGWZKMGz04tdUQKwhrAniL0vqeuQ6senk&#10;rP+PRtpUGq96waCeHbHtH67Pvb9VX8sX/2BJ++7l4OJKd5hCuWYeSKuzGYz21vUkHgqlj6UFwuAn&#10;4TtVwEAZuuD34DLkqyBlZv/DwoUDxA3mbb9WMYrKoBXni1HYdgma+0fM9LLrreVrD81WvYFFZCEy&#10;w72BHVXNQdGYFk8uWPOgizYu5s7eMP/ShQ4u4gMTVT2L6xh7cRzzf9uHZAQlTsXChbEDlkts8Dt4&#10;INv1r2rGUT65nJLlESttoGqRt9J0Ik99YQ/ACcvW3Mqg6odutRfF66srveWldL2t9dqwXIsBIHQZ&#10;4zmFBSXinZkeI24EIQohcrVJ40QB+xIUXMm6sNm6ktVY7UYlEqsEJ3NObqGcpOk1d85vtHKtAyU5&#10;9NeZPZ3odcjPJYUglIqlthA9Ijx3t3vxlQAfyEWIeajEYfkgzB99Kw066/o6utyx0Gmz0CWFnZiZ&#10;ESXc/IixgugcdyYM2+NEmarawDvNKyJsRjLQ47lIpLgC5LIJDyMHZuQdUICcUHp0ascZZQUpTkSV&#10;2Bo6Ma4mGj4Mqzy7pz7xqeMHX7h8/UvLXbjIc6+P2WwHdHHm1iY7rvNAxW4Y2tnl5lzuUbFY1SY6&#10;SYgEOUErwbGBrRd5LchqlH0jBzNFeNZ5MWsILwa2N0yKcBCkvZ6siFBsc1dKhGgz3EC6RglJjSpD&#10;1LXGNTZjt3Y8i2+YUKUptmE0C1BNMXzgZFFPhbeIy8I3JQnie8WTk/b9x/Y89eJr311dhpehGlWs&#10;uE7xW2V2r+tPF97ihDN86RrYwqbXX0DRIWSWmJVaok8EsWvk7BdQ/ZNwIeGa2+ls4fikpmv5atw9&#10;CnhTKxYhBnCtQRatDYZLQZzaLila5lHgIiAWDvXJP3juysLayk8/ce/RFiZpVCO4YvQK0gsVN9CC&#10;xHKzJPj4iYkfeWDC1lsUPbGR5OQJYPAE+yepYv7J4QGKYdtPkgdr5s8/dvjkiZl/fOrrv/7U5bAg&#10;H2fAB2OjHh0WBv4P+VxI3lF0EwFlxhomrce8EJoQcRHY8fyqU9llmZOwfcTaUONZAUBDxyCafcLc&#10;oBhHcSiIk5BSC1mSuIpQPudkSBjbtIkkWs3wyUMTTy/1nfXpwM++MizMAUzyUGOgDo5rA2kCaw0s&#10;ErpGjk6scnhfoqHLBymuC9veCg7Q9xeDy5fXP3by0FFX98KOZpCfrydgvXXAnlCaKpdMVKQEV0eP&#10;yxOIDygWA15ZaVymMJhErAFyepBF8PPFeZB5xt//zrl+tPzphyeP7ZsAqakl/q7qjG8CI8ehMCsA&#10;We0cUllmNHVWIMzL1JB44DIwy6oaRTap8knC/H/zyw8JX3ncEprdi35TK64EiJMJ/ceIkm77kMHO&#10;DIMtZ5PCZYFL7aTo04P0oo8bX7WN+VjkzUTAGGyxELywfSEOKR4MKW8Ol+rlqmPUqcgj8xsnmjNM&#10;GYIkRYXDnjWYOwekwPosYMfEcEW5uj9N2hFGs6QD5SHX4soMqQwFBXKjSn5g233fhp9V92GwZBhm&#10;A8HxV40LWv2Pl7q//CffRCf6xz/1/h86OjeXtKlRDCBTSFjNZNOlNNoIEeBzUW0YuEavE0+6gfBi&#10;UQzoWPUkdaUY0rGV76xyyhRjU6spvGvKgXeAeDArktp9udZn9MUQCEGfpYJHm+/2tt7IX6hv3k4f&#10;pi16g76YNGosSyNthPm2uKOjfbCse38X14m5NsEnakUhDjUhMoMxlP8Pkt41ymSx7UXmVT2/IslV&#10;q8+782D9LLHIYnJIPlrWdwKlZfeXz7wRRboTRKcECAkxlwrhlOsmv+nZqRg9Rkq9S2rmSL3Iiy8o&#10;jIDSnSigCqIWa1OJZ2WEd9zIyoZ5+3A9/fFJ86f3Nz90fOKhPfa/d//s3zl+/D/fOz89XXvFE4z7&#10;jBnlTjTwrCrxVbQ5k5pHEZDRq5igMbRLLdnJxstRGekUo2jHIKN3Z6e/g56qDIGPGPw2jH4p2mIj&#10;U2AqljQMUtG9sZGD1RlR++J0Xjd7lnNWr15jiyucwz2CLNp1P2m60Ydn3Y8ep3y9+I3V3v9nQb/e&#10;Ww/zdM6oHMgxGvMX3eFL1eGanfmeXYVuLsuqaVYlfCgBCWx27GeRXKK6BHOAiinMIpGhhQYhsrsE&#10;ttmB49qqZcSVamBVX0n7j++eGK5mv7kSukX1yd31e2Joo+odVwwFl+0J6x9JF82ZLOxJ3W7a1uk4&#10;uNjpHXAKa7pyrR8kjuFb/lCHcV2Ac5gfpVkmLAvsbxID3fFx27XM4VmShOg5TDnC/oz8D6ktvgNO&#10;kTBYWV9ZX1/v9/s4hgJToR5s58fmnWa8tsibzVmy8a4s9e52o+rTpXwj21GQEwG+6Vul0mLj2O52&#10;FFk5zAVcjd4sKgAcdTjHcvgqhlEoabDyGsIXKLkyJTkHbk+Af0gpZTH+Nho/lPQojyxiYwDY6CZ2&#10;EeQ9Le9XO+efaNV/5uDej880tKzn2n5qoJZThf4buoLy6cqHLSuOPLOpRZ20EsGTiIa3yNzm6Ud2&#10;1ShF/L0zl7DaA5chx492lfyC40626odt25uohYvJaa1TtWFP96lPrFkuYyNBglnknWUKlG0j1RjC&#10;wEEAWz2P6myWxEEU9vvdhDSI8PTJ4FFlGtv2YnnP5cpftnH54526HYt8Q4FtXF6FyBcGJU9POgaZ&#10;LUYzAs0fuPdoGrq/uojW3NA2rBpNj8uSmweqlbqlfbQ6e3o1Pi3+daJnXsBgE9YInFMDPTQEwcrd&#10;WNSi+BzOZJpGuTnnmRcSrWmJhDC/ZIL0h0Oyf3LXJeqSvFwBR7eT5NE10/nHz7221ol/9qMnZ4v1&#10;oWQefFwWI0iNiqsNV3/kyOEfvfe+Q5Nzcb7ObWQxqtIVGx+mH1WFSgFZWsrMqIAc/NDe6f/8Qyfb&#10;evKPvvXsc2dSpLDk2ySvNcrDiAIeZsamY5RuLdNdSBFjFDNufJ+KpoGeSdBB0X/c9oByRcCSkjpy&#10;qL0jox7hloCBCyIe/DNzMxeWg7Mrg9Bqm3HF7q6NJ4hyhDekODc6VPZENYnKICwvApoYRf/01HO1&#10;sPrhA3v0KrNOh/1V/EYBG6vyvFJR486LQDmvFdPDeNvlrRsZ/+9nX6w49R/bP3fMoSquttutweXQ&#10;wc1DTIEEpVDcCldkLQXaoJQCNmyJcYOUzt5t2ycSj1/GB2GzMAm1YcgyK87z647enS9omz8hy4ih&#10;VaenMg/OTp1eYt+CdYV7J/nMGB3hEgVziYq4QJKB6YnL2vDsigdrlBqiI6LFcmHbfH1Xed20O1dC&#10;455SSNAXujhoG6l7zi67884HI0uRLoGJzSimU4uEw4WN5rnc/cWnn/qzF585eWTyZx498n7f98xK&#10;aDcJO1aMpGMWfVjtqqYRRHpcAYLZaDRmalViUXyhANppZrkil1fGoEoJGswHpCYZMKYh7PyOnCyz&#10;Q9x5ohOEsG6I9ZU3/jqLzOs939v/7xF5+LICZyfHuwqduPnBC8MHnUGShEUIt1030bcHmZRfSMnk&#10;UOrArySlIjlZptW2C+NO2vJteS67E7ERMfEUJ5pEmXGlNlBPdx+uYKCokNVGylGtCPySCS/hYSRL&#10;KU/ODC+DAY35J6tzNYiCKiaFFZgaJOOW/L6Y9uJjk7VH5ifvmWpNmf6wbby42P/G+uJz1y5fWW5/&#10;crr+3x/Z86GpqbZlEh+dS7qRY3X1ogca3zanongaZILA8S32J8mAU/ihFp4xNdzbshPeu6ltW6AM&#10;rvNnBU8SJ4RhxrgSP0TxNMgQLRVpAfhQrK/rlTR3+xQoCWBmf5hP9fMF3XrF6X5gyvupe+YO2dbX&#10;Xlv5e1dWnurF+wgBpA7yvmfdaNmIKfxvCb22Hhj5shb0sB4dJr8ILVFOImleI68RnC/g8xSVrXJP&#10;g7AOazhxbcAeVPEgsSLWR1IsZeFkxWpVtNV+9o2V/MzyYG/LPV7V3STtelZFBItNDCmWHrbUFAWi&#10;waDXX7u+1v2D187Wk+AwKTTfmSi8tSHEDWyViupYLUelcVOWS+106GzeqTdbh+KT4PLgQ8pCgLSn&#10;B9kGkMt2t7NaumHDISYvTpFEbe4IgLntLb3+/roBOyvvirwTrOvNik+H0rnibJC9cZTI0MZxN9FT&#10;ljJKL4ThrsgIP3s6ZRXaQhKudrpBRC2qyr8pI1UVBokqLakP8DOuCWUK+XWBAwGsw2KuUpjhwfgS&#10;mkGi9ZK6ZX/hwJGf/8FP/8jJkw/vnXr06ISWd8BPMC6riISL60BjKbBQOUSx0BFWixkwuWGjgB3Y&#10;AxJs8ef27X7o6Pzvv/jqQg8X0PStCsV4ehQkrr9vcr6ipQfr+n6t/ieDLgTfg4IkS0VPA9IFLHE8&#10;FcgCaRwVWlZUa9I68jhldbPcATQRWV8NLxjDhXiNmkaJLEgObfMY2Gy1j32qsSdWtnZpBI+PGz+q&#10;v5U9Uxr9ow9KFRHl/cwZKyZLEq594si+3fN7fvvUpf5AazVEJ2zJ6JtE6qpeQzf3Ofo+x/9OO+q7&#10;npB5pwC9bDTGSARhW8eWBVSYHhT7kdi/ZERkCiAKNu9Ypwc8PlJYErUYJBGx5yzE2iW3UNJKSGw1&#10;YUZjwWb2itn8+89+U4+HP/fBJ2tRWwDNlmMabh5Fc67+sUO7Vq9e2dMiZZaKqVmB9oEURAiCjvw3&#10;lr0V5AeK6OdOHvnYQ/u+vnDpX79wbmHNSuNKmbERQgUOQexZQnN3ayR3HOWU9kqrntN0K3AFJyQe&#10;WA+Uml3ZHaP5vuE7qfkn1amgAfC3FQ8h7kbAsNnvW/unK6eCrEeOVk9X1tpR3IXcQUmeyassshM4&#10;ikqgCvEruVH1Kn+v2tWOnBT+nT9+/sz77z10gnRgo0YqE/cX7gvwsGzU0sexRBnonpvGzKYfBCUk&#10;AhClPSA5LNmLGaWuGy2Zv/zSmX2G+aP37rt/3zTdGlj6FHEf/i7kfIKgIfgluT8lfzFWaBitDDeD&#10;uMrvHK8JGe0NtlO8bpCngdbtEVwZEV+UC8tbdCh+jUprviNBnTi38MklHc5oEBkkImgKOCXeqfge&#10;bFUE79TUrVdcF3k1Mc1x11Q+aRTF3hwo4bHw3kgqAVnFMCWRDmahTvRaCXJJFZeMGGV0jcIvt39O&#10;aKe4LA4cJ/bQ8haRFJ3NyEXxgYxXMfHlly790ne/VWlUPvvYPZ+e9ivQWhVFaBGKZMnIGAhkMrnh&#10;S+to15nTJH/JsTEUuTkRKBf4iPgYQt8i8CghFuVGLIZ3tdWYcG2wlCRmywNyhtt4yHezqr9FffiX&#10;cFk6nICmrNibUmGbx/BtH79c29+lh9MQ9DqrWqYTwMQfGyAqmfrrgr8FB6N0PiRPJkiOd2kTqF2T&#10;vUImMXU1GRubAC+YYaP6iJsyY6/bCLK6i7VRxjxGiyMNKC+ZnaKwIXR2Rj40c7YsdpFGal0s0sUi&#10;XXFZPodTWvSJ/fMf3LMvH9rfvLz8Ly5c+q2F/ktB9YWrybfy+CUt/PqLi799/tqeqeBvHvGP7J0E&#10;gdiJoz22O1FoPawNNj/DrgDCH/bGFM9iym9YJ5tJwF/3cd474W3RAsxMxfGr7AdVrq/AwLZkpuQl&#10;KVwBwMnuxYvsa9urXXHt2OhXjcFFrX/ZCh6crPy3R+cemZp56WL2Gy+sXWynD2becfjRXBM0mFOY&#10;PhaAYw49uOmN3YF5YKDPZc40KlY5qJ1CjyDCwjDQK47LAIb9d2CkA51/Y3C8uGfYXsSLWzFeWBJZ&#10;ua8XDfZULX6y1YAIeAFaM6v+p73upV6wf9Y95OcrUXEpH1xOeqeHay93l19cXzi9du1c7/ql3nWt&#10;Ezy7sPJad3jcMg+h6gOZRJbVdFAvQuBeRpfLHO+YuuANd5PYeSpIwYtMtQYpsUW7wetQtA2h5Vjs&#10;d9vtNVHZEplRqXlgwZRQP0mWHR5jI6383NiUvylPPfbxwHxSileD1BpdR4UrFmzOKAO4uWT0de+C&#10;G8Uwx0UHhwWcLLK0YZwk7SCMIzJtwrGvdNKUXaAsCIFVS9UbNMskmlJYtbGPNWtmqINfzUSOLpiq&#10;JT933/G//egH4YAGx/Wvvv3933n1ueZ07dG9+zBy6HdxtpRZO0r3lY+srGpwqDAzaGFCYw50+4Po&#10;F9+/+7tXrv/ZleVWxUeNyg4ImSdpqkWtRhPysiC4Z9qlKG9lmJtNGyw3fUDMPUgYieqCiuNoXDEo&#10;vam0B5g2ospEOB6CUKC2geQUxSdlZRabSflUd9eNd2O/yoJf+ujK85RBQgsA0hPRTqngEr+wcE84&#10;2cce2PeH3zv1yuKgheJ5CNKX1k2SSm16pjV0rYda5qtheDoJ552q9BpJ6Vyrp8AphMESGDogOeCm&#10;DFVxA+DWtO3YMVseimBQ8WW9IqGyBSG+tT7a4pyraAnLuLuCXGpRDFSsJsgwKrf8/+4bT/m1ib/x&#10;4KHDTSCq632DCh3vyelpys3+l+df4NsO1meguac0h1qpvIiLSS+2YjMdPLJn/ic/8uC+Oe93n3vp&#10;d55bGKziEhX9SdLkkg4ov1FyoqwNoO5M8UXL1wi3Kex3qhadtAQRB9dtauxcZGKlgtHf3uQQRguk&#10;OLBbuBooWXA9mqhhr+nJoy3jfK9/KQAc4rZT42r/CpnbcmxvNe9UEmyUDd6YmeWZEptIUs1r/smV&#10;q4vr6x86sf8IARjBvgENIugEmHZ0TenpO6TFlO2g6Nb5LwEUVU2q5oDbaJ6/NPyFc5f2Tlc+Mlfp&#10;oyFgGfsRooYLkBgBJHsSyMoJkI2LrMZRgPHSURKl8vty2S8XQ16qbk9ohxjqGZ4GNDDidezMknnd&#10;VeXWExRfJP3probEslhLIqDJtsYcl1scA3dlDJYFHAQoSLXXqq2qX0OWkTVKoowS4hrxZG6am6MJ&#10;qHKM/BpSoTBOGa/1hEx3TwrQNt2Qaqtt8y1lOIU/2w1/COE+kQIIOnBa08gbRAAIKxP7n1/O//tv&#10;P329s/bJRw588cTc8WYVBKJAaWUL0uy6H8aDdcaIX9vrw/kjvqMaS0oFgymGGZlnRC64DTYO/o5I&#10;wWStBo0kkS7T9fiLhEVUkUlZtTvGP7+Bln/HfYT9dLyibs6M3eqDbf7Nu9YJsYsGuCAihBRBUtbP&#10;3BgWtSzYR1yUhZ4iU+FTlC0N0mRCxe+47r7rGwYhrpRSiT9hhnLEsGWo1WB8iS1W1O0vrSyAMcnP&#10;6COSTpSKLlEUFVHRErYowTGq+9mC1zA1NK+XJrtsq1UtPnjPPnDSX7m69GtnTi8H2axbo+iC+exp&#10;9u5OZSECgJ3GvezXzoZfWYiPTFafONI6SYlBGgx7waThUnh9Gf5Vw9kPg+wmhg9ZvssN6S2LiN11&#10;c7934s5aYDwOx1ZjiaIJKBJR9VmC0JOICmTSBEIpNpjK4s5+M9xn1aLA2e83f/jE3keOV789CL90&#10;5vT3lq9frRtLFQOLtoIAUTYMAbHmWi23ydySrfUQE4dR3JXSQ4KBba3oW2ZaIT1TtXPbCviqFNPH&#10;z6mnyidSvZkXVJVR3tCKMVYKaANs0+mTVXHsfZq12zWDTv5Cuz2pF9eLwZ9fWAH0fKRpDS9eXDx/&#10;qXN5QV/pmZ3AGMawDthhZg/QMU+0SvO7iUnx0hOWuZ4Od1f9gBg/2ROCnWIMiXWDZ0ICmQDpzlpz&#10;+7NBigBig7uCdFs/T68Ou9faqyIRRtW7RDc3PilzV/HKbTo2J0le93627DcqTF3uMuJvj8wEkhD1&#10;WrVWkx9LhyFFk5aqOcVhoKwJjMKxWaZkQm9/sLTDbAG/BWX0Hc+4Rrlpe93oDBkoCjO2AbNUzyBs&#10;9bD0k51XGXVKNNSKIWHsZaPvGcb9Wf1npw7+RydPzO03nl558avPffdrpy8+MwxeTrJrV1c/0dgn&#10;FWWOSy6Gj2FHqscRYm95PEU/AEhAkR+CyHbnDffx4/NOf/Brr1zC9g0o2MmcQR4wFLVmY266CcRx&#10;ru4fduyvr61BX4JZScFeHA8RXxrqGXWwPAO+pVSGqMqDsgkkgFrGwtjWbCOiKG4A/ECokyVeXsbI&#10;FE3InTprE0FF2c7lle/8kVHWYlN3KLrFHOU88o/TUfIfPP6+VxfO/emFpYbrQ2EB3Df3SXTqtWp9&#10;PvXalfxIy316nYU82wPYTsQ+E2gBUJ0VH0osbMaKEOGB1FIccQIPXjKL+2rVxRBWeB2OQoAu62nc&#10;HmCh5kLBKJDJMbONeKmNwuwaQ7LRrtZIgtYvfPPbx/bOfeae3QeqiTbsMAyPteoLcXrRnw96vUPV&#10;Rk1yiOBnYPSq5r1Opb/+o/fu/8zjR4ZB9G9evPynlwZ9wn51I/IzAJHj8LY4Y4plZGPzGXXNeNCW&#10;Q4I0aKUBTwfsopLYEGFiSbPfvmskcEwHUtul5RWLGjzNCkMvKyaqVQDM+2r22lrYH8RM22s9HG8h&#10;I3nd+bj1BCYLCQ4YJWu1L794Zs/ExEOuAZ4F9Ks0Jo/DmiM7vdSDvQ6XprijCqArC7TMBVxZdmb0&#10;3kzff3ZdRJ9nqvbHZydd1vNiUJBQtgWex3kDK+O5RBdAQSGFskId47stfyyH5Q1bBWo+8mGWTSaU&#10;QV/A1MIGIYrCo6F76+Kz4/bZ5gPCvoHDSc/ggliIO8O5w1pqrACSUCKKwmXCICLepZwumi6pe1Xf&#10;n9W9miwQZDnVRibCcbLEK2+K16j8lUhYYmQxmx6+PvlgALLUkw7DlWvXsVRZlUcjRk18RTx/+4MK&#10;Y1ltmUV1P6hQJSYxghjwduFjAZrDdjfoGLW5MKj+4vef/43nXj42sfuLJ+/53EwzS/pSa+8xyLsI&#10;C63FeZQU0xUeWcZD+YVlgRhjtOSnFylPpCQrNXCJdUCbwoCPwQegkUJrGVElJOHfqYNmKfXExvjt&#10;2y6qm5eR8oR3rSdWIdCc21GRsKXJfGfxsSaWo/uEpEuW+FzwJSRbJbkvS8K7dbgQ3QbgK51NiFhl&#10;rkK9gN/5jT1v6eqUQetyaYBtmQ0SZw84DS+WG/mR0m0HSmGbECGQoSeM6lQ8/PzRo51B/9fPXnml&#10;HTTd6enEc4KElbVtRdT8XGT/dLIXanrbqLqJ+5udAVItx1PtC7OtVrO2QLWBlk3EKUTIXVIdbN5S&#10;43zjIWQ3UMm69453VguUuFIVWCR8p9Z37JtRnlP+RMYVvilYdYlnU2JRaEtkkBZCdyGOPz5j/kcH&#10;IFAMfvHcyqsLUdLBohA+9H2S+x1ESWBa8NTb2NyS7ohEcxXXLnQKcF+WS6oM/yddL+IVPV4101U7&#10;W3fyjp0O8YbwidhwWR8Mc2gZbZsie6NtuOua1o+TdqStD4L5MNvrelfWuleurQ4uXdYWrjx9+fKz&#10;l9ZmvOoHG9WccmXwhjZQKcwusakTy85cD0aaqcbE5cx5NQ13TfnHa/VuEVDPBJVWyRmoJpgKaoiJ&#10;u+MBvZmeYfNIoK66ggVBbrAftNc67fXVeNDD01NQS2WFq6SEBC+Jy/7FIho37z2yxYx/U8YIIUao&#10;V6oCmKEqQhU3Cw7LkGWkHAClG3Z3+xP2kLBdwjVIXdfioDvsd9GcleiyejTJXZVVsqUpQSqMwVC6&#10;uELlzNofekm4Z8r65N6Jzzy0+4Fju5N2/oevXv+Vq1e/vrzSZ8RZ+nqov3Bx9f49UHKmaUCN3bTY&#10;GoqNUDprw42RN5zvZkPErWLzwb3V++bm/vlLZ2LdrUP9YLkC0WJBTIwqWB4474zsnt2T1wbx6jDp&#10;OFkLv1iIvyWwBYk1y6mE/lVAHLOm/BY8aolbM10w/KSOEQxSNAQIGMMoIgzj4huUnEoCiNh2fx9Z&#10;t5vM382xuVvXEOrTBPeockFlkLvsU+UlDnEpGTSfOsSI9n/rudfSWq3NRAFLXAVhCYzLnvacfpw9&#10;MFmPCn21k+4mQx0N0f/NK9AZSykUTpfigyFrjW6vqpCxTBJiURguxd0jrnOhA8Ytr7jVlWSYDiSC&#10;ULqFIzesfFJJKsP/MUQkgBZ01hJCLCud4B8/+9KRyckv3HPP0VYlD4eu762sdrQu2U1jzi/mkLIo&#10;KvCwpkF83PV/6viJj+7dfe21s7//8rnvrSCQ1LQ9YxD2IKixofNRQDFxv1RtWAmTIz0zYhRUvILl&#10;S2mH01VGpVrFy0PCG9IqpeOHmS5MGLddqIG8gZaNGWYihAB/gxTe9KLgoWZ1qFWG8IvBqNcPiu6g&#10;pTUlOaOOsinkmuVrm4MTvNyIEEkgHmTbT/ejK+cWjj24/x7HRrYjp0kJLogmtKqCA6t8JzuBBh+J&#10;jElj8FQyHRiB1OKhVdXfO73nO237/FJ070T9g5NT6xUYUVIqObEQeEBRzuBTuOLjQ814cf/Ua8sT&#10;lP6bHDQr2eYkDnp9LRzWPOEQEv/grT9IMImgPUVfEm4RIBBDYD1EuYvJqXLFapVhNMgiR4aR0kDb&#10;hQEG96wMMIkrrnBoN7J8Gw8Kxk8henDYJHcvrGU5ipZOHkcggYStpfRI1flqAG5zkGhQOGJyVQNO&#10;I9pEmMsmmZX4rtfHv4fPI4D6tpJbk99cGvybF88G3eiTj5/4jw/vqbsBIUxiH7ZQkoqu9HRTFdDK&#10;NWXZkQeBVkr8MgTTpRSuWq1N1GstRzSgQ+p8KeNkMomxKegp4d7cqBO7rUPy1nfaX8E3UGst9J63&#10;m4ZlI9y2Kf4yRvBfQWNIvWsd0x5BBBKpBDAhdBrktT8azFSZDiDQWfYFOSBOPi6ZCD+8Sw/ChdQr&#10;s2N4eEe6Dmskz0oeQDawTSUB49V8u2ZQxLYKlKJqwUtBFt53bb1jaetWQcVnz9RI1kNViWWJXUDo&#10;HdrWiWg4YfQ+f+zAlUHw/LnlRdOhLh/m39NOct0x57XmkaELY9i+vp0H+S5YvqEa17J7Cff1+r90&#10;eu16EP7grpkPzzUXtEHX1OfNyjAMX/DF5RPKEIGdbkAtZVveseX6Lu32d8xjsdBLoFhcL6FiE0yS&#10;4uOeCvTJCA4oYeDkwFbr2ZQUazNA3wv90abzt45OndjX+mqn+LPT/YmlqJcWV2qmb1fcTF/HzrYc&#10;3XOzMLZIGcDjxIYNDg47WYUjCDeCbIGqr6mbs4Yzx6aU6mTAJnOjCbcvtiNwSArLSaDkZkyVV6Iv&#10;a9EwyVf66yvd1WS5t7yy6AddNx5+/fIFLYyDZNBg63Oc7653BuuDjx6Zl5kWAZeDao+gTw7fM+Xw&#10;rDuGX684NvSA57vJqpV/aKrVDYdkPJRclzDylzNR1YkJc9VOjzLYVh5jI4cFQLiRDaqfwhUi6t02&#10;pScI20jhmFiU8ioNOOx+ShSg+N7p944MwY2Pbd5s1J1seJZimIuJAiOFkDUrN0OixHgWCsqyRTLr&#10;dfdvIWsHXmrpLDuDzrDoE2VKC0rUxTQUmFBJ4D6+DnUyFrBpsjjkxlAaiEmuFicnqz908NCn7jta&#10;aNE/O/Xs//PMq09dS5zBjGvP0zYuvZhYLwzo7/SJ3UhbFVSACNaI3Jci2pOLqyCoPClWShCbnn7A&#10;C3/wgcNfWlo8tQiVeZaEPQCZYdKhg916/UC9zsK1r+4f9Kw/60RQSVNeGNdr9Tjx9SqGOBlCyQlL&#10;aFzGg8DK1S5OJ/I4QgAAhClP6dAumQESEUSgMZ6lDIfyIGEixQwSqOLtxsMNK0Fsu9FRdp2MvZs/&#10;ctNw2tSS5VOrYQM3QHxytv7hB4789lMvX8uaRTDUXQdCv4iqq76+pz4Lh9OKF3zEq7ywSj171kih&#10;8ksjM2lbzDIeVVU6qRGI7BQ8OsxNXAU2bpJqcyI9DKo3irKYypReNzS6g40kSln9JB41/xVLcWhA&#10;vwirfSPQUt/pBL3Mrz11af03v/lcrT71hYeOH6o6y4NByzUmM21xWEy37AoLT1S4eX6iaf/wo/fe&#10;f+zYv33p3D87ff5SQuGU5cCFgmEs4sd2Asbfgj1OAkI4n0wT2Q+VZV2mfFV0UPqBlxjM0GNU6g3L&#10;RXNeqhHpNMEIM9G33acEAmZZQ9PssodySbcyNO0LYXh/w13u5S+Hw+W0z3pTg75U81VGZUSUOrqk&#10;Cg3cdvKWaMlQMEBAbOmADM/rmwtrTrV+8mATnlDhsldSXQKN5oHojjvk3NTMEhNKaDz5iCxV4gQw&#10;XmOtMtn06s6M3fij7vDi9c7+ef+eyQkHXpBUCGrxNitIWAFGoBeVpkI58MYjcLyYbJ7+8kvu3zKC&#10;JG/3A/ClNG8tK+J2R4LDm7Jnd44p7HRlK89XwSkelqpCWHtZqSqSWHdNupq/8dDq+ZlxwmzBXuPV&#10;mruZ56YTAWQE4k5x4ChWMGKoLh+tnG7yRjJrqODiXBOeAi+KJHdRq08QnwLyJ8NMNU+Zadk+JSbg&#10;ghK7iHKZIsJSnyUZSSSRWk2jwjY7yJMKfWvBI+M8s7TyPz/93POnrx04sfdv3nvv4VbNGiZWzeoM&#10;ovVev4qSi4J1U7tJVg6kBqk+FSjDC7PdSq1eb9adikesEUQ7i5JtERgqH0i1h4yIt6I73lgn/uV8&#10;it6DHGvzcirjZ2NW3nZH45c73+r/cp7mL/wtMDLFuOxg0KmENExSxv3M+OrAciQiSYUA64hoSYpa&#10;RjnC3qUHMxwOLqL7HmEMoM2wUSFkS8r6ZuzK684WTpCqBPUazy6MCfYcFcSSPCNmFFQHbspWKjgr&#10;X7cg5255+cn7D7w2WHzm1dfW3NZMYhyJ85mQVT9bdCjeA0a+0ipWMVQHrrPuNOCx2qv3wR+m7ZQN&#10;6VdXVqNw5VNNfd/M1CW0PfN0DyuD3ZTikI1OG3NGvUv78N38WGVpH1usuNZq+VaYH/GdEuHSkMqu&#10;RmZOx+ae0No7RKvHefSA+74j1XaSfeOV5ecuXVvMk7bbdK36lKjLdIMChTDwfrV+YUbEJG0bfgVw&#10;SaVFCxCqxKwj2upmqZemfiL/CmcAySsz8xKi3Bril1eS4HzQPdtZv7K8fu362srVS0tXrgwXr6dd&#10;yLTbuZ3snq10kpUr/SFVpz0/ozzbi7QL7aXVy0vubGWyClUNdQQSS2TNcYRqS+yyyeqM7dn7iFMM&#10;jbOXF9ir91kNTBMIJMRbYUXiX8XsKpwlO1+eS7t584gpM0MDLb3SW39t+dp60INcATpivonnpUhb&#10;1I0UXfVow8AKw1vZ4bHZEio/Orbgx3tSuW5QG1YllAoYKsNiUSJFhFBxtjFBlFG2ZS269Yk23xrD&#10;gwozwvy9YRytDbVQKnkGJhJnN31u5IwRSxKacdZAm5XKSbIZ23ry8L6f+fCThwzvS8+f+QfffPX0&#10;AnkDv2KKvU2eqa9oiPNIWzaMs4tnPzBZr3pppPdVwgr/UWhjSiNY/CXyRcSwzUo2XP6hh3f3os5X&#10;XjyXuNB7Qm1vFVkIUyTmfauBqlQ2SIx74YBNegvrUv0oaQXMYAjBExuHAzd1gLqqXqBWhZkpStyq&#10;EkpVxSDeKjmxMIlx46MQcKuQX48i5dhqUmKkbNM75jZvtLMy38W62j6dUkZ55YSNVBhvmEpE2+Hj&#10;dD3r08f3XLh68dtrg1T3BaQU4XKkojZVdacmWoZTOTRRiZ3oFMrTDgVWxD/p8XAV+qzMxjHjV4LL&#10;haEEwQDFb06D9uHmsd37/dZQGDapqSQd1tcGmYu8szB6lMIpajio7YyUhUGNmKTTjG4thrBed2tU&#10;3mm1yreW+r/7/acbevyjjz5qeH7T1476zssLK4IDbDZop+MT1R9/8l7P7P36N/7s9y+tx9YE+wty&#10;WLHHkuHBNq6UztCUVrkuGkIcKrlJmW5C+SI+obxGDHfizVBBNldtTOouavEEO8TDSYVtYyTbdbsp&#10;Zgjen/Gsh3B7kIFnLTLNYdWzvQIBqNNB1O2tdPMO/HrEPT2I9zdN9jLucOtRemujmeVKyAOEPwTq&#10;VmG82A/Onbu2Z97bPzcLa4kSEeGKKjcuA2nbiEzZ6ur5R3XjKvnMTSbuFK3bIqYz4B4L73eHvctr&#10;Vz/WnJszoFGhGEEDukCUgQOUeNmJ43sux9iWcThy1VSrh/BfhiFkLSRUIVuCGSdaWxO2l41P3boQ&#10;7XAlu/3pSqODZUpC+8gWmPSHCQcGexYMFWCdpeRRUom0i4PcdbXh18AlOknRLWI8nxgpQwkbjx/2&#10;hhFVfh8s+YLVpMEJpxAIrFYJ5ekuCXTxzGRqlyGS12PkY5qMzKIASDz3KysUbWKlHpEudO8w/VAi&#10;4FnsJI7yrl5vDQv9l8+e+r1nTmMc/s0Hjn3uwcNDqcHMAzZH35MoiOC84QRm0UG4o0yG67aHUnWL&#10;lRyGWHxTWR8klqhDlC8jjdmhSIzK3fbfnToxsTEotkQu/fVW1C3jbOdb/Zsyrt+ki9ywHtQFxxOY&#10;NzVr0tL6gWZnZtBMV4a6M+x9aK/T8GENAxSSW6GIC4voAuUZrMbb3dEYbHDXb24jgiEyXNscI8Uk&#10;Fb+96fUmNRFzII0yeJfX66hLBLuHZkMzWzkLGoUq5AJV3F8ExrBOKBKOqaMlZyVpdjSIGFFikQDg&#10;SYFFSz1GWiHg06fi3M4Ik5CvoOpslx0diHv1OJwUdcvcrXiOHc8EEdYeSqPv218P0uGFq/aaN9Hx&#10;0mkIzVgWDHu2MKEQjgxzuda84lUXq3qz0PfE2Sy8SnntnOWcn/PONvNraeUfLvSvDLIvzrZ+sGK2&#10;TSBn2qFhsORAyCWBO4nLMdtxpzGcbMKIN8Ahm0uWt+u+N6mZ37TLbI5xbo13vmlfsoMLvVntVsJ1&#10;xj0yvqybZeumcdY2LxOYNpMK1oFpr2redUvrUVBvOaumvpDHYdqva+HheuXjRxott/bctfDri2vr&#10;STJnV6HZeNXoL2cdErNDITFnvGJkwD4HMJcIHkAP+J5BemTCWU/2QErFoEGwY83GW6OUcV3ihVp3&#10;mPTaw2u9tavrKwsrS6tLS52VpaC3FkJKng8KJEqJ6DgQNyaxO9itmfO7/VeXsF0oXNEdSN8QfNYC&#10;02l+J9HjbvzXD9fScB3FLgRhAotplkFMXJ3w/bpRy6y+k06uxS+xH5rB+3e7ffbwIPBNzUWaSXwF&#10;IbHGcwOtt137q0IaENegN9mq2eUBvklsyZZnjx1+FEsZ6n+jo2fXwuH6tcXheptZzaaaUczBKgWs&#10;GMMJh0MRr92whyRtLlwXI3TfLdZ5ubPeurmOrYTyhJGFUSAgqDalzPRip1lUG41WVnNJiahfSvUF&#10;+Ur6jAiRqGsovhZKecsXoVvlUaCPKnxiirmOPR/KdKo05EapNoItvj1od3pLQPSx7FjYqLEiQFQR&#10;V4FviFA6hfeAqJGU3gnyNWWhSLPeE7um/ref/NhDB/Z+6YWn/i/PnPrK1VW9UseeoBgkpH4YwBuM&#10;CCTOUt/zc2uof++aObVnz0Qe1DSoiPguxJklZyVST2laI4OgmxNOjYD244fuac3u/r2nThWUF/om&#10;PJFS8pdBA2NXKlPTjt9NtbRavbeRnbqINRv1sWwAsJIL0qtDJ0LjAI+LOjGcAdFSE0Nt5FRhB8IA&#10;SPYFLZZOCESrDUeSmw9gnZZQhrQeDjZyTwoucDNGYOwbj9+I+aps7lKz9Vant3TPxJJzEUNKwTNU&#10;hcMbjyfWPQxQNEWYZcl/ePhow7J/7/S11Tgo7HXiDzzJkMb3k5maO8D7iAdPVJHWw6skH0KQlNxC&#10;UzM9Kyd9JrsJtObQGjaSYdvOl73aiulT2A2c85qbH2kE/YF+Qc8nC2e5G/cHl0PkiKV7iBcoAkm5&#10;dTHXccjRqhQHKXaswKpQpKVxh2yslXxi5uXltS8981qlmh2f9mYnK83qQs6eYTeos/vxg82ff/TB&#10;5X7xD7914allOL7IoasaHonYiCA4eSqJXYKZLGlalE1cegzSMWJCqNycyo3B7kjRj0CS6y2Sbzxs&#10;7CnRTcY826uQXLj0lPxXKGWk1xQdowLU4teSuSA8ZMPUqMN3ryfBJyZ9NuvTeRp3hpTxuNS7ASAj&#10;w00FHoSwjGkZ5zLfhSdd2b6bjzFaEu/IpjgBVhPIQ2Owbybi08+tUKPY/NCMOwhAdFa0WIj+rCwq&#10;nMgrLA9IM3lAlXwrnfBSRw4UHfBtFCOgpgf5Bm6AmYlwjav7BgLWvjkfhCBiLhaIhprnrmjXw+Uv&#10;HJ71LS8C8eCgpeewMEG3GbnWuWommS5JGDKuRRuwVA5UVB0yjtV0l4xiWKHD3GHQ92J4b5j9Rl3g&#10;cCRSpV5OaWUrT/LmdNMOdrvtTy3DhGnQd4oqxtQup+I3mkF3gNYWW5ZrmpLykugCaCzxUaYdeIAi&#10;2onyDTGgZH4J9ZMUkoqKPdkvNVs3rNbIAvdKDhY0vdsj4TQcAABJJg6pUUgkXeA/pY07IrXa5lYl&#10;Oaco2sDTosFg5v1QSviA5RMakRovoUfIBHkEVlYy0PCsuVXNnf72Wv9Xnn/l3KD3heP7/6tH9rSd&#10;5FtnX51sNFlR8eiEXcXwrBCyfVfCKJXafLM17RtTCYwpAVYia5CXalOZMWjuZl7KIq67yAyoiXLD&#10;+i33hS2e9pvSQW+Ti5SPBpF9uXKOd9XNvsn4Vsu/lv++sz2xO7T+MIRPkxyvQy6ok8+CUf5ucHI+&#10;Woe9g6CUZFTKWpQN8dO3SUe+6bfB8j8Jpy+o3xA7oWqZ5Jx6qwLXxtoA06LqwVm+1aBhuJBChI2Y&#10;yltJo7ECSF01m74J71Ns1bp4sW5QQc85gY0X1440hTlEPqM584g7PdHAKtUWs6TjWeCDOsuLP7Vn&#10;l+U1X315bTXuUP2A7iiLJmxgJUc5D0tH0B2EAR3gFplUBPVNkdRku4CWDpq7I7o1GRv/qLMUXIs+&#10;MD+1q+5espEkcarhsAo4BEsSO45wuEvlruUhdvre8TZugXHIdvxmoBv7BvrBKK9j92pWP8/6eTCZ&#10;DKtx2jXjlSLyC22v68xWansnvZPHE+b1t1c7v7e29nSoXbb8RZXufkyrTUPZheUmMUrqbESHVIUv&#10;2a1NJUVMLsJBwD0UTQVUfXRqw5az4GrYPddbObO+cGb1+mvrC+fai8vra+1el5VUSolKJ0B8fS5F&#10;EkXi2bUcg9udqlDBUXlubVE2yHIltR2Ab7gwa/3+qxev7p2dn6iy9vAhpFgwny3ME6zVRqQNnGwQ&#10;6wmVQ0Hx6lp0v1vvmQM2dL5RyB4sR6w0BGEgWts+Aiq0Y2L2jZJIUuWtCt8hV2bjRoqoKoXVBtj9&#10;9cFgtQ/9Onx9ZXm94u3ZMNd2PFg2mfPlnloemwPbm6+JUcpWzC3ZlvAn6TUPaGKlzOzcVOkpH7oT&#10;Q4CKsEpNDiyLkg9XpCL813NDKgL7gxTSPPmNInDjHMcdSGKP56xoieMMpfotsSU8hC992E/+9x86&#10;+hNPHP3KhXN/+4/+/Mtn1gQjueGNlPc/eiJRlk0E+q8Vl5cXMb/3NSbSNCR/GkBjnmtRDuNiQrKr&#10;jx9YEGZO7crwc/sOXbm0fq6XDsj8rVAGi8Yz5omu+fZkg/ULeGPy+enG9SQlVsUKTGW9fOOIv+Q2&#10;1PPiOSv/lmYEFwcukYSYqGnx5UrPeqfHuNdu8so22e+bzQXOwXMmmQn4CqiV/InAeiYscZUw9fdX&#10;D85PvXz28hlQZ3Zd70fsLlRryb7hVuateuCYM5oxXViLABOHMVVVWIiRnkIhOEcyGO4cKA35aqg6&#10;pByYLEAoDic6KBlmdzZtudU0OWPY1xItW6VkWPxjGXKqr8tBOOowwc6P8nsMMU6nrZTcEzzc7cpM&#10;87lh+jvfunRmNT08MXNkz7zvkpSMf/i+Ix86evDbZ8/9wne+203SRgXo37boQfmijdjETWYWvxQE&#10;ouIclxQ/zAUSeJGmwpVTdYl3kxlQERQg/fpUKJ3BNEciehdjJE6urSyJD8XEl1QytJUgx0a9Nxqx&#10;o2qkrR73Zq+MCgVx2IBOS428ZPMu9fqnLlw7vHtfs2ElIXtvBkGJpPMyk+5i3UA3DyCMeJrlTC+l&#10;NeA44a1w2+Kmi/snAlZU//nuLsOb4xYzvREae3XPZ/JpxbMXO/Eg/dkjk2cLsFvRhGZf9UmNaX6B&#10;OI0U27G0lsWc5cxmmrPqCtCTZ4RLBMC4Kj/qBR1U5JhlEpcBZ+5VlSE30pseB4BujSnsdIJsOb9E&#10;TbHIxL0eYAfGk1/oEOXgPpepLnHJGcGeV/drAPbKBYT1aotXfIfbKAVaN48TYcrnS0sQ7F0fci+y&#10;+xGV5CUk84wjvGsh/WBlVBIX8kvQ9ODFBBGm2QGLpb5S2L/6zMu/8cyL9vz+/+tHj903fagTOQ/O&#10;N8ysn1aMQdbtVkIGRFU3W81Ky6fu2GZ9s3TCalYV+l/oWnD2ZiedGiqwLBgy1rY24/aFUnf9fG/r&#10;E8s1YTgU/iS6vqyqvZs7vquT7uZCb7dzoIOws8Ms6utmHcIlK62+sHYkpFpDZfBL6vMR4eydMRxv&#10;twfb4f2Q5mKnJuSID0U2fb1IoXF6YKLecj2Cuo7p5CS3BLguxp8Q8lJ7TECKhVQRQ5XrPhIokVXP&#10;sm4OBxKU3Sm4GXJpxUE9PToTPjbp3rencWTe/Ohc/WDLXo3alZ6+5GkfnZucaOTnLw+WswrwE+xs&#10;KvVZBXiNZLUVO7kElYnrqQ2UxT1S1AVkAxqxPhUbdZSehHfO/4O11cEw+OjeXTOGdiFPp1j0HK4F&#10;9RblaIUdpxHbHyHHjePuV8Adtuh7p7+RFijn2jgyJDazmomE41D5A0LUjLOunvZNo6Ub8CG08nRv&#10;pB3M84k8ntDNR49NPXB098p58/cuL55uh428esJq7MIgAy4LjVWYUIBMDoGBBLRJos1K31YiDfw6&#10;03ohafHh1U77wsrKuaXFM9evciwuLnbX1pJOrxgGhM7FkFL0eooxQpl07LCiNiWlZZgK0Cryk1vY&#10;Dc07NN3o5MZr/Y5aZ7FTZccjyENuCafnlZX1qlc52GxKvlaqJwgisnU1m5bLFs4gR/0WZEtbN06v&#10;hwPLfmJ2kgIYdc8KoqJi7hvR/tu3tmhkKWAPbTgmyxFnDBAZE52os6EFYdRud7udDgm3zXv5Zktt&#10;x325AWIcX+TGFTZZqOWGJFsRdhsTU1nvGGpazYG43oV/XXEblP9uxzKy+d7IAWJ8CqkJ5oXKEWEH&#10;cnGc6i6Vo30yK1KwUabyaAcBdtI21EKIORLHnl7VKtrAS4LLP3l47n/z2GOZW/mfvv3UHz9/Skjn&#10;W7Ol1VuSRpbfK28UMxBYN7ofKNRCrx2G+eHWdEVREfF89DtGMeZiTLcKTW/e03t/48B+q6o9d2qh&#10;DR+k60iCBaAQElWO3Wg15iper0j3OeaDLf3MymApCyg8ImMiw0yxYSvQ9Q3Dq/RyZeJIxkP6l3/x&#10;xPrDHsygpFox4BhRW5a78Y877t9tP8CyLFqz4CCl0pI6CPC45Hvrzn86PbGY9X9lvW2DuKXKszJT&#10;SYb0kK07PoUmXnWYJ3sds1r3r0fmCu1E+kvUBXgSqgTIYWL425iMXJvSbuFu0UgwktrVUe7d7/rg&#10;oAYJLP/6QkjIbWiZPlk4bkaqDNXgKdeWsiBQWpD9S3Le0O0o3LOYgwzBHLO5SOvPD/pfO7Pw5Wcv&#10;3bf7niNTVsXLpvzGv3z5+X9++mXTrNcMN8xCCDZujIE7tuANZ0zZW+USJ1gyy4STZtLzxRzfyNWU&#10;q992MYvye3hq8T2Ut8NahD9Wo1HYmHPt0tKSON5C9C/ckuU50grqGN/wna+vMs3kZPgOKSRiynTT&#10;9OxSl8H5mX1zXC7zKCMD7IdHSMKd4h8FudwQNiyDBSpiokj6qEgUko4yYSZKFJ5fbbHNUyxJGLew&#10;5jIgAPmqzIvaN1fWnSz8Dw9MPRsFYRbBN0tKzU+h3OQyKTkhEilyRWFwxIkXcQDak0kFEFFEPUi9&#10;RekwGmRs9bJCqinjTwiiW2HBaIEyxvTmjflNVwIYTH17ONSGfeCHZIH2NKc6QIVE/1tg1eIrFQYc&#10;oa0a2GYleF32y4jN43WCJbiSUgqqciMbkxftblE9VEv35od6Ha+spFkUBc4k0pXSg0wQVlzh1leO&#10;LrMDR16WZRLvUAbLo1G0azjVjlH984X1X3n6+e6q/pmHDtfN8IDrTodBEsLj2TTTrlave1ONXS6r&#10;H4E9oowWcGsPHntQZwlwzIrVbHpuDQ9PuailH3jj2V9ncL4lPfeXetFyrUZSrHxwZVTf6LvNTbHl&#10;tt6aUfuX+uy3/zJqrGMHrfIYVEHTuvZc7yev51HVarB3CW19GcdWjXWDWettcNtv/i0URo/CCSef&#10;0mLil23T2jvd+tldzaZjDCFgVcuXMI6WhV4Fwq95iCaPrRG2hM9N6tJZgPR8Xe8PnbReVKf6uh0k&#10;4Gf2V/0P7fUemp+fr1bXwrV/O7iQJv0Hai5ZrL5uocV0YG+lnRRfbw9IhQtyAf7npBDQswrwjCPQ&#10;5eQE4gWohsWIAgJZ3FWukj2JOu286hw2K8vD7MsLHS9OPniwziKOmKmUx7LBUj0N7J3KAQnDvfnt&#10;994V35QWGMF4Nl2r/E0Mw6HvDOr2MsTASeZqlgsE0KI4wx54xiJSsLONLxyv1IPu77+08s/WSXo6&#10;c8RcESDNevqw3YoiD0JjOwqkVDqVWnBsZMqLoTjTSdvqoNYWV9cW1lYWOmvtPkb7MAU5gE5YlELp&#10;LmrjwpotipUAwhifJB2Eca6sh9nY3WVgcmNEi4sMSRw/1o7NTJ5eXMMOUaR22C8AmESRVnw5x15O&#10;88V29+H5eRBG7H62PFAFanJqNOAUheZvynJ6YR66Zhgm/6bd+aHJKUjmMF/wHKntZ+QzIbHf7mBV&#10;jLe0MhUmNpnyzbxEDJcVI70S95e76/F6DxbJkp6w3AbEf9uozdjOfL/DhnGrib/ZJRt9cFPhh1iV&#10;mJGqmtRrVG3PBfIMK4N4uqWRt/HasmffbtSVeDBB+6ilQmxWdLHhcAfyZak8iRI8EJo/ntqFKTtm&#10;1Ykd2M7CvF9Ej/mt//PHnjh5bM/3riz+6r997ZVlL5ucBWPXWllQftdGE21YD7KtikiVlLfnrkjo&#10;LreD6ao/44MuA5WEh5Uj0YNhTN2SmYM3yB6erZ3YN/nKy6dfiKBasDSFzxFJMGjiKv6UXesqnsEP&#10;zLZW88GVnjakOodFr8xuqFKbUkGg7FDp0w3LbNR3iEEZFhlASmVQCgIxLiBExaP9Bo7NA6D8+Jbe&#10;vHECZhu5XUNAsBpoMWFIAyKZfXK2OXnwwLNXrmrtILKqGTIPhMaRA8S98qo1r9I3QS+FU1XAwPkr&#10;g6AvsnFYl3yW7QULmqAHsAYmokD4S08KqraGlM0VS0X0kF8JXevVOJ1eD7KoE3uUuxA+lFqU8m7H&#10;T13eqpRjleQNpeowoCo+UEAc2gS8qFNvVnFe7fV+/5UrT5+78OHdjYl5/0unLnxrJdPqu9IsHJqx&#10;gx1dQIh349g8HcpVa8sEwdIth4rMRCFtAdLn+pUK9AjlHZbnb36/XWdBJ8YFYsI0MGDpaVMYIos2&#10;ELdcWxl0yTuNHhysinp01V8KsbbNDd/2i1TRmrClqiogbyHRzly++qH98yQ4NEpaCZiqTD7rj5RB&#10;qvz56Drq++S9ADJHLDL8TZYU5YY1/Rpx2iBLepax4OsBcn1xnOhm20qfS6IzS/qJuvZDu2Yv5MOm&#10;IVBF8kkuVsFGoX5pyIo1MmI9EZJCRo6IcJA5A3xI9R9BK5UU5C6GtQlhqFAWxeZGfgNz4c4fEYVl&#10;QSdG1Rz+5rQT9WqV6pn1VTwouTGRFDNdp1Kv+h7MJJmQpErBs+oWWaJVQKAsir79oVh2ZBCxyCl6&#10;HmEB9VyINxU32WhpupvnkuCDwAMzalZZf9RHyo+LkScpRFWNTC9iL9XZu7hRUKmYUsOAoR9a9tl2&#10;/G+eW/ryuStERx/fXdk7NUsTU2JrVmZcv1Gt+rBbgUxmZOAqwz9MGIzhSgkay0IKX6pTAVIt3KJq&#10;pIzm4yZ/bMv0uZuHemedUxLZb+eGjR9/czu8GzyxW3uabnN113IMwd2DzTODp9Y/QCCxbYJUF+lh&#10;cDI4GBKDLMfpHcEI76xBsOVupRisMFgZcVtcI5prOIemqrv0pEFVAoVVxBYJ9tIAKkMhwTvK34G+&#10;oAWmJj9UttissNLvSqyG5g7SwWJFH9Ts9+/Sf+Temb4z/fdOtf/e+cVvXYwvXq8+PahQBfOQUTuf&#10;JE9MAc5yv9WNiXtZdhGxqmNiFyJxqChSRluHeHoqrqn4l0fRzTKhAbtxgCXjVR1K3bVezakuDM3v&#10;XV+erlo/vN8HHrTaHtgOb3SvT0gNnTiFSXvveBu3gFiWqrvHC7SpVJTCpABb2tQcR9PJuq4M4xf1&#10;Ss2t//SByvtmjT9ajH75TK/da+81eo4VesTF46hrmwt1r13zGL8+AwwubAJxUkEjKSxlLpBnKjph&#10;tx/1h1I1DZka0VfCf8TewVrJ4sAPSldK1PbIDEPQi00gho3Y9CM6wdI2JXdLRRYeXkiRR5FOTvjn&#10;Li3gPZUGPJFmEbASO0z0qTuF8fzi9ft27wH7hOHt+BUYhCEvZTrBYmDlYc8o1k1zVpIKledWe+T1&#10;9oFaU4k4SRaWLIJKwW/bzlRhV0kFqDM2rHYy4AS54+V+Z7W91gcjUYjcDlmM0sQpTy2vyY9/kfjx&#10;FuNgjC9QtyQ3VqYpiI3yXRgmpuc0q7U60M6MKlHBGY4a9u6Gq2xsIAJxWkxJGkm5GOX7adLt94IY&#10;eaFy45NHK5OYpgup62BAc3u1eICCU/rpPa0f+9BslBi/953XfvfM0iLEYUbmtmMWR70pmiYbN7LR&#10;UGoxkUSpqJcSqE8R8L201nVhVIQMOk2EXhPIAGUtACBh3ISpSHc+d2TPanfw9cXloObmGQwiPQie&#10;ozya82q15rSV2a8F8bGqe6BmPr0yvIz15VKBJN0n9q4y6EWHR1mW4y4TTKZyZfktThdkfp1BD/1q&#10;wc6WwmJj2bS7a8zxgNl8+p27gyIQmRQW2yfBTRFBx6Cbdc0P7JlavNr7s4sLIMQqKTwTsRGHkrnB&#10;CG1WJ2yPjqm55mSzGnbTi4M+NUJ8qfBzwhshnPWSARb8BbEVyYVIzlMoJXiDEoWvT1hU92Uv9XqT&#10;3YFFqg1fIaNAWMIfKnM4qi4YD2lZYRQcUIotJY0niw2/CIaFX/Uow4LFkjje/XsmThza2zarqPxN&#10;UC/FyEJTQORXLGTOKfLabuqN/JCNhhuTYUiAV8BIilPBRGSpUnE9CBjKnr098PV2nQVJLDkNV2XE&#10;qUEKPKMrXDb0Nv4K3HcC4isZFJTtojbOcqiUQYjRcRuA66h/8bEEdm34uSJXJ0udeVQrnLm6SL3l&#10;sYmWPhwYHrEsKhDoBta3m+epWjXU8ijlSLJ90xlKMsGqetOtiZqDi56Fos9mYJoP4HvXirpgD9O1&#10;JDnfS08tF1/Y5x4CJS78ScRohTYdq0OCTyUWAJ9kYz7zX55UtLkoEyW6MhhCP0oyRnKPiqmx69VV&#10;SGQU2N3M//HmmvtlpT9RJLDO1M8zPNk4rg56LErK4xKtgql6s4quMawzG9ETGaDKSy4hP3ecnbLq&#10;y95T0r2KO0bZnQM9YVmJqDr7dS9yQ96OWWUBv0C1XLZB6vpUUp3RCJQQ+IAQXoI/NdtZTGyc2/Op&#10;5GFuEeJOYrAbS0X8tcvXv3muO71r8oc+fv8HDk3VcK+qfqtWr1GNgtepWWgSkJxl26SobKVh9sl7&#10;wBlo21alniBDQQXfhorG5rXlze2Xu17w/vJO5AGpbii/DxhYCSwfP3X5Zvyb8Yx9N3hit21jKuzN&#10;aLqProHevxp++OKg4Rd1apBYZFVh64hDo1zI76TP8JfXg2/JN5lp3gJRgslBpYadPdygcKX33ZXe&#10;TK0y6bG9ygJDDgrqHya7kEhDkayZxOBgIKB8S1g6CpOJJUB3+HRgytHTT7QqT87731y69P89f2He&#10;1O7TzF1WjjV8yex0jYXdc+EH/OITzcnFpeT7y2t744gkB2iVQhsSzBLIt7I5RnAp1RdsumX2XMgY&#10;ASBBYyfrsvwpRUk3jvnrSjWZ043zQ/Ply90jTe2x6bnLXlgNyWngqcEERI0G/vV7x9u3BcRKKS0H&#10;BSEr9yUvQZJOikSozWik+rG+0YiyK5XgB3ZZP3VkMrbqv3ZmcPbaakPHSzImBDXrho4dVdh+9SqE&#10;PARd4RuXvU+unFJkyB4g/DOS2CoiGOoifCGV4BL4iBKNBQeluM7KrFf5KgPdJQZMHaP/lPJWcIJR&#10;WSFF1xJhn5rEPDR6HeEBE9MBg0/MSCk9JbxByBYivOcX12qOO1cV+poWmBVX6mGwzLg1R4tRqSJK&#10;P92PrnnWnsj+VrtzZLZRJzmClzKqaaYGik1z297EXimt8PKQT0GJZRrX9bCHyG9naFCLhlHLBgys&#10;UtF7jFyvUe2bkp0t2edud2z3xZvPHe8od9hchcuLNI4tzPU+jGMZAsaYmoJWHDtjIwTZne0UwRyK&#10;aio5FSw1UqB9Cl4hquBhYRcQ9R3Fic8DURmEp53kcW26mk6FnU6j2vkbjx3+/Mnj19vr/+LVa0+t&#10;kU6CRYEMFgwrSerqbfKRSkBBUjQbA6C8HVEdzqhiUuRGhnmhPzBda5o62CwPqT8jqUsn4QiB3imS&#10;x/ftma01nz67dNVA+5XAeGKDThSeBmNfc2LW9teNvGbZD81O9nr9M+10hQ5khxKaGfkikQjD55LI&#10;uATTS3uUeyh7qmxtbL7VTnvQ7xMol+VRAK1kgu8QbN+mWTc55De67+aylnJ4l4dK+ModUALmOG4c&#10;BZ4WPbF/fqLR+sali+iiGNW6gWQapTNVG9B73atPuT6q6HTFfsuerNaXoqImxPpyGfGowS9CEqhc&#10;JZdKLuaV6DJJiRkIiqGUueR11/BqNtm0hZXV9bjD9AGDaukxxcpjC6ZEcqp7lHlcghUlk0ngX/HO&#10;CIxVgv7BgCqooKha4c+979hnHzjy6pkr/+jfPu3Y/hcO7/3IvgqpOy933dSjClowITcft45wmU0b&#10;WSk5V6WPVBDHRPSs7ngQOcYQ5m2yul7PFpfLKLYMmdoQDE7mNhZLJxo6QUwwgOEnASPxYUeOh9yA&#10;jBARKRvd7+vFIoWmgXSalAMoUgwCpMghFMX5MLy02vnw8YOUOmJIykSgSYTZ5yZuQzUlVEOLhIOE&#10;qyj4YJnhnWNDElqtJhB/6sjkMLtbvVQsB5pFskL5fXHrbD44tdQ5203++sHdYdqLKxB+6ENXwis3&#10;NMFUsg//jiHBdam1JW0XFBmkm+SBRQJRiC6UZ1Jo61CEQPsimgGjsVq2w5tu7qtGF9J9Jxpw/V3N&#10;RkiQy60ATxYIHqD6mj9Rq4jQeAY/vxCNyH4zin2pomUVX97uKAcTs1vN91QVvyHGoHuV6qgaskyu&#10;jh7v9crG1LohqCbijwqzCxMUjSkBMrL35bcIZ25WVFuiJZ0OgxA2Yuo8G3XEoIddAFB23m+38ysr&#10;STYc/OiRgz99/32f3jtVc9IesVNN70EZnKTNMIF4h7EK2GwqMyfJJadOzSTDJlFOEaQrDeybR9Hd&#10;TIRtW+pt/weebjAANS/Hxm6+1fu6dZS+2zyxsccZZ07qzMCUCGPT96//2LeD2XW7vzuAVAv8m6Rl&#10;ZL1Tc17g6jvfyN7242F0g1AvsYgD/2DZbTrmXrd+aT14NigoMd/l16WKAwI1kXQVykcZOnlRNYSA&#10;nvaRahkw0RR2ZIWP5ev4/W7w8d3++/f5v31q+Q8upkf8CtW9duEuFsUiQiuDan/g5q3WAXblIPnq&#10;9aWjetVoQmyLlegQJ4PbuMx9KQSHGp0bu+aIQEX9qVywBMfMbhrG2G+SdIgGCMCjgfRskJ9ajE7O&#10;1o7P1MJk4CALBByAKY9q06a44Bbz8p3SX+/i+5RsmGJqUeDUUeV3X3d7qCzE8d6oqLj2aa+nVYKf&#10;27Pv8T3WVxeu/+FrC5AzxS5F/3VIGK5T75lXSY3g8DgJ3FyQXAvDnYlknqr8VJldaL2k5kcWxGEI&#10;P4DUMcjP8lJpVxWLKSE2qsIELgU2exlswlUsrxvRR5UcE4wT4EeA9Kq49KEDs5fWVvo4g1KupOh6&#10;RdRU/ATYuOVM077UC5Z77UO75mabjabrYbKzM6FnSvwdy7NKTJoMna4Ni3hOs7+5Dv1MPFPHayOz&#10;I1AXkdmRLM+2w6Ec3mVKQOJK0CSSgkkickRhf0AeG1oDWhunFO9UcRPdsE5GAbnyCjs8tjdxyviv&#10;vIRMQaUsRhqtBmxq1Zpb4ZbEmFajYOxplLH9canPdrcDags7V9WdC7lrj0BsOOgPBzbPJ+Al+kzG&#10;F9a9pAdY8IT33CA2eV/L/6n3HZuZMb/7ytnffG7lemiIoJmQmcEg4sD0I/TMJQPEBpBMwkR050bw&#10;ksQVJHEACMnbXBoOEOCY9OGuEGtQHCGxyCHu6B+d9D54cOrC9eAPVlYaA1cLssKBcsKOB/3JqRkA&#10;Gg4QhCL66ESt7uvPrA/izBRVn1iSYCQQyHop2TdVu7Phg5W9JukyJbdNTGFt2JNUZ6kcKv2uMsy3&#10;86VHI2Rb028catg0DLbPwVIqLH0rewmS6JYWB4catffvnn1uYfWptb426Vfh1khc5CC0aMWkNq7e&#10;ahC7w0nO4mlTmJVeCZJJl4ofapCEH5XgG20M+A44A+Ik4pvzVrLMRmR5a6KPlt2TmHO+/eJSkHaT&#10;FbtPUY7Q5hgV0tlSYCbJbRk55cKiRt6ouVgUIO+B8UbIXfgm26hSXVUkM03j50/ej/70l1557V++&#10;ei6OK4vhIHWjH3/knh/ft6tqE8oOwB6LXOX2x3jWjLuJ3xAnUkWPhuu6E369SvKK3JroEoiJNR5a&#10;4/fbXV7cU/j6TR3sVyMoeth0fYAAZiB5Iwq01ZapVBG5qIjabaRDy6943RktFj8TJoPgX5ZBGjnC&#10;5TG166b+zIWl+6eaU40GpXKspJEDx6XSaVCi3qMbVqNKiThLeXm5UELYWgGX6FaI+FhxKPVHqCNC&#10;kkkGKaH+XIcdxI/h0tTqnmWn4b++EuS+81MzM3lCelMfQnVPjls9mYrSygrIpVTxlehJAiDvpdEa&#10;FWIq80e8ieAHbSBnoREvpB2SBn/dZ9/hUnfT6RI6kjwVaLy+FiXHm9PwltYyljRCCg4JsZoHOZyo&#10;15bJ+ZKjRUUCZCEUO+cOAAcBDipkkMprSiiG4Z3pvSxDrGvzfagBfkdrdZNFj/QC2ENZx/C/JBcq&#10;S4zweqpKELmsrNCkGIm4W0XdS4XUiHFlkYtjnU0h5Oh1/TD9xgtrXz997bFdzccm/MPQ8dowBuXX&#10;0Ha2jYZABiB/tSZCrZ4WsMuYKF87qBdJ5lTwq+p4S7vmL9Ktb8VnedhOpyObmpr7tzpj4yjS5jfv&#10;Nk9sbHCAAdK0KSceLBuHX+sdg6INdTF+R/gNIDTballkqswxVVb+Lj1S1xStriKrF/Gs5ZlW7UKP&#10;Wl03iwJimOLAgAyXYIz4XRJbEgiV8CXSHuSYkCHiRQZgjSRj2v+JA5MPme7vvbryQgZj1tTMQkZ8&#10;pKMXrdRugUbot4Owc7Lq3junPRN2IYNuVmxWkwAiA+iChXZuCKBIHLyynEPWAsmMy0KvbLeytHT0&#10;UrY17EEUndYMo1HkVyno0YhlF9/s+L18+aed2YVaKKXh7ApsgST9Xi9U9C7t5HfAY6nZVkpCjpCo&#10;slFpWs9wl62sUbEHevD19Pq+mZn/6CAudvpHT/dXFkCeGmBlCM8xEkCEtKA+JCJeCMMXwmIUmGQJ&#10;I3WQ+miiSMiSHZ08L/9y/jCFpQN9VGGjwSIqd2oRvmOEU4mCgaakySV/QiaWFzBFVcletuYNa1ji&#10;+jhY/BGFJIzh4vjM1IVr19akwByrQMLnYoZJmJ9wIpuxpNhZY5Z67V3zM1OiyQLNMzKqAsciUD4c&#10;OpDgGEHQrdUOpqRWtEsYgO3VmVaj5nolF7zU5BAb2b76XEywTSUcPAXKOp1+z+wSnaAgPhYUZomJ&#10;wSpQZZej1MpY0v0NVbffaJYN67+0/261+8vfYF448Il51YrNUys1N2U9b7YnytyCWoq2PUb+ifKT&#10;ibJHBfTM6FGFaOaKtSP8AuXzKLpp+jcN0mTpvl32Fx958B57/s+fu/brF65dN52pfkpmAeI+yx06&#10;BQwAaLNWgFNtFNhvmLPjYcA3oqGTFzC9AYDuBoNep1upUkiTmBbCX5K8t3PoP7RH987MOekfXLpe&#10;MVB/NppE82M7j/PKnskm3O+OHmnhTFQ8NOUN+52nAjhmjJbUuTISpTqXFJpkDqTHR2W0ZX/RULiO&#10;hMNoGiBqi21WYoIHUqYlmTSpi1fhgzfp2NKPY1shhx6JH7I8SFLssKrnHZ+dnrGK33j5PK4TXAoJ&#10;4TsK9dOk6bTg6iU7wkdiu/ABQdSh0Nau9gM8rxbhfl3rwZ9BQCJF8FOmIdqSI4R8DvQRw90iqUIe&#10;8lhizCXx1653cNCEJFuHEd2N9XpFpQlVPczGQBJzU35QWSIJ/Es4Rp1QGkOdxH2gZf+fTh5uOekf&#10;n7r4h1eXY68RRbFrG9f7sH2bn7jn0F+7/1DFz1acILSE+uwOB620eQzLyiLZTZHfdd1Kq1LzoHQV&#10;/0yGpAJLlpb865sZJIg4WGvIhsHY2em340HADBrGyheWelXcVQEYynON59EmN2w8GcdvNht8UNrJ&#10;gIP2Q6k/EafFsZBksm49tbDs9LuHpuGprcrjAWxDz1rNKSmBU0NMRqPS0KN3lAKjqu3znFqzMeFU&#10;WWZiMLmGUc/dmmH1qlrXlXAFiawIhhs/c0Ky2HbbTL55ev3QrP/pxqSZorVH1FyaT5Wli9UurDR0&#10;H/pmyA8SSMsLdPOSIJBghOSmyMbJcia2vuXUPFdwrRthlLLX3nTTX9YmLBOSljRgkh2otugXD2Cz&#10;4cBJU6vVpN4zETFK+mcEN5BgzUYS6/W6flRCRr5K1RaqVmDc5CTVN7huxR+W9rnzICqzcOUWJmAO&#10;RYYG7lY1KSMoFggBvDpSf+pIZ4qiAawK0uiuHhvpAMlvUQcQ7qhn4ajPzIPHjnwpzv9nZrrV/fz8&#10;rienZ0mA9hKSHSjdmUGataHHrBrXzXCRHOFcQ282pIpRoABwzcgxHoF3OQvepMXsr+wyJWMH02QM&#10;Tbyxb5Zdc8t4eJd4YuMHG28kgnnIJ2NPe6rzk1+Ld4MlQd0CjWOxCFV8ukzNM26B4bEQ7LTTSnvi&#10;di+Rwrj1td31RTCnVJbY8trpDW1zvplbLda3WhagZeOgcNE724NKOMISmdVDVCMzBwVJQQYCEiMO&#10;RxxMc3oVqAnQtLFEFjOq5GuGeRbq5z2tR5ozT/WjV7txPQqLZLXvh17CBQzHNeoAko10JZmEsiAw&#10;3O8vQVfmrUpCzmOxjglP5gRMIS4GpnhDSoVnL6NBZUBIwoobrzJXSTEoRMd9vTrQ/UqQzFLMbVjf&#10;t1b/9Io11dA+2WqcybqeSFG5A6ODrVxGjssJUG4eZcWxKlxQAnIbL4nsCV3X7ftxu+bfTPV2N+93&#10;2o3bXXOn19npc0WWGEFQQoH0JCCqIrySY7I1UcYhs4rxikAQ4H76maq/tqmt6fmqlvQdHcEIYmzU&#10;6eGo4M/0kacVQjSRMaUwS4ouZO1Ja0VRZc1nM8i1qXy4N+pRNjNVDPeF+pUYXW/j53bNf2ZW+2Z4&#10;7Z+81rtow77lkNYAkpMzRaWQmQg6Zf6EBWw7NansYbyhCEQ2C6kwm7UfC4+CMXwjy4qyuBN3bDi3&#10;paSIx0FaqKzEkR2IISIxeEFtKMCHJJ9KJx67UJlw6ijZHVVRilgj8ji51WhAAqEFa1RQogkFEiVF&#10;OIX4cK7HbSPsuWQMTJ+CFrt6fq0/7RlTDXY9SMwdGN+QdhnCqIFNWdi13GlHHVL0PTOcLYrfChp7&#10;avohwG6OGxR5y6yZSVolhoIikiSBcvhCyKKBXmO8imPFn0VnBximy8WvDMOz7c7aIAo4hzA0mDpx&#10;B0teQsGCcZ7MBQGAKaYzQHE3ly5s2Sputee2ulsbKSNpNWFbFQ5Uwq34x0CWwHISNqlkPu1pV6Rq&#10;BsvMTghkw4simleCw2RxEeo3KemRVCbBIGCjotIqFT4OJOjQtZsZAXWuh/rIwMj6jhHhxWLYdQdG&#10;d0DXJXYO7QPtL8IbSKGiHRZSCDyoptanDuz98QcOIQf3z5994WvX+9yOXXRXK0gm8hVWmNqxaCiC&#10;LQqEilrUkgFqbUjl8nQq7SDNmCBOl3QExOOaqXshtGb9+n2tOQl1xx0KHQeaedytPr7vwFcuR+dW&#10;EVgK216/Q8JLKIyL43ZjzrOv60jkhY9P1+dd48/7QZ40faNq6v0J1lnMdBskAn0tvjPOHQ4adhj+&#10;JKWMiMaSo6gjJV5o54YYsUyCkWyo2JvqJmUj2+bYdt/ZiFVvsVnZikpLQWYLLCMCMFIhbSnQx4my&#10;bfSEhqv3+v77Ds3/q4vnUdJupTUSF0Ob6k2KEusdy5putGZz6Yme4ZMjuqfq4IZpllejKijXKqRH&#10;KEGi8WwWdxF6IGvF6InYJiw/JEeiZbMgIBAwmm2sp+Z6+wLqbXpQs7UJRC5jPeAchjQDBD1o0a4V&#10;E5m6cJC4hU+aBXk9SEESPTCToY8TWE26lU/Pe//+yYdXg+RfPr32nQuYo45m12IWs8z6o5evra8B&#10;aR4cP9D4W8dOzHkYn4D6dWaywoPiactqSKtIhk1mkDQS0R5QaQwPgfQL4tmiRBSY9XQD35NIZsDd&#10;eAxw5iiju/QRy5WmTBpLcZWg+viBpUgq5dTgh+JYBR1iXJfLw243GcYkGKndgr2BTEMSMcVEL05U&#10;APFiNvjNy4zSBjRxHNPYMqllBZD7NnGVtWJoCt7aA0onCdY06xvaVxf7n573PavjDWuNog68Fg6v&#10;tAigpIGipRwbUtfHcLBYmSQTiUJDxaJwyAxl2lIpiHAjXEMR5UdOBlhFGHao/AqIWtAtRb3jVxpR&#10;fqnf+6PV4cFdU9N+ToxjVWiTpbFYt+F6RkYSNw//jfUhMyGeyPVOQiGfFfUAqdNgLrLs+BC0WRwY&#10;lT3EfEtzf/Nof3OdMUFYwrovvDIDLRru9eP1ID2Fm9Qw9zYbcySKIQq09LDQO+hv0VQW8AbDVAlg&#10;ajsBnUvCVkarKKvQ1bhG4h0J1Qk5qbQao+jOihhGrhBWI9xA2MFda2vedDUDxcnK76D8xSdJ/2NC&#10;bXfAq4O3KBuZVWlfPzfbfsXQ5unrjnBWcweMRKFEA0YvBCg8UCxYT5KKwllFsoxZJ05YkINALCZj&#10;u7ZsQ3w3ONDyV8Lil16zX2v33lfTvrA3f8LTrw3i8yaLu30kIpoqy0MnrYJQSZoTFSkN9l1JnslR&#10;Bg3LHuHHMk1UHluG6K39eNvT7sYc2uz+bfd1499LFEyhIMavzb8p349PKN9gGFALOtFs7Z7fdezI&#10;0UcePvmBJ5787Kc/8xNf/PGPfeSjEqy52QsVi3RT9HPsoJZvzL/9t//23TzVO+4cpAb7xbnO2tPX&#10;F374V7r7j+raujEAPNFGHJB1sIzLqoGA6Y+lcyP/fvOjbheBeP3o1tujyQRVnQowC6aiwxMOrGXP&#10;L4foRE7UrFrFPbUaI3crJDeoxeN6AfrKHFJhDSPtABuAdjnuI5IKQvDR6er76v5L7eXfGfSrqT9P&#10;NBpKRr/ecZPKwB4WvaEDCUiPxeeBCfu19f4ZFiqJ6bA9SRNiBioWq20F7LZtZ3RKhWEBg0WiQWbM&#10;j6xh9krYBgHygemZs+EgaucWms5xBfQjNc0CVBMJxU2olY3g1Oac2caU21lP7rQiY2dX30CW3zp2&#10;dnqd7UbfdvdfSXJsaDLGJaWKrDtqZw/FOcEGxcwhXCcV4jJzEEWQ0ijJb4mgsESIWdlVukJqyhXO&#10;RDnC/FZWGYiR2Z/gn07zZp60yBel/oskM91BKxDD+oivf/7YtF11vnsxXFk2JsDMxDAiCgKJWxJX&#10;TgpUBFmhuKXkKB9wvCWVc5k7wlrEsOgkUWcwzKOyumW04mMpjD74ehHK0cVVUHPUYlKLId/+2K6Z&#10;vVP1l68uXRomNt4ndWeIsQppgrQN/8WSwtvBTJxvNY7PtTrD5EofHVsZ/RhlRN9r1KnpxcDKEUCj&#10;lYaOMaXb5ztr97lOteEsBfpQuKMDreJa6EWJiqpEf1U9SMkFV9JyYavg7Biw1aDwG/R7KXungNZu&#10;ibephy3d4c1H2RSj6OlGg2yxZjab91s+e6uRp1JjivWfO5Ywilh4pMOatVrVdiXiMnJ6peKlZMkb&#10;X/NGP27kxoWTQQisVc2PGork/cAS8ttO0O93OnkYibMAVo1FhlIToS4sUk9r2p6VuR877n/q3geu&#10;r/T/yXefvjzMXKehx2IqSQ/d3PsbP94yw8qmHLeMJHTB1mVzFWvfhJcN7FfWrrpYlXEOD+0PHtxF&#10;E//ay+ciyN6wa5QusG3rc/XqtN8YRkXo5OgsPbF3ciULv3012IX4cJxAaRB5GJ3YMIBjBZooM0pl&#10;IRgtEpxSuReg3XgM68M+aEwGljTazcnSLU90NztP+ZHxv2OzVVwF5arz3WXKRVUSw7GCLh8ZJBPZ&#10;NmgZPrZ/ullr/drTz8Q2BcLi0Ii3AREHI7RWnWtNENKRmD4kJ0n6+O7a00zIIbcuqnBUB6DLiydW&#10;ziwJdIhxWSQCTcMxts048ZkAhfW+vf65CwvPr67DBqL2ANYCMjki4st8o53wIsgWcpOKCq4EP+NA&#10;6bhghIecvJkOc88OP7O38pl7H3quu/67r565tB5nDcK0idsjsaP94L37/sn3nzuzsHzP7vl4ODi6&#10;a0+rWV+5ttjXLNw1yP3wJtgUzRBeVlyYkuNLfZtAOiSuK9Sago2ULE6t5jf82kZuU5pvNN7KWame&#10;t8zasURImyu8W9lf6tpA8iiLkrViPU7InbL1GlF2ch4ROvuV1TaIV3lYBR9Rk/r1KwS3jnYlrKGm&#10;myq3Ung4uSWmLliZJPn00aPn2+uXkYPD55fiU7ZuZXZyrkSnxs8vz8wt12s1+Pp9y5ESAvpfBvKo&#10;3EOsrLK94IQVrgh8U7sf9CZwBT33QrC6R3eOzPgw9l3WMgJWEJKIDJvlUM8nnSp4BmMIhWYgOGTq&#10;sSS/KOzr2ACq3g0D37Raz36ls3RZ2cbqqW5Ojt3NXLibc0prkSydu+dYcPjBDx7Zv7DWO9cJJqam&#10;Ycn0BXWQw+GBcQJ2XpSNtz3G+4lcUFJh8hKq0ByIoDjjsnjy6P1evxMFjde+v3b+Jc5BRkUcdpHU&#10;VlG2bQ4l7S7LpagUZEXzwLHu/MMOtjAzWCVRoUZR4F44hyw9d1JXhFzB/KINl1MXKBt1wvLcKlyn&#10;5mbN6iO+O23k622JWQRm+uJANLz3NisPT9Q8zbo6hPGYqJLuD/Mw0WeJVdndqUsXFp79RmokloMa&#10;6KiMs6x0HffRbbaPTd1XnlaeUzoq2/nV4x3qtu2x3cK4+dvLr5CVlvym41Qr1VazNTs7u2fPnn37&#10;9p04fuKee+556KGHHnvssSeeeOIjH/nIJz/5yU996lNf+MIXPve5z332s5/lR3755JNPcsLJkyc5&#10;+eDBg3zcg6JLHVxcgngbz1I6Y+Nfyt+Um/qu9cQI+qT68sXVq//g+k+bbBeetaKls7oHTyeRrbLe&#10;XQJVrP0KLiW6Mbc73umeGAFxYuaEkUAcH23YSEOe6eaUkTeNYtq1Xm5HtsvOWCRUbwL70NGJgb6O&#10;kDr8dHDUDedcaxjq06720X2NSmj8+Wr7tTSZ0D0PVFhRUPDO6ksWGpaoS641lcbHJ/D3Js50+1eZ&#10;zlRuqzFYlmKLawRz3YjsbWtbb9fOxG6EvAP+cAGVoXAiNc11XbtsDlmcj1nF3przXCfdkxdtAv8e&#10;yMYbSFNZrpRGgVqmb9TElLtf+RpvhHezHMtCv0OXaIenb3v9nV5n25V6mwtJgkRRpwhIT+kWQH3B&#10;a6gqqthgyEHhkyNugpKIA3l3TM0GmCHhykAkCzVi0VtlWkl0UBq+nF/S/vyX03QSz8G6LfF+fOU2&#10;kEPDnkzAyBjHms6TuyeyYfDc1c61yGJB1yNowpDqlhIFYehSq7LAtpSGzeZjkwUvlFsMZWyLnp6t&#10;BEPUflWxz41Na2T53dENKwM00kglZH/jkCWDoEIcfm7fAR77mcWVtYC4pljEWAyspVxcMlVicgjY&#10;x7F8p954YKaSRulLgxhmbDZGtIep9qiCjgOFbxRTqWinrhvpLsIfCB/r+vFJzwi0VwM8yCFSMkZC&#10;BFxyYGqjEINY1Qape2EJp5A9Rxq430FaakDQmXM3/AwV/hCXWD1DaXSL2ah6U/5V2//ohFs8ky1m&#10;+uYfx3vkTb3Ag+MgsJ+p7KIy1yRMXTjuRN1veFWwTKLEKksAvgx2t3Chb95Et3piAjBTi7Mqmxkh&#10;zXT2eQsRgpXueoRQvVSg0xoZNEIm9YDp0Ko4eQjhUPFjx498+OSBbz714h+8cL4NJadfg32OEWmQ&#10;9SpZom8sALIRK0P0xjgZ35hYAAI5U060xBekJAyOy73TfjWxvre6nOsNeum+uvHD9x75yrnXXlkn&#10;L0iRTYbYIZ5jpWLtnWzCP9HXzEYWP9xoTU8Vv3+1n/SHFRIJGWx9znVym0VRh5FTZe6BN2GSIT6t&#10;hro8nDQCqMg4WOt2eHZGglq0bsoAbGdw3GFNG39ki5UjYXNVY8liDTkKVxD0I5Yb1jXpbHJkbu0+&#10;R/vioyd+/+Wzp1Z6WKcMKdwUyYmzJzg2UK0WMmKkKg3L1ZyalT04V/mdy90q+XJMPDJKuWBS2HBH&#10;M1utFSwdRGpYeHKz3gz6uYeOhfPkPvtLz5+nTMwmBUJXsPqr7UMyE2rwlou62DtKh10VGnhiTUp/&#10;eSStbD/58f1zT5yYf/Hs4r+6cn4Vg7I6UeTDCuLACFI6xWcO7/7Ds4vtyDo7WPzQ1B6gl9M159BE&#10;8/y15S6I0QrimZjYiCUZVXwz4U8fhfZlWxErQrJl0me6YXsEyBuu4yJdzPgt6S4VEnBjJRn5Y4re&#10;WuJX5ZSUpVeSEWpxo8KKz8LwuN4bFKLNAW9m+uj8ZLXqnV5d70saSGaRIvNUXOQbS9R2pu2WCSsO&#10;TrkiqBVF8ZvIDRJ/w9taW1375IGDYRFcoDqXpxVmWVspZcnKIh218XUipgww2LImm60JF4kOkTWQ&#10;PpKwm6p1lIuPvE9+cAWvRvekCCHgVXJen7rWLH2I4litWAyjboYxwSKZ1ED/Cd+HZB4BAEPut9rv&#10;CiCd2wX8rdpLEqFSUsFya0++/LX29fPlU2xarm9ave9yc7/TaVJanLNzVfYeNe9935PHj8JAsx4a&#10;1Vo1hrw3lEWPak8qXzC9S5jlNlcrW0YOta+pXZIXESwGgaLPxcMcDoadbifOksrShe7Zl7F/1KrK&#10;IBe5DpHv2e4Q71wt80yxJJnec6h99INVRrKEHVRcQABbTGY8Rg3EC7us+M24j9CmIAHI0lUQ23Bi&#10;f7raalitiQN0cVW/PoxX8NXswrGy7w7Wr/XCvZ73UM1rWMX1RF9etkC5dFuWVAlkkbV0/tJ3/xRx&#10;j1i2r5HE63gcjgfqjejPeILc2G1vtN4In7KxKG9+7u08tPGGhflJTr7RaExPT5ee1bFjx44fP/7A&#10;Aw88+uijuE8f/vCHP/7xj3/iE5/4wc//4GfUgZdVelacgGd17733njhx4vDhw3v37p2ZmWm1WiBR&#10;IZ/akvIap/JAkpd+l4paCLCcY5T12nC6xp5Y6ZCVXtm71hOjWrEfD7+9bP+PSyfvM4rLhBtyCpUw&#10;g2CWKKPEisBNLUXyuiVmXHb5O90T4wGQ0QTYlOjWvTV9GObXyJjr2YxfnbXy51YGhhh8EYUI7IHC&#10;AWbkgHz7MlHtSRT9zEo/zz9zoFUtwj+FeiypYgBWQLC7XsrUzUMnNQnbU0pNpKaaaZ892ADK0y+K&#10;U73I4sqj1IrUt8tiIxHu24eLtm9ndC0JimOukGAhym6LaGeWIPcJDGst7H90/9wyi/J6MgBwZCIu&#10;VW4caoEbGVxitmxKn4x6uiwzeM8TK8d5LAAF5YmpF1aYINwMRCBwrQDqsMEK7TEZJ4Gds97Sj7LA&#10;CICHmL6AbBWCR00mZWKUJcjKzFKmB9XYGXVeQwnJ6lO6Nk2U3Ao/ND/xwJ6Z1W7yjcuDcwnVX2Fs&#10;xSvkbm3AMRI+Z3Qpr0LRAQOLUZceL8HlBqwsCYkTwybOiFtOo/awD5pFklMbOaItnHjbbWSKH1lV&#10;Ld68kyoQnbCvf3R+bhAG315aiclzKTvQYgsjwihBP7GnpZRJKxqNCVgHHmiaCLO+GKY1jGzShtDO&#10;qbA+9igBRVe3utQ95mDPTAgGXg6HR317d8W5ECQdm1oLbp/APNulhOxk72TJ5hvxaAhrAtJLk85w&#10;2Bt0tTCSWnnJPItTeMMcUamwO8QOxhvGltbYvEeO/7TFV9nyEaGlV6OAm1ZBfXxo1xV9oYpPtUme&#10;o32sTDHYAgrq/jaT08ltbN6D5byNLlDsKfIjIwiW5Zxi6PW1oEsHCZ29JAlDZ0gcV/MqHlmyGVP7&#10;/LH9Dx1o/uEzF//04mK7gO6nZqRBjrYcGUzSrwpxtmU73/IsW09geOuS1ORf4niukc5ONWq28fxq&#10;P8ndlhl9/vA8HvWvv3o20Wqa1HwZQLVy25xp1qZsPxCYXWN3mj+2r/pst/fitfiYo60ibmykrmYs&#10;Km3LCWgTRHSsgAUBgw97jvyBSkmJNUqlLgmxIXxcYObUeC5TE3d+iu1G+I3hcbuLiJ278XtpKjHd&#10;1PwCT0Wmj8xHEP7U/QejYvjrL54p3EmpWRI0rKzu+I3UAzZqNYcgHFYjfNaRdWIa/9f4ztXAdgWH&#10;ho+yYdWrTbiM10geDqI3Im2EI7xWkq7azr0T1Umt/eXzKA+z3MCyVSYQ1DYimTHlkSiS+tEwZjEq&#10;3SP0a/QqDv+eevSFo1MPHNj33Pn2r5wmhKjDWi/gEKIgQPHz/L593mHXeaWdroZZr9e5GnRPTO+O&#10;hmuTdXdPo9Xr9ZZCYh1UIIONpSCa7q2C1Bb3T5GMS5JBrFtZGwrbmWy1gOEK6R9ZA7X0sRSANynt&#10;MCVVoLhYyl1J5KNUU8vihiE8Qteh8NUu0nU0xNsA8wHk0ejm8ao7PVm7sNpeDcC3yHNLHZwg8Muo&#10;h9rGtjX9t46UUTSrZNJTq4OUubG2sZ9H8aRnHZxprHQG6zE0eIJiKy+vxoXaR+UTEnQC5WJX3clG&#10;s0piUvYDgTDgqqoLlqEeBYYrc4F0FWjbOHQrEDRRP2kWlWo7idwoPTFjVwzzYiCJciT6QJySwhZ9&#10;MoWi6XUHQXcg6z9REL4T7K644SyJ4nvnpjV75s/XLp0uXfS/4Iy445RRD59rjflDrXvff/+h/ecL&#10;exmIM4XsLE2AEUSGWkafoCJuBuDdfFnVfhs50tHirAYFcu2ilGiYiVasrq0BdBC6+M6adu182ltR&#10;F1EOmHSWZL5uf7fyJ+aK8Fa5uTYxv3/1vo/JeiKsjspJU6xAxBRFIRznUSAnG8NQDWzyQp7n+3Ot&#10;KSurR8VMUUzN2B3NPNWPpqhDSSoHdbTatQtrHRinju+dOV6tDLP+uYHmBFAKk/Ow3bWVy+eeN9tE&#10;QiEmGN3n3YBFx2O43NM3r1Tlx5kluPE4QpOTkwjZ7tq168Sx40ePHL3/vvsfOfnIE+9//4c/9OGP&#10;f+xjn/j4xz//uc9/5tOf+dxnP/fZz3yWHz/4gQ8+9r73PfzQw/ffd989J04cOXxk395983NzkxME&#10;Txo1vyalj6xXG15TeQMlirJ0BctvH8MLaaUxvLA8uTx/NMfV+9IrK+fm+LOl3zX+t2QTezfnxGI7&#10;Wxw6v3W+lQ2NhYodqllMwrZM6I9SYUwhjEvimIp467bHO90To1wf80hkWjT30ZazEMZLxLmQfbDM&#10;B+cbLy4PwPXUqXxBfcfzVrWwoVFKDs0RLAOp61ZXB8F9c94js9Onrqx/tdev236DSCP8SHaFegiC&#10;d8Q5Qf8v6/HhzKlNOpAtLCwO6qb1fBe2JxZPaeEyBC9LuYSLduaJqYg0zMXiMrPtQBBL/iVNo6m0&#10;4hr5aVZnx3zSs17uB36utcmwyDo1ygUIToz5wyVYeTa+9sbXl1viNh74dovyHeza235km2G17Zr/&#10;Vo+37a5P446k3hSfDe8pYQIZ2CLjya6IfAp0XlB4WUZAhb1mdBwNLqwBVWFEjHNw5RnVTalUk4/2&#10;4BFdtXJ3BcGT5UPH2hPntbxYgQQsjvZWkycOTu2qZN/pRn++FK9qZlLTvTxtQrcl26wQb7D+CZa4&#10;TFCxR8kOdpPNMfbEFH+55hpQXusLYS8dDCV3hLmksDFb3artrRZVFSbfu1nZQpmk5NysAxP+A3OT&#10;w7XBtxdXNLem+OTA1xPKLev1RxwBFgiHyam2UZzwzRnLfi2i9IlHYsZYWIhScaDD3S8FIV3J4fLU&#10;7N7xGpao4xyg2j00nk9ynzQOxTMGQFDsXGkHYTcQhmspDkP1aD0Ydnq9gpw1eysmlWSkJGi/xWWS&#10;5e5OMdrRUCx3vtfdL7fskeNxLPoXCv4iSRWCNIUJWaKkCEhnKASUgh6QMZREFoYqkdKtdtNo91WZ&#10;NXkYlYwtuaNFiA2nVEPGGZ00rGOxe6RNxA9WMlNOnFVntOxnTu6778Cu3/jeS392cS316uRf8xhi&#10;TfqH5qeeDmq/m56xNOLvZMOVf2X7EOQlg4DMZkDC5vj8xFdfu6pVvIf8/NMP3fcbz5++GBtw7yHL&#10;Y+auFxmzU1NTtYZLVlNqgvL75hqtWvG1a/EMtyFiThHQhJoQMlJja8DegXYic0fCDaSXpVhMcoLw&#10;VtDv7WDQHcAWCR+mGtClBX/zcdeG+I2P3fqRcuQLNKr0H0ppPfpLFfFREAwX50lX/8Rjx3/1qWcX&#10;seJI6olukXSWApZYs82JRsUHYSFUD1kyGGY/cKj+ci9ciR1mL+Dk2IA/N1cIZhXFUTfBP+CjCHVI&#10;pZ9kIY2lLP/MvurFCxe/18Wxp/gfpJxSWxJXS+5JXAPBVwhIUT4ua5Rw0sBsksEvriezWvcnHjhw&#10;/8zc77xy4Q9eupZXaz4jkWyT3KgbQ/+YJj+4tw6DxYu0L8mmmrU6TBfXOvcc3pf02wealelmq+gk&#10;ywkqhFD45oVHlF/AYyM5L9lSSttLBmrFr+CJCb5S/i53pUjtJZ2q/NmbZpn8oDwHhdAU81pZaiKU&#10;NzStThT1O+uwdpBXg2kI93HSyQ7Otq6vDq4NQjx8SYkpvUGxujf2r50MABXqUJ5YyQ3BBBUfB+Ca&#10;Yw/D/gf37u2trrzUbms2tOxyZyO7WA06tTDytchGIVPgNyoQoUmNGy4bOFth2y9RcGUMqIyHin8i&#10;yHVmETWeNYprrcqSnkzm+uJg2Kp7e+sVK4yuxjFBnIFPbWgmBDkQ3Mdhb209jTBXSJoqH1h6XzwG&#10;Ak9S522b8xe/u3LmVTyYu1zBtt16X+cPqr620JpTew4/8vETJ45/K4opCfMJVlIkqUwOcFjQewpo&#10;Xx58GztHlpAy0jQyPcr0Fk+UYMsIw7zRicJut0sulNhT0uu718/Ey5dGvpf0mtRnbO+JldUZQpMI&#10;jKUyvXv9vo/i6JNoFHpfGTJCJioYRYJ27EGqkIBfy9rG3udV/eZktdmqVHDMM2dA5MRqQiSV1Z5Z&#10;DPYafkcPqlrSStMF1zoH4UC3N+HGH9nXRDjz6TQ8PLDIZV+Nc2/5yvDSc0wHQRRvhAluDfCV7gpV&#10;xM1mk4zT3NzckSNHDh06BMbv4Ycffvzxxz/4wQ9+VB1AAUlYff7zn+cNaStyWe9///tJWz1w//2k&#10;rY4ePbp//358Mzw0LoWrVrIcjWGB5T1skSkfe1D8dQRy3tgLSsdp80fGrtR4mG12wMbnl97X+LPj&#10;7x07Y5vdMLm9d70nxqI5SL3/6VU98IiOhWZSiT23XhTrttAJlMlj5SSU1vi2keO32jJ+o+vC3X6O&#10;MYHCEfZirLmPT1kXh8lqLFDEYZB89PD0d663gRbWC60T9AKUK4xsPoH9wmBNgYf2cqYdbLqfPdg6&#10;fzV8qZP1HK3JB4WiwKR6FLA3SW9ZATMrxxCKtY8eaF1HVhYgWpJdxCKGbpzJrbCJAk9UFF8jU+KW&#10;29+unbHGBaPDFgwPtHBGkQ6TxHolMprx8LxnnO3ln5uwoqoTrBdrNmXDTCAFUCwDkBs7VQlRvJ1f&#10;tDNf6V3riUnZgIT0pKJPWToyNWg9SlkgqGBT5AVjB9TwSRokWQe55EAEXvr9AVokQRDGsLOAUQHS&#10;pBhsJRS6QZrCTgAnICB06KqjLKOE496ZyuNTtZrZ+O7S9aeud/tGBUXMWjhsaVBeWNhL9v+fvP+A&#10;kiy97vzA51/4iPTlfXV1V5tq79ANoAE0DAHQYzg0Gmq44iw1OpJmtCOdM9pdnT17ZI6kc1ZaaXZH&#10;ZjQcijOcoR+SoAENSBgCjbZo76rLV6XPDB/Pv/3d70VGRYXJqsJgtGIrWGxkRr548b3P3v+9//u/&#10;EWmdkmYGIJSGMecgQXGGDCGxvqtK2dYQNjDjmF/NyIfNggebWBo5XOMnolhF0xyK6tnFOBqaFNxW&#10;PPcqT+WumfLxpdrltebbOBrIU8eGEUUNMQPV9CKeiPPerNTk/xIrPpjP77Ws5Z6/GeBAkESjvIQW&#10;U/SqAC5IWFH5lBVKEVUENVInv+6Hh4zw8MzsS812DVHFvNlC5kTHbJSDlFZhwjIm1KbdbNfb3TZp&#10;JErlWVFNpJUZi7H/ymKS2ev7ZaaMG3zZ+SrrjP1UIVMYNK6Zq5TLlQLpPf3e7i/GASl/Zwj6Dbu+&#10;IfSTfrALeVSo0pggUoDbdBpep1lv9ryu0vGj97A4CJbrUT6PoV6Kg5/6yP1H54r/09e+/d26q5Ug&#10;y4Vo+CtGHP7+HEl5VBkbnQ9DIYXhg3nQHDkZJORLGTSV1SMCMqTd6p+98+iX3z1fzBk/ce+JTT/6&#10;8uuXYiMXpx1mBVr1c4tLtdkqSYooQYdhd66gP3ig9upKd62FqWKupnYVjkZg5Jm0MU4wJeMJ9FIr&#10;jokgHSpjjkYE1UCC7VYj7pFALymImYbd9wWJDWbF8AxRVqGEqMSYoPfUpMacgnyHXqnjB//mRx/Y&#10;3Nr8w4sbAWKYOOJAYllNCMyPQm5faaakW42kR+FXm6Xump88WP7G1TbIx6EsG8RB6nHrSQ7UzsGR&#10;MVSz4LnyhZJ/yvm8behl2/z4Yu5b710jVJIn/QgtIC6WY0DNI4HpNEkpZQuPUqRBs/h3yEnfCY7P&#10;2P/mQ3eWatVfe/7c89daMUXJYqpmiStDnB5S5kuOos8u1Jad5O0r9S4CfGEY5Ir11fZ63LlvZl8Y&#10;tzB4jy7sIUx0ubFJXpPgP5HER3EGGiU2hJQwkIRNWmPZ82IAlnBxSphWWiVmbVatIXtly2SwfITJ&#10;J1uurFp5E24bQYo02Yy8brOTNjvUsIt1StbhtcgjgHHfQrneis7VmwkafdmCVms9UyAeeQ1m8gR4&#10;lh1g/X5X4XuVmoj+CSuO7bXe6jxaW8q74astdlE0gwRbZWGBQXRD5oRlVcoVFriQZOBhKrcIE14l&#10;06oMNBW5VRBdfaUpMR/Me6m3hWASVEQdPVJi1MkbnfRw3jlZTVdb3nIvDQs6JcKriU2gf6vbbLTa&#10;0kRhzJLVJIXDlHKCCVER+E7x6z2XX1l9+zUM4O/XFjfen9Jhci4IEsuX504++MzhO+/8tUtXWbQl&#10;NukIpShZuSRa+zD8JHy3A7Mm3Etl+sn86//L5oaAS1GkRJEn3Gg1wiCA8Cui+L2ue+ntYOUDBlow&#10;cIbEpKenvRgPInT8VbTRrJmZ9l3PJAXWEDXAcIna0A/ZcqSQk6rlRKyXmczZhuegWMT7wDTO5S0j&#10;j1YSjSF30DLnXHNB11/rbuTzVP3ALZJrGXmS/ajsvBL6FJmHTP/AnsrBXL4RMH1atRz0063g8vuH&#10;55cOHT185PCRO06evPeeex+CEEiq1VNPPf3U059+9tlnP/XsD4CsPvPZT33yUx/76MeefOKJRx95&#10;hMsAV2RnHT1yZP++ffNz8zO1GWYapF+HmBU7r7JMWOw4ZmFdyXPuoKYB2hlEnAZhq8E1g3cylJVB&#10;Nd7M0tiyyzKwlI3L4J7Zmhp5ZwDPBj/019bOzbN7As+y+2R3vuE1eGf6iP7V/gsaWzO2uR4G71j2&#10;ka5XhijLVmEn8KxE6zyrw6MWQyYw9mF9ZaxlVnULUVpFa4BmRvFzX6NgMnGMcDPxujaHpOwjSxCh&#10;I50q67Yoe1Owr/fogZlupL25urmd+FWKsHMm4502SXWBrIJrU0SmkNetaZZnh4dt871rbbK5ekZA&#10;PULuqspHIR8lgj5C/N4tk3XyCFBdkjOzwz8Y60QSIkSbIH/YrZzetcxFcsZC4+vN5D4OhSoiWUoB&#10;f0gXhD0R77JSelDAu89u6+snfojryN3ufBaJaBFIgNltijydRYdrLT296HtXvd5ys7kBYWJ1c3N5&#10;dWtlZXt1JdzYjrbq0XYjabTiVttvdShjFXmSyCLRjx3hwSz9El9AC0UlcvnQvbW1J4v2Z+ZqUez+&#10;k/PX3lsxDhnVhQCaa1DW8t2ev2KH7QJxgn7t58yfzA2zvXJg0GQ7484xxo4psiKUNNrstVOP6qKM&#10;NHN4R2Vupzvk49NhmCwQ5TnMjKa+217lKclUoUh6mCDU+U5nW3MKKn1azkVVComXhcQfV5IWRViA&#10;+tLV1G/2ZOYvWnZLaPgCUoXmLxle/UgfiCwH0BItYZQHY0pRX2vqccl8qJxrc3+00gVxAG/6dhcG&#10;bBhFm8JJbMVdrHNIPIYowaqX0EqHZEgzC28wE8aDP4M/TTPddjPpRmeYSMEJfRRUzHOWi2YReSCx&#10;fAnjSU03idZlO28M92i4VcMNUya1dA5PzVgoSVmZAr04rpMZ6iPjJglzMj7cU/BKalNUNJ/+rY+f&#10;mc1b//03Xn+/mdNc2/G7CL5pLmRCS/w3yvhmhkxbF31bc8jgzK6UyguxbGKqHIIEWImsrUNL9Lz9&#10;JffRQm5PpfKHb77jg9SoLJ8vBhhheUufcXnoju+za9Vc47HDMxtB8+JWWMZ2EeEH9GisMgV0Jfcq&#10;Ai5S9o0+4bklJ1aEbIXsypTz46jX6yE/IZLQmSmmXhMs7Ntd8P2nkwceLKX+PTLuk6poxyNnOrQJ&#10;dl0vevhwrTKbf+HcMmKWok4uRbtUZSJCTYwT3a4ZojYvFHIR+zk0k6MIVEDEPAyQiOQvSh1bbMnr&#10;K1c9k2zTUhZdJOw3jfi+aq7V9JYDmkGhbqrjCWKwIeqq/CFZozdqlmTkInFqNJun9pd/7tFHu7r9&#10;3379Oy+styMnJ6ZrSiE59BQ1qxuWmVAAK0oNllyfSmXIjjd9MSf9yJitvfPeym++e+GqXiYLKtC3&#10;nzm1+PkTh40IuUcmlMSoBAgIF1P1ESDQ0PPlUjVPNS2Ue3A+ihwo/wT2C0pj8l/v5Gya0Z9yI1Vy&#10;WrFEZC6jJU8iQKfTSjoeWYbCazJ1iYcnBsV1oygsY98O4NxQlHtkMoz/OvzOCG7r8w0k7Onz/xZe&#10;2sREH29uofDI3iUbcjpODgFjQiwR80G9gJq5vAsXs0KZc0W7FGa7JFEyuDKc0kU7+7YMrjr4MURh&#10;LEBMRtqeWmvzANukN+cUrsbmdzb9nm09MlspuFbcTcoWQuoE+/H0dWDsUa9MNF1Yf5zjWSxR9QOb&#10;rfy3UMgO/MFm9T0thZt8qO9tYrMnPS4W+Vw/ThYsmM+UOM0ms4QEJZLNPixymJNfg7G4PpQZEgPV&#10;MeIkCHp+j4KB2RrnFAMeVYB76pFVjFGyxXZ58eUqf1HGivPPa2rdNsnW4kQQaMaNOI0pIdGF1JI3&#10;OqleRXXFtSszpZmlytxcvoB0Sh7SExWOmHUYBXEAqXsu6D7tmHeF/hPJysft5S/p53/cfP/ntfN/&#10;P1j+qd75p658e+8rf/HYu7/7Q1e+8jc3vvGT21/9Px1z/tO/9+//wt/9t376p3/6S1/60he/+EWU&#10;LVC8uPfee8nUQtOC4BXpWyRxjahZDAJK/Zm2Q+QbJFwNMFXWB+MwLMM8w7ZB1pnD+GeAwQYdOYhl&#10;Ze9k12cIaviz2QczEuN4hG3kTTnLduQ6xjHbCEqcHEL91zGV/7e+p2PhmMVjfRC8EM1ULW8mTjbN&#10;cI9nzuCMRAsaOwe3qUpv2cVG+d+62d/v78MRJRVRkc+OQzgExGz5GUN1i8hy4M8hcmXYJNPnCoib&#10;QYuKm6pqJFONCqYfmXOOOtofn9uAl1IzPJzBnp2vJHbOj0LSyBLuJIJ4VXxcvvZgrUrApMG5ue07&#10;VNI0bKxpRoB5LHaM2ieVP/f2XnK2mWZPR5ZR9uQSzmnRVgYk+JcL9sHAPOi1f/eDurbV3XdAn3Nq&#10;OfG2SaFe2YtUnSg4XuhPKE5/lmTUf42EPm6vWR+6q0WgWZ2p1ADwgoD6LZud5kpja2OjvbnR6my0&#10;/M0WWeQUS4bVgz69iAOSm8RuBbnaQQ2cfkZiGUaFdHv2ynY0foB3gT5p17aolPD0fPnZfbMvN9v/&#10;3bVrUgrZrWCr2a6oA2wlIfENN3GQw+44GiVWqaaAwlOW4oV7OTv1Mxf4MEjIfmY6+knSDqDFwuNi&#10;+ImTwbm4XvHzVpa5wLAMqikII/QnNW8lz822q7pF4Pit5rpFRiLJ51J8T5TOUeyUIs9xUrKp60qi&#10;DPLNSSkguScAhMzYFqEt4BTmF7Y1MQEU8EVlQAQnUheN5lRKFdthMK/bF9D0r288WS4sg2Uo76L6&#10;M3vkbNKx+JqdNvROg8gh6WekqImqh7JLdhzkcg4NcaL41C7PvrslNzLTB8Oa9fnOWhIAJs4OaQMa&#10;QZZBzae845EOImQtxVkklKTIWNwhM6GGX/0ZI8/YR9eZPlgWnuUHIHrgkUMiImXi85W8FpHHpif3&#10;JI1/97FTM3nvt196+XKvELklx9+CY6vZOaklj9+JjAghkoqq5u0uXNWTO1aREq+EwtXy46bfOTM7&#10;/8UjJ6+urr632SJtQAdqBNAy0/2z82bozWrGklmAX3XYtM/k7G9ureVyPirr5diexbLtUcksbCH7&#10;TwoSQScDf79Y7NmSEQKneK/wYSHSgRwjIU+J/wxbb7f7ILd+vZKhEQCWfUStNcRPYYLZjx2Zv3r5&#10;0pvNnmheo3Sd9mSNKNhAcV/IarLxCiojDdJsmfoh11ijfDL8ihhHBV48WbYjujvKDGWgVZlhyuLp&#10;TjP27yzbl9ebW9QPE7Ft+kusT2ro9l2oYqT2X1kj5bZJEnreJ48e/rknHjm7evW/f/HNTa+gVSwr&#10;6sZ6HkQDexohxyivCZ2XHBfXtnOkEAbmduia5aSYd5hMJOPNzr68vvkHb1zwDLuU1xrpysN7Z794&#10;5A6+XNglCKyAzNU8zHLLLdut1GZQ/0gCKdhBWIPegiYv+cxKMk06c6eRg1FQzD2V56hiPFyAx7FL&#10;bALFVw+ym8QjxNFDcQgEbH2s/xCfguLlKZ1nNSa3/hos1f6nskKDSiBCApJokLp6PkwLRKvylbPQ&#10;Hfz2cYdMbBjZBPwwSSVIkBFBlWFK/d5c0aaWMUeBis8IK1M8I/0JvDNzBqMD7sUkkLhZlBThkNv6&#10;VtIpAYa7yYJrfafVfuuqf2SheO9cDVmoUhLV9ZDafX6vl2WW4/CVmSV0M4V71OBnZoWFtTG0792w&#10;L916B93KlUrSkOIbm63tDeo7G84svhdcY5SrVrwJHio7L4RDO/0lZ6JK2FAFKPrXSa9KvTwKTwKB&#10;lM8Ry43RyrmEqRQZtx8Qls6+ngs89jVZno2Q8mUDDXsdEwZ7SIIsDinCYXE+9Bfi3mnde8zxPub6&#10;f8NZ/1ul5r872/v3a81fsK/8rP/Wvxm88fPxO/++9wf/cf1r/2Hn6z+18md3vv3ruZf/0ROX/vDp&#10;q984deW1Exe/ubT6rfLaK/Hqy92t7wTbr7caVzrrb3bbaxalZ7TYtubNqBLDuY6qw8gqQyPZlpLh&#10;kMGGNgpLdoDLyCk/gmcyjDQ84oOfMwg0eA2w2XDsK7tbxmMcXD9IFcveyX7NZvUAVg0gVoYPRxiJ&#10;mVdo+E/Zx8dfg8bzp7/yih3ZFjOwMwY7Di6sqtf78ttBPuRwJAOeiGm4GVMoz+gg66SChMLFUrJk&#10;4rudyFyTSM7kJZWtpfF/t3vUK2LG9+E+0xa+heBr6AZG96qVf7pS9HveKn5WRHAC4+5ZG8W6jXYE&#10;xorypZaPFz9w84bv1t7r6PcWzR84Ovfd5ea1Lc4UKFCFJqexSs+WtBRTa1thXvxgUjHs1TT560cL&#10;l7b81XZ62E3skvGB38YbmQ/Njh04IrDHTg2JWraTiU2dygKVAUryWpoHfxkw5WThIb1EnH22p18t&#10;BHoe4VTTbyWPz+9N4pXX2ulakdhdPBs5idlqO2zlNVKZSFex2bSzCtYwNhWjBp70tHGc9v5AWy/j&#10;H9z037RxodxSZpcSF8+osVI/bedIGf6WrGfwESpLbUdaWtlJspfBO8U+kdKnoj+mVJXSXIhrWf7G&#10;rBYnpfDA5RuoCSZ6HKLcJda/xBxEgk9q20DzoAGtXheJtnq7XW80oYDjnyO1V3yiUhJGvjvT2xKq&#10;hkrSEKcdHHRmBIA+gVWiLZJmb3hSA4o5phs9Ry+G4aLuL7su+tI/Xs0dXcz97pXVlzeC/RGmkKpI&#10;loeWo+VjEwEDchi5K/NKwqlSm3iIYKdyBCAoyBkseQ38IKEiIqU5USDKt4Jeow2FrSVJWzDhybCQ&#10;Rl0/67IAUabQk9GcJmyOWIOwj6ibRH6lpBZFggPpLdOes7YfmT3eMKLnr2wwm8D4Ij9AUR986lIS&#10;SDJEtLnS7Pyc7eN8x37Ew0sN3EIZqs/WRg1tUel/u9LVtxypEVbAwKA4gCRymlTRueyGpV7SLORm&#10;ff9Mhfiu8Vbik1l3uaTv7SBxLM240PPWt9C2bkmiFPa6+OaVe14l76siiTv74UAeQL0z2BjHJ+Tg&#10;T+O76MghJ70n8ZJMKEHST/l+cbbIuY8kkMvOmrdLhWpFK0sVwaKUB1HGnuyxss3KnFS2uKR7KM+I&#10;THXl7VWsYvEMy5cqUXRU8BA+9zSTXKG1znZhe9u0/FSqKjH3qE+EZ6i9MOf+jfvugcD5a996+7UQ&#10;B9G2aTKb2MbEWw82lvQhmahKBlDoffK6Pu473THohJGOEgQnFmaKniH1xXsWM1qL2+FT83tLRf3I&#10;/tl/8fbbW3Ub6iOVGGco3jw3vzeXc53yhjC8qYTX++yp43+51W5s5d7vdYjg5QgEWCkqSqiWCYuJ&#10;AGJqEFvqie576NI0GwwT+0xA4hQtv9ukljI6DYrVKiVtRVVcUT6vW+KZTSOId4gCJxJVQ9zL4XHf&#10;ZTJItV7sZQfnPygIn1yOcpOkD1l+4/6Ds48ePvJn77x/NnTySDYZkecwAylm4sfoDZbn99qFFjur&#10;qmJc0qy3Av9H92nnmu4yVaIgcbU6CHlQwQFaiqSCMm+ByIiIQlaE1pkjnhYWiCJaxqLee7Jae3V7&#10;47U1L081aFH3BtxA0O0xb3J23oR2KkOZUsjPZp1ZmPRaPm0+c0/5c3c/+u03P/jji1frIa2gNJjE&#10;ntB6tURE3YhdliBzClAcfLZWnjt86MJWdKm1GVhRMUFJEYQAyy5G6XStoV9qNPZWq3vLxY7fOFgp&#10;ncgVljcuNqslBkPrkPeGGDhcuzwEqmo+ySmXZygFDGTusjMw22yeUyWryiTsn/IKgaUpVUOgMYO2&#10;RcOGkHje3vY7ze1NrdnDtyXbdEzxKtnlELEA+N1TKu+v5f5irUGADykNiqdJ1UzR2ryufTNsmI7b&#10;Rdmcv05eluNHrEuZGHIGURKD3Ra/Rbze808W9h2erz135bUYQWWAJ1XtyJIDJMW47Ox0plKdrbA0&#10;KHunBCsE0SkoAbNG1nJ2egqHWP3jG9ByUCqh6M1SXUBSG7ApzBDBr2Le7CDXt9YzSLM7PmujBUtN&#10;vivdMGpxjJGsbPPtmCASnZUtUGi6FBGMCtUgad9tevdV97z+Z/+CbwdHZ3azVHqcvuMN72mDRTHY&#10;EKbaUVJNTnKCy3nzwJ33eQefuqr7tTAuk5ZB+UIHIgmumFRUbWBrIuEkrCIcD0K6Ula8MAuV1obK&#10;dRMbqu91EharZeYhRUTaerO5igKTbKksIqW2C+2SA/m15+k+cSeLL0miB7KZKdqG7MlEox23ypjM&#10;zBxYmj+w/+CRg0dOnz59x+n7Hnng4Z++a+5Ls/EPFTY/n9v6rLPxrL3xUWP9QW39dLp5Ktncq20v&#10;RhtVbzXXWrZaK2ZnQyfNo7sVdgIv7MK2pV618KUJfgqAlGqv0lcCuWVisw8rsS6Z7KLJJcVraJGP&#10;00BNLqlUN/GVoaBsxg7/MLw5DwOV0X17KPA1uMnwfYYx2/AFg/cHrRr+luzNDHENwNvIR4Z/zVo7&#10;8iDjD6UAH2Eh/nFrYVWqH64nick3fljriaHJ2spH/8sF76qVflDwGnpa8cJNU6tJwXdyia4j8myM&#10;bxeJTVuxt4vEpiKQaV9wm+9THJFKO46VLEfaEzWEEKNraGTH1AmNH6o4nSC82OF4ktKVaABAnvFz&#10;2tspAjjhjx6tLHudP9qgsiRWJ7kPwsEiIKBIFbIIxShQqfdx5BbL+r2zhc3N3pu9+A7yyovG1W7U&#10;8zGENQ8yjtSW5SU0/X6sYewppvfDDQbH4HOUoLZhgzlGuxfMRuY7evNI5CzVSn4YXepFezwyR6XC&#10;c94sGN0wKRBlERFt9kmM9yyFie1DqNi3OWC3efn00QIPZlu00pnjOnlOVUo4Y8xiDmX1FSSjgX+q&#10;4qKS0ct2X3Gccw11VtXZLrV6eTQRf1eKyNwclxq7POgII1J0L3BkCncIsSeSdS2KtyC/0U2ilk+Z&#10;3O762mqj1STvCzYUDljZYlS5HnXEjj509k6W0C+Hbp80IQpgaYlivgWU7MmIIrllr+d3CsZrQf5o&#10;rvcTi5UZt/RPNjvrm+EBM79ihFfieL/hViJqFZE1o3yKYnEJUSfbE0fMTXmHQVW2tOLlCTlK+BZk&#10;fhgmeVPdHvVNKD2txld8h6r66IjIhzq+pjmU6bOMf0ReggLr4obmSCX8NO8aDxw4vNlqv9qq6x6n&#10;LgWtVVqPnKoqbFbI1WDJijSYeK1ZU9RUOZAv42w/30C8isLBcHoRPskyXUTIRPgiqrQW6LImMqY2&#10;pZmDyC8X3X25/CvNxl4v1zMin/iy7ixLCkndxtBQYYfrc2vI4B7pscEBNh4Ty3p4cMGwUTKwY7IL&#10;VFRk8HUZis2crtJVg61U4L5uUF8oXyyyOOHn5fmbmj/Dr6wlmRmippH6Jz51lW1EEivRF8ZIFeVp&#10;O1ojDlb9trPWphCzppVtDzhCZINwfDir6X/jkXvdUu5PXnztBbqR4lzM95AALYUVAGHK5d93PCtH&#10;9a2t3sHDqqBBNscJzRCgUXMDoGdbc8Xo/rvvfOfS5S9fW/bRNtJsrEUKNc4sLhXtfEKuk+FuaukP&#10;LNRKRfvla1sNlUBYc/KY8UxXWZ4GjynhDbGvRIUdbTnIliB7qcpEDAml/m6rGYQ9Re2SYKLsD9le&#10;kc3wsYU5MpoTx3cwuBP3JvG+Iz0oOWmkKCVI1SHySalsign9zIEjSTf8xtVN4dwis1cUJXOYCgyU&#10;VS4SCuazVHUs8q6Zor47k3furBqdrvVenbQxso+RVpOHyLZc8RSJjovsd/hsyGLht6JeuOA3Hi+V&#10;0GT82jX0/skNoWeJEpBWyeJwMXeTALnRHk5swSnAf5Tc4nBGi75wx9GPP3D3n77w/tevnt9q9Bwz&#10;R5yH8WcqkEypOMcGeYe5XhTl0M3pPDG74ObtV69trPhUGVAWZpqy80jSJSFuaCNB4/La2pJdPrn3&#10;EPrpCMienMc1uWx1g7SQR9+P8E5+sTabs+cYNeL+Yl8BU2RU5LCU/Gi2aCXsoXwQWUAvM9QEiLCv&#10;QwGlMAPJOmHYqjdEZygLPA0sPDX9sH+P5ez9M9W3G104urBCk4ignlh2g2jb+GQYX/LDIz42f/gi&#10;WSscDWD4RT0+tDS3EXhrXZHj4FZoaeBvIi/QzecWyjOu+LAxG5QmpPKoKIfKVNoL3SOhLQkV9qMi&#10;8im6PAqKulOglrCRYDCcKVerOfur2213a6UZtWOXJ6SaCt4ujAgxHuwUQbEirM20BZvd+viZkydL&#10;9lf/+F8mnVb2RFh3WSfvHkAe6a6RsyZbI8MvyUI24WqiMq3dff8DF/adQcOlHOsUFpQ6zbCNpNBL&#10;JjQEimJ8+W2nNoFgVfGliDMtFLcARhlgDc6giLqoqymy3NX8DY88eypsR4upcULP3WUW7nHap7xG&#10;tVc/dnT/qbtPP/zAow8/8MCDjz/wiY994mMf+xjJVihY8OKHZ555BmWLRx5++IEHH7z73vvuvvv0&#10;kaNHFhYWc67dgeQZ+gTcVJE/tSOqRCY2nOzsnohGht8cBjYjF2d/Guw8g3k10oG7/zoAMyOXDb5r&#10;JMNqQsKVasbg/cEIjjxFdv/xN8Wk2gmvTbxg0LBBU4fbkAXfpkHBrGVZn2fdNbj++jsfViTGBlj0&#10;w9+4GKylKWpsiHHDSC3jRMPRrpyF2dobzJsPKxKD58tOD3dqFRnlKi4oKqPDiLd6mnd/qcjGfzkg&#10;3ESfpF3TpndIs15Lkr++UDlUjv5kpb3SctIcJeDZaDnXyBwT8BUo6xQjBZMSi2I7th6Z0avl/Acb&#10;nfOBfqerQVxY9xB10KDeBAqJqQWf6dlOtoZuF4lJRQyLp+HYsGfybi+ONoz0niLyVcGFpo+eeU6j&#10;ZAx7XC6HeHrOER06pRqSGWSy2BQQ+v8XElM5c3LKZufGAC1Q8GhQSlPEM8RMEW+cTnI8bCUjocwA&#10;/xUNYVWEpyPp7IK4QDGc4qRpwb3pYTY60AUxD2IMV0p3yyUSOyGxhvJyKG2nrSjc7na2qB/ZQnqD&#10;bHYoERy1GRld2RECRK4facOH0w2muaLJSFxEAlGGS2OLBV+oRkEJsQKrsGEaR+fcHzqwWPTSP1hf&#10;f77bQ9obNQqwzIxj1wR1SdkavrHPkISFIp7/yfBP1OMk1zGr5CNfjaPV1zARI/TlKAnKvFRAISub&#10;o6pRZ92rIEV2YOwy6OJsVM8vU1Zy3pTrGDPZJHtB+8TJ498+e/UKXcvcypHuIGAURQhxDpLxXK3M&#10;Q9CiRjYgVvSlzY4e7MmV54vR1Tp56uQ5wI/SG3m9jHABPk/HcLFQVIvFzUGSADWL9ADyPsP9yGx5&#10;JYq8nlEN05Vc7Hc1Kpwm7bqSKEOguB8UHT661LPJA49b5BOR2Aj6Gkdlw1b7ju2i0FMGoaS4kSgg&#10;KIeGJI3aTp76QgUHLRNME0T1siU34ZWFJJVXV/4prQ+5FHk7pnngpuVQil+DZ4maBq1ehQQKYSV6&#10;mu+7ERQbLP7W//m+u6BJffO7b/6lB02uLNCbriTejWI6DGa10vsy533X/C4Y/IZGDgw1pTik5WTl&#10;SCQH7KRcKOmpsomZ85WX3rjoUxylqEIYaWFmZt6p5IQwGeHBytfcT+6tkmR7Hr6B1HslygdTVyKJ&#10;HMBMWiqBZMFKyUUTMpvkHGJJAgy8VG/VRTRRLDuJOYizTHxZ6hPjE3j4OBvYoIMDbvDD4OCbOCjy&#10;ptJXc4gxEbBxzUJKuUnLi7sPL8x88viRr5678HqTyL0Vmp7MM/aM1CpYMKikapzoU2oJWTv0+TU9&#10;faxUnC0aW13nYtcvG+jiIYYqgWMFVTJtvT4Sg08ujifKXKROo7Hy7EKt1+n8/oXLkJeJNJKxQoEj&#10;qpEpHgB5hwGxZi1xE1f4GEGk73XTn7j7wD379/zBK+/++coa6VpJuQSJwOj42D9hjhAVLBhVQYlO&#10;RggC16LpPbZ/b8mw//T8JTYrghKE8thvxfmlHApUR2BIOrG1vN5kLR/eMz9XcmZy1j252Te7K5J5&#10;Q6jAtfYW7VqxwH5AICxSQFoy2vpSzP1hEv+C7CWKpKCmuvgEoWML6EOnh7M4FidSvZkGMdUNVMy5&#10;j7UFukmCoj7r6sdna80gudho4FITzCjxLJK7r6dcqtV/q5zFwQzf+ZQSpFFokduQ53piaQ6l0e+u&#10;bktYhglLZIxxKzjlcnmfWyGoz4rlVCV0L+su23JEInYy50WoxLJf40iLYWazzHEsQrgMLJ9JVIn9&#10;fAog1tu9rRNLFOtLXr62Asxm0UjhRDxY0gcSEY9QNyL02O1BiT+zUPzsXSe++uJL5y9d0VfPZ8TF&#10;LCCGsTuMxwY7W2Yrj0/+cZww2pPMndBBJRf6YKVSXH/oMyWMJh9ua4HMRsQHlCahbDki9aw+TLAS&#10;zwNKz1AF8inkzIhePZ02jxidE2bjtLF1n7n+gL78iHH1Yf3Kk/HFj6arz6YbnzPrnzM2n9aXH9Qv&#10;36VfOqhFd1Vz95w6cef9Z07ccfrYwUN79y4sHtxTK9cYCMoHw4vmwa/bsZKh2eeIiidAnIriSlSB&#10;GHlljvT+S+29I8BjpCvGQdrwBYO/ZjccgSvjvbrzxRMuHvmi3W84rVUj7Rlv3uC2g5ZkjRwBUYM3&#10;B8BpuOXDlMvss+O3za65/l8JiV2X6xhBYvLrhwOJja8uKQ2ox390IWx6CRs9ejGCHTIizQ4AG5xY&#10;yiiY/PrXban/646JyfbISjSTeqrfTwlUy1zuxYgBwPQ4VipCPrksMZAAcxZtSTQ9oHI/kTc/fmj+&#10;teX6y3U9T+XEKICf4iK3LOWMOLAIX0BZExHugqRFhKtG+tkKmjzG1xqB7WtLRbNWMLf8dCNIyRaA&#10;34UFKmQkpaIwzS89tZ/F2uu/htlTTOwetMu2JKttJf5SzzxndJxUOzWLqEfyfNybNRyEjMIAeyLq&#10;AT13RJNlaxKzpZ8zlpkFt/66vaun37cf0shyjdWxywmTEQ6ys3SAWeXYRsqcAIqUDZDPSeAIhgaO&#10;QtSdCR+oi+XMlq2fmlqkp1i5IJyJjTKnqDohsC8QE2xa2nbUawcexYnazQbFI9MelZBgmNAfiFsI&#10;lStz3vYZY1LF6vrJOrxKZOdSQQw587BksMcVa7/oFubmCr12u+JWqLV9wbQeX6j98H79Usf8h1eW&#10;ndC5UydtD8zn5KA/aV59Z1XKIlWCDjhbFS1+9NX/dnWYC0BVZy39hzY8p/Vmq97p4b8FdWaaapK3&#10;wN9x2GcfHJlg44fEziRTYr6D6rbq3BKJZz0pO+knjx35nbcuemmQ2lYKR05KsSglYL6k4FQ5G6E1&#10;RrRIzkZonQhQWXrujqp2YTPq4I5EcwANN0cvKW1+hpWkRzzicoBbiY+twdegL4biQStESfhkKffN&#10;dvNA5Gyk0eZ2I/Z7iBrgmHbQLpVIXGbG3/hSSCx7De9vI4ZF9kG5RkmWD241eH9wU3ln557ypvLp&#10;CwpTchrKBy5YkiIIluMiH1wlnCcPAl5RtL6dxow0c7jlGQxTlEWJPol7gloVCCgQI/TSVqcbbTd7&#10;RgMnctlNHlisPT4/9/B+5yMnZ47tOfiHr7//zTqV20pSxw0yWtRxbLSIUAbIkjFU/2T/FbB/S0js&#10;hl7NFEMItMIrgKyqZgJF737g1KH9tep3l1FrJtYTGTnTrs4uFcsUJKh4KGLmVorp36rNrmv+X15p&#10;FAl6wIwmHZfMG8wi5iiPmULXFbqhyHJKLSzWKT+pTVI3tnuIkjVTKj2KKraa6BQ5kCoAKqI4NuzZ&#10;MI2s0GGPychUmTb/me0ibCLMN9I3SaQ2vMiHy/6DJ4nO5n7v3fPsuA5dgTtAKHaiaVlGVIAkK0le&#10;EZQKOKAlxAQfsfVK3niZwn4SCCCJlEwV2eGyQZFTSeFk/o+1z1MFpn2t0zkWdh/aX1ve7r6y1Qal&#10;cD1ISQpS4HHiE2JowrePe45NFh2m/9GK/uP3Hj4wU/7DN97/xvm6n3OhuoGL2dZI8hBUIQFkKXfJ&#10;gxFCol48G8heVz+1ZxYk9/XLKxrADI1WpUTIQEjCLHjYCouxm6AAYmorW1u9rUYZ6QQIjQXtZGHm&#10;3c3Nju6Wi4VcxUWXxoxzXTRmCYFQ+J7PKsjFtiBPp2jwDKBkPGbhY6Y3cX3LBGXiIiNC3vClLCAh&#10;IRYLe7F4irOECV6ZMghd5GqHi8WcY7+6tWWkML1lURJVFXnYnX1geI1PG98b1vXOLzI3FI9SJGHk&#10;4IHyGM861snZ2l8AckBiEhAT5QxrtjxbLFP/MMdDQMEg6Ce7l8RFhVKsknknHnr9Q43kJ10LqDen&#10;G7LAKf6by/diBHJhRlAnIHml1zLc/A/OV79y8SqkRKAtJcgs/B9QbwgawQYF7kbeAiUFbO1nPn76&#10;3OXzv3ruUrJyTr/4Tmb4Zg8ua2QSKJUjY+f9QReNN3hwk6xv5YxjNUjsShw8l1daBz/304St8rZ5&#10;yowOG8GptHu33rpP335AX39IW31EW30yuvxofPnh4NL93Q/u7Zy9p/nu3a33TzffP9R5f2/73Hzr&#10;Yq11Od9asVvrRquutRthZzvqkNDVNWLplRTeLtwiWM8B0eU4zeV6Ej+TctpSAk4R6AY7/KCR6uAT&#10;kjdmnvKpiIuPzoDSn+2Cat/p7/bSSzfOkt1BV9YPg+8amWDjSGYYuoxjlexuw3Br+NtHfs6+d6R5&#10;E1t70zfHv3S4ndlD7dKw7K/Dzz784Lw/Areug7E+EO7fezzE92FAYoMzZviwwRDr2tFfXEmudLyu&#10;C8Mfk43QMufHqM8m+9SHFYkhr8ri9KEyG+a9jlU09St+uux7VT3dQ+0IKoa1O+QDCZHLdlshIoXx&#10;s/vzV+Poj6+hSk65mF7FzhckTgN/RqcaptgCptElvo7mjij+EHZKnirn217wlXayP4qqrrtQMevd&#10;5GovJIyGc5oPSGqZBN7YCCb7zHaJiY3YENlewInmI5/AHmUb2xzwOWcmjDdzzj7DPJA3v729Grhl&#10;irGSQdTVgxzWg+h8iNmjNmnF3FeEqPGbTzxIrh9gu//5lv9KEgAt4Xhmf+c85ggE33ogFM6ezHpU&#10;OEfOLROTVFt1og5m+A4upU97ttbNGZWUtGkrJ9kmiFViv4roEQVeVK1JDhAjj2eREKirb6VBo9dp&#10;tOvIc3Xbrcj3JHuGE1HiPwA72SNUGOGGpTANiWXm4IBjJkaMcNX0QnW+htKd3o4jo2FYPzpTfnzB&#10;erPV+JXl9oHAyZHAB0lCc73UnzVhkdnXqPcaG4VIB1J6oEZSfERYQUhlOwPd3/f6J6jYDHBVxMKh&#10;PAW5O+g9dvyg3tjG8y0bpUKl7JcZr0zc4Kqd40hs4lipQLnQYLKqzZLDJxWiZNqemCncNV/7k3Pr&#10;Pgl3mAY45FWN0SzQWqhVyvkCZFGBiCqfskdwABmSOHlqwXlzPUAoD/VusK3oSSpzJ4ObYpjKj73Y&#10;KrkpoiPRLCZNqL1vJh+ruR/EPgy1RjdotxuG79k2RCuxLjH/pk3dW5nS/U0vQ2uTkJi8PwzAdlZK&#10;Nh8yCq0wZVUQTlSsdWBYoZRHAZnkoRh6qtCXVJL55H5W72eMxMz/r4wI3sQLruWCZMPV3chBAQiV&#10;zoDF4S4civxP7J0/fXD20F7rwaPV2XyxqeU8P16N/fZmi4CS+JfE8y5Gt6TPDZtig+HvQ7Prh2nW&#10;vBvOjp02y5uZ90jNuRzQSXIXo4dmFo/M5xaKhbVe8ub6NjiDrLTazAz5RQVTItJv6tqnq8UTi7lX&#10;zrXWY6uIHJ5Jsm46g9CRobclvw8hKaW7jvUqdrqqG0GniztCR5Rls9UiDCoRGvjGMhai0qnsZZXN&#10;L2DnBmeFauoNSCwz1CYejiPPOzxAqiCDAIlYjyzKb0lB3vDBubl7js+8dKl5bq0b6njthHoF24IE&#10;Ni1XWCAKKvFh8rCUa0YaKyTKk7Yxmzd+fa07R+yMRW2AUsTnsxMTk9GXmDNTh+vJwUvtza2VR2vF&#10;Y/OVb164ds3njCFzi3RfGgNhk1inKDRS+ofsIfiARLfuLTg/89ixomv80kvvv7Dhocsh/HMWGMxK&#10;pgAqVJAA6HcLqUTR4KXZCRAu8u4uuaf3LD1/beVSh9p0Ut2O40wF3cTxkkB7T8kHxBymDKdNpOrC&#10;dqMRRGWzOFPO7ZstP1yevVDfbJTLi1aV+pqxq7fQGqG/EjKFZNULrBGWmiLdqJHt0wzU2KlgvtRa&#10;4mfKdm826l6XcozCPZUYV38tyIYsn1WKYpEZLbgk2c58/dwF5AIF73Al5oxIuKovufF1K5vADdOA&#10;gBJOHoYN6J+EIdH+buuT9979F1cvR6gEkoiAcEfJLVeKFWRjgzgPr5Dws8LVuOFUOWfwJWt3mjyp&#10;CPqzOoGbbfIlcJuEFK7EK8fJA2IAYlDF2rcLi9fOXzuei+/fc+zFlQ9ILywgYil1KskHDFMZRr6K&#10;1H//C6fuPuIW/vHLZ1vO3sKbryVXX4eXmM35AUERe3fYG3X9EB/rLroaBwOFrdD0y6oGHz58+I47&#10;7rjnnnsobMXrsY8985GH70d5/VPPPvljjz9+h968Z+u1O9vv7G+9t6/57p7GB3PNC8XWVae5bDc3&#10;7cZm0uum3U6K+EpA5h2LHScpuJLYr0qvk4NOAqXKt8o/wyWBDn8m4vymyHtD8IVLZBGFLzJnibNK&#10;6S9bvK6oZHH09Ek0w6S4/pauXLwKHjCSqrIwJ7EKrPeNnx1sOQ13jWCqiYBq/M1sP52Gpga77bQv&#10;HXx2GJsN3/BW2InD12SfHUF6g28f/tPEZxmBZ+O/jge4JhImBwOkCsWNhsWG3/kwILHxk16Ggb01&#10;iv9yJX2/7VOhqJAYCHNTVVb0lJUNlOWSZj+MnGHDN/yrHhNjC8Cy78F2Mq27LLPsGJe8ZDUKFxHs&#10;dZ35XN6HAYPEP1AGeaKwc9eh2slS6TtXWm+G+owZFRK9hze4u4kJAUcc5ht+XLYONNHwBVJQoqVr&#10;+3LGsdnqarP7iq/tT6KSac3Ouu1WeN7zOTEImuHN5dCRvE5FmJ9omd0uEuOctdmgHXb22LUKm7rH&#10;4KJxzYQ/PVcmbeOF7c0ZCOi4s7W0FArrqb9ZqHNOjPQ+aW0aBp8Mqm7v6unADAdvBnoUX0VE3bIE&#10;tmJK/VEctKQ1S8oBjZZ/mk5+STHSqXdZjqWGAHIAUnkZmAteJsceFCepGIr3Qq49uM6mZ0wAc1NP&#10;WknQ832v3qEyEdLZQujBMMBPJh5ncWRzXgnPSFhSquibDIZQ/IZh2Ij1Jkb4TsBBZPFE9YP/MQrl&#10;mU4U1BIzKARfKuYeXSq+sbr15U2akyt3NxYSp50WVl204C2QCYQXkCRf1SPKqjCTOK3JxNlJLB+3&#10;JyS2Kbl1Ihai9NRs9GY2SLEQfpoSLcDjLRZtJi+VDfRtlKlA9ExuK9aiMneVE5CsHe757LElL4ze&#10;WvU65OKBAinJq9CiGEs5p4aRYqERJ1weVZ8l9cDDhrHsRZ/d6761lXgiHSCeZIZPkqDB4Ty/aMZJ&#10;I01J/Ea8mr9FRTLsLPut0DtRce6uzP755XPra9vIkMKIguSmcpYgj/UtnmEX7zio2P2dHTA4AYcM&#10;oNqI+bKzfsVeF/gg1aQlXJMW83OlasUWtVTc1xhn4iSfttp3broT/pWpJkEDMemkshq92rCtIDG2&#10;Wk2/uUXKz/HU+LfuOXBgbpbEHmyL0K782Xsbr527+OljB2bC6J3eFpFd5h+iCxJFQP1hAFR2AmL9&#10;6bCDxKZZriNTjkcTPg/o0odvaZDChxbfD9x5yux219v1Qr60ut5oSh2eGiVvKqnuW91u5CDw/clj&#10;tXeX1/+sm5LqbgVRT6rS6xWpdY9TLBaJV95GlYYCZSrBRrhqIoQN7S+GL9ymJp6YUGLHZ8E8xXtS&#10;teqnuxV2schv1TQnMseUkvLBMdElNhZ0xT+5d2mfm/vVty+1KDaLIALJ+Xjnmf1EJvLl+QpFk1Gt&#10;4XzA66Y0BQ2zpGtHqUzkWH+62dgr2t+4xZAoESg0QGLDMTFiO41eEjY2Hj08Q+m33373AtUCYMVZ&#10;HiiKAUAOlbXBgpFFxcwjknJmxvmx+0+gjPDrr5x/q0GHUnrZk90eOcOcQ1Kf5ilnCe977AcBjiKZ&#10;lMRerOSh+cqZ2b2//MEHOBsFbEsFJqkcgAGs8h/Ry6fmmfi0RIPfsuNiebvpba409Wr1SI7wp3F4&#10;cbG9Ea15hCsc24ddQO042b0Lgo9ku5BHZYOVx1XhWSGiC4rO6iCJzg4NTClF4bX4tKAgJaOkwoQS&#10;Is0cjpljCZiXBGU7d/+RxW+/+0FsUZ1RmOsK9F5nI1+f0gqWT7SLRqbB9V/Z6gh7qaAJrHbTznnd&#10;7sPHDm353tpmHXKnXapUS/kSsuNKzB76iWIMqsGWc0LFctVEnnjoCQwTmA4xHsURcV/RUUgWteVJ&#10;4l4chLbjWRVGbHlj/f1W54dPLaW+f3Gr3YPhERPlDpkHVBAxw0JoGyfn9c8+fN8fPPfaGz0UlYLw&#10;6iv2hbey/H9e/KBOBtGvm8VBUpvZu2fPwQMHTxw/ftedd913771n7jvzxONPfOTJJz/xzDNUtfrs&#10;Zz7zmU/z79MUtnrqI0/xPoWt7j9z5jQlg48fP3zoEJ+dr80dPbCkW6VcdcayisVQz0nBBYOqFTIh&#10;CSdKqWQc0yR/gcjZxuCY07aQeYBzlCM2ZPtG5AXntmgTZf+fBamYewlMV5wsxL+RMZC4LLVJHIRV&#10;RRgXaigQjhi/7KjowiCeIfrQffnBwQ7fN/olLJhFbbIND2NNqUPAhlWaETK1hsh4A4w0gC7jmGrk&#10;muFfx38ewVoTodf4NRNR0zAm3L0N44hrBF+Nh6rGAdhtvTOMLYfbOfF75dtvzBAbThjL8NiHE4kx&#10;BXHOMO9f3DDe3W57csAnlKZNcHKR56/quA32oHGb48OExBRnTNTtkJK6wzarJfuDdtQUYklcsoz5&#10;ktsLets94dFT0OlQzjqzv7Z6LXqL2upGWMHUQoQsIFWdPRraBba+KiAjlhJlGcUN1oi1U3ltsVJ8&#10;AT5NqNUgA9r6QrXgd+KzPQ+9WonrkNGFT1l5Q79fSIynwtXkGfgUeRDLDeJuHgktYzXyqpZ9ZmHm&#10;vc3NKIAbqeftXA5/rSBJDB9Rs8hiEbQk48ZMh0sT/nJ7V0+/dcZOFIKHqE/KZoxNTnysBJEyq1yk&#10;XqJOjiA3NZExS0UiT4AloCVTgpb4JJPZ0NqwTynEwkEA7U/ErTgpHUwJyqFuhL31drO72Uw7ot4M&#10;TR/PG3lMygQUD6LEj9jqRW1c9mh1oqoMc/HaZWkd/dcNRr9qTGYiEn6SNcXhj+VRqyzp2mI+/+zc&#10;7Pxe51uX177SSZbSwt5ut2bm3zZFkQ1WJWamSGxGUTmx4XKJmhxS0/jhWbZi+vYjp+PmI6lZGS1R&#10;zDKIKprW6HqtDhXsPImTMcSCDMQrLwEtJSyRCbRkIbZBr05D/lkih8TE5KEz20gsKSivP3J6z7vX&#10;tslCpM61lD5CsYO/MYQOVkppJl+QZH2VvpbFxAjNMN+2e8kn91uXto1myNkqRcq5jARH+Q4VmBXU&#10;S1VQPgLvkMCLlHST90FmjUD/ZLXwwdba2lYDHQUOU+qu0+MWGFzFDPuRq+zIHXL0jv88GMTByT08&#10;N3f/7OAj6rKsD5l38oviNiLa6zqz1flcAUkY+k/4WUyKfobW1DUwnOAi7gb8Dsx2kfqPggL5Pfp6&#10;txOubzpa5/Ri5cc/eoTCWn/02tlCce6e2QPPXVj+8pXVS41gIWqeOHFoJkje7LXslJAkpg/h8pgQ&#10;mSLC9aOP2UxVdmLfESPetx1/XHbl4HVDb4hSJ+QA5iW+HyQPkwdq5SfuPPjOxdXzXuNwbdZvBhdj&#10;7WhtTw59uSjAmi9Yzmf3LeaS+F9ubGxBHMB6sgiGikyHFAzhaGKUWZusZUniJ/akQoEi0mlQs7vu&#10;98gPS0kQVD4jSSZSc0SeYCeAOXH2qsl3PZKcBcQG74xQ16bvTEpLgv5A2s5AKk+7o2g/c2jx/Kr3&#10;lxsrWg6lFAh+Sp0UnlTBgbBXtthqRLuVTYwnErkRzZi3kuNz88th91w3nCOeKBlNRHNlPWZILFPs&#10;EBkHYWkChYKrbe9I0nvs5N4319tvrLRsOGzoZgiIUVOJ6sOoztN9PQ+z8un5+U8/eJK44W++ev7N&#10;LZH905MudD8z56D7H3uRAx1U6e6qEB+Bc9nK0PiRqoCu8cSBRSDEn1xaEw1S1Wl0MocUse4stk80&#10;go5AHpXTQ3Q3Oz0K/jXj5IO1teXU25/LHytXS7XSptf1gh4qfjAQsJ7xBiL2yGfleAJ7i6SGQihE&#10;kLLIvBTrllreHIodi/K38BLbaQ/5JOGeZf4fxau+HvOUPVvaLklYjx6cX236Kx3IE8QRQZRobY0h&#10;nyEYlq36XQ6463+NUTORdct/JPfaLjOTZwv6qercWyvXupYzW55botaNlKMXSCvuF/pTRGyFVszQ&#10;qjkqtTwmfp0octIPCi4w+dUWDi6nXk5RNCipAS4ZJObqtYt63N7sdHNu/MjxM/VGZ9Xv4MsQrefE&#10;m0vTU2l00Ex+4tiecmvT2Fp+phB9shA+ZndP3XHskUceQbLi4x//OPIVn/vc5wReffrTH32aSsJP&#10;UcnqgQceIMBFmOvYsWPEu5aWlubn57NUqyx2NDCOR9BFZmcL85RAq0jBosQR6GbJsGD2p0UYtIp3&#10;qhymwp5QJ3NGYGOo3UxRUMpJ4mMim3vnLM22IwXFJM0YxU5hx5IqSdcorCZ51wmODzZFqefGlJBy&#10;ZUJhURmH/S1fbpeZ8tmNM8VU9abyy8phrhxc6rzIzsChcJG0cwQF7Xz8Bg7eoE92AVEDOHRTSDP8&#10;pQMYk7058qeJCG3Qwlv56+7BtGmBrOFHuGk4btBmGXKl3pm9sg/2P77z8zAGu+HnD0ee2Pjih8FA&#10;+faXN+3XCQUYJrmnFGpEckgyr4fOJzF2d5I7J+4gf9VjYspWZ/WZfhwfzzuVkvMO+xx7AiVoHbNW&#10;ddqht9mkBpNVsLX79y5Wdf+fX92m8+aw/c18p93BIVXUSoLBYDkKh4ZjGFd+UgTXatQktREvmnec&#10;36+3F/yQ0o1GKd1bKoV++gExMZHh4gyyiNJgIH0fkRjHUpcMcClczfbXrUUGxVLruYTUirAV3rGQ&#10;m3WK7257vaKLeK6l1JfI+JecHEEOalTF173rMTVpQny/kBhuMvZ1+hHgIXWlRIRSEBdAAtUNkEnH&#10;lv8qg0BOLcnml6o8YhCi342xDoTr6cmmaFqlyA/SA/OhxX/FXneMbcda8drL9S2U3RNPBHAjmyQE&#10;Tm/4ouLEE8adyu/hKYVFA67Jzkd1EMijq5BOJtox0hOyFYoxriCOOGflzJF2WsaCW54pGY/vLSy4&#10;7jeWgz/shHudvBFCyEraboWCCDW0paN0Xs7tsG3n27CMUr0USIgPqIzsAeEUrLoM/42Yj7yTY0cT&#10;DUylx2Aabc/fbrahSdlwHpWDMTPaxPJWT6Sg1M4RpP43k03vn5WDE2ZwQiqjgsQHObuIYAkHT2rq&#10;kBr2hbsX3zy3/n6bvAai7GKnyW0wwQpubbZWMh0TMTURjMABL3aVg0KplrR94+MH9JW6u+pTsJUH&#10;k8NaHi3rdgV3+SZ8JUR32chx/a9pcSWyKA780uXmvU57f7HWCOLlrs+BGls+GVBmkpeZMuz2Vu1X&#10;EGky23AEZgyP6eTxHea2qXsyGbLbqyUkH5K6zcKosuD1mDOFmuG4sJpU1pP8UVxAIgI/YfKouw2c&#10;9jJaGVmH2C/V/3AkA0c7QXu9aXidM3vmfvC+u69t13/plXNLe2afvWvPNy9d/L1Ll8i3KhuV77ZX&#10;kRc/sbBY32xdCVtpiVhkYJtFJQ0g1eQUmJEmZzZIZrAM90Y28iob5/oru0Ziq7JLMDw4OJAdBS/5&#10;zywtVira75+/7Odt+FFppfK6bu7zyTPqrRT1Ylo6VbIfWSz+8dW1VpSf6/qaBHUw9RQJicllSS1v&#10;HfE+UfZ2RDSRdCykSsSBYKJtu+n1Yt8jM62fOZZlu2XoRZVclsmjVt7IwGUHmdrY+jNhcMHIleMj&#10;PvTo6OyjAyfcOQaTff6havHRQwv/5ftnzQ4yunmIa+io8/15s+QUnOJMFVI0WakwpyjdAD0UezqM&#10;04V8erw28/I2JTxReXIIDBD/gbmLVz9beirz47p2oh5617zunab+2JG9v3LuQqeL5Qq+IQRJgJWp&#10;YiLLw8JiQCu6/sCefT9w/9JWPf6N194/2+246OQygOjge8jl47hybdlbs6oboigjxHS5he7qBDK0&#10;fbbzxKG9r6xffm+N6UqlBXG8sAnTHql+ESO+SQeSakhz7aSHUzIqUJ6UvCbD7qQ9PLs9TGzLO1Y0&#10;jlVnWq3wkhfNooSEhAdUhZAkCCGDsc/yAyBTQn/SEvkhC/tjZKP+0DLizVYjarbJmCKBWzI/JUtv&#10;x1GY+Y9gTKofXMP2utEj+8tuofbalWVXhyEBnS9ILADUDRN3EA0b7G3Xp8SNM3wwDWTaILtCHXnW&#10;irQZOSX4cUbJDD625/C3rl5sOfnF4vyixHMgkRLzMznUeUDiiYLKpZS1TM+MCj7xhRQqQ8AMYWiK&#10;eIWBDOArg7rCKwt6dLygHdY37g5Xn4p7HzeCT84k93Q35v3LD3hXf7jUftS5+tni1mei9UftrTvN&#10;yw/am8nG+9HyWjW+UowvzHSCfLm6tDS7sLBA6S0YhrygGsr8EtM+4xyoLUC9sjMu281kHu4I2WV/&#10;Gkca2cd9F9BYpsob08QyKDWwYMRkiMK5Id0PpwSWiKp7Ji4q5TlhyXMqKqAvm5vIJ0qiI7xDVZxF&#10;xbnFi9k31klJJAtPCWqIS1QCWUTiSXTEfOHEIBooYNCxyS5MQ3LkkPfMHue6ra+sfxJxpIquOsTV&#10;s5AsiVlBWrViHCgRj6ww2eDxB/Nk+IeJEGUEYk27JmtV9hr+efjjI186uHLwUIMLsj/tEtSa+KeJ&#10;95k4uBNbMvj4+COM93kG42/SY9fVOvrdkIHnAVr7Kx8TGyfnZKuOPYXD+Eor+Ms1LBwndImQoRss&#10;VKjBmhzsUIO1Or6JTPWdZ6mtY/8m70PT3514E978ftUZw4GTJlRJKRDZXnDs+ZL3h+vWIhgq0Yr5&#10;cJ9dYn8gZkKhtdqM9she/Y82C07Lwz6uxHkHEQeIJRjGOlrSbLuU/7Co21cOfZzfWzmnSm2WvL6/&#10;lFvQ4t9bjU451pqhlfP2yaL2fjf0fTn+MLB8M2BjYlMBleFAQs4ZKW8h/afk/fpUVYFB4rmRBUNO&#10;sRfsGK0h4b+L2aK20OyfEqLOfE66Z4fY7iJkpoPxOOjpsQjHWrln+HF+2+4+NVd8bbtJgRqIXIyv&#10;kAYce92KZjBoGTsIlsKoQNFBnK7D/1QOjBQay741852rnVMJWijJRYXmxCgSK1oBAyEaKBELpPXl&#10;QxIKFKvIt4U1ReUgoR1ILRSo76L8TIQwSCjWITEQUShA3SR0HLK6rLhNwSTqb/upTd4ThXzAJ2a6&#10;bmjbadBFQYxMKmKArl1x7FnT2W/YVE8s6la70SOiEpf0Ti6uR/rGynLQbYbdhpBBpF0cC0IZlwCW&#10;aNAR06GhYv0pIXIeWLLpVbUyOaiyXJG+dqI45YF+kYsXs6+vBaDoGEbRUu5MSZfiJKJYkDlzd0X/&#10;3L6lhYL9lbXlb232qsZcFYdfvG3GRSoN4SGUEmHCalMKvzCgVOP6snAMk6TkyJBLQWMMGDUGIuqR&#10;4T7Rk0cQQziAukkJH22dJKpOO89U49ZZXowaLrkFZ9kksyAb7OElPwxpJGFFWhDm8ICSoIIH1yOF&#10;K5yfiR/dc/Dd5TbkXjwS8NQY6XyHslVEgFFeRjgOsEb3KlZeTO4kZ7aTCxjq8NHZMrXOLjUi1yFH&#10;SDKBJDYmGS+CVNimYNXEzAiBfzpJGRKBzjnNbtBYv+Z5nUcg6mxvvVNnyaAdTZ0zMTSjGPlJWS9S&#10;5lPGT6XPSW2J63vNtGecuBtlR87AZBnsjWqaqy5Ta5DIstTpVeV9JPGT93N5ex573JZyOmiF4cEn&#10;j03SSARzikzzzrIdLF7uA1cHnMrzokfOYMMeh1QU2ZKh47uFnu81gVbd9QeWrC+cPLTa7f7Sc+89&#10;vK/2zPGD7y03fv3ddykYVoqt2Ov5eo34/V2LlYWS9Z2Ly3o6L+I8Icp+KURqg0pY7COUx5WYhyoH&#10;vCPS2F/zmVjITlJiBnQYFiHcRgmYxKQGM3xgyTdh1/Lumw8ePnjkvU37+fMrS2l0ZKGSmzHOdSmt&#10;qC36iFVomqt/4tDsle2tr23i7+J7WcNubJNwJCKZMsYY6DLiJEdhzpICY+Q9zHedjPxuwfY9P2l2&#10;Q9LKJKSnqjfK8lA5eyqtTlbljUOcGQ1qo7qRkLZjbA2sroHNMRjcvlc+G18VIST6QmIpm5XUljKN&#10;Q07y1Omjm+3o6++vOnZRC+kM3EI51q+TcwvVagGxhTCHGkmkuy0t2GMkbzrJHajP5/V7ZitfvbLF&#10;wk+Nrp+TZAGYg7aeAEGRihKCigs/EwIXtfLs81ud+aB1zwGjVJz5oxeX9WIhshHLLynKpmRK5Rwt&#10;sHBbeR+bL//ow8e+vZn8xre/s+ZHdgF2quzNNJiIMeY9vYvNi7wEHU6YAuF7C9oXEJEqVHrJjNpH&#10;iskzJ+/8hy+8mZL7JOhQgBe4U9i24kvhw3S4WLpSXdcyUaOKkJmX4lnUCCwZpYUNL30Duzh1jhXT&#10;U0VrS9fPQij2PNqHCBZyrp7pi6RdDMgKIFlS+hBRP0n0k3ASgNCq2842GYZN9BjEdxPic6MdMrxw&#10;M6HBSp1EyTeTQRAUwyoJYVjG3if3L764zXMXI4TsOTIFDe0ckWoQM0ZDPwCnfpB5oc4uWcLShv7J&#10;pt5RTis2EZwNWSxHwCtMFilXRsz5U/fNr282c7mamy+EEYq8Uow+FW3SjEaO+0zBS8nI5Y1wKQ0Q&#10;Qtmv+0f17p166x6tcSbZuj/dfjL64LFk5an42uPxxUeiC4903nu4/vZ99bfvbF860Tq3v352T+Py&#10;bHu5HK7lky3X3479hlffCHzKWnUtCjcGONpEVpV9n2bLlicQGt8DATYpTK0QhiI572xkKgvzhjDL&#10;iHk9jkAG4GH8T6S2cUz3TRG9aCNRTAanOElU2UsBsIqkqTQz+hCk39PKMBBPDK3OKtUDiISTIv/6&#10;zVbmhhoX0flX6FEIqsqgwP8jmlSZ80p8BaKpPDBiR5radzPuhMiyTV2clyoPV7nQbshWGu6T7PEz&#10;bDB822kIauSyDKIM9+H4z4MLbhpoGo4XDTdg5OepiGvQu+qR+j2tqnmNtCEDUSqsOaj01R+cQQWw&#10;DO/uXHD9bjsXZLXCpCxA9kXZ2A7fcADVBrDtOgbLwmUf1piYmBSp9kEz/caaKAJSYlMKr04Qx74J&#10;dJqGxKa4fm4XiE29/vv1vZI6LKCAM89fcJzDM/aL6xHFGi3BVPHBcpX33+rFNcP+xLHZ97aj564u&#10;zyV2oVjA6Y94gOzVFomjwp6qKTJ4m81PMK110U2qaIa5zoOzM+12941eWhL9dG3BMu8puOc6Yd2H&#10;kCBGIhsVDZBECMX1CmRTkQwcTjmQMUVEO7a+rxlvuVRtssukT0jYR2R+oeEp4YRJL7ZjYZ8JXZod&#10;DvuGnY6fm7Jdhr1ucLhSmisa57bDnGn0bKudhkukgOMq5fAlSCc1cSVaqJLMb3j1f5ejSwZBLJ/M&#10;fdXfyRTMypTOlRefJnDUsh8zw6RsTRaE5Bkl/JKW4fBoWhfLBlE16Gl63kPpXSn8kVwR674Xhzkc&#10;7shOYPtTqgbtCspf+iFF0lBKv5gEm4KES3cXo/sq1ScXFu7fUzu9ULynbJ0uGidLRiWXLlSLR2ft&#10;I0WjY1vPN7e3O0F9rUsNqqDrQ9Ehl06VVcKbLKVUByyFvhE28KDf4Mwcmt1imypSu3jkMRWEbiMW&#10;IdNHQCWRUyKfWg+7OogeWNB+7PRd9SB6bqv9Drn9hlUzolwkGs9QL328zUonXx0oyi5Q2HXya0DA&#10;UNp82cmArQl9S6VemHjKIXGRYkFWg7JQs4FUQihDr4GdOnhv/J3h6zMKKJ2BIxHXLXgJsxRr4665&#10;6sFa4b2N1rUuERviUSJaFln5SjEHxUWclwkYUxm/EiYScp4Y3nCptOSeqt2OjeUe7Q9RG2POMzdU&#10;SJKomxKWYA4hNyKQU3yZuAw63e7m1hbiJpvN1pFyqTo311jvLZNtRHZRiG4OQg5igGReCbmDSo5T&#10;M/L6GTpqmo91y+gprrzF/at2oit9w0YeTPofl6vMJtHDUJFF0yqVyxR6LVKjUBHPgOzyJPJIQl6a&#10;NrwsqywMhWVB5T/ZF1CUw7luO8utrbYfh0F4z0L+xx+5t91L/+W33zm6r/jZk3evbjf/l7e+i7+h&#10;khZbYN1Sjtpz60lzj2PtObBnuxc1tztI80jGEIakrEFB7VJhT0b15nu2sosyQ1VWMNaozF2k3P2c&#10;TbQy8B6xKqeO7P29197fsHWkOO6bObinEv/BKgK95TjsUSLiM4fnDgfRr13avkBRJjh7egXjXAup&#10;xJ1XWgx9Vp7idklBOQmPyLBTCdBYTygg1k4aXcI5mWRpBhFH5vO0Lp34/jAaH76gf9/r4UEZAR6e&#10;x2ReC/uQSJduHikZnzx+6p+/88Z6V3JBldNEUf5Ms1AqlPNF5BRwKbFZM+7iUUM6Pk1mrOJCLl5y&#10;c9/dbCBGIPE1qbWhNF81PGgiX85ezN6xZoWzvllPw/UGGj9bX3z0/tevrr7lgXm9khYj1hFQ+BBa&#10;bhdAg0ph8MXqzGceePCF1bXfevX1ULfzTjHC38fqk0WAW8gFhvX7ru8nk7g/o5mVg8fpF1vBF04c&#10;bkfacxevcM9U78iWJnWmVSiM+7BJihEMeAc7KYhK40HnjsgNac7Mfe4c+YErXnStTejSKcxUHpjJ&#10;04w3SSsLqwC4bp4t0abqmIg2oqMkeplSKpBdC68Vrkc0bNPWttfcjBBlkcQ6WS6cYFyYpD3ZeIj5&#10;iw4ludAgM6AgbgpRNm54Wx+/9/RLV660yVUVMU8CNeBUBaGzQLWE3hRhkBNOFbeS3brvSpRsJhE9&#10;UaW9lNsNB6LAJ2gZMS2VKSB/FQeUoAuO/fjhSok07Hk3v5T0TmiN01b9tL51Wt9+tvfBR+KVp5KV&#10;jyTLj0VXH+xeuL999r7G2RPNt4+3zx5qn93b/mC2daHaulhsX861rwbs/r121O1EvS5iUYnkMosn&#10;dSdSJctu2LIfsenHAcPIBdncHkdQ094ZRxG7f3YYpYwDg10iNtPQ3bQGTHx/Ys+MN2k8LDN4Z/B0&#10;u3TyxKaOXD+OZm+lGYOb7N512WWDZoy0Z3jEh+8z3vnyzo0xqOv9oObI8Mf7TzSUx7U78Jv4VwHO&#10;Cv2O/HUET04Lncn7H2Ikxg51tZP+6YonkWHUVkWrY3I66S5n2/cLEd3W8cnF37fvFb+NJG7gf61a&#10;5l2L7vOrXlETHVzPNA7XYJJErzWjM3OFe/POly+JBFkltdocChwgzGa810KuINMrQCmRCrcdI0Vn&#10;247M87lwniCZHn5ksfbqtc22UlhGnaOiJacq+UvdoC5+LIJaGXVBuf+VWqHU+BRjnsCclH6mUFDL&#10;CZc62rorSuqFUMpJwYynMpWKyU22n+DyiUCaZCbEqoSImBZi1+acHLqCkb4VBB/ZX7rUoKAhBBkA&#10;ZLRHGDTCGMFo4HuzBGLlPLzR1lEQS1xgQnWTLCORg1WmnOQcYKGoIEG26NQRz+mP51uchQJYVLBP&#10;XS436ihOkSxSTM3UkKqNJuRyfml1TOySEqnhxMEcK8oTu9RID7Hyhl6z4v3V9Mys8XTN+fRi8ak5&#10;50itNA/S9HyqL69tNa9tdS82w3NkOos0eoQEVWlP7Ug+ndmK37m0llhtZAmVaS7HtES4MsU7dVpN&#10;+aegUZ8QeIPXPbsJeFOyOgSCSLeIt19hNFK4Ce7BD7x3ofZDd+3rpMY7W+334Lw6+RnHqPhdwyP6&#10;6BJhlWkgRo44BrPAl2TGTEHaGdzL7Eg1ffpy6VA3HQChYbQib6NRT7odrpGKan0I0edxDUZUxug6&#10;2ty54XUDdHRdSt50Jl/GbBfDRG7Mv6eX5g0reHOzs4njWxJ7CMcyWYt7yuVCLi+mHlEuiS3IXJF1&#10;I1a0xDU6aUymTWw5qx6aeD6ObZj+dKiEJmWaq3kiddjETSry1YSFKfVWr7daLc6T0M5z3ekDe0tx&#10;8lp9A9CfZ5IDeIQ0JykDEnRS4yzHGO6OkcDIlH1nYKBPtNTlzYwGp147HSjzSAxbwTiS1UWTc8Ui&#10;pYsR6amEKJOiipT6UCil3IWI0RFFECX7SS9ZfKpwlnQd1npmBaLeTszEtjr1rtNZ/9KpA0D9//Xl&#10;t4iUfOmxk9DM/4cXn4/CfK40i6IocY4QZhAlp6IeSG5pcf6IZn336tXILbiwcSXUIIQ05FOyCunq&#10;/3Z7KSApLwHVysNOlA6lCdBnQIUtr7e3VHj49PEg7H75vXdPzrr3zc8fL3qHFxYPmZVnUAWtuSdm&#10;vUMF4x+vbBV9JN+o0whFCsn1NMxTBAQaE2ENSV3i1uJjUipGUHPRMWegYR4t+01q++KFMXIoOvRD&#10;66O70/SpO7GfJ46vWnsDLDaIhMosUrAAOjcOg0Iu9p49urfsuP/8rfcMA2qtAmMiTSl1paoVuO05&#10;QjNAsDBHaTQEZ3g2h1RVyt8+PIN8Zny26aVwB0FuSMnj2ZesV4UU0BiSDUVo0h1d29psQJ4/NmM+&#10;c+SO3/rmi22pwxRSS52zqWLavTBwDJt6U08cmP/hM/c898GFf/L6uxHrguw7KM6EyXf8OfwoyzdL&#10;nVLJq9mElbACKTqxSyjDMYKfeOjeP3v34sUeYo2W5OCQwCNtEqUF6JK0UKoJq/iSaGISIhVkRpq0&#10;8MdPzc0V3S7uiDJMzW7yCgzwsH3Q9pAAKZu5az1vU3SqTIkPp6ELZxqMmkI0hY0T235AgWiOYuL4&#10;ze2YepeSkibkZyIeksOmpIXgquJlIXMX2oSKbol4Oi/4KKbf235ifk/Rcra3m+jmc/AgHauoAxn8&#10;pNWcuUTmORALykejKk0I7pflyiVLBq5S44ij3+Uk97vxY7no6Xz40WL8RXvzM/nW54udHyi1v1Bo&#10;f87d+rSz9Rlro3Lh+f2dK4ubZ/cQtupdqDTOlttXS61lsvWSbivqNqNuI+o19YACGz6aFGRNSbUb&#10;IdfBb+AMQrgEbS/XhVMHIZF65kK3Fw6FciLJvjURJIws1N2B00TYNsAME9f8NGwzfPEEe/3GYNE0&#10;eDPYM8fbMNLUcbN+3JrfBRiMIJzxxg+3cHe4uHuQaiL1bvjN4WZPfIRp3z7ooongapdWDWJ3I1Cw&#10;//6UXssA2njALYNQ075uWoBuOK41+Dm7z82DYDdmjn1okZgcvYmO/vGXr1DsVTRAVcnGyWbBFHNF&#10;HVhTHKk396/uctNb+NP363uzVF9l8+qwvB/cm3/xaqcoPIe4a+buKYbt1Oj50ccPz7693lxuJzUp&#10;WhutQqghYIUsURRCIKFYDt5qkY+NRTGCW1UC/XIu2h/ZnuU/sFD8+rW6SIGJCC9dDGmnsNGO6qAE&#10;ycsQ2QMRAxd+hOQvi71DyoCILuj4+eLI2ztTwBDhvMrh1lSK4erAVzhoiiUnYTZuyVEqRc5UzSee&#10;E24JafuYyrZxqd29u1pYKFrnGsRuuE5pn2M9SwK9GB/ID4rZrA7c8dHkaBSrmGOQZ1AOcsmn5TCT&#10;A7OfMKPIcBLok7UH51LAoaAV6W6VxSv2oJlX+jAkq4nj0xVVriA0el27APRyGITU5+gioGbG9pKe&#10;P1gNHqqVz8zO7JmpoRDdCbWVtn9hq/P+dvjSduOldutaoNdDazXUrkTJcqxd8aNrneQrG9vnVtfm&#10;ve179i4Ralv2VgIIQq4TiK6FFCoSEJSlpu/QzK6TWDJs1qesZDhNITb1UsQ31UUZZOBnXMh6jAZx&#10;WqzEgWjCxbF/Ty3/E2dOw6/8teX1TidyKMRjpURvXI/npS5rrqEDqyWMkvEPJayYmTpTkLYgviEY&#10;oKKoosaBHoC47ZNku9X0Wi0eB4UsiaaoUFQmBjBsfY5YokO4YvIiJJNEYjVCyocIAuAy+Vbm/VN7&#10;55HzfuHyGqRRyesRhi1p25U9BWKuUuNMQr9ZiI/tRmXNCZUG2dI0Opx33LxzrZN2A58SqYLEVJIY&#10;10reJS8TSpPCpIYBDWp9e6vd6aq/MJPca1vNk667d19+ea2+5TF7sRcjct9ljsG/y6iWKmg7Eg/c&#10;fZsZ9EwG3kashwFAHoZ2XKN6BbNVqDrYV7VqFamSXJLkQS2GBvNX4uCiGcPEwfOgqldMemFAF3G1&#10;iHZ2gnMEdVOIyyz7OkkYG40k2fr5EwePzi39g9feQ2DuSw8eqmn2/+fd1+ptK1epGWHUIWiA/RxS&#10;LBJ5sbQdxDVNO7M082aD3DKn4MuWr+q+CxeUhvWR2KSVPty6rBOyaZmtBAiHIYAKmz/VDtjaww8c&#10;+Nqrr51a3P/sHYsPHTqVFsNK6pKepFntwyX7dBXxvvRX1rYPUBbEILPJikSGBUEaZcVLkaBMRUQ0&#10;M0UmVHxT2KfsS+Li2Kpvkx4mdjegRSGxYTA8WJW3cHpcv2Rk/o9/VtZ4n9KkZhFZbSkONpnEVSf4&#10;a/fd+fvvv3O+WyBoK60RYURQhWVSXCuXJ1VYyuyieo7gaxjkI6ONxp6WXAm6P3Bgdnm7vUxsk0QV&#10;CffA8xMHhBMbvng7FIEgb810jPeAnmut1Ax+9N6jcbP7tSsbHD5hATwhgt0EqkwSC8zWj50+/Pnj&#10;x//FG9/9vZWNhLKFEbMAqmSioSFCgIViwZxXMlnlyMgyYbIFpJRBJNSFAHiotz5xYO+BpZmvvn1h&#10;W3xsMBZx3IkbQ8LcsteFCSm8Iqmj9EQEyAGf8bcJ/3xpYYGKgc0kaqfRXDcKizgD3JVOvNyJOq73&#10;Ube61zY+sKJGiHwq3jWd45MvZRdwcDlIUWtQvYvraKPV1dt1Hd17YaWBp8gRk8B/5jSVtiu+BvOE&#10;D+ETJFtYiQRF8NL3Ws6exYVrK2trQQc6VNHEwZrsddI7nOiMGz0hyCr4WD76gnX5c7nG58utH6x0&#10;vlBqfi6/9ay9/klz7enw4hPaykPpxl3x+pFoa0+wNRc2q0ETRTMj6mleK+UfNZaDLswS8pEJBovw&#10;CdFd5FOosCJC8S4V9USbgkcCV6qOEmkncQsxamyMWXBeoVvZLugJulZVFxRnUQYfJP4oDr4xItzw&#10;tr8LABv/4LRgRX8mqP8Zx2y73Gf4g4OfpzVpBNqNfOnIx8fx2HjbRnDgbaHNaThz+CYj3TXcgN2x&#10;3wjyGX+WEXw4EYNN+7qJF++Cx7L7jAPF4eDUDffcCZaNgqspMbRhfDUNqk0MfA2DsRHsN3LPfn9+&#10;WGNisrHFOtVUf+1iR4g0gsQy1bzbw1DfL0R0W8fn9xEBSuBInJhMVqkG+9hS/rvXOrDptpV8w905&#10;h+Trk0WLbKVfXd5aooa9CuZ0C6b7jNbPAADaWElEQVQkh3EkSbkLyAtSaMUjjwW9bpzNxM0iqtaG&#10;5UBbqrnHK7nn6h5+aOhoXMkXnloqtprRJqKLfF7qBct2LaVPRMxPymdBmifTDEupjiFlxJ/avxcj&#10;e6PdAslRUkmS2MSfjaUp/5nWddgxKkFAyHcytkxw4mxw2aVUMQYFzuj0kYXSta63HOvVMO3aSiGY&#10;rK2dQe2jkgxp3Pg1YcYbU0ciJ7Xy42FTcWpmvDplQos/U3jd/Cx2ubqHSASQLcITiOQyBBvR3SOb&#10;m79T0ZhPSxKAgcc88f2eR6E7Ur5SbU/BumNf/siCcbya50bbUbTc9M+1/He6vfeanc0g7ujFDcNo&#10;w8MRjiD+RmrYxCWK/EbWMgIdaGpvrb673qam8kfvOVxuu++2N3wSM5DzBh5j96jApCgoTIlBZc8/&#10;fH5kv8JdEdELZcmqiiSSdy0yaPSGh0QD0c3WXbOFH7n7bt76o/NXVnSbRAcJcZCTJvVLSbIwOyTu&#10;YJLgZ5f5sOOPl9tNRWJSlacvHCKRxgxCMgrUJ2A2dzzPa7bSIFK68cRtRVtAGZ1TZ8vggN99JYoG&#10;m1gUitmTAdQ0KWjGA4tVWv+tcyuaWzDjCJIhWfaLpZmai+hCNlP6aXWZ7SvbDbY3o6wlBwr5atG+&#10;jOginC/CIIJFJdKm7JFMTwe8hxuB5D2t2W7XKemLfU7iVRzlyIFAs08LDi7ZM04JTbmEMRVbVhmb&#10;O+kF0lqlxzgCnEaMiV2ePWv24NX/9fp06Zf+4lslL59oluNUqpVKqcB8JTWHroLMRICB6c/WofIY&#10;RMpf7LFJL+A8sSahY0lGjkGKHaFlVnDXN5rti39939yjB47/w5dfW603PnZo7viR+f/xhVfW1sKg&#10;VjN8GJ69rLqAw5CoWCQlAEpBePjYfM5137q84tgFBA+xpkGq9LYwvQZRvildoLwqo0qDeHTg1FLy&#10;SIvac7bzmWP7DhXM3lbnE3c/sNXo/dY1/7c3NqEVPB/r/6Te/kKxsOIVjKTweN593Yu8hGgx9mfO&#10;BaonhPpkJaqMJyx+CQYKC5BnZvAtm80m6Hmt7bryeIh8SzYYg9NnMI63e46MDOv4x7NdSx5dTSZK&#10;Sbl+RNtD3X/2xOH9tfIvv/qqHVQJFbHRsX1J7aNioYByvUliKECT7RSdDPAGfDZrw9IWDNOLwo/u&#10;r72zvL0Vw1uWEltKe1KCYLJ1QsV0EYOV0Cnq5CteB+eflax/6c67vnP2g7fYJ1EYok2+yVfg6Um1&#10;zg+fPv6pQ4d/+41X/wId+Tgv+vBejFR9JHdVPDdxfKhey+QKlPap+G0kLUb8YwAjH+XR1Pv5+0+/&#10;ubz12lbdDwwqgUv6niSiyRYu+niZz1LSgIXKwKYtcvOqDqXrunPVOViCLQPRELPkt3s5rehIWlgY&#10;aG9R6dnz9x4oHMYx1PE2dSFv67lSw2jLcUe1NDPtOFJWBK3XbqMdxQEaIfg7VSXI7HgU1x9i/xXD&#10;IHJ1ytbO2NGjTvhUPnrSDT6Tv/zpcveZmeBk78J+7+zj+frThdanrLXP9q5+TFt/PNm4J944Fm0u&#10;hZtzYb0c1gUlhX7ieUmvE3e7qe+ZUWAJjVRpN6iXGEXynWx4CRp94suULU802VW1beL0HM9kYul5&#10;4vXihkWyRPKW6BXhMAqwEiNTMqbUu3QiIpnscErlT+CjZI9hPggHRhEnVZq1zH7ZYzMVicmB6sw8&#10;vXV4kD3RLsht4l/Hr98FaE20+MdhycTw0chlg9YOP+b4m8PvjPx19xDWZHCy00WDLx3p3uFfd/nT&#10;RJw2ji526YeR5u0ecNs9LDbtezHMJgamxDc+kYh4/XL5KWvhTWHh8K2Gg2DDXTTtPoMp0f/mDysS&#10;E4FohHbT+H89382kphQX7f9wSEyc2KKNwJ5pdeL4iSXr9TUfC33VTueDbm12YZ8enpwp/vlqazlE&#10;1C7u1HJFjhAOInJ6JNQkmabKYMChKx1IzZwmpVfRzpIMaQ0eec6gaBtmhahnCOUmSe+bybV68UZA&#10;PE3xK6Q2vJIFwoLEfawOgYKqQLXGL4H3uYXZE6XiJdK7sAE0u8PXW5ixBjVSCUNNND6QhJZQGx5D&#10;GifVPBXc1rR8gKY2X1s2496VVNtvGkdmSm9tN120FiXvFWelaDcJTFLsjwE7cWCH9j16wqMTOS3F&#10;8ZNkXAkFUlSRxksivhZEEUW62t3udrOBMxsPJR8kX4iDB3G7PPqzIjOM0n4PpgniD4TrvDTCjvBT&#10;vRAVmoDUXP50ufyxucLTe3NnKvYMufqt4Ksb1l9udJ/b6r691fV9o6S5pSiu4qr2g8U4nYECFqFM&#10;BgMETQ9EgPVNpCLXVnr+BkzP0Mq939tYtOPjB/ds+95mfTsBkAIUOYMZRJEJoOUK247/kwcbDVCJ&#10;GaeAtEp+o0OU617ewYw2bNMOPe++Su5v3nvntTD9p2cvlwq1PUwb3ewA5IlDGoBPqidhqGByUH4L&#10;JU1RP5Ogk5KLnJoEKDaoGhxVjUf54kWhC1u2YObrvXajhRgJto1w/FjjYANJmpbXrQa9p1uoEtfF&#10;ppAUSdkuRI9kv1s6vYgWTPLy1S3DyacIg9pOLp/fW6R6uBBWsyztLCmeH1RSikR2eYOUykU3t1g2&#10;L1G+Fd0r6HQAVAWYZLtX1oaQdUQGJGm1221CihG5TmKx0wAH4qvmXo7qe830nmN3XL62vel5RhFo&#10;BmoTbK18/lk643XKWbZkxp9x4jvZGZ99ZChPTE0R/k8t3P4aVK1OyO03kV2tzFYrEs5VLRE1VeaP&#10;cGUVDIOEpJLZRaJz0gus3kZLASzimJXQ2HTwWcgyO3/x/NPzxo+cuefPz23/+cWVZ48UP3fPkV95&#10;/cqr2904X035bwlqMT4GrHsLGSZaEzERqV2uRfmc/pE9h//43NuJUSAnEauTgDYbiKg3KRdMxk+c&#10;BmbUbO+HB+WJpSqwBZc6LbLq7IXO1g8/eaZJfPLEqV/97stv+6YTlPeZub0zuQOadSAs3lmq/kq9&#10;ebXVuXthYa7kXvGaTBMcMR7J/uxPie2hLKRgD/J9SOqxP0jGHe4tywKQUIohoBgD8Fu0pkSBYBiJ&#10;3S4AG1w/9XmV20Igoar90A+Wk8YqlZxNr5DTgq2fvPuub54/e64hgX5R3RdRlQQNFAB4LVcoCM9W&#10;+J/sGrjzNComG+Z66s0a5j7TObqUe5fKeziBgGogcnQliGIqnxfEd2Y+K5yS9CvUvt2qJ3Fw76L7&#10;8Ox+creucjqJl8OpJLbAGK/3C2fu/ci+ff/09Tf+8nKLKn5orToUG3YskdSA+UyUHGeTA7VQVpSK&#10;tmdhMQXN2EaEDCmR+TBp3zFbeXLf4rfOrrwvNQ9yUu7LYShkY1eL0sFfxOZKtqJs/OIOFPcKP+eK&#10;ublaLY/jyRGxo4qe+EUAdp6lT6yqRaWUoPR80urUG4cL7uGZKhvdmuHb7bqrlcphMh+G+9PgpOnd&#10;mTQf9Lee0rqfyW18qtD9bL79+XwTNuAP5dtfdOtfdOqfCi98Sl8j+er+ZPVksrovWpmL1qvhugtp&#10;otuyOyEyxN1mHVV9izTgQIT7Jfwqm6QcUiqhFxgkrh24+IjOs0Lx5sBpke5hF+VdSUsT7yLHGwqV&#10;PCK8QZaxFLMCTAs5Uk56lc6rQKrQQRg1bk0wNE+M0NYJzkXiVOtLPQolIftiuMJ4CZUOqvKyiX9I&#10;+TIpSyyVrriJeJ+EMpLJaYwhsWGckG1NGSoY/Lz7m9MuHnl//FtG3pmINya2Ybhtg5+nfXzi+9Pe&#10;xEYfQUSDKwfdMozlhu8z8YMTocXgU9P+usundr/hxDsPYNhNPzs5drSDo7L7iBUxLBavvlLe3/lh&#10;BBQpk7Yf/7rhh52Y2E074Vb6cBjWjQ/uZID3YUViQpMTIyD5xx+IiZwp4RGeYHO9rVPtr3pMDOgA&#10;NVuMqtTcjsOPLrjvbIWkhCeQ4+JkT7VyX9m45MfPrfZqmn5F6IJBmTIZSHsBHiydZGyAjiSx4LyT&#10;aFWYD6NtzAtHn9Xsdcd8tGA3ogAuoi+sNU5r7qDfV0V6QlshLUbl9whRXckASYElUZ6XXQIcBMWo&#10;SQJA1/vIHAatRcG3RpcaxJLkkUlah8Isnzxe1DNmipNTDscJ6S2CY0SxeKI8Wlwih2FchRcG8uvG&#10;d++bDYJWN3S2EWxTnrkcj6+S34QdpJj4YvRk8GTH5qSAMqEzm2xpjnJJNFFpLZHWjsJOr9fqdIhd&#10;NFvtVqfl+T75DJiDNadYcHKcb5LHE6VdFMxtvUxcxMxfEd356N5C7mjJsp20ZpjPHEqePVDbW4pW&#10;g+6rjfTXLjd//VrjbJCvJFs5IwJ6zRhmjeIUqvonZdMibDSYbQBQQR0Yl1rT97aIn6w1E5skuNiJ&#10;XRwPhKvObqzdt1DZW6lRRazeoX6yknXIkrgl7U4lHUx4Kde4+r8huhoOYSBOJgmV/SUjKnLacpb6&#10;J2q5nzhzpuulv/Tepe3izF4NkBn3TIMURFGVSiNiHYL/iLniAgelQytUrmsVY9sNNvVLbWXJSpJi&#10;J+5qNl34luDeNo5eqRQk6o/cCH5XJizXDyIo8DYNjUyEKIP+yJLrBNop6TKAI/c+ChJbmn23uU4t&#10;PlJKiApqxcpiqVh13X723U7ncR+VRyiV2JR0I/ZOghzO/ppxGSQmhR9SiIiYpPI4Kk1OETX1roll&#10;RT3flu+JKKKq6wa1DoU9yIxRyCKOzWOLszXLOL+6ThFrJzNohAap1P9kZMR7P3jw3R9z8LxiE4+9&#10;ZH0O5D/U3qFUt8StgmkH/nULuVqpnCcgDCZiPsAgUzhGqfKIi70vMJrF6Sa9RAeN6YjjXtKBRLaO&#10;PtlqN45o7S/cf89bl1Z/94NLj+xZ/OF7jvz+B2e//U4Pzbqk1zZqrt30Eb5hYByAGPI28Hop0JRo&#10;LSf1Gs2PHTuy2a5f6bBZYX2LNS0U6355XRVcnRIU7sPorNcyn4TwxrDgjV7Jz7XDp04ePnqgGhvF&#10;f/byq+uluY7tzGlByUV4QX9i3lpYsv90ZbO+1riYRudM64dLznqwUffxCiX4Xxw0A9N0k/rA7CQS&#10;2aaco6AyJggzrWMmwO92o0n4VKRRZf4oGL8znUfinLd1fu2CPNV6VzxwBbqlIrawJXuaUWWTARrd&#10;u3/2D9++4CeVMG4yuaBLsGe6xWKlUCpTPRmJQmGdQfmjXBfi9lLdlvAWtIh7ciW7ol+t692Yyksw&#10;PK2enTikSKpUPA+1d/YxtohUW+k2gkYDKZQfO3PKCNzn1ra2fVjqsPv0tt+08sHffOyhU9WZr778&#10;2p9sbEX5GttrhM9Lkk7RuMHrRS2zgocKLNOQ3lS7gYpj97cX5XyVAncASY6wz58+QSz99dXORhDb&#10;JGSKJBUiH4qALQE0XIu+VItiyoAThQ6hBAVNvVpyZ4p5wl+yE5ld2/COduNDUfe42T5st07HrUeS&#10;858zw9P11f3tq/valw5vnnu0e/WB8NpDjdfvab99R/vdY90PDrTOLzTOz3WvzoWr+aiXDztW0DR5&#10;HEi2gR8FRHu91O4B3FntnHxylIj0I0cQFcutBBVXoWVESFeKc8FxAleOBPZ1Sdtkg8DiURWGpbg6&#10;tQVwAyI6o0cRer6ioS4SQk6KyKyE+9hc0JXEU4G6K2cduuhKflV5JhVRUsTg4FXq1IqT3gVBUXSB&#10;21BkTXyAVB3jPkTYRJEFuIcYlQOyQwOWNlP8kJOTT2cXUIxYilOIK1yBL873PhaTt0YwwzjaGX5n&#10;BJJNRD4jKCUzhUdCK+P28TTMMw2zTURuE1HiLaKvkRbu8usuCG0XUDfeCbt/xU0R2i69OoJ2bhHL&#10;Dd9wIl4aiUGNj+x1VDbENhz+dlzSw5+6HrCacv0IzJvWY4PLJv4wsdnD3SvN+LAiMZFXE6JY/D+f&#10;BYmp6L+cAqKFdlsn2V91JEaBdpHtE1VaYzuOPrnHfbcZSx51nL5tGo/G/pGl/K9eXJPyumlwycmB&#10;WkqW2yVdJhDFDqj69F0JFQ3KQWm278RoG7Y1a9tNS572QRI8NZ9fA5wAC4xCFHVxVbYM8+4ZLfTN&#10;FY+yOIqNJrVHJHkaNEIlJpxvSpM83ob445Zn4+ShfaWX65cOzu2DTLHm+Tm2dYnI4c/LqhNOeBFc&#10;49CwA0gnkMPY5jlyUte0oKB4eqHoN5bnqoc6mufFVsE8WklXW+45q0cFMqT5xYkL8qN2NYQoibz0&#10;X1mgKHuJYWcZPWTHLa2uBRuht9xtrvYa3Wa7RSHhbi9A0JmDHJYGis2F/OzMwlKuzLHfRSBQHYYN&#10;LUI034nC2aDQiCM3l3x2vvbYQmFv2bi/WKZM27evbn171fuga6+3gmpE3W17LupZfn7ZTpZTP4cQ&#10;mG6vRx41uND13nZ62xZKyRigwhFthN5as95sNyMTVUigiE0eGsqTulPVelorjZ9emAui9NzKFsX0&#10;KDICTcWw0aYUztiU+a/AROYe3+kFAXFUGlCMFUkHl8dlPGgBpq+5UEh//sE7vWbzv3rxrVZu9nhl&#10;BqS1TSAMXyyyzBBFWW7oAOJpDnU4K7Bg5DbMCJWEIYEK0VScYqtnCFkhMf5XeFwYfZa11ey0mg2+&#10;iKx+EAgJGAKqxVTIXkNNz35Xr+FH3t02zTCnAClcxVLEHHdEfMAp3LO057nlc6vo8PNkjlaqSJ1T&#10;rA44hYKIFCiU3EZBRErOEye0uBwwUsHV9qEZ82orbKJpzSztI7Es+66PxCS22WrDV1U1zBR8xo9N&#10;cCAsdKyOpeXqoV7uNZ44dfDK+uYyZqUiyfZ1LFXuex8/DPmOb1G9Y+SyvkWSdb/CLYLxFKOA80Ky&#10;ZqhjUeX/8kLBpYmGgetGEZNUApkosqlq2qmJSt601LWOk855RuyYvTheTrsHAihsyQebV//tMwep&#10;Ev0PX39r3rX+9n2nvvnBB390vmWmJb6LWmr0N5k2OO5B9Hg/hHtIaImaBqS95txmt3P3gdmTWv7r&#10;W01JQ4L9JPJs4tARMRCJAU1HYhk1cQDgBaHqURCiBig07c7WTz345Lyp/cZL396MlvLO7LLVmfXd&#10;etPfX1k8UjXOX62/ttoKcrlF32p62/NWbqZSbLbiOrFrrTPbA4boK3ZAei2AoImyO+Ey0YbAptW3&#10;EFbvSnnyRKoGMW0wZVnMqufH1upNZu+tX78DVzJWryzvLCGU0JFZNbf8Hzl9aNttvbccbXXYP1oE&#10;ICXlL+eWa7VqrlgIwGzCPyYcHGGgU/UI7VyoEk7aScL7KpWe4a03CeEgzi/Zek0rKEN3EMeOErll&#10;i0BUKfI2G+sOZEgt+YFjR95dbX1jC/YveoiQJOO4kPzNBx+5c9b+nRde/tN2k/RMGzYAW4CVC8FR&#10;+AqowWUCxcWpZluke2VbhlLsEBo1GVqSqCmuRLXMjpWqHz+19+33r7yysRU4M4neFdUZiItpgBjS&#10;ASs6bScQAh/L6Y/ZybP29rP53ifczqfL3rNV72Pm1tPx6mO9K09uv/lI+82PrF7cH64c8t6pdt4+&#10;urZS7qy53qbRvKj7W0GzvtVeC/01sw2o9GiB6GXBYQeXUG0MYQ6RO5RKU4qXTJ+TBYZjDR0r0svA&#10;NySfEUCUcsDKIaJSlNO00maH75JQUOKvScCe7kSOrK8ETU7BPCQ+S9IoK1Q5GQWRiVAU8S2+S76c&#10;uSaFPU0lCCk6P0rdV9QdpXaIb6F+Q2iZ2CEUctGQEWcMtyAHT5Ca6K7j7OR6YdNLyUS1yak8NwV+&#10;VRa+UBWVmjsOV2ET4J9BmoX/hpxl4iDNxF4ztUcJyGYp4X0wNoK4bhHATLtsBI/dCt4bhnkjP08D&#10;crub5hPx3rTnnQg4B3cYbj8/jwOViYBzpHkTO2HiVwy3fOSrJ3b47jBy/CMjCCfDYP8qCHOAqfot&#10;mRTjkmYMJ5ANN2tX7cTdUXo2VXbBwON/He6u7K831E6dYqL9FXh7x2LIfPbykgqjcTvU8x//nfUu&#10;0R2MSPx2RpGo/W09zzRtt9u6yffx4mmWzbR2stNJUZq4Rxmiy4H53zxU/ufnN5c7CV7J16z0v15Y&#10;2Komv7xRP34tabraqhUuEtWgQK1KYslsdsmcEdls3ixDga/o8YZZ9GOrpifvRPX/5937XtwInt/c&#10;PhC7azZnQrHrr//I8YMEir673lzljCRBLcZUw3FHPEfSqcjfoiQRHHY4c6TWH9aiH99/4E82mqdm&#10;gmqh9LVz3cuU7cVC8aMSNURNp61HQEEQVKtgwFn39KQUG0hETexVvokcB0TczqfRUStHyeDVYviz&#10;Bw+teFvfvNwDnXscVHYOign0yyI1z4Q4LzFunpEzCh8jPkLSXVap6NnzNI8YYRR5vSTEeyqaiNBY&#10;FEMeKSsKSklBFb1YrM7OHUSkIjQ7VKiRLvP2aNZWSqCj2Eo7h7tWoeIc3ZM+OkcqgfviWtDbaqzr&#10;9ntpB7ktEkbestqFSD+SFDatqEaBaqmWJWcdTyrqk1J2lMnbdQUa2F1NW+cG7Xrc81wMUlLvCFOg&#10;siwi0qTqJOQfkB3/1++euXff0j989dWrGwWemlRqeCgehz0e6owfqGghg/CX8P+y3SAzRrPKXDAR&#10;CbpwmAOFiNVYNUlkIDQY2Weqjb/+8P1t3//vn3+j68+bh5bmylQ16FR7UgUttPHQ0gzxKHMfiKuS&#10;7q0s+wEQzGzKTK+uL6WoFq8Y8WK1kE1PKFBK87YkNGSUGFUv+GDrqoyUuk12dCnso0iMk17T0Mjw&#10;9TfEHCAp4WYWOhl185yWTcWi9sed6o9+5My/95VvanqNUa/lEKosF8n6QPaFVSJ17NCIoWCcpJ2w&#10;rQq/EdcxGFQVS5ix3c+eKP3FtcbKtk86iSBpsHMS5qgoRbe7bjeKNxtbnU6H+SjOYgmrisQYqCYf&#10;5ro5EuhRsrEO5aOfvvvIahz9jy++5Tp702gVHW8/JsZGpEDKlwUGs/uGSq+DRxuM9Qgo7V+wM+j9&#10;v8qIgDhVuT7dxNBGHRRmJdorqMwg0bG3OlN0HT8RdVShGylYOPEl+FkNuchm4JRXP4viIWr8Yd3U&#10;8iSVXHTrd/QWXl6++DPzucdPHf1fv/nyxVT/hY89tt269svfPbthz2ntVYo+iOEnogdyHzhvUo4O&#10;S9ZJch2bHSvKSRzj7qXCL9xz5P/95y+ew+7seVYh54twn6q6JnIRYvZmM2ck0AQ5TUuo4oUYK98h&#10;lYFtIzDJ+NGqyF9+7Gj+5x4/8jsvrP9Rr3h/0emmXTQLtLSWD+sfP148sMf9s5fDy15jLZ/OtR3q&#10;bkXV8CcP7fmDS+/Wu5Wrun6QPURP1/SgBM4SfT4USmTDAXG18tb2xlZ3uwG6EOlLnggdCtEnzOSN&#10;JG4q+UtZLJlmAyvUS5VBUw+iwmhYy/JEGf8eJJzF01h3qvCh+vWG4KcZ57Mwsjg1hB7bX00h6Wue&#10;WU78//Djj7905dzvXFyzeqgUhhG1xKNkvjIzX52RMtVMcyTUU72V7yRxic0Z8aZqUKzr+ava6t87&#10;efhyO/y9+uqe0JRZYlMTJeo4XTPJYduXvICU3aBYal5rrmyumlb78T3zXzh95CsvvffiauDVZiKv&#10;Puv4P/Xo/Ycd8x999+ql7Q1YmyK65EsdO4wW4abi0JCHyiLhkqYoMFJoz8zGqJTE80ayZBmzEpHW&#10;CoYBwW/P0mK1mOu1t8NOCz0hcAn5nmavK8sW2qVwGuU1Po3H94rhd3b2sf4SGLlD9usu14983bR9&#10;bGTZTltuE7994md3/6Kb9sO0Zo9sxTe9z3jP7NIhg2W7y6d2ea5b/NTufTh+/1vv88FMGP/IcEbo&#10;oAdkOg7trDfMw+sux+szdpeWTJuHw9+1yxy7adeNr53dO2raDW96n5s+Y/YUu9x/4iPf9AF376jB&#10;x8WDt9OA7FkGPT/4dfiHAeD/8MbEhHdGuoX5K2ep+iE+IGxKYvG3mkey0/HT2DXTtsJ/3e/fboyu&#10;S/1Mnhw9cc294ESfrRjXPGtlO3jHSX6iUr1zwVlFMrsNIxCBC7ObE60FDiV1yPUfPQsaqfOepF4I&#10;IZoHNEjQwYe0rz9WK2x04quUf8ExLcYWFDnvjgrRoWSVxAexS9EVFCMhU08UfxpfoXLFEOfgSC2b&#10;xoFqvt71zm40T8+WE6v0bqtZQvnZqgY6bnOpVKMCayKTr7hQWeRj8shI+rGw3kXdF2YRyVFAvoKW&#10;LpYJ49gX6x2oci7p9CLshMwb3kJxT4ppTD4Jvu84pErVJjG++kbYaiYe6Sce8llSBQGMhWuQT6CD&#10;iABxlCCunKJYYLmH8jNohFD6kxQiFOpj3d1KzaYezcThES2mN+47UTlZidEg/5ULq99udr9rxWWo&#10;oSR/R4EXRQ/6pcXQooblXog7ytKk2zDXlEEP814sSNiPrqilm/VuZ72xFfV6ikMiC1lkD4RhI+wc&#10;JEQMKT9DVNE/Vi3PGOVXt2gLJp5UGoaSku0LqhbUjbuV+l0xo/oduxM7LlAmDq0RvTKT+FEB3mHi&#10;V4rbP/vERzq+9g++802fGr3l/FKx6tvJPrKEEgg9oukimYWKYSXREYnu9FeeGsn+9qSO7eyaoQwl&#10;FSXDcpVxpx/IsheKoMg7rG9udSIoOqqp6pUd/IPt79ZX3/g50f+s9IDK22ccSMUX/pN5dyG/p1b5&#10;i0srgF7cw/PlSjmXE0sOYo9idQlTEM+1AFwV7VNBRLIl1GDijDBO1RyqzHe6UYO4goiIQYaKiNDi&#10;mahrcb3XbTcawvaSrhBgmSXjiY3JbcE7IpGIElvHjfxH7rwPHtxVv8P9ceiLxS1DJYE4MUjVyT14&#10;uvEfJh+32dAPnTaZyJ90LKY6soiSekJGTKwVC5VisZjPSygi05nM1BGmdL3gdtFNE2gq+uiqRLeU&#10;QEBQw66Q3knZu5K7tLa9ea/rfeGBE7//9sVvrl38mfvuLTrGH730/jkooq0uRMR+UdXsa5QTXvHq&#10;hC3FCOQcN5Dlq/WajSfvOFxvNje6GhhMFb8ST4J0J+MT0Yjrsb5Bk9X2JLdV9QVFs4FZrB4M/Jsj&#10;UvHJu/bXe8lX6g0jT7mJXI4EUcs5G2994VB1wa1EqISaDilsqDAEEOcS/XK4+UChyiNf8eMWAQ0F&#10;n6hkiLpJhh2gVUvgAMTvp/DlfEqTc1pJrqPQzyTnTqc0o3Cu8WPgwJIETdG/lwLxkvEmHU96Ht6t&#10;flU5yYkWAgHfpMqgyxIX7dlYlMTZs4XipgoeKFwmgvSonlBGRFJmsy2E3pH8NAJWYefZw3v3ldyv&#10;XTi3hVwfCFHzOErzueIcMMzKSYMkNwnGhCUMQeQHZV8kwUwQ41w+faxaWOnq3+1szyROMbUakNXQ&#10;MrcdhD3g/MJX6+TNC20SbLfR28gn3aePHQWvvbLVWuEGQfehhfIP330yibw/fvW1d7up51OBMlpM&#10;42N6fL8TP2BHD+biTzmtp93Op3Ldz+baXyy0fiTX/NHc9g/nG5/T1z6rrz+jrz1hbN6rrZ2MVw/G&#10;q3tj6gXHbrcR19fS5pbpdSzoGr2O3u0JmFczP3NpD7am4ZDIiOU0+NPwR4YDC9mOlL0Gi3HYLMve&#10;zF7Tvmjan0auv9Gtf6MA3CRX/Yg5uMu3jzTgVjqEj+zCQxNL4MYkn+F7jvw8sT9vev+RoclucltN&#10;Gh6XaeM7sc9vnYA33kjp6p2hG5488rxDXzb8JyklfLOnmxbHGzzX8IOM/DyNBzgSixuEtm5o2ySZ&#10;+F0G4qaBu1tp58j9d/nI8NSaeNnIswzW6XC/jfdt9s7Ei7N5O3Lbkdn1YUZi7PKQU37ngteUyo0c&#10;tZxeUtfptl63eflt3ft7ufh2kRjICMoDnnYrTFb03idKiIFV32mHvm1/bimZtVHWttdaPXhTOd3x&#10;8DtibSlnKxNFzqedM0PEi4X0IJ5oqPRckkujcsk9lTe2utoVz8fIIDmEsJKvB3cU8qR9rHTCtirq&#10;IvpTYtgJEoNdDgBCl9jVoTOK0jXXLlRy3TA8u+ZVCxpFYpHOalHj1KbIFma+2EeSs0E2OVWoRZAO&#10;7RCRAJnYfUpMTTKDYWwgisF1hVTqDe0vWkXbPlsPc0YvTKDxwRgBihWBer04anvdZreNXkJHMjZa&#10;QbuFqYhYFLp1WUkXpb2v9PSUGIOZg7Mn+URzldn9ORS1nIYUZTaLcc5z4EtqJJIfLtjHi8kDR2eP&#10;zJf3aW2UBd5Zdr+y2j2tVZYMqHsBmBBTi5AWiA6da5FJFraGoE1xz1KNBQqepNRLneie7XQ9b2t7&#10;e7uxjTQ0ooQi8EXzEDTL0qJE80tmhzLT9LVe/bhlnV7c/9XVy4KN6BWBRDt9NmBhqZ0jsz77kg8D&#10;BK4sXqHc+VhzTuh1pVZQpO3LxT/91BHEHH/juddWMaZzJnU/IYYW3Rw5DlKwmwQMldklW08mlCDf&#10;0bd4MhfxDTa/YkZJ32b5Y30vssqkwiJmUilTvuN1V5tb9H8GNTIcNrBpvpe1dL0zrtsnggElt8tl&#10;dCODSsqFkpF7cg9aodqLK3WgVzHnLJRrNtljhIlEdEF6SckeSOQiw5mCYUSvQkzrjNt5uobaddTp&#10;RVtWUsy0SOKoQOTPtldjH75r1O2qXVw+v3MT+QXlCYg9klwvJRoMAmd3Lx04VnCf37gUo3oDlwvz&#10;uR/LZIVeH+OsG3fvn8E1wyOy0ytCW1OfF8NdAWaZiPmZcrlUonIA7e+DalXlfNqLP2V6/VnYMwt4&#10;KqEIqMkOZXZndPdqw98bNX701L7Lfvhrb7zxI/fef/LI0le/9cq3g8QlLpVLc2GOHaPfLVm0RwXE&#10;pK8ECEuRtkgljCF6cfLA3kOOcW0zXCehhRpRYBECYoT0iGLt8pJIlap2K6hCEUSJ5Zs5rd75ob3V&#10;R08cef6trfXUWKoW874Uwk3N4pla9ODeua8im98M89X8uz2Pva9bINiJjnnrWL6wxyle9vyVMMqh&#10;4iPhGwkJZmqZoiIIL0BLNltdXmBcQnKsUknV4X8EDwKfaDDbmOAohO1V8qEaFHkHpxj/YKuhtqCK&#10;HiIMKCBPBkNV8JWgOv/IdJVMKZK3pKsyNhpEQwlcyz1FSU++QrhwisYW+/xP60dOnNz0en9yZS3V&#10;yqowF0TswmJ5frZYYzMn/dPWIweVloT9WMfTJ5s6BEVBuvGBCko25nrHvuR1ZvRczkCBiQizRDOp&#10;/YhbCWI8s8fY3t7nxXcW7GNG9ORCbcZbP9xc/5SbfsrtPZHvHI83FzauPqgFP2hf/oF8/Vlz60lt&#10;7WFj/S5tfX98dV+yWkq2+ZeP627U1oNuRBn7IOCfpneTlP+yiukGThul2Go4RaR/EzR3fEL1inHf&#10;V13PorkDI2ln89kNIGUXD5vs39unhk2x4buNgJBx227YpLu+c00HdcOtHfmiid97U1N1mpmbmZvD&#10;nTnc1BE7dXDlrSOlaXeYCI0mPsVIe0YeRDa4Maw4uGb3dg7favAtt/FoU753pETx9RsOXT8OQiZ+&#10;78ibAxA14PVl9xm8xpHexHcG95nYUeMfmdYnIxhv2t1u+vFb/8ZbB4fjPTy+cLJ3RnpjGlIdrP0B&#10;QvvQIrFMsJxN9o+udFZRk0DTXkzNfkzg1u22v+pIzJbSLRxIlDOOy4lxuuZ0utY3G63PzNcW5/20&#10;HXdT53y3E3ZFW2NL8qbEaypbnqp6lJ1S8o6SSZISkuJnzfzMMcWUDuSJ0uD69aVKUqp7nIFmdNyl&#10;uqpJIaymiokJWSZjpmfGvRyEolvghmIgFUrWXMlp+xr1x64EvQM150C+8HqrtaJFS5HQu6C6C50J&#10;VB2nXRKllObYtNJwGMDYXPDnKTNKahRwcibV1kQx2zxMgV0giqch/ETecjOAUmOton3Y7VCcCvUN&#10;pNEjpOpUzUkYjCJTIq4qZaZA3JcGiHUjEh4RVEC9UqpUZ2o2ldCSqGeU84nfKwhh0XT1MzXngQNz&#10;86XiuZXWHDV1Fqx2I/3L1Tb+Y9SvUBQGhWLeUAOHMFY7DkRLxFGcNBRW1FmGK9pBvxyXtQPXUtvy&#10;ooa0sREmIlSmxM6Exh+h5CWcHEXrV6keqnIyjvV0PvGPHDyw2mutNn2p/yL1mHd4gDvTum+LK15T&#10;NtAZElLa1or2x2BZeSeMTdeOesG+cvAzT9+fS9xffP75ehf7r4x3/MCeRbIMSe0gK4xGAJwCiUH0&#10;hT7AB9nMGbyGxPhUpoAEtq5jhkzmXvLBRQddRLawp1u99mazLhJuQ/kzyqb9PizQG24iAIpATF4w&#10;lE0sNF/wtU+dWDy/2Xyz3kFBvlLMl/KURodyCVJXyR6ZGqX8b1/pMctYYYoo5UCdJMb7avn1Ttzu&#10;BVSWRVQGsqVsT5bd0uKtRiNqUFhCIcsdbKmCl+qFXQ85VErQxq5FWTa9U1//zPGjFxurW11WB/E2&#10;qHmqFDWRUSmn3Kd/Dj/UNPbmbr2n9ESkUhN4kngkSVmpPlOeqVXK4mUhJi71w7L9VLaMabfK2ImD&#10;aBiABHRNoAf6agoRMAgSM9ddv/LjRxcLtcIvP/f+Y0cWPnro6J+9+v6fNJs2EgZFfBVE6wWTKhDS&#10;D4cr2XLpLxu6MPuC0t6BFqqZRA17H9lbW171z/vN1KTSrCozR7CGfSQLwO4Qxganqaw34JwU/RIm&#10;N3uIMtYBOWiAdn/+zMFz2/4rjXS+UN2Mg6Jmr7npomt9acF9vaP9xmr9iJ4eLJWR3qF8JXfAXVEx&#10;bNLZ9pSKYO/zoUdczZVlKrxgofYBXPhHdYc4XO22Y9/jG8FDwjcUTXFCYrSFrsKRJI2VeUUETBB3&#10;kEdUQrwRUtNPsoTEISNALYkR0McNRa0nNitxAag0Hz7TlXi+InLKliHBPkL8/EjdMNnTZNZKRF0S&#10;e5izhah851LtwT1LryyvU5cZxxeaDojt5EoIJlYcxyG3VsQebBc9SYLBISFjgI+eFOOwampzunZP&#10;zqnq/kzr/P5k4wGtfjpZ+Yi28WRy9YH44idRsEjefrL77oPNtx/1rzwerZ7WVw9pV8uNd7TNZjlt&#10;5pMN218xextJewMKth9ud5FJVHUEVbIVy03EIVDwy0npZHZjHp2lJllHQkDlCiWXripXqT1MlboS&#10;7RXZUyAuwD3mdGCRo8rP6oTLeB1WZRvUsLk/PEPGf56IcLLLRjDDwPCaiLJumIc3igSOXz8Rvw3u&#10;MA10jXzF8GUjN5yGsgbPNe2C7J7jd5v21RPvM7jDLt8y/EUj/Twx5rbL9bt8yy1a/LuAk2k3n3zn&#10;achqSOtv+LsGUddbh463As+G23yLd85Qyq3A1Fvp0nFcN46Chu9ziyN405vcOmbOrhye6sO/jvx1&#10;fOGPzMbrC3xaHsWtY5X/PVyZPYWyHPtufw4rqQSbpn/nuY2vrUGiV6J9Ykbfnun2Vz1PTIfcYRSo&#10;eenr4QHNffhkbnkl+q3N5v/l+Bw2fdvnbLe+u9HzO1ZR616TdBc5rTnEJCVayoj1JTNUcEM2VVVO&#10;isRrR4/8O6vFe2dz762HL7aaUmMlsbYoEWN4n6wU99bc5681LvjkXJikM3E6KuqV1BNThUXiAncL&#10;06aWLi3k7p8vrm74Z7c724n/2N7qXdXSV9brLzf808gCUhdSM/DBQlVEZMwX7TapWibu4UmvWCci&#10;lScbMKclDdPOJdFcGJ83tWqh8qmit2e28t++0l0stC57QcNPis1Ol3uJiSMmSWb+SgEujnZprjqY&#10;VWqx+kUiVchNGwgfe+FCpTa3Z5FYFtZOAQX5NLQ8xEjCh0rGs3tnoF59c7n1z73Gw6X8T86W9HL+&#10;uWveS1c3UULxXPoIC0IgpXimU6MYi7xbG0lviQL1c5jtCPYmMNBs6UE98rbb6KFQFqaHG5ymkF8k&#10;UoIgHwRClEyC2OIikUVuOIBRrKpTRu/T994XJ/7/94W3HahBAvWUq1iSyPsJW5naxMCSxsbL4I2U&#10;cKVDpAq2RcXPxLVzfr6ctv/OQ4fze/f80nPLr7YuFUgh74QzR47N5qmZJJipE2vUdcWkDWTEyQXC&#10;ZscGFkqYmJ9DFET5hgznq8RH+bIMjAk3UIVQVFBN2FfkFUqx403kSUT3gzSendCKzMadhf+vsgvd&#10;AFrovJCE+FoY+kRMU8+d8/T/6xfu/dXvvPWd7UCbrR0qF0tOSZWYRuQTQKH8FArADnCUaqHsQFI7&#10;TjO3Tf8Xjsy+vRVdWm9u5MDEWjmhXG26asYNr+df20q9WC/gQpBklUzff3ArWWYw13IFPCowbiOX&#10;9KXV//DRB0ij+63Xl8/3AikWTrBMWKq4B3KUV7jhcXb2w8E9hztq4pvS+QLqlZ4AOJ/mEk3y07yT&#10;P7Cwr+AiZS7V5CR8pFw2/C+V0Ej2n7weJelfBhRnCv8FldFckFjORVqn4dvVy9vbf801Hrzv8C8+&#10;9605e/ZvPnb3l19/6zcub5haKU17aNwz13ElpWwDagKNfAsONlHlYwUT/iEJVEdRrvv/eOrMGx80&#10;/+XauY6ZAzTIpIoZVKVpeeMNBj1AjV5cHwL/QZjsNyapUURQ9GdOln7yzNE/enfrFc+ZTfQVk6oU&#10;0YyR/tzJ/Xnf/6Vl/2rPuKvgfWJv+b1e519s9+7yckjMwi8oFbQn9sxcXe9+c7Pp5A3ia6w0MDN4&#10;ENxID3h4vnrtznaTwoKSqSrkT7Y1SSGU00rDqSXQk08pQmE/1prxh7NyE8NnN4Og1o8kcGWRYvWr&#10;hHhVj8lxmKHZzBTAb6LmyQ3ZoRJI67U+f8+x0wu1P37p1avbrX2F0jwFnFPz8HxYpUwbWY0BT5cg&#10;yYNeOWGw2OlYzYjtKwRSWhb8gjlyWu3AiUwPrSicYkxeBOdjnWrIBW7veGA4VJaoBsF8ltYycboe&#10;hdsgPaABArKLDM/HW2WQQ1uQw4hRUaE+JczDAmEM2VKkjnMWBlRsbh5aFpseV6Rn1C7HGlSJZIph&#10;kM1PpTGqrChxt2W/ZDNq0JnDyyf70/A7034eWVbTtqPxmw+u3P17p112623LrhyeM7s/y03bs8vH&#10;b/1P07r9ps81sSdH3hz8OvFuE98c3sNHRv/WbzIyZ8Z/nfCOskvHv2JAYxl9NNlORifnLnN14vzJ&#10;7nlbz3XTRxsfgmmDMrH9N32oyb10o0N2sKvf1gz/3i4e78NBC/nT8AzMfh1cn/3Abpxd/6FV7OC0&#10;kyyMJP5PXt763SvQjYSlJ2ShKRb8tK3zrzoSiwyf5GyMlCjszRSLZ44UGx3vva7+k0v5P77UnM3l&#10;lhbcP73c3OzGs2Y3CJw0B++Hw1Ed9uQOKNqY0Foy/hpefmI2eFXdXBgGDxWc03srL11rvt3plbC2&#10;FRJDfP7JgnN8qfitq1vneyAxG71jPq7YRBGuYQddD2JOmDwI/5np3lru8ZnSaqN77poX50Uf4mN7&#10;K9RA+WfvN/YkYduBVonEmlXz9TVkRjC1FCdMihdNesGNpPQoZaY5wJGzL4XEgaxroovs3qG1njk6&#10;/+KV5m+9t6xrdVJeDN8DuchxrHTaxeIR8pvc2USRfyctXgUw+tuexFoN0zXtA5W5Yi7v499HvzeN&#10;5zpG0e6dOFG6s1h5fbn3J40w9cP5YvDjhw8c1OOzcem/vrC6v6PVCholo6xCyYOfyCqMEocAjE0W&#10;P+wqqXqDnxYMSKaIhB3VKu10yOdvdHzRuFZJ/H2vrbRW9OGILFIsAL066X+JNgpKQATZyBvBJ+YP&#10;PXty6e/8+beQGE7caqnXklrSkqSfiWVnLnfZBLLuHEFiYga5phf3SA1EyfHv3Hlsfq7ym19/62Wk&#10;jSFupj3bdeaXjlTxkFuITVD3swAPDA+8qJURr5BK0ursp3Gy9CbZAYqvlunaSzMyXz6IF40vScvP&#10;oR/jb9SpGODFHqRYtNiU9d+3Kr4vjqThLVimOOLoTinyA40ARDc6lSv/7c/c+9995YVLoWvsmz2S&#10;z5Ptr5Q5wMBoeffl+EZ2f7ECCU1IVMy8YrT/7uH5Dxra+Y1mQymblRMMz/T9pNlptNytHpi8i4CM&#10;IBsxlKUbVJiLEGYE1QoZGLhfGOcSsaYwVfveivMLDz/8e6+e+8byCtE0BTaI0IGaIbTeoI05bOiM&#10;99X4/i/ifZluivAhxUgWXXWa7LhLldn5YiUHpCHA4BACl0CZzBmGnLJMTOOJL4KHShtmWLdDcsYc&#10;p5e0L6fG8Wb35+45+u2VSy9cOv/3Hrv7Siv6xdfPbxKe8v2iPUNFQj9PrmZLS8XCHrYn+o8D0kCt&#10;QjAGe4dPlV2g38/efXzOML9y8dLrzQ4GvThuCOMBIJU2z8RmWmyQhHrUkoTLJ3Z7x583cn/78cNu&#10;eekr1642u4UAQmbJ6gXpFxbn9hYbv72svR74dwT5dtD9ieNWEhi/topWXs62vW6Y7HNyTx+sLTe6&#10;b66QpxySgpvXLbRP0wCxFg1Ccivw1+pbZqcLp8+2oPhJJFnaplaErXek3h7gQzxjvEPwWIV9Qrw3&#10;qmyWpOgpZKJifpmzKEsZFPLHjrITwjnwIUh5BNHiJZk37TnLKJn2Pr2Dml6BYml6XNAhyoYuRf/A&#10;c7o+0+0GZrjZ9gq4nMImkkV2fraZdlnO7NnCjwQqZt6HFMk/J+dLncY06CFXDvpymbIW6HjGt0Pi&#10;eiSf4aMC/UlkSgsqvSJDgEQgy1uicAopkWcWEN+Diy3hKkSTqPKF5wjvocqDFM1V0DixN/GZsQEQ&#10;knWIDYoFIxBWPXUWLNfwDkkPiE9HOoWdIkOtuMZgVdJp6veMqimkYtFgvdEYzX4dt8izabO7WTl+&#10;TQb8Rqbu8DQemY3j83PijL3pZRMNxGnN+B6ea3ezdZcb3vRxpt15956/3U/dVvuH7emJY7fL3aY1&#10;e7Qf+tz0/u2vf+MOe3b0e2+MKNz6HJvY1N17Y/yvN10FE3tsfFbcyju3OLIjt7ppC28653dfYrfY&#10;J8PLkJ+zV/bV2Q//h0BiSrs9+K/f2Ppn5wSJkR2OBBiHxsjet/uvf+WRGBEoEfSj/q3vlexPzc/m&#10;DX8rMRdj87+5dO2HquWH987+xrXmcr1TLiFHDcGDThP5f0nZV8ndWXhCVVXBwkeRmOPL79q5bho8&#10;6dp3HZr7+sV1EjzKzKzE3DQxBoMHi87d+0vfvrx9lrLGO0hMnWOk/EM8E4kwDkdwRM/U9hXtJ2ul&#10;9W739asdJ2eue9r98+5jh0p/cq5xrUVFHuua7i2mbjHSt50EmxXF6kgcy5ORGC5yGkIV3u08szyo&#10;dfW1nEPSvNtEPSR+qGp88njlP/iDd3C8olCdlPI8k1i9ko6U+VXlwSW1TRWy5g9imKnMH8GkhlHo&#10;aQToFhb3LJSqUixZkh8Cr9t7eP++Z2bdS1rjvXfC38qZ92LWua2Pzuy5c4/udK0/Wal/e6OdLxao&#10;nGOKLnzJ1VsxXneKI1t6L5ZSO2XwDDEo8qwkOofOIRGBhGz1DpkkTVhsHhVghVGDWSkhwUwOA8To&#10;xKkn6nn0vFRQkhyXKPUTC6ZU/qRV/g+ePv5ffvuNy51e7M7N+c2GGFHCgVTbgdJb64c61WNmUoZ0&#10;hZQwEAVSX/NcO09t6J85efjkqf2/8/W3v133iqaOvojlOtpc+URxDlAxl+gtku8ZW0ImUktLbGPF&#10;fRIzUpzZSplsoFk/MHRkeirjU9hbilWVJdJQAAiD37PMersTrTekUC8QNYTpJWIvmZ35rwLDhnfS&#10;G+4DehTT2IE6h2WOCf3pwweevGPhF7/2XsuqJfvLh+kVpGlEARR2Jh3eZ0gqfpzqVRXTk4QjOlNq&#10;SNjvadt///CeS239g416g00IURXkXpLkfGsj7CAeICEtuI4yplJLXKhUPJuSFwfvBgWrCBwNAKeU&#10;0g0lPSj2mv/OE3ezJL/63uW3GugZoI+CrYqJT0BHfP/jT5cN7rjZl0UqB+9nSIyxE7acFLuVSg94&#10;CsrV6lK5WiI9MewpsW0ghTROHSbCbJtWwVlonGqiYpTLmlc/S2QsSnzXuNhZ/rtLx6MZ7ZvfefmR&#10;B++bDev/6O2rGy0Yl2FaNWJgVOBqhYi8UWq2T7aBEDCnnAQpVxB+HepatSm6cddM7cfumH93ufnr&#10;587DL5XcVFLSENAVke3J2rlIr6C4w9Jn3YjgoOgXtT6x/9gXHjjw3Lr+x6sX9ts1GNyExB5fXDq+&#10;p/yt9y681XGSkr4nCLd61ieP6PN24cWrrTdTe17r1f1kyS185ECu4yXfvtosxVojZxYTowXcCZKC&#10;ZnbhG9frW5ToJcxPMI7qYsrthYODeD7f30FiKdMmUv4XlcqZDZOSj5SoZZxLtAXNXjJcCtbNO9sQ&#10;0QuUPicRkR/0TN1cc4l9SU1INk0KmyE0xL4ioSSvT+1ViT2yl6paUsxtRApZbCLSCGahTkAkxeAN&#10;x0ZBieYRdgXS4eQScqVoOvbsAOEZqQAp6JU8YbYAEU4NqFCF24Qq3Phl9A75bPiMEpYMT6qWTIyE&#10;kHL/wACmxqJHKF2UXVkywD8EenJxAq/Sp96XiNWwCQNCZW+JibSzN6A/pFounaRwl+wG4u8jrtlf&#10;fjI1M2gqzwWOU6Rr5elgyxcngphBakYODKORBTL8a7amRpDV8EKbOD9HFuP49SPvfA8XjDdy5EtH&#10;Lhj+ipt+XfbZiR+Z+Oaw6+dWGtbfM6eA1fGvmHb/zKIdb+3ENgyeaGLn3/TNiYN+K700PtOu32oH&#10;WY3cPPMjjD/XsF7AtAEdeX+XmTatn6d95KZdNOiN210vu8+H3cd3eAgGLbzpCv3elsDwYTrc5pHv&#10;Hf91cPHwD/z8oc0Tk8qeYmlGL236r2yLeS1FnWVeTLbgp23Bkz2ou2zY/5r/dLuKHUAKkpRR2SAr&#10;vK4n95mlI0ULRejXt5J3PP/OQrpgGlcpdoOIlG7X7QTSoDgO++ESmdsqrUuEB8QRi1ceUziGuWX0&#10;9OSwaS7MFt+tN3uJiGfjnuWAt+No3tb3VfNXWh6JE5LDqAwJmXkSU5NbcQhLxBKtekwHUzvg2qEf&#10;vho2oVeV09yK1l4oaYdd9zvdtJpqV0x/RgSTxVin3rThRUFelU2Z9JJsNi0uoT9eQHCrY7b895OI&#10;/Cqn1Vltb9lpb1+teqrqv3Appi5t6HTLYR6BReGQ4ehFF1BJg2Su2lhIMZLED/PKoVYXqWOp0zb9&#10;aqW6VKrCwPPws+sRFa4/fuTE6QX9O5u9v7zkr5DSYwSHA61oJk8szWnpRQDmyyuNxRjfvN1DUtmM&#10;6pbvhqici9iGRCARHFBxCPLBwITMUpLiQEttz290u70eVmZcxFbvZ3tgrEvKi0q9AjND9qG9kgUp&#10;2t4EpKR4HiENbK/8dhh/9ERtezu92G1bmEymDLMgHmV7KPaSDLH67w6QUIWhFABXeRYxMTfvC3fs&#10;e/Twga+/cP7P6ltakfiBKE2mVuHkzP6ADtGlglkxdkQ7QRhA8lmVZSQq9lhJSlNQvlLevPHQFXKb&#10;hIn6aT+yJcncMwrCuNQbgb/Vagbw8yymcQKhUyhIypLqGwjZ3dQD3dbKm3qa0rdYueKPEN0DCts9&#10;fGQx8lrnt2LbraRlp4KSIUaq5N0R2GCs+lWkxWrOkFhmMKucVIk3Guaa1n2qVmqGxpbn17GKUR+J&#10;wm7o95qi46JBQBTqtKqDpBKaRHZBEjWFyIeVivsihOYleooIh5sEC6jV6gfLD548TMHyi1s9iZzQ&#10;4LxtR0ih903P4TPgVkwHmqwSa/rtx6YlQ0iiCCT/FUulYhFaJTJ8UtrWtpAlpIIXjwgsFiaj9P7k&#10;/mfXHeSJsWQl+UkS5Iy8bTW3Gg/uq5yulb/x1tt3758/Uqv985evnO+pguvsMpS6df3EdZMOWXsu&#10;3S2+oUEnK7+JdBGQlc7DngcfMFnZfQKjnVoPzFNiyX1peQ2FCAQu2G2ExyhT5YaY4QCFgr3YY7if&#10;RQCJhU4Jez383Kk7i+XCH1xZTaxqiOhOrD8wt/fZJfdbmxd+p1fZn/Tmyb5NG1RfKqbmnnKtHnTO&#10;htpijIBqLnStpSLbl/3tTr1gEtS3iYL3SGwijVQzO1HQ2K6HfgTYFUirNBPZKGuWts82juScJzXv&#10;QTt80o0+lgs+Weh+ptT7fLH32UL7R93uD+a8L9rdz+lbn0jXHtdX7tMun9IuHwq2DsSbe+Lt2WCz&#10;4m3n/C2zt633toOwFcSQ0H1mDXEnkt/Is6IalUo9hHUKmupnOqp6UJrr+zqMTj+sGjn8luzeOVLv&#10;QooEeCSMEXtPRCJE5WxJLp1RDPHHwKSGzp6DhxwyTg7FDQ0vF1RjD2mlCC0f8XMZvuFwuEAEYBqI&#10;sCqgWJUlR/0Fp4ukDaNMw0LHSQbX2/QcyhCTimYGtFV6iMEW8Ge7qNTgioNHr+pSyURg96AxPA3s&#10;ZakxkiXRiC8JFwf5uPw3R9yR39R3CwmBXF5qnyV4t7KdcLCd3ETMcJe8lGl/kn1v5zX4Wb5VvTKy&#10;6LRfBxcM32H44sH7t57osstXjzRmpLWDpJfhZo+8OdwJt5IXNPj48AeHv3fkwafpOkzr/N3bMDGv&#10;bHi8bjrcu9x/OHsq+3m3BKdR2Uv5Zrn++ty5sS1T6l/tMg12ea6RKSqnsLr/7qlig8smzoFsmt1K&#10;3tfwF+2+Ir6HyTZYZSMTbHwlTluP41+6e08O32d4QQ1P9Qnf9a/iV74t0+df68WDpxArTb2EjEgi&#10;ktb9rfO9//y78FI2cxoFNts5qblTSC0UljA07ILvNi1o/CuRVpxi2X9/Gp6Jhsm9suQr5QKRBO7b&#10;RIaD1owgEQmU7HyF8g5mSQFU7dHjHHGcHBWOA6P1Y5WZk4fKHzSi33r/2gdF/cdS98yB4peXCby0&#10;8HdvOPZiGBS8pInmMTlKidHBK65uxZktRSFT/OFROY47bmFLix5y9KdPFn7xuXZSwx0fVimLZBTz&#10;WrjHjT5ybPb1s/V3vTjIOTmIeGjcc+hKNgPZGNC60DrD1AaoOTUjfXxfDrv+f7i8dcwo68hX2O4D&#10;Rv3RBw7/41euHO0k37VzCyTeR/WQMs5uLocEAic6nBdMJlVsJxIrDIkOKVIpaexSiSvtRFHD63Z6&#10;7SiE1xfaZi5N2qUg9/CRuc+cPPHffuO5q5z0LWqa2eQ7eXyuQH4HVqVLeIGcHWrQUYgV2pVheTix&#10;3bYDoXDbaRdLtSXyw5KwYxmvWunnS8WP7CtuBslzy+GG51c1by0NakkhF3c/urB0ZD/Bqepvnn1/&#10;K7DWXXsWXbJECvNQF5vwl8pRyBy+ovaIAxvERY1UyYSyir04XV3f7HTrgr9AOFK7U2JH/ak+wB4q&#10;iCWRjMy8ESAmNyR4WUvdutb5e6dOhPniP33t+c24XPG0JplEYqqI0anMbqEN8eFEsmiwdXvCCkwL&#10;NokynWZSrvmd7hePlD923+nnX13/3fevmiWKaHWYGHiwnYXagVKVmtQtLfIx65SSSpLm+Qb8+gTe&#10;iJWJOiYGE5lRGGcOytwJEYwK8h/CR0rbZkIWFqSoHr54FACoWmTaUJL4INFG+Efr9QaZNGQpqRwa&#10;hLqJiWpwVLHVuTNjj1wFRjYA3QglX0oMa8WF45X9miXCZa+b7HVqeeYjq+d0Nb1IGLAQMw1a/9FT&#10;T108d+nXmsYdM/N5gZToR+iSXkgAV+Iro4GmHatOKgpjAGLtvRsnf3dfxTNLryxfW44QRsfQxRDf&#10;8lsdkBxmoVAKldD5yF4jDc5cL/0cRoHR8itEKyf5W4f2HNlT/d13Lr+w7sU5rMzEJXNHWGDiOhmU&#10;XMsePLv5iIdS9kmpTWEi+iE9J30lpC5ivY7p8pMfREQ+9ywslvI5xGEwvXNa3NPTLkCU/ZMhy24s&#10;pMks60a2NiUDwUvsXt5B8N7ywBx6lypORKcldp4EHb+SNH7s+MHVKxcaSfTo6bv++JV3fvdqF8jC&#10;iw8TxFcCNEpCU3R4MMBdYBYCfVIBUMiR1HaQhooOhqTKoYUhKFTKIcbxp47tu+/w4hvvX/zj91a1&#10;2QUtbKCJEmkFnaFTog4EX2ULVWVtKZPtISkodQviGGVBtAT97pP7Kj/44F0vdtOXr2wlVNGNmsdn&#10;k48ePHJxO/qN5dUlYAP4DwjB1hT2FovOiaXF2Ov++ZXNgkNaFNAiPXX4MNvipQ/OAn2WiArpad4g&#10;PzYsJJ5DiBuVnzgq6Z1sQGFHslNJ0ElVvBzkLw2mxGAER94ZmTM70+86uhi/YHymDd6ZFnOY9qUT&#10;r5cZOJSgONwANceuv3b/3pu2c/iCkf7Z5bMjXcSvE+8z/ubElmcfH1lZg3tm/XDrtxrpn4ndPv5o&#10;I18xrZ1qUU6eGFnsZUI/DO1Ju3Tp7r2d/XXkml36ZPCnXT4ycZ6PfNEu4zJtPk9r1bR5e9P7TLzh&#10;Td+cOKDT2jZxPkybdbt36cSev5X5Nu2a8X1geIyG1+ytr5Gbds4uW+K09bXbktn52+4tHEzIXQZ3&#10;8OzjE/VDlSdGXwyQmJShgmgexl95r/3334/yngPloWM2K6GT190VrZujmpXfSHNFLK4cRDBJdp/w&#10;+n6xEwfyzVkLGYkMSn3P9x9BYtTr5W5ZYnd/A1JnAJwnXIOkEoVadZ/dO1pwHz/sfO2D+I2t9vmy&#10;/qRT+PTBwj97t2n6XuTmlu1kL5VsYw1qH0C2gJ5HloeABxSdQyxhHI9pUk7ihkXJrPBh0/j0vTP/&#10;BL5aWQwg4ld1o+gm/pwdPnNy/s1zzXd6kY/Yg0JiJKlL0U2cpwkAzBXGP4ZPalXN9PH9RS82/mC1&#10;aSPtbqPfZVMf6MkTB5Ju+AcfXHbdmRirJQ0Mu9xOwlktwVIWOw3RZRLA8LKLuANa67ovFmDcC0IQ&#10;GEKIcYgvFyuXIA1KWxjxaPZ39rnpv/XRJy5vbv3SO+8jVk6L3Njpka/v4N/GHe+ScQP/S5hl+NIp&#10;4BpBGuz4ubZtlD197ti8Y5eq2+hZp9HH9+dncqa3pn+t29yKQvy9uTiYIZ9tdmbWDX96X8XIa9+5&#10;6r2yuW75+ffKKSWeQ3CislVh32WoCQM4k/lG6JlipRQdCqK4Teko4icdGIy+yj8XQ1PGt2+WD1n/&#10;Q0iM2wDs5Z5CCUuLYdoxo58+cfTAwsyvv/Tyecntk9w5tMj4YtFm4TLqQJPsZFOaVcqAAWIZ4xw/&#10;NRt2XgolPVyNf/zpJ771zlu/TxpfgCAcMQWfpLueUzHnK3vcwh5PpzgSbSOJBjzmGF0SNXwxcx2K&#10;ZoOW44SSaUHOLHQSclxSF0wMrseiloCP1FTCmGaaMXQiUuLY/Eywsa7HJNR5m1t60GPoRKIb4lTg&#10;oNoOCMK+D6R6ksRIxIYIAeCKJbiT4DxuGGWbw8jBOY7NJLNL5OYQfJGEsT0V86fO3HnhSv23m8Hi&#10;7Ax1nR3CWAQzcf1rKldlJMZyfdcWyTq8+2DM99Po395TCZzCd1fW1hPbi0Ly3rqtJs1mUKVarVLv&#10;n7j/ZFl8slHssEj7l6XxXTP6X7vnnjevbvzG2QuRkadek+dTh0Kix3wkm1SD3WD48QdHhbhsFHBN&#10;8I2oa4k2ZgmTtu4ETGnbmZmbrdUqYr9FvvgLIqTaNf4x7xgKZqyoDYpOZF+rVm1CCuQrkxuFnSTo&#10;4RYjUkJ4rG5onTQpBsRewk8fXMoZ0fuXLgDD3r60/svvvW9bZS1uc1iKJpA4DCTay0BwM0dKGCpV&#10;CmhvvElWEFp4+GAgygkAA8qKDA3ieBLs0bSnc9pHzpzYaHZ///UrDZfstnbQ66WgQj6tREelE0Qv&#10;XtCYMEpDFPlEPJDYFABrxkyfObL07L3Hf/WtzbVWdytv3FEqf3pu6ZrR/dqVC3u88lFtm+xOXA0F&#10;5nxEvftgCRak3/a8nqxBSIedNgI5QEd+yOVyqLuoPpH4zY6+pSQGRqyefhRa0SZRr1VjlkXuptkx&#10;41NlmjU2cSFMuzibMMM3vxUjb+RTu1tXt4vcJt4865lphtEujzD+p/E9Yfe+vWn/9A/fMexx662a&#10;1v/fm6k68qmprLadrXH0W24tH2l8noy3dmL7pyHYbOPaZSqOPtcQ4r2Vrh65/+Ajt+tBGHzwdlfK&#10;tEbe+ihPvPKm83N8jU9bYlnnT3yuaYM7be1Pu9X49Tf9ut1vNZgwtzsc01b9tOEY97CMNGyX+T88&#10;97LL5J1xW2S8Tf/7f2fwFAMkRjXbIGni8by0Ev8nr178cm/+8Ha6MIOFB2Ft+7A7t4FhQRaHlNRT&#10;Sd83ZroPHvl7RkojnTa840w8HW+xkwdPOoLEhLOv/MdymqvCsjsGnJi4idk1k/LBtINY9MnF8J+9&#10;kLRK0N2SY7b7g3dV/4vvru7DI2sWLhm9U1YhDaI1BAo1rUQ8Da4HDng9LQXkR5GF4pK3UIzjpghq&#10;J4841rPHCv/0xWazKNWFalpaN3JuHNbM8NOnFt680HqnE3qu5YLEpN6N1PWkwy2R+1P5ZuTXJ2ZJ&#10;T588UOrExmvrVLdFVC0tRulmZNcq5r+9p/p/u3Rl0SdAFGK0m04+9Dqu7gPgck4e1zeufMnJ5pYG&#10;mdp6MwqbvfUILXrPx5zCyCTbRehTSRQ4xFQWNK1tkf5xdO+Pn7nrP/nKX6xHZcqJ2ZiFok0BeIEp&#10;mGMm0DDRerMjAAqaHiiad22BkNXc/N6lyqZu7NfSzxypupq/tqG/2vAM7C+pQoVdVsp7yTkj/Pk9&#10;xCua3W75l9+/ZAVmz831/MC1BY4CdIGhvkU2iKqTJZoHxIAIZsRF0+mYVtf3tluNVqfDA0r+g+jw&#10;yUNy5SAZaWClZeliwhCTekUqEUKRcOHvOKBrI3lgac/n79r3B8+/84qn9DAwYZWKnaBTiWFAMspk&#10;vjFze4TSQqIfSSclJyaXv7OU+zeeOPrmyvaXX3p7K18upY4RkW+jdSGsLRVhrNVIcUGaJIfyCgAF&#10;ehU6mcri1HhGbPCIEYeRhl1f1zVUPhzqrBF304lLy5dT16ite9jTIuxhE21DNF14qEXb7ba6aQNq&#10;ld8zImpKQVljJBl4BGWIzGbZgJLQJFEjISIRpRscG9N2yWlI7Pp5IIEh24q9iAAKgZEg/oH9Mw8c&#10;nnthNfyW5xcKuQqOAh6ULgZFQtRTsappK1eKGuMciO3LWvKTS0Uzn39pfXvdNxqd9lZ9W/N7OEkg&#10;VUnwakee/fqwDjGmsj1NyTNmsFteIYIiSftH7jr14B3H/vDVN54/vxUVypK/o179bVDxtLJPKCma&#10;66/Bzp958/kAfC91mfQz2Iq4HVHIarU2N7sAxpNoLfuIwfMAlVGdECEJNglHIrEiXkfsjI9n8fN+&#10;1EMVMujZqMig+AjdL5b66FCg06htxD/s+GfmZt5fu3rw8IkrF5Z/8f33dAMqX2B7KvYr95JqwcIT&#10;zsiPxGqp3wZuFRG9gBrn84Vi0bTunS+pkLJWyuUr5WKeshAIiZBdGSdHZt1SofDWtUY9QJQCgmca&#10;sruEaSuNrvq9D9r1VTwdMYTA3KyV35uEBPOrTlq17YKeVoxoqRjX0LJoht2oLUGuKMBxpPtJz+sg&#10;gQTCslAuldCVyIBIbq2knBLZRJ+I3Sjr8wiVdPlBCllKd6igYdZDorAjybcKyauTuP/cSnVdJFXH&#10;J8PITLtFa2N8ft7KB2/RJMpuPm52jK/BW7/h+JU3tS9v5ea73+Smd7hpGyb2w8iiG/w6zcIb78+R&#10;d6Z9cPdOG/x1GhIb5CON3mdof5vWA4P3d2nD7s2+6Z2nTbPd+3OXIZvY5lts/8hA7/7r7T7aLY7j&#10;9zaRbn3WfW9bxPfW+OG94lZW2bQ1ctNxmbYYb/2GE7v9e1ihg8ccxOg+tEgMIepc2sXpvNU498Lm&#10;f54PZy+27nu1e+yr64vlot4LFnK+2ctJokbRdiLE55QhMv76viExJfwgxtSAtpGxGiZ+6/Q3pyEx&#10;zn9lFSh7XL0yiiqWVU/Cg1Y+TWbD7hfv2tcwmv/4ldiomZVeXLD0n71//u+/vHbSIpO8tK719hIs&#10;8eJ1whNkextW6JD3JXZnIUw8Gyc5uUCkxkctM9eyzCcK9lPz2m++0W0UgkC3kZ1u6pYbk9QUf/7O&#10;ufeudN5shV3byFGNShcFCUFimP6oFSgkRrJYL9ZR9HriABr47ouXVluWZSZe4BqVZuWDfP3/fnDp&#10;W2Z89hzy4QWqeqGNUY31lhWS+y7ljXjRQrhSGlzE2GsHXrvXC+ridFahEmErqawTIhgapc7CkokG&#10;d9DJRc3/+ONPXtzc/r33VxpSMLcIPtRiaEtw4kgopwPJR88Tj8JOzhEmIjeH0FTFPTOzr+vYh13/&#10;k3urLS145Wr36yhU+F7F7ZzqLnQ0r54rnEtaH3VLP3ZwpppLf+1C/ex2e0YvbhfM2Q1/uyYGcREK&#10;mRC3JJuKwBBmHLxElXEu2RfN0Op22432th8gY026F3n4mRndx9jXz9TMC5hJjstPEpXIkmcw42KM&#10;fDomSatO8e89ecdXXzn/p/U23UVWGbIQmM4S8SCsIaExhDBgP0pYgU4D9mBgW3pxrxX87SdOtdre&#10;P3jp5WaIWiT8LdphaJ6hVYv7Z2bAjXkF4SiYGgrP0iyYdqx3iXdJhj39ZkslIyYmkQvU1NK8qJcC&#10;2UqaVqa4gTDO4grRTOx0RYeHmYbuCEC03m69cfXiZqsDLqoUZzDHO0GP9pVjq4VFTkIIX0ENNssJ&#10;peoCUxWNA2ZEBllkXkgfCEibyk6Upacu6IeNsvQ59SskyRDcjq68H/zsyaUj87VfutZJHVKQiIgh&#10;cUhBOKYH8twiGJiJs0/bOtCWI6y6ocWfWSjVKvnvrNYvbncbrWZPAoeCNaRy9dABMo4Vs3ZK2Enl&#10;cQ1GX3KpyNLRWj/38D2xl/xP33nTL8w6iIsLXJEYz+B4GyYtD58ZgwsGP2R5YryENa3ZxWKRcnm5&#10;fJ5lwZsSTBJJFYm2ZZuMkJZFrDNTWZX9U0Up5W+ZdCQDU44dj9CgmXal2pldYQ/odeO8/lOHq++t&#10;X0bAZl/16P/rhdclQ7Roe5BkoTFmYIUdWRF3yQmUrSzykFNfctyKbeWMtFrNzVXLxFejhHQmYKHU&#10;ouh4HQlJWVaxlJ9N7HxYPzBPahK8P6+QttnhfHQ9Oz6TkioUUeAFAT4b8FXEwudTuBRU+WXitDa4&#10;FJCEqkig53UjIJdUgC/zlmTRKGo6oWhsKIlCuoPmyY/QJiE8Mw3ZhJX0JQsto1aqpas0+pTWBuhL&#10;dZr8jPzPYPLIBj4oB6f8KYM/TTOMbnqBzJgx1utN7zY0JYen57SZPnpNf3HdDitv5BvHf73pO9dX&#10;vWrmRKNzdzvvtuzIm/bqxE4evDmtJdOGZhd23MQnHRmq66fGznQb+dRNlSEmNnja40zs/13uMP4n&#10;2TymxMRuOrLTOuRWxvfWZ8jwfBv/xl3us8t47T6Ut9L+XTwgN50nuz/78NkxvhjHx2v4mpsult1v&#10;vvsud9Pd7KYPvsvmM96fI0296a+7T+Psr/z3Q4vEyL8WWQERNn738sYzru80tKPU1E0L7Sv1z/72&#10;xb/1P8eFU25X8/K5nmPlAyIqE8+Z7xcS66eGZ4LdmYd7Zwx3O9/G/jYNiYmwVcaU2hH4zkCeaRHB&#10;qsdWPgm9j1bdJw8tXAk6/+hstwrUMlLyFf7eqfn/6uVGtdBrYR+RxZGmhUhvkMyMpjrUHxCJDjqB&#10;UxP34M1ROlbTiknYNFyiHI/nraf3OX/4tr9lU5hLqiy1iByJ+HX8o3fOnlsL3qj7bZvsdRy8ZLBg&#10;xom14gD6RBGfoEPShdGXJI8frJTt/DfOrvQgnwW9zaJ7Z93+oNS8r1z51P7yr799bVWr1uCaJo1S&#10;mt/UtQKaGOA6SSrVu7G31W23u72o5yc+fCpwhlKNUDaNQCwlPZGzInJV8mEOnzuxiodq7t9+5Mwv&#10;fvvbLzYj6HWaXQCikaIWkzYCTBQ5OFRMIuqzSm2uNKy4tr9QW8jNfqJQfnBfsNqMv1I3jIaH2Lph&#10;ith5IBLYKTEc3zQ+f7T48aXiN1fD31upH/TNjkMgSi8EECAJJoQwvOgPKZpDtoyIiyUSLEKzzUib&#10;sd/ajrpeO4wImIgIomSpw/STjHfFPh1kGw6YS8JrU0lfEmPEkpSVLTn1iE7kKCkMqVP7z5+59/mz&#10;y799+ZpmFFxL6kH1M6gkGiYWs9iF0AlTetW3dTcMjKod/c1HTh2rGP/zV997E14YYZHWpl/E4qUo&#10;cX52rlKuLtSCtKhZHTte1/wAyBdaswi56EFs2R3T2UiSLczclCCDU3Nyh81W1c7NO04ZrqGkkUVM&#10;AQhh5MpILduM36iWBjHUguPKrKPQtt9cqa9fWtla62gXg/SKpPzhIYD3aFo+YViCDgqCitIjobcM&#10;flzXuB9R8hjZE4eRWKYZKC8CMWJT0y25Qtj7a/fs2Vtd/C8urZ7JzRIrjlw9SGPWBYoShO9cCapP&#10;Xr6CREREBdqe3TGiR2cLh2by37haf+PqeqfTEeojxR0Uepx2og+fAarcsHzTYDsCb4YuJRHWP7dY&#10;/thDD/z2dz944fxqUmS2O5mJny1/Jcd33TAdOVfkcZWUnLwPeM6cF5lSiFmcnZ2tlvMqAClBJxav&#10;qCABL5ScuvCAM7Tbp1n3VEeIWp3SNVXCIYjfsfj90EGyAnUE3CVJu2j7Dy4sVFz3/Pr5R46c/KVv&#10;vnqx6XaJtGpdpEmlJpSU4ZWGw/0DjsBAdi3zfiM4ubR0Yra2lLOL1OGL2qHX8jtNUA/SJ6J2CRYC&#10;WnXaSeDTwgb1qjTfYUnjBdDI3BLWLqHldr6OPIoE0iXHTZXx4l1WOJLp5GzSalYO8S3UQyG9Ujgr&#10;KOEM8fElUKJQ4qDi1mEN9CyH5clt6T7RWBeFKCnWB1YF1MnUVN2eJbBlfMss1Jfptg+Ixlas5q1a&#10;18DXwWQYiP6NWCHTzI5pts7uFtK0o+emtsstGpojjZcZsauqe2aUDLfqtqzDkY//K94qa8Yt2s3T&#10;Wn6LH9/FmhzYauOduUsLp37vlBjXMBK74VmmXD+4//gP460a3HB8RKbNh/GnvuncuN3BuunUusVJ&#10;ftPFsnvLb6sZE+fJxAbcdEZNW2W3/hXTnmv4lNmlGYOP3wraua3HGdnWbneAbmWPnbiv3voUnbB8&#10;Bpb9tE35r8T7g6fom1Mcm5gUZJZ4QTON1658pOnGeaNgJ52Wm//O+3/n37vy6D25RT/ZtIwK2USS&#10;GjFFUvH7hcQ421UFyn4GfuYcVTkKt/caPOkIOxGFBvEfq5NDTCV6AIMbNle+km93m/kQg+Tvnlpa&#10;68UlJ/knF2DoxIRHXDf9Gyeq/8tr7chq9yK3iF6CEVOwq4lAVaxViH4otTupcGUZXcq7UssWjfgY&#10;9T93O40ezVtPHi79+Xv+arTV0/MlYheEJzBm4viv3VG5spm81uw1DZAYcMZG+huoAuhwyUqRCsaC&#10;xCAlunH66IFSybZeutjDSiJutuXk9jV6AJw3ouQ/O77wXKP7QiOh/DG5YBQLi0PCmShrO37Q83vd&#10;sNNCChzLR4oKifnHDTAPhUwlTCDRH1D2EXpeeki+FtjSL7hac+M/ffSe7bTzG+9cvUj+iF2A1USg&#10;iPZJxRqwmssI5akjnGo9V7eqheqhSuXEUvX+Pc7FVuc3r2zo9oIVeDNxUjZyW2ZEQM230qPUEzKi&#10;n7tv77K39cuXE99LDsdJI463HX0B21sSpWIqCyFcbuq5HkOkBFFQSqToWSeJNnvtdr0VCW9NOE8S&#10;i8BwMSUs1ld72VE4zGwamTo7SAyTUimZC5qRmBgUyzx6aXba8f6jj9y70mr82tkrvlakoix9orT6&#10;d2rmKIF5oozocEgNr8gtROnn75176sie33jutW80gMous6JKGWIIWmFBm1+cKRcOi7xBGOZNn2wh&#10;P2IuZcIPq4ZJ8d85V99rG/ssbdE1qhR2RZTCNHsh3NGgK/hDwktU4A7R4YuoVZZ4zFQPLROp2V3v&#10;dtda9ajbLlatw/OlU5XZxVLVM52L21tXNjcurHY/6DZhlGpOiecTfivVrZmUgSqIrBYTAQmhcYqu&#10;GnPhumr5DTvsICa2oxmY9SfqbEIXpC8D54TrffrMwZ6755curz4WIZspwRlmCT4FVBOp/0ZAY5p6&#10;u+S/iYoFcJq+CU7XCqfncn96dv0lCqt7pFkxqrAyleeE1Yp1f6OvenxbVo2/zjAEOuJLIfiylLZ+&#10;8J67yrNL/+DP/iw2clGeIVY658rVQ2sHCWPZnBk9ZvrzRxTKmRII8yjwYM7M10osSqmaIJmEBJd5&#10;FP6aWh2R2xPSLDWkJUbKfkOk04wUp2BnBLIgnkSjBY5KeCiUfFWgu3+iaD22f8/r7y5/4ujMc29+&#10;99pWuDhTLAVbZkGrxAlrhIAUJfoUWvcJOMMDBGR10igPSTKUJZHxFxA2RWxjZ/fkMbPooqKtSlod&#10;t4G8HPLIUllcnozKhAgjOkj7iPCL/A2fA+1i0CUXVnZOLgWngbgMs0cuomHMRG0UQoSUSoSMGgps&#10;QpYLO5psWL4SQE5zQGD0A2tK2kbOo1TEUJhW8hlpIusiArzJcEi3yZEisr7KxiVamI3LYGgn2iW3&#10;Za5lfZJ95FasnOETaJrVcivWyeBLp91w/ILx2+5uNt2WmTjydbfVh7tffIu9dIuXDbdzWofcerfs&#10;/qUZ5h8M0ODnaTGxgcLH8KQa+XncrBy//y7tn9bV3/N4fQ/fddOZuXv/fx9n2m21ZHxQpg3TyM6/&#10;+7qbuJB3mQAjw32LSGzaljI+eW6xPbtsO7vcYfc+HBzEu7T2dvfG7PrR6f1hRWJmEgZm3qYOqRa9&#10;tfLgrNfzS/VOZ++fN/7TXzz/wPkkd5/ZaSFXHJsevDm9MC3z/vuFxOh7SDGqPJccyVkJFEmPGZ4+&#10;t/PzaJ6YCnTInTGjRFFQrApeXewmIhN669D83Kf3zTy3tvVYpfBbF+oXrHCxYx8rmI+eLP7+Wb8Z&#10;dbBFiIe0jdAOEmJiFL2ZAZSZmNlhNwl7QqRLXMMtmGYlCrYNa9tMHqdu2F7322ejjWC9a6LsbrUl&#10;swwmkv7TR51rDQsk1iKfhCSTHSRGkhT5GILERLSNK8mdCh/eX8b5/tbl8HLkFXVt23SqYTBn6W+E&#10;yQ8fmJmvui+cX7lAPWRLC6zI0XKNJOl4PWIL8BGRdINPh/XFF2MSZWroWDvixacTMO7xtsdpTw8g&#10;Pka6SWEhDHgMp4/MlL/05F1/8tK7X1/dasXUzCI1LIQ3SNoYqUqOdAIZLj3H1d1CVa/WPjE/88mD&#10;lRca6798pXk4Ls3AXIrtklXUjA4kpxZpcrpzRa//+L49p2aLf7jSeL4eH4pobdIIo9WKfbCH0Qae&#10;Tbq2VkAf0JEKQlllLwIQ8DVbAOZOt+fVsyUJpFNuBVE3lGHNQhzqDJ20ZqXejoS2JLihTHDRYlRI&#10;LGr9G3efLufj33n36pUop4cNMIConIjmAXmUAlWVzKAq9mVY5Z73iROHnrr32J+89MpfLG8FBirV&#10;OQJBoj/pkzNX9WbKbplpEJeQnIbFlTNmU2sGiiG0U+C9E8+W3aUi8RrN63qr3eSyl65iQCddLGmL&#10;RBufxJvIkxqsKDiYCAwSReNPiEPAckQskeJpcc8njgiVlCJasedVzdxDCwsP7Js7uli5vNZ4eX3t&#10;xc3NbZ/EM6QYdETovFyEFgpbGwZuxoq7KRLL1l1mkvTXuKoDhpKKknRwtZ75iXntkw+c/A1K0q15&#10;++PYx2qWZSx66kQo6WqGlOJ4E1ctvgJSAVEVQSvGSrpHK6VH5uwvv7n24sYqdxEyKqoTIuQtzD4m&#10;sEqvm/QaJHYokDO0fSd0mWW5Xq/+QE7/0Y89/sdn3//228t+CbZvvzK7ZEgy55Teojh9xuTs5B0Q&#10;QB+V9+NjYJlisXR4ZhGmsPhzpNCT6MoI01MHn6BZIoXLAMESzZQ8RVCFNpuKMip5VSX+aWFRD3JS&#10;nzwph9skkEmhPGpPUeSq66PJifxmLySJK7Q9Y6NQwqNRJHfUoZCVRJB4Rgk8Ee9U4DNjKuIOYoLj&#10;4hHKH7hJxDZFTLPtCG9ZxhztWNGhzOrlJa5ld8Me05sfcCCQhijlCdDeZ0uLhG4tU0VqaajcWvHd&#10;EPiXounCBaY0MbKXSouViYh/IQC8GToikD0dfUOqIUs5BWmm2nKHc28Moyh5awqGQfrlWRgkucZg&#10;g82KgCvhUuUm4L+qVOP1Yc3eVO9MOBmkZ8YGcZolMXbbG1DZTSHNiK1wW2bTyGfHWzJ+wS4fGayK&#10;3c3H7K+7W5zjxv0tgqVdUMHudv+472N3gJGxEG/lScfH/VbM6+vbyY2xx6y22/iz9HnIk8DbSANu&#10;sc3jXzGxQ3bvt93HcfepO5gn0y7bfUBHZuPwWbz7o910dG46oLdo8U9cL7vPuvGumPZcE3eb4X1p&#10;l9U6fLxN1DDcZZO5aftHzs5pgzjBF3njJ0e+6FY8WbcyLjdt/4eWnYgggmdRaaeLJvnlK49jLqdB&#10;4Xebf/833z3znXLlwSS35ntEM0IDe1vK5FCqaqIh9P1CYoyokKk4tVXhCDG/srDYGIl/YjPG3xxB&#10;Ylk2vxxFKhQmFXJRuIDDFfkbbm6h2/3c3Xu3gvhKu/3xWuXPP1h/20odz7i36tx1KP/K2Wg16mDx&#10;QyyD91MI0i5y0yq/qm5Ebb/n+bDCrHzRmSvWZlBrCLytVKf42JO14sEZ/bsX4+1wu2dUSpTAwlNv&#10;pBRR/tmj7krLkZgYEQvyakSsQWJiIDHMNVDjAIlh6Ty8pzBTs9662L0Q9qqxRi3mRUg7ISjSaeXt&#10;L52qrn6w+vuIhAAELA9hvW1u2+4KDUmQp5hTGLyYsw7/EXYhBcIwyMVHDg0Jhz3EQcxJEAcFvfJk&#10;5kNocqw0iP+dM4eKdu633j1/uU10ino71M8FwSBZYXhunCPa5mKfVd25/JdOHHqsUnrr0rmX1/Pr&#10;Zb1lBCe69rIZlMgMIYSomWXTIMIDavmhE7XNVvhPLyMzHp1yonYvebesV2IKIsFKDFwiXXpSivT/&#10;X3tvAm7JcZ2H9d53f/ubfcdgsAMECJLgIpLgTpoURe2y5Fiy5UR2PifOaidWPvuznDhx8iWmHcWW&#10;FUeSZe27aFIiCJAgQUIACIDYZrAMMIPZ3pu33733zn+637vo6e6qrn7zRiAH9378wDf3VledOlVd&#10;ff4+5/ynp4U1yAxSDlXumeqG43RWu37HstU20p+i9Bi8VqfIJapwHLOrRUhs84iMMpriAzT6hspv&#10;xRZ1XEMZgZWqhehEU1G7Hzt8/MZ59T++cOHUUKvANQUsQWXeKDsLPATkPwRQVprw6Unt3vcdnPjB&#10;O2/+zqsrv3r6HNw5s8NgBZakht7698/vPrhnZs/sRKVmIN5rFsXD4KHUgwYceFLYRcEikCVYBrjr&#10;wIKDOEwbHAngMMWd1/fOhM0Lvfay1atoxoRcQTrTCmI5DWkaJjB8ZLIOXniQ6Fze2IDjEEQNRF8J&#10;/g5MDEXnEFeGVB/dPTTb+iuH56aau1+61Hvo5bMLKL6M1CiiICSew4h4ggxYMrKJ1yG6aRIWbfJe&#10;S56w8T0eN0T5X7LL1QZ8lD+4T/nYnXf83MWFW8BIo6PKNPlJsDQoBwHfC6qgU/G0LX6K1B0KX9/A&#10;IFpE7ErTH+xt1N87rfzRUwtP99ZQ1gHbEwyKICkhmA0SFHhiItyd8ziJTKc3fopJOxDZi5ucEqSM&#10;ioyYz87Hjs0eO3jin3392x3KmaKq0NFm2ERi8SmTerjG/0SYJ9xm0d1OOXW4R3SjMjc7f0imisgN&#10;1WuEViO0G7JTwxEAYgzXBZd8lcJCEfeHxCu4rSgqGKPGuzGqDBe9EaDFwxnX8qUh6uoiKBjuInik&#10;FXJtIY0X7z0QGA5nkW/BLYyYZ1daM6s1fxDlMUb+JIV4IPFHJCox1+PfwDEUlwrfFJCf7yPEM1ZI&#10;pKeoaG+87AHi/oC1IspHeieDNzZWBRQbIA8FEKMMLyqhTvlbyPfD/HGpB+BmAKPB54n9p+OEdhCA&#10;iLNURoQi/GB9FIgGyQrlUsJDRiXriYUEyZwgJUG1+S30RNICK8IPD1iIF0FgeCHzGty8kWai3Raf&#10;TpSU9kbuH+HLkaHAQmKjHVL8aGc/WWKNZZ8pKYuKZc0kL+Sze2d7yFo2LEly7oWtrziCxT+xGmSV&#10;Jo7c+ArPjjsSg3VhrpC52iicUbYrlgZiJJYVid7i5caFcrkTk11tTz+5lu6oK5F1ZGks3iy5XcXf&#10;5wrMR1apPkX+mdV29qrsFES+yV3H3POBc1+zhEk9jERuUkGZWScYS1G5Ss49u7JfcsZiNRbZxpyB&#10;xM/n9P7MPv5FhvkubBNPhMyZ6A8gHQIksOks48LqrZrUf/j8L/z6+Xf8Ra1696qyMqGsBNYE3r+C&#10;aRrvKg1DizLdxT+wpyNXDBFm4Q9UQ8I7Ybz0HchVJ+zvotfqYTdA7rcxD1ZBFJrBG1tYs5S2E4BK&#10;GalBxEkI/1VkOKRg1eamjCqPUX3YLeozGi4mvtsy2ojJIWpQDRxYGxUUJtXkyzrexrqTnto0TVvX&#10;F9u9G2v2Tx499EurvXrP++TuytdXBk+6NVSC2t9yPzjVRP3TM5aHCmugu0Oik2WBAgPlfOyInw3h&#10;XRFhhDa5Z74xo9cRqAPIBr4HT9funpmYb+rPXLp8eVBVpSGq8YZyc6BYA8//oUME6J64rLaROKUO&#10;vAox0ekouQyGPGTuI1VddggDB9rA7987PzszHZy5MATrfS2QvSriGwGrFFMJnxro/+VhuVnRv7Jk&#10;vzKUamv9VR+ZNoC0hGZhvFB6VvRiO3o/zXYxUnoG8ALWwquZFTBrg3f/4IF9P3XrvrOvrP+/506r&#10;miljUmaFFsbu1yp1C2DKkVvzrZ+47dBBzXlidfXVZa0GXrSK17cRDNdcqRpNF+hjWAXhJLLjXOvt&#10;d3iH5cNfPDc839uYQiUAx+z5Awc1pEOpgUIJodStIA4QRauIONwA4QQI4VQNZZEvr67YnQ7CFF0T&#10;JG9Rma/ITsbUEDRGj8/IY5P9bKKIrefKG/ufqDywbojFdD9yw9w79k0/9PzZb66r4ZTf7AZdH+zZ&#10;RLcJmeqoMA1nJvCQ5x2eDv/Ojbeu2tV/9p1HJB1uB70yaPUrw48f2H9by5iarDuhflbSzw69pY01&#10;cBDsrVVvM8wTE82u75wZWBfaYExxkE5T0+AJgLFM3p+6aTYMYxrOTFQaA8Vld7i6MViy3DaSiGS1&#10;I+uvDwfrMJADyVzrSt0u7GAEgdWAd3wEMA4pfjECNDDd4emUtMGn9h249+Dcmm89/vLlx8633akp&#10;oz90qsuS1tQs03Q0yZT6qFfnWch4HMC7RZ9N7cUGLuUiUbDwprORcC6Bh9iGsz2iZ2/Nh8NP3Dh1&#10;45ED/+OLl9/hK8u6MTuUN+rkl2la/gAAEClt5EvBokUDRO7Y0d/QOzaPGbb65mrFqRum8v2zzh+d&#10;WXzyElg242qd0H9070eVuMhTE/G2b+7i2ACCRyWg+DqqqUD/oUzAKO9xK8oZuIucp/bhqvaj77y3&#10;d+a1f/X6Ou0FcmahQwIJ+MC/tCfQUOp8GvhZCSZl1O31GsjTU6WagmhDCf5Tkzg3PZC3IIwA+Bw0&#10;F8nNxn8+cVpmd2zWusq1xkYXxu1TFnP8a8rC2Dw2E0MWil343M0dlzNfvmVfVkKWJTqafu6ZwDeJ&#10;RvpMCSNyVXZcETv4ijYMyz4bHRdfNSKgSq/UFnIYfb85ry2AybcdU1fl6lNc+dHpewWyze0/qXDO&#10;xssdV1yYeBRWe/F+RCQsdX9tuzFHZpae+ccOPQKurGuXOm0K90Nue/6X/HtWRB7WscO/c8UPZ9a9&#10;LL5nsudb7gGV24x/kqT6KWxcuNmuRtTC3cWaNefC68QnhhmmkBilOyCcyhgYw+Bs//6vrv3QH772&#10;sfUV6dTUpKWGd/TNto4aqxSbU3eUNTNAjoq4+ugJAYs6No4BleidLjFy9ZGeIyOVmxid1V57AKih&#10;V/ECF5WCwb2HpIsoYjDK5aF0cCAx5A5RH1kkFpte9EKYXjPTZ/N4BQ8JjpEts5zeqUeWGajhQURt&#10;eAreTneAC0O8YyZrs1cxO+31/+TQAXNa/vevLh83Wh/apXx1tf9A227Z0t27jHsma1979dzTbWSO&#10;ITGJIqfgMiLEAjMuojFAHJYOF0hrZnJCbQJE0NtdZLgH8Ky8fWpy95Tx7PLaedC0g+AZ/IOg+VDd&#10;thz+tbkGiMUfW1E6FpQzQPIH/C9a0ECxJvCaA4nZQGII/wm0vt9/+8z0wRnt1MXuM7YzhVg9cO45&#10;FG2JCmaX9MZ9zeATU43Hl9q/e3bJHFhSOLQJf9HLd/KJRYohP1jEmcgL90RufURIQAyOoECgd/zy&#10;Txw/OLd77osvnn9uYU0FW7qqVzYke1bHm2wwN8zU1J+981ZjqvnQ0qB9tm3W7EW1Bu68vb6+iFfs&#10;oNnQw5oLR4G6oFkf3D1/34z2wnrn37zauaGqTXl6G2zgitJXgFmUVkDpIl3MXFVaHnwgHiWWhCqY&#10;41e77Y1OOwoqk1wQXcZVuaPMRbSJd0tesFK0K6JNmDx3Nm8EuF4pkQXlydx7Z6sfOrH/6QtrXzwL&#10;b2UPDi7IYCK20FD7kNBD2JXuBn11Vvubt9y4X278P4+ceo2YMIaoRrx/ykWk4rFa/eLAe6kdrg6V&#10;oWpN6+F7W5N7JxtGRXtqrfuNtf6ZARLrEIpmh3odHj1IC/b5PsJFJXi9tFml0lds2wwbWniDZt5U&#10;rU4gZxMEDq5zGajGRZCqtrrRf/XsufOrG5ZekWoNhFZiteAFoVvUl4H+o1crSMJBKKd3+57699+w&#10;b2Ji4jeefuXbZxal2RZKBXgEPaSWDvzudQPLR3ITHMMK7rw3DofNexw7YcvHOLJa4rfFpuK5bU+u&#10;Te3Wwp9+x8FLA/nBDbnh2u2qc9DSz5pexZOmA3MVJwZCNuGuQcWwCDHHEG/LvUaBcIpcQfEEr4nC&#10;CZoz7P3t23f/4cnT39wYbKLl+GUK7dhoC4PfdHMVyRuE224zjggcfZFDK1rjqHR2BMvq7sbuamtO&#10;1qZAua5ZNWlwx/H9iPtdfv2MocGDSQlMxNFHxyD0jKLBywT+YvsDPka6eejlBLI+6SUGVW6gfEoq&#10;aIBbA26yrYrzgs+8wmaj0zVumURfKSQmYhCkeov/WWiRcIRMOKMiXv+Myyj32quxUZJ6yMrP7zk1&#10;2Vx7VLB/jsmSOlVyReIsVq5UWZ/MaNePJnVFnywW9ejJmNUDK/ou1bjsaqbmIr46rJZ8X2J2e7P6&#10;ySqBfyNwljv3JuLMNLer3EXPvVtjOcXfXPBvSdavhfMdyca/B3O1yvoyfyczzqikANlZsBBaSmyR&#10;00/wzGSdpSIjXs21nMOZryLOKvB/Kvw1O2XObhGfe+50rl8khgK/EkLQEP/c/Q9nf/NXXrnv5TUk&#10;uLg9o2Ja/ryrvDDj7eth9ckphbx2nZgmSnyIGyGKhaKMA7y6JgoKqav4pifBVhuC39v1qqpr+P4a&#10;iMsNqltFkS2AbzCNQAMIa5FoQoCgIg9eZmQEMY4OqRiSxfZKFNp4xQfgDnYV0rpQ2pgy6RGtpUg1&#10;VYPbDaGJZw11Uhr8jf2Hn+1d+rNXOydaU588WH389eU/W+5pQ/uTh+ZvmWs8+Oq5x7v9GgXogROM&#10;MmDIvofHCbVOKVJLrrUmjzZnQx0V2LR+CLoCzFVFNd17plonWvUnl5eeafvTquRWEPFnmJ61ELg/&#10;vG9WN/xHV4J1K2z4FmWPwXCVarKEslbInEGdZuLWB/YbhoO7picPTOmvXxqetOwpBP/oCHtCbA/Q&#10;m3IGv/fC/3zWAGnEL37nNQucISj05RsUSgdeta0H7yZHHPkK8n1HlGQSm75UvAtuFsQsKv6gd3uj&#10;9aG3HVvrKL/2+AtqAzQBcsttbNQsaWi9v6V/4p1HVX3yD17vnXQHB+H0CvR6Rb0w7CCjbt6jish9&#10;+CSgjKEzM6P/wIn9ZuD8wZkLr6wazYZXGWht2TNVDXQU+C+gft9zwCRZVfWmTTk0wBQDYIZ+f21j&#10;w7UtlKmm7DmqkBZxjUTsc0TKELNyMCDmyDua3kEA53E3nn9TQ/3kLQfPbVi/c2qpFni9GlEl1kHZ&#10;bRh9D2WRNMkCo6P22RPVd+879ovfPvlyuzuhTXe94c2z8udO3IjMwL84f+HLG72p1q775+YPtuSZ&#10;CeOcI5+/sL6wPAAVRwC1qcjEQzywMYC/xVMmUYUbK00uYirIC0laqtkBcynxj2jrst2RnL2V1h21&#10;2f3holmvgaMyHFqINIPf+PTG+pNnz5zqwx+rVJErJhs2heHRHQpoYaBMGsCg2z4wU//gsUPHdu35&#10;jadfeOpcW601KPMN5X5ByIi8HtcJVaq8jNBGYI6IVjQubUDkn7QLwk2ERnfZZkUEsu2CYKMSNsD9&#10;eLiq/r1P3PXrL6307ericAPxmAdc83V12PDUacVcVVxU20O3fUogIv4Hgj3I/KL/ojAdCk+bkmY4&#10;rmrXO+6q01u5/Pfec+Jrpy8+con466OnTlwSbdORWwEXiiJPKOGcGs6r4bQatBBaKocTKkJw8Y4F&#10;ri84BOG/h6+PnOz9YRc+V0S3As1rVb2PRE7Zx9kmD6mEXswECTgYpXghx4/WgOgk6AahjC/SRsR/&#10;CCJT2mYRq0UUa7kpGEU4xpoqCp8ubMDqp9AaHm1pjrnPf0hn7bDk/cK30kTEy9qpWf8e34LMVU5Z&#10;87eUfSBu0RZqQFDOJFqIaf2zqxa/acra8SxkFb9JydE/I/ouafHnogXWZig1x+z9kjtW7kxTO4Gz&#10;OUV+EplO7t0t0nnhps02SO6B5H09uh85emadQoJLIygtS+ZSJ0zukcU/Z9IPbsapW3gz8o9rwSNU&#10;5MAvPJb5GtuenKWOOI5Kc/dbbvuknEwra+vKwocgvwF+vW6RGCxA2wiqttkP2z//pPfAQq8uBQuS&#10;PikpU460YHrD0JkJkDFO2f2Tod7NT7xnrhFRdQFHkX2PcqrINCCyLBBd6F1/SvbblcoFTT/Q7dZ1&#10;31KqbmBO+Y6lIyRvM4SSHkjwpGHwLeSQwleb2Q5bD61NGAbQiKCvGJXFLwWJnDl6JpGzCVGSEbM7&#10;auzS6/pg6Nvnrf4n9s+8c272S88//9hKsN8wfuTm6QvL/d85vwIb/UdPHNo/XXngxXPP9vp6aBLD&#10;Bb0dpwA92L6AfVT52qxMz8zsQeK7MkBVKDtA0CBQqNZxhndMtm6Yrz/f6X5z1dorIXve1ZzKXs9b&#10;UsPv2zU9UQu/vuysWMG0B6sffN+UJEbxoMieDwmJUYHcEBWZh3e0Gsd2tRYvW8+12/VQ7qkuMoB0&#10;VDBy/aW6s7bo/Ug9uOPE7APPnnsYJXGNatVGhVlE+IFCYHMDx7yUMLBZSCymcEPMFtxBUT4MSBop&#10;ZwPhWN9/cM9NR49+8ckXvtPvI4aLkGxv46P797z/9iNLtveFhSVDm3CHyqomzSkuOPdBv0hRm8SG&#10;r/fUitTr7W+ZH98922q6C/3ub7+0cVSfOCP1kX/jUJwbYT+48KBtEJ8gUayu6DWLaC5Rbmtt0F1Z&#10;X5MdqALzoTWD+mO/SmRqUMQc7ZAoHo31yR4T0X2NqspIVcMulW6o63/lxgOXO/3fePEyEtUsYAQw&#10;k6ASADGpyEbTlHu9u2enf/w9x/7kuZe//MpKq1kbWO6kqfz1t++pK0f+8eMPNxTjR48cOXh4Zh2p&#10;gyuDfr+73qusBM4KMvMaVVBa1kIgc/AZYEMO8HIBLybgMIyow5EUSI7giyiFoOlAoXUHSXsuwuDg&#10;40I43Euy0ho6+4NgrxZMqtZkXds9Oz/Tmuo5vYtr3dcW2wvrVi+QO7K3KqPItqMsTwcTcJi5IPLc&#10;tUv9+KHW7XMH/sWjjy10QMmgo0qZg8wlZPpA5agRBY8V3rREDl7yLCJ/kDRK2NYFUsKHfiHoiw0R&#10;51YhShIZQADKHzw4/wN3Hfn8c683rZqLysah05T0toS8IAkQaIj4WSLOx0sBQjLxORslp0UOH7QB&#10;RYUXoOSarnUq8PMN2j90bPbses+zF7Hx4B7H8PCP0nsPvBdAPKx1IY5DjpFSnB8VbWkqZYxtjQ1E&#10;/yUCDuJAd7SJiL4irjWngPrfs1xSODH5EZqKw7pobpuhfSAlotnS/zaJ1ONATfLFxUXYCBTSa50o&#10;wTKqD5Z9MBc+clJXcSwAka5yjZgs2mEZB9nLWUiMZSmybjqWhV3KYmCZktuwhlm+Bb6Bm9VbWZFE&#10;rMykrpLsJsndla0svHlPxcl1ieMv/lscicXtWX5X1jpm90Puds1ezlG4yLLy5WHt8+ytmtsPfzOI&#10;/5pcETo38nzIuecA534s3KhZ/RdekquuUjs2ewCKLwH/KOBPh3XspDSfbcY6VFnfF55XZWdxlR0W&#10;nrdl+0+2j/cqfwU5mhf5SVDPOQdvIdoTGf67oU08EcIo0R+oUNSjKCly4/zb560/uYQUFnvRx6t5&#10;Z85TLtT8Q+s+zOIuTCHE86GSLRUULfEBEgP1FgxtDDeQ/CoRjynrZuj1/Js0vPWXL5nhvv7QUzXH&#10;aFRAyS0Zy4bfAVQL5Too/JDBE9lhSP6PP0kkFgWnRYVDKUEmng6ZifgDieObJHFbdLSATHilbUlq&#10;16UEL7LPBkN45GxI6Fs12/u5W4419Oovv/DsRal2g1n57InZRdf+9acuAAd97vj+g3ONL5+8cBJJ&#10;9aBIAKREUFtUNYhchRCyYtSbE5PTU9MWanUNIxo9hH8hC09Dbs8tM83ba9rpofPI4uBwECLgs+pX&#10;d/neZdm9affU/qb20GLvkuXMQSQETiJnnkjwMSdCYog8jCr8aEPZuqVWuXW2cXbNe6yzMQnbE78D&#10;JHvBRr+90u8g0OxGSfnMvXtQy+n/eOJUMNHCpUjEx6aPM3wiZEo1fTgv8ClnKtZxVIgMQD3wnIph&#10;9iX5Vk37xN1HwKz2+a89OYATpur88MFj99wy91TbPHdhzZW8V1EUy2jut5y1Qduqm9OuvlpBeBiq&#10;TlUAMQdG+2f375/QdStcu7ARPHzRN8FpoKJeOEA4SBGpaCzlBHqei2nrKgJZ4ThFOaO2PUCxLKfX&#10;JWoCED+SZAhapQK+UdQafQg0REiMFXbJuvPhCdFCxOmhSpp3sNH4geN7etbw3z1zAeW6gAM0FDcD&#10;HgXHmwYY2Dlebfzsu489vWL91smTVb8e+oZnDD95cPozx4/+5kuvNi3n+I3H/HpjZa2/0rVXXGVp&#10;GE6aCNILrdA6r4XrfX+/MjFFyMFCNStkS4IFER4/SA1uUjCa0E2mAl9TxGHbUMCD0pTViaEfdgeX&#10;p/YtL11qt5ckuSvXpdmqOS/V6vAoGcEthw8e2j2NiF44fJbWNpYXN5yOA2/V+TA4v9JFLKJXD3aZ&#10;0k/cfteMWfmXf/HsZaujVqtwt+IXrAHiIzUfjuEOGX9RqCflWW2adEA3ThzvG+2K6NfoiG5Y4bDq&#10;T7UOfPam+aYhffncguFXvBDVxpsVx6khsSq0Zj1riipVO02UxpYGURwg0hp9I3BBSan6Lm4hx75o&#10;23B715C56YOCRFWnQ2tFUifJo0UXYPTIqx5HIcJPXo18oSAopdUeFQSDZy/e4KMjIo6DBHIknvwo&#10;dBEFtQwDhBCI0A0tKjOBOlkx3WEUch1RdEKUza1CjrF44tEGoypYsakaMTrG7kF6ZF1xGBaaL6wG&#10;nCdT4UOrcFCIyLfGRHqIO8lak/ye+UOXkmqkaM5VIj9tW2DWhawFEmk/apP6gxOdmL0kei5ubtT0&#10;oEXRiawFyh9law1YYqfWqHBfcRrEP4nvkOwq5F5bdrFSMsQTFJcqezl/Xvz7K3sLiJ8bfP0UTuqK&#10;Y05ACVlFJXvgn2mFu4IvTPbX3KMj1Yy/MUR8RIW7XUQMEaniczh3mnzFZgXYKcQlOC5nafgb5g3J&#10;r1ckpiiOM6yEpgUSi69fcn/3wvDpM2sXtYlB3Z4dSBvVACV3Uap1YKqguLCIbbmkUwzkaUoIkxpL&#10;ZWlSFYZtEAJrISHq+DpqEEt79jZmG+GpS4PTw+BW3Rn6tUuGC07CyUCbAKtyVMcWH1hI8WczGWxr&#10;H4InI2JVjnM5orM78oPZQBGUHxVhDySA+A4+buAjIAuJ9mD3Qv4WIA8YqIngy3He2ax88s4bXnx5&#10;6XcXz4dS5WCj9tmb9iytLf/xqd7QDD57cO74npnfeuqlC4GpojwUiknhQkp2Q31mslyb9cZUa6JW&#10;NWGNIioMAW2AbKAdAWf4muQcn6p8sF4FTfnDF7uHQ71totpUExValzzrXfNzt7aMBy+1X7cdmOwU&#10;BoWEpIiiBHliMJeBxCInAuqM2cdN/eZd1aWB8a21dRQLtmDMWt6w22+3N+A5cvQ+WCU+cmTyXTft&#10;+cWHvvN6CNtUQl4cVdBClBml1ABD5jywk7dHFANKHNmAqjBKTSSMecSRZqPqqyq/Z0766Ntu/J1H&#10;XjgVuD9w9OjbZ/Y+sbz0fLCm2i3ZbXaljQbVjQIhtrIaoBw4MbTMuPJU373ccj41N7dnWnlmeRGR&#10;n796sde0K+v2wGyo9a6CqEQyhCPCPchJBV4jZAX3qRUqi8tL/SECZGFAo/4v5ejAXwf7Ov6QU3TL&#10;g8q/z7OHBd3U5O7TAbssyWlpxo8e3z/ZrPzvjzwXVipwCGEDAc1WZXMQADv1/tY73lNr+r/0xef8&#10;+rzr9QZe56gp/WfveTteLJzt9HbvmV9Yd1/ZkF/sDeuKX/O81yv+pGcPqIhwpSGDt8IGdkNgH1Kn&#10;kP5F80VZbAWs5RT3SyUBUD3M0OAJlDVtUFEsKgmHOuKoNKegbPPQRslksGuSdwgVoFD4zpN11DpA&#10;npds9+YV5XaU9J2bncImrJiX/FUV7DJILpTry0udFzrLl92N/+E9n9qw1n/n2afPw0GFrDfkUlYA&#10;RQfgyEP9uvj2il+tR0lZsX5BlBc0JR8MFvOqhJjASTWEalrgTNSsGWP6UN3poQK5DfBY9d2ebIHZ&#10;cuAhUhPVv6m4rwIx4FeNOUujTiMa6PitAHQPEj6sn+2bCNOEZ8rUAqvjgahdakTN6O5HKCPaxC5Q&#10;kAlGq03YKYZBce7oaHHjpMjIu0cDaeGQXtNQOCeKJiN6EXc7UlURwtgf7RYiCCQBqZMoJRZ/kA8d&#10;vRCNe+QCQ7Lm5ihUnXizBB8UjzLnyV1X+EASfFoXNuPbDfGv8TOLbzXGwmeH24aFtw0bN3dovj45&#10;02H9JGjYiZvXVynD6PKRRZX8ZnP6ecgqPuqyjaO76w21XSFehrEj1jmrfXJFcqTaGiT3J0E9F+5J&#10;kXUse4Nsb3Fz745C+fkN+FrK3rOb68W4l3fqwMnOVOR2fuMIzYtFETlDSo3CHy55brAWTuSsFhGb&#10;P9bovhYZLnsGZjtPfZPbf7ZN8psswi8cRUSHuZ0kFSiCYAUl2ZTnekViQTjUkaCEQCir++DCxBOW&#10;e/7S+tfXhrZpgLEDRvJxvF23/XYdhWs1OHroZX6pD8rRwpJEspAko0IURkJxm0XDs+uVQwsdXzYO&#10;H5i+c695fqn/0KXuFOoo+ZUlMG0r0oyvNdwQMoBcOflJIjEykoiuQAZoiAEbUeeBhN31VjyHiBEd&#10;y3dceFli5rWoZKiKSDGgSjyKUGQJ1hrICUFL/5nDM8dPHPz3j710qQ8gNJyrNX/s5qOS3f7804tS&#10;PfzU3ul7jh74pw8/6gNBwRKFRYfcMsAGvGxXwBBuzk5MTVZAZ406xIFlovBaBWFdKP4DB9rAc46Y&#10;0l27Khd95atL1ryiLkpWy6vZ+hAusxsmjXdPNh6+tHHacZoBGCZ1vO3XQZmO1LMIiXkaqOZxzhmW&#10;ZB3X1GP7DPibvrG4iqYr4aDb6SsDS7MGsjHtKB1M5cam8fG3HVhc7P3ei5d8rWrINhHUb5Fck7sj&#10;jsJiEK9Eb1vo91jn4PdHoVnoElAQVvJssPH9Nx2ZqU0tBIMbanPffPX8iqIjQ+f0RHDzBhxH5rdr&#10;nVsCs+26y6E0a7aQlaf1eo7ZOTHXfF9r/2Nri1N1b8qc+2fnVm6UVNQT7xlSzdGCKsr3gq2cqheA&#10;OwIsezB2sfSourbRtTprq4g0g8cMWU0RaQLhIyqjTd6SN7aGyB2ac0agD69SUf0hokB95Qf2Td1x&#10;/OA/+coTgQbgZEk1XbECzQZ7Xvjhm4984KbD/+qrT76+NlSDhmk4U8rK7dO1T77/Q6uLK8+vDU/7&#10;jW93Vw/U4S+y+1q1phlVr9cITLx86KrqasTHPRWodVkBko/fIGDT4j2FAx8gfH/wh2KlnKACrAAT&#10;P8qsNFRjLXBfHawp66v4ClgiRBkAckzj7QOVbVYJ7NP2B9M/fFyBbSMgdqLWvH9+Dn6wCsg0UV8K&#10;jOJ15I25lUpl71z9T7/z/POLXd01J32QBAYtwwPx+jSS10BrKgM6oZgaMq98xLwSx82wB+8xECC5&#10;0CKMFj85XHit/D5Y9uHV9CpmzeqBZ7Jq6PAVI3nRBWqntVGAqRQHTOaYXeShigoKR+6nqKyVJNUs&#10;0PUT7wvgN20AqrqF7Dy8YxjGRidVRI4wWOx9QuAu/hvBMHr5Er2CiZzheMWyaQ1Epau3/HsV3/N1&#10;KJzqUCMoES+VAOPhWiV3MUXpoqYBdRyHGuJ0QBktcnpFgDHaXSi5HJENwX2Lfq80OCIkX8xgtA1r&#10;I2Xpxv9MWmn8PrPts2d21iJMPq05lmuuKVk4x1SHnCd07tAphYymw5KTI39SFaNmLGYIlo8iVwnx&#10;rcGXLTWRrB42GxRxJ8bNRr3xoxmzUuXmldGNs/WuPXcHxlMrnCNns6XEznbI+oY1LmshOP0ku+Lv&#10;E/FfczdVrgyse5N/x4m/VeEMmlqX5IiF/Rfe4HyF594UqTVN9lAKOST3bWogltgseQq/z5U5O/dS&#10;CCRXfs6Oyt5frG/eOB8ySF68E86US3WSWt/ca1nrNdoP122eGGwYWEDIXEJ0068/tf5oVz80NfHM&#10;peWX23JFkl80B4csHSlJnSoxsrVQ7ZfcFSU+gABDNQRNNlxhQGIIOEQl0OVquOqrN3ltW64sSv6P&#10;7DFv2r/3z88Nvnpx8YhaX1NdmEfTCClCIWAtcMDIHeDd9uYTjoywhGVmI4/I90GoMEQpXNAvwsBF&#10;cJ8HDkai9I5jmqL38SQzERIAEQJWRAW2TKSogHxDkyfhDDm2C8x1/+jUacM1HK131Jz68NR0bZf+&#10;+ScvQvCPz9Y+ePttf/+RR0J9VnIHpj2UdAN+Bbw3Rz+VemPP1DQsbMlCOVNjwxh2Q9U2TLCtTSDE&#10;TfJv0OX3TRkvOv6fXu7VTXVdcvY4E442aLnarhn1w9OT37y48aJPSUSoCQyjsmJJrg6zkJCYDyQG&#10;0CEZjmwfVeU7DlQvDM0/Ob8o21IfDB/dLkK8dGKEbCLYDRFYTU1//8HmOw8c/Pk/e7xZmR9KXSgz&#10;cguQZUmkCfShCrC5qwhSfkNHfJkLOksYxIHjgFcPZP2SUtGHlmu4n57b9yPvvnVp5dIXnz39sNy4&#10;u7ELSOM7E/7+gXqw4y804UKzG4ZW9cKLVWmiB+mGt+1t3rN39k/h2npd+zvH619ZHpzp19phf0Lr&#10;+vaErA87slFBMQCYu+AegZ/GDSuqjgSyBbe3vtwDq6HiYWlBeklkhohLNMgdREwSNKPYM0IhbPGE&#10;8i3j1Mn4BmxDQaUQHqw+SOVRJOsjNfl99978v3ztGbw68PxhCK5+JC8G2l3Tsz/97tsfevyh318G&#10;k0oF6UrvOnbw/mMHbpitvXLh8oOPnXtszrzLmLtkyMjcu8lHhb52X1Oa8uzQswITJW5DvW8hRRJJ&#10;dA4KRnuBDmYVQB+FWDpAUkLVrFFaHJUbwFUTpWQBG0RFbfW1/mBhfdW0u66iAY9Gc4W7k8jlsaY+&#10;XFkOMIY8p2Fr+rOyBx58VG9rwNOlVBtGMDnlIF9s0sKu9tdx53U0pL31ux0QxyB6FkF3FBgMDE0d&#10;RW6rWI9UO4vuEvC7RxlW0PNWtF7EJq8D4Rhwq7Utf58tuyDdsbH3PA11eX1DRdFzqmRF6IoQjIkq&#10;VVLMeAEPclyrd7NDcGACgCH4E+w28H0ha8xEnKFlU8k5umCTEnMrbBIiovJhVCV5ayfHteOIZWPL&#10;T05JbptDAEDB/QXZdd92qvCxglwfUBGeZqkaTZAkiY6UGCJGyt3Mltu8P2g4euODYloxmCQ8Ge89&#10;fPDiROSJwrFr48sFDR1Oy2Q/WWsP3wgOkWsrZ+cYWw+peY2a5X4vbsGXsoBzG3MM9KtpP9I/a+JJ&#10;RXEGyhXvii8ZXIijTZ5eJi53YlYSPndicptlt42gblN7tbAfTvsc+Yv8vYWrnL1HWHdi7o2T6p+P&#10;ZLIaY7VnIf/UDci6l1nbT+SEydVY6v2m4BnCP9Oyp0TuEcqZS+5xtA2d5PZTKEwpwVKaL4XQOJKw&#10;JiuCYEUUVUoJIo13atDrDYlBd5Hrg95Nw7jro/RsMHz4jP8Lr7Zv3zV7g9f7g8vVynD5MtI8TFnv&#10;GKBnXw+GmkqAjJ7BVL6J7BJYUPhvTHYe0TpHr5KjZA1qxjCL8bMVooivhux6MIIcnJQ+vG++Gqhf&#10;Pr/w9Kp3tOEvq9UhhRBJu8Ohq7YAt+B5gTEOmwp0DYGhdTwXPoX1lVXXbYNakGxSpLFF77YjlvYA&#10;r/mRegTLNap8CmoBKmdM9CQIggJreUVWLAs1nCpuw9I79zWVz73r5l99buWZ5XMAjbZh1BX7c4eP&#10;zU26//yxSy3V/dTM/jtu2v8PvvINBZV6/QDuDk01pkMV8WzVqdrETLOhoRIS+Oh0yoOCSwGuugAY&#10;yEZjM1QQlnm4Vl3srb3Q1SeRBVS3mkNtsRIut4c13/z4jXu/vXjp5Jo7X6tbLvjT4RKDX4gWBmlE&#10;uq84mt4H4ZvszWvG23Y1rKH3y6cvSz1ELa5D/ZoLXj7k4TVQoXViiLq9zd3m4O9+5M5f+9bzj6/L&#10;Vd0bOj5CC2F2E+U9kX3DvB2Ab4/cBsloYyxYxGABUxMc/LKjDCnMEK6HoYX0Om22bmrvUXsfvOcm&#10;y6xJ7vCfPHruliP7/Y4dNECWGL6m2nfaZl0LFny7Ek6p0jrI9y957s27pz49WTm10nvA8u+UvA8f&#10;Pvhrz58cKpMDzVx1N/aaQJFwt1D9NxDcYTsBeGPboNx2z7Uubaxq6xa2FlwlUXgqoUfMlSxjsMBE&#10;0Dr6Nno7ENnHxNoQ/d/W6RCjCCpmR05RsqPJFQIdEEtgGNaCsI+CCnqA+ruSXHnfbuX+24/+h6+/&#10;fJpqG/TlihF07b0Txt941z0bi91/+cpLUtt7/5GJj950tDEze+qZ55r7Zk4tdx44szq/5yjQFJIb&#10;YbAj2HAz2JKC8KokAFVzIAYIWPwx1AEW2zqbInM28pgRAILFj0WXEL+KmECv5rmGNQDVx7SGxDEZ&#10;tIEVlGCXsKmAnIDiUD1snTLrUN4qIvzIJfNNHoKFTwJxMyv3gZTcUSKPbZF3sW+8DxNgc46lKjSe&#10;WBZP6vtC85GjrpF+yqpURG/ZaY6uYg2X+33ufhAROC1kzId0pc+Q/pmpHhG3YeZBJXdVosP4qlxj&#10;kaXn3PasHnK1x1n9QiUXNsjdqIViFMrP2v8c1eX+VHgHFYpaal2uXPb8W1hETpF7h7+Lco+15FxY&#10;Q4jc75zTSeTUysrGOj9LCYnGpZ4LyfaCq5xd383nMpsZonAK/JXahqpzhdzel6WEZy39NoYuO27Z&#10;Ia51/4XyXLdIjBCT69pUV8d/+FXnv3jqwonZ2XfOT6ysrP3momtMSn0r3KuGqzAXFbXiR0WBkGMl&#10;UdIXXjXjFT5+QRSZ4YEkj9jS9Ci7HuWTozpgipktARYrG74fJGwMnbCKukr9m+eqHz+4b63b+dNT&#10;60uhVG1WhqgjhWrTtuYpXg1ONdWmCmHRq3RXlvDqfWO9M1hvy9IA1IwEKhDSBjpEBHpRI5T6oorG&#10;FNkUwL5HRhhROMIWh+sPXhAYr7oOvrgKMW4Elz88Z3zotrv/4QNPwVqfDAyAIRAa3D07+4lbDv/3&#10;f/YEONs/tH/X7Udmfu/Z12amalP1ypRutgyYxWAnaKimibQqx0M5IgwaDBBepoaINEMoFHACuiew&#10;qipHjNWpSv3CYLJpyQuVToh5gRBiIPdr8g2m/XJ/cLptrqxZl9yB0WhAkxoI3ClHSYFIWBpEfYFd&#10;zw68T89Pra+3f+3sqgf6crkvARvDckdEn+c4mgxvi+qbM7r32bcd8H39V594BVlEVpSeo/kAZPi/&#10;CgFRxSa2860P7i46W6N/oq40fHBVkMmj6HDf6sOVgol4+kw4uHdP67477l5c7T53/uTnbr3lm8u9&#10;s11gGqcHFGqZJ037XktfUTa8RtVylX0+IKBnTDXee7g67Fi/v2of7VvvOzLX1oO/ePmcbNeDRmtB&#10;76GKXNMB6bhmw98DlwXSf8CRgfQhKej2Bu12ux92kCJEMXmR34Kqm1HUGiQlH0vs3IwFj919cJFu&#10;FXFG9tMIkCEgFRlRm6wPlGkWwzZyiGEzRx5Cguv6Oyalj9xxw+9/69WX/a4u6/ZwqLb0v37bnbOq&#10;+vmnvr6vuf+Hbp461Nr9xEL7z19+fb196e9/6uPfeubkWX2mg/w+8CuS6wS30qb/FjgMDImA06gh&#10;VglA8QHvG/4Hbn95fwCvlK+HfiX0zMCuBK4GRw1ctihp5TmWa7lAvwhNhWeMqrphiSvwv9I6EaiD&#10;GqhiN2bgK+Tb2XJbRb9Hn0KEwz/9U/0kt0ruWSliACUvzDXjkiJxkFJKcs6zgWUNp6awPes2voqP&#10;PPk2X1byQluz0D5mrVShwjlaFdEwkFWutjfjFzIILYvEYgFKaYyzvslXEiKbM1c/HGFG/Yt0ntRt&#10;Vmb+lOMFLbt8uXd3ciCROl0im03w3inclrE8WTzAkoGFHERu+atReO4hltU255ZJLSjnLGKNJSgD&#10;//JCCQUF4zxHhM4NAT5JET3kPpX4zzjWJaUecN9t45aaFKdx2e2xU+MW9nPdIjHEBEkOkuuJ9/nZ&#10;y/pPP3YB2OlYo/qBvZWH1v0vrRChX12Dee4PNW0K9BTIkXIon6evIyNEqYN5TpI3QMjtuiB3r4HC&#10;IrIL4aCK/BhMJAYviAYfF4oEg24g8KYM6a495kd2NZ4+E/zi6upNQ63fCvu+3ZAmukp32q35qgd0&#10;RwhK0lDk19bVywuLSt9VFAANDA9f2WbdIVAQUDgd+UxAOBFzBYARgOxtYjv3YHvDRyQjSEsZBvpU&#10;Y8Jb+akP3r18wf7NZxZAHYGKVVKtckgLbtT8n3z/TV88uTJtaocO1vc1qxcXUelMWgMFm2f1ehoY&#10;w4eqOkCmHdQD1kbEzvnSEBF2UZUimCA6qi5HkV1wldx7YN9y2P+dhZXdvjY7E+6VqlOS1wzUfjN8&#10;j4G6auqG2ppUYY1bl3vOucHwNRfzBPNH0INLDWATIXuq3A3svz6n9ob9f/vSBXiGfAAqsCfQeaMi&#10;og8TtDQEMyKcUL512vjJ++79xf/48HlLtWpI/4GjbQBXS8TT4PsaYPIVSCz2j+JJWEO2lKHayKSz&#10;0BHKT4MeI5zueR+4dfb+Q4ceOd/9wkune97aT7/3vbdUpX/5yvJuJCJ1lK5ZU1uGubzuAy8gbhNs&#10;KJI3o5gfOtrqOO6fL7ZPS8EJS/rpe/Y+8MpSrxesSzoo4iuDAWL0nIoO8IUIVB88DRiTkqiUFWuw&#10;2u5As2plQMT6VEc3pj7HepJMnhaReMY4P2L8i/8gRv84VHGTABDoDq5F8vVRnd6oBHSUrRTlooGL&#10;z6pKJnQ4xNyRTvTuGeXjdx5/4InTX++DUnDat/o/eHTfXfumF9bXAsuZOji7sdF76tLicx1H6km7&#10;K/Zf+8AdixeWBhtms4F8S/i//EbgVAPHIDJSB+zzwKOUZ4VbDGSA4MoPERxHc7BQlYByjPAnOcnw&#10;XiJ6bIBYBfJTuWIwjsanYSRmiADdyNglrk6qLkzs+vQrYiiTLiPO4zPurdS7T8GHsYjFNuqKbyqN&#10;fmUhMdZTWeSpz3owZ68thQey3Raag1fTv7i0V2Mlx9cW2qxvrBcbieV2kkJu/EnFknCEyf4kruFR&#10;y9xLWEu57SUuNYvsXSN4++RudcGhS627yH0tcj5wNgDn1ubfeqwLS8nDH501/fj7wk2S24zfp/gh&#10;Vnh6J8UrfC6wxt3G96wzPCVw9p+Ca1HYD0dm1rU7NfRO9XOt5RTR4ZvS5rpFYvBuwXvj+zb4pF9p&#10;V37k0cvwRTVU6a5Z7a65yd99zV4d2hMD21T666oGinngK6ALxJJROKLrg30bgYPg5CAyNqIbg3EZ&#10;06LFT06i7MtdMNj6KD2rVnW730NB5xpYtJvLP3PjoabU/ONTF17suMdC9cs1/y653vUdXfFUsIyj&#10;xHAIRgHDDcM1b7h8ackA+z2CuVAYjHwcRHtAA1M1JEyJTPdRUgeFpJFwMPzh6oBZDy40LbQC1/Du&#10;rJh/9fve9a+/9a31gTHT8I774dwEqjXV5xX9zv3mo6+TA21ij7y22nnqZHvN91adYCOAS0v2J6rm&#10;dGtSr1YBupTI4nccq1KBnzCuhwbKfsBSgB58c99+AEb5Dy8NptyKIw06HiCUN1mrX3Tcnz0wDZv9&#10;kSX4+bRdmrYX6pg39yrSUt+/ZMuDoePa9nJgvbLWWTi39FcBCybqv/zYK7DHPcXyPPD9E7UHOPhM&#10;on9AbSzbVuCns//hx97xzPOvPHiut14xoJ0q/Dsm9GGqSOgBafmWr5JSYOKgr2jdWnIdxaCQlaYi&#10;yFCZ6PsoC9b/iTuPHN+376EXLzz42kVf14H0pCO7f+HI/Lc27IXLXUcx4Pgb2huAl6/XK0rbnpeU&#10;elO678C03le/trbSXneerSufqdTffbDyWy8trdZBRSjtayPXyG1X4e0yhxjXMYABsbWIpz7wFjor&#10;68hlooBXyuyjGlbwvhKcolDY6IU64BMAFdUxiAINI2JIQikEhGnLxfsu2gXRU5EKhG8yTsRutBjJ&#10;DAOvYpB3kcjztXdPVz5245Ezr6041nk/rM1r2t27q56/Nhy400alq3abPb/tdz3bGVjehAxOD5Da&#10;QP1TVtCPXVabBQPIdUV3gg7YHyVgEYwk6hT6LxrpLiHJiHOCCgdH7jvKiTKpovdm8BZ8qfAbR3lK&#10;iFB14hpccdwvcZZsfqgPjmcmZX5R6QUGqUDuA1LEmMg+0QuHGDUQjBJMPjv5nYuYXyKTirXBMRBT&#10;v4qbuZwLc0fMlYQ13Oj7wgbxWHzfgkgnm/3sNBJLzTq+tUZbNHeaWe2JyF9KYzuyJUptUZEp8CfO&#10;2smsfSh+8+aeGGVvnNQ+zK57cpTsBuDfTalrC6eW23/houdKGH9JJeMzJCgcqQR/Sp6f2xaPtQ/F&#10;T6HCpdleA85VLHuSM5cdlCHbVdlxOVvlmspZdtzv2vbXLRIjjSOHBrW+JOl8x/jwg+dCswaeupbT&#10;vnfvzEHT//XXrdmONETpIllzweknoeARUphAWY1ysIieC5HTg2vBGgAjOaquG5mXmzVQ40ixnA8o&#10;AXUX/g/Y2R4i4YZoUg0OtozPHJpBatBvXO6015Una/6dgQpONBC+q6jXGg0Ewxto8NzS5WG/D1I7&#10;yssBeRxR6cWQgozv6PaILVQYxpS5BqHgNSOLFqzZmhJYYPSooMpZIHU+d2D3+287/tDJ52YmD8/O&#10;1vYFamcwfN7pSl3v+26a+fyDr/oD7zNvP7TUdX7r5GnL0Jt+lXgTa5X63MRkvT7lKyY4GhE6CKsZ&#10;GM8KQEkCJAYEgGwxOA9Bw2AE4T37Z6ZV/QsXO7pv2Ko11I0pe9hAeV1F/+TuZkeTnlrpIb4RuWu+&#10;3Oo6/oLe/rgxAddWOOFVAUUG0tLqYGm9P727Gmr+r3znnGWp1emGNNQ8cP477rAGTKYajiKrdlcz&#10;JNf7gVvm7p2d/5XHXnkZrphAQfWrvmKDHA5hdA5EdDdr2kZeGQIlse8FcaUoLqXrKLTmSUN/vtn4&#10;2A377jm++w8fefnhy6vgKYFej83MnqlWfm7P/I0t7ddOLwQ2oK/fqcDJaazq5rSkNL3Op25Agd+Z&#10;3z27aPftRqX6ar//c0dvlP0LX1rQT+tDpPXdiALeOtV1roL1HxSBGsgLCQsibrI3GHbWNmzXA/W4&#10;7lYp7wqOLEq+wv8IU5Obk2AJ0UJspZ5vIi4FZPFR3iLeLtTCcFZWd2kVVMebU9eiPCsEBwYg6Khj&#10;lnAL4mqti/Q5FDbDmg0B8b2+0ZAWHQ+EMajqVg/VAXSKOngy1YVrhVpb0quS3QyVjmJKjqZVdRl5&#10;eypyEBP5adEtEPM6gCt0846I0hcjkBi9qAhRxiAqY0Xfx2WIKVpSoSDfCG1GwCxaHIJeqIAVITuk&#10;wcV0ghRriZYu1dF64zMyWMWxWamnS+6Dp+wTXRC05OIlwagk0uWVEXGF3wiavLn9xDoUnBe/ce6s&#10;BXseISuRufARSK4Yqa1yRRtGnliKYWI0dxZ3H1+NrF+z0paVn2+jZ38Vsem3vQqpO3r0z8JJ8Rvk&#10;ynM1N2/hYmUl5+gk98hiHTjbgDciS8ZSdeENnm2QXMRk2EIsOUftgidM9tzO3Tb8gXh3dOZMExyR&#10;34yvKJFrc9uUmiZnlGvdz04hyW0r6nv9wusWiaFsFdjxvKCr6pXOUH/3F8/4mmF50j4AFtX7wIm6&#10;1ba/suh2VKUuDStuE7SEaxXwbgdgnqjB5kVmEkgjUPYKeSxIX0EZ5yhKEHx6RLSAzJkUve7WRgBL&#10;g6KZILxGiWAEGy5o4c3D5kXF/fRh/f27Zp59/fI/b4cVV5oDp3slrPajqERyjISWjwrG7sWFRfQE&#10;Pxg8CjjYqAosGahYJqq0HEVxgfmBuOHIDxZZ7+QqQeic3Qu8PuII51szt+3eg0pft+2f2VAsd91+&#10;fdV/db393MrGhuPYYMt2vH/+Yx/8R1/+5obl/1f3HT+9OPijhfPwYBhtioHzZueb+Ghm3ZGMiE0O&#10;vi8gWC+gsDIAMHidkGGFQEn8DbHvO6BPydJDl/ooXwuacl+pSTQVe8mXf3RvRaoqjyxYyw4Rec8a&#10;qukjJhG+KfM8CBXd/rtBagK32mSl2Zg8Wqn0vN5XLjkPf+fUUAeMrUtNHUjMMxzdU6q25mjgEDew&#10;Dgdq9j/4wDt/+9Hnnlzr9jy9pqtDyUbQGwAjcpLIvTh6xRxxhVOpXGK2o80QgV+lajo/c/cth/fv&#10;+oNvPPl4W/W9HvKd/JndR+aq+tCoNuo/sb9y0lJfWFhAftO5qrYxtG8L6ra68ckjh2r++p+sqqsb&#10;vb6uT/nmlNH58cPHHuksn1xx2xLSEuUWONdDUI1IqHCAXDRHNkBtAgSyNOytbLRRIhhFsamqN2W1&#10;AasQBwa22bSszEk6GCkPqB0D/HdK0MD/VAJXFWxG7DtykhExBuI8PZc0HEUkAscheJZ8a/SciyBN&#10;/JIA9awo5DWGoijxTNW6HcUE1Z6smmEfPlhwpsjyULUbiKWFWxbICcXHAgf1GPoK6jHLQ284o5tD&#10;wN2twsdwBVMYZeS2irO5Ug/4KMqSUi6juEoamkppRRsYscERAIt5P2jn4iajCuJ+ndqT0ORgi9y/&#10;EX8JAnMzgWS5j2TWl3zEkrUb+O2zD1qR9pyrYnQxmiMLYRYaqVn7Rtz45l/Ln7KgccxqVvb71E4T&#10;l20bA11xyc4hsVxbbTSWCLzhrJfgcmR7SH0jvnkEBS41Yq6KtnHrZWVL+ahZQIhzwsSXZH3dKfHK&#10;QpFCSUbjFmoyt0FyRskGHDlFrPb4+GKNWNgDq8G1u5Clh9T3rH8WCibYT+45VvZazkJfa0S043rY&#10;xtyvy0uuXyRGTA9VieLcQtc27v/SOTBzgHQC7BPTsju9Z/rTc9ofrwzPLPc67uCgNoOqsusVaQCX&#10;ApAYvGJSYMFelGWUgYLRDMsZZi4dxHAHUZEjJhKDBWkjQBB4AI40PUTg3NyG7FZabnP4M/MTqoKU&#10;KmdlgOwm2aq4YDMMUDw4UE1J7QTeSrfd22hT9SFkgRGBAXjpgH+QdEYcglQdGM4vCzIBEwEdga7D&#10;QcgiqowBld1Wb928b3p3xZiYm+161hTqL002fv3Rb7w68CgtqwYqPyRreV6tIlnev/j+9//fX3ny&#10;Vdf/x/ff/sCTZx5pd6jccV+u7p05UFN0omag0mTItQPVBLltwM8BWBixKQASIGySJEA16cC/61Br&#10;vxQ+s2hf9kFAotrwzWmuqSvf1po/Pl9t6tLTZ4EtwTiCjDuiEgQBI3LDLgfh+qCjrK16g2XAjjsb&#10;u++/YWZPQ5EnDg771sXe+mMnL77grqFidTU0UaF4SPgiACa2wAPvuf/de44s9Z2vnl062/NVzAzU&#10;GBEIQOQmyAm34vYAv6g+F/kMgUzgrqprSq8HQPiT77xnYsb40ree/ovFflidQGU4tNs/v7tar9QU&#10;9flB9yd2zx6ban3nwtJXA7fh1Wf7jj/r/Pj0QXhVf/vs0sUo7lSXnKHrvaNh3LWn+uer7kvLKLVl&#10;7HXxBsC7aLh1Sd6F9DXVP2wv1VQFfiqUBtaHAwzWRPlmsFkgmJIyDxGx6PhgCCRWlKj0k4pSUHTU&#10;UNoYJbhFMJLS5qj8E3xolE9FmJyKAtMHwYAR3KKa0VHCVexck1ExgcoG0/YIEWSpovDVUJFdDSUb&#10;VAfclwq9K9BsE2Q1Xt0Dh4oJryz8nEDS2O4K3HumgWpbcIzGbq24oDDlfcVu4Qj14RIKVKFgWYxG&#10;CM3XrU17Bcqnx3Xk/kIVtYiNnS6Jwn0j0emD1xWRK41G2EyOi8wdjaqK5XxST4LRP3PfJbMaF9pb&#10;rOdlssPsMyn5DR/pcQRjDSFiu3Cu5bxrz71q9CVLVL5uCy9nLQHnwlKSsCxvvmBZVYzyvmgvJ9nt&#10;E5WIk7Y4i+GDI4+gJvmmZHw3cew8zq9XubVyB2Xt/7JCbgNB5cqzjaMguayjvwXhR/ZcyvaWu6B8&#10;/Qiub/bczF1i1rpzLF0RNXJwAn8Pc2bHEqnsFMq256iCr+RcxB6fIZynT6nhdqTxNVXIjkj4Funk&#10;+kVigTeUTUUZIvKwGlY//IUzrg0S9epLunsI9Yi6vYlDcx+er35hcfV0x9xl2/AGDapqD1ADvPDI&#10;3nK8Lkxj09hN9Y3ggUJIVkQhQPV9KJsFX+duET1Uusht0nQTrHm6NGH3z+vOAaf5aEP/wTnps3MT&#10;r3cGf3jWk63eJXLBNVqqN4UiXqG84tnnlhd1Lxz4blAnxg+KWSOKCIJGYEIki1iB/8IAtPTdAczb&#10;phQcakwcaU3uabVmJuBpsRZXN17fcC8sr31m703q0b2//Ng3Vgb6pNLa8NuaWQPS2QicZtv5hU/f&#10;89tPnXxsceUXP/e+33zk+W90NgLJDNW6OVU7OjljEmCl+LohVXVSwBsZ28qo1Wv4JCqK7KIONoka&#10;ejft3XW8op28PHjaXm1pWsWruoiUlP3nw+BzU/L+qYmTp3urjr5gyvD4gQN+WpWGQ/lkp23311qA&#10;lrq2gZJv68oPv/fovNE7+fJru6rasRsO7p07fKrbe+mZk8/2QY2hr5rwkklTvrXuIfKu9mOHvJtu&#10;Pv6l5849cbkHJRFqhTrIPYj0qxiUUYkxQmIUDEc+Hbj1+oiPrAX/6R1H96ny7zz90rcGqK3VkIKO&#10;5LRqc61bW3Ci7h5IfQRJTtryR49WNhzz0Q1QmHgHK+7Hjsz7rvPNC4vaUJ5BFWOjp2h9ULEfaNUR&#10;y2oPB7qP7kNtYMGlgxJP+MYxwxb4AsMKogABI1G+ispQQbMgaifMFeGZzfes9G/8TVyHUWQfUWPS&#10;/1HCWOx8RbwsMWRGXPEEt7byrzQkv40YBaMdGfvHENHpI/ssRAkAkF9gNyHlDu4zG3AaMAzcmij1&#10;C4YToPsQP6A/1QqRRgeqFVNGnCeoNaLqYL7pNGJJsAM3vXA0CMJ4zWhXAD4RDQeNGAVs6T5SI6lB&#10;XHF8cyL4HusXF7mKTNjI5wsH32ZNq7g+BHFxRn/Q9ShZnMhDGOmKnw+2I0ZtvBYps6CsD03c8N3a&#10;A+kXzCzMkBIs9U/WuGUtYJa5sI1+ci8plLPQduT3wNoJo40UTzBlMef0uXMs9oJbIjvxQgWKLFbu&#10;rk4pgdNG/M0CX37+iNlfWVMr7CelNJbPOfduSlrM/CMlKV6u8CzuRNaFIsgztUx8FWUHKpQ52SC3&#10;fAgasJBG7nApBMKy/lnfx33mYuDU/SsyteR5y1cOXx4RxWZvKJbPSrC3wmYsma+1r6xQsHGDgs12&#10;rXfGX+YCxHOJ/+tLNsrJwtiUgFtC7yN/1lkAbYBjqaq+0fPnFe3Feu9njs5X9OmvvnrxtGXNgNfA&#10;D1/z24E32O3U10PdQuBU1ZttTFVBtY6UFyr0Rc9x+Ijg4GHteGRSmYg7g0uNiP3ABAL+BtLBerWy&#10;ZDv/9Ynqwaby4CVtYbEHvvZOfcq21g57dcdQX1q8aNvDADTwGAyRZQpKz5qIGYSHTB72TRPwDtwL&#10;8MdJ6HjGMOZk6cTc3K2HD6pKsLq+sri6eHZYfa7vAQtI7sb//JHv+8aZkw+ft22p6vsDMCqCwt30&#10;gwHq/PZ7/+tH733whYWHNy7+T+94xwPPvfBwF8hSUc1KdW/jIGLnoqBEmOygiKSjBIF9RHtBdOvE&#10;hkd+EAAB4jcB6JjaNfXhpnTq8uAhx5h1XNSE6npyy/EvKOpfmdQP7ml97fLG0+3+Lb5WDX3LqL5i&#10;2921VWkIthJEeQJ2kD3vuO7ffPtBWar96UsvLgb+fqPeCIfvOL7vvfO7z/ve6bNnz6x2Xh+oCxax&#10;qZta2FDs//adN72wsvanL7y0Ab4VvS554EwH2vH6RAtP9BEUbhclHdGSUcycd1vT+Mytx3XD/OJz&#10;Lz+/tNaqaDNKsCsMm1Vjpl6ZNtWG4oIRBNQg8FlNgyQfkaZU08oB6YsPd6IHj1EAD2XhlmaZXCxr&#10;QMS65byLzbUASlke2QcG/5E2erJmJWdZbElYlepcZPqjS/iNc1WRO7tceThGJN8gi3/NPRNEzY6t&#10;Crap9psM/1vzf8PyeAMq0m+CkrO0N/qeM03OELlqT+mEpSLOghZKO5q4YCdJRYl0zrkvBBVVuCXK&#10;isFaheR9x1pNkfuOv8qFe6DUfZrcNoUyp4bmI5btyck/9HKlLbCuBFI6WecGZ7GSP7GOF5Zg/HOs&#10;UANXOVxh/6MGO4UcygosqLdCG6Bsg52Ss+y44/bfJRq4fnxiUGgSiQU+uNpqVKEIPPRy+Mkvr7/s&#10;+pptN9VqtWI8oXh39torjv53b9h1XlYfeOnU+Q5qIg/h5JFNUBoM5b6q7pqfrmoTFdMAOEF4G+IA&#10;kfKiKPBPUcBe5pCNVxQcBdQA+A9llRRJD2QQ+8ERMpSly1b3tqnJ7z/aBIj50quDs45rgKsebiEl&#10;XHU2lpcu1Gx4OuSBiSLL8qSndZGwE1gIjwSQIteUCz9ERVtfOrF75n0njpyYnx70Oq+srj6ztvb8&#10;wmXHczVpCjwHqmLfP1m/5+3Hvv7Ec4+vukEVGToucrekoK7DLaWriuP+/LtufrUzfLG78onjBx4/&#10;tQA29lq13mi1UOV4zoY4pElAWOLrp+wdiksD/MPsIHlMt4AP+TSCYKLW+MRc5fSq/WAv2I14RbCb&#10;B+pkEK6p/v11dc9087Gl/nd61mGj4QbusuOt9s65QwuJU2C2jDO6EGkHZpC/ces+eKa+eOr0acvT&#10;wyq10JyqH3xm396bj+5HGbRXLiy8stE/03cWuhugrfhbR27QJqe/9crZFzvtgaHDlak79nyteiRw&#10;TBVxiPKEGjZVr6UEFdkDx+IMQch23XRVX+53QSMvW5LjaTaYDYkKk8BazFIY8bIg9BIKj9OXImAa&#10;M09AD8nsKI79l2uRlDrlk6bGtg0L1vleKPmoAQdBpWyI+BKOhVRoBCQbsPrhP7H48xKxeksJmTWJ&#10;xC3vlDDJtNMrftpyvafaE/k/l3MvZdry3yiz7OCsNgpbxidD3Cz+O7lP+Ds5PlhY+yrWdu4CZVXB&#10;kpN1Y4rsjVzBSnWYHUXEByIoW0o/WU1mRc0qM2sBi/STPdlKyZxd1ty1TsmfO4T4ecU/ovkblT/f&#10;ZM98efjTZKkle+yk5Bndd5weCg861tMqeV8L6oHfFedX8Z9yD17xy/mbYRv9sC7ZKTl3UKRxV98N&#10;GrhukRhV0g3MwHdgsiDl6ce+uvFtC0jMNSx70QvtoI8KtJXu6v5djZ+75chLw/6Xn184a3sVRbfk&#10;HgqCSZPTpl7ZVZuog5oDtoQiw8WGr/E3/DJIBqMqunkfcvHQT1TpiSgIEMUnKxVfRqSfpgZrQ/Nd&#10;u/TPHNH/4rL35QWrSjlctWW539tYcYa9ioSQMA1xbzVLBm0dnFMDsALqgBlUG60hq++a2f+BmxoT&#10;zYmVdu+Jc2cfvXhx3UJc4ZQWVFFIWOkiIaniDS783NGjxqHdX/7OmVPtbh15QAYyqUDUMIWMKQBC&#10;eRj+zZv32aZtO878XO3kq85XLqztm54GbUZQ1R3DQewc/geeh/jUgH8PPjHCqEQMQYz+yCLDj+Dw&#10;QB5Ro+Z+6sDUhQ33gZXuPNxkmmeH6qQULvv6u1rm4dnJF9cGz3W6VV3fsDsXO12p16MuQTGC7pGA&#10;FzHvwd/0M7cfC+XqF04+fwkV0gLDNJHA5OyBt0vzp+X+fUenbz80b3e7F89dtPqDuqZNV3oztQl7&#10;fRCAmRBwLvQsqwNWFdRyi+25zby+TcJJSsBCpTFbdsATUVEqRJjpOyAZhBMsmgutMTGfEFl85PWK&#10;eCM2n5RbBID0EHqDZp3JE8U/bbfxK8usKXx+sMbKtQizZoHI05rfJlcAvpVzNb+yLBtxC1hkykn7&#10;Jttz/I0gIh1dzkJiVLw8+qTVkjh/OBoTMYhHbThzL9UmJXCpa0UETmlDROxSe5tzu4mPlbNko/Ok&#10;iLYeo7B8y/xbnqVq/vRFTiTB+yJXPP4dnX2KipxaLD2wDpzCNwJJMcpOlrPWnG4FJ85fncKhU5uZ&#10;hbSzwuR+88Z5xcjOKJS27EDXqL1gt4VP2LL9jNuPNZB/Z7G8wN+L+kr6xFAJzAM7oQQCbxCIhz/5&#10;wMUvXOoCz5iKNOwNKp5uVXRNRzZY9wOH93761r3Pvr7y5y+sLTYk0xuAfbyxe2+1qdW1So3cQJQn&#10;BseaQ44iFJlSkCKFymP5CkVIm0ZIjNAaiAc1gCsZZa6WjXB3KK+7ci/wf/pE7Uij8vtnBwsbvYrW&#10;PNle7C+vIc3LpbJMMgIaVcsbTBhgP4gKUw/qYf+jhw+9/fABqam9vLj62IuvvLjSlmpTklYDwX4D&#10;ozk20CUK8DoNBO5d/m/edU97OfilF06FNbSoOSq439uI64Njj+CGG/7Yifmm3DRQobquPHhq40XL&#10;v3l3S6uA4EQegB8jQmJRmhW59ZAgRLlJxNkRhRICmUZusehvhPZ533dgfqUXPLiwPhEocPMBTuo+&#10;KDScEy197+TkxXXv5fVeP/DWep2NTv9titvQ1aYWNmW3pbpNza8qxA040wxbgdFudyqGWfelgd1b&#10;H3Ya5IDUVVDiKzYQtQ0eBxUVuOFtBIWIbyEFUJUqhuFaQwrbRNFleMOAPImAj4Ak4aaIUgI8E7Zq&#10;a5Q3SFwqoA4B/EPXiMkkJsMIhFFGWcQ+iInhv24lynbaWuOIa54Ukih4Rb8VPnjErYq45cgISxlP&#10;4v2ktiXLNEk9Y1jvbnG5iF1SaKHm9s8x0Qo75DwjRa7lW7pZW7zQRzdaPr7+WbKx2M9HSCy92bhI&#10;LNk41zrPTjC7mXPbpLZl6qrs7LbRSe4QhZtQcJ/z+xHZOVnxcs8BjgVcqPz4EOCoTnwVcn2huduD&#10;f5qxtndyt3Nu5/xnpVjwXuExy1fUtk9O1gnD6jA7R07Lsj+VHZTlA8+19+L9JrhG4pahuMylVCcu&#10;AKfl1ci2IwKMOxlr4IrD83pFYmHg+CDvJgCFek7y337g1V95eR1Rhb5j6VXf7etqC6xyOsx8d9D/&#10;9PFdHzx2w7fOnPu98+fkYe1Ac3cwaYIebxJUfAHF4FGRZUUCEoO6dPKJoVcmEkNcImgMAGbQGFfh&#10;YwTyekM32kOjpmw46p1V7eOHzWVPfeS19oITLKyu9AYDQ63AGqMKTjZoFQJVqflht6rKnzl44B2H&#10;9tu69+Rrr546v3ASrimUUgbBPlAIYZIQQXbVaq3mDjZCKib1zqbykduPvHhy9Q9WVkOw9MvzRCwI&#10;4kKQNGigfAj8QfCDt+yut1AnzTEM45efPFdr7ds3Y9hgYUBcpRqgorIWMUOAsh+UEZgHpuBoVL+M&#10;HorgjcC0Ii5H/OdWVbplsh66zsud9V3w+yluDd48f6gG1oTuo0awQxWc0dYJBygWjBpd4JuPiBmi&#10;slFEqxeViQTRvY7oQJQ/DqmCmwciQQ106zIYOeqmgTmCitLQK4gRRb6WDgnCigy6d/B0eAHQFcgn&#10;0QRcjyRtlM4XeyYjZgv8D9QjgUseOBBXAKTZVI9A1aCUKI+MmkfVsaKSytEkwa0RH9b4NhYyjkeN&#10;2AJzPqzMZkE7INWs8I24oJVQaBsV2q+sgeLvxW2gsi0LNVC2w5TAfIucPzWOVllSjb5nis1AVpv7&#10;McsgEh0/2d5Y3xQiYZapneowdyLZzZCSjf/PXJ1w1rdw02bnIngbisspMuVkb/ztKnI7823H3OUr&#10;e/vTOZhnkRfeLIXLnXtmiuhEfOFGK5KcQqEGkoIlG6eQcOECsRAvq//c/ZOrpbItOZ2kfuLvqGw/&#10;Zdvz5y4u59W0vBqZr2bc8bVjDZTSwPUbnSiHNvmtUGkq9D3157/2yv/1/CroOkAtDhIGuTIEX19Q&#10;qZAnSl5rWfVP33741iPGt5+//EcLweHZmcakNrDDJlKhQP4QsdWhjBjYC6nSV1T+azOGLaNsDBcj&#10;MbjC4Gah6knRs03TjH7o25K3ywaHh3Z0n3nfntoLZwf/5szr1fbQrarIKNNDhEx6ku2aRqVpde8/&#10;cuSOG/ahEu+pVy48vbB8zgW5nTYxrKJulV+TQ89GsGVDq8K/4xDbiBLW6kF78aeO7L3hyN5feu7l&#10;i30iraD8J/Deg3sCogDvADzZygdunH3v1Hzf6wNX/H/PvLZn90ETVdXAFKl6NS+shsFE6LVktyYj&#10;JBL1lx3ER05ZHVDrk7OJSBwhiuM5FioFDGW1IfsAbxuaXEdGmo/qytANJJr0UUwLcYfwQykGyC50&#10;10cG18AAh94bHyqRFb39RXqd5Lm6adiuC6jmIqqwUnFdOM10G4z8CAoFgSQx/YE/BEWvUefNhnNS&#10;cQHMPLB4yKg9hrQvxDzCoo0KDUfOO8KNZCUA2uko4Y1ya3CBgR7eB3O8DzyoKiZVDKCKbBFwJi4/&#10;EgYao0pfV2SFxV6LUUXX3Gcz59wXNCniZmU9NuJPTUFLmm/BxBZboX1Wypjm98b6tdDSYs2XbwXm&#10;/ioyHc4sWJdvrnjkZ85uKg4SExmrcB1Tdl7Z9vzLxVeH7qwrPSTbW3FB+TnWrYhWWSZm9r7gL3rh&#10;nZ5SS9x/rvCFN6P4lHNPNo5VnXuyCR53owmykE92Y/Dtm8Itl7pcXE6OBjhCCiK6UefbaM9ZWb6u&#10;+DMqq+e4PWt/ikuyvXF3qv9xP2MNvCkauG6RGKpdeSgGBjAA1BRq/9u3XvlH375MpXANPbCpdDAq&#10;FlfCWk8b1kJpYCGXy/k7xw8cmt/zpXX3yf76IUQKVitIYEIVWnKCkWVPbjGq2gSnEIwGhm8kPolQ&#10;9wlHfFSyGZ6lEPzvoKrvTpkrQ/vQAP4uw29JH9lTb4Xav3vp3NmLl+Cb0oBrqPJZMF+pnGjNvO3A&#10;dK1WW15cefrS5adsxOYZEhAeMpgCV9Xh4AFtIUjYo4wm1AJTAbV6KHK2S3d/5M6bEEb5r599xpOq&#10;ldBoBm24kvYr0qRhNpTBNHCRK9845TVRETlwUKjs0qo1VUNgX9vtwVG0Asp4iuoj8BkSsyEqmEVM&#10;40hHo4cWsBBNCFXOyJ2EvwNVQ3aWCjqOBsIEZTuUTd9DtphqV0HiDxeca8AlGAygRiJM9wyPcBTV&#10;oEJhgM2QrIi1HCyRYFuXQoOKlSlUKi0yOwYIBzSoRhaiPjFnUJeoio6l1dHEB65C+TKwnuBP3wBx&#10;OyRVDEi1yb1BIJQmQkqS6vC5oaIaSFcQ8IjwRoyC+Xghph2llm0JMwLeoyfcFvqKvWGRY5DB17K9&#10;n5K95frWOOYFR5LRgSICIXIbx9MRMfIK7deUhVFoMKXGZbUX6YdvqQgqZ9Qsd6bxl4VmN0fJudGJ&#10;aE9cMlufK4a+0ifPsYb5kieVw1/o+FfxdwS5myc7l5TSOL47zkqJ33esleLvz+zQhftZfNdxdg6/&#10;k9xfRQ4EzsnAurzU94LHY7JZoQVfOK+4h6uMTUgZYYWDchYoeb+kuuWMUqgHwa44yDa3B9ZM+Q5G&#10;QWFG50a2vaCG+QONfx1r4HtdA9ctEoPbyiOnlON7jqJUP//t0//g8cug3FDhVzJ021MBGFQFdXSN&#10;LkgvarZkhSfMyY/cNr9338wDp7tf76wdBrM5PGcGnEIIeqNgPAlpS1TWOaITZCAx8qFhaMAjTSbi&#10;RF9CfCRqc+1x9cuq5epa1arD9eSEa8crjfsOt1bOuf/nyW8qUmMWhZEr8r6Gfvee2Rt2Ta1u9B+/&#10;uPjoyiokBYyIkplAbYHQPndeN2d8d7fqT2lhDdlWoJ0IA8MAjXt9UrEadatia/0BSqTZBsphSb1Q&#10;q1YsW9IqjjTQNVQLA53ioqe3UMN6RRru1nb1wi7YNyrhdKCsYCiYfjFJSVSIixKowPhh6Vf4sgCI&#10;oAQ67sG6oRkKKmiBBcMGx2JVRz0txQFFY6BopqegrFrFklzdQFjgMLR0iTgJCclS0h0wLXEaQrdw&#10;tEUOMR+PUvxTB0YE16WCYElIoCFWkUxzcv0hGFGBGxCwKiITQaikZAAtIi9NC1BCoILAyRgmRfLj&#10;b7gxASg1+MkUVDsGhkNAKr7VTFVxHUtG+e8o5W0zLjEKRIRsoMkkObfKW8UViqO7fTN3jGW2bsMK&#10;SZpiLJOa9URkDce3SPhGLceu5Vj8KaMkVz9ljelsJ0kLI2tVZw0j1oij73MbiCxu0tLKSsIaN7ku&#10;V1iimWjDeBWSPtgrpGIgsey4WTk5WmJNPLslOCrKrhHfAitcgvioGXXC2UWCP3EM6NRMC+8U1s3C&#10;0eTV3F8sg6PsOcDaA4I+t5QY2dE5x2Dy2lGzLMLPbZa7B/i7K1djLPFS8ggOV6iNrAz8+fLnnvxV&#10;pB/BtWBtrVLfs8ZK3r/isys19LjxWAPfuxq4rpAYloFs6s1nduA5yJvyqz1joHX/8MVLP/XgOvKr&#10;ooqzMfsCfDuwtzdNcK/iyf3m3fv3f+hYvWGGD14ePLY6nKs36raPwyWqlktEEGRkkDNok8U+/nf8&#10;iendFYQlRjGN5GSJqd6jPKsghOMJPi1gNHidAhnRcc7A0NRPve3oI08+f2lpbVJVDjWCe47s2jNR&#10;X1paGSytEGkhEpyiuD34vHAJqAGtQb/sg1zw4OOYDrkv2ETOd/4DL/kU4bfkj8X5tVDIuAHfbMpV&#10;ON/4yB1X5JJcS2gb9jHrkuyTO265GXuZCZBjMUaw2osgB5Zso+/LLoeIflKdFw6RWvRc2fBlYT+F&#10;k41vT1b/LFsw2S1fhsJfS02Bdb+w9hVLjSIWv+Ac+UdHLIDIcLnnpOABwlom1vQ5FgP/lMhemLsi&#10;qWaCfRZONrVXWcIUjs6/MCkGy4Iv9H2lLhScWqElV7afsu0LBdiGbsv2KWgwXE2342vHGhhr4Iob&#10;jXXSfY+qaYTEUIXLDk1PcuvDmqUNv/Ha+kf/+BRiAP0AlY/hKiFyipi4PCqXpejO4OD+PWpF2aUb&#10;79mzF2ldX7+08lzH3a+RL4hYH4jpgejM4z8QuBeR8uGk3WTqi1OeQt0GampI3qQcTIXuhOTWQvBo&#10;SPVgBSMBCiLBC0gMzCGejTLTcn11uRtojlqDd0jz+qaMiEFQJ6LAczXyTSEOkMpb4Q+CjsCAMcd6&#10;4lNoiKSsAdbKxv1k3z2PbCyRgQoFyxqvhZeM5Ge9/xOxM3It3VzDgqWHkZwcA5FlqfAvYf3KMZFH&#10;P3Es4Oy6Z422N/rZeqGQHvQNZ+CmAjb1k9eeboYt1vWUKlgs7Ukht6GH0eXZfZVcx+zqF45V2CD3&#10;tuIPxJos5xbgi5H9NfvShLPouVs6FjLVD2crsrYZ5+YqvJUK7dfCezCl6kIkxh+Rc8LsiKisheAs&#10;EP8BzV8v/iNgZ38t1I/IPuFPVvwJIt5P2ZaC0yzsdqf6KRwo1eDNGresnOP2Yw1clxq4bn1iKIeM&#10;0D0vGOphpR8On7kYvue3nzQrDTtYg6GB5CPK9YLrKqBMKLzIr08e3D+j2arjeuFNhn7X7mbfrH7j&#10;7MaGZ4H9vS4FQFbTij+lhA0pMNG3ZqGolgm289BBTSrDdzTfAZuFu24jkhFJXIi9Qygd0sxinxiS&#10;1igYj3wPNCqC+oDGkARihENPrToyZU/pFLCHzCUUFasYAXxfm9Yu8atHPjdyy5Vk/s11ZxU+ugRH&#10;yT2+C40AkUOfb2mxesjawYUmTtKUZ1mx4vZQWbELLWmOMvlrxFIFS0IWizqfuy9rhReyrhfOSMTo&#10;Z7Xh6F9EIRykJDKiOCYpVII4VklNOfdthYhKRTY5+uHfI/z9n9QPC+kV3tqlDPey51jh0bQ98XJl&#10;5nzJOZ8LJeSceOLXZnfy9qQVOX63BwlYc9kpV1gpXXFMw53qhzXEte7/urR6x5Maa+C7TQPXLRIj&#10;ejxVl9whqkj1Ze/JJfmzv/v4huOEVNVXQg2rCTWcNqS5qj5d1+u6dmSyNVevVBTJVMJmMJzTvKZR&#10;77SR5LVBdBAuCBfBSuHgT8AsInBHYWMwwhPo8kGtTl/FH3Xog4idAhjhx6L4x5gaEN43tIzOTeLF&#10;R3BFfIb6Kq4FvwdY/3wdIYgInZR1BwlmIFKMoFdkIsc06hGtX+Dm7qGyJ3JhdAe/w9xfC+2w1IOZ&#10;5eNKPvXjPguHK7Rc+c97Qcu40LDja0BkFHEfF2usXI0VWpBxjbisCVi2svAoOjHdG4ogRJ9CJXAa&#10;jC4XaZMabnRJ4SKmhOS3z2o7/kbcpySyXuLz5WtY5DbhL1DZtxUsZWZ973xbn6Xn7GHIkT8pfOGB&#10;ydkwhZZ34e2WvdGu0tQunI7gxuCfk7n7p1AbZY2e5FxYMTsi8xVXcuEuKjuFbbcvO69tDzS+cKyB&#10;sQa+ezRw3SIxP3TUoOKBpd4G014XPIAvXRrsauhKpY7DjqgeCFK5YEfE/+gJbQ991QQTeuBYoIkY&#10;up7tOmA5D/oWFcPyHSdwCIqBDj5wCXBZVQCx6OOCoQOMF+QDo0pVOuE0UExs1gimLwl+SdEoYO5T&#10;iPUPOwB/EPtfUCN6eYAsyUPkJB3EYHcEPSBYCDfz09CWQNnmoxQ9s7n7RKzMePOxkBjfHsr9Nffh&#10;wbFFyrYvfEzyO0z+yvo7VunIUIv/5pgd/H62cSHL7Mv9nvO0LmzPlHyLASJtyF4ZnfjGrwzGiEKf&#10;GGcLbU+rKRu90Agu3A+lxBDx7aRVmsdWX2gBF941ImJn24j40AqN+NH9wpmpSCccJfCRrcgdx3/H&#10;wXokF76xYl04UkVq3NT3rMOcc48nRxQ/8Dm6FRyLo2S+QZPs/81CVoXLdJU2WVkdXuVw48vHGhhr&#10;4HrSwHWLxHrKoOIYkqbrrhfoYPOTkHolB6jpJce+K0JQhJcIIMERBTdUzxoaqH3lSkPbQgCh47od&#10;3wZ1PTUmt5eP4MEYe8EXBn6PqBNcmvgvme8BUb3jAzi29SHkEzkLYnsCrCEUIRkhMRRbJrZA9EcV&#10;mw042WzqFH+juDJZOFTrKg5ojCqbuSiKlfcpNEDLPr9Tj08Ri6TQWGTBPI4RmWup8NunRmFZh/H3&#10;pd7xc+wevg3KMUMFzfRRM77tlduscF2oAaOyMCvv62ras7QhgiVKGfQxQijUieASpIYWXIht7PnC&#10;9UpKUqpx1pjeXrRhVmP8qLDsyhbedyy9saCLCKTh+8Q4xnShnV3YgDMdDkbiTJb/kzhqEpScJeRo&#10;3UX6ie9Hvv0k0g+nh9TlpcQTMeyuUjyRIcZtxhoYa+CtpoHik/F7SyMRrIryskDC4RJbuh8OwKHo&#10;+SghZlJNqmBI1OtRYCE8WUA9KA6Mfxq2PAwstEAgYg+1xnxPdh1Xky0LyAjlgwPEHEYoDP8l1nXP&#10;6RHaItAVRSEC09HfkiMD4HlwiKG+MJGhR5iMdBgSgsKlsfWP/2pRqWJfcUEbT+ALFa4QTgkL1w91&#10;1B6O/GaJc58KlAE6xIT2/Oc6/2nBN92yZmssbVkkJiJD8m0xy67l2LusIbJTSFkAcYP4vyyLMNd8&#10;z6qd1YxvpidXtnAWo8ZZczZrjeXOPblhkpbQFUNHSCw7BD86MUck7PzcyloMpFdqUrnbPncdc9dF&#10;cE2TJx5/HTmjiHhgsnPPfpPanyl5Ctsn9zlHe9luWfLvFIJimcj82yF3t3CeUPyzjr/Q/G5Z95HI&#10;ubcjAqeeAnwknJ1pFhGN7qPC5wvrPEne+Nl9wpl19ie+Gkt1xW/8lzbQDso87mqsgbEGrjMNXLdI&#10;DL4lSamqCCXUUOVK0l1zgGLBkoeYwciXBURFHivKy4rzvsC1oWuua+vO0AtVH7zxtmsHPSLX8IDE&#10;EFHoUkuQcMRJYT5wFP0dByuigPNmmljkc8NzCBWpIpC2ibuC0AYpIg20BQBinxgqLVNqGDklqNww&#10;XGca/F4or6WYoOeI8sQ2k8SitDFZC6/IEyu041m2C+cJJG6+5Nvc0S3CsZk41i1/OnzkljQ0WTZ3&#10;/H3y16zFmRI++09OA76lKLIWHONexAxNXZ5ruOd+mcoTe6OfrVfY6aWJPLZZC29HuBNze+bYzSRK&#10;njCpwzq5+iykUUrJuf0n92GpzVNoARfe7Nm9zVHL6CAqteFFkNjVny2cHnJVmtJ57rrwsXHuOcB5&#10;2LMqsHMQTqlzlTVNQYQzGouF0FhIkoWQWRoWlIezatfIouJvoWs06LjbsQbGGhhrYBsauA6RGLQQ&#10;P05G/yW3VPQhB9XW36PQwU1ktZX1Ff8T0Auf+I84IjH5oa5iOBY1TvUZjzL6xJJwntB83MI37MSN&#10;nkKbLHf3iF+VMmELH4Sp9kwLj1vBNiueCLLiKzxprxda0tlpskx5jn5EOmEthOBwLCt/dLlI/yJ6&#10;yx0InRda8FkBWGrhgCVxdMFHXCJDZ2caT5Nls6b2VS5ayN6DWYufjyiSPfDnyDeOWRrgj74NBMW6&#10;JHs+iOCrQgFYyKQsVOAcjCIHaeGjmjWR7HOEtd/4QxSez4USbm9cwW5Z51XZy8ftxxoYa2Csge9+&#10;DbyFkFiMl1JgLAnDYmQ1+oyQWAqPbUI48GskPkkwxoFhWUOt8InOsUgKLa2secEZTsSmF7feRCx7&#10;/tw3rerI75KVjWXZJ6FFsk2h+c43oAuRTMpiFtRzdlCWnPz+xftB/7lDsAQutPvFFVtqq4ssh0iH&#10;LPmT+6TQdB5tJBY+SW3R7OYcNRAEHoVPjrL7gdWhiDyl0F0uXtqG1c6BCtv4SQR45LYRufBawIZS&#10;43J2S9l+yrYv3KiCDd6scQXFGzcba2CsgbEGrp0G3ipIbISUoMoRgMKXuUgshmS53rBRe0Qmji4f&#10;dZ4EeyM/WNIhluuxyTVTRFAK3wIQ70HEBBE3uDlWVyE+yTZAdCfrqsLecvUjeFXcTLxxISrIxZMs&#10;rQpqO9e+56CFXBnKbr+r2VfX+tq4f9ZdxtFqcquUMvRHjQtNSfG5J1dEZC4iSIA/d77wIueDINIb&#10;dcVxHhZOp9QCcZBh4WO1cE2zoo59VoVaHTcYa2CsgbEGxhpIauCthcSSDrERfKKcsS1IFjvERkgs&#10;9oalfGUjn1guEhsNEVuE8YM5CcZShm8pn0PSki5lWolb9ldsDjbddq4BKoIrWGYWC/mMKg6n9MZs&#10;Hyk8K4kgpkphG5EZlbKws3oTHCLlZhHvRxAYs2Yhvs34ehDBe9ntzUFWZYcrtKqTO0ocmbBasiQX&#10;71lQY7nPs+wo/HXkbJLC86oQOIlgIb4aRZ7ZVwnPsggquYJZAQq3k8isReZ1jfphDV12XtuYwviS&#10;sQbGGhhrYKyBMRJLZ3Ylc8ZGSCxGZUkkNkoMo/YZn1jWITaCYTEYi/WeNKkFAZK4mZILkFLIJBeo&#10;ZM0pQdlYdliuJFn4VDhKjMSyzbIBYBxLmj8uXz8sdeUiARFYlR2u8Bt0u21EVEr+Qquab+ILbq14&#10;FL6ucgP8+P2Pfk293RBclOyDIfe+E7wZR81Y9zvrOZS7r7IaY31zxeF+JYsJ/8lXarKFukpOP3d7&#10;b29G2dlxogxyVSHii+MrqnDupS5/s5DPmzVuKeWMG481MNbAWANvBQ28hXxiSaQ0IvBI5nqNMNjI&#10;CZbyiSWRWMzYkeon9n3FA2H35CIxjqlUymQsxDAi9i7L8t5G54W2taCZjqFHxiv9vcXPx7JQk+1H&#10;Q4ibsyI6F2nD0faOgKhtdyKuikKcwzKpBXdL9nJBXMdBVkn0VYglOKooxEV8AFbo2S4EToKyiRvQ&#10;hdooBcwExy1c0MJnquBA166fqxSAdXnW51a4JQrnyHmUlLp23HisgbEGxhoYa+BN1MBbAolBv0mu&#10;jiwkiwFVEoklIxKzPyV9YqPeRkOM8BgHjBXaSYXWP8foGf0kboXzDc1coyG+JHesXOHjL1lRdkwz&#10;vTx3IgezsZBnFoQUzosFS8QBZ64wIhZ54d7gYB4RzMBZvuxRJQjDWD5M1ookd1eu3yM1Lt83ktVq&#10;0jLmTIGz8wvBW6pB4S3P2ZyFT4hR5yw9pO5W8Q6vxtwXRzXiLQsl529RwcsL5WHtH8H+C5sVClDY&#10;w7jBWANjDYw1MNbA94QG3nJIbOSzGv2RC8OSbrHU36k8sSwSw8KL+MRybSMRECUCJ8oCCZFx+SCh&#10;EB6IzDfHYk7UrMpaJ9lBkxMpjfq2NMs3zQuBioicLDO9rJJZ0VZlN0AWcsQ9cHTIsdELN8NoOBYy&#10;zCK3QmCTq3ZBxJW6NqVVjlnMX+tCmTkPCb4tzqq0XmpEDFGoZ3TIl4SPgcXx6mi/FT44r1KeNwXk&#10;sAa91r6yQmWOG4w1MNbAWANjDby5GrjekFhsOyb/O/pnDL3g+Ip/jREU5zMqLJaEaqP2Mc9HytUW&#10;dzv6jMRI/ZG1kkUs17I2OscmQ1d8GVLmF8fcLJRcEJawZpeLKLLWIQc7iWASFg7Jfs+CwRzLOHdq&#10;rPmykEO2f0HF8rdBIRLgKJaDxFha4i9cVphCo7lQPEGklDtQ4eiFKCV3vrnGN//uLqWZayH2SICd&#10;Qg4iQl7No3Gn+t+pfq5mLuNrxxoYa2CsgbEGrmMNvOWQWCqGsBCJpUIWk7lhIyyXRF8jb1gKECZN&#10;mSQ2yH2jLAI/OKZb8qfCukOCY7GascxxTreF4I1l4JbCHqVGyTZO+QoKLXV+A76dLSIqyxZnWYoi&#10;3xfCGD5AzT0WcxEpBmIhzLJgRmReSbE543Jg9tX8xEGhZScr0l7w4VQWUZRtzxLju62fay2n4HKM&#10;m401MNbAWANjDYw1sGlssN5xfu8qiOMTw6RYSCzrIou9XuBOjD1pWcyW9Ykl+48VmBQmpdJcrCJo&#10;lLMs++zlghigcFzBfrK2I8fcLxw01du2kVhhPxzIkRIyi5wLQVrh6BzdcgzZ+CdxZJKLLvjLmtyx&#10;4gOJKGTbcEVE4GSbQiQmgnZKzYh1mwt+z9dM4bEci5o91d8sRLRT4xZOvKx6y3Y4bj/WwFgDYw2M&#10;NTDWwLXQwPXvE0vCoRg7xd/EkCz13yQXYhJ9jf5OArZcn1jsH0saQymrKOlsyRrTIuAk17IvtFBz&#10;G5RCg7k2In8KudZ/ISTYNp7kSMj6iWWpszRT1leWNfTFzXoOiBWZ6Y6gHXEAlj2eysovAvwE22xb&#10;7ELoezUWf1lYgvY7FQ0oqLfCZ0zZKRR2KNjgzRpXULxxs7EGxhoYa2CsgbEGtqeB6xaJxVgoGyKY&#10;9ImxwFgMsUaZYCPuxBT0Sl4ejzUabvR3vCqx+c5/PS+CwThwK9dDwgFaWUDIxwwi4mV7yIKuQuQm&#10;aENvD3lmwYkIWhCfF8tMz0obb4bsZHOXjHVvi+hKpE0huuDIKWLiJzd/WajDx5O5mincG9uYb9kl&#10;KBSMBbFYm21HBMh28mYhnDdr3O09JsdXjTUw1sBYA2MNjDVwjTTwlkBiMRaK/xv7xETwWNI/lkwP&#10;SwGwZFfxEFkYVmiWpcyvbcAevgXPwRt8CMdHCxyxWRgs17AWMZ35bXINu0LgyhEyi5Ti3jg+MUHM&#10;I9iMY5HzrVjxncAHUaP55jYTtKS3jbtY02dhQv5rjuwUUuuYuy2TV5VtL35eszB5dnMW9plEvCkF&#10;jvQjuHCFY6UaXKNuy4oxbj/WwFgD30Ma4LyQErGavodmOhZ1rAGOBq5zJBabzvH8Rxgp+QcHkmWR&#10;WHxhLhJL9j/6O6X3XGMRFgwLMIhjDw7QYlnbWXudj1tYlm4WyLFs5ewu5LfMRRTb63x7V6VsWRGw&#10;l7WesxY8f7FY7ctCGnFpszLzrWoWRh3dZbmoRnwJ+Ca+uMWfQpLiF+bKv20ks41xWfds8nsWMhR5&#10;2iVFYllCVym2iBjjNmMNjDVwnWmgLLK61tMfn2PXWsPj/ndEA28tJJbESynqjiTKiuEWH4mNuhr1&#10;kwRgKbcY30jlWPwcq50PnAqt4aQll4t5BKUSt5sFkVVqXI5VKoI/CwEAH+7mqpH/ZUp+Pm7JoqDs&#10;9AsRRSmQNmqcemQK6oF16LC2ULY9/9Eo/uBMteR7lnL1nDsXkX7Ee+Of0eKTLTzrWctauFfHSKxQ&#10;t+MGYw2MNSCogbJIrGz7nTozd6ofQbWMm401UGAMlL0TvvsVmpxR/HfqvyOfWPxTyi2WQmi5dcNw&#10;YRaAjUbJDipij7JM4UITmWMEF/6UtPL5A/FhTyEo4iMiceu8cCCW6VkIyTgIkG95s4SPv+f/KrIx&#10;4k5YiI7lq0z2XPjUGfXPwoFZDbDODcGKw4UIYafOmcK5pwYq254l507182b1v1P6H/cz1sBYA9ef&#10;BrZtN6bMM9Y5Kf5GjHOAJ59r216CpI0k+Lze9ljjC9+yGriefWJZDJb8ZoTHkn+M8FXqj9Q/YyQW&#10;95b85I7I31tJy1XEai9r93MQSG5XWfyQOolSWKjQ51NqUhz7VfAnDvgUOUZFpM1dUD7u4gCPUiZ7&#10;FogmfZvbsNoLR081KGxfVoZtdyh4ZO9U/zvVj6DYf2lItaw84/ZjDYw1MNZAWSTGemMY21FX8xnZ&#10;J7mmDiv0Q+QNpohUb9ZzQUS2cZvvIQ285ZBYvDZZ9JX7ZdJjlhvNOLoq+Ufqb/5uyNrWuUYYBzXF&#10;7fkNOHgsKV78DoklUq5RXgqJxf3nCszRQymrtBA5CGItkRNWRObs6vMFYOmHrwS+tGXnkrtjRTph&#10;7cP4jriabkvtgas5fwWnWTjETvVTONC4wVgDYw2MNfCXrIFCJJbbIPtl0iQQmQILWRVeK34gi7fk&#10;DLojnRROatzgutHAWwiJjdZsBMPwDYv5MInB4vZxy9imzPrBRj/Fo6T+KW6Djm7gsoiiEKqlrGRW&#10;e9a7IpZgLBO5UP74QsEDSxCvFp6MnOEEwWpqiEL5Cxtw9FBK2lQ/V+krK9yxbxayEtTnjh/Qb9a4&#10;Oz6RcYdjDYw1MNbAVWqAdf6nvk+9WEzaRdl3uFcj0tWcz1f/HvNqJC9lCF39QOMevjs18JZAYiNo&#10;NIJJuZgqxlcjrJWEXhyq+lRXo2UufGmUvAOzSCN1hBXernEP8X9zz7hcaJTbPrclC6FlBWPJsD2o&#10;k4v0tgHMksgk+R5uG2hHBEBue7LbvlBEquwZNBruzUJWrGPxap6syT53qp/vzuN7LNVYA2MNjDXw&#10;l6aBQqsm2aCwccowS84idW3uc6rs2V62vcgjdRt9llqsa91/KWHGja+dBt5ySCz7Vibl4+KAtBRU&#10;G2G2FMDLPV9YPopc2CNiSoqY7HyYwfqVj8T4AqdOTA5k4hxzgoLlgrTUrcKRh9WyFDbIFVXk9GSp&#10;MReBi9//IkOL9yayDwV7u3aCxQJc6/4FpzluNtbAWANjDVyXGsgiq+Spy4oDYmGzbG+pluJHukhL&#10;fpttIz2RoXfwMSpi81yXe++6n9RbBYkl0dHohs+6s0Y8HCOUlcJpo35G32dhWC4SK9xJLNM8BWZY&#10;iC7XGBU8fZK3NwsJ8DEV3xQuBI1oUIhAyh55KZGucoiymhyNznq3x0eMLH3yn4W568jZeNmtVXaX&#10;FrbfdoNtLPe2xxpfONbAWANjDYw1wNeACBIr7CH5OjtllSWxXMxkJuJVi58U237TnRRYxEhgPbgF&#10;N0/Z51rZ9iwxdqofwWmOm5XVwFsIicWqGR0EI02lPF2pkyIbl5jsJOthS3Yb/z06KUY/8ZFJ7slS&#10;eCNtzzkjIkl2S7GEuZrvk2du2X6SEuayqCdP2NQqCJ7gufdV6o1g4RqNNgPnGcNaR/4zSWRo/tEg&#10;/uQre8Qk74LtXTu+aqyBsQbGGhhr4M3VQOFbRc5rYo7k2SgkNEb1oJHBlvu45DzyWG+NBS8pfNaL&#10;rELZJ/K1bs+Suey4InMft9mGBq5DJJa8gZMaYaGm5EEQ3/Msf1fy+6xjjTUuf1XKog5x5wzrPBJE&#10;Vts+tlLIU1wM1glY6rBINS51bRIplT25WEhpxwUQvMnLjivY7ajZte6/rDzj9mMNjDUw1sBYA9dO&#10;AyJvS3d89NSbcc/zRoZWrkUXP5gKH0+sd9A7ZY+lrKCyz80Rpi2cSErhrPaxrsr2FneeeuOc/XLH&#10;F/0t2OH/D9imZXeYSlvMAAAAAElFTkSuQmCCUEsBAi0AFAAGAAgAAAAhALGCZ7YKAQAAEwIAABMA&#10;AAAAAAAAAAAAAAAAAAAAAFtDb250ZW50X1R5cGVzXS54bWxQSwECLQAUAAYACAAAACEAOP0h/9YA&#10;AACUAQAACwAAAAAAAAAAAAAAAAA7AQAAX3JlbHMvLnJlbHNQSwECLQAUAAYACAAAACEA8wxC4NgD&#10;AACcDQAADgAAAAAAAAAAAAAAAAA6AgAAZHJzL2Uyb0RvYy54bWxQSwECLQAUAAYACAAAACEALmzw&#10;AMUAAAClAQAAGQAAAAAAAAAAAAAAAAA+BgAAZHJzL19yZWxzL2Uyb0RvYy54bWwucmVsc1BLAQIt&#10;ABQABgAIAAAAIQBmstxd4gAAAAsBAAAPAAAAAAAAAAAAAAAAADoHAABkcnMvZG93bnJldi54bWxQ&#10;SwECLQAKAAAAAAAAACEAVg6tuYUfBgCFHwYAFAAAAAAAAAAAAAAAAABJCAAAZHJzL21lZGlhL2lt&#10;YWdlMS5wbmdQSwECLQAKAAAAAAAAACEAyfA9cHTaCwB02gsAFAAAAAAAAAAAAAAAAAAAKAYAZHJz&#10;L21lZGlhL2ltYWdlMi5wbmdQSwUGAAAAAAcABwC+AQAApg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5969;top:6354;width:5109;height:3334;rotation:8441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MKrEAAAA2gAAAA8AAABkcnMvZG93bnJldi54bWxEj91qwkAUhO+FvsNyCr2rm1iwbcxGij9Y&#10;ES+a+gCH7DFJzZ4N2VXXt+8WCl4OM/MNk8+D6cSFBtdaVpCOExDEldUt1woO3+vnNxDOI2vsLJOC&#10;GzmYFw+jHDNtr/xFl9LXIkLYZaig8b7PpHRVQwbd2PbE0TvawaCPcqilHvAa4aaTkySZSoMtx4UG&#10;e1o0VJ3Ks1GwLber23ubbtLDS/g5lcv9LiRaqafH8DED4Sn4e/i//akVvMLflXgD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MKrEAAAA2gAAAA8AAAAAAAAAAAAAAAAA&#10;nwIAAGRycy9kb3ducmV2LnhtbFBLBQYAAAAABAAEAPcAAACQAwAAAAA=&#10;">
                  <v:imagedata r:id="rId33" o:title=""/>
                </v:shape>
                <v:shape id="Picture 78" o:spid="_x0000_s1028" type="#_x0000_t75" style="position:absolute;left:594;top:5454;width:5040;height:3285;rotation:-96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9++AAAA2gAAAA8AAABkcnMvZG93bnJldi54bWxET02LwjAQvS/4H8IIe1vTepClGkUqoler&#10;KN6GZkxLm0ltou3++81hYY+P973ajLYVb+p97VhBOktAEJdO12wUXM77r28QPiBrbB2Tgh/ysFlP&#10;PlaYaTfwid5FMCKGsM9QQRVCl0npy4os+pnriCP3cL3FEGFvpO5xiOG2lfMkWUiLNceGCjvKKyqb&#10;4mUV2OGcFIfc3p7P67055N50u9Qo9Tkdt0sQgcbwL/5zH7WCuDVeiTdArn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xc+9++AAAA2gAAAA8AAAAAAAAAAAAAAAAAnwIAAGRy&#10;cy9kb3ducmV2LnhtbFBLBQYAAAAABAAEAPcAAACKAwAAAAA=&#10;">
                  <v:imagedata r:id="rId34" o:title=""/>
                </v:shape>
                <w10:wrap type="square"/>
              </v:group>
            </w:pict>
          </mc:Fallback>
        </mc:AlternateContent>
      </w:r>
      <w:r w:rsidR="00EC6890">
        <w:t>You are to analyse both of these cards.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3215"/>
        <w:gridCol w:w="3208"/>
        <w:gridCol w:w="3216"/>
      </w:tblGrid>
      <w:tr w:rsidR="00EC6890" w:rsidRPr="00EC6890" w:rsidTr="00397DE3">
        <w:trPr>
          <w:tblHeader/>
          <w:jc w:val="center"/>
        </w:trPr>
        <w:tc>
          <w:tcPr>
            <w:tcW w:w="3215" w:type="dxa"/>
            <w:shd w:val="clear" w:color="auto" w:fill="E6E6E6"/>
          </w:tcPr>
          <w:p w:rsidR="00EC6890" w:rsidRPr="00802070" w:rsidRDefault="00EC6890" w:rsidP="00397DE3">
            <w:pPr>
              <w:pStyle w:val="Heading2Table"/>
              <w:keepNext w:val="0"/>
              <w:widowControl w:val="0"/>
            </w:pPr>
            <w:r>
              <w:t>Topic</w:t>
            </w:r>
          </w:p>
        </w:tc>
        <w:tc>
          <w:tcPr>
            <w:tcW w:w="3208" w:type="dxa"/>
            <w:shd w:val="clear" w:color="auto" w:fill="E6E6E6"/>
          </w:tcPr>
          <w:p w:rsidR="00EC6890" w:rsidRPr="00802070" w:rsidRDefault="00EC6890" w:rsidP="00397DE3">
            <w:pPr>
              <w:pStyle w:val="Heading2Table"/>
              <w:keepNext w:val="0"/>
              <w:widowControl w:val="0"/>
            </w:pPr>
            <w:smartTag w:uri="urn:schemas-microsoft-com:office:smarttags" w:element="Street">
              <w:smartTag w:uri="urn:schemas-microsoft-com:office:smarttags" w:element="address">
                <w:r>
                  <w:t>3 Beats Street</w:t>
                </w:r>
              </w:smartTag>
            </w:smartTag>
            <w:r>
              <w:t xml:space="preserve"> wear </w:t>
            </w:r>
          </w:p>
        </w:tc>
        <w:tc>
          <w:tcPr>
            <w:tcW w:w="3216" w:type="dxa"/>
            <w:shd w:val="clear" w:color="auto" w:fill="E6E6E6"/>
          </w:tcPr>
          <w:p w:rsidR="00EC6890" w:rsidRPr="00802070" w:rsidRDefault="00EC6890" w:rsidP="00397DE3">
            <w:pPr>
              <w:pStyle w:val="Heading2Table"/>
              <w:keepNext w:val="0"/>
              <w:widowControl w:val="0"/>
            </w:pPr>
            <w:r>
              <w:t>Classic Threads</w:t>
            </w:r>
          </w:p>
        </w:tc>
      </w:tr>
      <w:tr w:rsidR="00EC6890" w:rsidTr="00397DE3">
        <w:trPr>
          <w:trHeight w:val="2678"/>
          <w:jc w:val="center"/>
        </w:trPr>
        <w:tc>
          <w:tcPr>
            <w:tcW w:w="3215" w:type="dxa"/>
            <w:shd w:val="clear" w:color="auto" w:fill="auto"/>
          </w:tcPr>
          <w:p w:rsidR="00EC6890" w:rsidRPr="00397DE3" w:rsidRDefault="00EC6890" w:rsidP="00397DE3">
            <w:pPr>
              <w:widowControl w:val="0"/>
              <w:rPr>
                <w:szCs w:val="22"/>
              </w:rPr>
            </w:pPr>
            <w:r w:rsidRPr="00397DE3">
              <w:rPr>
                <w:szCs w:val="22"/>
              </w:rPr>
              <w:t>What type of business does each card represent?</w:t>
            </w:r>
          </w:p>
          <w:p w:rsidR="00EC6890" w:rsidRPr="00397DE3" w:rsidRDefault="00EC6890" w:rsidP="00397DE3">
            <w:pPr>
              <w:widowControl w:val="0"/>
              <w:rPr>
                <w:szCs w:val="22"/>
              </w:rPr>
            </w:pPr>
            <w:r w:rsidRPr="00397DE3">
              <w:rPr>
                <w:szCs w:val="22"/>
              </w:rPr>
              <w:t>What do you think this shop looks like, smells like and sounds like?</w:t>
            </w:r>
          </w:p>
          <w:p w:rsidR="00EC6890" w:rsidRPr="00397DE3" w:rsidRDefault="00EC6890" w:rsidP="00397DE3">
            <w:pPr>
              <w:widowControl w:val="0"/>
              <w:rPr>
                <w:szCs w:val="22"/>
              </w:rPr>
            </w:pPr>
            <w:r w:rsidRPr="00397DE3">
              <w:rPr>
                <w:szCs w:val="22"/>
              </w:rPr>
              <w:t>Inside?</w:t>
            </w:r>
          </w:p>
          <w:p w:rsidR="00EC6890" w:rsidRPr="00397DE3" w:rsidRDefault="00EC6890" w:rsidP="00397DE3">
            <w:pPr>
              <w:widowControl w:val="0"/>
              <w:rPr>
                <w:szCs w:val="22"/>
              </w:rPr>
            </w:pPr>
            <w:r w:rsidRPr="00397DE3">
              <w:rPr>
                <w:szCs w:val="22"/>
              </w:rPr>
              <w:t>Outside?</w:t>
            </w:r>
          </w:p>
        </w:tc>
        <w:tc>
          <w:tcPr>
            <w:tcW w:w="3208" w:type="dxa"/>
            <w:shd w:val="clear" w:color="auto" w:fill="auto"/>
          </w:tcPr>
          <w:p w:rsidR="00EC6890" w:rsidRPr="00397DE3" w:rsidRDefault="00EC6890" w:rsidP="00397DE3">
            <w:pPr>
              <w:widowControl w:val="0"/>
              <w:rPr>
                <w:szCs w:val="22"/>
              </w:rPr>
            </w:pPr>
          </w:p>
        </w:tc>
        <w:tc>
          <w:tcPr>
            <w:tcW w:w="3216" w:type="dxa"/>
            <w:shd w:val="clear" w:color="auto" w:fill="auto"/>
          </w:tcPr>
          <w:p w:rsidR="00EC6890" w:rsidRPr="00397DE3" w:rsidRDefault="00EC6890" w:rsidP="00397DE3">
            <w:pPr>
              <w:widowControl w:val="0"/>
              <w:rPr>
                <w:szCs w:val="22"/>
              </w:rPr>
            </w:pPr>
          </w:p>
        </w:tc>
      </w:tr>
      <w:tr w:rsidR="00EC6890" w:rsidTr="00397DE3">
        <w:trPr>
          <w:trHeight w:val="2673"/>
          <w:jc w:val="center"/>
        </w:trPr>
        <w:tc>
          <w:tcPr>
            <w:tcW w:w="3215" w:type="dxa"/>
            <w:shd w:val="clear" w:color="auto" w:fill="auto"/>
          </w:tcPr>
          <w:p w:rsidR="00EC6890" w:rsidRPr="00397DE3" w:rsidRDefault="00EC6890" w:rsidP="00397DE3">
            <w:pPr>
              <w:widowControl w:val="0"/>
              <w:rPr>
                <w:szCs w:val="22"/>
              </w:rPr>
            </w:pPr>
            <w:r w:rsidRPr="00397DE3">
              <w:rPr>
                <w:szCs w:val="22"/>
              </w:rPr>
              <w:t>Do you like the colours used? Are they suitable? Could they be better?</w:t>
            </w:r>
          </w:p>
          <w:p w:rsidR="00EC6890" w:rsidRPr="00397DE3" w:rsidRDefault="00EC6890" w:rsidP="00397DE3">
            <w:pPr>
              <w:widowControl w:val="0"/>
              <w:rPr>
                <w:szCs w:val="22"/>
              </w:rPr>
            </w:pPr>
            <w:r w:rsidRPr="00397DE3">
              <w:rPr>
                <w:szCs w:val="22"/>
              </w:rPr>
              <w:t>Explain.</w:t>
            </w:r>
          </w:p>
        </w:tc>
        <w:tc>
          <w:tcPr>
            <w:tcW w:w="3208" w:type="dxa"/>
            <w:shd w:val="clear" w:color="auto" w:fill="auto"/>
          </w:tcPr>
          <w:p w:rsidR="00EC6890" w:rsidRPr="00397DE3" w:rsidRDefault="00EC6890" w:rsidP="00397DE3">
            <w:pPr>
              <w:widowControl w:val="0"/>
              <w:rPr>
                <w:szCs w:val="22"/>
              </w:rPr>
            </w:pPr>
          </w:p>
        </w:tc>
        <w:tc>
          <w:tcPr>
            <w:tcW w:w="3216" w:type="dxa"/>
            <w:shd w:val="clear" w:color="auto" w:fill="auto"/>
          </w:tcPr>
          <w:p w:rsidR="00EC6890" w:rsidRPr="00397DE3" w:rsidRDefault="00EC6890" w:rsidP="00397DE3">
            <w:pPr>
              <w:widowControl w:val="0"/>
              <w:rPr>
                <w:szCs w:val="22"/>
              </w:rPr>
            </w:pPr>
          </w:p>
        </w:tc>
      </w:tr>
      <w:tr w:rsidR="00EC6890" w:rsidTr="00397DE3">
        <w:trPr>
          <w:trHeight w:val="2679"/>
          <w:jc w:val="center"/>
        </w:trPr>
        <w:tc>
          <w:tcPr>
            <w:tcW w:w="3215" w:type="dxa"/>
            <w:shd w:val="clear" w:color="auto" w:fill="auto"/>
          </w:tcPr>
          <w:p w:rsidR="00EC6890" w:rsidRPr="00397DE3" w:rsidRDefault="00EC6890" w:rsidP="00397DE3">
            <w:pPr>
              <w:widowControl w:val="0"/>
              <w:rPr>
                <w:szCs w:val="22"/>
              </w:rPr>
            </w:pPr>
            <w:r w:rsidRPr="00397DE3">
              <w:rPr>
                <w:szCs w:val="22"/>
              </w:rPr>
              <w:t>What about the graphics and images? Do they work or do they need changing?</w:t>
            </w:r>
          </w:p>
        </w:tc>
        <w:tc>
          <w:tcPr>
            <w:tcW w:w="3208" w:type="dxa"/>
            <w:shd w:val="clear" w:color="auto" w:fill="auto"/>
          </w:tcPr>
          <w:p w:rsidR="00EC6890" w:rsidRPr="00397DE3" w:rsidRDefault="00EC6890" w:rsidP="00397DE3">
            <w:pPr>
              <w:widowControl w:val="0"/>
              <w:rPr>
                <w:szCs w:val="22"/>
              </w:rPr>
            </w:pPr>
          </w:p>
        </w:tc>
        <w:tc>
          <w:tcPr>
            <w:tcW w:w="3216" w:type="dxa"/>
            <w:shd w:val="clear" w:color="auto" w:fill="auto"/>
          </w:tcPr>
          <w:p w:rsidR="00EC6890" w:rsidRPr="00397DE3" w:rsidRDefault="00EC6890" w:rsidP="00397DE3">
            <w:pPr>
              <w:widowControl w:val="0"/>
              <w:rPr>
                <w:szCs w:val="22"/>
              </w:rPr>
            </w:pPr>
          </w:p>
        </w:tc>
      </w:tr>
      <w:tr w:rsidR="00EC6890" w:rsidTr="00397DE3">
        <w:trPr>
          <w:trHeight w:val="2568"/>
          <w:jc w:val="center"/>
        </w:trPr>
        <w:tc>
          <w:tcPr>
            <w:tcW w:w="3215" w:type="dxa"/>
            <w:shd w:val="clear" w:color="auto" w:fill="auto"/>
          </w:tcPr>
          <w:p w:rsidR="00EC6890" w:rsidRPr="00397DE3" w:rsidRDefault="00EC6890" w:rsidP="00397DE3">
            <w:pPr>
              <w:widowControl w:val="0"/>
              <w:rPr>
                <w:szCs w:val="22"/>
              </w:rPr>
            </w:pPr>
            <w:r w:rsidRPr="00397DE3">
              <w:rPr>
                <w:szCs w:val="22"/>
              </w:rPr>
              <w:t>Is the card effective? If you were the business owner, would you use this card? Why/why not?</w:t>
            </w:r>
          </w:p>
        </w:tc>
        <w:tc>
          <w:tcPr>
            <w:tcW w:w="3208" w:type="dxa"/>
            <w:shd w:val="clear" w:color="auto" w:fill="auto"/>
          </w:tcPr>
          <w:p w:rsidR="00EC6890" w:rsidRPr="00397DE3" w:rsidRDefault="00EC6890" w:rsidP="00397DE3">
            <w:pPr>
              <w:widowControl w:val="0"/>
              <w:rPr>
                <w:szCs w:val="22"/>
              </w:rPr>
            </w:pPr>
          </w:p>
        </w:tc>
        <w:tc>
          <w:tcPr>
            <w:tcW w:w="3216" w:type="dxa"/>
            <w:shd w:val="clear" w:color="auto" w:fill="auto"/>
          </w:tcPr>
          <w:p w:rsidR="00EC6890" w:rsidRPr="00397DE3" w:rsidRDefault="00EC6890" w:rsidP="00397DE3">
            <w:pPr>
              <w:widowControl w:val="0"/>
              <w:rPr>
                <w:szCs w:val="22"/>
              </w:rPr>
            </w:pPr>
          </w:p>
        </w:tc>
      </w:tr>
      <w:tr w:rsidR="00EC6890" w:rsidTr="00397DE3">
        <w:trPr>
          <w:trHeight w:val="2537"/>
          <w:jc w:val="center"/>
        </w:trPr>
        <w:tc>
          <w:tcPr>
            <w:tcW w:w="3215" w:type="dxa"/>
            <w:shd w:val="clear" w:color="auto" w:fill="auto"/>
          </w:tcPr>
          <w:p w:rsidR="00EC6890" w:rsidRPr="00397DE3" w:rsidRDefault="00EC6890" w:rsidP="00397DE3">
            <w:pPr>
              <w:widowControl w:val="0"/>
              <w:rPr>
                <w:szCs w:val="22"/>
              </w:rPr>
            </w:pPr>
            <w:r w:rsidRPr="00397DE3">
              <w:rPr>
                <w:szCs w:val="22"/>
              </w:rPr>
              <w:t>These cards do not have a logo on them. Do you think they should?</w:t>
            </w:r>
          </w:p>
          <w:p w:rsidR="00EC6890" w:rsidRPr="00397DE3" w:rsidRDefault="00EC6890" w:rsidP="00397DE3">
            <w:pPr>
              <w:widowControl w:val="0"/>
              <w:rPr>
                <w:szCs w:val="22"/>
              </w:rPr>
            </w:pPr>
            <w:r w:rsidRPr="00397DE3">
              <w:rPr>
                <w:szCs w:val="22"/>
              </w:rPr>
              <w:t>What should the logo look like?</w:t>
            </w:r>
          </w:p>
        </w:tc>
        <w:tc>
          <w:tcPr>
            <w:tcW w:w="3208" w:type="dxa"/>
            <w:shd w:val="clear" w:color="auto" w:fill="auto"/>
          </w:tcPr>
          <w:p w:rsidR="00EC6890" w:rsidRPr="00397DE3" w:rsidRDefault="00EC6890" w:rsidP="00397DE3">
            <w:pPr>
              <w:widowControl w:val="0"/>
              <w:rPr>
                <w:szCs w:val="22"/>
              </w:rPr>
            </w:pPr>
          </w:p>
        </w:tc>
        <w:tc>
          <w:tcPr>
            <w:tcW w:w="3216" w:type="dxa"/>
            <w:shd w:val="clear" w:color="auto" w:fill="auto"/>
          </w:tcPr>
          <w:p w:rsidR="00EC6890" w:rsidRPr="00397DE3" w:rsidRDefault="00EC6890" w:rsidP="00397DE3">
            <w:pPr>
              <w:widowControl w:val="0"/>
              <w:rPr>
                <w:szCs w:val="22"/>
              </w:rPr>
            </w:pPr>
          </w:p>
        </w:tc>
      </w:tr>
      <w:tr w:rsidR="00EC6890" w:rsidTr="00397DE3">
        <w:trPr>
          <w:trHeight w:val="2679"/>
          <w:jc w:val="center"/>
        </w:trPr>
        <w:tc>
          <w:tcPr>
            <w:tcW w:w="3215" w:type="dxa"/>
            <w:shd w:val="clear" w:color="auto" w:fill="auto"/>
          </w:tcPr>
          <w:p w:rsidR="00EC6890" w:rsidRPr="00397DE3" w:rsidRDefault="00EC6890" w:rsidP="00397DE3">
            <w:pPr>
              <w:widowControl w:val="0"/>
              <w:rPr>
                <w:szCs w:val="22"/>
              </w:rPr>
            </w:pPr>
            <w:r w:rsidRPr="00397DE3">
              <w:rPr>
                <w:szCs w:val="22"/>
              </w:rPr>
              <w:t>How could each card be improved?</w:t>
            </w:r>
          </w:p>
        </w:tc>
        <w:tc>
          <w:tcPr>
            <w:tcW w:w="3208" w:type="dxa"/>
            <w:shd w:val="clear" w:color="auto" w:fill="auto"/>
          </w:tcPr>
          <w:p w:rsidR="00EC6890" w:rsidRPr="00397DE3" w:rsidRDefault="00EC6890" w:rsidP="00397DE3">
            <w:pPr>
              <w:widowControl w:val="0"/>
              <w:rPr>
                <w:szCs w:val="22"/>
              </w:rPr>
            </w:pPr>
          </w:p>
        </w:tc>
        <w:tc>
          <w:tcPr>
            <w:tcW w:w="3216" w:type="dxa"/>
            <w:shd w:val="clear" w:color="auto" w:fill="auto"/>
          </w:tcPr>
          <w:p w:rsidR="00EC6890" w:rsidRPr="00397DE3" w:rsidRDefault="00EC6890" w:rsidP="00397DE3">
            <w:pPr>
              <w:widowControl w:val="0"/>
              <w:rPr>
                <w:szCs w:val="22"/>
              </w:rPr>
            </w:pPr>
          </w:p>
        </w:tc>
      </w:tr>
    </w:tbl>
    <w:p w:rsidR="008441B9" w:rsidRDefault="008441B9" w:rsidP="00F058F6">
      <w:pPr>
        <w:pStyle w:val="smallspace"/>
        <w:sectPr w:rsidR="008441B9" w:rsidSect="00F058F6">
          <w:headerReference w:type="even" r:id="rId35"/>
          <w:headerReference w:type="default" r:id="rId36"/>
          <w:footerReference w:type="even" r:id="rId37"/>
          <w:footerReference w:type="default" r:id="rId38"/>
          <w:headerReference w:type="first" r:id="rId39"/>
          <w:type w:val="oddPage"/>
          <w:pgSz w:w="11906" w:h="16838" w:code="9"/>
          <w:pgMar w:top="1134" w:right="1134" w:bottom="567" w:left="1134" w:header="709" w:footer="510" w:gutter="0"/>
          <w:pgNumType w:fmt="upperLetter" w:start="1"/>
          <w:cols w:space="708"/>
          <w:docGrid w:linePitch="360"/>
        </w:sectPr>
      </w:pPr>
    </w:p>
    <w:p w:rsidR="008441B9" w:rsidRDefault="00CB057A" w:rsidP="008441B9">
      <w:pPr>
        <w:pStyle w:val="Heading2"/>
      </w:pPr>
      <w:r>
        <w:t>Designing s</w:t>
      </w:r>
      <w:r w:rsidR="008441B9">
        <w:t>tationery</w:t>
      </w:r>
    </w:p>
    <w:p w:rsidR="008441B9" w:rsidRDefault="008441B9" w:rsidP="008441B9">
      <w:r>
        <w:t>Designing a letterhead, business card or any other</w:t>
      </w:r>
      <w:r w:rsidR="00F72C2E">
        <w:t xml:space="preserve"> business stationery should be fun</w:t>
      </w:r>
      <w:r>
        <w:t>. On</w:t>
      </w:r>
      <w:r w:rsidR="00EA6348">
        <w:t>e</w:t>
      </w:r>
      <w:r w:rsidR="00F72C2E">
        <w:t xml:space="preserve"> would think it is </w:t>
      </w:r>
      <w:r>
        <w:t>simple</w:t>
      </w:r>
      <w:r w:rsidR="00F72C2E">
        <w:t xml:space="preserve"> and straightforward</w:t>
      </w:r>
      <w:r>
        <w:t>, but there are many factors you need to consider before you start</w:t>
      </w:r>
      <w:r w:rsidR="00EA6348">
        <w:t xml:space="preserve"> to design</w:t>
      </w:r>
      <w:r>
        <w:t>. After all, you w</w:t>
      </w:r>
      <w:r w:rsidR="00F72C2E">
        <w:t>ant your designs</w:t>
      </w:r>
      <w:r>
        <w:t xml:space="preserve"> to look good, serve the purpose it was designed for</w:t>
      </w:r>
      <w:r w:rsidR="00EA6348">
        <w:t>,</w:t>
      </w:r>
      <w:r>
        <w:t xml:space="preserve"> and you certainly don’t want to print off a whole lot of stationery that isn’t </w:t>
      </w:r>
      <w:r w:rsidR="00EA6348">
        <w:t>right. Think of the trees!</w:t>
      </w:r>
    </w:p>
    <w:p w:rsidR="008441B9" w:rsidRDefault="0090544B" w:rsidP="008441B9">
      <w:r>
        <w:rPr>
          <w:noProof/>
        </w:rPr>
        <w:drawing>
          <wp:anchor distT="0" distB="0" distL="114300" distR="114300" simplePos="0" relativeHeight="251660800" behindDoc="0" locked="0" layoutInCell="1" allowOverlap="1">
            <wp:simplePos x="0" y="0"/>
            <wp:positionH relativeFrom="column">
              <wp:posOffset>2400300</wp:posOffset>
            </wp:positionH>
            <wp:positionV relativeFrom="paragraph">
              <wp:posOffset>103505</wp:posOffset>
            </wp:positionV>
            <wp:extent cx="3618230" cy="2842260"/>
            <wp:effectExtent l="0" t="0" r="1270" b="0"/>
            <wp:wrapSquare wrapText="bothSides"/>
            <wp:docPr id="79" name="Picture 79" descr="Yr9_Business_Cards_girl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r9_Business_Cards_girlThin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823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1B9">
        <w:t xml:space="preserve">Here are some handy hints that you can apply to </w:t>
      </w:r>
      <w:r w:rsidR="00EA6348">
        <w:t>all of your business stationery:</w:t>
      </w:r>
    </w:p>
    <w:p w:rsidR="008441B9" w:rsidRDefault="008441B9" w:rsidP="008441B9">
      <w:pPr>
        <w:pStyle w:val="Bulletslevel1"/>
      </w:pPr>
      <w:r>
        <w:t>What do you want it to look like?</w:t>
      </w:r>
    </w:p>
    <w:p w:rsidR="008441B9" w:rsidRDefault="008441B9" w:rsidP="008441B9">
      <w:pPr>
        <w:pStyle w:val="Bulletslevel1"/>
      </w:pPr>
      <w:r>
        <w:t>Colour of print — black, coloured, metallic?</w:t>
      </w:r>
    </w:p>
    <w:p w:rsidR="008441B9" w:rsidRDefault="008441B9" w:rsidP="008441B9">
      <w:pPr>
        <w:pStyle w:val="Bulletslevel1"/>
      </w:pPr>
      <w:r>
        <w:t>Colour of contrast — paste</w:t>
      </w:r>
      <w:r w:rsidR="00EA6348">
        <w:t>ls, bright primaries, metallic</w:t>
      </w:r>
      <w:r w:rsidR="00CB057A">
        <w:t>,</w:t>
      </w:r>
      <w:r>
        <w:t xml:space="preserve"> etc</w:t>
      </w:r>
      <w:r w:rsidR="00CB057A">
        <w:t>.</w:t>
      </w:r>
    </w:p>
    <w:p w:rsidR="008441B9" w:rsidRDefault="008441B9" w:rsidP="008441B9">
      <w:pPr>
        <w:pStyle w:val="Bulletslevel1"/>
      </w:pPr>
      <w:r>
        <w:t>Colour</w:t>
      </w:r>
      <w:r w:rsidR="00EA6348">
        <w:t xml:space="preserve"> and </w:t>
      </w:r>
      <w:r>
        <w:t>texture of p</w:t>
      </w:r>
      <w:r w:rsidR="00EA6348">
        <w:t xml:space="preserve">aper and </w:t>
      </w:r>
      <w:r>
        <w:t xml:space="preserve">card — white, woven, glossy — there are many possibilities. </w:t>
      </w:r>
    </w:p>
    <w:p w:rsidR="008441B9" w:rsidRDefault="00EA6348" w:rsidP="008441B9">
      <w:pPr>
        <w:pStyle w:val="Bulletslevel1"/>
      </w:pPr>
      <w:r>
        <w:t>Use of logo/</w:t>
      </w:r>
      <w:r w:rsidR="008441B9">
        <w:t xml:space="preserve">photo/insert — </w:t>
      </w:r>
      <w:r>
        <w:t>depends on the type of business the stationery is for.</w:t>
      </w:r>
    </w:p>
    <w:p w:rsidR="008441B9" w:rsidRDefault="008441B9" w:rsidP="008441B9">
      <w:pPr>
        <w:pStyle w:val="Heading3"/>
      </w:pPr>
      <w:r>
        <w:t>How will you make a decision?</w:t>
      </w:r>
    </w:p>
    <w:p w:rsidR="008441B9" w:rsidRDefault="008441B9" w:rsidP="008441B9">
      <w:r>
        <w:t>Sometimes people choose particular colours just because they like them.</w:t>
      </w:r>
    </w:p>
    <w:p w:rsidR="008441B9" w:rsidRDefault="008441B9" w:rsidP="008441B9">
      <w:r>
        <w:t xml:space="preserve">Sometimes people base </w:t>
      </w:r>
      <w:r w:rsidR="00F72C2E">
        <w:t xml:space="preserve">their </w:t>
      </w:r>
      <w:r>
        <w:t>colour choice on where they are and what they do. For instance</w:t>
      </w:r>
      <w:r w:rsidR="00EA6348">
        <w:t>,</w:t>
      </w:r>
      <w:r>
        <w:t xml:space="preserve"> a restaurant in a tropical setting may have stationery that reflects the colour of the </w:t>
      </w:r>
      <w:r w:rsidR="00EA6348">
        <w:t>ocean and us</w:t>
      </w:r>
      <w:r>
        <w:t xml:space="preserve">e a palm tree or some tropical fruit as the logo </w:t>
      </w:r>
      <w:r w:rsidR="00EA6348">
        <w:t>with a sandy-</w:t>
      </w:r>
      <w:r>
        <w:t xml:space="preserve">coloured background. A solicitor may prefer a black card with gold print and a corporate logo because it looks more professional. </w:t>
      </w:r>
      <w:r w:rsidR="00EA6348">
        <w:t>A</w:t>
      </w:r>
      <w:r>
        <w:t xml:space="preserve"> hairdresser </w:t>
      </w:r>
      <w:r w:rsidR="00EA6348">
        <w:t>may use</w:t>
      </w:r>
      <w:r>
        <w:t xml:space="preserve"> pastel colours and gold writing with a logo </w:t>
      </w:r>
      <w:r w:rsidR="00EA6348">
        <w:t>including</w:t>
      </w:r>
      <w:r>
        <w:t xml:space="preserve"> scissors and comb</w:t>
      </w:r>
      <w:r w:rsidR="00EA6348">
        <w:t>s. The combinations are endless!</w:t>
      </w:r>
    </w:p>
    <w:p w:rsidR="008441B9" w:rsidRDefault="008441B9" w:rsidP="008441B9">
      <w:pPr>
        <w:pStyle w:val="Heading3"/>
      </w:pPr>
      <w:r>
        <w:t>What about the logo and slogan?</w:t>
      </w:r>
    </w:p>
    <w:p w:rsidR="008441B9" w:rsidRDefault="008441B9" w:rsidP="008441B9">
      <w:r>
        <w:t xml:space="preserve">What will it look like? </w:t>
      </w:r>
      <w:r w:rsidR="00CB057A">
        <w:t>For example w</w:t>
      </w:r>
      <w:r>
        <w:t>hat colours</w:t>
      </w:r>
      <w:r w:rsidR="00CB057A">
        <w:t xml:space="preserve">, shape, </w:t>
      </w:r>
      <w:r>
        <w:t>size should it be?</w:t>
      </w:r>
    </w:p>
    <w:p w:rsidR="008441B9" w:rsidRDefault="008441B9" w:rsidP="008441B9">
      <w:r>
        <w:t xml:space="preserve">Does the client already have </w:t>
      </w:r>
      <w:r w:rsidR="00EA6348">
        <w:t>a logo</w:t>
      </w:r>
      <w:r>
        <w:t xml:space="preserve"> they want to keep? If so</w:t>
      </w:r>
      <w:r w:rsidR="00EA6348">
        <w:t>,</w:t>
      </w:r>
      <w:r>
        <w:t xml:space="preserve"> how will this affect the final design of the stationery? </w:t>
      </w:r>
      <w:r w:rsidR="00F72C2E">
        <w:t xml:space="preserve">Ask your teacher about using </w:t>
      </w:r>
      <w:r>
        <w:t>internet sites that show you how to design a logo.</w:t>
      </w:r>
    </w:p>
    <w:p w:rsidR="008441B9" w:rsidRDefault="008441B9" w:rsidP="008441B9">
      <w:r>
        <w:t xml:space="preserve">What about a slogan </w:t>
      </w:r>
      <w:r w:rsidR="00047F33">
        <w:t>—</w:t>
      </w:r>
      <w:r>
        <w:t xml:space="preserve"> does </w:t>
      </w:r>
      <w:r w:rsidR="00EA6348">
        <w:t>the</w:t>
      </w:r>
      <w:r>
        <w:t xml:space="preserve"> business have one? Think about how a slogan should sound.</w:t>
      </w:r>
    </w:p>
    <w:p w:rsidR="008441B9" w:rsidRDefault="008441B9" w:rsidP="008441B9">
      <w:pPr>
        <w:pStyle w:val="Heading3"/>
      </w:pPr>
      <w:r>
        <w:t>Layout</w:t>
      </w:r>
    </w:p>
    <w:p w:rsidR="00EC6890" w:rsidRDefault="008441B9" w:rsidP="008441B9">
      <w:r>
        <w:t xml:space="preserve">Generally, all business stationery contains the same information. </w:t>
      </w:r>
      <w:r w:rsidR="00EA6348">
        <w:t>The layout</w:t>
      </w:r>
      <w:r w:rsidR="00F72C2E">
        <w:t xml:space="preserve">, </w:t>
      </w:r>
      <w:r>
        <w:t>colours and designs you use will be what make</w:t>
      </w:r>
      <w:r w:rsidR="00EA6348">
        <w:t>s</w:t>
      </w:r>
      <w:r>
        <w:t xml:space="preserve"> the difference. How will you make your business stationery stand out?</w:t>
      </w:r>
    </w:p>
    <w:p w:rsidR="008441B9" w:rsidRDefault="008441B9" w:rsidP="008441B9">
      <w:pPr>
        <w:pStyle w:val="Heading3"/>
      </w:pPr>
      <w:r>
        <w:br w:type="page"/>
        <w:t>Information on the business statio</w:t>
      </w:r>
      <w:r w:rsidR="00F72C2E">
        <w:t>nery</w:t>
      </w:r>
    </w:p>
    <w:p w:rsidR="008441B9" w:rsidRDefault="008441B9" w:rsidP="00EA6348">
      <w:pPr>
        <w:numPr>
          <w:ilvl w:val="0"/>
          <w:numId w:val="13"/>
        </w:numPr>
      </w:pPr>
      <w:r>
        <w:t>Address — business and email</w:t>
      </w:r>
    </w:p>
    <w:p w:rsidR="008441B9" w:rsidRDefault="008441B9" w:rsidP="00EA6348">
      <w:pPr>
        <w:numPr>
          <w:ilvl w:val="0"/>
          <w:numId w:val="13"/>
        </w:numPr>
      </w:pPr>
      <w:r>
        <w:t>Membership of professional bodies</w:t>
      </w:r>
    </w:p>
    <w:p w:rsidR="008441B9" w:rsidRDefault="00CB057A" w:rsidP="00EA6348">
      <w:pPr>
        <w:numPr>
          <w:ilvl w:val="0"/>
          <w:numId w:val="13"/>
        </w:numPr>
      </w:pPr>
      <w:r>
        <w:t>Phone numbers: business, m</w:t>
      </w:r>
      <w:r w:rsidR="008441B9">
        <w:t>obile</w:t>
      </w:r>
    </w:p>
    <w:p w:rsidR="008441B9" w:rsidRDefault="008441B9" w:rsidP="00EA6348">
      <w:pPr>
        <w:numPr>
          <w:ilvl w:val="0"/>
          <w:numId w:val="13"/>
        </w:numPr>
      </w:pPr>
      <w:r>
        <w:t>Fax</w:t>
      </w:r>
      <w:r w:rsidR="00EA6348">
        <w:t xml:space="preserve"> number</w:t>
      </w:r>
    </w:p>
    <w:p w:rsidR="008441B9" w:rsidRDefault="008441B9" w:rsidP="00EA6348">
      <w:pPr>
        <w:numPr>
          <w:ilvl w:val="0"/>
          <w:numId w:val="13"/>
        </w:numPr>
      </w:pPr>
      <w:r w:rsidRPr="00323BDD">
        <w:t xml:space="preserve">After hours </w:t>
      </w:r>
      <w:r w:rsidR="00CB057A">
        <w:t>phone number</w:t>
      </w:r>
    </w:p>
    <w:p w:rsidR="008441B9" w:rsidRDefault="008441B9" w:rsidP="008441B9">
      <w:pPr>
        <w:pStyle w:val="Heading3"/>
      </w:pPr>
      <w:r>
        <w:t>Factors to consider</w:t>
      </w:r>
    </w:p>
    <w:p w:rsidR="008441B9" w:rsidRDefault="008441B9" w:rsidP="008441B9">
      <w:pPr>
        <w:pStyle w:val="Bulletslevel1"/>
      </w:pPr>
      <w:r>
        <w:t>Aesthetic appropriateness could inclu</w:t>
      </w:r>
      <w:r w:rsidR="008A0C3A">
        <w:t>de colour compatibility and lay</w:t>
      </w:r>
      <w:r>
        <w:t>out.</w:t>
      </w:r>
    </w:p>
    <w:p w:rsidR="008441B9" w:rsidRDefault="008441B9" w:rsidP="008441B9">
      <w:pPr>
        <w:pStyle w:val="Bulletslevel1"/>
      </w:pPr>
      <w:r>
        <w:t>Functional appropriateness may involve awareness</w:t>
      </w:r>
      <w:r w:rsidR="00EA6348">
        <w:t xml:space="preserve"> of space and </w:t>
      </w:r>
      <w:r>
        <w:t xml:space="preserve">size of graphics. </w:t>
      </w:r>
    </w:p>
    <w:p w:rsidR="008441B9" w:rsidRDefault="008441B9" w:rsidP="008441B9">
      <w:pPr>
        <w:pStyle w:val="Bulletslevel1"/>
      </w:pPr>
      <w:r>
        <w:t>Economic appropriateness may involve costs in purchasing materials for stationery.</w:t>
      </w:r>
    </w:p>
    <w:p w:rsidR="00EC6890" w:rsidRDefault="008441B9" w:rsidP="008441B9">
      <w:pPr>
        <w:pStyle w:val="Bulletslevel1"/>
      </w:pPr>
      <w:r>
        <w:t>Ethical appropriateness is concerned with the use or adaptation of others’ designs that are observed while investigating possible solutions to the design challenge.</w:t>
      </w:r>
    </w:p>
    <w:p w:rsidR="008441B9" w:rsidRDefault="008441B9" w:rsidP="008441B9">
      <w:pPr>
        <w:sectPr w:rsidR="008441B9" w:rsidSect="00F058F6">
          <w:headerReference w:type="even" r:id="rId41"/>
          <w:headerReference w:type="default" r:id="rId42"/>
          <w:type w:val="oddPage"/>
          <w:pgSz w:w="11906" w:h="16838" w:code="9"/>
          <w:pgMar w:top="1134" w:right="1134" w:bottom="567" w:left="1134" w:header="709" w:footer="510" w:gutter="0"/>
          <w:pgNumType w:fmt="upperLetter" w:start="1"/>
          <w:cols w:space="708"/>
          <w:docGrid w:linePitch="360"/>
        </w:sectPr>
      </w:pPr>
    </w:p>
    <w:p w:rsidR="00ED7650" w:rsidRDefault="00EA6348" w:rsidP="00ED7650">
      <w:pPr>
        <w:pStyle w:val="Heading2"/>
      </w:pPr>
      <w:r>
        <w:t>The design process: investigate, ideate, produce, e</w:t>
      </w:r>
      <w:r w:rsidR="00ED7650">
        <w:t>valuate</w:t>
      </w:r>
    </w:p>
    <w:p w:rsidR="00ED7650" w:rsidRPr="00ED7650" w:rsidRDefault="0090544B" w:rsidP="0063740D">
      <w:pPr>
        <w:spacing w:before="600" w:after="600"/>
        <w:jc w:val="center"/>
      </w:pPr>
      <w:r>
        <w:rPr>
          <w:noProof/>
        </w:rPr>
        <w:drawing>
          <wp:inline distT="0" distB="0" distL="0" distR="0">
            <wp:extent cx="5254625" cy="3923665"/>
            <wp:effectExtent l="0" t="0" r="3175" b="635"/>
            <wp:docPr id="5" name="Picture 5" descr="Yr9_Business_Stationery_Design_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9_Business_Stationery_Design_Proce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4625" cy="3923665"/>
                    </a:xfrm>
                    <a:prstGeom prst="rect">
                      <a:avLst/>
                    </a:prstGeom>
                    <a:noFill/>
                    <a:ln>
                      <a:noFill/>
                    </a:ln>
                  </pic:spPr>
                </pic:pic>
              </a:graphicData>
            </a:graphic>
          </wp:inline>
        </w:drawing>
      </w:r>
    </w:p>
    <w:p w:rsidR="006E6300" w:rsidRDefault="00ED7650" w:rsidP="006E6300">
      <w:pPr>
        <w:numPr>
          <w:ilvl w:val="0"/>
          <w:numId w:val="10"/>
        </w:numPr>
      </w:pPr>
      <w:r w:rsidRPr="00ED7650">
        <w:rPr>
          <w:b/>
        </w:rPr>
        <w:t>Investigate</w:t>
      </w:r>
      <w:r>
        <w:t xml:space="preserve">: Have </w:t>
      </w:r>
      <w:r w:rsidR="00F72C2E">
        <w:t xml:space="preserve">some </w:t>
      </w:r>
      <w:r>
        <w:t>designs, symbols or a sample logo available for students to ex</w:t>
      </w:r>
      <w:r w:rsidR="008A0C3A">
        <w:t>amine. Allow access to the internet</w:t>
      </w:r>
      <w:r>
        <w:t xml:space="preserve"> or involve resea</w:t>
      </w:r>
      <w:r w:rsidR="00EA6348">
        <w:t>rch time in the resource centre or library.</w:t>
      </w:r>
    </w:p>
    <w:p w:rsidR="00ED7650" w:rsidRDefault="00ED7650" w:rsidP="00ED7650">
      <w:pPr>
        <w:numPr>
          <w:ilvl w:val="0"/>
          <w:numId w:val="10"/>
        </w:numPr>
      </w:pPr>
      <w:r w:rsidRPr="00ED7650">
        <w:rPr>
          <w:b/>
        </w:rPr>
        <w:t>Ideate</w:t>
      </w:r>
      <w:r>
        <w:t>: Students could brainstorm various elements of the task in developing their own logo. The teacher can help students with consultation on ideas. Some students will be more comfortable or able to communicate their ideas through verbal expression rather than sketches before they arrive at final solution. This can be ach</w:t>
      </w:r>
      <w:r w:rsidR="00EA6348">
        <w:t>ieved through v</w:t>
      </w:r>
      <w:r>
        <w:t>erbal exchanges with fellow students or the teacher about the properties they want to use in their design, or what ideas their images should portray.</w:t>
      </w:r>
    </w:p>
    <w:p w:rsidR="00ED7650" w:rsidRDefault="00ED7650" w:rsidP="00ED7650">
      <w:pPr>
        <w:numPr>
          <w:ilvl w:val="0"/>
          <w:numId w:val="10"/>
        </w:numPr>
      </w:pPr>
      <w:r w:rsidRPr="00ED7650">
        <w:rPr>
          <w:b/>
        </w:rPr>
        <w:t>Produce</w:t>
      </w:r>
      <w:r>
        <w:t xml:space="preserve">: </w:t>
      </w:r>
      <w:r w:rsidR="007B48EE">
        <w:t>Students u</w:t>
      </w:r>
      <w:r>
        <w:t xml:space="preserve">se all this information to produce </w:t>
      </w:r>
      <w:r w:rsidR="007B48EE">
        <w:t>a</w:t>
      </w:r>
      <w:r>
        <w:t xml:space="preserve"> logo.</w:t>
      </w:r>
    </w:p>
    <w:p w:rsidR="008441B9" w:rsidRDefault="00ED7650" w:rsidP="00ED7650">
      <w:pPr>
        <w:numPr>
          <w:ilvl w:val="0"/>
          <w:numId w:val="10"/>
        </w:numPr>
      </w:pPr>
      <w:r w:rsidRPr="00ED7650">
        <w:rPr>
          <w:b/>
        </w:rPr>
        <w:t>Evaluate</w:t>
      </w:r>
      <w:r>
        <w:t>: Students will be able to determine the level of success o</w:t>
      </w:r>
      <w:r w:rsidR="00EA6348">
        <w:t xml:space="preserve">f their production by examining and </w:t>
      </w:r>
      <w:r>
        <w:t>comparing their initial sketches and using feedback to determine the design of their final product. Through discussion and comparison of logos of other students they will be able to reflect on whether they have achieved what they had set out to produce. The teacher may also find it effective to question students during the course of their production, to ensure that they have not strayed from their original intent. Further comparisons and judgments can be made upon completion of their project.</w:t>
      </w:r>
    </w:p>
    <w:p w:rsidR="00ED7650" w:rsidRDefault="00ED7650" w:rsidP="00ED7650"/>
    <w:p w:rsidR="00ED7650" w:rsidRDefault="00ED7650" w:rsidP="00ED7650">
      <w:pPr>
        <w:sectPr w:rsidR="00ED7650" w:rsidSect="00F058F6">
          <w:headerReference w:type="even" r:id="rId44"/>
          <w:headerReference w:type="default" r:id="rId45"/>
          <w:type w:val="oddPage"/>
          <w:pgSz w:w="11906" w:h="16838" w:code="9"/>
          <w:pgMar w:top="1134" w:right="1134" w:bottom="567" w:left="1134" w:header="709" w:footer="510" w:gutter="0"/>
          <w:pgNumType w:fmt="upperLetter" w:start="1"/>
          <w:cols w:space="708"/>
          <w:docGrid w:linePitch="360"/>
        </w:sectPr>
      </w:pPr>
    </w:p>
    <w:p w:rsidR="00ED7650" w:rsidRDefault="00ED7650" w:rsidP="00ED7650">
      <w:pPr>
        <w:pStyle w:val="Heading2"/>
        <w:rPr>
          <w:sz w:val="24"/>
          <w:lang w:eastAsia="en-US"/>
        </w:rPr>
      </w:pPr>
      <w:r>
        <w:rPr>
          <w:lang w:val="en-US" w:eastAsia="en-US"/>
        </w:rPr>
        <w:t xml:space="preserve">Criteria sheet for student </w:t>
      </w:r>
      <w:r w:rsidR="0063740D">
        <w:rPr>
          <w:lang w:val="en-US" w:eastAsia="en-US"/>
        </w:rPr>
        <w:t>self-</w:t>
      </w:r>
      <w:r>
        <w:rPr>
          <w:lang w:val="en-US" w:eastAsia="en-US"/>
        </w:rPr>
        <w:t xml:space="preserve">assessment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4141"/>
        <w:gridCol w:w="2749"/>
        <w:gridCol w:w="2749"/>
      </w:tblGrid>
      <w:tr w:rsidR="00ED7650" w:rsidRPr="00397DE3" w:rsidTr="00397DE3">
        <w:trPr>
          <w:jc w:val="center"/>
        </w:trPr>
        <w:tc>
          <w:tcPr>
            <w:tcW w:w="4141" w:type="dxa"/>
            <w:shd w:val="clear" w:color="auto" w:fill="E6E6E6"/>
          </w:tcPr>
          <w:p w:rsidR="00ED7650" w:rsidRPr="00397DE3" w:rsidRDefault="00ED7650" w:rsidP="00397DE3">
            <w:pPr>
              <w:pStyle w:val="Heading2Table"/>
              <w:widowControl w:val="0"/>
              <w:rPr>
                <w:sz w:val="24"/>
                <w:szCs w:val="24"/>
                <w:lang w:eastAsia="en-US"/>
              </w:rPr>
            </w:pPr>
          </w:p>
        </w:tc>
        <w:tc>
          <w:tcPr>
            <w:tcW w:w="2749" w:type="dxa"/>
            <w:shd w:val="clear" w:color="auto" w:fill="E6E6E6"/>
          </w:tcPr>
          <w:p w:rsidR="00ED7650" w:rsidRPr="00397DE3" w:rsidRDefault="00ED7650" w:rsidP="00397DE3">
            <w:pPr>
              <w:pStyle w:val="Heading2Table"/>
              <w:widowControl w:val="0"/>
              <w:jc w:val="center"/>
              <w:rPr>
                <w:sz w:val="24"/>
                <w:szCs w:val="24"/>
                <w:lang w:eastAsia="en-US"/>
              </w:rPr>
            </w:pPr>
            <w:r w:rsidRPr="00397DE3">
              <w:rPr>
                <w:sz w:val="24"/>
                <w:szCs w:val="24"/>
                <w:lang w:eastAsia="en-US"/>
              </w:rPr>
              <w:t>Evidence</w:t>
            </w:r>
          </w:p>
        </w:tc>
        <w:tc>
          <w:tcPr>
            <w:tcW w:w="2749" w:type="dxa"/>
            <w:shd w:val="clear" w:color="auto" w:fill="E6E6E6"/>
          </w:tcPr>
          <w:p w:rsidR="00ED7650" w:rsidRPr="00397DE3" w:rsidRDefault="00ED7650" w:rsidP="00397DE3">
            <w:pPr>
              <w:pStyle w:val="Heading2Table"/>
              <w:widowControl w:val="0"/>
              <w:jc w:val="center"/>
              <w:rPr>
                <w:sz w:val="24"/>
                <w:szCs w:val="24"/>
                <w:lang w:eastAsia="en-US"/>
              </w:rPr>
            </w:pPr>
            <w:r w:rsidRPr="00397DE3">
              <w:rPr>
                <w:sz w:val="24"/>
                <w:szCs w:val="24"/>
                <w:lang w:eastAsia="en-US"/>
              </w:rPr>
              <w:t>No Evidence</w:t>
            </w:r>
          </w:p>
        </w:tc>
      </w:tr>
      <w:tr w:rsidR="00ED7650" w:rsidRPr="00397DE3" w:rsidTr="00397DE3">
        <w:trPr>
          <w:jc w:val="center"/>
        </w:trPr>
        <w:tc>
          <w:tcPr>
            <w:tcW w:w="4141" w:type="dxa"/>
            <w:shd w:val="clear" w:color="auto" w:fill="auto"/>
          </w:tcPr>
          <w:p w:rsidR="00ED7650" w:rsidRPr="00397DE3" w:rsidRDefault="00EA6348" w:rsidP="00397DE3">
            <w:pPr>
              <w:widowControl w:val="0"/>
              <w:spacing w:before="0" w:after="120"/>
              <w:rPr>
                <w:sz w:val="20"/>
                <w:szCs w:val="20"/>
                <w:lang w:val="en-US" w:eastAsia="en-US"/>
              </w:rPr>
            </w:pPr>
            <w:r w:rsidRPr="00397DE3">
              <w:rPr>
                <w:sz w:val="20"/>
                <w:szCs w:val="20"/>
                <w:lang w:val="en-US" w:eastAsia="en-US"/>
              </w:rPr>
              <w:t>Technology practice (i</w:t>
            </w:r>
            <w:r w:rsidR="00ED7650" w:rsidRPr="00397DE3">
              <w:rPr>
                <w:sz w:val="20"/>
                <w:szCs w:val="20"/>
                <w:lang w:val="en-US" w:eastAsia="en-US"/>
              </w:rPr>
              <w:t>nvestigation)</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Identifies needs</w:t>
            </w:r>
            <w:r w:rsidR="00EA6348" w:rsidRPr="00397DE3">
              <w:rPr>
                <w:sz w:val="20"/>
                <w:szCs w:val="20"/>
                <w:lang w:val="en-US" w:eastAsia="en-US"/>
              </w:rPr>
              <w:t>,</w:t>
            </w:r>
            <w:r w:rsidRPr="00397DE3">
              <w:rPr>
                <w:sz w:val="20"/>
                <w:szCs w:val="20"/>
                <w:lang w:val="en-US" w:eastAsia="en-US"/>
              </w:rPr>
              <w:t xml:space="preserve"> wants or opportunities and investigates ways these could be developed.</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Interprets information from different sources.</w:t>
            </w:r>
          </w:p>
        </w:tc>
        <w:tc>
          <w:tcPr>
            <w:tcW w:w="2749" w:type="dxa"/>
            <w:shd w:val="clear" w:color="auto" w:fill="auto"/>
          </w:tcPr>
          <w:p w:rsidR="00ED7650" w:rsidRPr="00397DE3" w:rsidRDefault="00ED7650" w:rsidP="00397DE3">
            <w:pPr>
              <w:widowControl w:val="0"/>
              <w:spacing w:before="0" w:after="120"/>
              <w:rPr>
                <w:sz w:val="24"/>
                <w:szCs w:val="22"/>
                <w:lang w:eastAsia="en-US"/>
              </w:rPr>
            </w:pPr>
          </w:p>
        </w:tc>
        <w:tc>
          <w:tcPr>
            <w:tcW w:w="2749" w:type="dxa"/>
            <w:shd w:val="clear" w:color="auto" w:fill="auto"/>
          </w:tcPr>
          <w:p w:rsidR="00ED7650" w:rsidRPr="00397DE3" w:rsidRDefault="00ED7650" w:rsidP="00397DE3">
            <w:pPr>
              <w:widowControl w:val="0"/>
              <w:spacing w:before="0" w:after="120"/>
              <w:rPr>
                <w:sz w:val="24"/>
                <w:szCs w:val="22"/>
                <w:lang w:eastAsia="en-US"/>
              </w:rPr>
            </w:pPr>
          </w:p>
        </w:tc>
      </w:tr>
      <w:tr w:rsidR="00ED7650" w:rsidRPr="00397DE3" w:rsidTr="00397DE3">
        <w:trPr>
          <w:jc w:val="center"/>
        </w:trPr>
        <w:tc>
          <w:tcPr>
            <w:tcW w:w="4141" w:type="dxa"/>
            <w:shd w:val="clear" w:color="auto" w:fill="auto"/>
          </w:tcPr>
          <w:p w:rsidR="00ED7650" w:rsidRPr="00397DE3" w:rsidRDefault="00EA6348" w:rsidP="00397DE3">
            <w:pPr>
              <w:widowControl w:val="0"/>
              <w:spacing w:before="0" w:after="120"/>
              <w:rPr>
                <w:sz w:val="20"/>
                <w:szCs w:val="20"/>
                <w:lang w:val="en-US" w:eastAsia="en-US"/>
              </w:rPr>
            </w:pPr>
            <w:r w:rsidRPr="00397DE3">
              <w:rPr>
                <w:sz w:val="20"/>
                <w:szCs w:val="20"/>
                <w:lang w:val="en-US" w:eastAsia="en-US"/>
              </w:rPr>
              <w:t>Technology practice (i</w:t>
            </w:r>
            <w:r w:rsidR="00ED7650" w:rsidRPr="00397DE3">
              <w:rPr>
                <w:sz w:val="20"/>
                <w:szCs w:val="20"/>
                <w:lang w:val="en-US" w:eastAsia="en-US"/>
              </w:rPr>
              <w:t>deation)</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Devises a range of options and selects viable design ideas.</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Records consultation with clients to confirm that design ideas reflect needs and wants.</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Considers issues related to appropriateness, context and management and how these affect the design and realisation of a product.</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Includes annotations on mock-ups and drawings and specifications related to materials and costs.</w:t>
            </w:r>
          </w:p>
        </w:tc>
        <w:tc>
          <w:tcPr>
            <w:tcW w:w="2749" w:type="dxa"/>
            <w:shd w:val="clear" w:color="auto" w:fill="auto"/>
          </w:tcPr>
          <w:p w:rsidR="00ED7650" w:rsidRPr="00397DE3" w:rsidRDefault="00ED7650" w:rsidP="00397DE3">
            <w:pPr>
              <w:widowControl w:val="0"/>
              <w:spacing w:before="0" w:after="120"/>
              <w:rPr>
                <w:sz w:val="24"/>
                <w:szCs w:val="22"/>
                <w:lang w:eastAsia="en-US"/>
              </w:rPr>
            </w:pPr>
          </w:p>
        </w:tc>
        <w:tc>
          <w:tcPr>
            <w:tcW w:w="2749" w:type="dxa"/>
            <w:shd w:val="clear" w:color="auto" w:fill="auto"/>
          </w:tcPr>
          <w:p w:rsidR="00ED7650" w:rsidRPr="00397DE3" w:rsidRDefault="00ED7650" w:rsidP="00397DE3">
            <w:pPr>
              <w:widowControl w:val="0"/>
              <w:spacing w:before="0" w:after="120"/>
              <w:rPr>
                <w:sz w:val="24"/>
                <w:szCs w:val="22"/>
                <w:lang w:eastAsia="en-US"/>
              </w:rPr>
            </w:pPr>
          </w:p>
        </w:tc>
      </w:tr>
      <w:tr w:rsidR="00ED7650" w:rsidRPr="00397DE3" w:rsidTr="00397DE3">
        <w:trPr>
          <w:jc w:val="center"/>
        </w:trPr>
        <w:tc>
          <w:tcPr>
            <w:tcW w:w="4141" w:type="dxa"/>
            <w:shd w:val="clear" w:color="auto" w:fill="auto"/>
          </w:tcPr>
          <w:p w:rsidR="00ED7650" w:rsidRPr="00397DE3" w:rsidRDefault="00EA6348" w:rsidP="00397DE3">
            <w:pPr>
              <w:widowControl w:val="0"/>
              <w:spacing w:before="0" w:after="120"/>
              <w:rPr>
                <w:sz w:val="20"/>
                <w:szCs w:val="20"/>
                <w:lang w:val="en-US" w:eastAsia="en-US"/>
              </w:rPr>
            </w:pPr>
            <w:r w:rsidRPr="00397DE3">
              <w:rPr>
                <w:sz w:val="20"/>
                <w:szCs w:val="20"/>
                <w:lang w:val="en-US" w:eastAsia="en-US"/>
              </w:rPr>
              <w:t>Technology practice (p</w:t>
            </w:r>
            <w:r w:rsidR="00ED7650" w:rsidRPr="00397DE3">
              <w:rPr>
                <w:sz w:val="20"/>
                <w:szCs w:val="20"/>
                <w:lang w:val="en-US" w:eastAsia="en-US"/>
              </w:rPr>
              <w:t>roduction)</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Identifies product standards.</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Follows production procedures to meet standards of quality.</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Manages resources within constraints.</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Responds to changes that occur during production.</w:t>
            </w:r>
          </w:p>
        </w:tc>
        <w:tc>
          <w:tcPr>
            <w:tcW w:w="2749" w:type="dxa"/>
            <w:shd w:val="clear" w:color="auto" w:fill="auto"/>
          </w:tcPr>
          <w:p w:rsidR="00ED7650" w:rsidRPr="00397DE3" w:rsidRDefault="00ED7650" w:rsidP="00397DE3">
            <w:pPr>
              <w:widowControl w:val="0"/>
              <w:spacing w:before="0" w:after="120"/>
              <w:rPr>
                <w:sz w:val="24"/>
                <w:szCs w:val="22"/>
                <w:lang w:eastAsia="en-US"/>
              </w:rPr>
            </w:pPr>
          </w:p>
        </w:tc>
        <w:tc>
          <w:tcPr>
            <w:tcW w:w="2749" w:type="dxa"/>
            <w:shd w:val="clear" w:color="auto" w:fill="auto"/>
          </w:tcPr>
          <w:p w:rsidR="00ED7650" w:rsidRPr="00397DE3" w:rsidRDefault="00ED7650" w:rsidP="00397DE3">
            <w:pPr>
              <w:widowControl w:val="0"/>
              <w:spacing w:before="0" w:after="120"/>
              <w:rPr>
                <w:sz w:val="24"/>
                <w:szCs w:val="22"/>
                <w:lang w:eastAsia="en-US"/>
              </w:rPr>
            </w:pPr>
          </w:p>
        </w:tc>
      </w:tr>
      <w:tr w:rsidR="00ED7650" w:rsidRPr="00397DE3" w:rsidTr="00397DE3">
        <w:trPr>
          <w:jc w:val="center"/>
        </w:trPr>
        <w:tc>
          <w:tcPr>
            <w:tcW w:w="4141" w:type="dxa"/>
            <w:shd w:val="clear" w:color="auto" w:fill="auto"/>
          </w:tcPr>
          <w:p w:rsidR="00ED7650" w:rsidRPr="00397DE3" w:rsidRDefault="00EA6348" w:rsidP="00397DE3">
            <w:pPr>
              <w:widowControl w:val="0"/>
              <w:spacing w:before="0" w:after="120"/>
              <w:rPr>
                <w:sz w:val="20"/>
                <w:szCs w:val="20"/>
                <w:lang w:val="en-US" w:eastAsia="en-US"/>
              </w:rPr>
            </w:pPr>
            <w:r w:rsidRPr="00397DE3">
              <w:rPr>
                <w:sz w:val="20"/>
                <w:szCs w:val="20"/>
                <w:lang w:val="en-US" w:eastAsia="en-US"/>
              </w:rPr>
              <w:t>Technology practice (e</w:t>
            </w:r>
            <w:r w:rsidR="00ED7650" w:rsidRPr="00397DE3">
              <w:rPr>
                <w:sz w:val="20"/>
                <w:szCs w:val="20"/>
                <w:lang w:val="en-US" w:eastAsia="en-US"/>
              </w:rPr>
              <w:t>valuation)</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Uses criteria provided to evaluate products and processes</w:t>
            </w:r>
            <w:r w:rsidR="0063740D" w:rsidRPr="00397DE3">
              <w:rPr>
                <w:sz w:val="20"/>
                <w:szCs w:val="20"/>
                <w:lang w:val="en-US" w:eastAsia="en-US"/>
              </w:rPr>
              <w:t>.</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Makes recommendations about ways to improve a product for clients.</w:t>
            </w:r>
          </w:p>
          <w:p w:rsidR="00ED7650" w:rsidRPr="00397DE3" w:rsidRDefault="00ED7650" w:rsidP="00397DE3">
            <w:pPr>
              <w:pStyle w:val="Bulletslevel1"/>
              <w:widowControl w:val="0"/>
              <w:spacing w:before="0" w:after="120"/>
              <w:rPr>
                <w:sz w:val="20"/>
                <w:szCs w:val="20"/>
                <w:lang w:val="en-US" w:eastAsia="en-US"/>
              </w:rPr>
            </w:pPr>
            <w:r w:rsidRPr="00397DE3">
              <w:rPr>
                <w:sz w:val="20"/>
                <w:szCs w:val="20"/>
                <w:lang w:val="en-US" w:eastAsia="en-US"/>
              </w:rPr>
              <w:t>Describes how particular criteria were met or were intended to be met.</w:t>
            </w:r>
          </w:p>
        </w:tc>
        <w:tc>
          <w:tcPr>
            <w:tcW w:w="2749" w:type="dxa"/>
            <w:shd w:val="clear" w:color="auto" w:fill="auto"/>
          </w:tcPr>
          <w:p w:rsidR="00ED7650" w:rsidRPr="00397DE3" w:rsidRDefault="00ED7650" w:rsidP="00397DE3">
            <w:pPr>
              <w:widowControl w:val="0"/>
              <w:spacing w:before="0" w:after="120"/>
              <w:rPr>
                <w:sz w:val="24"/>
                <w:szCs w:val="22"/>
                <w:lang w:eastAsia="en-US"/>
              </w:rPr>
            </w:pPr>
          </w:p>
        </w:tc>
        <w:tc>
          <w:tcPr>
            <w:tcW w:w="2749" w:type="dxa"/>
            <w:shd w:val="clear" w:color="auto" w:fill="auto"/>
          </w:tcPr>
          <w:p w:rsidR="00ED7650" w:rsidRPr="00397DE3" w:rsidRDefault="00ED7650" w:rsidP="00397DE3">
            <w:pPr>
              <w:widowControl w:val="0"/>
              <w:spacing w:before="0" w:after="120"/>
              <w:rPr>
                <w:sz w:val="24"/>
                <w:szCs w:val="22"/>
                <w:lang w:eastAsia="en-US"/>
              </w:rPr>
            </w:pPr>
          </w:p>
        </w:tc>
      </w:tr>
    </w:tbl>
    <w:p w:rsidR="00ED7650" w:rsidRPr="00ED7650" w:rsidRDefault="00ED7650" w:rsidP="00ED7650">
      <w:pPr>
        <w:pStyle w:val="Heading3"/>
        <w:rPr>
          <w:lang w:val="en-US" w:eastAsia="en-US"/>
        </w:rPr>
      </w:pPr>
      <w:r w:rsidRPr="00570F2E">
        <w:rPr>
          <w:lang w:val="en-US" w:eastAsia="en-US"/>
        </w:rPr>
        <w:t>Comments:</w:t>
      </w:r>
    </w:p>
    <w:sectPr w:rsidR="00ED7650" w:rsidRPr="00ED7650" w:rsidSect="00F058F6">
      <w:headerReference w:type="even" r:id="rId46"/>
      <w:headerReference w:type="default" r:id="rId47"/>
      <w:type w:val="evenPage"/>
      <w:pgSz w:w="11906" w:h="16838" w:code="9"/>
      <w:pgMar w:top="1134" w:right="1134" w:bottom="567" w:left="1134" w:header="709" w:footer="51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97E" w:rsidRDefault="0033497E">
      <w:r>
        <w:separator/>
      </w:r>
    </w:p>
    <w:p w:rsidR="0033497E" w:rsidRDefault="0033497E"/>
    <w:p w:rsidR="0033497E" w:rsidRDefault="0033497E"/>
    <w:p w:rsidR="0033497E" w:rsidRDefault="0033497E"/>
    <w:p w:rsidR="0033497E" w:rsidRDefault="0033497E"/>
    <w:p w:rsidR="0033497E" w:rsidRDefault="0033497E"/>
  </w:endnote>
  <w:endnote w:type="continuationSeparator" w:id="0">
    <w:p w:rsidR="0033497E" w:rsidRDefault="0033497E">
      <w:r>
        <w:continuationSeparator/>
      </w:r>
    </w:p>
    <w:p w:rsidR="0033497E" w:rsidRDefault="0033497E"/>
    <w:p w:rsidR="0033497E" w:rsidRDefault="0033497E"/>
    <w:p w:rsidR="0033497E" w:rsidRDefault="0033497E"/>
    <w:p w:rsidR="0033497E" w:rsidRDefault="0033497E"/>
    <w:p w:rsidR="0033497E" w:rsidRDefault="00334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Default="006A6D13" w:rsidP="00C20914">
    <w:pPr>
      <w:pStyle w:val="Footereven"/>
    </w:pPr>
    <w:r w:rsidRPr="00EA7134">
      <w:fldChar w:fldCharType="begin"/>
    </w:r>
    <w:r w:rsidRPr="00EA7134">
      <w:instrText xml:space="preserve">PAGE  </w:instrText>
    </w:r>
    <w:r w:rsidRPr="00EA7134">
      <w:fldChar w:fldCharType="separate"/>
    </w:r>
    <w:r w:rsidR="005448D6">
      <w:t>12</w:t>
    </w:r>
    <w:r w:rsidRPr="00EA713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Default="006A6D13" w:rsidP="00C20914">
    <w:pPr>
      <w:pStyle w:val="Footerodd"/>
    </w:pPr>
    <w:r>
      <w:fldChar w:fldCharType="begin"/>
    </w:r>
    <w:r>
      <w:instrText xml:space="preserve">PAGE  </w:instrText>
    </w:r>
    <w:r>
      <w:fldChar w:fldCharType="separate"/>
    </w:r>
    <w:r w:rsidR="005448D6">
      <w:rPr>
        <w:noProof/>
      </w:rPr>
      <w:t>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54418E" w:rsidRDefault="0090544B" w:rsidP="0054418E">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551420" cy="10677525"/>
          <wp:effectExtent l="0" t="0" r="0" b="9525"/>
          <wp:wrapNone/>
          <wp:docPr id="18" name="Picture 18" descr="interim_cover_graphic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im_cover_graphic_T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Default="006A6D13"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Default="006A6D13" w:rsidP="000875B8">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97E" w:rsidRDefault="0033497E">
      <w:r>
        <w:separator/>
      </w:r>
    </w:p>
    <w:p w:rsidR="0033497E" w:rsidRDefault="0033497E"/>
    <w:p w:rsidR="0033497E" w:rsidRDefault="0033497E"/>
    <w:p w:rsidR="0033497E" w:rsidRDefault="0033497E"/>
    <w:p w:rsidR="0033497E" w:rsidRDefault="0033497E"/>
    <w:p w:rsidR="0033497E" w:rsidRDefault="0033497E"/>
  </w:footnote>
  <w:footnote w:type="continuationSeparator" w:id="0">
    <w:p w:rsidR="0033497E" w:rsidRDefault="0033497E">
      <w:r>
        <w:continuationSeparator/>
      </w:r>
    </w:p>
    <w:p w:rsidR="0033497E" w:rsidRDefault="0033497E"/>
    <w:p w:rsidR="0033497E" w:rsidRDefault="0033497E"/>
    <w:p w:rsidR="0033497E" w:rsidRDefault="0033497E"/>
    <w:p w:rsidR="0033497E" w:rsidRDefault="0033497E"/>
    <w:p w:rsidR="0033497E" w:rsidRDefault="003349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Default="006A6D13" w:rsidP="000E4E18">
    <w:pPr>
      <w:pStyle w:val="Headerleft"/>
    </w:pPr>
    <w:r>
      <w:t>Teacher guidelines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D61E66" w:rsidRDefault="006A6D13" w:rsidP="00F058F6">
    <w:pPr>
      <w:pStyle w:val="Headerleft"/>
      <w:rPr>
        <w:lang w:val="en-US"/>
      </w:rPr>
    </w:pPr>
    <w:r>
      <w:rPr>
        <w:lang w:val="en-US"/>
      </w:rPr>
      <w:t>Appendix 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2F45D0" w:rsidRDefault="006A6D13" w:rsidP="003A5656">
    <w:pPr>
      <w:pStyle w:val="Headerleft"/>
      <w:rPr>
        <w:lang w:val="en-US"/>
      </w:rPr>
    </w:pPr>
    <w:r>
      <w:rPr>
        <w:lang w:val="en-US"/>
      </w:rPr>
      <w:t xml:space="preserve">Appendix </w:t>
    </w:r>
    <w:r>
      <w: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784506" w:rsidRDefault="006A6D13" w:rsidP="00E8667A">
    <w:pPr>
      <w:pStyle w:val="Headerright"/>
    </w:pPr>
    <w:r w:rsidRPr="00784506">
      <w:t xml:space="preserve">Year </w:t>
    </w:r>
    <w:r>
      <w:t>9 Technology</w:t>
    </w:r>
    <w:r w:rsidRPr="000A779D">
      <w:t xml:space="preserve">: </w:t>
    </w:r>
    <w:r>
      <w:t>Business stationery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F058F6" w:rsidRDefault="006A6D13" w:rsidP="00F058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2F45D0" w:rsidRDefault="006A6D13" w:rsidP="003A5656">
    <w:pPr>
      <w:pStyle w:val="Headerleft"/>
      <w:rPr>
        <w:lang w:val="en-US"/>
      </w:rPr>
    </w:pPr>
    <w:r>
      <w:rPr>
        <w:lang w:val="en-US"/>
      </w:rPr>
      <w:t>Appendix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Default="006A6D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60" type="#_x0000_t136" style="position:absolute;margin-left:0;margin-top:0;width:543.5pt;height:135.85pt;rotation:315;z-index:-251659264;mso-position-horizontal:center;mso-position-horizontal-relative:margin;mso-position-vertical:center;mso-position-vertical-relative:margin" o:allowincell="f" fillcolor="silver" stroked="f">
          <v:fill opacity=".5"/>
          <v:textpath style="font-family:&quot;Arial Black&quot;;font-size:1pt" string="UNEDITED"/>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F058F6" w:rsidRDefault="006A6D13" w:rsidP="00F058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2F45D0" w:rsidRDefault="006A6D13" w:rsidP="003A5656">
    <w:pPr>
      <w:pStyle w:val="Headerleft"/>
      <w:rPr>
        <w:lang w:val="en-US"/>
      </w:rPr>
    </w:pPr>
    <w:r>
      <w:rPr>
        <w:lang w:val="en-US"/>
      </w:rPr>
      <w:t>Appendix 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D61E66" w:rsidRDefault="006A6D13" w:rsidP="00F058F6">
    <w:pPr>
      <w:pStyle w:val="Headerleft"/>
      <w:rPr>
        <w:lang w:val="en-US"/>
      </w:rPr>
    </w:pPr>
    <w:r>
      <w:rPr>
        <w:lang w:val="en-US"/>
      </w:rPr>
      <w:t>Appendix C</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13" w:rsidRPr="002F45D0" w:rsidRDefault="006A6D13" w:rsidP="003A5656">
    <w:pPr>
      <w:pStyle w:val="Headerleft"/>
      <w:rPr>
        <w:lang w:val="en-US"/>
      </w:rPr>
    </w:pPr>
    <w:r>
      <w:rPr>
        <w:lang w:val="en-US"/>
      </w:rPr>
      <w:t xml:space="preserve">Appendix </w:t>
    </w:r>
    <w: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F734473"/>
    <w:multiLevelType w:val="multilevel"/>
    <w:tmpl w:val="D4FAF8C0"/>
    <w:numStyleLink w:val="Outlinenumbered"/>
  </w:abstractNum>
  <w:abstractNum w:abstractNumId="5">
    <w:nsid w:val="2E290E71"/>
    <w:multiLevelType w:val="multilevel"/>
    <w:tmpl w:val="29726A68"/>
    <w:lvl w:ilvl="0">
      <w:start w:val="1"/>
      <w:numFmt w:val="bullet"/>
      <w:lvlText w:val=""/>
      <w:lvlJc w:val="left"/>
      <w:pPr>
        <w:tabs>
          <w:tab w:val="num" w:pos="284"/>
        </w:tabs>
        <w:ind w:left="284" w:hanging="284"/>
      </w:pPr>
      <w:rPr>
        <w:rFonts w:ascii="Symbol" w:hAnsi="Symbol" w:hint="default"/>
        <w:color w:val="00948D"/>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06B3286"/>
    <w:multiLevelType w:val="hybridMultilevel"/>
    <w:tmpl w:val="08527204"/>
    <w:lvl w:ilvl="0" w:tplc="C0004CF0">
      <w:start w:val="1"/>
      <w:numFmt w:val="bullet"/>
      <w:pStyle w:val="Tablebullets"/>
      <w:lvlText w:val=""/>
      <w:lvlJc w:val="left"/>
      <w:pPr>
        <w:tabs>
          <w:tab w:val="num" w:pos="284"/>
        </w:tabs>
        <w:ind w:left="284" w:hanging="284"/>
      </w:pPr>
      <w:rPr>
        <w:rFonts w:ascii="Symbol" w:hAnsi="Symbol" w:hint="default"/>
        <w:color w:val="auto"/>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A2A13F9"/>
    <w:multiLevelType w:val="multilevel"/>
    <w:tmpl w:val="D17408EC"/>
    <w:lvl w:ilvl="0">
      <w:start w:val="1"/>
      <w:numFmt w:val="bullet"/>
      <w:lvlText w:val=""/>
      <w:lvlJc w:val="left"/>
      <w:pPr>
        <w:tabs>
          <w:tab w:val="num" w:pos="284"/>
        </w:tabs>
        <w:ind w:left="284" w:hanging="284"/>
      </w:pPr>
      <w:rPr>
        <w:rFonts w:ascii="Symbol" w:hAnsi="Symbol" w:hint="default"/>
        <w:color w:val="00948D"/>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3166C96"/>
    <w:multiLevelType w:val="multilevel"/>
    <w:tmpl w:val="D4FAF8C0"/>
    <w:numStyleLink w:val="Outlinenumbered"/>
  </w:abstractNum>
  <w:abstractNum w:abstractNumId="9">
    <w:nsid w:val="4CA80DEA"/>
    <w:multiLevelType w:val="multilevel"/>
    <w:tmpl w:val="114AB97E"/>
    <w:lvl w:ilvl="0">
      <w:start w:val="1"/>
      <w:numFmt w:val="bullet"/>
      <w:lvlText w:val=""/>
      <w:lvlJc w:val="left"/>
      <w:pPr>
        <w:tabs>
          <w:tab w:val="num" w:pos="360"/>
        </w:tabs>
        <w:ind w:left="360" w:hanging="360"/>
      </w:pPr>
      <w:rPr>
        <w:rFonts w:ascii="Symbol" w:hAnsi="Symbo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62953C41"/>
    <w:multiLevelType w:val="hybridMultilevel"/>
    <w:tmpl w:val="0746783C"/>
    <w:lvl w:ilvl="0" w:tplc="DB3C49E6">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629828B0"/>
    <w:multiLevelType w:val="hybridMultilevel"/>
    <w:tmpl w:val="C57EEA28"/>
    <w:lvl w:ilvl="0" w:tplc="82F0B26C">
      <w:start w:val="1"/>
      <w:numFmt w:val="bullet"/>
      <w:pStyle w:val="Bulletslevel1"/>
      <w:lvlText w:val=""/>
      <w:lvlJc w:val="left"/>
      <w:pPr>
        <w:tabs>
          <w:tab w:val="num" w:pos="380"/>
        </w:tabs>
        <w:ind w:left="380" w:hanging="380"/>
      </w:pPr>
      <w:rPr>
        <w:rFonts w:ascii="Symbol" w:hAnsi="Symbol" w:hint="default"/>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2">
    <w:nsid w:val="64AC7255"/>
    <w:multiLevelType w:val="hybridMultilevel"/>
    <w:tmpl w:val="630886A2"/>
    <w:lvl w:ilvl="0" w:tplc="7CF658E6">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66674ABA"/>
    <w:multiLevelType w:val="multilevel"/>
    <w:tmpl w:val="3454C3A4"/>
    <w:lvl w:ilvl="0">
      <w:start w:val="1"/>
      <w:numFmt w:val="bullet"/>
      <w:lvlText w:val=""/>
      <w:lvlJc w:val="left"/>
      <w:pPr>
        <w:tabs>
          <w:tab w:val="num" w:pos="284"/>
        </w:tabs>
        <w:ind w:left="284" w:hanging="284"/>
      </w:pPr>
      <w:rPr>
        <w:rFonts w:ascii="Symbol" w:hAnsi="Symbol" w:hint="default"/>
        <w:color w:val="00948D"/>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79C370CA"/>
    <w:multiLevelType w:val="hybridMultilevel"/>
    <w:tmpl w:val="653C324E"/>
    <w:lvl w:ilvl="0" w:tplc="30C2E45A">
      <w:start w:val="1"/>
      <w:numFmt w:val="decimal"/>
      <w:pStyle w:val="Heading1TOP"/>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11"/>
  </w:num>
  <w:num w:numId="3">
    <w:abstractNumId w:val="0"/>
  </w:num>
  <w:num w:numId="4">
    <w:abstractNumId w:val="12"/>
  </w:num>
  <w:num w:numId="5">
    <w:abstractNumId w:val="3"/>
  </w:num>
  <w:num w:numId="6">
    <w:abstractNumId w:val="10"/>
  </w:num>
  <w:num w:numId="7">
    <w:abstractNumId w:val="2"/>
  </w:num>
  <w:num w:numId="8">
    <w:abstractNumId w:val="14"/>
  </w:num>
  <w:num w:numId="9">
    <w:abstractNumId w:val="8"/>
  </w:num>
  <w:num w:numId="10">
    <w:abstractNumId w:val="4"/>
  </w:num>
  <w:num w:numId="11">
    <w:abstractNumId w:val="11"/>
  </w:num>
  <w:num w:numId="12">
    <w:abstractNumId w:val="0"/>
  </w:num>
  <w:num w:numId="13">
    <w:abstractNumId w:val="9"/>
  </w:num>
  <w:num w:numId="14">
    <w:abstractNumId w:val="6"/>
  </w:num>
  <w:num w:numId="15">
    <w:abstractNumId w:val="13"/>
  </w:num>
  <w:num w:numId="16">
    <w:abstractNumId w:val="5"/>
  </w:num>
  <w:num w:numId="1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0D4"/>
    <w:rsid w:val="000022FF"/>
    <w:rsid w:val="00003280"/>
    <w:rsid w:val="000040CE"/>
    <w:rsid w:val="000043A4"/>
    <w:rsid w:val="000047C6"/>
    <w:rsid w:val="00007DBF"/>
    <w:rsid w:val="00025F72"/>
    <w:rsid w:val="00026548"/>
    <w:rsid w:val="0003745B"/>
    <w:rsid w:val="0004134C"/>
    <w:rsid w:val="00042BF3"/>
    <w:rsid w:val="00047F33"/>
    <w:rsid w:val="00047FDB"/>
    <w:rsid w:val="000517C2"/>
    <w:rsid w:val="00061D89"/>
    <w:rsid w:val="00066520"/>
    <w:rsid w:val="000736CA"/>
    <w:rsid w:val="000825C6"/>
    <w:rsid w:val="00082765"/>
    <w:rsid w:val="00083BFA"/>
    <w:rsid w:val="00083EF5"/>
    <w:rsid w:val="00085CFC"/>
    <w:rsid w:val="000875B8"/>
    <w:rsid w:val="00095960"/>
    <w:rsid w:val="000A0660"/>
    <w:rsid w:val="000A1635"/>
    <w:rsid w:val="000A6147"/>
    <w:rsid w:val="000A7071"/>
    <w:rsid w:val="000A779D"/>
    <w:rsid w:val="000B3E7E"/>
    <w:rsid w:val="000B7AA0"/>
    <w:rsid w:val="000C0E6D"/>
    <w:rsid w:val="000D2039"/>
    <w:rsid w:val="000D6A12"/>
    <w:rsid w:val="000E0E12"/>
    <w:rsid w:val="000E3AB2"/>
    <w:rsid w:val="000E4E18"/>
    <w:rsid w:val="000E6EA3"/>
    <w:rsid w:val="000F0DAD"/>
    <w:rsid w:val="000F52B5"/>
    <w:rsid w:val="000F5EF5"/>
    <w:rsid w:val="001019F0"/>
    <w:rsid w:val="00101CF6"/>
    <w:rsid w:val="00102ECC"/>
    <w:rsid w:val="001040A6"/>
    <w:rsid w:val="001103BE"/>
    <w:rsid w:val="00120E4C"/>
    <w:rsid w:val="00123E4E"/>
    <w:rsid w:val="001247D8"/>
    <w:rsid w:val="00126D5E"/>
    <w:rsid w:val="00127A14"/>
    <w:rsid w:val="00130EFC"/>
    <w:rsid w:val="00132BC2"/>
    <w:rsid w:val="00137481"/>
    <w:rsid w:val="00140F5D"/>
    <w:rsid w:val="00155056"/>
    <w:rsid w:val="001574F9"/>
    <w:rsid w:val="001627BF"/>
    <w:rsid w:val="001634B0"/>
    <w:rsid w:val="001659AA"/>
    <w:rsid w:val="00170657"/>
    <w:rsid w:val="00171987"/>
    <w:rsid w:val="00171A8D"/>
    <w:rsid w:val="00173489"/>
    <w:rsid w:val="0017388F"/>
    <w:rsid w:val="00173B46"/>
    <w:rsid w:val="00174197"/>
    <w:rsid w:val="0017557A"/>
    <w:rsid w:val="001769B4"/>
    <w:rsid w:val="001839CC"/>
    <w:rsid w:val="00184DFB"/>
    <w:rsid w:val="00186CDA"/>
    <w:rsid w:val="001871B3"/>
    <w:rsid w:val="00190075"/>
    <w:rsid w:val="00190C5F"/>
    <w:rsid w:val="00191133"/>
    <w:rsid w:val="00193E81"/>
    <w:rsid w:val="001971C2"/>
    <w:rsid w:val="001C4D23"/>
    <w:rsid w:val="001C5BD9"/>
    <w:rsid w:val="001D07D3"/>
    <w:rsid w:val="001E43BD"/>
    <w:rsid w:val="001F0901"/>
    <w:rsid w:val="00204D7F"/>
    <w:rsid w:val="00205805"/>
    <w:rsid w:val="00207534"/>
    <w:rsid w:val="00210015"/>
    <w:rsid w:val="00216C8D"/>
    <w:rsid w:val="002170E0"/>
    <w:rsid w:val="00226938"/>
    <w:rsid w:val="00227363"/>
    <w:rsid w:val="002303A7"/>
    <w:rsid w:val="00232959"/>
    <w:rsid w:val="00233FC0"/>
    <w:rsid w:val="0024509A"/>
    <w:rsid w:val="002450D1"/>
    <w:rsid w:val="0024608E"/>
    <w:rsid w:val="002466C7"/>
    <w:rsid w:val="00253D87"/>
    <w:rsid w:val="00254350"/>
    <w:rsid w:val="00264F51"/>
    <w:rsid w:val="00271371"/>
    <w:rsid w:val="00271417"/>
    <w:rsid w:val="002723C2"/>
    <w:rsid w:val="002734E6"/>
    <w:rsid w:val="00273DE2"/>
    <w:rsid w:val="00274767"/>
    <w:rsid w:val="0027478D"/>
    <w:rsid w:val="00276D36"/>
    <w:rsid w:val="0028198A"/>
    <w:rsid w:val="00282A59"/>
    <w:rsid w:val="00284B38"/>
    <w:rsid w:val="002859A3"/>
    <w:rsid w:val="002865DA"/>
    <w:rsid w:val="002A59F7"/>
    <w:rsid w:val="002A79B9"/>
    <w:rsid w:val="002A7F6C"/>
    <w:rsid w:val="002B30EB"/>
    <w:rsid w:val="002B5BFC"/>
    <w:rsid w:val="002C0261"/>
    <w:rsid w:val="002C1299"/>
    <w:rsid w:val="002C1C04"/>
    <w:rsid w:val="002C1E49"/>
    <w:rsid w:val="002C4CB3"/>
    <w:rsid w:val="002D02DE"/>
    <w:rsid w:val="002D621B"/>
    <w:rsid w:val="002D7C5D"/>
    <w:rsid w:val="002E18AD"/>
    <w:rsid w:val="002E1AC1"/>
    <w:rsid w:val="002E2F03"/>
    <w:rsid w:val="002E37C5"/>
    <w:rsid w:val="002F135D"/>
    <w:rsid w:val="002F1520"/>
    <w:rsid w:val="002F3677"/>
    <w:rsid w:val="002F45D0"/>
    <w:rsid w:val="002F4C51"/>
    <w:rsid w:val="002F69A3"/>
    <w:rsid w:val="00300F05"/>
    <w:rsid w:val="00302E5C"/>
    <w:rsid w:val="00314E3C"/>
    <w:rsid w:val="0032073F"/>
    <w:rsid w:val="00321DA5"/>
    <w:rsid w:val="00323BDD"/>
    <w:rsid w:val="00323C55"/>
    <w:rsid w:val="00327D43"/>
    <w:rsid w:val="00330421"/>
    <w:rsid w:val="00331E85"/>
    <w:rsid w:val="003347CE"/>
    <w:rsid w:val="0033497E"/>
    <w:rsid w:val="0033529F"/>
    <w:rsid w:val="00343C39"/>
    <w:rsid w:val="00347C94"/>
    <w:rsid w:val="00352347"/>
    <w:rsid w:val="00354B41"/>
    <w:rsid w:val="003573C7"/>
    <w:rsid w:val="00357A2A"/>
    <w:rsid w:val="00360CDA"/>
    <w:rsid w:val="00361735"/>
    <w:rsid w:val="0036290B"/>
    <w:rsid w:val="00363611"/>
    <w:rsid w:val="00364F37"/>
    <w:rsid w:val="00367961"/>
    <w:rsid w:val="00375AD4"/>
    <w:rsid w:val="00382D15"/>
    <w:rsid w:val="00386B43"/>
    <w:rsid w:val="003904D2"/>
    <w:rsid w:val="00390D3A"/>
    <w:rsid w:val="00391A20"/>
    <w:rsid w:val="003931E0"/>
    <w:rsid w:val="0039605F"/>
    <w:rsid w:val="00397DE3"/>
    <w:rsid w:val="003A0CE3"/>
    <w:rsid w:val="003A1874"/>
    <w:rsid w:val="003A5656"/>
    <w:rsid w:val="003A5964"/>
    <w:rsid w:val="003B310F"/>
    <w:rsid w:val="003B3B98"/>
    <w:rsid w:val="003C105A"/>
    <w:rsid w:val="003C1342"/>
    <w:rsid w:val="003C1DE1"/>
    <w:rsid w:val="003C302E"/>
    <w:rsid w:val="003C61E5"/>
    <w:rsid w:val="003C702A"/>
    <w:rsid w:val="003E105B"/>
    <w:rsid w:val="003E144A"/>
    <w:rsid w:val="003E217B"/>
    <w:rsid w:val="003E33A5"/>
    <w:rsid w:val="003E3A3A"/>
    <w:rsid w:val="003E500C"/>
    <w:rsid w:val="003E7321"/>
    <w:rsid w:val="003F086D"/>
    <w:rsid w:val="003F089F"/>
    <w:rsid w:val="003F5E8A"/>
    <w:rsid w:val="00401457"/>
    <w:rsid w:val="00401ECF"/>
    <w:rsid w:val="004112EA"/>
    <w:rsid w:val="00411E67"/>
    <w:rsid w:val="00416BAF"/>
    <w:rsid w:val="004172A0"/>
    <w:rsid w:val="00421645"/>
    <w:rsid w:val="00424A51"/>
    <w:rsid w:val="004316D0"/>
    <w:rsid w:val="004423A4"/>
    <w:rsid w:val="00444D1F"/>
    <w:rsid w:val="004475A2"/>
    <w:rsid w:val="00453F95"/>
    <w:rsid w:val="00457A26"/>
    <w:rsid w:val="004605DF"/>
    <w:rsid w:val="00474B75"/>
    <w:rsid w:val="00480A76"/>
    <w:rsid w:val="00482534"/>
    <w:rsid w:val="00483E6B"/>
    <w:rsid w:val="0048671D"/>
    <w:rsid w:val="00486DDE"/>
    <w:rsid w:val="004876A9"/>
    <w:rsid w:val="004928CF"/>
    <w:rsid w:val="0049389D"/>
    <w:rsid w:val="00494EB0"/>
    <w:rsid w:val="00495D94"/>
    <w:rsid w:val="004A1033"/>
    <w:rsid w:val="004B2135"/>
    <w:rsid w:val="004B69C7"/>
    <w:rsid w:val="004B7E94"/>
    <w:rsid w:val="004C1132"/>
    <w:rsid w:val="004C3EC8"/>
    <w:rsid w:val="004C7652"/>
    <w:rsid w:val="004D42F2"/>
    <w:rsid w:val="004D7A58"/>
    <w:rsid w:val="004E0F30"/>
    <w:rsid w:val="004F20BA"/>
    <w:rsid w:val="004F68EC"/>
    <w:rsid w:val="0050177D"/>
    <w:rsid w:val="0051005F"/>
    <w:rsid w:val="005110F5"/>
    <w:rsid w:val="00515192"/>
    <w:rsid w:val="0052094C"/>
    <w:rsid w:val="00526090"/>
    <w:rsid w:val="00526544"/>
    <w:rsid w:val="0052799A"/>
    <w:rsid w:val="00530616"/>
    <w:rsid w:val="0053141F"/>
    <w:rsid w:val="005336D0"/>
    <w:rsid w:val="00535835"/>
    <w:rsid w:val="00540C1B"/>
    <w:rsid w:val="005429DB"/>
    <w:rsid w:val="0054355A"/>
    <w:rsid w:val="005438C6"/>
    <w:rsid w:val="0054418E"/>
    <w:rsid w:val="005446DD"/>
    <w:rsid w:val="005448D6"/>
    <w:rsid w:val="005459CF"/>
    <w:rsid w:val="005500EE"/>
    <w:rsid w:val="00550B85"/>
    <w:rsid w:val="00551A8A"/>
    <w:rsid w:val="00552AAD"/>
    <w:rsid w:val="00555205"/>
    <w:rsid w:val="005571B4"/>
    <w:rsid w:val="00565216"/>
    <w:rsid w:val="00574599"/>
    <w:rsid w:val="005759C7"/>
    <w:rsid w:val="00575DED"/>
    <w:rsid w:val="00577012"/>
    <w:rsid w:val="00577F68"/>
    <w:rsid w:val="00585563"/>
    <w:rsid w:val="005A0AA4"/>
    <w:rsid w:val="005A1C09"/>
    <w:rsid w:val="005A52BC"/>
    <w:rsid w:val="005A7039"/>
    <w:rsid w:val="005A7940"/>
    <w:rsid w:val="005A7C02"/>
    <w:rsid w:val="005B710F"/>
    <w:rsid w:val="005C19CD"/>
    <w:rsid w:val="005C207A"/>
    <w:rsid w:val="005D0460"/>
    <w:rsid w:val="005D0C9A"/>
    <w:rsid w:val="005D5C4E"/>
    <w:rsid w:val="005E138A"/>
    <w:rsid w:val="005F00FC"/>
    <w:rsid w:val="005F1A13"/>
    <w:rsid w:val="005F253C"/>
    <w:rsid w:val="005F25C9"/>
    <w:rsid w:val="005F2FBA"/>
    <w:rsid w:val="006044C7"/>
    <w:rsid w:val="00605CB5"/>
    <w:rsid w:val="00612547"/>
    <w:rsid w:val="00612611"/>
    <w:rsid w:val="0062663E"/>
    <w:rsid w:val="00630422"/>
    <w:rsid w:val="00635253"/>
    <w:rsid w:val="00636670"/>
    <w:rsid w:val="0063740D"/>
    <w:rsid w:val="006432CE"/>
    <w:rsid w:val="00643803"/>
    <w:rsid w:val="0064612E"/>
    <w:rsid w:val="00646423"/>
    <w:rsid w:val="006559F0"/>
    <w:rsid w:val="00657BB0"/>
    <w:rsid w:val="00661055"/>
    <w:rsid w:val="00664FEE"/>
    <w:rsid w:val="006651E7"/>
    <w:rsid w:val="00666387"/>
    <w:rsid w:val="006701F4"/>
    <w:rsid w:val="006732D0"/>
    <w:rsid w:val="0067452E"/>
    <w:rsid w:val="006760FA"/>
    <w:rsid w:val="00676DF3"/>
    <w:rsid w:val="006774B8"/>
    <w:rsid w:val="0068018A"/>
    <w:rsid w:val="00683EB7"/>
    <w:rsid w:val="00690771"/>
    <w:rsid w:val="00691536"/>
    <w:rsid w:val="006A24FF"/>
    <w:rsid w:val="006A3901"/>
    <w:rsid w:val="006A6D13"/>
    <w:rsid w:val="006B383C"/>
    <w:rsid w:val="006B3EA5"/>
    <w:rsid w:val="006C196E"/>
    <w:rsid w:val="006C1A10"/>
    <w:rsid w:val="006C7ECA"/>
    <w:rsid w:val="006D163B"/>
    <w:rsid w:val="006D1DD0"/>
    <w:rsid w:val="006D394C"/>
    <w:rsid w:val="006D3F19"/>
    <w:rsid w:val="006D5672"/>
    <w:rsid w:val="006D7994"/>
    <w:rsid w:val="006E10EE"/>
    <w:rsid w:val="006E3C63"/>
    <w:rsid w:val="006E3CD1"/>
    <w:rsid w:val="006E4BEF"/>
    <w:rsid w:val="006E59A5"/>
    <w:rsid w:val="006E6300"/>
    <w:rsid w:val="006F03B7"/>
    <w:rsid w:val="006F543A"/>
    <w:rsid w:val="00710F10"/>
    <w:rsid w:val="00715381"/>
    <w:rsid w:val="0071550A"/>
    <w:rsid w:val="00720999"/>
    <w:rsid w:val="00722074"/>
    <w:rsid w:val="00723832"/>
    <w:rsid w:val="00727BED"/>
    <w:rsid w:val="007335F1"/>
    <w:rsid w:val="007365C5"/>
    <w:rsid w:val="007412EC"/>
    <w:rsid w:val="00744EF6"/>
    <w:rsid w:val="00746761"/>
    <w:rsid w:val="00747A3A"/>
    <w:rsid w:val="00750B88"/>
    <w:rsid w:val="00750E63"/>
    <w:rsid w:val="00753182"/>
    <w:rsid w:val="00753936"/>
    <w:rsid w:val="007550D4"/>
    <w:rsid w:val="007640D9"/>
    <w:rsid w:val="00764F67"/>
    <w:rsid w:val="00770160"/>
    <w:rsid w:val="00781794"/>
    <w:rsid w:val="007825B7"/>
    <w:rsid w:val="0078406C"/>
    <w:rsid w:val="00784611"/>
    <w:rsid w:val="007856A2"/>
    <w:rsid w:val="0079630D"/>
    <w:rsid w:val="007A04D1"/>
    <w:rsid w:val="007A1D95"/>
    <w:rsid w:val="007A43AE"/>
    <w:rsid w:val="007B2CAD"/>
    <w:rsid w:val="007B48EE"/>
    <w:rsid w:val="007C17CD"/>
    <w:rsid w:val="007C2383"/>
    <w:rsid w:val="007C2427"/>
    <w:rsid w:val="007C4A0C"/>
    <w:rsid w:val="007C4A1E"/>
    <w:rsid w:val="007E3A33"/>
    <w:rsid w:val="007E7600"/>
    <w:rsid w:val="007F02DC"/>
    <w:rsid w:val="007F1688"/>
    <w:rsid w:val="007F3983"/>
    <w:rsid w:val="007F4428"/>
    <w:rsid w:val="007F75E1"/>
    <w:rsid w:val="00800240"/>
    <w:rsid w:val="008005A0"/>
    <w:rsid w:val="00801AAF"/>
    <w:rsid w:val="008034C1"/>
    <w:rsid w:val="008039CA"/>
    <w:rsid w:val="00805863"/>
    <w:rsid w:val="00806622"/>
    <w:rsid w:val="00807761"/>
    <w:rsid w:val="00810137"/>
    <w:rsid w:val="008111E2"/>
    <w:rsid w:val="00834B4C"/>
    <w:rsid w:val="008441B9"/>
    <w:rsid w:val="00852BF6"/>
    <w:rsid w:val="00854A12"/>
    <w:rsid w:val="0085599D"/>
    <w:rsid w:val="00855D90"/>
    <w:rsid w:val="0085648F"/>
    <w:rsid w:val="0085683B"/>
    <w:rsid w:val="00861FF7"/>
    <w:rsid w:val="0087211E"/>
    <w:rsid w:val="00872798"/>
    <w:rsid w:val="0087318E"/>
    <w:rsid w:val="00874902"/>
    <w:rsid w:val="00876869"/>
    <w:rsid w:val="0087711E"/>
    <w:rsid w:val="00886C72"/>
    <w:rsid w:val="00886F0C"/>
    <w:rsid w:val="00890972"/>
    <w:rsid w:val="0089203C"/>
    <w:rsid w:val="00892789"/>
    <w:rsid w:val="008930E2"/>
    <w:rsid w:val="008A0612"/>
    <w:rsid w:val="008A0C3A"/>
    <w:rsid w:val="008A37AF"/>
    <w:rsid w:val="008A37E1"/>
    <w:rsid w:val="008A41A0"/>
    <w:rsid w:val="008A6C51"/>
    <w:rsid w:val="008A6EB3"/>
    <w:rsid w:val="008B0EEB"/>
    <w:rsid w:val="008B58C8"/>
    <w:rsid w:val="008C0A2B"/>
    <w:rsid w:val="008C2C52"/>
    <w:rsid w:val="008C4341"/>
    <w:rsid w:val="008C550A"/>
    <w:rsid w:val="008C6405"/>
    <w:rsid w:val="008E1BD2"/>
    <w:rsid w:val="008F1AA2"/>
    <w:rsid w:val="008F3048"/>
    <w:rsid w:val="008F4790"/>
    <w:rsid w:val="008F4B4C"/>
    <w:rsid w:val="008F50CD"/>
    <w:rsid w:val="008F6176"/>
    <w:rsid w:val="008F70A1"/>
    <w:rsid w:val="00900DA6"/>
    <w:rsid w:val="00902DE5"/>
    <w:rsid w:val="00904640"/>
    <w:rsid w:val="0090544B"/>
    <w:rsid w:val="00910369"/>
    <w:rsid w:val="0091354C"/>
    <w:rsid w:val="009146FA"/>
    <w:rsid w:val="0092016E"/>
    <w:rsid w:val="009239B7"/>
    <w:rsid w:val="00926820"/>
    <w:rsid w:val="0092782A"/>
    <w:rsid w:val="00931054"/>
    <w:rsid w:val="00932B1D"/>
    <w:rsid w:val="00934842"/>
    <w:rsid w:val="00934DA2"/>
    <w:rsid w:val="00943157"/>
    <w:rsid w:val="00943DC9"/>
    <w:rsid w:val="00946FB9"/>
    <w:rsid w:val="009611E2"/>
    <w:rsid w:val="00961B9F"/>
    <w:rsid w:val="009624E3"/>
    <w:rsid w:val="00964264"/>
    <w:rsid w:val="00964AFA"/>
    <w:rsid w:val="00971609"/>
    <w:rsid w:val="0097215D"/>
    <w:rsid w:val="00972963"/>
    <w:rsid w:val="009738DE"/>
    <w:rsid w:val="00974692"/>
    <w:rsid w:val="0098016C"/>
    <w:rsid w:val="009809B4"/>
    <w:rsid w:val="009814CC"/>
    <w:rsid w:val="00986690"/>
    <w:rsid w:val="00987A0A"/>
    <w:rsid w:val="009935D7"/>
    <w:rsid w:val="009A1A6E"/>
    <w:rsid w:val="009A6055"/>
    <w:rsid w:val="009B7248"/>
    <w:rsid w:val="009C02F6"/>
    <w:rsid w:val="009C2FE1"/>
    <w:rsid w:val="009C3444"/>
    <w:rsid w:val="009C5022"/>
    <w:rsid w:val="009D15D5"/>
    <w:rsid w:val="009E1352"/>
    <w:rsid w:val="009F0A5B"/>
    <w:rsid w:val="009F1EAE"/>
    <w:rsid w:val="009F376D"/>
    <w:rsid w:val="009F4C61"/>
    <w:rsid w:val="00A004E1"/>
    <w:rsid w:val="00A05F30"/>
    <w:rsid w:val="00A10A56"/>
    <w:rsid w:val="00A1340E"/>
    <w:rsid w:val="00A138DA"/>
    <w:rsid w:val="00A14EA8"/>
    <w:rsid w:val="00A3071F"/>
    <w:rsid w:val="00A30C8E"/>
    <w:rsid w:val="00A326AC"/>
    <w:rsid w:val="00A3309D"/>
    <w:rsid w:val="00A33417"/>
    <w:rsid w:val="00A425D7"/>
    <w:rsid w:val="00A44765"/>
    <w:rsid w:val="00A456F4"/>
    <w:rsid w:val="00A478A2"/>
    <w:rsid w:val="00A55BB8"/>
    <w:rsid w:val="00A56A9B"/>
    <w:rsid w:val="00A652E4"/>
    <w:rsid w:val="00A67D85"/>
    <w:rsid w:val="00A705F2"/>
    <w:rsid w:val="00A708B3"/>
    <w:rsid w:val="00A70DDA"/>
    <w:rsid w:val="00A74B73"/>
    <w:rsid w:val="00A74C89"/>
    <w:rsid w:val="00A75BB6"/>
    <w:rsid w:val="00A84698"/>
    <w:rsid w:val="00A86041"/>
    <w:rsid w:val="00A9169C"/>
    <w:rsid w:val="00A91E04"/>
    <w:rsid w:val="00A9650D"/>
    <w:rsid w:val="00AA464E"/>
    <w:rsid w:val="00AA4B06"/>
    <w:rsid w:val="00AB2C0A"/>
    <w:rsid w:val="00AB7681"/>
    <w:rsid w:val="00AC154F"/>
    <w:rsid w:val="00AC2059"/>
    <w:rsid w:val="00AC3675"/>
    <w:rsid w:val="00AC4581"/>
    <w:rsid w:val="00AC5E5C"/>
    <w:rsid w:val="00AC6F7A"/>
    <w:rsid w:val="00AD34F1"/>
    <w:rsid w:val="00AD547B"/>
    <w:rsid w:val="00AD709F"/>
    <w:rsid w:val="00AD7BF7"/>
    <w:rsid w:val="00AE1FEC"/>
    <w:rsid w:val="00AE4DC8"/>
    <w:rsid w:val="00AE67F3"/>
    <w:rsid w:val="00AE766C"/>
    <w:rsid w:val="00AE79A1"/>
    <w:rsid w:val="00AF079D"/>
    <w:rsid w:val="00AF5ABE"/>
    <w:rsid w:val="00AF73D5"/>
    <w:rsid w:val="00B03C83"/>
    <w:rsid w:val="00B0620A"/>
    <w:rsid w:val="00B07D01"/>
    <w:rsid w:val="00B13E44"/>
    <w:rsid w:val="00B15D35"/>
    <w:rsid w:val="00B207F1"/>
    <w:rsid w:val="00B20A68"/>
    <w:rsid w:val="00B212D0"/>
    <w:rsid w:val="00B25C0D"/>
    <w:rsid w:val="00B27069"/>
    <w:rsid w:val="00B339DD"/>
    <w:rsid w:val="00B34779"/>
    <w:rsid w:val="00B429CB"/>
    <w:rsid w:val="00B52BB3"/>
    <w:rsid w:val="00B578F3"/>
    <w:rsid w:val="00B63195"/>
    <w:rsid w:val="00B63703"/>
    <w:rsid w:val="00B63DA9"/>
    <w:rsid w:val="00B64349"/>
    <w:rsid w:val="00B74071"/>
    <w:rsid w:val="00B82E85"/>
    <w:rsid w:val="00B85FF2"/>
    <w:rsid w:val="00B910EC"/>
    <w:rsid w:val="00B9722E"/>
    <w:rsid w:val="00BA2970"/>
    <w:rsid w:val="00BA3082"/>
    <w:rsid w:val="00BA3968"/>
    <w:rsid w:val="00BC0903"/>
    <w:rsid w:val="00BC3009"/>
    <w:rsid w:val="00BC58D9"/>
    <w:rsid w:val="00BC7D49"/>
    <w:rsid w:val="00BC7DDE"/>
    <w:rsid w:val="00BD0732"/>
    <w:rsid w:val="00BD2618"/>
    <w:rsid w:val="00BD47BB"/>
    <w:rsid w:val="00BD6C92"/>
    <w:rsid w:val="00BE57E2"/>
    <w:rsid w:val="00BE70B3"/>
    <w:rsid w:val="00BF2F37"/>
    <w:rsid w:val="00BF314E"/>
    <w:rsid w:val="00BF5C32"/>
    <w:rsid w:val="00BF6FFA"/>
    <w:rsid w:val="00C00CCD"/>
    <w:rsid w:val="00C02529"/>
    <w:rsid w:val="00C0441E"/>
    <w:rsid w:val="00C0583B"/>
    <w:rsid w:val="00C06C0C"/>
    <w:rsid w:val="00C10E44"/>
    <w:rsid w:val="00C11486"/>
    <w:rsid w:val="00C115C4"/>
    <w:rsid w:val="00C11F18"/>
    <w:rsid w:val="00C158C1"/>
    <w:rsid w:val="00C20914"/>
    <w:rsid w:val="00C23AF2"/>
    <w:rsid w:val="00C3021B"/>
    <w:rsid w:val="00C34701"/>
    <w:rsid w:val="00C36344"/>
    <w:rsid w:val="00C400C7"/>
    <w:rsid w:val="00C42C54"/>
    <w:rsid w:val="00C53E99"/>
    <w:rsid w:val="00C55404"/>
    <w:rsid w:val="00C557B7"/>
    <w:rsid w:val="00C6009E"/>
    <w:rsid w:val="00C61C2F"/>
    <w:rsid w:val="00C740A4"/>
    <w:rsid w:val="00C74303"/>
    <w:rsid w:val="00C85825"/>
    <w:rsid w:val="00C875B3"/>
    <w:rsid w:val="00C946AF"/>
    <w:rsid w:val="00C9476D"/>
    <w:rsid w:val="00C96592"/>
    <w:rsid w:val="00C9682B"/>
    <w:rsid w:val="00CA27BC"/>
    <w:rsid w:val="00CA2B94"/>
    <w:rsid w:val="00CA4D62"/>
    <w:rsid w:val="00CA5CD9"/>
    <w:rsid w:val="00CA5D9D"/>
    <w:rsid w:val="00CB057A"/>
    <w:rsid w:val="00CB4CBB"/>
    <w:rsid w:val="00CB63B6"/>
    <w:rsid w:val="00CC247C"/>
    <w:rsid w:val="00CC5948"/>
    <w:rsid w:val="00CD0037"/>
    <w:rsid w:val="00CD0397"/>
    <w:rsid w:val="00CD5F98"/>
    <w:rsid w:val="00CE11B0"/>
    <w:rsid w:val="00CE1AFF"/>
    <w:rsid w:val="00CE1E8A"/>
    <w:rsid w:val="00CE3336"/>
    <w:rsid w:val="00CE34DF"/>
    <w:rsid w:val="00CE4055"/>
    <w:rsid w:val="00CE563C"/>
    <w:rsid w:val="00CF1A05"/>
    <w:rsid w:val="00CF41D8"/>
    <w:rsid w:val="00CF5C48"/>
    <w:rsid w:val="00D00E39"/>
    <w:rsid w:val="00D013A3"/>
    <w:rsid w:val="00D0400B"/>
    <w:rsid w:val="00D05C0E"/>
    <w:rsid w:val="00D10209"/>
    <w:rsid w:val="00D11B98"/>
    <w:rsid w:val="00D25A86"/>
    <w:rsid w:val="00D32A2C"/>
    <w:rsid w:val="00D43526"/>
    <w:rsid w:val="00D43BC1"/>
    <w:rsid w:val="00D442BF"/>
    <w:rsid w:val="00D52EC3"/>
    <w:rsid w:val="00D566E3"/>
    <w:rsid w:val="00D56D88"/>
    <w:rsid w:val="00D57E32"/>
    <w:rsid w:val="00D61E66"/>
    <w:rsid w:val="00D6560C"/>
    <w:rsid w:val="00D66599"/>
    <w:rsid w:val="00D6662F"/>
    <w:rsid w:val="00D66A63"/>
    <w:rsid w:val="00D71223"/>
    <w:rsid w:val="00D82FD6"/>
    <w:rsid w:val="00D939A6"/>
    <w:rsid w:val="00D972D8"/>
    <w:rsid w:val="00DA3EA2"/>
    <w:rsid w:val="00DA483D"/>
    <w:rsid w:val="00DA56ED"/>
    <w:rsid w:val="00DA60AF"/>
    <w:rsid w:val="00DA612D"/>
    <w:rsid w:val="00DB0CB9"/>
    <w:rsid w:val="00DC16A2"/>
    <w:rsid w:val="00DC597F"/>
    <w:rsid w:val="00DC5B1B"/>
    <w:rsid w:val="00DC5D0F"/>
    <w:rsid w:val="00DC7626"/>
    <w:rsid w:val="00DC7DB5"/>
    <w:rsid w:val="00DD52A4"/>
    <w:rsid w:val="00DD6F88"/>
    <w:rsid w:val="00DD7FD6"/>
    <w:rsid w:val="00DE4277"/>
    <w:rsid w:val="00DF337F"/>
    <w:rsid w:val="00DF4AC2"/>
    <w:rsid w:val="00E002DD"/>
    <w:rsid w:val="00E00B81"/>
    <w:rsid w:val="00E01ABA"/>
    <w:rsid w:val="00E060B6"/>
    <w:rsid w:val="00E0662E"/>
    <w:rsid w:val="00E071D9"/>
    <w:rsid w:val="00E07785"/>
    <w:rsid w:val="00E14E07"/>
    <w:rsid w:val="00E17B94"/>
    <w:rsid w:val="00E221B2"/>
    <w:rsid w:val="00E226E1"/>
    <w:rsid w:val="00E300AA"/>
    <w:rsid w:val="00E33BF2"/>
    <w:rsid w:val="00E37F43"/>
    <w:rsid w:val="00E503E5"/>
    <w:rsid w:val="00E51F63"/>
    <w:rsid w:val="00E53A4A"/>
    <w:rsid w:val="00E53A66"/>
    <w:rsid w:val="00E53F6C"/>
    <w:rsid w:val="00E567B1"/>
    <w:rsid w:val="00E602B7"/>
    <w:rsid w:val="00E6385B"/>
    <w:rsid w:val="00E668A0"/>
    <w:rsid w:val="00E7289C"/>
    <w:rsid w:val="00E74CD8"/>
    <w:rsid w:val="00E8667A"/>
    <w:rsid w:val="00E908C7"/>
    <w:rsid w:val="00E91D82"/>
    <w:rsid w:val="00E935F6"/>
    <w:rsid w:val="00EA2D4B"/>
    <w:rsid w:val="00EA2FC8"/>
    <w:rsid w:val="00EA6348"/>
    <w:rsid w:val="00EA6839"/>
    <w:rsid w:val="00EA6C2B"/>
    <w:rsid w:val="00EA7134"/>
    <w:rsid w:val="00EB13DA"/>
    <w:rsid w:val="00EB41A9"/>
    <w:rsid w:val="00EB68B7"/>
    <w:rsid w:val="00EC226D"/>
    <w:rsid w:val="00EC4833"/>
    <w:rsid w:val="00EC6481"/>
    <w:rsid w:val="00EC6858"/>
    <w:rsid w:val="00EC6890"/>
    <w:rsid w:val="00EC7F8B"/>
    <w:rsid w:val="00ED0644"/>
    <w:rsid w:val="00ED0B4F"/>
    <w:rsid w:val="00ED24D2"/>
    <w:rsid w:val="00ED2879"/>
    <w:rsid w:val="00ED405F"/>
    <w:rsid w:val="00ED5856"/>
    <w:rsid w:val="00ED7650"/>
    <w:rsid w:val="00EE0587"/>
    <w:rsid w:val="00EE42D2"/>
    <w:rsid w:val="00EE5D2C"/>
    <w:rsid w:val="00EF0769"/>
    <w:rsid w:val="00EF3318"/>
    <w:rsid w:val="00EF6E26"/>
    <w:rsid w:val="00F058F6"/>
    <w:rsid w:val="00F07104"/>
    <w:rsid w:val="00F125B0"/>
    <w:rsid w:val="00F22F83"/>
    <w:rsid w:val="00F26AC6"/>
    <w:rsid w:val="00F27946"/>
    <w:rsid w:val="00F3010A"/>
    <w:rsid w:val="00F3032B"/>
    <w:rsid w:val="00F33D66"/>
    <w:rsid w:val="00F377B6"/>
    <w:rsid w:val="00F415A4"/>
    <w:rsid w:val="00F4166A"/>
    <w:rsid w:val="00F4324A"/>
    <w:rsid w:val="00F446C1"/>
    <w:rsid w:val="00F52581"/>
    <w:rsid w:val="00F52C39"/>
    <w:rsid w:val="00F536F4"/>
    <w:rsid w:val="00F62E99"/>
    <w:rsid w:val="00F632C1"/>
    <w:rsid w:val="00F65244"/>
    <w:rsid w:val="00F66CF9"/>
    <w:rsid w:val="00F70F2F"/>
    <w:rsid w:val="00F71307"/>
    <w:rsid w:val="00F72C2E"/>
    <w:rsid w:val="00F754EE"/>
    <w:rsid w:val="00F80C7B"/>
    <w:rsid w:val="00F924E5"/>
    <w:rsid w:val="00F945F2"/>
    <w:rsid w:val="00F9534A"/>
    <w:rsid w:val="00F97082"/>
    <w:rsid w:val="00FA0019"/>
    <w:rsid w:val="00FA0483"/>
    <w:rsid w:val="00FA3FE7"/>
    <w:rsid w:val="00FA5455"/>
    <w:rsid w:val="00FA550E"/>
    <w:rsid w:val="00FA5AC5"/>
    <w:rsid w:val="00FA5B88"/>
    <w:rsid w:val="00FB0779"/>
    <w:rsid w:val="00FB11F8"/>
    <w:rsid w:val="00FB1489"/>
    <w:rsid w:val="00FB2245"/>
    <w:rsid w:val="00FB6997"/>
    <w:rsid w:val="00FB6E93"/>
    <w:rsid w:val="00FB7803"/>
    <w:rsid w:val="00FC5837"/>
    <w:rsid w:val="00FD18B3"/>
    <w:rsid w:val="00FD1C29"/>
    <w:rsid w:val="00FD34EC"/>
    <w:rsid w:val="00FE258B"/>
    <w:rsid w:val="00FE2B0C"/>
    <w:rsid w:val="00FE53A4"/>
    <w:rsid w:val="00FE5E2B"/>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6"/>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basedOn w:val="Normal"/>
    <w:rsid w:val="00F377B6"/>
    <w:pPr>
      <w:tabs>
        <w:tab w:val="center" w:pos="4153"/>
        <w:tab w:val="right" w:pos="8306"/>
      </w:tabs>
    </w:p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FE53A4"/>
    <w:pPr>
      <w:widowControl w:val="0"/>
      <w:tabs>
        <w:tab w:val="right" w:pos="1951"/>
      </w:tabs>
      <w:suppressAutoHyphens/>
      <w:spacing w:before="12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8"/>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FollowedHyperlink">
    <w:name w:val="FollowedHyperlink"/>
    <w:rsid w:val="00ED0B4F"/>
    <w:rPr>
      <w:color w:val="auto"/>
      <w:u w:val="none"/>
    </w:rPr>
  </w:style>
  <w:style w:type="paragraph" w:customStyle="1" w:styleId="Bulletslevel1">
    <w:name w:val="Bullets level 1"/>
    <w:basedOn w:val="Normal"/>
    <w:link w:val="Bulletslevel1CharChar"/>
    <w:rsid w:val="003C105A"/>
    <w:pPr>
      <w:numPr>
        <w:numId w:val="2"/>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401457"/>
    <w:pPr>
      <w:spacing w:before="240" w:after="0" w:line="240" w:lineRule="auto"/>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Hyperlink">
    <w:name w:val="Hyperlink"/>
    <w:rsid w:val="00ED0B4F"/>
    <w:rPr>
      <w:color w:val="auto"/>
      <w:u w:val="none"/>
    </w:rPr>
  </w:style>
  <w:style w:type="character" w:styleId="CommentReference">
    <w:name w:val="annotation reference"/>
    <w:semiHidden/>
    <w:rsid w:val="0028198A"/>
    <w:rPr>
      <w:sz w:val="16"/>
      <w:szCs w:val="16"/>
    </w:rPr>
  </w:style>
  <w:style w:type="paragraph" w:customStyle="1" w:styleId="Checkboxbulletlist">
    <w:name w:val="Checkbox bullet list"/>
    <w:basedOn w:val="Normal"/>
    <w:rsid w:val="003C105A"/>
    <w:pPr>
      <w:numPr>
        <w:numId w:val="1"/>
      </w:numPr>
    </w:pPr>
  </w:style>
  <w:style w:type="paragraph" w:styleId="CommentText">
    <w:name w:val="annotation text"/>
    <w:basedOn w:val="Normal"/>
    <w:semiHidden/>
    <w:rsid w:val="0028198A"/>
    <w:rPr>
      <w:sz w:val="20"/>
      <w:szCs w:val="20"/>
    </w:rPr>
  </w:style>
  <w:style w:type="paragraph" w:customStyle="1" w:styleId="Heading3TOP">
    <w:name w:val="Heading 3 TOP"/>
    <w:basedOn w:val="Heading3"/>
    <w:next w:val="Normal"/>
    <w:rsid w:val="000E4E18"/>
    <w:pPr>
      <w:pageBreakBefore/>
      <w:spacing w:before="0"/>
    </w:pPr>
  </w:style>
  <w:style w:type="paragraph" w:styleId="CommentSubject">
    <w:name w:val="annotation subject"/>
    <w:basedOn w:val="CommentText"/>
    <w:next w:val="CommentText"/>
    <w:semiHidden/>
    <w:rsid w:val="0028198A"/>
    <w:rPr>
      <w:b/>
      <w:bCs/>
    </w:r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paragraph" w:customStyle="1" w:styleId="Tabletext">
    <w:name w:val="Table text"/>
    <w:basedOn w:val="Normal"/>
    <w:link w:val="TabletextChar"/>
    <w:rsid w:val="00BF2F37"/>
    <w:pPr>
      <w:keepNext/>
      <w:spacing w:before="40" w:after="60" w:line="240" w:lineRule="auto"/>
    </w:pPr>
    <w:rPr>
      <w:sz w:val="20"/>
      <w:szCs w:val="21"/>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Tablesubhead">
    <w:name w:val="Table subhead"/>
    <w:rsid w:val="00367961"/>
    <w:pPr>
      <w:keepNext/>
      <w:spacing w:before="100" w:after="80"/>
    </w:pPr>
    <w:rPr>
      <w:rFonts w:ascii="Arial" w:hAnsi="Arial"/>
      <w:b/>
      <w:sz w:val="21"/>
      <w:szCs w:val="2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character" w:customStyle="1" w:styleId="TablebulletsCharChar">
    <w:name w:val="Table bullets Char Char"/>
    <w:link w:val="Tablebullets"/>
    <w:rsid w:val="00BF2F37"/>
    <w:rPr>
      <w:rFonts w:ascii="Arial" w:hAnsi="Arial"/>
      <w:szCs w:val="21"/>
      <w:lang w:val="en-AU" w:eastAsia="en-AU" w:bidi="ar-SA"/>
    </w:rPr>
  </w:style>
  <w:style w:type="numbering" w:customStyle="1" w:styleId="Outlinenumbered">
    <w:name w:val="Outline numbered"/>
    <w:basedOn w:val="NoList"/>
    <w:rsid w:val="000E4E18"/>
    <w:pPr>
      <w:numPr>
        <w:numId w:val="7"/>
      </w:numPr>
    </w:pPr>
  </w:style>
  <w:style w:type="paragraph" w:customStyle="1" w:styleId="Tablebullets">
    <w:name w:val="Table bullets"/>
    <w:link w:val="TablebulletsCharChar"/>
    <w:rsid w:val="00BF2F37"/>
    <w:pPr>
      <w:widowControl w:val="0"/>
      <w:numPr>
        <w:numId w:val="14"/>
      </w:numPr>
      <w:spacing w:before="40" w:after="60"/>
    </w:pPr>
    <w:rPr>
      <w:rFonts w:ascii="Arial" w:hAnsi="Arial"/>
      <w:szCs w:val="21"/>
    </w:rPr>
  </w:style>
  <w:style w:type="character" w:customStyle="1" w:styleId="TabletextChar">
    <w:name w:val="Table text Char"/>
    <w:link w:val="Tabletext"/>
    <w:rsid w:val="00BF2F37"/>
    <w:rPr>
      <w:rFonts w:ascii="Arial" w:hAnsi="Arial"/>
      <w:szCs w:val="21"/>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6"/>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basedOn w:val="Normal"/>
    <w:rsid w:val="00F377B6"/>
    <w:pPr>
      <w:tabs>
        <w:tab w:val="center" w:pos="4153"/>
        <w:tab w:val="right" w:pos="8306"/>
      </w:tabs>
    </w:p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FE53A4"/>
    <w:pPr>
      <w:widowControl w:val="0"/>
      <w:tabs>
        <w:tab w:val="right" w:pos="1951"/>
      </w:tabs>
      <w:suppressAutoHyphens/>
      <w:spacing w:before="12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8"/>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FollowedHyperlink">
    <w:name w:val="FollowedHyperlink"/>
    <w:rsid w:val="00ED0B4F"/>
    <w:rPr>
      <w:color w:val="auto"/>
      <w:u w:val="none"/>
    </w:rPr>
  </w:style>
  <w:style w:type="paragraph" w:customStyle="1" w:styleId="Bulletslevel1">
    <w:name w:val="Bullets level 1"/>
    <w:basedOn w:val="Normal"/>
    <w:link w:val="Bulletslevel1CharChar"/>
    <w:rsid w:val="003C105A"/>
    <w:pPr>
      <w:numPr>
        <w:numId w:val="2"/>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401457"/>
    <w:pPr>
      <w:spacing w:before="240" w:after="0" w:line="240" w:lineRule="auto"/>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Hyperlink">
    <w:name w:val="Hyperlink"/>
    <w:rsid w:val="00ED0B4F"/>
    <w:rPr>
      <w:color w:val="auto"/>
      <w:u w:val="none"/>
    </w:rPr>
  </w:style>
  <w:style w:type="character" w:styleId="CommentReference">
    <w:name w:val="annotation reference"/>
    <w:semiHidden/>
    <w:rsid w:val="0028198A"/>
    <w:rPr>
      <w:sz w:val="16"/>
      <w:szCs w:val="16"/>
    </w:rPr>
  </w:style>
  <w:style w:type="paragraph" w:customStyle="1" w:styleId="Checkboxbulletlist">
    <w:name w:val="Checkbox bullet list"/>
    <w:basedOn w:val="Normal"/>
    <w:rsid w:val="003C105A"/>
    <w:pPr>
      <w:numPr>
        <w:numId w:val="1"/>
      </w:numPr>
    </w:pPr>
  </w:style>
  <w:style w:type="paragraph" w:styleId="CommentText">
    <w:name w:val="annotation text"/>
    <w:basedOn w:val="Normal"/>
    <w:semiHidden/>
    <w:rsid w:val="0028198A"/>
    <w:rPr>
      <w:sz w:val="20"/>
      <w:szCs w:val="20"/>
    </w:rPr>
  </w:style>
  <w:style w:type="paragraph" w:customStyle="1" w:styleId="Heading3TOP">
    <w:name w:val="Heading 3 TOP"/>
    <w:basedOn w:val="Heading3"/>
    <w:next w:val="Normal"/>
    <w:rsid w:val="000E4E18"/>
    <w:pPr>
      <w:pageBreakBefore/>
      <w:spacing w:before="0"/>
    </w:pPr>
  </w:style>
  <w:style w:type="paragraph" w:styleId="CommentSubject">
    <w:name w:val="annotation subject"/>
    <w:basedOn w:val="CommentText"/>
    <w:next w:val="CommentText"/>
    <w:semiHidden/>
    <w:rsid w:val="0028198A"/>
    <w:rPr>
      <w:b/>
      <w:bCs/>
    </w:r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paragraph" w:customStyle="1" w:styleId="Tabletext">
    <w:name w:val="Table text"/>
    <w:basedOn w:val="Normal"/>
    <w:link w:val="TabletextChar"/>
    <w:rsid w:val="00BF2F37"/>
    <w:pPr>
      <w:keepNext/>
      <w:spacing w:before="40" w:after="60" w:line="240" w:lineRule="auto"/>
    </w:pPr>
    <w:rPr>
      <w:sz w:val="20"/>
      <w:szCs w:val="21"/>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Tablesubhead">
    <w:name w:val="Table subhead"/>
    <w:rsid w:val="00367961"/>
    <w:pPr>
      <w:keepNext/>
      <w:spacing w:before="100" w:after="80"/>
    </w:pPr>
    <w:rPr>
      <w:rFonts w:ascii="Arial" w:hAnsi="Arial"/>
      <w:b/>
      <w:sz w:val="21"/>
      <w:szCs w:val="2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character" w:customStyle="1" w:styleId="TablebulletsCharChar">
    <w:name w:val="Table bullets Char Char"/>
    <w:link w:val="Tablebullets"/>
    <w:rsid w:val="00BF2F37"/>
    <w:rPr>
      <w:rFonts w:ascii="Arial" w:hAnsi="Arial"/>
      <w:szCs w:val="21"/>
      <w:lang w:val="en-AU" w:eastAsia="en-AU" w:bidi="ar-SA"/>
    </w:rPr>
  </w:style>
  <w:style w:type="numbering" w:customStyle="1" w:styleId="Outlinenumbered">
    <w:name w:val="Outline numbered"/>
    <w:basedOn w:val="NoList"/>
    <w:rsid w:val="000E4E18"/>
    <w:pPr>
      <w:numPr>
        <w:numId w:val="7"/>
      </w:numPr>
    </w:pPr>
  </w:style>
  <w:style w:type="paragraph" w:customStyle="1" w:styleId="Tablebullets">
    <w:name w:val="Table bullets"/>
    <w:link w:val="TablebulletsCharChar"/>
    <w:rsid w:val="00BF2F37"/>
    <w:pPr>
      <w:widowControl w:val="0"/>
      <w:numPr>
        <w:numId w:val="14"/>
      </w:numPr>
      <w:spacing w:before="40" w:after="60"/>
    </w:pPr>
    <w:rPr>
      <w:rFonts w:ascii="Arial" w:hAnsi="Arial"/>
      <w:szCs w:val="21"/>
    </w:rPr>
  </w:style>
  <w:style w:type="character" w:customStyle="1" w:styleId="TabletextChar">
    <w:name w:val="Table text Char"/>
    <w:link w:val="Tabletext"/>
    <w:rsid w:val="00BF2F37"/>
    <w:rPr>
      <w:rFonts w:ascii="Arial" w:hAnsi="Arial"/>
      <w:szCs w:val="21"/>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lickbusinesscards.com.au" TargetMode="External"/><Relationship Id="rId26" Type="http://schemas.openxmlformats.org/officeDocument/2006/relationships/header" Target="header1.xm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eader" Target="header7.xml"/><Relationship Id="rId47" Type="http://schemas.openxmlformats.org/officeDocument/2006/relationships/header" Target="header1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vistaprint.com.au/vp/ns/default.aspx?GP=5%2F14%2F2008+11%3A36%3A55+PM"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oter" Target="footer5.xm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yperlink" Target="http://www.thelearningfederation.edu.au/for_teachers/sample_learning_materials/tm_-_arts_and_design.html" TargetMode="External"/><Relationship Id="rId20" Type="http://schemas.openxmlformats.org/officeDocument/2006/relationships/hyperlink" Target="http://www.youtube.com/watch?v=DxcIkCuMn4Y&amp;feature=related" TargetMode="External"/><Relationship Id="rId29" Type="http://schemas.openxmlformats.org/officeDocument/2006/relationships/footer" Target="footer2.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footer" Target="footer4.xml"/><Relationship Id="rId40" Type="http://schemas.openxmlformats.org/officeDocument/2006/relationships/image" Target="media/image13.png"/><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www.tlf.edu.au/verve/_resources/art_and_design.pdf" TargetMode="Externa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youtube.com/watch?v=JVmunnv1CH4&amp;NR=1" TargetMode="External"/><Relationship Id="rId31" Type="http://schemas.openxmlformats.org/officeDocument/2006/relationships/image" Target="media/image9.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qsa.qld.edu.au/p-9/9321.html"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3.xml"/><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4%20to%209%20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acher guidelines [year 4 - 9]" ma:contentTypeID="0x0101007022ECDCCE5AE04E9E31964A7D31288300CE88EAB03FA0F744B21A8F077F3D07CE" ma:contentTypeVersion="12" ma:contentTypeDescription="Task-specific detail about Essential Learnings, preparation, implementation and feedback" ma:contentTypeScope="" ma:versionID="6d1d0295a1ed6f79a8d3fd264899ed8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A0BB6D-12FA-4740-BDEF-652C0371C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79BCDBE-2A32-406E-A9F2-242BF2BB23E1}">
  <ds:schemaRefs>
    <ds:schemaRef ds:uri="http://schemas.microsoft.com/sharepoint/v3/contenttype/forms"/>
  </ds:schemaRefs>
</ds:datastoreItem>
</file>

<file path=customXml/itemProps3.xml><?xml version="1.0" encoding="utf-8"?>
<ds:datastoreItem xmlns:ds="http://schemas.openxmlformats.org/officeDocument/2006/customXml" ds:itemID="{CAF28AF3-B555-4A50-A481-0AF69BF891B2}">
  <ds:schemaRefs>
    <ds:schemaRef ds:uri="http://schemas.microsoft.com/office/2006/metadata/longProperties"/>
  </ds:schemaRefs>
</ds:datastoreItem>
</file>

<file path=customXml/itemProps4.xml><?xml version="1.0" encoding="utf-8"?>
<ds:datastoreItem xmlns:ds="http://schemas.openxmlformats.org/officeDocument/2006/customXml" ds:itemID="{9502B7AC-2C5F-4F0C-962E-EBD23028F7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4 to 9 v10.dot</Template>
  <TotalTime>0</TotalTime>
  <Pages>2</Pages>
  <Words>4412</Words>
  <Characters>25152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Year 9 Technology assessment teacher guidelines | Business stationery | Queensland Essential Learnings and Standards</vt:lpstr>
    </vt:vector>
  </TitlesOfParts>
  <Company>Queensland Studies Authority</Company>
  <LinksUpToDate>false</LinksUpToDate>
  <CharactersWithSpaces>29505</CharactersWithSpaces>
  <SharedDoc>false</SharedDoc>
  <HLinks>
    <vt:vector size="42" baseType="variant">
      <vt:variant>
        <vt:i4>7667816</vt:i4>
      </vt:variant>
      <vt:variant>
        <vt:i4>18</vt:i4>
      </vt:variant>
      <vt:variant>
        <vt:i4>0</vt:i4>
      </vt:variant>
      <vt:variant>
        <vt:i4>5</vt:i4>
      </vt:variant>
      <vt:variant>
        <vt:lpwstr>http://www.qsa.qld.edu.au/p-9/9321.html</vt:lpwstr>
      </vt:variant>
      <vt:variant>
        <vt:lpwstr/>
      </vt:variant>
      <vt:variant>
        <vt:i4>3342453</vt:i4>
      </vt:variant>
      <vt:variant>
        <vt:i4>15</vt:i4>
      </vt:variant>
      <vt:variant>
        <vt:i4>0</vt:i4>
      </vt:variant>
      <vt:variant>
        <vt:i4>5</vt:i4>
      </vt:variant>
      <vt:variant>
        <vt:lpwstr>http://www.youtube.com/watch?v=DxcIkCuMn4Y&amp;feature=related</vt:lpwstr>
      </vt:variant>
      <vt:variant>
        <vt:lpwstr/>
      </vt:variant>
      <vt:variant>
        <vt:i4>4128807</vt:i4>
      </vt:variant>
      <vt:variant>
        <vt:i4>12</vt:i4>
      </vt:variant>
      <vt:variant>
        <vt:i4>0</vt:i4>
      </vt:variant>
      <vt:variant>
        <vt:i4>5</vt:i4>
      </vt:variant>
      <vt:variant>
        <vt:lpwstr>http://www.youtube.com/watch?v=JVmunnv1CH4&amp;NR=1</vt:lpwstr>
      </vt:variant>
      <vt:variant>
        <vt:lpwstr/>
      </vt:variant>
      <vt:variant>
        <vt:i4>6226014</vt:i4>
      </vt:variant>
      <vt:variant>
        <vt:i4>9</vt:i4>
      </vt:variant>
      <vt:variant>
        <vt:i4>0</vt:i4>
      </vt:variant>
      <vt:variant>
        <vt:i4>5</vt:i4>
      </vt:variant>
      <vt:variant>
        <vt:lpwstr>http://www.clickbusinesscards.com.au/</vt:lpwstr>
      </vt:variant>
      <vt:variant>
        <vt:lpwstr/>
      </vt:variant>
      <vt:variant>
        <vt:i4>4194330</vt:i4>
      </vt:variant>
      <vt:variant>
        <vt:i4>6</vt:i4>
      </vt:variant>
      <vt:variant>
        <vt:i4>0</vt:i4>
      </vt:variant>
      <vt:variant>
        <vt:i4>5</vt:i4>
      </vt:variant>
      <vt:variant>
        <vt:lpwstr>http://www.vistaprint.com.au/vp/ns/default.aspx?GP=5%2F14%2F2008+11%3A36%3A55+PM</vt:lpwstr>
      </vt:variant>
      <vt:variant>
        <vt:lpwstr/>
      </vt:variant>
      <vt:variant>
        <vt:i4>4194351</vt:i4>
      </vt:variant>
      <vt:variant>
        <vt:i4>3</vt:i4>
      </vt:variant>
      <vt:variant>
        <vt:i4>0</vt:i4>
      </vt:variant>
      <vt:variant>
        <vt:i4>5</vt:i4>
      </vt:variant>
      <vt:variant>
        <vt:lpwstr>http://www.thelearningfederation.edu.au/for_teachers/sample_learning_materials/tm_-_arts_and_design.html</vt:lpwstr>
      </vt:variant>
      <vt:variant>
        <vt:lpwstr/>
      </vt:variant>
      <vt:variant>
        <vt:i4>1376303</vt:i4>
      </vt:variant>
      <vt:variant>
        <vt:i4>0</vt:i4>
      </vt:variant>
      <vt:variant>
        <vt:i4>0</vt:i4>
      </vt:variant>
      <vt:variant>
        <vt:i4>5</vt:i4>
      </vt:variant>
      <vt:variant>
        <vt:lpwstr>http://www.tlf.edu.au/verve/_resources/art_and_design.pdf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9 Technology assessment teacher guidelines | Business stationery | Queensland Essential Learnings and Standards</dc:title>
  <dc:subject/>
  <dc:creator>Queensland Studies Authority</dc:creator>
  <cp:keywords/>
  <dc:description>Students design and create a suite of business stationery for a local business or sporting group.</dc:description>
  <cp:lastModifiedBy>QSA</cp:lastModifiedBy>
  <cp:revision>2</cp:revision>
  <cp:lastPrinted>2010-04-28T03:59:00Z</cp:lastPrinted>
  <dcterms:created xsi:type="dcterms:W3CDTF">2014-06-18T06:11:00Z</dcterms:created>
  <dcterms:modified xsi:type="dcterms:W3CDTF">2014-06-18T06:11:00Z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0x0101007022ECDCCE5AE04E9E31964A7D31288300CE88EAB03FA0F744B21A8F077F3D07CE</vt:lpwstr>
  </property>
  <property fmtid="{D5CDD505-2E9C-101B-9397-08002B2CF9AE}" pid="3" name="ContentType">
    <vt:lpwstr>Teacher guidelines [year 4 - 9]</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y fmtid="{D5CDD505-2E9C-101B-9397-08002B2CF9AE}" pid="25" name="PackageStatusWizard">
    <vt:lpwstr/>
  </property>
  <property fmtid="{D5CDD505-2E9C-101B-9397-08002B2CF9AE}" pid="26" name="Published Status">
    <vt:lpwstr/>
  </property>
  <property fmtid="{D5CDD505-2E9C-101B-9397-08002B2CF9AE}" pid="27" name="IndicatorOrganiserLiteracy">
    <vt:lpwstr/>
  </property>
  <property fmtid="{D5CDD505-2E9C-101B-9397-08002B2CF9AE}" pid="28" name="IndicatorOrganiserNumeracy">
    <vt:lpwstr/>
  </property>
  <property fmtid="{D5CDD505-2E9C-101B-9397-08002B2CF9AE}" pid="29" name="Subject">
    <vt:lpwstr/>
  </property>
  <property fmtid="{D5CDD505-2E9C-101B-9397-08002B2CF9AE}" pid="30" name="_Category">
    <vt:lpwstr/>
  </property>
  <property fmtid="{D5CDD505-2E9C-101B-9397-08002B2CF9AE}" pid="31" name="Categories">
    <vt:lpwstr/>
  </property>
  <property fmtid="{D5CDD505-2E9C-101B-9397-08002B2CF9AE}" pid="32" name="Approval Level">
    <vt:lpwstr/>
  </property>
  <property fmtid="{D5CDD505-2E9C-101B-9397-08002B2CF9AE}" pid="33" name="_Comments">
    <vt:lpwstr/>
  </property>
  <property fmtid="{D5CDD505-2E9C-101B-9397-08002B2CF9AE}" pid="34" name="Assigned To">
    <vt:lpwstr/>
  </property>
  <property fmtid="{D5CDD505-2E9C-101B-9397-08002B2CF9AE}" pid="35" name="Keywords">
    <vt:lpwstr/>
  </property>
  <property fmtid="{D5CDD505-2E9C-101B-9397-08002B2CF9AE}" pid="36" name="_Author">
    <vt:lpwstr>defaultsetup</vt:lpwstr>
  </property>
</Properties>
</file>