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  <w:bookmarkStart w:id="1" w:name="_GoBack"/>
            <w:bookmarkEnd w:id="1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3CF7C0B19F56410BA8ADA1D3B2CAE3CB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="00AF522B">
                  <w:t>2</w:t>
                </w:r>
              </w:sdtContent>
            </w:sdt>
            <w:r>
              <w:t xml:space="preserve"> </w:t>
            </w:r>
            <w:r w:rsidR="00AF522B">
              <w:t xml:space="preserve">Geography </w:t>
            </w:r>
            <w:r>
              <w:t>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FD0D24">
              <w:t>Task-sp</w:t>
            </w:r>
            <w:r>
              <w:t>ecific standards — continua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35BE25BD38834837B731BFF2BA854836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Content>
              <w:p w:rsidR="00187F91" w:rsidRPr="00BC59B6" w:rsidRDefault="00AF522B" w:rsidP="00AF522B">
                <w:pPr>
                  <w:pStyle w:val="Title"/>
                </w:pPr>
                <w:r>
                  <w:t>My connections to places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E50FFD">
      <w:pPr>
        <w:sectPr w:rsidR="00950CB6" w:rsidRPr="00E50FFD" w:rsidSect="002E364D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D23F9A" w:rsidRDefault="00D23F9A" w:rsidP="00D35896">
      <w:pPr>
        <w:pStyle w:val="Copyright"/>
      </w:pPr>
      <w:r w:rsidRPr="007E1FB5">
        <w:t xml:space="preserve">© </w:t>
      </w:r>
      <w:r w:rsidR="00F07FBF" w:rsidRPr="00F07FBF">
        <w:t>The State of Queensland (Queensland Curriculum and Assessment Authority) and its licensors 2014. All web links correct at time of publication</w:t>
      </w:r>
      <w:r w:rsidRPr="007E1FB5">
        <w:t>.</w:t>
      </w:r>
    </w:p>
    <w:p w:rsidR="004D0FF2" w:rsidRPr="00EF0AD2" w:rsidRDefault="004D0FF2" w:rsidP="00EF0AD2">
      <w:pPr>
        <w:pStyle w:val="Purpose"/>
        <w:spacing w:line="260" w:lineRule="atLeast"/>
        <w:rPr>
          <w:rStyle w:val="TableTextChar"/>
          <w:sz w:val="22"/>
        </w:rPr>
      </w:pPr>
      <w:r w:rsidRPr="00C061FB">
        <w:rPr>
          <w:b/>
          <w:sz w:val="21"/>
          <w:szCs w:val="21"/>
        </w:rPr>
        <w:t>Purpose of assessment:</w:t>
      </w:r>
      <w:r w:rsidR="00F07FBF" w:rsidRPr="00F07FBF">
        <w:t xml:space="preserve"> </w:t>
      </w:r>
      <w:r w:rsidR="00EF0AD2">
        <w:t>Present findings about how people in different places are connected to each other, why places are important to them and how factors such as location and distance influence the connections.</w:t>
      </w:r>
    </w:p>
    <w:tbl>
      <w:tblPr>
        <w:tblStyle w:val="QCAAtablestyle1"/>
        <w:tblW w:w="494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bottom w:w="0" w:type="dxa"/>
        </w:tblCellMar>
        <w:tblLook w:val="01E0" w:firstRow="1" w:lastRow="1" w:firstColumn="1" w:lastColumn="1" w:noHBand="0" w:noVBand="0"/>
      </w:tblPr>
      <w:tblGrid>
        <w:gridCol w:w="3684"/>
        <w:gridCol w:w="3687"/>
        <w:gridCol w:w="3686"/>
        <w:gridCol w:w="3687"/>
        <w:gridCol w:w="426"/>
      </w:tblGrid>
      <w:tr w:rsidR="003355BD" w:rsidRPr="00952097" w:rsidTr="007224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tblHeader/>
        </w:trPr>
        <w:tc>
          <w:tcPr>
            <w:tcW w:w="14744" w:type="dxa"/>
            <w:gridSpan w:val="4"/>
            <w:tcBorders>
              <w:top w:val="single" w:sz="4" w:space="0" w:color="A6A8AB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tcMar>
              <w:top w:w="57" w:type="dxa"/>
              <w:bottom w:w="0" w:type="dxa"/>
            </w:tcMar>
          </w:tcPr>
          <w:p w:rsidR="003355BD" w:rsidRPr="00952097" w:rsidRDefault="003355BD" w:rsidP="00942318">
            <w:pPr>
              <w:pStyle w:val="AssessableelementWHITE"/>
            </w:pPr>
            <w:r>
              <w:t>Understanding and Skills</w:t>
            </w:r>
          </w:p>
        </w:tc>
        <w:tc>
          <w:tcPr>
            <w:tcW w:w="426" w:type="dxa"/>
            <w:tcBorders>
              <w:left w:val="single" w:sz="4" w:space="0" w:color="A6A8AB"/>
              <w:bottom w:val="none" w:sz="0" w:space="0" w:color="auto"/>
            </w:tcBorders>
            <w:shd w:val="clear" w:color="auto" w:fill="auto"/>
            <w:tcMar>
              <w:top w:w="57" w:type="dxa"/>
            </w:tcMar>
          </w:tcPr>
          <w:p w:rsidR="003355BD" w:rsidRPr="00952097" w:rsidRDefault="003355BD" w:rsidP="003355BD"/>
        </w:tc>
      </w:tr>
      <w:tr w:rsidR="00CC16C6" w:rsidRPr="00952097" w:rsidTr="00C76D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6"/>
          <w:tblHeader/>
        </w:trPr>
        <w:tc>
          <w:tcPr>
            <w:tcW w:w="3684" w:type="dxa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CC16C6" w:rsidRPr="00BD7184" w:rsidRDefault="00EF0AD2" w:rsidP="00BD7184">
            <w:pPr>
              <w:pStyle w:val="AssessableelementWHITE"/>
            </w:pPr>
            <w:r>
              <w:t xml:space="preserve">Geographical </w:t>
            </w:r>
            <w:r w:rsidR="00BD7184">
              <w:t>Knowledge and U</w:t>
            </w:r>
            <w:r w:rsidR="005E36D2" w:rsidRPr="00BD7184">
              <w:t>nderstanding</w:t>
            </w:r>
          </w:p>
        </w:tc>
        <w:tc>
          <w:tcPr>
            <w:tcW w:w="11060" w:type="dxa"/>
            <w:gridSpan w:val="3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CC16C6" w:rsidRPr="00952097" w:rsidRDefault="00EF0AD2" w:rsidP="00942318">
            <w:pPr>
              <w:pStyle w:val="AssessableelementWHITE"/>
            </w:pPr>
            <w:r>
              <w:t>Geographical Inquiry and</w:t>
            </w:r>
            <w:r w:rsidR="004A0A1C">
              <w:t xml:space="preserve"> Skills</w:t>
            </w:r>
          </w:p>
        </w:tc>
        <w:tc>
          <w:tcPr>
            <w:tcW w:w="426" w:type="dxa"/>
            <w:tcBorders>
              <w:left w:val="single" w:sz="4" w:space="0" w:color="A6A8AB"/>
              <w:bottom w:val="none" w:sz="0" w:space="0" w:color="auto"/>
            </w:tcBorders>
            <w:shd w:val="clear" w:color="auto" w:fill="FFFFFF" w:themeFill="background1"/>
            <w:tcMar>
              <w:top w:w="57" w:type="dxa"/>
            </w:tcMar>
          </w:tcPr>
          <w:p w:rsidR="00CC16C6" w:rsidRPr="00952097" w:rsidRDefault="00CC16C6" w:rsidP="003355BD"/>
        </w:tc>
      </w:tr>
      <w:tr w:rsidR="00EF0AD2" w:rsidRPr="00952097" w:rsidTr="00C76D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6"/>
          <w:tblHeader/>
        </w:trPr>
        <w:tc>
          <w:tcPr>
            <w:tcW w:w="3685" w:type="dxa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EF0AD2" w:rsidRPr="00BD7184" w:rsidRDefault="00EF0AD2" w:rsidP="00BD7184">
            <w:pPr>
              <w:pStyle w:val="AssessableelementWHITE"/>
            </w:pPr>
            <w:r>
              <w:t>Knowledge and understanding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EF0AD2" w:rsidRDefault="00EF0AD2" w:rsidP="007A20C3">
            <w:pPr>
              <w:pStyle w:val="AssessableelementWHITE"/>
            </w:pPr>
            <w:r>
              <w:t>Questioning and researching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EF0AD2" w:rsidRDefault="00EF0AD2" w:rsidP="00942318">
            <w:pPr>
              <w:pStyle w:val="AssessableelementWHITE"/>
            </w:pPr>
            <w:r>
              <w:t>Interpreting and analysing</w:t>
            </w:r>
          </w:p>
        </w:tc>
        <w:tc>
          <w:tcPr>
            <w:tcW w:w="368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EF0AD2" w:rsidRDefault="00EF0AD2" w:rsidP="00942318">
            <w:pPr>
              <w:pStyle w:val="AssessableelementWHITE"/>
            </w:pPr>
            <w:r>
              <w:t>Communicating</w:t>
            </w:r>
          </w:p>
        </w:tc>
        <w:tc>
          <w:tcPr>
            <w:tcW w:w="426" w:type="dxa"/>
            <w:tcBorders>
              <w:left w:val="single" w:sz="4" w:space="0" w:color="A6A8AB"/>
              <w:bottom w:val="none" w:sz="0" w:space="0" w:color="auto"/>
            </w:tcBorders>
            <w:shd w:val="clear" w:color="auto" w:fill="FFFFFF" w:themeFill="background1"/>
            <w:tcMar>
              <w:top w:w="57" w:type="dxa"/>
            </w:tcMar>
          </w:tcPr>
          <w:p w:rsidR="00EF0AD2" w:rsidRPr="00952097" w:rsidRDefault="00EF0AD2" w:rsidP="003355BD"/>
        </w:tc>
      </w:tr>
      <w:tr w:rsidR="004A0A1C" w:rsidRPr="00952097" w:rsidTr="00C76D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54"/>
          <w:tblHeader/>
        </w:trPr>
        <w:tc>
          <w:tcPr>
            <w:tcW w:w="3685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E71080" w:rsidRPr="00E71080" w:rsidRDefault="00E71080" w:rsidP="00E71080">
            <w:pPr>
              <w:pStyle w:val="Task-specassessablestatement"/>
              <w:jc w:val="left"/>
            </w:pPr>
            <w:r w:rsidRPr="00E71080">
              <w:t>Describes how people in different places are connected to each other and identifies factors that influence these connections</w:t>
            </w:r>
          </w:p>
          <w:p w:rsidR="00E71080" w:rsidRDefault="00E71080" w:rsidP="00E71080">
            <w:pPr>
              <w:pStyle w:val="Task-specassessablestatement"/>
              <w:jc w:val="left"/>
            </w:pPr>
            <w:r>
              <w:t xml:space="preserve">Explains </w:t>
            </w:r>
            <w:r w:rsidRPr="00B763FE">
              <w:t>why</w:t>
            </w:r>
            <w:r>
              <w:t xml:space="preserve"> places are important to people</w:t>
            </w:r>
          </w:p>
          <w:p w:rsidR="00EF0AD2" w:rsidRPr="00E71080" w:rsidRDefault="00EF0AD2" w:rsidP="00E71080">
            <w:pPr>
              <w:pStyle w:val="Task-specassessablestatement"/>
              <w:jc w:val="left"/>
            </w:pPr>
            <w:r w:rsidRPr="00EF0AD2">
              <w:rPr>
                <w:b/>
              </w:rPr>
              <w:t>Section 3</w:t>
            </w:r>
          </w:p>
        </w:tc>
        <w:tc>
          <w:tcPr>
            <w:tcW w:w="3687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E71080" w:rsidRDefault="00E71080" w:rsidP="00EF0AD2">
            <w:pPr>
              <w:pStyle w:val="Task-specassessablestatement"/>
              <w:jc w:val="left"/>
            </w:pPr>
            <w:r>
              <w:t xml:space="preserve">Poses questions </w:t>
            </w:r>
            <w:r w:rsidRPr="00E71080">
              <w:t xml:space="preserve">about familiar and </w:t>
            </w:r>
            <w:r w:rsidRPr="00E71080">
              <w:br/>
              <w:t xml:space="preserve">unfamiliar places and collects information </w:t>
            </w:r>
            <w:r>
              <w:t>to answer these questions</w:t>
            </w:r>
          </w:p>
          <w:p w:rsidR="004A0A1C" w:rsidRPr="00EF0AD2" w:rsidRDefault="00EF0AD2" w:rsidP="00EF0AD2">
            <w:pPr>
              <w:pStyle w:val="Task-specassessablestatement"/>
              <w:jc w:val="left"/>
              <w:rPr>
                <w:b/>
              </w:rPr>
            </w:pPr>
            <w:r w:rsidRPr="00EF0AD2">
              <w:rPr>
                <w:b/>
              </w:rPr>
              <w:t>Section 1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EF0AD2" w:rsidRDefault="00EF0AD2" w:rsidP="00EF0AD2">
            <w:pPr>
              <w:pStyle w:val="Task-specassessablestatement"/>
              <w:jc w:val="left"/>
            </w:pPr>
            <w:bookmarkStart w:id="2" w:name="Text2"/>
            <w:r>
              <w:t>Interprets geographical information to draw conclusions</w:t>
            </w:r>
            <w:r w:rsidR="00F3580F">
              <w:t xml:space="preserve"> </w:t>
            </w:r>
          </w:p>
          <w:p w:rsidR="004A0A1C" w:rsidRPr="00EF0AD2" w:rsidRDefault="00EF0AD2" w:rsidP="00EF0AD2">
            <w:pPr>
              <w:pStyle w:val="Task-specassessablestatement"/>
              <w:jc w:val="left"/>
              <w:rPr>
                <w:b/>
              </w:rPr>
            </w:pPr>
            <w:r w:rsidRPr="00EF0AD2">
              <w:rPr>
                <w:b/>
              </w:rPr>
              <w:t>Sections 2 and 3</w:t>
            </w:r>
          </w:p>
        </w:tc>
        <w:bookmarkEnd w:id="2"/>
        <w:tc>
          <w:tcPr>
            <w:tcW w:w="3686" w:type="dxa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EF0AD2" w:rsidRDefault="00EF0AD2" w:rsidP="00D12AA9">
            <w:pPr>
              <w:pStyle w:val="Task-specassessablestatement"/>
              <w:jc w:val="left"/>
            </w:pPr>
            <w:r w:rsidRPr="00C53493">
              <w:rPr>
                <w:rStyle w:val="BoldCharStyle"/>
                <w:b w:val="0"/>
              </w:rPr>
              <w:t>Presents findings in oral and digital form that</w:t>
            </w:r>
            <w:r w:rsidR="00D12AA9">
              <w:t xml:space="preserve"> </w:t>
            </w:r>
            <w:r>
              <w:t>use simple geographical terms to describe the direction and location of places</w:t>
            </w:r>
          </w:p>
          <w:p w:rsidR="00EF0AD2" w:rsidRPr="00EB03F8" w:rsidRDefault="00D12AA9" w:rsidP="00EB03F8">
            <w:pPr>
              <w:pStyle w:val="Task-specassessablestatement"/>
              <w:jc w:val="left"/>
              <w:rPr>
                <w:rStyle w:val="BoldCharStyle"/>
                <w:b w:val="0"/>
              </w:rPr>
            </w:pPr>
            <w:r w:rsidRPr="00EB03F8">
              <w:rPr>
                <w:rStyle w:val="BoldCharStyle"/>
                <w:b w:val="0"/>
              </w:rPr>
              <w:t>R</w:t>
            </w:r>
            <w:r w:rsidR="00EF0AD2" w:rsidRPr="00EB03F8">
              <w:rPr>
                <w:rStyle w:val="BoldCharStyle"/>
                <w:b w:val="0"/>
              </w:rPr>
              <w:t>epresent</w:t>
            </w:r>
            <w:r w:rsidRPr="00EB03F8">
              <w:rPr>
                <w:rStyle w:val="BoldCharStyle"/>
                <w:b w:val="0"/>
              </w:rPr>
              <w:t>s</w:t>
            </w:r>
            <w:r w:rsidR="00EF0AD2" w:rsidRPr="00EB03F8">
              <w:rPr>
                <w:rStyle w:val="BoldCharStyle"/>
                <w:b w:val="0"/>
              </w:rPr>
              <w:t xml:space="preserve"> data and the location of places  on a labelled map</w:t>
            </w:r>
          </w:p>
          <w:p w:rsidR="004A0A1C" w:rsidRPr="00EF0AD2" w:rsidRDefault="00EF0AD2" w:rsidP="00EF0AD2">
            <w:pPr>
              <w:pStyle w:val="Task-specassessablestatement"/>
              <w:jc w:val="left"/>
              <w:rPr>
                <w:b/>
              </w:rPr>
            </w:pPr>
            <w:r w:rsidRPr="00EF0AD2">
              <w:rPr>
                <w:b/>
              </w:rPr>
              <w:t>Sections 2, 3 and 4</w:t>
            </w:r>
          </w:p>
        </w:tc>
        <w:tc>
          <w:tcPr>
            <w:tcW w:w="426" w:type="dxa"/>
            <w:tcBorders>
              <w:left w:val="single" w:sz="4" w:space="0" w:color="A6A8AB"/>
              <w:bottom w:val="single" w:sz="12" w:space="0" w:color="D52B1E" w:themeColor="accent1"/>
            </w:tcBorders>
            <w:shd w:val="clear" w:color="auto" w:fill="FFFFFF" w:themeFill="background1"/>
          </w:tcPr>
          <w:p w:rsidR="004A0A1C" w:rsidRPr="00952097" w:rsidRDefault="004A0A1C" w:rsidP="004A0A1C">
            <w:pPr>
              <w:jc w:val="center"/>
              <w:rPr>
                <w:color w:val="000000"/>
              </w:rPr>
            </w:pPr>
          </w:p>
        </w:tc>
      </w:tr>
      <w:tr w:rsidR="003355BD" w:rsidRPr="00952097" w:rsidTr="008A22FF">
        <w:trPr>
          <w:trHeight w:val="920"/>
        </w:trPr>
        <w:tc>
          <w:tcPr>
            <w:tcW w:w="3685" w:type="dxa"/>
            <w:tcBorders>
              <w:top w:val="single" w:sz="12" w:space="0" w:color="C00000"/>
            </w:tcBorders>
          </w:tcPr>
          <w:p w:rsidR="003355BD" w:rsidRPr="00952097" w:rsidRDefault="00C86F18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B9B0EEA" wp14:editId="6698033E">
                      <wp:simplePos x="0" y="0"/>
                      <wp:positionH relativeFrom="column">
                        <wp:posOffset>162560</wp:posOffset>
                      </wp:positionH>
                      <wp:positionV relativeFrom="page">
                        <wp:posOffset>74295</wp:posOffset>
                      </wp:positionV>
                      <wp:extent cx="1962150" cy="1435100"/>
                      <wp:effectExtent l="0" t="0" r="0" b="1270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435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0F5D37" w:rsidRDefault="000F5D37" w:rsidP="00D12AA9">
                                  <w:pPr>
                                    <w:pStyle w:val="Continuabullet"/>
                                    <w:rPr>
                                      <w:rStyle w:val="BoldCharStyle"/>
                                      <w:b w:val="0"/>
                                    </w:rPr>
                                  </w:pPr>
                                  <w:r w:rsidRPr="004C0031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>Clearly</w:t>
                                  </w:r>
                                  <w:r>
                                    <w:rPr>
                                      <w:rStyle w:val="BoldCharStyle"/>
                                      <w:b w:val="0"/>
                                    </w:rPr>
                                    <w:t xml:space="preserve"> </w:t>
                                  </w:r>
                                  <w:r w:rsidRPr="002F38E4">
                                    <w:rPr>
                                      <w:rStyle w:val="hi-lite"/>
                                    </w:rPr>
                                    <w:t>describes</w:t>
                                  </w:r>
                                  <w:r w:rsidRPr="00C76D15">
                                    <w:t xml:space="preserve"> </w:t>
                                  </w:r>
                                  <w:r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>in an informed way</w:t>
                                  </w:r>
                                  <w:r w:rsidRPr="00C76D15">
                                    <w:t xml:space="preserve"> </w:t>
                                  </w:r>
                                  <w:r>
                                    <w:rPr>
                                      <w:rStyle w:val="BoldCharStyle"/>
                                      <w:b w:val="0"/>
                                    </w:rPr>
                                    <w:t xml:space="preserve">how people are connected to each other and </w:t>
                                  </w:r>
                                  <w:r w:rsidRPr="004C0031">
                                    <w:rPr>
                                      <w:rStyle w:val="hi-lite"/>
                                    </w:rPr>
                                    <w:t>identifies</w:t>
                                  </w:r>
                                  <w:r>
                                    <w:rPr>
                                      <w:rStyle w:val="BoldCharStyle"/>
                                      <w:b w:val="0"/>
                                    </w:rPr>
                                    <w:t xml:space="preserve"> factors that influence these connections including technology and transport</w:t>
                                  </w:r>
                                </w:p>
                                <w:p w:rsidR="000F5D37" w:rsidRPr="00B763FE" w:rsidRDefault="000F5D37" w:rsidP="00D12AA9">
                                  <w:pPr>
                                    <w:pStyle w:val="Continuabullet"/>
                                  </w:pPr>
                                  <w:r w:rsidRPr="002F38E4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>Clearly</w:t>
                                  </w:r>
                                  <w:r w:rsidRPr="00C76D15">
                                    <w:t xml:space="preserve"> </w:t>
                                  </w:r>
                                  <w:r>
                                    <w:rPr>
                                      <w:rStyle w:val="hi-lite"/>
                                    </w:rPr>
                                    <w:t>e</w:t>
                                  </w:r>
                                  <w:r w:rsidRPr="002F38E4">
                                    <w:rPr>
                                      <w:rStyle w:val="hi-lite"/>
                                    </w:rPr>
                                    <w:t>xplains</w:t>
                                  </w:r>
                                  <w:r>
                                    <w:t xml:space="preserve"> in an informed way </w:t>
                                  </w:r>
                                  <w:r w:rsidRPr="00B763FE">
                                    <w:t>why places are important to people</w:t>
                                  </w:r>
                                </w:p>
                                <w:p w:rsidR="000F5D37" w:rsidRDefault="000F5D37" w:rsidP="00D12AA9">
                                  <w:pPr>
                                    <w:pStyle w:val="Continuabullet"/>
                                  </w:pPr>
                                </w:p>
                                <w:p w:rsidR="000F5D37" w:rsidRPr="00EF0AD2" w:rsidRDefault="000F5D37" w:rsidP="00D12AA9">
                                  <w:pPr>
                                    <w:pStyle w:val="Continuabullet"/>
                                    <w:numPr>
                                      <w:ilvl w:val="0"/>
                                      <w:numId w:val="0"/>
                                    </w:numPr>
                                    <w:ind w:left="284"/>
                                  </w:pPr>
                                </w:p>
                                <w:p w:rsidR="000F5D37" w:rsidRPr="00EF0AD2" w:rsidRDefault="000F5D37" w:rsidP="00EF0AD2">
                                  <w:pPr>
                                    <w:pStyle w:val="TableBullet2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2.8pt;margin-top:5.85pt;width:154.5pt;height:113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" filled="f" stroked="f">
                      <v:textbox inset="0,0,0,0">
                        <w:txbxContent>
                          <w:p w:rsidR="00C76D15" w:rsidRDefault="00C76D15" w:rsidP="00D12AA9">
                            <w:pPr>
                              <w:pStyle w:val="Continuabullet"/>
                              <w:rPr>
                                <w:rStyle w:val="BoldCharStyle"/>
                                <w:b w:val="0"/>
                              </w:rPr>
                            </w:pPr>
                            <w:r w:rsidRPr="004C0031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>Clearly</w:t>
                            </w:r>
                            <w:r>
                              <w:rPr>
                                <w:rStyle w:val="BoldCharStyle"/>
                                <w:b w:val="0"/>
                              </w:rPr>
                              <w:t xml:space="preserve"> </w:t>
                            </w:r>
                            <w:r w:rsidRPr="002F38E4">
                              <w:rPr>
                                <w:rStyle w:val="hi-lite"/>
                              </w:rPr>
                              <w:t>describes</w:t>
                            </w:r>
                            <w:r w:rsidRPr="00C76D15">
                              <w:t xml:space="preserve"> </w:t>
                            </w:r>
                            <w:r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>in an informed way</w:t>
                            </w:r>
                            <w:r w:rsidRPr="00C76D15">
                              <w:t xml:space="preserve"> </w:t>
                            </w:r>
                            <w:r>
                              <w:rPr>
                                <w:rStyle w:val="BoldCharStyle"/>
                                <w:b w:val="0"/>
                              </w:rPr>
                              <w:t xml:space="preserve">how people are connected to each other and </w:t>
                            </w:r>
                            <w:r w:rsidRPr="004C0031">
                              <w:rPr>
                                <w:rStyle w:val="hi-lite"/>
                              </w:rPr>
                              <w:t>identifies</w:t>
                            </w:r>
                            <w:r>
                              <w:rPr>
                                <w:rStyle w:val="BoldCharStyle"/>
                                <w:b w:val="0"/>
                              </w:rPr>
                              <w:t xml:space="preserve"> factors that influence these connections including technology and transport</w:t>
                            </w:r>
                          </w:p>
                          <w:p w:rsidR="00C76D15" w:rsidRPr="00B763FE" w:rsidRDefault="00C76D15" w:rsidP="00D12AA9">
                            <w:pPr>
                              <w:pStyle w:val="Continuabullet"/>
                            </w:pPr>
                            <w:r w:rsidRPr="002F38E4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>Clearly</w:t>
                            </w:r>
                            <w:r w:rsidRPr="00C76D15">
                              <w:t xml:space="preserve"> </w:t>
                            </w:r>
                            <w:r>
                              <w:rPr>
                                <w:rStyle w:val="hi-lite"/>
                              </w:rPr>
                              <w:t>e</w:t>
                            </w:r>
                            <w:r w:rsidRPr="002F38E4">
                              <w:rPr>
                                <w:rStyle w:val="hi-lite"/>
                              </w:rPr>
                              <w:t>xplains</w:t>
                            </w:r>
                            <w:r>
                              <w:t xml:space="preserve"> in an informed way </w:t>
                            </w:r>
                            <w:r w:rsidRPr="00B763FE">
                              <w:t>why places are important to people</w:t>
                            </w:r>
                          </w:p>
                          <w:p w:rsidR="00C76D15" w:rsidRDefault="00C76D15" w:rsidP="00D12AA9">
                            <w:pPr>
                              <w:pStyle w:val="Continuabullet"/>
                            </w:pPr>
                          </w:p>
                          <w:p w:rsidR="00C76D15" w:rsidRPr="00EF0AD2" w:rsidRDefault="00C76D15" w:rsidP="00D12AA9">
                            <w:pPr>
                              <w:pStyle w:val="Continuabullet"/>
                              <w:numPr>
                                <w:ilvl w:val="0"/>
                                <w:numId w:val="0"/>
                              </w:numPr>
                              <w:ind w:left="284"/>
                            </w:pPr>
                          </w:p>
                          <w:p w:rsidR="00C76D15" w:rsidRPr="00EF0AD2" w:rsidRDefault="00C76D15" w:rsidP="00EF0AD2">
                            <w:pPr>
                              <w:pStyle w:val="TableBullet2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7" w:type="dxa"/>
            <w:tcBorders>
              <w:top w:val="single" w:sz="12" w:space="0" w:color="C00000"/>
            </w:tcBorders>
          </w:tcPr>
          <w:p w:rsidR="003355BD" w:rsidRPr="00952097" w:rsidRDefault="00CB7B95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70C1525D" wp14:editId="4381A8C1">
                      <wp:simplePos x="0" y="0"/>
                      <wp:positionH relativeFrom="column">
                        <wp:posOffset>105411</wp:posOffset>
                      </wp:positionH>
                      <wp:positionV relativeFrom="page">
                        <wp:posOffset>73025</wp:posOffset>
                      </wp:positionV>
                      <wp:extent cx="1962150" cy="982800"/>
                      <wp:effectExtent l="0" t="0" r="0" b="8255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982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0F5D37" w:rsidRDefault="000F5D37" w:rsidP="00D12AA9">
                                  <w:pPr>
                                    <w:pStyle w:val="Continuabullet"/>
                                  </w:pPr>
                                  <w:r w:rsidRPr="002F38E4">
                                    <w:rPr>
                                      <w:rStyle w:val="hi-lite"/>
                                    </w:rPr>
                                    <w:t>Poses</w:t>
                                  </w:r>
                                  <w:r w:rsidRPr="002F38E4">
                                    <w:rPr>
                                      <w:color w:val="auto"/>
                                      <w:lang w:eastAsia="en-AU"/>
                                    </w:rPr>
                                    <w:t xml:space="preserve"> questions about familiar and unfamiliar places</w:t>
                                  </w:r>
                                  <w:r>
                                    <w:rPr>
                                      <w:color w:val="auto"/>
                                      <w:lang w:eastAsia="en-AU"/>
                                    </w:rPr>
                                    <w:t xml:space="preserve"> </w:t>
                                  </w:r>
                                  <w:r w:rsidRPr="002F38E4">
                                    <w:rPr>
                                      <w:color w:val="auto"/>
                                      <w:lang w:eastAsia="en-AU"/>
                                    </w:rPr>
                                    <w:t xml:space="preserve">and </w:t>
                                  </w:r>
                                  <w:r w:rsidRPr="002F38E4">
                                    <w:rPr>
                                      <w:rStyle w:val="hi-lite"/>
                                    </w:rPr>
                                    <w:t>collects</w:t>
                                  </w:r>
                                  <w:r w:rsidRPr="002F38E4">
                                    <w:rPr>
                                      <w:color w:val="auto"/>
                                      <w:lang w:eastAsia="en-AU"/>
                                    </w:rPr>
                                    <w:t xml:space="preserve"> in a </w:t>
                                  </w:r>
                                  <w:r w:rsidRPr="002F38E4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>considered</w:t>
                                  </w:r>
                                  <w:r w:rsidRPr="002F38E4">
                                    <w:rPr>
                                      <w:color w:val="auto"/>
                                      <w:lang w:eastAsia="en-AU"/>
                                    </w:rPr>
                                    <w:t xml:space="preserve"> way relevant information to answer these questions</w:t>
                                  </w:r>
                                  <w:r w:rsidRPr="002F38E4">
                                    <w:rPr>
                                      <w:rStyle w:val="hi-lite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7" type="#_x0000_t202" style="position:absolute;margin-left:8.3pt;margin-top:5.75pt;width:154.5pt;height:77.4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" filled="f" stroked="f">
                      <v:textbox inset="0,0,0,0">
                        <w:txbxContent>
                          <w:p w:rsidR="00C76D15" w:rsidRDefault="00C76D15" w:rsidP="00D12AA9">
                            <w:pPr>
                              <w:pStyle w:val="Continuabullet"/>
                            </w:pPr>
                            <w:r w:rsidRPr="002F38E4">
                              <w:rPr>
                                <w:rStyle w:val="hi-lite"/>
                              </w:rPr>
                              <w:t>Poses</w:t>
                            </w:r>
                            <w:r w:rsidRPr="002F38E4">
                              <w:rPr>
                                <w:color w:val="auto"/>
                                <w:lang w:eastAsia="en-AU"/>
                              </w:rPr>
                              <w:t xml:space="preserve"> questions about familiar and unfamiliar places</w:t>
                            </w:r>
                            <w:r>
                              <w:rPr>
                                <w:color w:val="auto"/>
                                <w:lang w:eastAsia="en-AU"/>
                              </w:rPr>
                              <w:t xml:space="preserve"> </w:t>
                            </w:r>
                            <w:r w:rsidRPr="002F38E4">
                              <w:rPr>
                                <w:color w:val="auto"/>
                                <w:lang w:eastAsia="en-AU"/>
                              </w:rPr>
                              <w:t xml:space="preserve">and </w:t>
                            </w:r>
                            <w:r w:rsidRPr="002F38E4">
                              <w:rPr>
                                <w:rStyle w:val="hi-lite"/>
                              </w:rPr>
                              <w:t>collects</w:t>
                            </w:r>
                            <w:r w:rsidRPr="002F38E4">
                              <w:rPr>
                                <w:color w:val="auto"/>
                                <w:lang w:eastAsia="en-AU"/>
                              </w:rPr>
                              <w:t xml:space="preserve"> in a </w:t>
                            </w:r>
                            <w:r w:rsidRPr="002F38E4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>considered</w:t>
                            </w:r>
                            <w:r w:rsidRPr="002F38E4">
                              <w:rPr>
                                <w:color w:val="auto"/>
                                <w:lang w:eastAsia="en-AU"/>
                              </w:rPr>
                              <w:t xml:space="preserve"> way relevant information to answer these questions</w:t>
                            </w:r>
                            <w:r w:rsidRPr="002F38E4">
                              <w:rPr>
                                <w:rStyle w:val="hi-lite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  <w:tcBorders>
              <w:top w:val="single" w:sz="12" w:space="0" w:color="C00000"/>
            </w:tcBorders>
          </w:tcPr>
          <w:p w:rsidR="003355BD" w:rsidRPr="00952097" w:rsidRDefault="00D932EA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033CE66" wp14:editId="3E821A89">
                      <wp:simplePos x="0" y="0"/>
                      <wp:positionH relativeFrom="column">
                        <wp:posOffset>161608</wp:posOffset>
                      </wp:positionH>
                      <wp:positionV relativeFrom="page">
                        <wp:posOffset>73025</wp:posOffset>
                      </wp:positionV>
                      <wp:extent cx="1962150" cy="982800"/>
                      <wp:effectExtent l="0" t="0" r="0" b="8255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982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0F5D37" w:rsidRPr="00164CD4" w:rsidRDefault="000F5D37" w:rsidP="007224D8">
                                  <w:pPr>
                                    <w:pStyle w:val="Continuabullet"/>
                                  </w:pPr>
                                  <w:r w:rsidRPr="002F38E4">
                                    <w:rPr>
                                      <w:rStyle w:val="hi-lite"/>
                                    </w:rPr>
                                    <w:t>Interprets</w:t>
                                  </w:r>
                                  <w:r>
                                    <w:t xml:space="preserve"> geographical information to draw </w:t>
                                  </w:r>
                                  <w:r w:rsidRPr="002F38E4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>reasoned</w:t>
                                  </w:r>
                                  <w:r>
                                    <w:t xml:space="preserve"> conclusions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8" type="#_x0000_t202" style="position:absolute;margin-left:12.75pt;margin-top:5.75pt;width:154.5pt;height:77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" filled="f" stroked="f">
                      <v:textbox inset="0,0,0,0">
                        <w:txbxContent>
                          <w:p w:rsidR="00C76D15" w:rsidRPr="00164CD4" w:rsidRDefault="00C76D15" w:rsidP="007224D8">
                            <w:pPr>
                              <w:pStyle w:val="Continuabullet"/>
                            </w:pPr>
                            <w:r w:rsidRPr="002F38E4">
                              <w:rPr>
                                <w:rStyle w:val="hi-lite"/>
                              </w:rPr>
                              <w:t>Interprets</w:t>
                            </w:r>
                            <w:r>
                              <w:t xml:space="preserve"> geographical information to draw </w:t>
                            </w:r>
                            <w:r w:rsidRPr="002F38E4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>reasoned</w:t>
                            </w:r>
                            <w:r>
                              <w:t xml:space="preserve"> conclusions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  <w:tcBorders>
              <w:top w:val="single" w:sz="12" w:space="0" w:color="C00000"/>
              <w:right w:val="single" w:sz="4" w:space="0" w:color="A6A8AB"/>
            </w:tcBorders>
          </w:tcPr>
          <w:p w:rsidR="003355BD" w:rsidRPr="00952097" w:rsidRDefault="00CB7B95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2040E0CC" wp14:editId="73FCC294">
                      <wp:simplePos x="0" y="0"/>
                      <wp:positionH relativeFrom="column">
                        <wp:posOffset>234315</wp:posOffset>
                      </wp:positionH>
                      <wp:positionV relativeFrom="page">
                        <wp:posOffset>73660</wp:posOffset>
                      </wp:positionV>
                      <wp:extent cx="1962150" cy="1257935"/>
                      <wp:effectExtent l="0" t="0" r="0" b="18415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2579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0F5D37" w:rsidRPr="00164CD4" w:rsidRDefault="000F5D37" w:rsidP="00867EC5">
                                  <w:pPr>
                                    <w:pStyle w:val="Continuabullet"/>
                                  </w:pPr>
                                  <w:r w:rsidRPr="002F38E4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>Clearly</w:t>
                                  </w:r>
                                  <w:r>
                                    <w:t xml:space="preserve"> and </w:t>
                                  </w:r>
                                  <w:r w:rsidRPr="002F38E4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>effectively</w:t>
                                  </w:r>
                                  <w:r>
                                    <w:t xml:space="preserve"> </w:t>
                                  </w:r>
                                  <w:r w:rsidRPr="002F38E4">
                                    <w:rPr>
                                      <w:rStyle w:val="hi-lite"/>
                                    </w:rPr>
                                    <w:t>presents</w:t>
                                  </w:r>
                                  <w:r>
                                    <w:t xml:space="preserve"> findings that </w:t>
                                  </w:r>
                                  <w:r w:rsidRPr="00D27EE4">
                                    <w:t xml:space="preserve">use </w:t>
                                  </w:r>
                                  <w:r w:rsidRPr="002F38E4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 xml:space="preserve">relevant </w:t>
                                  </w:r>
                                  <w:r w:rsidRPr="00D27EE4">
                                    <w:t xml:space="preserve">geographical terms to </w:t>
                                  </w:r>
                                  <w:r w:rsidRPr="002F38E4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>clearly</w:t>
                                  </w:r>
                                  <w:r w:rsidRPr="00D27EE4">
                                    <w:t xml:space="preserve"> </w:t>
                                  </w:r>
                                  <w:r w:rsidRPr="002F38E4">
                                    <w:rPr>
                                      <w:rStyle w:val="hi-lite"/>
                                    </w:rPr>
                                    <w:t>describe</w:t>
                                  </w:r>
                                  <w:r w:rsidRPr="00D27EE4">
                                    <w:t xml:space="preserve"> the direction and location of places</w:t>
                                  </w:r>
                                </w:p>
                                <w:p w:rsidR="000F5D37" w:rsidRPr="00D27EE4" w:rsidRDefault="000F5D37" w:rsidP="00867EC5">
                                  <w:pPr>
                                    <w:pStyle w:val="Continuabullet"/>
                                  </w:pPr>
                                  <w:r w:rsidRPr="002F38E4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>Accurately</w:t>
                                  </w:r>
                                  <w:r w:rsidRPr="00D27EE4">
                                    <w:t xml:space="preserve"> </w:t>
                                  </w:r>
                                  <w:r w:rsidRPr="002F38E4">
                                    <w:rPr>
                                      <w:rStyle w:val="hi-lite"/>
                                    </w:rPr>
                                    <w:t>represent</w:t>
                                  </w:r>
                                  <w:r>
                                    <w:rPr>
                                      <w:rStyle w:val="hi-lite"/>
                                    </w:rPr>
                                    <w:t>s</w:t>
                                  </w:r>
                                  <w:r w:rsidRPr="00D27EE4">
                                    <w:t xml:space="preserve"> </w:t>
                                  </w:r>
                                  <w:r w:rsidRPr="00C51499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 xml:space="preserve">in </w:t>
                                  </w:r>
                                  <w:r w:rsidRPr="002F38E4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>detai</w:t>
                                  </w:r>
                                  <w:r>
                                    <w:t xml:space="preserve">l </w:t>
                                  </w:r>
                                  <w:r w:rsidRPr="00D27EE4">
                                    <w:t>data and the location of familiar</w:t>
                                  </w:r>
                                  <w:r>
                                    <w:t xml:space="preserve"> </w:t>
                                  </w:r>
                                  <w:r w:rsidRPr="00D27EE4">
                                    <w:t>places on a labelled map</w:t>
                                  </w:r>
                                </w:p>
                                <w:p w:rsidR="000F5D37" w:rsidRPr="00164CD4" w:rsidRDefault="000F5D37" w:rsidP="00852DBB">
                                  <w:pPr>
                                    <w:pStyle w:val="TableBullet2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9" type="#_x0000_t202" style="position:absolute;margin-left:18.45pt;margin-top:5.8pt;width:154.5pt;height:99.0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" filled="f" stroked="f">
                      <v:textbox inset="0,0,0,0">
                        <w:txbxContent>
                          <w:p w:rsidR="00867EC5" w:rsidRPr="00164CD4" w:rsidRDefault="00867EC5" w:rsidP="00867EC5">
                            <w:pPr>
                              <w:pStyle w:val="Continuabullet"/>
                            </w:pPr>
                            <w:r w:rsidRPr="002F38E4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>Clearly</w:t>
                            </w:r>
                            <w:r>
                              <w:t xml:space="preserve"> and </w:t>
                            </w:r>
                            <w:r w:rsidRPr="002F38E4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>effectively</w:t>
                            </w:r>
                            <w:r>
                              <w:t xml:space="preserve"> </w:t>
                            </w:r>
                            <w:r w:rsidRPr="002F38E4">
                              <w:rPr>
                                <w:rStyle w:val="hi-lite"/>
                              </w:rPr>
                              <w:t>presents</w:t>
                            </w:r>
                            <w:r w:rsidR="00C51499">
                              <w:t xml:space="preserve"> findings that </w:t>
                            </w:r>
                            <w:bookmarkStart w:id="3" w:name="_GoBack"/>
                            <w:bookmarkEnd w:id="3"/>
                            <w:r w:rsidRPr="00D27EE4">
                              <w:t xml:space="preserve">use </w:t>
                            </w:r>
                            <w:r w:rsidRPr="002F38E4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 xml:space="preserve">relevant </w:t>
                            </w:r>
                            <w:r w:rsidRPr="00D27EE4">
                              <w:t xml:space="preserve">geographical terms to </w:t>
                            </w:r>
                            <w:r w:rsidRPr="002F38E4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>clearly</w:t>
                            </w:r>
                            <w:r w:rsidRPr="00D27EE4">
                              <w:t xml:space="preserve"> </w:t>
                            </w:r>
                            <w:r w:rsidRPr="002F38E4">
                              <w:rPr>
                                <w:rStyle w:val="hi-lite"/>
                              </w:rPr>
                              <w:t>describe</w:t>
                            </w:r>
                            <w:r w:rsidRPr="00D27EE4">
                              <w:t xml:space="preserve"> the direction and location of places</w:t>
                            </w:r>
                          </w:p>
                          <w:p w:rsidR="00867EC5" w:rsidRPr="00D27EE4" w:rsidRDefault="00867EC5" w:rsidP="00867EC5">
                            <w:pPr>
                              <w:pStyle w:val="Continuabullet"/>
                            </w:pPr>
                            <w:r w:rsidRPr="002F38E4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>Accurately</w:t>
                            </w:r>
                            <w:r w:rsidRPr="00D27EE4">
                              <w:t xml:space="preserve"> </w:t>
                            </w:r>
                            <w:r w:rsidRPr="002F38E4">
                              <w:rPr>
                                <w:rStyle w:val="hi-lite"/>
                              </w:rPr>
                              <w:t>represent</w:t>
                            </w:r>
                            <w:r>
                              <w:rPr>
                                <w:rStyle w:val="hi-lite"/>
                              </w:rPr>
                              <w:t>s</w:t>
                            </w:r>
                            <w:r w:rsidRPr="00D27EE4">
                              <w:t xml:space="preserve"> </w:t>
                            </w:r>
                            <w:r w:rsidRPr="00C51499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 xml:space="preserve">in </w:t>
                            </w:r>
                            <w:r w:rsidRPr="002F38E4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>detai</w:t>
                            </w:r>
                            <w:r>
                              <w:t xml:space="preserve">l </w:t>
                            </w:r>
                            <w:r w:rsidRPr="00D27EE4">
                              <w:t>data and the location of familiar</w:t>
                            </w:r>
                            <w:r>
                              <w:t xml:space="preserve"> </w:t>
                            </w:r>
                            <w:r w:rsidRPr="00D27EE4">
                              <w:t>places on a labelled map</w:t>
                            </w:r>
                          </w:p>
                          <w:p w:rsidR="00E37402" w:rsidRPr="00164CD4" w:rsidRDefault="00E37402" w:rsidP="00852DBB">
                            <w:pPr>
                              <w:pStyle w:val="TableBullet2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 w:val="restart"/>
            <w:tcBorders>
              <w:top w:val="single" w:sz="12" w:space="0" w:color="D52B1E" w:themeColor="accent1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55BD" w:rsidRPr="00952097" w:rsidRDefault="003355BD" w:rsidP="003F0965">
            <w:pPr>
              <w:pStyle w:val="Grade"/>
            </w:pPr>
            <w:r w:rsidRPr="00952097">
              <w:t>A</w:t>
            </w:r>
            <w:r>
              <w:t>P</w:t>
            </w:r>
          </w:p>
        </w:tc>
      </w:tr>
      <w:tr w:rsidR="003355BD" w:rsidRPr="00952097" w:rsidTr="00EF0AD2">
        <w:trPr>
          <w:trHeight w:val="740"/>
        </w:trPr>
        <w:tc>
          <w:tcPr>
            <w:tcW w:w="3685" w:type="dxa"/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55BD" w:rsidRPr="00952097" w:rsidRDefault="003355BD" w:rsidP="00E574E1">
            <w:pPr>
              <w:pStyle w:val="Grade"/>
              <w:rPr>
                <w:rFonts w:ascii="Arial Bold" w:hAnsi="Arial Bold"/>
              </w:rPr>
            </w:pPr>
          </w:p>
        </w:tc>
      </w:tr>
      <w:tr w:rsidR="003355BD" w:rsidRPr="00952097" w:rsidTr="00EF0AD2">
        <w:trPr>
          <w:trHeight w:val="794"/>
        </w:trPr>
        <w:tc>
          <w:tcPr>
            <w:tcW w:w="3685" w:type="dxa"/>
          </w:tcPr>
          <w:p w:rsidR="003355BD" w:rsidRPr="00952097" w:rsidRDefault="00A2195E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2C1AB1D" wp14:editId="1ACE6169">
                      <wp:simplePos x="0" y="0"/>
                      <wp:positionH relativeFrom="column">
                        <wp:posOffset>-1630045</wp:posOffset>
                      </wp:positionH>
                      <wp:positionV relativeFrom="page">
                        <wp:posOffset>462915</wp:posOffset>
                      </wp:positionV>
                      <wp:extent cx="3337560" cy="251460"/>
                      <wp:effectExtent l="19050" t="19050" r="34290" b="15240"/>
                      <wp:wrapNone/>
                      <wp:docPr id="7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337560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-128.35pt;margin-top:36.45pt;width:262.8pt;height:19.8pt;rotation:-9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" adj="20484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="00A330C3"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A7BC5DE" wp14:editId="7962D5D9">
                      <wp:simplePos x="0" y="0"/>
                      <wp:positionH relativeFrom="column">
                        <wp:posOffset>654685</wp:posOffset>
                      </wp:positionH>
                      <wp:positionV relativeFrom="page">
                        <wp:posOffset>466090</wp:posOffset>
                      </wp:positionV>
                      <wp:extent cx="3327400" cy="251460"/>
                      <wp:effectExtent l="13970" t="24130" r="39370" b="20320"/>
                      <wp:wrapNone/>
                      <wp:docPr id="80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327400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51.55pt;margin-top:36.7pt;width:262pt;height:19.8pt;rotation:-9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" adj="20480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7" w:type="dxa"/>
          </w:tcPr>
          <w:p w:rsidR="003355BD" w:rsidRPr="00952097" w:rsidRDefault="006042C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FB2DDF1" wp14:editId="6BF946FB">
                      <wp:simplePos x="0" y="0"/>
                      <wp:positionH relativeFrom="column">
                        <wp:posOffset>712469</wp:posOffset>
                      </wp:positionH>
                      <wp:positionV relativeFrom="page">
                        <wp:posOffset>467360</wp:posOffset>
                      </wp:positionV>
                      <wp:extent cx="3321051" cy="251460"/>
                      <wp:effectExtent l="10795" t="27305" r="42545" b="23495"/>
                      <wp:wrapNone/>
                      <wp:docPr id="7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321051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56.1pt;margin-top:36.8pt;width:261.5pt;height:19.8pt;rotation:-9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" adj="20478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</w:tcPr>
          <w:p w:rsidR="003355BD" w:rsidRPr="00952097" w:rsidRDefault="006042C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5525029E" wp14:editId="07E255C6">
                      <wp:simplePos x="0" y="0"/>
                      <wp:positionH relativeFrom="column">
                        <wp:posOffset>724693</wp:posOffset>
                      </wp:positionH>
                      <wp:positionV relativeFrom="page">
                        <wp:posOffset>471330</wp:posOffset>
                      </wp:positionV>
                      <wp:extent cx="3316289" cy="251460"/>
                      <wp:effectExtent l="27305" t="10795" r="45085" b="26035"/>
                      <wp:wrapNone/>
                      <wp:docPr id="8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316289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57.05pt;margin-top:37.1pt;width:261.15pt;height:19.8pt;rotation:-9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" adj="20477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55BD" w:rsidRPr="00952097" w:rsidRDefault="003355BD" w:rsidP="00E574E1">
            <w:pPr>
              <w:pStyle w:val="Grade"/>
            </w:pPr>
            <w:r>
              <w:t>MC</w:t>
            </w:r>
          </w:p>
        </w:tc>
      </w:tr>
      <w:tr w:rsidR="003355BD" w:rsidRPr="00952097" w:rsidTr="00EF0AD2">
        <w:trPr>
          <w:trHeight w:val="890"/>
        </w:trPr>
        <w:tc>
          <w:tcPr>
            <w:tcW w:w="3685" w:type="dxa"/>
          </w:tcPr>
          <w:p w:rsidR="003355BD" w:rsidRPr="00952097" w:rsidRDefault="006042C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11012F66" wp14:editId="758424CF">
                      <wp:simplePos x="0" y="0"/>
                      <wp:positionH relativeFrom="column">
                        <wp:posOffset>159385</wp:posOffset>
                      </wp:positionH>
                      <wp:positionV relativeFrom="page">
                        <wp:posOffset>494030</wp:posOffset>
                      </wp:positionV>
                      <wp:extent cx="2038350" cy="1304925"/>
                      <wp:effectExtent l="0" t="0" r="0" b="9525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8350" cy="1304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0F5D37" w:rsidRPr="00AE2A09" w:rsidRDefault="000F5D37" w:rsidP="00C76D15">
                                  <w:pPr>
                                    <w:pStyle w:val="Continuabullet"/>
                                    <w:rPr>
                                      <w:b/>
                                    </w:rPr>
                                  </w:pPr>
                                  <w:r w:rsidRPr="004C0031">
                                    <w:rPr>
                                      <w:rStyle w:val="hi-lite"/>
                                    </w:rPr>
                                    <w:t>Describes</w:t>
                                  </w:r>
                                  <w:r>
                                    <w:t xml:space="preserve"> how people in different places are connected to each other and </w:t>
                                  </w:r>
                                  <w:r w:rsidRPr="004C0031">
                                    <w:rPr>
                                      <w:rStyle w:val="hi-lite"/>
                                    </w:rPr>
                                    <w:t>identifies</w:t>
                                  </w:r>
                                  <w:r>
                                    <w:t xml:space="preserve"> factors that influence these connections including technology, transport</w:t>
                                  </w:r>
                                </w:p>
                                <w:p w:rsidR="000F5D37" w:rsidRPr="00EB03F8" w:rsidRDefault="000F5D37" w:rsidP="00C76D15">
                                  <w:pPr>
                                    <w:pStyle w:val="Continuabullet"/>
                                  </w:pPr>
                                  <w:r w:rsidRPr="00EB03F8">
                                    <w:rPr>
                                      <w:rStyle w:val="hi-lite"/>
                                      <w:szCs w:val="19"/>
                                    </w:rPr>
                                    <w:t>Explains</w:t>
                                  </w:r>
                                  <w:r w:rsidRPr="00EB03F8">
                                    <w:t xml:space="preserve"> why places are important to people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0" type="#_x0000_t202" style="position:absolute;margin-left:12.55pt;margin-top:38.9pt;width:160.5pt;height:102.7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" filled="f" stroked="f">
                      <v:textbox inset="0,0,0,0">
                        <w:txbxContent>
                          <w:p w:rsidR="00C76D15" w:rsidRPr="00AE2A09" w:rsidRDefault="00C76D15" w:rsidP="00C76D15">
                            <w:pPr>
                              <w:pStyle w:val="Continuabullet"/>
                              <w:rPr>
                                <w:b/>
                              </w:rPr>
                            </w:pPr>
                            <w:r w:rsidRPr="004C0031">
                              <w:rPr>
                                <w:rStyle w:val="hi-lite"/>
                              </w:rPr>
                              <w:t>Describes</w:t>
                            </w:r>
                            <w:r>
                              <w:t xml:space="preserve"> how people in different places are connected to each other and </w:t>
                            </w:r>
                            <w:r w:rsidRPr="004C0031">
                              <w:rPr>
                                <w:rStyle w:val="hi-lite"/>
                              </w:rPr>
                              <w:t>identifies</w:t>
                            </w:r>
                            <w:r>
                              <w:t xml:space="preserve"> factors that influence these connections including technology, transport</w:t>
                            </w:r>
                          </w:p>
                          <w:p w:rsidR="00C76D15" w:rsidRPr="00EB03F8" w:rsidRDefault="00C76D15" w:rsidP="00C76D15">
                            <w:pPr>
                              <w:pStyle w:val="Continuabullet"/>
                            </w:pPr>
                            <w:r w:rsidRPr="00EB03F8">
                              <w:rPr>
                                <w:rStyle w:val="hi-lite"/>
                                <w:szCs w:val="19"/>
                              </w:rPr>
                              <w:t>Explains</w:t>
                            </w:r>
                            <w:r w:rsidRPr="00EB03F8">
                              <w:t xml:space="preserve"> why places are important to people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7" w:type="dxa"/>
          </w:tcPr>
          <w:p w:rsidR="003355BD" w:rsidRPr="00952097" w:rsidRDefault="006042CB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9850159" wp14:editId="2E919F9B">
                      <wp:simplePos x="0" y="0"/>
                      <wp:positionH relativeFrom="column">
                        <wp:posOffset>106045</wp:posOffset>
                      </wp:positionH>
                      <wp:positionV relativeFrom="page">
                        <wp:posOffset>496570</wp:posOffset>
                      </wp:positionV>
                      <wp:extent cx="1762125" cy="1143000"/>
                      <wp:effectExtent l="0" t="0" r="9525" b="0"/>
                      <wp:wrapNone/>
                      <wp:docPr id="23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62125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0F5D37" w:rsidRDefault="000F5D37" w:rsidP="00F3580F">
                                  <w:pPr>
                                    <w:pStyle w:val="Continuabullet"/>
                                  </w:pPr>
                                  <w:r w:rsidRPr="002F38E4">
                                    <w:rPr>
                                      <w:rStyle w:val="hi-lite"/>
                                    </w:rPr>
                                    <w:t>Poses</w:t>
                                  </w:r>
                                  <w:r w:rsidRPr="002F38E4">
                                    <w:rPr>
                                      <w:color w:val="auto"/>
                                      <w:lang w:eastAsia="en-AU"/>
                                    </w:rPr>
                                    <w:t xml:space="preserve"> questions about </w:t>
                                  </w:r>
                                  <w:r w:rsidRPr="002F38E4">
                                    <w:rPr>
                                      <w:color w:val="auto"/>
                                      <w:lang w:eastAsia="en-AU"/>
                                    </w:rPr>
                                    <w:br/>
                                    <w:t xml:space="preserve">familiar places and unfamiliar places and </w:t>
                                  </w:r>
                                  <w:r w:rsidRPr="002F38E4">
                                    <w:rPr>
                                      <w:rStyle w:val="hi-lite"/>
                                    </w:rPr>
                                    <w:t xml:space="preserve">collects </w:t>
                                  </w:r>
                                  <w:r w:rsidRPr="002F38E4">
                                    <w:rPr>
                                      <w:color w:val="auto"/>
                                      <w:lang w:eastAsia="en-AU"/>
                                    </w:rPr>
                                    <w:t>information to answer these questions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31" type="#_x0000_t202" style="position:absolute;margin-left:8.35pt;margin-top:39.1pt;width:138.75pt;height:90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" filled="f" stroked="f">
                      <v:textbox inset="0,0,0,0">
                        <w:txbxContent>
                          <w:p w:rsidR="00F3580F" w:rsidRDefault="00F3580F" w:rsidP="00F3580F">
                            <w:pPr>
                              <w:pStyle w:val="Continuabullet"/>
                            </w:pPr>
                            <w:r w:rsidRPr="002F38E4">
                              <w:rPr>
                                <w:rStyle w:val="hi-lite"/>
                              </w:rPr>
                              <w:t>Poses</w:t>
                            </w:r>
                            <w:r w:rsidRPr="002F38E4">
                              <w:rPr>
                                <w:color w:val="auto"/>
                                <w:lang w:eastAsia="en-AU"/>
                              </w:rPr>
                              <w:t xml:space="preserve"> questions about </w:t>
                            </w:r>
                            <w:r w:rsidRPr="002F38E4">
                              <w:rPr>
                                <w:color w:val="auto"/>
                                <w:lang w:eastAsia="en-AU"/>
                              </w:rPr>
                              <w:br/>
                              <w:t xml:space="preserve">familiar places and unfamiliar places and </w:t>
                            </w:r>
                            <w:r w:rsidRPr="002F38E4">
                              <w:rPr>
                                <w:rStyle w:val="hi-lite"/>
                              </w:rPr>
                              <w:t xml:space="preserve">collects </w:t>
                            </w:r>
                            <w:r w:rsidRPr="002F38E4">
                              <w:rPr>
                                <w:color w:val="auto"/>
                                <w:lang w:eastAsia="en-AU"/>
                              </w:rPr>
                              <w:t>information to answer these questions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</w:tcPr>
          <w:p w:rsidR="003355BD" w:rsidRPr="00952097" w:rsidRDefault="007224D8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23A4C2D8" wp14:editId="02D3A187">
                      <wp:simplePos x="0" y="0"/>
                      <wp:positionH relativeFrom="column">
                        <wp:posOffset>157480</wp:posOffset>
                      </wp:positionH>
                      <wp:positionV relativeFrom="page">
                        <wp:posOffset>449580</wp:posOffset>
                      </wp:positionV>
                      <wp:extent cx="1962150" cy="1143000"/>
                      <wp:effectExtent l="0" t="0" r="0" b="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0F5D37" w:rsidRDefault="000F5D37" w:rsidP="00C76D15">
                                  <w:pPr>
                                    <w:pStyle w:val="Continuabullet"/>
                                    <w:rPr>
                                      <w:rStyle w:val="shadingdifferences"/>
                                    </w:rPr>
                                  </w:pPr>
                                  <w:r w:rsidRPr="002F38E4">
                                    <w:rPr>
                                      <w:rStyle w:val="hi-lite"/>
                                    </w:rPr>
                                    <w:t>Interprets</w:t>
                                  </w:r>
                                  <w:r>
                                    <w:t xml:space="preserve"> geographical information to draw conclusions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32" type="#_x0000_t202" style="position:absolute;margin-left:12.4pt;margin-top:35.4pt;width:154.5pt;height:90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" filled="f" stroked="f">
                      <v:textbox inset="0,0,0,0">
                        <w:txbxContent>
                          <w:p w:rsidR="00C76D15" w:rsidRDefault="00C76D15" w:rsidP="00C76D15">
                            <w:pPr>
                              <w:pStyle w:val="Continuabullet"/>
                              <w:rPr>
                                <w:rStyle w:val="shadingdifferences"/>
                              </w:rPr>
                            </w:pPr>
                            <w:r w:rsidRPr="002F38E4">
                              <w:rPr>
                                <w:rStyle w:val="hi-lite"/>
                              </w:rPr>
                              <w:t>Interprets</w:t>
                            </w:r>
                            <w:r>
                              <w:t xml:space="preserve"> geographical information to draw conclusions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3355BD" w:rsidRPr="00952097" w:rsidRDefault="007224D8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BE86F58" wp14:editId="6F043864">
                      <wp:simplePos x="0" y="0"/>
                      <wp:positionH relativeFrom="column">
                        <wp:posOffset>160973</wp:posOffset>
                      </wp:positionH>
                      <wp:positionV relativeFrom="page">
                        <wp:posOffset>491490</wp:posOffset>
                      </wp:positionV>
                      <wp:extent cx="1962150" cy="1143000"/>
                      <wp:effectExtent l="0" t="0" r="0" b="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1143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0F5D37" w:rsidRPr="00164CD4" w:rsidRDefault="000F5D37" w:rsidP="00867EC5">
                                  <w:pPr>
                                    <w:pStyle w:val="Continuabullet"/>
                                  </w:pPr>
                                  <w:r w:rsidRPr="002F38E4">
                                    <w:rPr>
                                      <w:rStyle w:val="hi-lite"/>
                                    </w:rPr>
                                    <w:t>Presen</w:t>
                                  </w:r>
                                  <w:r w:rsidRPr="00C76D15">
                                    <w:rPr>
                                      <w:rStyle w:val="hi-lite"/>
                                    </w:rPr>
                                    <w:t>ts</w:t>
                                  </w:r>
                                  <w:r w:rsidRPr="0002509E">
                                    <w:t xml:space="preserve"> findings that:</w:t>
                                  </w:r>
                                  <w:r>
                                    <w:t xml:space="preserve"> </w:t>
                                  </w:r>
                                  <w:r w:rsidRPr="0002509E">
                                    <w:t>use simple</w:t>
                                  </w:r>
                                  <w:r>
                                    <w:t xml:space="preserve"> </w:t>
                                  </w:r>
                                  <w:r w:rsidRPr="0002509E">
                                    <w:t xml:space="preserve">geographical terms to </w:t>
                                  </w:r>
                                  <w:r w:rsidRPr="002F38E4">
                                    <w:rPr>
                                      <w:rStyle w:val="hi-lite"/>
                                    </w:rPr>
                                    <w:t>describe</w:t>
                                  </w:r>
                                  <w:r w:rsidRPr="0002509E">
                                    <w:t xml:space="preserve"> direction and location</w:t>
                                  </w:r>
                                </w:p>
                                <w:p w:rsidR="000F5D37" w:rsidRPr="00E862D4" w:rsidRDefault="000F5D37" w:rsidP="007B71AA">
                                  <w:pPr>
                                    <w:pStyle w:val="Continuabullet"/>
                                  </w:pPr>
                                  <w:r w:rsidRPr="002F38E4">
                                    <w:rPr>
                                      <w:rStyle w:val="hi-lite"/>
                                    </w:rPr>
                                    <w:t>Represents</w:t>
                                  </w:r>
                                  <w:r w:rsidRPr="0002509E">
                                    <w:t xml:space="preserve"> data and the location of familiar places on a labelled map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3" type="#_x0000_t202" style="position:absolute;margin-left:12.7pt;margin-top:38.7pt;width:154.5pt;height:90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" filled="f" stroked="f">
                      <v:textbox inset="0,0,0,0">
                        <w:txbxContent>
                          <w:p w:rsidR="00C76D15" w:rsidRPr="00164CD4" w:rsidRDefault="00C76D15" w:rsidP="00867EC5">
                            <w:pPr>
                              <w:pStyle w:val="Continuabullet"/>
                            </w:pPr>
                            <w:r w:rsidRPr="002F38E4">
                              <w:rPr>
                                <w:rStyle w:val="hi-lite"/>
                              </w:rPr>
                              <w:t>Presen</w:t>
                            </w:r>
                            <w:r w:rsidRPr="00C76D15">
                              <w:rPr>
                                <w:rStyle w:val="hi-lite"/>
                              </w:rPr>
                              <w:t>ts</w:t>
                            </w:r>
                            <w:r w:rsidRPr="0002509E">
                              <w:t xml:space="preserve"> findings that:</w:t>
                            </w:r>
                            <w:r>
                              <w:t xml:space="preserve"> </w:t>
                            </w:r>
                            <w:r w:rsidRPr="0002509E">
                              <w:t>use simple</w:t>
                            </w:r>
                            <w:r>
                              <w:t xml:space="preserve"> </w:t>
                            </w:r>
                            <w:r w:rsidRPr="0002509E">
                              <w:t xml:space="preserve">geographical terms to </w:t>
                            </w:r>
                            <w:r w:rsidRPr="002F38E4">
                              <w:rPr>
                                <w:rStyle w:val="hi-lite"/>
                              </w:rPr>
                              <w:t>describe</w:t>
                            </w:r>
                            <w:r w:rsidRPr="0002509E">
                              <w:t xml:space="preserve"> direction and location</w:t>
                            </w:r>
                          </w:p>
                          <w:p w:rsidR="00C76D15" w:rsidRPr="00E862D4" w:rsidRDefault="00C76D15" w:rsidP="007B71AA">
                            <w:pPr>
                              <w:pStyle w:val="Continuabullet"/>
                            </w:pPr>
                            <w:r w:rsidRPr="002F38E4">
                              <w:rPr>
                                <w:rStyle w:val="hi-lite"/>
                              </w:rPr>
                              <w:t>Represents</w:t>
                            </w:r>
                            <w:r w:rsidRPr="0002509E">
                              <w:t xml:space="preserve"> data and the location of familiar places on a labelled map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55BD" w:rsidRPr="00952097" w:rsidRDefault="003355BD" w:rsidP="00E574E1">
            <w:pPr>
              <w:pStyle w:val="Grade"/>
              <w:rPr>
                <w:rFonts w:ascii="Arial Bold" w:hAnsi="Arial Bold"/>
              </w:rPr>
            </w:pPr>
          </w:p>
        </w:tc>
      </w:tr>
      <w:tr w:rsidR="003355BD" w:rsidRPr="00952097" w:rsidTr="00EF0AD2">
        <w:trPr>
          <w:trHeight w:val="794"/>
        </w:trPr>
        <w:tc>
          <w:tcPr>
            <w:tcW w:w="3685" w:type="dxa"/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55BD" w:rsidRPr="00952097" w:rsidRDefault="003355BD" w:rsidP="003F0965">
            <w:pPr>
              <w:pStyle w:val="Grade"/>
            </w:pPr>
            <w:r>
              <w:t>WW</w:t>
            </w:r>
          </w:p>
        </w:tc>
      </w:tr>
      <w:tr w:rsidR="003355BD" w:rsidRPr="00952097" w:rsidTr="00852DBB">
        <w:trPr>
          <w:trHeight w:val="1044"/>
        </w:trPr>
        <w:tc>
          <w:tcPr>
            <w:tcW w:w="3685" w:type="dxa"/>
            <w:tcBorders>
              <w:bottom w:val="single" w:sz="4" w:space="0" w:color="A6A8AB"/>
            </w:tcBorders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bottom w:val="single" w:sz="4" w:space="0" w:color="A6A8AB"/>
            </w:tcBorders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bottom w:val="single" w:sz="4" w:space="0" w:color="A6A8AB"/>
            </w:tcBorders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bottom w:val="single" w:sz="4" w:space="0" w:color="A6A8AB"/>
              <w:right w:val="single" w:sz="4" w:space="0" w:color="A6A8AB"/>
            </w:tcBorders>
          </w:tcPr>
          <w:p w:rsidR="003355BD" w:rsidRPr="00952097" w:rsidRDefault="003355BD" w:rsidP="003355BD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3355BD" w:rsidRPr="00952097" w:rsidRDefault="003355BD" w:rsidP="00E574E1">
            <w:pPr>
              <w:pStyle w:val="Grade"/>
              <w:rPr>
                <w:rFonts w:ascii="Arial Bold" w:hAnsi="Arial Bold"/>
              </w:rPr>
            </w:pPr>
          </w:p>
        </w:tc>
      </w:tr>
    </w:tbl>
    <w:p w:rsidR="00EF0AD2" w:rsidRDefault="00EF0AD2"/>
    <w:p w:rsidR="00A2195E" w:rsidRDefault="00A2195E"/>
    <w:p w:rsidR="00A2195E" w:rsidRDefault="00A2195E"/>
    <w:tbl>
      <w:tblPr>
        <w:tblStyle w:val="QCAAtablestyle1"/>
        <w:tblW w:w="4940" w:type="pc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bottom w:w="0" w:type="dxa"/>
        </w:tblCellMar>
        <w:tblLook w:val="01E0" w:firstRow="1" w:lastRow="1" w:firstColumn="1" w:lastColumn="1" w:noHBand="0" w:noVBand="0"/>
      </w:tblPr>
      <w:tblGrid>
        <w:gridCol w:w="3684"/>
        <w:gridCol w:w="3687"/>
        <w:gridCol w:w="3686"/>
        <w:gridCol w:w="3687"/>
        <w:gridCol w:w="426"/>
      </w:tblGrid>
      <w:tr w:rsidR="006042CB" w:rsidRPr="00952097" w:rsidTr="00960E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14744" w:type="dxa"/>
            <w:gridSpan w:val="4"/>
            <w:tcBorders>
              <w:top w:val="single" w:sz="4" w:space="0" w:color="A6A8AB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tcMar>
              <w:top w:w="57" w:type="dxa"/>
              <w:bottom w:w="0" w:type="dxa"/>
            </w:tcMar>
          </w:tcPr>
          <w:p w:rsidR="006042CB" w:rsidRPr="00952097" w:rsidRDefault="006042CB" w:rsidP="00E37402">
            <w:pPr>
              <w:pStyle w:val="AssessableelementWHITE"/>
            </w:pPr>
            <w:r>
              <w:t>Understanding and Skills</w:t>
            </w:r>
          </w:p>
        </w:tc>
        <w:tc>
          <w:tcPr>
            <w:tcW w:w="426" w:type="dxa"/>
            <w:tcBorders>
              <w:left w:val="single" w:sz="4" w:space="0" w:color="A6A8AB"/>
              <w:bottom w:val="none" w:sz="0" w:space="0" w:color="auto"/>
            </w:tcBorders>
            <w:shd w:val="clear" w:color="auto" w:fill="auto"/>
            <w:tcMar>
              <w:top w:w="57" w:type="dxa"/>
            </w:tcMar>
          </w:tcPr>
          <w:p w:rsidR="006042CB" w:rsidRPr="00952097" w:rsidRDefault="006042CB" w:rsidP="00E37402"/>
        </w:tc>
      </w:tr>
      <w:tr w:rsidR="00960E55" w:rsidRPr="00952097" w:rsidTr="007A20C3">
        <w:trPr>
          <w:trHeight w:val="226"/>
        </w:trPr>
        <w:tc>
          <w:tcPr>
            <w:tcW w:w="3684" w:type="dxa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6042CB" w:rsidRPr="00BD7184" w:rsidRDefault="006042CB" w:rsidP="00E37402">
            <w:pPr>
              <w:pStyle w:val="AssessableelementWHITE"/>
            </w:pPr>
            <w:r>
              <w:t>Geographical Knowledge and U</w:t>
            </w:r>
            <w:r w:rsidRPr="00BD7184">
              <w:t>nderstanding</w:t>
            </w:r>
          </w:p>
        </w:tc>
        <w:tc>
          <w:tcPr>
            <w:tcW w:w="1106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</w:tcPr>
          <w:p w:rsidR="006042CB" w:rsidRPr="00952097" w:rsidRDefault="006042CB" w:rsidP="00E37402">
            <w:pPr>
              <w:pStyle w:val="AssessableelementWHITE"/>
            </w:pPr>
            <w:r>
              <w:t>Geographical Inquiry and Skills</w:t>
            </w:r>
          </w:p>
        </w:tc>
        <w:tc>
          <w:tcPr>
            <w:tcW w:w="426" w:type="dxa"/>
            <w:tcBorders>
              <w:left w:val="single" w:sz="4" w:space="0" w:color="A6A8AB"/>
            </w:tcBorders>
            <w:tcMar>
              <w:top w:w="57" w:type="dxa"/>
            </w:tcMar>
          </w:tcPr>
          <w:p w:rsidR="006042CB" w:rsidRPr="00952097" w:rsidRDefault="006042CB" w:rsidP="00E37402"/>
        </w:tc>
      </w:tr>
      <w:tr w:rsidR="006042CB" w:rsidRPr="00952097" w:rsidTr="007A20C3">
        <w:trPr>
          <w:trHeight w:val="226"/>
        </w:trPr>
        <w:tc>
          <w:tcPr>
            <w:tcW w:w="3684" w:type="dxa"/>
            <w:tcBorders>
              <w:top w:val="single" w:sz="4" w:space="0" w:color="FFFFFF" w:themeColor="background1"/>
              <w:left w:val="single" w:sz="4" w:space="0" w:color="A6A8AB"/>
              <w:bottom w:val="nil"/>
              <w:right w:val="single" w:sz="4" w:space="0" w:color="FFFFFF" w:themeColor="background1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6042CB" w:rsidRPr="00BD7184" w:rsidRDefault="006042CB" w:rsidP="00E37402">
            <w:pPr>
              <w:pStyle w:val="AssessableelementWHITE"/>
            </w:pPr>
            <w:r>
              <w:t>Knowledge and understanding</w:t>
            </w:r>
          </w:p>
        </w:tc>
        <w:tc>
          <w:tcPr>
            <w:tcW w:w="36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808184" w:themeFill="text2"/>
          </w:tcPr>
          <w:p w:rsidR="006042CB" w:rsidRDefault="006042CB" w:rsidP="007A20C3">
            <w:pPr>
              <w:pStyle w:val="AssessableelementWHITE"/>
            </w:pPr>
            <w:r>
              <w:t>Questioning and researching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808184" w:themeFill="text2"/>
          </w:tcPr>
          <w:p w:rsidR="006042CB" w:rsidRDefault="006042CB" w:rsidP="00E37402">
            <w:pPr>
              <w:pStyle w:val="AssessableelementWHITE"/>
            </w:pPr>
            <w:r>
              <w:t>Interpreting and analysing</w:t>
            </w:r>
          </w:p>
        </w:tc>
        <w:tc>
          <w:tcPr>
            <w:tcW w:w="368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A6A8AB"/>
            </w:tcBorders>
            <w:shd w:val="clear" w:color="auto" w:fill="808184" w:themeFill="text2"/>
          </w:tcPr>
          <w:p w:rsidR="006042CB" w:rsidRDefault="006042CB" w:rsidP="00E37402">
            <w:pPr>
              <w:pStyle w:val="AssessableelementWHITE"/>
            </w:pPr>
            <w:r>
              <w:t>Communicating</w:t>
            </w:r>
          </w:p>
        </w:tc>
        <w:tc>
          <w:tcPr>
            <w:tcW w:w="426" w:type="dxa"/>
            <w:tcBorders>
              <w:left w:val="single" w:sz="4" w:space="0" w:color="A6A8AB"/>
              <w:bottom w:val="nil"/>
            </w:tcBorders>
            <w:tcMar>
              <w:top w:w="57" w:type="dxa"/>
            </w:tcMar>
          </w:tcPr>
          <w:p w:rsidR="006042CB" w:rsidRPr="00952097" w:rsidRDefault="006042CB" w:rsidP="00E37402"/>
        </w:tc>
      </w:tr>
      <w:tr w:rsidR="00960E55" w:rsidRPr="00952097" w:rsidTr="007A20C3">
        <w:trPr>
          <w:trHeight w:val="850"/>
        </w:trPr>
        <w:tc>
          <w:tcPr>
            <w:tcW w:w="3684" w:type="dxa"/>
            <w:tcBorders>
              <w:top w:val="nil"/>
              <w:left w:val="single" w:sz="4" w:space="0" w:color="A6A8AB"/>
              <w:bottom w:val="single" w:sz="12" w:space="0" w:color="D52B1E" w:themeColor="accent1"/>
              <w:right w:val="single" w:sz="4" w:space="0" w:color="A6A8AB"/>
            </w:tcBorders>
            <w:shd w:val="clear" w:color="auto" w:fill="E6E7E8" w:themeFill="background2"/>
          </w:tcPr>
          <w:p w:rsidR="006042CB" w:rsidRDefault="006042CB" w:rsidP="00E37402">
            <w:pPr>
              <w:pStyle w:val="Task-specassessablestatement"/>
              <w:jc w:val="left"/>
            </w:pPr>
            <w:r w:rsidRPr="00EF0AD2">
              <w:t>Describes:</w:t>
            </w:r>
          </w:p>
          <w:p w:rsidR="006042CB" w:rsidRDefault="006042CB" w:rsidP="00E37402">
            <w:pPr>
              <w:pStyle w:val="Task-specificbullet"/>
            </w:pPr>
            <w:r>
              <w:t>how people in different places are connected to each other and identify factors that influence these connection</w:t>
            </w:r>
          </w:p>
          <w:p w:rsidR="006042CB" w:rsidRDefault="006042CB" w:rsidP="00E37402">
            <w:pPr>
              <w:pStyle w:val="Task-specificbullet"/>
            </w:pPr>
            <w:r>
              <w:t xml:space="preserve">why places are important </w:t>
            </w:r>
            <w:r w:rsidR="008A22FF">
              <w:t>to people</w:t>
            </w:r>
          </w:p>
          <w:p w:rsidR="006042CB" w:rsidRPr="00EF0AD2" w:rsidRDefault="006042CB" w:rsidP="00E37402">
            <w:pPr>
              <w:pStyle w:val="Task-specassessablestatement"/>
              <w:jc w:val="left"/>
              <w:rPr>
                <w:b/>
              </w:rPr>
            </w:pPr>
            <w:r w:rsidRPr="00EF0AD2">
              <w:rPr>
                <w:b/>
              </w:rPr>
              <w:t>Section 3</w:t>
            </w:r>
          </w:p>
        </w:tc>
        <w:tc>
          <w:tcPr>
            <w:tcW w:w="3687" w:type="dxa"/>
            <w:tcBorders>
              <w:top w:val="nil"/>
              <w:left w:val="single" w:sz="4" w:space="0" w:color="A6A8AB"/>
              <w:bottom w:val="single" w:sz="12" w:space="0" w:color="D52B1E" w:themeColor="accent1"/>
              <w:right w:val="single" w:sz="4" w:space="0" w:color="A6A8AB"/>
            </w:tcBorders>
            <w:shd w:val="clear" w:color="auto" w:fill="E6E7E8" w:themeFill="background2"/>
          </w:tcPr>
          <w:p w:rsidR="006042CB" w:rsidRDefault="006042CB" w:rsidP="00E37402">
            <w:pPr>
              <w:pStyle w:val="Task-specassessablestatement"/>
              <w:jc w:val="left"/>
            </w:pPr>
            <w:r>
              <w:t>Poses questions about</w:t>
            </w:r>
            <w:r w:rsidR="007A20C3">
              <w:t xml:space="preserve"> familiar and unfamiliar places</w:t>
            </w:r>
          </w:p>
          <w:p w:rsidR="006042CB" w:rsidRDefault="006042CB" w:rsidP="00E37402">
            <w:pPr>
              <w:pStyle w:val="Task-specassessablestatement"/>
              <w:jc w:val="left"/>
            </w:pPr>
            <w:r>
              <w:t xml:space="preserve">Collects relevant information </w:t>
            </w:r>
          </w:p>
          <w:p w:rsidR="006042CB" w:rsidRDefault="006042CB" w:rsidP="00E37402">
            <w:pPr>
              <w:pStyle w:val="Task-specassessablestatement"/>
              <w:jc w:val="left"/>
            </w:pPr>
            <w:r>
              <w:t>f</w:t>
            </w:r>
            <w:r w:rsidR="008A22FF">
              <w:t>rom sources</w:t>
            </w:r>
          </w:p>
          <w:p w:rsidR="006042CB" w:rsidRPr="00EF0AD2" w:rsidRDefault="006042CB" w:rsidP="00E37402">
            <w:pPr>
              <w:pStyle w:val="Task-specassessablestatement"/>
              <w:jc w:val="left"/>
              <w:rPr>
                <w:b/>
              </w:rPr>
            </w:pPr>
            <w:r w:rsidRPr="00EF0AD2">
              <w:rPr>
                <w:b/>
              </w:rPr>
              <w:t>Section 1</w:t>
            </w:r>
          </w:p>
        </w:tc>
        <w:tc>
          <w:tcPr>
            <w:tcW w:w="3686" w:type="dxa"/>
            <w:tcBorders>
              <w:top w:val="nil"/>
              <w:left w:val="single" w:sz="4" w:space="0" w:color="A6A8AB"/>
              <w:bottom w:val="single" w:sz="12" w:space="0" w:color="D52B1E" w:themeColor="accent1"/>
              <w:right w:val="single" w:sz="4" w:space="0" w:color="A6A8AB"/>
            </w:tcBorders>
            <w:shd w:val="clear" w:color="auto" w:fill="E6E7E8" w:themeFill="background2"/>
          </w:tcPr>
          <w:p w:rsidR="006042CB" w:rsidRDefault="006042CB" w:rsidP="00E37402">
            <w:pPr>
              <w:pStyle w:val="Task-specassessablestatement"/>
              <w:jc w:val="left"/>
            </w:pPr>
            <w:r>
              <w:t xml:space="preserve">Interprets geographical information </w:t>
            </w:r>
          </w:p>
          <w:p w:rsidR="006042CB" w:rsidRDefault="006042CB" w:rsidP="00E37402">
            <w:pPr>
              <w:pStyle w:val="Task-specassessablestatement"/>
              <w:jc w:val="left"/>
            </w:pPr>
            <w:r>
              <w:t>to draw conclusions</w:t>
            </w:r>
          </w:p>
          <w:p w:rsidR="006042CB" w:rsidRPr="00EF0AD2" w:rsidRDefault="006042CB" w:rsidP="00E37402">
            <w:pPr>
              <w:pStyle w:val="Task-specassessablestatement"/>
              <w:jc w:val="left"/>
              <w:rPr>
                <w:b/>
              </w:rPr>
            </w:pPr>
            <w:r w:rsidRPr="00EF0AD2">
              <w:rPr>
                <w:b/>
              </w:rPr>
              <w:t>Sections 2 and 3</w:t>
            </w:r>
          </w:p>
        </w:tc>
        <w:tc>
          <w:tcPr>
            <w:tcW w:w="3687" w:type="dxa"/>
            <w:tcBorders>
              <w:top w:val="nil"/>
              <w:left w:val="single" w:sz="4" w:space="0" w:color="A6A8AB"/>
              <w:bottom w:val="single" w:sz="12" w:space="0" w:color="D52B1E" w:themeColor="accent1"/>
              <w:right w:val="single" w:sz="4" w:space="0" w:color="A6A8AB"/>
            </w:tcBorders>
            <w:shd w:val="clear" w:color="auto" w:fill="E6E7E8" w:themeFill="background2"/>
          </w:tcPr>
          <w:p w:rsidR="006042CB" w:rsidRDefault="006042CB" w:rsidP="00E37402">
            <w:pPr>
              <w:pStyle w:val="Task-specassessablestatement"/>
              <w:jc w:val="left"/>
            </w:pPr>
            <w:r w:rsidRPr="00C53493">
              <w:rPr>
                <w:rStyle w:val="BoldCharStyle"/>
                <w:b w:val="0"/>
              </w:rPr>
              <w:t>Presents findings in oral and digital form that</w:t>
            </w:r>
            <w:r w:rsidRPr="00C53493">
              <w:t>:</w:t>
            </w:r>
          </w:p>
          <w:p w:rsidR="006042CB" w:rsidRDefault="006042CB" w:rsidP="00E37402">
            <w:pPr>
              <w:pStyle w:val="Task-specificbullet"/>
            </w:pPr>
            <w:r>
              <w:t>use simple geographical terms to describe the direction and location of places</w:t>
            </w:r>
          </w:p>
          <w:p w:rsidR="006042CB" w:rsidRDefault="006042CB" w:rsidP="00E37402">
            <w:pPr>
              <w:pStyle w:val="Task-specificbullet"/>
            </w:pPr>
            <w:r w:rsidRPr="00EF0AD2">
              <w:t>represent data and the location of fam</w:t>
            </w:r>
            <w:r w:rsidR="007A20C3">
              <w:t>iliar places</w:t>
            </w:r>
            <w:r>
              <w:t xml:space="preserve"> on a labelled map</w:t>
            </w:r>
          </w:p>
          <w:p w:rsidR="006042CB" w:rsidRPr="00EF0AD2" w:rsidRDefault="006042CB" w:rsidP="00E37402">
            <w:pPr>
              <w:pStyle w:val="Task-specassessablestatement"/>
              <w:jc w:val="left"/>
              <w:rPr>
                <w:b/>
              </w:rPr>
            </w:pPr>
            <w:r w:rsidRPr="00EF0AD2">
              <w:rPr>
                <w:b/>
              </w:rPr>
              <w:t>Sections 2, 3 and 4</w:t>
            </w:r>
          </w:p>
        </w:tc>
        <w:tc>
          <w:tcPr>
            <w:tcW w:w="426" w:type="dxa"/>
            <w:tcBorders>
              <w:left w:val="single" w:sz="4" w:space="0" w:color="A6A8AB"/>
              <w:bottom w:val="single" w:sz="12" w:space="0" w:color="D52B1E" w:themeColor="accent1"/>
            </w:tcBorders>
          </w:tcPr>
          <w:p w:rsidR="006042CB" w:rsidRPr="00952097" w:rsidRDefault="006042CB" w:rsidP="00E37402">
            <w:pPr>
              <w:jc w:val="center"/>
              <w:rPr>
                <w:color w:val="000000"/>
              </w:rPr>
            </w:pPr>
          </w:p>
        </w:tc>
      </w:tr>
      <w:tr w:rsidR="006042CB" w:rsidRPr="00952097" w:rsidTr="00A330C3">
        <w:trPr>
          <w:trHeight w:val="907"/>
        </w:trPr>
        <w:tc>
          <w:tcPr>
            <w:tcW w:w="3684" w:type="dxa"/>
            <w:tcBorders>
              <w:top w:val="single" w:sz="12" w:space="0" w:color="D52B1E" w:themeColor="accent1"/>
            </w:tcBorders>
          </w:tcPr>
          <w:p w:rsidR="006042CB" w:rsidRPr="00952097" w:rsidRDefault="006042CB" w:rsidP="00E3740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top w:val="single" w:sz="12" w:space="0" w:color="D52B1E" w:themeColor="accent1"/>
            </w:tcBorders>
          </w:tcPr>
          <w:p w:rsidR="006042CB" w:rsidRPr="00952097" w:rsidRDefault="006042CB" w:rsidP="00E3740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top w:val="single" w:sz="12" w:space="0" w:color="D52B1E" w:themeColor="accent1"/>
            </w:tcBorders>
          </w:tcPr>
          <w:p w:rsidR="006042CB" w:rsidRPr="00952097" w:rsidRDefault="006042CB" w:rsidP="00E3740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top w:val="single" w:sz="12" w:space="0" w:color="D52B1E" w:themeColor="accent1"/>
              <w:right w:val="single" w:sz="4" w:space="0" w:color="A6A8AB"/>
            </w:tcBorders>
          </w:tcPr>
          <w:p w:rsidR="006042CB" w:rsidRPr="00952097" w:rsidRDefault="006042CB" w:rsidP="00E3740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12" w:space="0" w:color="D52B1E" w:themeColor="accent1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6042CB" w:rsidRPr="00952097" w:rsidRDefault="006042CB" w:rsidP="00E37402">
            <w:pPr>
              <w:pStyle w:val="Grade"/>
            </w:pPr>
            <w:r>
              <w:t>EX</w:t>
            </w:r>
          </w:p>
        </w:tc>
      </w:tr>
      <w:tr w:rsidR="006042CB" w:rsidRPr="00952097" w:rsidTr="00A330C3">
        <w:trPr>
          <w:trHeight w:val="680"/>
        </w:trPr>
        <w:tc>
          <w:tcPr>
            <w:tcW w:w="3684" w:type="dxa"/>
          </w:tcPr>
          <w:p w:rsidR="006042CB" w:rsidRPr="00952097" w:rsidRDefault="00A330C3" w:rsidP="00E3740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78280A61" wp14:editId="332326B9">
                      <wp:simplePos x="0" y="0"/>
                      <wp:positionH relativeFrom="column">
                        <wp:posOffset>-987902</wp:posOffset>
                      </wp:positionH>
                      <wp:positionV relativeFrom="page">
                        <wp:posOffset>324010</wp:posOffset>
                      </wp:positionV>
                      <wp:extent cx="2027237" cy="251460"/>
                      <wp:effectExtent l="11430" t="26670" r="41910" b="22860"/>
                      <wp:wrapNone/>
                      <wp:docPr id="1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027237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-77.8pt;margin-top:25.5pt;width:159.6pt;height:19.8pt;rotation:-9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" adj="19762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669147DE" wp14:editId="6E7F067B">
                      <wp:simplePos x="0" y="0"/>
                      <wp:positionH relativeFrom="column">
                        <wp:posOffset>1351135</wp:posOffset>
                      </wp:positionH>
                      <wp:positionV relativeFrom="page">
                        <wp:posOffset>323052</wp:posOffset>
                      </wp:positionV>
                      <wp:extent cx="2028630" cy="251460"/>
                      <wp:effectExtent l="12065" t="26035" r="41275" b="22225"/>
                      <wp:wrapNone/>
                      <wp:docPr id="1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028630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106.4pt;margin-top:25.45pt;width:159.75pt;height:19.8pt;rotation:-9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" adj="19764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="007224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1A28A009" wp14:editId="23903CC8">
                      <wp:simplePos x="0" y="0"/>
                      <wp:positionH relativeFrom="column">
                        <wp:posOffset>149225</wp:posOffset>
                      </wp:positionH>
                      <wp:positionV relativeFrom="page">
                        <wp:posOffset>340995</wp:posOffset>
                      </wp:positionV>
                      <wp:extent cx="2028825" cy="1057910"/>
                      <wp:effectExtent l="0" t="0" r="9525" b="889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8825" cy="1057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0F5D37" w:rsidRDefault="000F5D37" w:rsidP="00C76D15">
                                  <w:pPr>
                                    <w:pStyle w:val="Continuabullet"/>
                                  </w:pPr>
                                  <w:r w:rsidRPr="004C0031">
                                    <w:rPr>
                                      <w:rStyle w:val="hi-lite"/>
                                    </w:rPr>
                                    <w:t>Describes</w:t>
                                  </w:r>
                                  <w:r w:rsidRPr="00C76D15">
                                    <w:t xml:space="preserve"> </w:t>
                                  </w:r>
                                  <w:r w:rsidRPr="004C0031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>with direction</w:t>
                                  </w:r>
                                  <w:r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 xml:space="preserve"> </w:t>
                                  </w:r>
                                  <w:r w:rsidRPr="00B763FE">
                                    <w:t xml:space="preserve">connections to different places </w:t>
                                  </w:r>
                                  <w:r>
                                    <w:t xml:space="preserve"> and </w:t>
                                  </w:r>
                                  <w:r w:rsidRPr="002F38E4">
                                    <w:rPr>
                                      <w:rStyle w:val="hi-lite"/>
                                    </w:rPr>
                                    <w:t>identifies</w:t>
                                  </w:r>
                                  <w:r>
                                    <w:t xml:space="preserve"> </w:t>
                                  </w:r>
                                  <w:r w:rsidRPr="002F38E4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>with direction</w:t>
                                  </w:r>
                                  <w:r w:rsidRPr="00C76D15">
                                    <w:t xml:space="preserve"> </w:t>
                                  </w:r>
                                  <w:r w:rsidRPr="002F38E4">
                                    <w:t>factors that influence these connections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34" type="#_x0000_t202" style="position:absolute;margin-left:11.75pt;margin-top:26.85pt;width:159.75pt;height:83.3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" filled="f" stroked="f">
                      <v:textbox inset="0,0,0,0">
                        <w:txbxContent>
                          <w:p w:rsidR="00C76D15" w:rsidRDefault="00C76D15" w:rsidP="00C76D15">
                            <w:pPr>
                              <w:pStyle w:val="Continuabullet"/>
                            </w:pPr>
                            <w:r w:rsidRPr="004C0031">
                              <w:rPr>
                                <w:rStyle w:val="hi-lite"/>
                              </w:rPr>
                              <w:t>Describes</w:t>
                            </w:r>
                            <w:r w:rsidRPr="00C76D15">
                              <w:t xml:space="preserve"> </w:t>
                            </w:r>
                            <w:r w:rsidRPr="004C0031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>with direction</w:t>
                            </w:r>
                            <w:r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 xml:space="preserve"> </w:t>
                            </w:r>
                            <w:r w:rsidRPr="00B763FE">
                              <w:t xml:space="preserve">connections to different places </w:t>
                            </w:r>
                            <w:r>
                              <w:t xml:space="preserve"> and </w:t>
                            </w:r>
                            <w:r w:rsidRPr="002F38E4">
                              <w:rPr>
                                <w:rStyle w:val="hi-lite"/>
                              </w:rPr>
                              <w:t>identifies</w:t>
                            </w:r>
                            <w:r>
                              <w:t xml:space="preserve"> </w:t>
                            </w:r>
                            <w:r w:rsidRPr="002F38E4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>with direction</w:t>
                            </w:r>
                            <w:r w:rsidRPr="00C76D15">
                              <w:t xml:space="preserve"> </w:t>
                            </w:r>
                            <w:r w:rsidRPr="002F38E4">
                              <w:t>factors that influence these connections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7" w:type="dxa"/>
          </w:tcPr>
          <w:p w:rsidR="006042CB" w:rsidRPr="00952097" w:rsidRDefault="00852DBB" w:rsidP="00E3740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6F789161" wp14:editId="7F6E3670">
                      <wp:simplePos x="0" y="0"/>
                      <wp:positionH relativeFrom="column">
                        <wp:posOffset>1339146</wp:posOffset>
                      </wp:positionH>
                      <wp:positionV relativeFrom="page">
                        <wp:posOffset>313388</wp:posOffset>
                      </wp:positionV>
                      <wp:extent cx="2047958" cy="251460"/>
                      <wp:effectExtent l="21908" t="16192" r="31432" b="12383"/>
                      <wp:wrapNone/>
                      <wp:docPr id="1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047958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105.45pt;margin-top:24.7pt;width:161.25pt;height:19.8pt;rotation:-9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" adj="19781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="007224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422B5ECC" wp14:editId="14E0988C">
                      <wp:simplePos x="0" y="0"/>
                      <wp:positionH relativeFrom="column">
                        <wp:posOffset>157163</wp:posOffset>
                      </wp:positionH>
                      <wp:positionV relativeFrom="page">
                        <wp:posOffset>357505</wp:posOffset>
                      </wp:positionV>
                      <wp:extent cx="1962150" cy="982345"/>
                      <wp:effectExtent l="0" t="0" r="0" b="8255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982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0F5D37" w:rsidRPr="00164CD4" w:rsidRDefault="000F5D37" w:rsidP="00C76D15">
                                  <w:pPr>
                                    <w:pStyle w:val="Continuabullet"/>
                                  </w:pPr>
                                  <w:r w:rsidRPr="002F38E4">
                                    <w:rPr>
                                      <w:rStyle w:val="hi-lite"/>
                                    </w:rPr>
                                    <w:t>Poses</w:t>
                                  </w:r>
                                  <w:r w:rsidRPr="002F38E4">
                                    <w:rPr>
                                      <w:color w:val="auto"/>
                                      <w:lang w:eastAsia="en-AU"/>
                                    </w:rPr>
                                    <w:t xml:space="preserve"> questions about familiar places and unfamiliar places  </w:t>
                                  </w:r>
                                  <w:r w:rsidRPr="002F38E4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>with direction</w:t>
                                  </w:r>
                                  <w:r>
                                    <w:rPr>
                                      <w:color w:val="auto"/>
                                      <w:lang w:eastAsia="en-AU"/>
                                    </w:rPr>
                                    <w:t xml:space="preserve"> </w:t>
                                  </w:r>
                                  <w:r w:rsidRPr="002F38E4">
                                    <w:rPr>
                                      <w:color w:val="auto"/>
                                      <w:lang w:eastAsia="en-AU"/>
                                    </w:rPr>
                                    <w:t xml:space="preserve">and </w:t>
                                  </w:r>
                                  <w:r w:rsidRPr="002F38E4">
                                    <w:rPr>
                                      <w:rStyle w:val="hi-lite"/>
                                    </w:rPr>
                                    <w:t xml:space="preserve">collects </w:t>
                                  </w:r>
                                  <w:r w:rsidRPr="002F38E4">
                                    <w:rPr>
                                      <w:color w:val="auto"/>
                                      <w:lang w:eastAsia="en-AU"/>
                                    </w:rPr>
                                    <w:t xml:space="preserve">information </w:t>
                                  </w:r>
                                  <w:r w:rsidRPr="002F38E4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>with direction</w:t>
                                  </w:r>
                                  <w:r w:rsidRPr="002F38E4">
                                    <w:rPr>
                                      <w:color w:val="auto"/>
                                      <w:lang w:eastAsia="en-AU"/>
                                    </w:rPr>
                                    <w:t xml:space="preserve"> to answer these questions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5" type="#_x0000_t202" style="position:absolute;margin-left:12.4pt;margin-top:28.15pt;width:154.5pt;height:77.3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" filled="f" stroked="f">
                      <v:textbox inset="0,0,0,0">
                        <w:txbxContent>
                          <w:p w:rsidR="00C76D15" w:rsidRPr="00164CD4" w:rsidRDefault="00C76D15" w:rsidP="00C76D15">
                            <w:pPr>
                              <w:pStyle w:val="Continuabullet"/>
                            </w:pPr>
                            <w:r w:rsidRPr="002F38E4">
                              <w:rPr>
                                <w:rStyle w:val="hi-lite"/>
                              </w:rPr>
                              <w:t>Poses</w:t>
                            </w:r>
                            <w:r w:rsidRPr="002F38E4">
                              <w:rPr>
                                <w:color w:val="auto"/>
                                <w:lang w:eastAsia="en-AU"/>
                              </w:rPr>
                              <w:t xml:space="preserve"> questions about familiar places and unfamiliar places  </w:t>
                            </w:r>
                            <w:r w:rsidRPr="002F38E4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>with direction</w:t>
                            </w:r>
                            <w:r>
                              <w:rPr>
                                <w:color w:val="auto"/>
                                <w:lang w:eastAsia="en-AU"/>
                              </w:rPr>
                              <w:t xml:space="preserve"> </w:t>
                            </w:r>
                            <w:r w:rsidRPr="002F38E4">
                              <w:rPr>
                                <w:color w:val="auto"/>
                                <w:lang w:eastAsia="en-AU"/>
                              </w:rPr>
                              <w:t xml:space="preserve">and </w:t>
                            </w:r>
                            <w:r w:rsidRPr="002F38E4">
                              <w:rPr>
                                <w:rStyle w:val="hi-lite"/>
                              </w:rPr>
                              <w:t xml:space="preserve">collects </w:t>
                            </w:r>
                            <w:r w:rsidRPr="002F38E4">
                              <w:rPr>
                                <w:color w:val="auto"/>
                                <w:lang w:eastAsia="en-AU"/>
                              </w:rPr>
                              <w:t xml:space="preserve">information </w:t>
                            </w:r>
                            <w:r w:rsidRPr="002F38E4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>with direction</w:t>
                            </w:r>
                            <w:r w:rsidRPr="002F38E4">
                              <w:rPr>
                                <w:color w:val="auto"/>
                                <w:lang w:eastAsia="en-AU"/>
                              </w:rPr>
                              <w:t xml:space="preserve"> to answer these questions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6" w:type="dxa"/>
          </w:tcPr>
          <w:p w:rsidR="006042CB" w:rsidRPr="00952097" w:rsidRDefault="00852DBB" w:rsidP="00E3740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 w:rsidRPr="00B30DC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748DD93" wp14:editId="1168F20C">
                      <wp:simplePos x="0" y="0"/>
                      <wp:positionH relativeFrom="column">
                        <wp:posOffset>1365250</wp:posOffset>
                      </wp:positionH>
                      <wp:positionV relativeFrom="page">
                        <wp:posOffset>319723</wp:posOffset>
                      </wp:positionV>
                      <wp:extent cx="2035810" cy="251460"/>
                      <wp:effectExtent l="15875" t="22225" r="37465" b="18415"/>
                      <wp:wrapNone/>
                      <wp:docPr id="18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2035810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107.5pt;margin-top:25.2pt;width:160.3pt;height:19.8pt;rotation:-90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" adj="19770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  <w:r w:rsidR="007224D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021A7F32" wp14:editId="4D8E438E">
                      <wp:simplePos x="0" y="0"/>
                      <wp:positionH relativeFrom="column">
                        <wp:posOffset>155893</wp:posOffset>
                      </wp:positionH>
                      <wp:positionV relativeFrom="page">
                        <wp:posOffset>357505</wp:posOffset>
                      </wp:positionV>
                      <wp:extent cx="1962150" cy="982345"/>
                      <wp:effectExtent l="0" t="0" r="0" b="8255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982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0F5D37" w:rsidRPr="00164CD4" w:rsidRDefault="000F5D37" w:rsidP="007224D8">
                                  <w:pPr>
                                    <w:pStyle w:val="Continuabullet"/>
                                  </w:pPr>
                                  <w:r>
                                    <w:rPr>
                                      <w:rStyle w:val="hi-lite"/>
                                    </w:rPr>
                                    <w:t>Interprets</w:t>
                                  </w:r>
                                  <w:r w:rsidRPr="0011620F">
                                    <w:t xml:space="preserve"> </w:t>
                                  </w:r>
                                  <w:r w:rsidRPr="002F38E4">
                                    <w:t xml:space="preserve">geographical information </w:t>
                                  </w:r>
                                  <w:r w:rsidRPr="00867EC5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>with direction</w:t>
                                  </w:r>
                                  <w:r w:rsidRPr="002F38E4">
                                    <w:t xml:space="preserve"> to </w:t>
                                  </w:r>
                                  <w:r w:rsidRPr="002F38E4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>make statements about</w:t>
                                  </w:r>
                                  <w:r w:rsidRPr="002F38E4">
                                    <w:t xml:space="preserve"> connections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6" type="#_x0000_t202" style="position:absolute;margin-left:12.3pt;margin-top:28.15pt;width:154.5pt;height:77.3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" filled="f" stroked="f">
                      <v:textbox inset="0,0,0,0">
                        <w:txbxContent>
                          <w:p w:rsidR="00C76D15" w:rsidRPr="00164CD4" w:rsidRDefault="00C76D15" w:rsidP="007224D8">
                            <w:pPr>
                              <w:pStyle w:val="Continuabullet"/>
                            </w:pPr>
                            <w:r>
                              <w:rPr>
                                <w:rStyle w:val="hi-lite"/>
                              </w:rPr>
                              <w:t>Interprets</w:t>
                            </w:r>
                            <w:r w:rsidRPr="0011620F">
                              <w:t xml:space="preserve"> </w:t>
                            </w:r>
                            <w:r w:rsidRPr="002F38E4">
                              <w:t xml:space="preserve">geographical information </w:t>
                            </w:r>
                            <w:r w:rsidRPr="00867EC5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>with direction</w:t>
                            </w:r>
                            <w:r w:rsidRPr="002F38E4">
                              <w:t xml:space="preserve"> to </w:t>
                            </w:r>
                            <w:r w:rsidRPr="002F38E4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>make statements about</w:t>
                            </w:r>
                            <w:r w:rsidRPr="002F38E4">
                              <w:t xml:space="preserve"> connections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7" w:type="dxa"/>
            <w:tcBorders>
              <w:right w:val="single" w:sz="4" w:space="0" w:color="A6A8AB"/>
            </w:tcBorders>
          </w:tcPr>
          <w:p w:rsidR="006042CB" w:rsidRPr="00952097" w:rsidRDefault="00852DBB" w:rsidP="00E3740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65C286BD" wp14:editId="72B7DD92">
                      <wp:simplePos x="0" y="0"/>
                      <wp:positionH relativeFrom="column">
                        <wp:posOffset>165736</wp:posOffset>
                      </wp:positionH>
                      <wp:positionV relativeFrom="page">
                        <wp:posOffset>357505</wp:posOffset>
                      </wp:positionV>
                      <wp:extent cx="1962150" cy="982345"/>
                      <wp:effectExtent l="0" t="0" r="0" b="825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982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0F5D37" w:rsidRDefault="000F5D37" w:rsidP="00EB03F8">
                                  <w:pPr>
                                    <w:pStyle w:val="Continuabullet"/>
                                  </w:pPr>
                                  <w:r w:rsidRPr="002F38E4">
                                    <w:rPr>
                                      <w:rStyle w:val="hi-lite"/>
                                    </w:rPr>
                                    <w:t>Present</w:t>
                                  </w:r>
                                  <w:r w:rsidRPr="00C76D15">
                                    <w:rPr>
                                      <w:rStyle w:val="shadingkeyaspects"/>
                                    </w:rPr>
                                    <w:t>s</w:t>
                                  </w:r>
                                  <w:r w:rsidRPr="00D27EE4">
                                    <w:t xml:space="preserve"> findings</w:t>
                                  </w:r>
                                  <w:r>
                                    <w:t xml:space="preserve"> </w:t>
                                  </w:r>
                                  <w:r w:rsidRPr="002F38E4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>with direction</w:t>
                                  </w:r>
                                  <w:r w:rsidRPr="00D27EE4">
                                    <w:t xml:space="preserve"> </w:t>
                                  </w:r>
                                  <w:proofErr w:type="spellStart"/>
                                  <w:r w:rsidRPr="00D27EE4">
                                    <w:t>that:</w:t>
                                  </w:r>
                                  <w:r>
                                    <w:t>use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r w:rsidRPr="002F38E4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>everyday languag</w:t>
                                  </w:r>
                                  <w:r w:rsidRPr="00C76D15">
                                    <w:rPr>
                                      <w:rStyle w:val="shadingdifferences"/>
                                    </w:rPr>
                                    <w:t>e</w:t>
                                  </w:r>
                                  <w:r w:rsidRPr="00D27EE4">
                                    <w:t xml:space="preserve"> </w:t>
                                  </w:r>
                                </w:p>
                                <w:p w:rsidR="000F5D37" w:rsidRPr="00164CD4" w:rsidRDefault="000F5D37" w:rsidP="00C76D15">
                                  <w:pPr>
                                    <w:pStyle w:val="Continuabullet"/>
                                  </w:pPr>
                                  <w:r w:rsidRPr="002F38E4">
                                    <w:rPr>
                                      <w:rStyle w:val="hi-lite"/>
                                    </w:rPr>
                                    <w:t>Represent</w:t>
                                  </w:r>
                                  <w:r w:rsidRPr="00C76D15">
                                    <w:rPr>
                                      <w:rStyle w:val="shadingkeyaspects"/>
                                    </w:rPr>
                                    <w:t>s</w:t>
                                  </w:r>
                                  <w:r>
                                    <w:t xml:space="preserve"> data and </w:t>
                                  </w:r>
                                  <w:r w:rsidRPr="00D27EE4">
                                    <w:t xml:space="preserve">the location of familiar places </w:t>
                                  </w:r>
                                  <w:r>
                                    <w:t xml:space="preserve"> </w:t>
                                  </w:r>
                                  <w:r w:rsidRPr="002F38E4">
                                    <w:rPr>
                                      <w:rStyle w:val="shadingdifferences"/>
                                      <w:rFonts w:cs="Tahoma"/>
                                      <w:szCs w:val="16"/>
                                    </w:rPr>
                                    <w:t>with direction</w:t>
                                  </w:r>
                                  <w:r>
                                    <w:t xml:space="preserve"> </w:t>
                                  </w:r>
                                  <w:r w:rsidRPr="00D27EE4">
                                    <w:t>on a labelled map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7" type="#_x0000_t202" style="position:absolute;margin-left:13.05pt;margin-top:28.15pt;width:154.5pt;height:77.3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" filled="f" stroked="f">
                      <v:textbox inset="0,0,0,0">
                        <w:txbxContent>
                          <w:p w:rsidR="00C76D15" w:rsidRDefault="00C76D15" w:rsidP="00EB03F8">
                            <w:pPr>
                              <w:pStyle w:val="Continuabullet"/>
                            </w:pPr>
                            <w:r w:rsidRPr="002F38E4">
                              <w:rPr>
                                <w:rStyle w:val="hi-lite"/>
                              </w:rPr>
                              <w:t>Present</w:t>
                            </w:r>
                            <w:r w:rsidRPr="00C76D15">
                              <w:rPr>
                                <w:rStyle w:val="shadingkeyaspects"/>
                              </w:rPr>
                              <w:t>s</w:t>
                            </w:r>
                            <w:r w:rsidRPr="00D27EE4">
                              <w:t xml:space="preserve"> findings</w:t>
                            </w:r>
                            <w:r>
                              <w:t xml:space="preserve"> </w:t>
                            </w:r>
                            <w:r w:rsidRPr="002F38E4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>with direction</w:t>
                            </w:r>
                            <w:r w:rsidRPr="00D27EE4">
                              <w:t xml:space="preserve"> </w:t>
                            </w:r>
                            <w:proofErr w:type="spellStart"/>
                            <w:r w:rsidRPr="00D27EE4">
                              <w:t>that:</w:t>
                            </w:r>
                            <w:r>
                              <w:t>use</w:t>
                            </w:r>
                            <w:proofErr w:type="spellEnd"/>
                            <w:r>
                              <w:t xml:space="preserve"> </w:t>
                            </w:r>
                            <w:r w:rsidRPr="002F38E4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>everyday languag</w:t>
                            </w:r>
                            <w:r w:rsidRPr="00C76D15">
                              <w:rPr>
                                <w:rStyle w:val="shadingdifferences"/>
                              </w:rPr>
                              <w:t>e</w:t>
                            </w:r>
                            <w:r w:rsidRPr="00D27EE4">
                              <w:t xml:space="preserve"> </w:t>
                            </w:r>
                          </w:p>
                          <w:p w:rsidR="00C76D15" w:rsidRPr="00164CD4" w:rsidRDefault="00C76D15" w:rsidP="00C76D15">
                            <w:pPr>
                              <w:pStyle w:val="Continuabullet"/>
                            </w:pPr>
                            <w:r w:rsidRPr="002F38E4">
                              <w:rPr>
                                <w:rStyle w:val="hi-lite"/>
                              </w:rPr>
                              <w:t>Represent</w:t>
                            </w:r>
                            <w:r w:rsidRPr="00C76D15">
                              <w:rPr>
                                <w:rStyle w:val="shadingkeyaspects"/>
                              </w:rPr>
                              <w:t>s</w:t>
                            </w:r>
                            <w:r>
                              <w:t xml:space="preserve"> data and </w:t>
                            </w:r>
                            <w:r w:rsidRPr="00D27EE4">
                              <w:t xml:space="preserve">the location of familiar places </w:t>
                            </w:r>
                            <w:r>
                              <w:t xml:space="preserve"> </w:t>
                            </w:r>
                            <w:r w:rsidRPr="002F38E4">
                              <w:rPr>
                                <w:rStyle w:val="shadingdifferences"/>
                                <w:rFonts w:cs="Tahoma"/>
                                <w:szCs w:val="16"/>
                              </w:rPr>
                              <w:t>with direction</w:t>
                            </w:r>
                            <w:r>
                              <w:t xml:space="preserve"> </w:t>
                            </w:r>
                            <w:r w:rsidRPr="00D27EE4">
                              <w:t>on a labelled map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6042CB" w:rsidRPr="00952097" w:rsidRDefault="006042CB" w:rsidP="00E37402">
            <w:pPr>
              <w:pStyle w:val="Grade"/>
              <w:rPr>
                <w:rFonts w:ascii="Arial Bold" w:hAnsi="Arial Bold"/>
              </w:rPr>
            </w:pPr>
          </w:p>
        </w:tc>
      </w:tr>
      <w:tr w:rsidR="006042CB" w:rsidRPr="00952097" w:rsidTr="00A330C3">
        <w:trPr>
          <w:trHeight w:val="907"/>
        </w:trPr>
        <w:tc>
          <w:tcPr>
            <w:tcW w:w="3684" w:type="dxa"/>
          </w:tcPr>
          <w:p w:rsidR="006042CB" w:rsidRPr="00952097" w:rsidRDefault="006042CB" w:rsidP="00E3740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</w:tcPr>
          <w:p w:rsidR="006042CB" w:rsidRPr="00952097" w:rsidRDefault="006042CB" w:rsidP="00E3740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6042CB" w:rsidRPr="00952097" w:rsidRDefault="006042CB" w:rsidP="00E3740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right w:val="single" w:sz="4" w:space="0" w:color="A6A8AB"/>
            </w:tcBorders>
          </w:tcPr>
          <w:p w:rsidR="006042CB" w:rsidRPr="00952097" w:rsidRDefault="006042CB" w:rsidP="00E3740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6042CB" w:rsidRPr="00952097" w:rsidRDefault="006042CB" w:rsidP="00E37402">
            <w:pPr>
              <w:pStyle w:val="Grade"/>
            </w:pPr>
            <w:r>
              <w:t>BA</w:t>
            </w:r>
          </w:p>
        </w:tc>
      </w:tr>
      <w:tr w:rsidR="006042CB" w:rsidRPr="00952097" w:rsidTr="00A330C3">
        <w:trPr>
          <w:trHeight w:val="680"/>
        </w:trPr>
        <w:tc>
          <w:tcPr>
            <w:tcW w:w="3684" w:type="dxa"/>
          </w:tcPr>
          <w:p w:rsidR="006042CB" w:rsidRPr="00952097" w:rsidRDefault="006042CB" w:rsidP="00E3740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</w:tcPr>
          <w:p w:rsidR="006042CB" w:rsidRPr="00952097" w:rsidRDefault="006042CB" w:rsidP="00E3740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6042CB" w:rsidRPr="00952097" w:rsidRDefault="006042CB" w:rsidP="00E3740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7" w:type="dxa"/>
            <w:tcBorders>
              <w:right w:val="single" w:sz="4" w:space="0" w:color="A6A8AB"/>
            </w:tcBorders>
          </w:tcPr>
          <w:p w:rsidR="006042CB" w:rsidRPr="00952097" w:rsidRDefault="006042CB" w:rsidP="00E37402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6042CB" w:rsidRPr="00952097" w:rsidRDefault="006042CB" w:rsidP="00E37402">
            <w:pPr>
              <w:pStyle w:val="Grade"/>
              <w:rPr>
                <w:rFonts w:ascii="Arial Bold" w:hAnsi="Arial Bold"/>
              </w:rPr>
            </w:pPr>
          </w:p>
        </w:tc>
      </w:tr>
    </w:tbl>
    <w:p w:rsidR="00D23F9A" w:rsidRDefault="00D23F9A" w:rsidP="00D23F9A">
      <w:pPr>
        <w:pStyle w:val="BodyText"/>
      </w:pPr>
    </w:p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E63AE5" w:rsidTr="00F07FBF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63AE5" w:rsidRPr="00F57CBD" w:rsidRDefault="00E63AE5" w:rsidP="00F07FBF">
            <w:pPr>
              <w:pStyle w:val="FootnoteText"/>
            </w:pPr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E63AE5" w:rsidRDefault="00E63AE5" w:rsidP="00F07FBF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2141683598"/>
                <w:placeholder>
                  <w:docPart w:val="8103B5DBE9964BB2B77840F8DE6011BC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Content>
                <w:r w:rsidR="00AF522B">
                  <w:t>2</w:t>
                </w:r>
              </w:sdtContent>
            </w:sdt>
            <w:r>
              <w:t xml:space="preserve"> </w:t>
            </w:r>
            <w:r w:rsidR="00C07DF0">
              <w:t>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FD0D24">
              <w:t>Task-sp</w:t>
            </w:r>
            <w:r>
              <w:t>ecific standards — continua</w:t>
            </w:r>
          </w:p>
          <w:sdt>
            <w:sdtPr>
              <w:alias w:val="Document title"/>
              <w:tag w:val="Document title"/>
              <w:id w:val="-736249719"/>
              <w:placeholder>
                <w:docPart w:val="E3B29A83B036422CAD6BB44A3008AE1F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Content>
              <w:p w:rsidR="00E63AE5" w:rsidRPr="00BC59B6" w:rsidRDefault="00AF522B" w:rsidP="00F07FBF">
                <w:pPr>
                  <w:pStyle w:val="Title"/>
                </w:pPr>
                <w:r>
                  <w:t>My connections to places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E63AE5" w:rsidRPr="00BC59B6" w:rsidRDefault="00E63AE5" w:rsidP="00F07FBF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</w:tbl>
    <w:p w:rsidR="00E63AE5" w:rsidRDefault="00E63AE5" w:rsidP="00E63AE5">
      <w:pPr>
        <w:pStyle w:val="Smallspace"/>
      </w:pPr>
    </w:p>
    <w:sectPr w:rsidR="00E63AE5" w:rsidSect="002E364D">
      <w:footerReference w:type="default" r:id="rId16"/>
      <w:type w:val="continuous"/>
      <w:pgSz w:w="16840" w:h="11907" w:orient="landscape" w:code="9"/>
      <w:pgMar w:top="284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D37" w:rsidRDefault="000F5D37">
      <w:r>
        <w:separator/>
      </w:r>
    </w:p>
    <w:p w:rsidR="000F5D37" w:rsidRDefault="000F5D37"/>
  </w:endnote>
  <w:endnote w:type="continuationSeparator" w:id="0">
    <w:p w:rsidR="000F5D37" w:rsidRDefault="000F5D37">
      <w:r>
        <w:continuationSeparator/>
      </w:r>
    </w:p>
    <w:p w:rsidR="000F5D37" w:rsidRDefault="000F5D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0F5D37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3CF7C0B19F56410BA8ADA1D3B2CAE3CB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0F5D37" w:rsidRDefault="000F5D37" w:rsidP="0093255E">
              <w:pPr>
                <w:pStyle w:val="Footer"/>
              </w:pPr>
              <w:r>
                <w:t>Task-specific standards — continua</w:t>
              </w:r>
            </w:p>
          </w:sdtContent>
        </w:sdt>
        <w:p w:rsidR="000F5D37" w:rsidRPr="00FD561F" w:rsidRDefault="000F5D37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35BE25BD38834837B731BFF2BA85483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Geography</w:t>
              </w:r>
            </w:sdtContent>
          </w:sdt>
          <w:r>
            <w:tab/>
          </w:r>
        </w:p>
      </w:tc>
      <w:tc>
        <w:tcPr>
          <w:tcW w:w="2911" w:type="pct"/>
        </w:tcPr>
        <w:p w:rsidR="000F5D37" w:rsidRDefault="000F5D37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0F5D37" w:rsidRPr="000F044B" w:rsidRDefault="000F5D37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4C08D8BA5B834AC581C6474350CB15DC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Content>
              <w:r w:rsidRPr="002C57E2">
                <w:rPr>
                  <w:shd w:val="clear" w:color="auto" w:fill="F7EA9F" w:themeFill="accent6"/>
                </w:rPr>
                <w:t>[Insert purpose of assessment here]</w:t>
              </w:r>
            </w:sdtContent>
          </w:sdt>
          <w:r w:rsidRPr="000F044B">
            <w:t xml:space="preserve"> </w:t>
          </w:r>
        </w:p>
      </w:tc>
    </w:tr>
    <w:tr w:rsidR="000F5D37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Content>
            <w:p w:rsidR="000F5D37" w:rsidRPr="00914504" w:rsidRDefault="000F5D37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2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0F5D37" w:rsidRPr="0085726A" w:rsidRDefault="000F5D37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70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0F5D37" w:rsidRPr="007165FF" w:rsidTr="00C53AA8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0F5D37" w:rsidRDefault="000F5D37" w:rsidP="00E83C9B">
          <w:pPr>
            <w:pStyle w:val="Footer"/>
          </w:pPr>
          <w:r>
            <w:t>Australian Curriculum</w:t>
          </w:r>
        </w:p>
        <w:p w:rsidR="000F5D37" w:rsidRPr="000F044B" w:rsidRDefault="000F5D37" w:rsidP="00AF522B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421616619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2</w:t>
              </w:r>
            </w:sdtContent>
          </w:sdt>
          <w:r>
            <w:t xml:space="preserve"> Geography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76083355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p w:rsidR="000F5D37" w:rsidRPr="00C53AA8" w:rsidRDefault="000F5D37" w:rsidP="00C53AA8">
              <w:pPr>
                <w:pStyle w:val="Footer"/>
                <w:jc w:val="center"/>
              </w:pPr>
              <w:r>
                <w:t>My connections to places</w:t>
              </w:r>
            </w:p>
          </w:sdtContent>
        </w:sdt>
        <w:p w:rsidR="000F5D37" w:rsidRPr="000F044B" w:rsidRDefault="000F5D37" w:rsidP="00AF522B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2: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379912639"/>
            </w:sdtPr>
            <w:sdtContent>
              <w:sdt>
                <w:sdtPr>
                  <w:id w:val="-1898091"/>
                </w:sdtPr>
                <w:sdtContent>
                  <w:r w:rsidRPr="00DF02FD">
                    <w:t>Connections between people and places</w:t>
                  </w:r>
                </w:sdtContent>
              </w:sdt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0F5D37" w:rsidRDefault="000F5D37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A37F335" wp14:editId="0F7A17A4">
                    <wp:simplePos x="0" y="0"/>
                    <wp:positionH relativeFrom="page">
                      <wp:posOffset>2738768</wp:posOffset>
                    </wp:positionH>
                    <wp:positionV relativeFrom="page">
                      <wp:posOffset>-928052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F5D37" w:rsidRDefault="000F5D37" w:rsidP="00F07FBF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t>150359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8" type="#_x0000_t202" style="position:absolute;left:0;text-align:left;margin-left:215.65pt;margin-top:-73.05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KU5CIXeAAAACgEAAA8AAAAAAAAAAAAAAAAAbAQAAGRycy9kb3ducmV2LnhtbFBLBQYAAAAABAAE&#10;APMAAAB3BQAAAAA=&#10;" filled="f" stroked="f">
                    <v:textbox>
                      <w:txbxContent>
                        <w:p w:rsidR="00C76D15" w:rsidRDefault="00472325" w:rsidP="00F07FBF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>
                                <w:t>150359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Task-specific standards — continua</w:t>
          </w:r>
        </w:p>
        <w:p w:rsidR="000F5D37" w:rsidRPr="000F044B" w:rsidRDefault="000F5D37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0F5D37" w:rsidRPr="00EE6A56" w:rsidRDefault="000F5D37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70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0F5D37" w:rsidRPr="007165FF" w:rsidTr="00C53AA8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0F5D37" w:rsidRDefault="000F5D37" w:rsidP="00E83C9B">
          <w:pPr>
            <w:pStyle w:val="Footer"/>
          </w:pPr>
          <w:r>
            <w:t>Australian Curriculum</w:t>
          </w:r>
        </w:p>
        <w:p w:rsidR="000F5D37" w:rsidRPr="000F044B" w:rsidRDefault="000F5D37" w:rsidP="00AF522B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290055179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2</w:t>
              </w:r>
            </w:sdtContent>
          </w:sdt>
          <w:r>
            <w:t xml:space="preserve"> Geography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435983816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Content>
            <w:p w:rsidR="000F5D37" w:rsidRPr="00C53AA8" w:rsidRDefault="000F5D37" w:rsidP="00C53AA8">
              <w:pPr>
                <w:pStyle w:val="Footer"/>
                <w:jc w:val="center"/>
              </w:pPr>
              <w:r>
                <w:t>My connections to places</w:t>
              </w:r>
            </w:p>
          </w:sdtContent>
        </w:sdt>
        <w:p w:rsidR="000F5D37" w:rsidRPr="000F044B" w:rsidRDefault="000F5D37" w:rsidP="00AF522B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2: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090042200"/>
            </w:sdtPr>
            <w:sdtContent>
              <w:sdt>
                <w:sdtPr>
                  <w:id w:val="1583951955"/>
                </w:sdtPr>
                <w:sdtContent>
                  <w:r w:rsidRPr="00DF02FD">
                    <w:t>Connections between people and places</w:t>
                  </w:r>
                </w:sdtContent>
              </w:sdt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0F5D37" w:rsidRDefault="000F5D37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Task-specific standards — continua</w:t>
          </w:r>
        </w:p>
        <w:p w:rsidR="000F5D37" w:rsidRPr="000F044B" w:rsidRDefault="000F5D37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0F5D37" w:rsidRPr="00EE6A56" w:rsidRDefault="000F5D37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D37" w:rsidRPr="00E95E3F" w:rsidRDefault="000F5D37" w:rsidP="00B3438C">
      <w:pPr>
        <w:pStyle w:val="footnoteseparator"/>
      </w:pPr>
    </w:p>
  </w:footnote>
  <w:footnote w:type="continuationSeparator" w:id="0">
    <w:p w:rsidR="000F5D37" w:rsidRDefault="000F5D37">
      <w:r>
        <w:continuationSeparator/>
      </w:r>
    </w:p>
    <w:p w:rsidR="000F5D37" w:rsidRDefault="000F5D3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1.25pt;height:11.25pt" o:bullet="t">
        <v:imagedata r:id="rId1" o:title="continua-bullet"/>
      </v:shape>
    </w:pict>
  </w:numPicBullet>
  <w:numPicBullet w:numPicBulletId="1">
    <w:pict>
      <v:shape id="_x0000_i1079" type="#_x0000_t75" style="width:11.25pt;height:11.25pt" o:bullet="t">
        <v:imagedata r:id="rId2" o:title="continua-bullet"/>
      </v:shape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C6884"/>
    <w:multiLevelType w:val="multilevel"/>
    <w:tmpl w:val="BC8C01F6"/>
    <w:numStyleLink w:val="Continua"/>
  </w:abstractNum>
  <w:abstractNum w:abstractNumId="8">
    <w:nsid w:val="11E07B16"/>
    <w:multiLevelType w:val="multilevel"/>
    <w:tmpl w:val="BC8C01F6"/>
    <w:numStyleLink w:val="Continua"/>
  </w:abstractNum>
  <w:abstractNum w:abstractNumId="9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CEB1BF5"/>
    <w:multiLevelType w:val="multilevel"/>
    <w:tmpl w:val="BC8C01F6"/>
    <w:numStyleLink w:val="Continua"/>
  </w:abstractNum>
  <w:abstractNum w:abstractNumId="12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D12568C"/>
    <w:multiLevelType w:val="singleLevel"/>
    <w:tmpl w:val="6D3284D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5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6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41400005"/>
    <w:multiLevelType w:val="hybridMultilevel"/>
    <w:tmpl w:val="2C34475C"/>
    <w:lvl w:ilvl="0" w:tplc="06D6AC9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0">
    <w:nsid w:val="51D93123"/>
    <w:multiLevelType w:val="multilevel"/>
    <w:tmpl w:val="BC8C01F6"/>
    <w:numStyleLink w:val="Continua"/>
  </w:abstractNum>
  <w:abstractNum w:abstractNumId="21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3">
    <w:nsid w:val="57E52B46"/>
    <w:multiLevelType w:val="multilevel"/>
    <w:tmpl w:val="BC8C01F6"/>
    <w:numStyleLink w:val="Continua"/>
  </w:abstractNum>
  <w:abstractNum w:abstractNumId="24">
    <w:nsid w:val="592233F0"/>
    <w:multiLevelType w:val="multilevel"/>
    <w:tmpl w:val="5964D426"/>
    <w:numStyleLink w:val="ListTableNumber"/>
  </w:abstractNum>
  <w:abstractNum w:abstractNumId="25">
    <w:nsid w:val="5AB47227"/>
    <w:multiLevelType w:val="multilevel"/>
    <w:tmpl w:val="BC8C01F6"/>
    <w:numStyleLink w:val="Continua"/>
  </w:abstractNum>
  <w:abstractNum w:abstractNumId="26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E54E7B"/>
    <w:multiLevelType w:val="multilevel"/>
    <w:tmpl w:val="BC8C01F6"/>
    <w:numStyleLink w:val="Continua"/>
  </w:abstractNum>
  <w:abstractNum w:abstractNumId="31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42454E"/>
    <w:multiLevelType w:val="multilevel"/>
    <w:tmpl w:val="2D50BC1C"/>
    <w:numStyleLink w:val="ListHeadings"/>
  </w:abstractNum>
  <w:num w:numId="1">
    <w:abstractNumId w:val="14"/>
  </w:num>
  <w:num w:numId="2">
    <w:abstractNumId w:val="29"/>
  </w:num>
  <w:num w:numId="3">
    <w:abstractNumId w:val="31"/>
  </w:num>
  <w:num w:numId="4">
    <w:abstractNumId w:val="24"/>
  </w:num>
  <w:num w:numId="5">
    <w:abstractNumId w:val="12"/>
  </w:num>
  <w:num w:numId="6">
    <w:abstractNumId w:val="16"/>
  </w:num>
  <w:num w:numId="7">
    <w:abstractNumId w:val="9"/>
  </w:num>
  <w:num w:numId="8">
    <w:abstractNumId w:val="16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7"/>
  </w:num>
  <w:num w:numId="17">
    <w:abstractNumId w:val="27"/>
  </w:num>
  <w:num w:numId="18">
    <w:abstractNumId w:val="21"/>
  </w:num>
  <w:num w:numId="19">
    <w:abstractNumId w:val="26"/>
  </w:num>
  <w:num w:numId="20">
    <w:abstractNumId w:val="19"/>
  </w:num>
  <w:num w:numId="21">
    <w:abstractNumId w:val="4"/>
  </w:num>
  <w:num w:numId="22">
    <w:abstractNumId w:val="13"/>
  </w:num>
  <w:num w:numId="23">
    <w:abstractNumId w:val="5"/>
  </w:num>
  <w:num w:numId="24">
    <w:abstractNumId w:val="32"/>
  </w:num>
  <w:num w:numId="25">
    <w:abstractNumId w:val="14"/>
  </w:num>
  <w:num w:numId="26">
    <w:abstractNumId w:val="29"/>
  </w:num>
  <w:num w:numId="27">
    <w:abstractNumId w:val="31"/>
  </w:num>
  <w:num w:numId="28">
    <w:abstractNumId w:val="24"/>
  </w:num>
  <w:num w:numId="29">
    <w:abstractNumId w:val="22"/>
  </w:num>
  <w:num w:numId="30">
    <w:abstractNumId w:val="28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5"/>
  </w:num>
  <w:num w:numId="34">
    <w:abstractNumId w:val="23"/>
  </w:num>
  <w:num w:numId="35">
    <w:abstractNumId w:val="7"/>
  </w:num>
  <w:num w:numId="36">
    <w:abstractNumId w:val="11"/>
  </w:num>
  <w:num w:numId="37">
    <w:abstractNumId w:val="20"/>
  </w:num>
  <w:num w:numId="38">
    <w:abstractNumId w:val="30"/>
  </w:num>
  <w:num w:numId="39">
    <w:abstractNumId w:val="8"/>
  </w:num>
  <w:num w:numId="40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activeWritingStyle w:appName="MSWord" w:lang="en-AU" w:vendorID="8" w:dllVersion="513" w:checkStyle="1"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NotTrackFormatting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AD2"/>
    <w:rsid w:val="00002D5B"/>
    <w:rsid w:val="00003A28"/>
    <w:rsid w:val="00004943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2AD"/>
    <w:rsid w:val="00054C08"/>
    <w:rsid w:val="00054C8A"/>
    <w:rsid w:val="00055FD1"/>
    <w:rsid w:val="0005600D"/>
    <w:rsid w:val="0006216B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C5ED2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6B3"/>
    <w:rsid w:val="000F19CA"/>
    <w:rsid w:val="000F2AB9"/>
    <w:rsid w:val="000F53CA"/>
    <w:rsid w:val="000F58F6"/>
    <w:rsid w:val="000F5D37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B97"/>
    <w:rsid w:val="00115EFB"/>
    <w:rsid w:val="0011620F"/>
    <w:rsid w:val="00116C9A"/>
    <w:rsid w:val="00122FC3"/>
    <w:rsid w:val="00124A32"/>
    <w:rsid w:val="001252D9"/>
    <w:rsid w:val="001269F1"/>
    <w:rsid w:val="00127B4D"/>
    <w:rsid w:val="00130DB0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87F91"/>
    <w:rsid w:val="00192B1A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717E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D6B89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1EBE"/>
    <w:rsid w:val="00202C25"/>
    <w:rsid w:val="002048D5"/>
    <w:rsid w:val="00205852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508BD"/>
    <w:rsid w:val="00251809"/>
    <w:rsid w:val="00252E26"/>
    <w:rsid w:val="00254E65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2FF5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42D4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C01DD"/>
    <w:rsid w:val="002C0BE1"/>
    <w:rsid w:val="002C1251"/>
    <w:rsid w:val="002C1F67"/>
    <w:rsid w:val="002C3BFF"/>
    <w:rsid w:val="002C6AFD"/>
    <w:rsid w:val="002D05D8"/>
    <w:rsid w:val="002D2E0D"/>
    <w:rsid w:val="002D3C23"/>
    <w:rsid w:val="002D4B80"/>
    <w:rsid w:val="002D4E39"/>
    <w:rsid w:val="002D6621"/>
    <w:rsid w:val="002E07B9"/>
    <w:rsid w:val="002E0F9C"/>
    <w:rsid w:val="002E364D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4617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0965"/>
    <w:rsid w:val="003F2F6C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45EE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49C1"/>
    <w:rsid w:val="00437036"/>
    <w:rsid w:val="0043730D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325"/>
    <w:rsid w:val="00472F71"/>
    <w:rsid w:val="004730FF"/>
    <w:rsid w:val="00475EF5"/>
    <w:rsid w:val="00475FFD"/>
    <w:rsid w:val="00476B19"/>
    <w:rsid w:val="0047704A"/>
    <w:rsid w:val="00482724"/>
    <w:rsid w:val="0048288F"/>
    <w:rsid w:val="0048713F"/>
    <w:rsid w:val="00487176"/>
    <w:rsid w:val="00487657"/>
    <w:rsid w:val="0049188D"/>
    <w:rsid w:val="0049214A"/>
    <w:rsid w:val="0049214F"/>
    <w:rsid w:val="004923BC"/>
    <w:rsid w:val="00494001"/>
    <w:rsid w:val="00494B2C"/>
    <w:rsid w:val="00495A7C"/>
    <w:rsid w:val="00495B2E"/>
    <w:rsid w:val="004A0A1C"/>
    <w:rsid w:val="004A390E"/>
    <w:rsid w:val="004A4753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7AE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55E9"/>
    <w:rsid w:val="00547979"/>
    <w:rsid w:val="0055092E"/>
    <w:rsid w:val="0055229F"/>
    <w:rsid w:val="0055582C"/>
    <w:rsid w:val="00555AD0"/>
    <w:rsid w:val="00561265"/>
    <w:rsid w:val="00564208"/>
    <w:rsid w:val="005644F0"/>
    <w:rsid w:val="0056463F"/>
    <w:rsid w:val="0056777A"/>
    <w:rsid w:val="00570157"/>
    <w:rsid w:val="005705AD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A6B53"/>
    <w:rsid w:val="005B3664"/>
    <w:rsid w:val="005B4B53"/>
    <w:rsid w:val="005B4F44"/>
    <w:rsid w:val="005B5E3D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36D2"/>
    <w:rsid w:val="005E4253"/>
    <w:rsid w:val="005E46AE"/>
    <w:rsid w:val="005E53FC"/>
    <w:rsid w:val="005E5D9F"/>
    <w:rsid w:val="005E5F52"/>
    <w:rsid w:val="005E66BA"/>
    <w:rsid w:val="005E70B4"/>
    <w:rsid w:val="005F4867"/>
    <w:rsid w:val="005F627A"/>
    <w:rsid w:val="005F7230"/>
    <w:rsid w:val="005F7BF6"/>
    <w:rsid w:val="00600C26"/>
    <w:rsid w:val="00601550"/>
    <w:rsid w:val="00601B61"/>
    <w:rsid w:val="006042CB"/>
    <w:rsid w:val="00605444"/>
    <w:rsid w:val="00612C8E"/>
    <w:rsid w:val="00614325"/>
    <w:rsid w:val="006159C5"/>
    <w:rsid w:val="0062163D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50B7B"/>
    <w:rsid w:val="00655B13"/>
    <w:rsid w:val="0065710C"/>
    <w:rsid w:val="00657D40"/>
    <w:rsid w:val="00657F1D"/>
    <w:rsid w:val="0066030B"/>
    <w:rsid w:val="00660676"/>
    <w:rsid w:val="00660ABF"/>
    <w:rsid w:val="006633B7"/>
    <w:rsid w:val="00666980"/>
    <w:rsid w:val="0067024F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D8"/>
    <w:rsid w:val="007224F4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1E53"/>
    <w:rsid w:val="00765276"/>
    <w:rsid w:val="007663D0"/>
    <w:rsid w:val="0076757E"/>
    <w:rsid w:val="00770128"/>
    <w:rsid w:val="0077479B"/>
    <w:rsid w:val="00776896"/>
    <w:rsid w:val="00777743"/>
    <w:rsid w:val="007777AE"/>
    <w:rsid w:val="007828A3"/>
    <w:rsid w:val="00783AD2"/>
    <w:rsid w:val="00785BE4"/>
    <w:rsid w:val="007864F2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20C3"/>
    <w:rsid w:val="007A308A"/>
    <w:rsid w:val="007A3DF3"/>
    <w:rsid w:val="007A40D9"/>
    <w:rsid w:val="007A46D2"/>
    <w:rsid w:val="007A4AD9"/>
    <w:rsid w:val="007A570B"/>
    <w:rsid w:val="007B0D0A"/>
    <w:rsid w:val="007B1B77"/>
    <w:rsid w:val="007B67E8"/>
    <w:rsid w:val="007B71AA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6D65"/>
    <w:rsid w:val="00807B7E"/>
    <w:rsid w:val="00811F0E"/>
    <w:rsid w:val="008132C9"/>
    <w:rsid w:val="0081438A"/>
    <w:rsid w:val="008148A2"/>
    <w:rsid w:val="008152BF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2DBB"/>
    <w:rsid w:val="00854412"/>
    <w:rsid w:val="00855EA5"/>
    <w:rsid w:val="0085726A"/>
    <w:rsid w:val="00860177"/>
    <w:rsid w:val="00860473"/>
    <w:rsid w:val="00863664"/>
    <w:rsid w:val="00867EC5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22FF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6C4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576B"/>
    <w:rsid w:val="00950CB6"/>
    <w:rsid w:val="00956F56"/>
    <w:rsid w:val="00960AAE"/>
    <w:rsid w:val="00960E55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7A44"/>
    <w:rsid w:val="00980AE8"/>
    <w:rsid w:val="00981125"/>
    <w:rsid w:val="009829F5"/>
    <w:rsid w:val="00982C8E"/>
    <w:rsid w:val="00985222"/>
    <w:rsid w:val="00985569"/>
    <w:rsid w:val="00987326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195E"/>
    <w:rsid w:val="00A224CD"/>
    <w:rsid w:val="00A23112"/>
    <w:rsid w:val="00A24EE2"/>
    <w:rsid w:val="00A252FE"/>
    <w:rsid w:val="00A2618A"/>
    <w:rsid w:val="00A308D5"/>
    <w:rsid w:val="00A3168E"/>
    <w:rsid w:val="00A31A8C"/>
    <w:rsid w:val="00A330C3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40E2"/>
    <w:rsid w:val="00AC5E37"/>
    <w:rsid w:val="00AD12D6"/>
    <w:rsid w:val="00AD2166"/>
    <w:rsid w:val="00AD2F8E"/>
    <w:rsid w:val="00AD301B"/>
    <w:rsid w:val="00AD6800"/>
    <w:rsid w:val="00AD72D0"/>
    <w:rsid w:val="00AE08EF"/>
    <w:rsid w:val="00AE3BE7"/>
    <w:rsid w:val="00AE42E0"/>
    <w:rsid w:val="00AF04D5"/>
    <w:rsid w:val="00AF10A6"/>
    <w:rsid w:val="00AF2973"/>
    <w:rsid w:val="00AF3058"/>
    <w:rsid w:val="00AF3F1E"/>
    <w:rsid w:val="00AF403B"/>
    <w:rsid w:val="00AF4730"/>
    <w:rsid w:val="00AF522B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2006C"/>
    <w:rsid w:val="00B21D7E"/>
    <w:rsid w:val="00B2267E"/>
    <w:rsid w:val="00B23C73"/>
    <w:rsid w:val="00B2576D"/>
    <w:rsid w:val="00B25A47"/>
    <w:rsid w:val="00B25C54"/>
    <w:rsid w:val="00B263A6"/>
    <w:rsid w:val="00B30B8B"/>
    <w:rsid w:val="00B30DC8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19E8"/>
    <w:rsid w:val="00BB53EE"/>
    <w:rsid w:val="00BC1CBD"/>
    <w:rsid w:val="00BC2B30"/>
    <w:rsid w:val="00BC35CA"/>
    <w:rsid w:val="00BC51A9"/>
    <w:rsid w:val="00BC59B6"/>
    <w:rsid w:val="00BC7C9C"/>
    <w:rsid w:val="00BD2E58"/>
    <w:rsid w:val="00BD568A"/>
    <w:rsid w:val="00BD5D05"/>
    <w:rsid w:val="00BD7184"/>
    <w:rsid w:val="00BD7D94"/>
    <w:rsid w:val="00BD7E52"/>
    <w:rsid w:val="00BE1556"/>
    <w:rsid w:val="00BE336E"/>
    <w:rsid w:val="00BE365B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07DF0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1499"/>
    <w:rsid w:val="00C51A9C"/>
    <w:rsid w:val="00C52CEF"/>
    <w:rsid w:val="00C53AA8"/>
    <w:rsid w:val="00C54032"/>
    <w:rsid w:val="00C55673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76D15"/>
    <w:rsid w:val="00C771FD"/>
    <w:rsid w:val="00C84CAE"/>
    <w:rsid w:val="00C8500A"/>
    <w:rsid w:val="00C850C5"/>
    <w:rsid w:val="00C8566E"/>
    <w:rsid w:val="00C86F18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6831"/>
    <w:rsid w:val="00CB7AEF"/>
    <w:rsid w:val="00CB7B95"/>
    <w:rsid w:val="00CC0870"/>
    <w:rsid w:val="00CC16C6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4A17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05BE9"/>
    <w:rsid w:val="00D1103B"/>
    <w:rsid w:val="00D12AA9"/>
    <w:rsid w:val="00D132D9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6623"/>
    <w:rsid w:val="00D56803"/>
    <w:rsid w:val="00D62718"/>
    <w:rsid w:val="00D62D63"/>
    <w:rsid w:val="00D64DE0"/>
    <w:rsid w:val="00D658E5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32EA"/>
    <w:rsid w:val="00D94374"/>
    <w:rsid w:val="00D9609E"/>
    <w:rsid w:val="00DA3416"/>
    <w:rsid w:val="00DA3773"/>
    <w:rsid w:val="00DA4132"/>
    <w:rsid w:val="00DA5718"/>
    <w:rsid w:val="00DA5A0D"/>
    <w:rsid w:val="00DA63E0"/>
    <w:rsid w:val="00DA76A0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4B4C"/>
    <w:rsid w:val="00E360AA"/>
    <w:rsid w:val="00E37402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3AE5"/>
    <w:rsid w:val="00E651B0"/>
    <w:rsid w:val="00E676F1"/>
    <w:rsid w:val="00E67D39"/>
    <w:rsid w:val="00E71080"/>
    <w:rsid w:val="00E71123"/>
    <w:rsid w:val="00E71329"/>
    <w:rsid w:val="00E73328"/>
    <w:rsid w:val="00E74088"/>
    <w:rsid w:val="00E74A59"/>
    <w:rsid w:val="00E75C3B"/>
    <w:rsid w:val="00E75C56"/>
    <w:rsid w:val="00E80E8B"/>
    <w:rsid w:val="00E83C9B"/>
    <w:rsid w:val="00E84E50"/>
    <w:rsid w:val="00E854AE"/>
    <w:rsid w:val="00E862D4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A6D06"/>
    <w:rsid w:val="00EB03F8"/>
    <w:rsid w:val="00EB263C"/>
    <w:rsid w:val="00EB7F39"/>
    <w:rsid w:val="00EB7FA3"/>
    <w:rsid w:val="00EC00D3"/>
    <w:rsid w:val="00EC0BA1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5EF1"/>
    <w:rsid w:val="00EE0213"/>
    <w:rsid w:val="00EE0D8E"/>
    <w:rsid w:val="00EE14BA"/>
    <w:rsid w:val="00EE3D31"/>
    <w:rsid w:val="00EE5ECF"/>
    <w:rsid w:val="00EE6A56"/>
    <w:rsid w:val="00EE78A0"/>
    <w:rsid w:val="00EF0AD2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07FBF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4250"/>
    <w:rsid w:val="00F35478"/>
    <w:rsid w:val="00F3580F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62FD"/>
    <w:rsid w:val="00FB6B59"/>
    <w:rsid w:val="00FB79B3"/>
    <w:rsid w:val="00FC135D"/>
    <w:rsid w:val="00FC33F4"/>
    <w:rsid w:val="00FC52F2"/>
    <w:rsid w:val="00FC650F"/>
    <w:rsid w:val="00FC7907"/>
    <w:rsid w:val="00FD0D24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sk-specificbullet">
    <w:name w:val="Task-specific bullet"/>
    <w:basedOn w:val="TableBullet"/>
    <w:uiPriority w:val="42"/>
    <w:qFormat/>
    <w:rsid w:val="00EF0AD2"/>
    <w:pPr>
      <w:spacing w:line="240" w:lineRule="auto"/>
    </w:pPr>
    <w:rPr>
      <w:sz w:val="18"/>
    </w:rPr>
  </w:style>
  <w:style w:type="character" w:customStyle="1" w:styleId="BoldCharStyle">
    <w:name w:val="Bold Char Style"/>
    <w:basedOn w:val="DefaultParagraphFont"/>
    <w:uiPriority w:val="1"/>
    <w:qFormat/>
    <w:rsid w:val="00EF0AD2"/>
    <w:rPr>
      <w:b/>
    </w:rPr>
  </w:style>
  <w:style w:type="paragraph" w:customStyle="1" w:styleId="TableTextSpaceAfter">
    <w:name w:val="Table Text Space After"/>
    <w:basedOn w:val="Normal"/>
    <w:uiPriority w:val="42"/>
    <w:qFormat/>
    <w:rsid w:val="00EF0AD2"/>
    <w:pPr>
      <w:spacing w:before="120" w:after="80" w:line="240" w:lineRule="auto"/>
    </w:pPr>
    <w:rPr>
      <w:rFonts w:asciiTheme="minorHAnsi" w:hAnsiTheme="minorHAnsi"/>
      <w:color w:val="000000" w:themeColor="text1"/>
      <w:sz w:val="19"/>
      <w:szCs w:val="19"/>
    </w:rPr>
  </w:style>
  <w:style w:type="character" w:customStyle="1" w:styleId="hi-lite">
    <w:name w:val="hi-lite"/>
    <w:uiPriority w:val="8"/>
    <w:qFormat/>
    <w:rsid w:val="00960E55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60E55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60E55"/>
    <w:rPr>
      <w:u w:val="dash"/>
      <w:bdr w:val="none" w:sz="0" w:space="0" w:color="auto"/>
      <w:shd w:val="clear" w:color="auto" w:fill="E5ECD2"/>
    </w:rPr>
  </w:style>
  <w:style w:type="character" w:customStyle="1" w:styleId="shadingdifferences">
    <w:name w:val="shading differences"/>
    <w:basedOn w:val="hi-lite1"/>
    <w:rsid w:val="00D12AA9"/>
    <w:rPr>
      <w:rFonts w:asciiTheme="minorHAnsi" w:hAnsiTheme="minorHAnsi"/>
      <w:u w:val="dotted"/>
      <w:bdr w:val="none" w:sz="0" w:space="0" w:color="auto"/>
      <w:shd w:val="clear" w:color="auto" w:fill="FFE2C6"/>
    </w:rPr>
  </w:style>
  <w:style w:type="character" w:customStyle="1" w:styleId="shadingkeyaspects">
    <w:name w:val="shading key aspects"/>
    <w:basedOn w:val="hi-lite"/>
    <w:rsid w:val="00F3580F"/>
    <w:rPr>
      <w:rFonts w:asciiTheme="minorHAnsi" w:hAnsiTheme="minorHAnsi"/>
      <w:bdr w:val="none" w:sz="0" w:space="0" w:color="auto"/>
      <w:shd w:val="clear" w:color="auto" w:fill="C8DDF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customStyle="1" w:styleId="Task-specificbullet">
    <w:name w:val="Task-specific bullet"/>
    <w:basedOn w:val="TableBullet"/>
    <w:uiPriority w:val="42"/>
    <w:qFormat/>
    <w:rsid w:val="00EF0AD2"/>
    <w:pPr>
      <w:spacing w:line="240" w:lineRule="auto"/>
    </w:pPr>
    <w:rPr>
      <w:sz w:val="18"/>
    </w:rPr>
  </w:style>
  <w:style w:type="character" w:customStyle="1" w:styleId="BoldCharStyle">
    <w:name w:val="Bold Char Style"/>
    <w:basedOn w:val="DefaultParagraphFont"/>
    <w:uiPriority w:val="1"/>
    <w:qFormat/>
    <w:rsid w:val="00EF0AD2"/>
    <w:rPr>
      <w:b/>
    </w:rPr>
  </w:style>
  <w:style w:type="paragraph" w:customStyle="1" w:styleId="TableTextSpaceAfter">
    <w:name w:val="Table Text Space After"/>
    <w:basedOn w:val="Normal"/>
    <w:uiPriority w:val="42"/>
    <w:qFormat/>
    <w:rsid w:val="00EF0AD2"/>
    <w:pPr>
      <w:spacing w:before="120" w:after="80" w:line="240" w:lineRule="auto"/>
    </w:pPr>
    <w:rPr>
      <w:rFonts w:asciiTheme="minorHAnsi" w:hAnsiTheme="minorHAnsi"/>
      <w:color w:val="000000" w:themeColor="text1"/>
      <w:sz w:val="19"/>
      <w:szCs w:val="19"/>
    </w:rPr>
  </w:style>
  <w:style w:type="character" w:customStyle="1" w:styleId="hi-lite">
    <w:name w:val="hi-lite"/>
    <w:uiPriority w:val="8"/>
    <w:qFormat/>
    <w:rsid w:val="00960E55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60E55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60E55"/>
    <w:rPr>
      <w:u w:val="dash"/>
      <w:bdr w:val="none" w:sz="0" w:space="0" w:color="auto"/>
      <w:shd w:val="clear" w:color="auto" w:fill="E5ECD2"/>
    </w:rPr>
  </w:style>
  <w:style w:type="character" w:customStyle="1" w:styleId="shadingdifferences">
    <w:name w:val="shading differences"/>
    <w:basedOn w:val="hi-lite1"/>
    <w:rsid w:val="00D12AA9"/>
    <w:rPr>
      <w:rFonts w:asciiTheme="minorHAnsi" w:hAnsiTheme="minorHAnsi"/>
      <w:u w:val="dotted"/>
      <w:bdr w:val="none" w:sz="0" w:space="0" w:color="auto"/>
      <w:shd w:val="clear" w:color="auto" w:fill="FFE2C6"/>
    </w:rPr>
  </w:style>
  <w:style w:type="character" w:customStyle="1" w:styleId="shadingkeyaspects">
    <w:name w:val="shading key aspects"/>
    <w:basedOn w:val="hi-lite"/>
    <w:rsid w:val="00F3580F"/>
    <w:rPr>
      <w:rFonts w:asciiTheme="minorHAnsi" w:hAnsiTheme="minorHAnsi"/>
      <w:bdr w:val="none" w:sz="0" w:space="0" w:color="auto"/>
      <w:shd w:val="clear" w:color="auto" w:fill="C8DD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CF7C0B19F56410BA8ADA1D3B2CAE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118013-0DC6-425D-A056-691B9FA2E2E1}"/>
      </w:docPartPr>
      <w:docPartBody>
        <w:p w:rsidR="00EF0AA1" w:rsidRDefault="0029364E">
          <w:pPr>
            <w:pStyle w:val="3CF7C0B19F56410BA8ADA1D3B2CAE3CB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35BE25BD38834837B731BFF2BA8548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BEDE16-B24B-4E40-84C8-DB2968A61AB0}"/>
      </w:docPartPr>
      <w:docPartBody>
        <w:p w:rsidR="00EF0AA1" w:rsidRDefault="0029364E">
          <w:pPr>
            <w:pStyle w:val="35BE25BD38834837B731BFF2BA854836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4C08D8BA5B834AC581C6474350CB15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2ABE7F-BADB-40C7-8895-655A9214AF3F}"/>
      </w:docPartPr>
      <w:docPartBody>
        <w:p w:rsidR="00EF0AA1" w:rsidRDefault="0029364E">
          <w:pPr>
            <w:pStyle w:val="4C08D8BA5B834AC581C6474350CB15DC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  <w:docPart>
      <w:docPartPr>
        <w:name w:val="8103B5DBE9964BB2B77840F8DE6011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702121-BDC0-4B8D-8998-5AA4B6077935}"/>
      </w:docPartPr>
      <w:docPartBody>
        <w:p w:rsidR="00EF0AA1" w:rsidRDefault="0029364E">
          <w:pPr>
            <w:pStyle w:val="8103B5DBE9964BB2B77840F8DE6011BC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E3B29A83B036422CAD6BB44A3008A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D4EE6-0BE4-4311-BE7A-127F83267739}"/>
      </w:docPartPr>
      <w:docPartBody>
        <w:p w:rsidR="00EF0AA1" w:rsidRDefault="0029364E">
          <w:pPr>
            <w:pStyle w:val="E3B29A83B036422CAD6BB44A3008AE1F"/>
          </w:pPr>
          <w:r>
            <w:rPr>
              <w:shd w:val="clear" w:color="auto" w:fill="F7EA9F"/>
            </w:rPr>
            <w:t>[Assessment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64E"/>
    <w:rsid w:val="0029364E"/>
    <w:rsid w:val="00405CB9"/>
    <w:rsid w:val="00D65B9C"/>
    <w:rsid w:val="00EF0AA1"/>
    <w:rsid w:val="00F5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CF7C0B19F56410BA8ADA1D3B2CAE3CB">
    <w:name w:val="3CF7C0B19F56410BA8ADA1D3B2CAE3CB"/>
  </w:style>
  <w:style w:type="paragraph" w:customStyle="1" w:styleId="35BE25BD38834837B731BFF2BA854836">
    <w:name w:val="35BE25BD38834837B731BFF2BA854836"/>
  </w:style>
  <w:style w:type="paragraph" w:customStyle="1" w:styleId="4C08D8BA5B834AC581C6474350CB15DC">
    <w:name w:val="4C08D8BA5B834AC581C6474350CB15DC"/>
  </w:style>
  <w:style w:type="character" w:styleId="PlaceholderText">
    <w:name w:val="Placeholder Text"/>
    <w:basedOn w:val="DefaultParagraphFont"/>
    <w:uiPriority w:val="99"/>
    <w:semiHidden/>
    <w:rsid w:val="0029364E"/>
    <w:rPr>
      <w:color w:val="FF0000"/>
    </w:rPr>
  </w:style>
  <w:style w:type="paragraph" w:customStyle="1" w:styleId="66B89D5580D74A109A065259B8579418">
    <w:name w:val="66B89D5580D74A109A065259B8579418"/>
  </w:style>
  <w:style w:type="paragraph" w:customStyle="1" w:styleId="8F2789734BCC4B02A2DC2946E68BB1C3">
    <w:name w:val="8F2789734BCC4B02A2DC2946E68BB1C3"/>
  </w:style>
  <w:style w:type="paragraph" w:customStyle="1" w:styleId="95B77A62A54C48B181381AE727B6F583">
    <w:name w:val="95B77A62A54C48B181381AE727B6F583"/>
  </w:style>
  <w:style w:type="paragraph" w:customStyle="1" w:styleId="8113A077DC9D41AEB12B3728464F2390">
    <w:name w:val="8113A077DC9D41AEB12B3728464F2390"/>
  </w:style>
  <w:style w:type="paragraph" w:customStyle="1" w:styleId="8103B5DBE9964BB2B77840F8DE6011BC">
    <w:name w:val="8103B5DBE9964BB2B77840F8DE6011BC"/>
  </w:style>
  <w:style w:type="paragraph" w:customStyle="1" w:styleId="E3B29A83B036422CAD6BB44A3008AE1F">
    <w:name w:val="E3B29A83B036422CAD6BB44A3008AE1F"/>
  </w:style>
  <w:style w:type="paragraph" w:customStyle="1" w:styleId="F3ADBD8A59F34E1CA83C069C82CEEB45">
    <w:name w:val="F3ADBD8A59F34E1CA83C069C82CEEB45"/>
  </w:style>
  <w:style w:type="paragraph" w:customStyle="1" w:styleId="752A257C18474A2DBEF140372ECBC721">
    <w:name w:val="752A257C18474A2DBEF140372ECBC721"/>
  </w:style>
  <w:style w:type="paragraph" w:customStyle="1" w:styleId="1BA45D3A178F4AD5A4246C9503ACF85E">
    <w:name w:val="1BA45D3A178F4AD5A4246C9503ACF85E"/>
  </w:style>
  <w:style w:type="paragraph" w:customStyle="1" w:styleId="EF78E11B72524C75B9C49D0B7CB965C1">
    <w:name w:val="EF78E11B72524C75B9C49D0B7CB965C1"/>
  </w:style>
  <w:style w:type="paragraph" w:customStyle="1" w:styleId="B0E4DBD352BE453F98D3C5F9BF58F286">
    <w:name w:val="B0E4DBD352BE453F98D3C5F9BF58F286"/>
  </w:style>
  <w:style w:type="paragraph" w:customStyle="1" w:styleId="EC6940F0134F4B65B17463FFC2094F91">
    <w:name w:val="EC6940F0134F4B65B17463FFC2094F91"/>
    <w:rsid w:val="0029364E"/>
  </w:style>
  <w:style w:type="paragraph" w:customStyle="1" w:styleId="222B29EAAD884C689FC918754692A8A4">
    <w:name w:val="222B29EAAD884C689FC918754692A8A4"/>
    <w:rsid w:val="0029364E"/>
  </w:style>
  <w:style w:type="paragraph" w:customStyle="1" w:styleId="5EA1B9DB03874CC9A1D111BC3393DAA9">
    <w:name w:val="5EA1B9DB03874CC9A1D111BC3393DAA9"/>
    <w:rsid w:val="0029364E"/>
  </w:style>
  <w:style w:type="paragraph" w:customStyle="1" w:styleId="62D5D07920634C4F8ED88F28F71C4A56">
    <w:name w:val="62D5D07920634C4F8ED88F28F71C4A56"/>
    <w:rsid w:val="0029364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CF7C0B19F56410BA8ADA1D3B2CAE3CB">
    <w:name w:val="3CF7C0B19F56410BA8ADA1D3B2CAE3CB"/>
  </w:style>
  <w:style w:type="paragraph" w:customStyle="1" w:styleId="35BE25BD38834837B731BFF2BA854836">
    <w:name w:val="35BE25BD38834837B731BFF2BA854836"/>
  </w:style>
  <w:style w:type="paragraph" w:customStyle="1" w:styleId="4C08D8BA5B834AC581C6474350CB15DC">
    <w:name w:val="4C08D8BA5B834AC581C6474350CB15DC"/>
  </w:style>
  <w:style w:type="character" w:styleId="PlaceholderText">
    <w:name w:val="Placeholder Text"/>
    <w:basedOn w:val="DefaultParagraphFont"/>
    <w:uiPriority w:val="99"/>
    <w:semiHidden/>
    <w:rsid w:val="0029364E"/>
    <w:rPr>
      <w:color w:val="FF0000"/>
    </w:rPr>
  </w:style>
  <w:style w:type="paragraph" w:customStyle="1" w:styleId="66B89D5580D74A109A065259B8579418">
    <w:name w:val="66B89D5580D74A109A065259B8579418"/>
  </w:style>
  <w:style w:type="paragraph" w:customStyle="1" w:styleId="8F2789734BCC4B02A2DC2946E68BB1C3">
    <w:name w:val="8F2789734BCC4B02A2DC2946E68BB1C3"/>
  </w:style>
  <w:style w:type="paragraph" w:customStyle="1" w:styleId="95B77A62A54C48B181381AE727B6F583">
    <w:name w:val="95B77A62A54C48B181381AE727B6F583"/>
  </w:style>
  <w:style w:type="paragraph" w:customStyle="1" w:styleId="8113A077DC9D41AEB12B3728464F2390">
    <w:name w:val="8113A077DC9D41AEB12B3728464F2390"/>
  </w:style>
  <w:style w:type="paragraph" w:customStyle="1" w:styleId="8103B5DBE9964BB2B77840F8DE6011BC">
    <w:name w:val="8103B5DBE9964BB2B77840F8DE6011BC"/>
  </w:style>
  <w:style w:type="paragraph" w:customStyle="1" w:styleId="E3B29A83B036422CAD6BB44A3008AE1F">
    <w:name w:val="E3B29A83B036422CAD6BB44A3008AE1F"/>
  </w:style>
  <w:style w:type="paragraph" w:customStyle="1" w:styleId="F3ADBD8A59F34E1CA83C069C82CEEB45">
    <w:name w:val="F3ADBD8A59F34E1CA83C069C82CEEB45"/>
  </w:style>
  <w:style w:type="paragraph" w:customStyle="1" w:styleId="752A257C18474A2DBEF140372ECBC721">
    <w:name w:val="752A257C18474A2DBEF140372ECBC721"/>
  </w:style>
  <w:style w:type="paragraph" w:customStyle="1" w:styleId="1BA45D3A178F4AD5A4246C9503ACF85E">
    <w:name w:val="1BA45D3A178F4AD5A4246C9503ACF85E"/>
  </w:style>
  <w:style w:type="paragraph" w:customStyle="1" w:styleId="EF78E11B72524C75B9C49D0B7CB965C1">
    <w:name w:val="EF78E11B72524C75B9C49D0B7CB965C1"/>
  </w:style>
  <w:style w:type="paragraph" w:customStyle="1" w:styleId="B0E4DBD352BE453F98D3C5F9BF58F286">
    <w:name w:val="B0E4DBD352BE453F98D3C5F9BF58F286"/>
  </w:style>
  <w:style w:type="paragraph" w:customStyle="1" w:styleId="EC6940F0134F4B65B17463FFC2094F91">
    <w:name w:val="EC6940F0134F4B65B17463FFC2094F91"/>
    <w:rsid w:val="0029364E"/>
  </w:style>
  <w:style w:type="paragraph" w:customStyle="1" w:styleId="222B29EAAD884C689FC918754692A8A4">
    <w:name w:val="222B29EAAD884C689FC918754692A8A4"/>
    <w:rsid w:val="0029364E"/>
  </w:style>
  <w:style w:type="paragraph" w:customStyle="1" w:styleId="5EA1B9DB03874CC9A1D111BC3393DAA9">
    <w:name w:val="5EA1B9DB03874CC9A1D111BC3393DAA9"/>
    <w:rsid w:val="0029364E"/>
  </w:style>
  <w:style w:type="paragraph" w:customStyle="1" w:styleId="62D5D07920634C4F8ED88F28F71C4A56">
    <w:name w:val="62D5D07920634C4F8ED88F28F71C4A56"/>
    <w:rsid w:val="002936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My connections to places</Abstract>
  <CompanyAddress/>
  <CompanyPhone/>
  <CompanyFax>2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Category xmlns="78c0712b-c315-463b-80c2-228949093bd8">Reports and factsheets</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C4FBA1BD87BC42AE6B52352AB3D05C" ma:contentTypeVersion="3" ma:contentTypeDescription="Create a new document." ma:contentTypeScope="" ma:versionID="0efd6339576cceb886ce245ff3b3064d">
  <xsd:schema xmlns:xsd="http://www.w3.org/2001/XMLSchema" xmlns:xs="http://www.w3.org/2001/XMLSchema" xmlns:p="http://schemas.microsoft.com/office/2006/metadata/properties" xmlns:ns1="78c0712b-c315-463b-80c2-228949093bd8" xmlns:ns2="http://schemas.microsoft.com/sharepoint/v3" targetNamespace="http://schemas.microsoft.com/office/2006/metadata/properties" ma:root="true" ma:fieldsID="8db379c4f3e94587ba5721eea9b7111f" ns1:_="" ns2:_="">
    <xsd:import namespace="78c0712b-c315-463b-80c2-228949093bd8"/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Category"/>
                <xsd:element ref="ns2:PublishingStartDate" minOccurs="0"/>
                <xsd:element ref="ns2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0712b-c315-463b-80c2-228949093bd8" elementFormDefault="qualified">
    <xsd:import namespace="http://schemas.microsoft.com/office/2006/documentManagement/types"/>
    <xsd:import namespace="http://schemas.microsoft.com/office/infopath/2007/PartnerControls"/>
    <xsd:element name="Category" ma:index="0" ma:displayName="Category" ma:default="Briefing notes and SFAs" ma:format="Dropdown" ma:internalName="Category">
      <xsd:simpleType>
        <xsd:restriction base="dms:Choice">
          <xsd:enumeration value="Approval"/>
          <xsd:enumeration value="Briefing notes and SFAs"/>
          <xsd:enumeration value="Certification"/>
          <xsd:enumeration value="Communications"/>
          <xsd:enumeration value="Forms tool kit"/>
          <xsd:enumeration value="Committee terms of reference"/>
          <xsd:enumeration value="Letters"/>
          <xsd:enumeration value="Meeting (Authority)"/>
          <xsd:enumeration value="Meeting (SMC)"/>
          <xsd:enumeration value="Meetings (SDG)"/>
          <xsd:enumeration value="Meetings (Others)"/>
          <xsd:enumeration value="Memos"/>
          <xsd:enumeration value="Ministerial documents"/>
          <xsd:enumeration value="PD &amp; events"/>
          <xsd:enumeration value="Policies"/>
          <xsd:enumeration value="Presentations"/>
          <xsd:enumeration value="Publishing"/>
          <xsd:enumeration value="Quality assurance"/>
          <xsd:enumeration value="Reports and factsheets"/>
          <xsd:enumeration value="Stationery (misc)"/>
          <xsd:enumeration value="Teaching &amp; Learning"/>
          <xsd:enumeration value="Teaching &amp; Learning - Syllabus supporting resources"/>
          <xsd:enumeration value="VE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5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6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root>
  <subtitle/>
</root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schemas.microsoft.com/office/infopath/2007/PartnerControls"/>
    <ds:schemaRef ds:uri="http://schemas.microsoft.com/office/2006/metadata/properties"/>
    <ds:schemaRef ds:uri="78c0712b-c315-463b-80c2-228949093bd8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9DA3C17-0217-49D3-9A5D-619C51501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0712b-c315-463b-80c2-228949093bd8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93D94B3-FABA-4E1E-B14F-6D1E722A4B5A}">
  <ds:schemaRefs/>
</ds:datastoreItem>
</file>

<file path=customXml/itemProps6.xml><?xml version="1.0" encoding="utf-8"?>
<ds:datastoreItem xmlns:ds="http://schemas.openxmlformats.org/officeDocument/2006/customXml" ds:itemID="{58BBED44-4AF2-47E9-BE4C-9E99264BB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Task-specific standards — continua</vt:lpstr>
    </vt:vector>
  </TitlesOfParts>
  <Company>Queensland Curriculum and Assessment Authority</Company>
  <LinksUpToDate>false</LinksUpToDate>
  <CharactersWithSpaces>2263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2 Geography sample assessment: My connections to places - Task-specific standards: Continua</dc:title>
  <dc:subject>Geography</dc:subject>
  <dc:creator>Queensland Curriculum and Assessment Authority</dc:creator>
  <cp:lastModifiedBy>Clare Murphy</cp:lastModifiedBy>
  <cp:revision>5</cp:revision>
  <cp:lastPrinted>2015-04-24T01:38:00Z</cp:lastPrinted>
  <dcterms:created xsi:type="dcterms:W3CDTF">2015-03-23T06:08:00Z</dcterms:created>
  <dcterms:modified xsi:type="dcterms:W3CDTF">2015-04-24T02:22:00Z</dcterms:modified>
  <cp:category>150359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0x010100CDC4FBA1BD87BC42AE6B52352AB3D05C</vt:lpwstr>
  </property>
  <property fmtid="{D5CDD505-2E9C-101B-9397-08002B2CF9AE}" pid="3" name="Order">
    <vt:r8>29900</vt:r8>
  </property>
</Properties>
</file>