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D7222" w14:textId="44483ED0" w:rsidR="003C2635" w:rsidRDefault="006D56C7" w:rsidP="003C2635">
      <w:pPr>
        <w:sectPr w:rsidR="003C2635" w:rsidSect="003C2635">
          <w:footerReference w:type="default" r:id="rId13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1B5B16" wp14:editId="15785DCD">
                <wp:simplePos x="0" y="0"/>
                <wp:positionH relativeFrom="column">
                  <wp:posOffset>6814478</wp:posOffset>
                </wp:positionH>
                <wp:positionV relativeFrom="paragraph">
                  <wp:posOffset>2401556</wp:posOffset>
                </wp:positionV>
                <wp:extent cx="2971800" cy="3878057"/>
                <wp:effectExtent l="0" t="0" r="0" b="0"/>
                <wp:wrapNone/>
                <wp:docPr id="13065535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87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34425053"/>
                              <w:showingPlcHdr/>
                            </w:sdtPr>
                            <w:sdtEndPr/>
                            <w:sdtContent>
                              <w:p w14:paraId="3F34A21E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B5B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6.55pt;margin-top:189.1pt;width:234pt;height:305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Q7HAIAADQEAAAOAAAAZHJzL2Uyb0RvYy54bWysU8tu2zAQvBfoPxC815IdO3YEy4GbwEWB&#10;IAngFDnTFGkRoLgsSVtyv75Lyi+kPRW9ULvc1T5mhvP7rtFkL5xXYEo6HOSUCMOhUmZb0h9vqy8z&#10;SnxgpmIajCjpQXh6v/j8ad7aQoygBl0JR7CI8UVrS1qHYIss87wWDfMDsMJgUIJrWEDXbbPKsRar&#10;Nzob5flt1oKrrAMuvMfbxz5IF6m+lIKHFym9CESXFGcL6XTp3MQzW8xZsXXM1oofx2D/MEXDlMGm&#10;51KPLDCyc+qPUo3iDjzIMODQZCCl4iLtgNsM8w/brGtmRdoFwfH2DJP/f2X5835tXx0J3VfokMAI&#10;SGt94fEy7tNJ18QvTkowjhAezrCJLhCOl6O76XCWY4hj7GY2neWTaayTXX63zodvAhoSjZI65CXB&#10;xfZPPvSpp5TYzcBKaZ240Ya0Jb29meTph3MEi2uDPS7DRit0m46oCmc6LbKB6oD7Oeip95avFM7w&#10;xHx4ZQ65xrlRv+EFD6kBe8HRoqQG9+tv9zEfKcAoJS1qp6T+5445QYn+bpCcu+F4HMWWnPFkOkLH&#10;XUc21xGzax4A5TnEl2J5MmN+0CdTOmjeUebL2BVDzHDsXdJwMh9Cr2h8JlwslykJ5WVZeDJry2Pp&#10;iGpE+K17Z84eaQjI4DOcVMaKD2z0uT0fy10AqRJVEece1SP8KM1E9vEZRe1f+ynr8tgXvwEAAP//&#10;AwBQSwMEFAAGAAgAAAAhAMKmCLbkAAAADQEAAA8AAABkcnMvZG93bnJldi54bWxMj8FuwjAMhu+T&#10;9g6RJ+020pYxQmmKUCU0aRoHGJfd0sa0FU3SNQG6Pf3MaTv+9qffn7PVaDp2wcG3zkqIJxEwtJXT&#10;ra0lHD42TwKYD8pq1TmLEr7Rwyq/v8tUqt3V7vCyDzWjEutTJaEJoU8591WDRvmJ69HS7ugGowLF&#10;oeZ6UFcqNx1PouiFG9VautCoHosGq9P+bCS8FZut2pWJET9d8fp+XPdfh8+ZlI8P43oJLOAY/mC4&#10;6ZM65ORUurPVnnWUo/k0JlbCdC4SYDdk9hzTqJSwEGIBPM/4/y/yXwAAAP//AwBQSwECLQAUAAYA&#10;CAAAACEAtoM4kv4AAADhAQAAEwAAAAAAAAAAAAAAAAAAAAAAW0NvbnRlbnRfVHlwZXNdLnhtbFBL&#10;AQItABQABgAIAAAAIQA4/SH/1gAAAJQBAAALAAAAAAAAAAAAAAAAAC8BAABfcmVscy8ucmVsc1BL&#10;AQItABQABgAIAAAAIQAo4HQ7HAIAADQEAAAOAAAAAAAAAAAAAAAAAC4CAABkcnMvZTJvRG9jLnht&#10;bFBLAQItABQABgAIAAAAIQDCpgi25AAAAA0BAAAPAAAAAAAAAAAAAAAAAHYEAABkcnMvZG93bnJl&#10;di54bWxQSwUGAAAAAAQABADzAAAAhwUAAAAA&#10;" filled="f" stroked="f" strokeweight=".5pt">
                <v:textbox>
                  <w:txbxContent>
                    <w:sdt>
                      <w:sdtPr>
                        <w:id w:val="1734425053"/>
                        <w:showingPlcHdr/>
                      </w:sdtPr>
                      <w:sdtEndPr/>
                      <w:sdtContent>
                        <w:p w14:paraId="3F34A21E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F39476" wp14:editId="21855241">
                <wp:simplePos x="0" y="0"/>
                <wp:positionH relativeFrom="column">
                  <wp:posOffset>3106636</wp:posOffset>
                </wp:positionH>
                <wp:positionV relativeFrom="paragraph">
                  <wp:posOffset>2391508</wp:posOffset>
                </wp:positionV>
                <wp:extent cx="3707842" cy="3888628"/>
                <wp:effectExtent l="0" t="0" r="0" b="0"/>
                <wp:wrapNone/>
                <wp:docPr id="21462489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842" cy="3888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29797296"/>
                              <w:showingPlcHdr/>
                            </w:sdtPr>
                            <w:sdtEndPr/>
                            <w:sdtContent>
                              <w:p w14:paraId="613C25D9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9476" id="_x0000_s1027" type="#_x0000_t202" style="position:absolute;margin-left:244.6pt;margin-top:188.3pt;width:291.95pt;height:30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4bGwIAADQEAAAOAAAAZHJzL2Uyb0RvYy54bWysU8lu2zAQvRfoPxC815KX2IpgOXATuChg&#10;JAGcImeaIi0BFIclaUvu13dIeUPaU9ELNcMZzfLe4/yhaxQ5COtq0AUdDlJKhOZQ1npX0B9vqy8Z&#10;Jc4zXTIFWhT0KBx9WHz+NG9NLkZQgSqFJVhEu7w1Ba28N3mSOF6JhrkBGKExKME2zKNrd0lpWYvV&#10;G5WM0nSatGBLY4EL5/D2qQ/SRawvpeD+RUonPFEFxdl8PG08t+FMFnOW7ywzVc1PY7B/mKJhtcam&#10;l1JPzDOyt/UfpZqaW3Ag/YBDk4CUNRdxB9xmmH7YZlMxI+IuCI4zF5jc/yvLnw8b82qJ775ChwQG&#10;QFrjcoeXYZ9O2iZ8cVKCcYTweIFNdJ5wvBzP0lk2GVHCMTbOsmw6ykKd5Pq7sc5/E9CQYBTUIi8R&#10;LnZYO9+nnlNCNw2rWqnIjdKkLeh0fJfGHy4RLK409rgOGyzfbTtSlzeLbKE84n4Weuqd4asaZ1gz&#10;51+ZRa5xJdSvf8FDKsBecLIoqcD++tt9yEcKMEpJi9opqPu5Z1ZQor5rJOd+OJkEsUVncjcboWNv&#10;I9vbiN43j4DyHOJLMTyaId+rsyktNO8o82XoiiGmOfYuqD+bj75XND4TLpbLmITyMsyv9cbwUDqg&#10;GhB+696ZNScaPDL4DGeVsfwDG31uz8dy70HWkaqAc4/qCX6UZiT79IyC9m/9mHV97IvfAAAA//8D&#10;AFBLAwQUAAYACAAAACEAo18jw+QAAAAMAQAADwAAAGRycy9kb3ducmV2LnhtbEyPwU7DMBBE70j8&#10;g7VI3KjdFNIkZFNVkSokRA8tvXDbxG4SEdshdtvA1+Oe4Liap5m3+WrSPTur0XXWIMxnApgytZWd&#10;aRAO75uHBJjzZCT11iiEb+VgVdze5JRJezE7dd77hoUS4zJCaL0fMs5d3SpNbmYHZUJ2tKMmH86x&#10;4XKkSyjXPY+EiLmmzoSFlgZVtqr+3J80wmu52dKuinTy05cvb8f18HX4eEK8v5vWz8C8mvwfDFf9&#10;oA5FcKrsyUjHeoTHJI0CirBYxjGwKyGWizmwCiFNUgG8yPn/J4pfAAAA//8DAFBLAQItABQABgAI&#10;AAAAIQC2gziS/gAAAOEBAAATAAAAAAAAAAAAAAAAAAAAAABbQ29udGVudF9UeXBlc10ueG1sUEsB&#10;Ai0AFAAGAAgAAAAhADj9If/WAAAAlAEAAAsAAAAAAAAAAAAAAAAALwEAAF9yZWxzLy5yZWxzUEsB&#10;Ai0AFAAGAAgAAAAhAAPG7hsbAgAANAQAAA4AAAAAAAAAAAAAAAAALgIAAGRycy9lMm9Eb2MueG1s&#10;UEsBAi0AFAAGAAgAAAAhAKNfI8PkAAAADAEAAA8AAAAAAAAAAAAAAAAAdQQAAGRycy9kb3ducmV2&#10;LnhtbFBLBQYAAAAABAAEAPMAAACGBQAAAAA=&#10;" filled="f" stroked="f" strokeweight=".5pt">
                <v:textbox>
                  <w:txbxContent>
                    <w:sdt>
                      <w:sdtPr>
                        <w:id w:val="1729797296"/>
                        <w:showingPlcHdr/>
                      </w:sdtPr>
                      <w:sdtEndPr/>
                      <w:sdtContent>
                        <w:p w14:paraId="613C25D9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4798FA" wp14:editId="15EA79DE">
                <wp:simplePos x="0" y="0"/>
                <wp:positionH relativeFrom="column">
                  <wp:posOffset>51937</wp:posOffset>
                </wp:positionH>
                <wp:positionV relativeFrom="paragraph">
                  <wp:posOffset>2401556</wp:posOffset>
                </wp:positionV>
                <wp:extent cx="3000375" cy="3878664"/>
                <wp:effectExtent l="0" t="0" r="0" b="7620"/>
                <wp:wrapNone/>
                <wp:docPr id="21449090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878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817873968"/>
                              <w:showingPlcHdr/>
                            </w:sdtPr>
                            <w:sdtEndPr/>
                            <w:sdtContent>
                              <w:p w14:paraId="5B84E493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798FA" id="_x0000_s1028" type="#_x0000_t202" style="position:absolute;margin-left:4.1pt;margin-top:189.1pt;width:236.25pt;height:30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xWxGwIAADQ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h2maDqdjSjjGhrPpbDIZhTrJ9Xdjnf8hoCbByKlFXiJc&#10;7LB2vks9p4RuGlaVUpEbpUmT08lwnMYfLhEsrjT2uA4bLN9uW1IVOMZ5kS0UR9zPQke9M3xV4Qxr&#10;5vwLs8g1roT69c94SAXYC04WJSXYP/+7D/lIAUYpaVA7OXW/98wKStRPjeTc9UejILbojMbTATr2&#10;NrK9jeh9/QAozz6+FMOjGfK9OpvSQv2GMl+GrhhimmPvnPqz+eA7ReMz4WK5jEkoL8P8Wm8MD6UD&#10;qgHh1/aNWXOiwSODT3BWGcvesdHldnws9x5kFakKOHeonuBHaUayT88oaP/Wj1nXx774CwAA//8D&#10;AFBLAwQUAAYACAAAACEA0BpvAOEAAAAJAQAADwAAAGRycy9kb3ducmV2LnhtbEyPzU7DMBCE70i8&#10;g7VI3KhN+Kkb4lRVpAoJwaGlF25OvE0i7HWI3Tbw9LgnuM1qRjPfFsvJWXbEMfSeFNzOBDCkxpue&#10;WgW79/WNBBaiJqOtJ1TwjQGW5eVFoXPjT7TB4za2LJVQyLWCLsYh5zw0HTodZn5ASt7ej07HdI4t&#10;N6M+pXJneSbEI3e6p7TQ6QGrDpvP7cEpeKnWb3pTZ07+2Or5db8avnYfD0pdX02rJ2ARp/gXhjN+&#10;QocyMdX+QCYwq0BmKajgbn4Wyb+XYg6sVrCQCwG8LPj/D8pfAAAA//8DAFBLAQItABQABgAIAAAA&#10;IQC2gziS/gAAAOEBAAATAAAAAAAAAAAAAAAAAAAAAABbQ29udGVudF9UeXBlc10ueG1sUEsBAi0A&#10;FAAGAAgAAAAhADj9If/WAAAAlAEAAAsAAAAAAAAAAAAAAAAALwEAAF9yZWxzLy5yZWxzUEsBAi0A&#10;FAAGAAgAAAAhADRfFbEbAgAANAQAAA4AAAAAAAAAAAAAAAAALgIAAGRycy9lMm9Eb2MueG1sUEsB&#10;Ai0AFAAGAAgAAAAhANAabwDhAAAACQEAAA8AAAAAAAAAAAAAAAAAdQQAAGRycy9kb3ducmV2Lnht&#10;bFBLBQYAAAAABAAEAPMAAACDBQAAAAA=&#10;" filled="f" stroked="f" strokeweight=".5pt">
                <v:textbox>
                  <w:txbxContent>
                    <w:sdt>
                      <w:sdtPr>
                        <w:id w:val="-817873968"/>
                        <w:showingPlcHdr/>
                      </w:sdtPr>
                      <w:sdtEndPr/>
                      <w:sdtContent>
                        <w:p w14:paraId="5B84E493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1563D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ED8E7B" wp14:editId="6F0DFB06">
                <wp:simplePos x="0" y="0"/>
                <wp:positionH relativeFrom="column">
                  <wp:posOffset>1569239</wp:posOffset>
                </wp:positionH>
                <wp:positionV relativeFrom="paragraph">
                  <wp:posOffset>582804</wp:posOffset>
                </wp:positionV>
                <wp:extent cx="5928527" cy="1225899"/>
                <wp:effectExtent l="0" t="0" r="0" b="0"/>
                <wp:wrapNone/>
                <wp:docPr id="17069920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527" cy="1225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08414498"/>
                              <w:showingPlcHdr/>
                            </w:sdtPr>
                            <w:sdtEndPr/>
                            <w:sdtContent>
                              <w:p w14:paraId="3A7EFE6B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8E7B" id="_x0000_s1029" type="#_x0000_t202" style="position:absolute;margin-left:123.55pt;margin-top:45.9pt;width:466.8pt;height:96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qiGQIAAC0EAAAOAAAAZHJzL2Uyb0RvYy54bWysU8tu2zAQvBfIPxC8x7JVO7EFy4GbwEUB&#10;IwngBDnTFGkJoLgsSVtyv75LSn4g7anohdrlrvYxM5w/tLUiB2FdBTqno8GQEqE5FJXe5fT9bXU7&#10;pcR5pgumQIucHoWjD4ubL/PGZCKFElQhLMEi2mWNyWnpvcmSxPFS1MwNwAiNQQm2Zh5du0sKyxqs&#10;XqskHQ7vkgZsYSxw4RzePnVBuoj1pRTcv0jphCcqpzibj6eN5zacyWLOsp1lpqx4Pwb7hylqVmls&#10;ei71xDwje1v9UaquuAUH0g841AlIWXERd8BtRsNP22xKZkTcBcFx5gyT+39l+fNhY14t8e03aJHA&#10;AEhjXObwMuzTSluHL05KMI4QHs+widYTjpeTWTqdpPeUcIyN0nQync1CneTyu7HOfxdQk2Dk1CIv&#10;ES52WDvfpZ5SQjcNq0qpyI3SpMnp3dfJMP5wjmBxpbHHZdhg+Xbb9htsoTjiYhY6zp3hqwqbr5nz&#10;r8wiybgLCte/4CEVYBPoLUpKsL/+dh/yEXuMUtKgaHLqfu6ZFZSoHxpZmY3G46Cy6Iwn9yk69jqy&#10;vY7off0IqMsRPhHDoxnyvTqZ0kL9gfpehq4YYppj75z6k/noOynj++BiuYxJqCvD/FpvDA+lA5wB&#10;2rf2g1nT4++Rumc4yYtln2jocjsilnsPsoocBYA7VHvcUZOR5f79BNFf+zHr8soXvwEAAP//AwBQ&#10;SwMEFAAGAAgAAAAhAG1Jub7iAAAACwEAAA8AAABkcnMvZG93bnJldi54bWxMj0FLw0AQhe+C/2EZ&#10;wZvdJFSbxmxKCRRB9NDai7dJdpsEs7Mxu22jv97pqR6H9/Hme/lqsr04mdF3jhTEswiEodrpjhoF&#10;+4/NQwrCBySNvSOj4Md4WBW3Nzlm2p1pa0670AguIZ+hgjaEIZPS162x6GduMMTZwY0WA59jI/WI&#10;Zy63vUyi6Ela7Ig/tDiYsjX11+5oFbyWm3fcVolNf/vy5e2wHr73n49K3d9N62cQwUzhCsNFn9Wh&#10;YKfKHUl70StI5ouYUQXLmCdcgDiNFiAqjtL5EmSRy/8bij8AAAD//wMAUEsBAi0AFAAGAAgAAAAh&#10;ALaDOJL+AAAA4QEAABMAAAAAAAAAAAAAAAAAAAAAAFtDb250ZW50X1R5cGVzXS54bWxQSwECLQAU&#10;AAYACAAAACEAOP0h/9YAAACUAQAACwAAAAAAAAAAAAAAAAAvAQAAX3JlbHMvLnJlbHNQSwECLQAU&#10;AAYACAAAACEApJLaohkCAAAtBAAADgAAAAAAAAAAAAAAAAAuAgAAZHJzL2Uyb0RvYy54bWxQSwEC&#10;LQAUAAYACAAAACEAbUm5vuIAAAALAQAADwAAAAAAAAAAAAAAAABzBAAAZHJzL2Rvd25yZXYueG1s&#10;UEsFBgAAAAAEAAQA8wAAAIIFAAAAAA==&#10;" filled="f" stroked="f" strokeweight=".5pt">
                <v:textbox>
                  <w:txbxContent>
                    <w:sdt>
                      <w:sdtPr>
                        <w:id w:val="508414498"/>
                        <w:showingPlcHdr/>
                      </w:sdtPr>
                      <w:sdtEndPr/>
                      <w:sdtContent>
                        <w:p w14:paraId="3A7EFE6B" w14:textId="77777777" w:rsidR="003C2635" w:rsidRDefault="003C2635" w:rsidP="003C2635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2D6A0A" wp14:editId="476B8E66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9359734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31288" w14:textId="77777777" w:rsidR="003C2635" w:rsidRPr="00DD3C3D" w:rsidRDefault="003C2635" w:rsidP="003C2635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837453189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6C1AC611" w14:textId="77777777" w:rsidR="003C2635" w:rsidRDefault="003C2635" w:rsidP="003C2635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945624887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6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6A0A" id="Text Box 1" o:spid="_x0000_s1030" type="#_x0000_t202" style="position:absolute;margin-left:9.15pt;margin-top:499.3pt;width:606.7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XNGQIAADM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dUUnpzk2UB9wPA8988HxpcIeVizE&#10;Z+aRapwI5RufcJEasBYcLUoa8D//dp/ikQH0UtKidCoafuyYF5Tobxa5+TyaTJLW8mGC0ODBX3s2&#10;1x67M/eA6hzhR3E8myk+6pMpPZhXVPkiVUUXsxxrVzSezPvYCxp/CReLRQ5CdTkWV3bteEqdsEsI&#10;v3SvzLsjDREJfISTyFj5ho0+tkd9sYsgVaYq4dyjeoQflZkZPP6iJP3rc466/PX5LwA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AALFzRkCAAAz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34F31288" w14:textId="77777777" w:rsidR="003C2635" w:rsidRPr="00DD3C3D" w:rsidRDefault="003C2635" w:rsidP="003C2635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837453189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6C1AC611" w14:textId="77777777" w:rsidR="003C2635" w:rsidRDefault="003C2635" w:rsidP="003C2635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7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8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945624887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9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2635" w:rsidRPr="00235FA6">
        <w:rPr>
          <w:noProof/>
        </w:rPr>
        <w:drawing>
          <wp:anchor distT="0" distB="0" distL="114300" distR="114300" simplePos="0" relativeHeight="251691008" behindDoc="1" locked="1" layoutInCell="1" allowOverlap="1" wp14:anchorId="6AC8B35E" wp14:editId="0D6F536C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69905" cy="7539355"/>
            <wp:effectExtent l="0" t="0" r="0" b="0"/>
            <wp:wrapNone/>
            <wp:docPr id="1254355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5536" name="Graphic 1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7F9DB" w14:textId="4057388C" w:rsidR="005353A3" w:rsidRDefault="006D56C7" w:rsidP="005353A3">
      <w:pPr>
        <w:sectPr w:rsidR="005353A3" w:rsidSect="0042182F">
          <w:footerReference w:type="default" r:id="rId22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235F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69129C" wp14:editId="42F8F468">
                <wp:simplePos x="0" y="0"/>
                <wp:positionH relativeFrom="column">
                  <wp:posOffset>92131</wp:posOffset>
                </wp:positionH>
                <wp:positionV relativeFrom="paragraph">
                  <wp:posOffset>4853354</wp:posOffset>
                </wp:positionV>
                <wp:extent cx="9786745" cy="1495425"/>
                <wp:effectExtent l="0" t="0" r="0" b="0"/>
                <wp:wrapNone/>
                <wp:docPr id="14829677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674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168242418"/>
                              <w:showingPlcHdr/>
                            </w:sdtPr>
                            <w:sdtEndPr/>
                            <w:sdtContent>
                              <w:p w14:paraId="57086D6C" w14:textId="77777777" w:rsidR="005353A3" w:rsidRDefault="005353A3" w:rsidP="005353A3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129C" id="_x0000_s1031" type="#_x0000_t202" style="position:absolute;margin-left:7.25pt;margin-top:382.15pt;width:770.6pt;height:1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QZHAIAADQEAAAOAAAAZHJzL2Uyb0RvYy54bWysU02P2jAQvVfqf7B8LwEaYIkIK7orqkpo&#10;dyV2tWfj2CSS43FtQ0J/fcdO+NC2p6oXZzwzmY/3nhf3ba3IUVhXgc7paDCkRGgORaX3OX17XX+5&#10;o8R5pgumQIucnoSj98vPnxaNycQYSlCFsASLaJc1Jqel9yZLEsdLUTM3ACM0BiXYmnm82n1SWNZg&#10;9Vol4+FwmjRgC2OBC+fQ+9gF6TLWl1Jw/yylE56onOJsPp42nrtwJssFy/aWmbLi/RjsH6aoWaWx&#10;6aXUI/OMHGz1R6m64hYcSD/gUCcgZcVF3AG3GQ0/bLMtmRFxFwTHmQtM7v+V5U/HrXmxxLffoEUC&#10;AyCNcZlDZ9inlbYOX5yUYBwhPF1gE60nHJ3z2d10lk4o4RgbpfNJOp6EOsn1d2Od/y6gJsHIqUVe&#10;IlzsuHG+Sz2nhG4a1pVSkRulSZPT6dfJMP5wiWBxpbHHddhg+XbXkqrIaRwgeHZQnHA/Cx31zvB1&#10;hTNsmPMvzCLXuBLq1z/jIRVgL+gtSkqwv/7mD/lIAUYpaVA7OXU/D8wKStQPjeTMR2kaxBYv6WQ2&#10;xou9jexuI/pQPwDKc4QvxfBohnyvzqa0UL+jzFehK4aY5tg7p/5sPvhO0fhMuFitYhLKyzC/0VvD&#10;Q+mAakD4tX1n1vQ0eGTwCc4qY9kHNrrcjo/VwYOsIlVXVHv4UZqR7P4ZBe3f3mPW9bEvfwMAAP//&#10;AwBQSwMEFAAGAAgAAAAhAN3s4q/iAAAACwEAAA8AAABkcnMvZG93bnJldi54bWxMj8FuwjAQRO+V&#10;+g/WVuqtOKUYkhAHoUioUlUOUC69OfGSRMTrNDaQ9utrTu1xtE8zb7PVaDp2wcG1liQ8TyJgSJXV&#10;LdUSDh+bpxiY84q06iyhhG90sMrv7zKVanulHV72vmahhFyqJDTe9ynnrmrQKDexPVK4He1glA9x&#10;qLke1DWUm45Po2jOjWopLDSqx6LB6rQ/GwlvxWarduXUxD9d8fp+XPdfh08h5ePDuF4C8zj6Pxhu&#10;+kEd8uBU2jNpx7qQZyKQEhbz2QuwGyCEWAArJSRJEgPPM/7/h/wXAAD//wMAUEsBAi0AFAAGAAgA&#10;AAAhALaDOJL+AAAA4QEAABMAAAAAAAAAAAAAAAAAAAAAAFtDb250ZW50X1R5cGVzXS54bWxQSwEC&#10;LQAUAAYACAAAACEAOP0h/9YAAACUAQAACwAAAAAAAAAAAAAAAAAvAQAAX3JlbHMvLnJlbHNQSwEC&#10;LQAUAAYACAAAACEAY8gEGRwCAAA0BAAADgAAAAAAAAAAAAAAAAAuAgAAZHJzL2Uyb0RvYy54bWxQ&#10;SwECLQAUAAYACAAAACEA3ezir+IAAAAL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1168242418"/>
                        <w:showingPlcHdr/>
                      </w:sdtPr>
                      <w:sdtEndPr/>
                      <w:sdtContent>
                        <w:p w14:paraId="57086D6C" w14:textId="77777777" w:rsidR="005353A3" w:rsidRDefault="005353A3" w:rsidP="005353A3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C82F3B" wp14:editId="41CABD19">
                <wp:simplePos x="0" y="0"/>
                <wp:positionH relativeFrom="column">
                  <wp:posOffset>4995725</wp:posOffset>
                </wp:positionH>
                <wp:positionV relativeFrom="paragraph">
                  <wp:posOffset>2381459</wp:posOffset>
                </wp:positionV>
                <wp:extent cx="4883499" cy="2200275"/>
                <wp:effectExtent l="0" t="0" r="0" b="0"/>
                <wp:wrapNone/>
                <wp:docPr id="16938779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499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23065670"/>
                              <w:showingPlcHdr/>
                            </w:sdtPr>
                            <w:sdtEndPr/>
                            <w:sdtContent>
                              <w:p w14:paraId="5CB2A081" w14:textId="77777777" w:rsidR="005353A3" w:rsidRDefault="005353A3" w:rsidP="005353A3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2F3B" id="_x0000_s1032" type="#_x0000_t202" style="position:absolute;margin-left:393.35pt;margin-top:187.5pt;width:384.55pt;height:17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1SHAIAADQEAAAOAAAAZHJzL2Uyb0RvYy54bWysU02P2jAQvVfqf7B8LwEWFogIK7orqkpo&#10;dyW22rNxbBLJ9ri2IaG/vmOHL217qnpxZjyT+Xjvef7QakUOwvkaTEEHvT4lwnAoa7Mr6I+31Zcp&#10;JT4wUzIFRhT0KDx9WHz+NG9sLoZQgSqFI1jE+LyxBa1CsHmWeV4JzXwPrDAYlOA0C+i6XVY61mB1&#10;rbJhv3+fNeBK64AL7/H2qQvSRaovpeDhRUovAlEFxdlCOl06t/HMFnOW7xyzVc1PY7B/mEKz2mDT&#10;S6knFhjZu/qPUrrmDjzI0OOgM5Cy5iLtgNsM+h+22VTMirQLguPtBSb//8ry58PGvjoS2q/QIoER&#10;kMb63ONl3KeVTscvTkowjhAeL7CJNhCOl6Pp9G40m1HCMTZEVoaTcayTXX+3zodvAjSJRkEd8pLg&#10;Yoe1D13qOSV2M7CqlUrcKEOagt7fjfvph0sEiyuDPa7DRiu025bUZUEn50W2UB5xPwcd9d7yVY0z&#10;rJkPr8wh17gS6je84CEVYC84WZRU4H797T7mIwUYpaRB7RTU/9wzJyhR3w2SMxuMRlFsyRmNJ0N0&#10;3G1kexsxe/0IKM8BvhTLkxnzgzqb0oF+R5kvY1cMMcOxd0HD2XwMnaLxmXCxXKYklJdlYW02lsfS&#10;EdWI8Fv7zpw90RCQwWc4q4zlH9jocjs+lvsAsk5URZw7VE/wozQT2adnFLV/66es62Nf/AYAAP//&#10;AwBQSwMEFAAGAAgAAAAhAKvOWjTiAAAADAEAAA8AAABkcnMvZG93bnJldi54bWxMj8FOwzAQRO9I&#10;/IO1SNyo0yA3UYhTVZEqJASHll64ObGbRNjrELtt4OvZnuC4mtHse+V6dpadzRQGjxKWiwSYwdbr&#10;ATsJh/ftQw4sRIVaWY9GwrcJsK5ub0pVaH/BnTnvY8doBEOhJPQxjgXnoe2NU2HhR4OUHf3kVKRz&#10;6rie1IXGneVpkqy4UwPSh16Npu5N+7k/OQkv9fZN7ZrU5T+2fn49bsavw4eQ8v5u3jwBi2aOf2W4&#10;4hM6VMTU+BPqwKyELF9lVJXwmAmSujaEEGTTUJYuBfCq5P8lql8AAAD//wMAUEsBAi0AFAAGAAgA&#10;AAAhALaDOJL+AAAA4QEAABMAAAAAAAAAAAAAAAAAAAAAAFtDb250ZW50X1R5cGVzXS54bWxQSwEC&#10;LQAUAAYACAAAACEAOP0h/9YAAACUAQAACwAAAAAAAAAAAAAAAAAvAQAAX3JlbHMvLnJlbHNQSwEC&#10;LQAUAAYACAAAACEAfMgdUhwCAAA0BAAADgAAAAAAAAAAAAAAAAAuAgAAZHJzL2Uyb0RvYy54bWxQ&#10;SwECLQAUAAYACAAAACEAq85aNOIAAAAM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223065670"/>
                        <w:showingPlcHdr/>
                      </w:sdtPr>
                      <w:sdtEndPr/>
                      <w:sdtContent>
                        <w:p w14:paraId="5CB2A081" w14:textId="77777777" w:rsidR="005353A3" w:rsidRDefault="005353A3" w:rsidP="005353A3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BFA486" wp14:editId="49A0B557">
                <wp:simplePos x="0" y="0"/>
                <wp:positionH relativeFrom="column">
                  <wp:posOffset>61986</wp:posOffset>
                </wp:positionH>
                <wp:positionV relativeFrom="paragraph">
                  <wp:posOffset>2381458</wp:posOffset>
                </wp:positionV>
                <wp:extent cx="4863402" cy="2200589"/>
                <wp:effectExtent l="0" t="0" r="0" b="0"/>
                <wp:wrapNone/>
                <wp:docPr id="107342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402" cy="2200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55465540"/>
                              <w:showingPlcHdr/>
                            </w:sdtPr>
                            <w:sdtEndPr/>
                            <w:sdtContent>
                              <w:p w14:paraId="6C09038F" w14:textId="77777777" w:rsidR="005353A3" w:rsidRDefault="005353A3" w:rsidP="005353A3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FA486" id="_x0000_s1033" type="#_x0000_t202" style="position:absolute;margin-left:4.9pt;margin-top:187.5pt;width:382.95pt;height:17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foGwIAADQ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x7PpzTgfUcLRN0JWJrPbmCe7PLfOh+8CGhKNkjrkJcHF&#10;9o8+9KGnkFjNwEppnbjRhrQlnd5M8vTg7MHk2mCNS7PRCt2mI6rCB6dBNlAdcD4HPfXe8pXCHh6Z&#10;Dy/MIdc4Euo3POMiNWAtOFqU1OB+/e0+xiMF6KWkRe2U1P/cMSco0T8MknM7HI+j2NJhPPk6woO7&#10;9myuPWbX3APKc4g/xfJkxvigT6Z00LyjzJexKrqY4Vi7pOFk3ode0fhNuFguUxDKy7LwaNaWx9QR&#10;1Yjwa/fOnD3SEJDBJzipjBUf2Ohjez6WuwBSJaoizj2qR/hRmons4zeK2r8+p6jLZ1/8BgAA//8D&#10;AFBLAwQUAAYACAAAACEA9T4jZuEAAAAJAQAADwAAAGRycy9kb3ducmV2LnhtbEyPwU7DMBBE70j8&#10;g7VI3KjToJCSxqmqSBUSgkNLL9yceJtEjdchdtvA17Ocym1Ws5p5k68m24szjr5zpGA+i0Ag1c50&#10;1CjYf2weFiB80GR07wgVfKOHVXF7k+vMuAtt8bwLjeAQ8plW0IYwZFL6ukWr/cwNSOwd3Gh14HNs&#10;pBn1hcNtL+MoepJWd8QNrR6wbLE+7k5WwWu5edfbKraLn758eTush6/9Z6LU/d20XoIIOIXrM/zh&#10;MzoUzFS5ExkvegXPDB4UPKYJT2I/TZMURMUinicgi1z+X1D8AgAA//8DAFBLAQItABQABgAIAAAA&#10;IQC2gziS/gAAAOEBAAATAAAAAAAAAAAAAAAAAAAAAABbQ29udGVudF9UeXBlc10ueG1sUEsBAi0A&#10;FAAGAAgAAAAhADj9If/WAAAAlAEAAAsAAAAAAAAAAAAAAAAALwEAAF9yZWxzLy5yZWxzUEsBAi0A&#10;FAAGAAgAAAAhAFQPN+gbAgAANAQAAA4AAAAAAAAAAAAAAAAALgIAAGRycy9lMm9Eb2MueG1sUEsB&#10;Ai0AFAAGAAgAAAAhAPU+I2bhAAAACQEAAA8AAAAAAAAAAAAAAAAAdQQAAGRycy9kb3ducmV2Lnht&#10;bFBLBQYAAAAABAAEAPMAAACDBQAAAAA=&#10;" filled="f" stroked="f" strokeweight=".5pt">
                <v:textbox>
                  <w:txbxContent>
                    <w:sdt>
                      <w:sdtPr>
                        <w:id w:val="-1555465540"/>
                        <w:showingPlcHdr/>
                      </w:sdtPr>
                      <w:sdtEndPr/>
                      <w:sdtContent>
                        <w:p w14:paraId="6C09038F" w14:textId="77777777" w:rsidR="005353A3" w:rsidRDefault="005353A3" w:rsidP="005353A3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E43923" wp14:editId="5F0205AC">
                <wp:simplePos x="0" y="0"/>
                <wp:positionH relativeFrom="column">
                  <wp:posOffset>1569239</wp:posOffset>
                </wp:positionH>
                <wp:positionV relativeFrom="paragraph">
                  <wp:posOffset>592853</wp:posOffset>
                </wp:positionV>
                <wp:extent cx="5958672" cy="1507252"/>
                <wp:effectExtent l="0" t="0" r="0" b="0"/>
                <wp:wrapNone/>
                <wp:docPr id="480814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672" cy="1507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127508455"/>
                              <w:showingPlcHdr/>
                            </w:sdtPr>
                            <w:sdtEndPr/>
                            <w:sdtContent>
                              <w:p w14:paraId="397E2D58" w14:textId="77777777" w:rsidR="005353A3" w:rsidRDefault="005353A3" w:rsidP="005353A3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3923" id="_x0000_s1034" type="#_x0000_t202" style="position:absolute;margin-left:123.55pt;margin-top:46.7pt;width:469.2pt;height:11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cyHQIAADQEAAAOAAAAZHJzL2Uyb0RvYy54bWysU02P2jAQvVfqf7B8LwkpARYRVnRXVJXQ&#10;7krsas/GsUkkx+PahoT++o4dvrTtqerFmfFM5uO95/l91yhyENbVoAs6HKSUCM2hrPWuoG+vqy9T&#10;SpxnumQKtCjoUTh6v/j8ad6amcigAlUKS7CIdrPWFLTy3sySxPFKNMwNwAiNQQm2YR5du0tKy1qs&#10;3qgkS9Nx0oItjQUunMPbxz5IF7G+lIL7Zymd8EQVFGfz8bTx3IYzWczZbGeZqWp+GoP9wxQNqzU2&#10;vZR6ZJ6Rva3/KNXU3IID6QccmgSkrLmIO+A2w/TDNpuKGRF3QXCcucDk/l9Z/nTYmBdLfPcNOiQw&#10;ANIaN3N4GfbppG3CFyclGEcIjxfYROcJx8v8Lp+OJxklHGPDPJ1keRbqJNffjXX+u4CGBKOgFnmJ&#10;cLHD2vk+9ZwSumlY1UpFbpQmbUHHX/M0/nCJYHGlscd12GD5btuRuizo9LzIFsoj7mehp94Zvqpx&#10;hjVz/oVZ5BpXQv36ZzykAuwFJ4uSCuyvv92HfKQAo5S0qJ2Cup97ZgUl6odGcu6Go1EQW3RG+SRD&#10;x95GtrcRvW8eAOU5xJdieDRDvldnU1po3lHmy9AVQ0xz7F1QfzYffK9ofCZcLJcxCeVlmF/rjeGh&#10;dEA1IPzavTNrTjR4ZPAJzipjsw9s9Lk9H8u9B1lHqgLOPaon+FGakezTMwrav/Vj1vWxL34DAAD/&#10;/wMAUEsDBBQABgAIAAAAIQB5nLMo4wAAAAsBAAAPAAAAZHJzL2Rvd25yZXYueG1sTI/LTsMwEEX3&#10;SPyDNUjsqPNoIIRMqipShYRg0dINOyd2kwh7HGK3DXw97gqWo3t075lyNRvNTmpygyWEeBEBU9Ra&#10;OVCHsH/f3OXAnBckhbakEL6Vg1V1fVWKQtozbdVp5zsWSsgVAqH3fiw4d22vjHALOyoK2cFORvhw&#10;Th2XkziHcqN5EkX33IiBwkIvRlX3qv3cHQ3CS715E9smMfmPrp9fD+vxa/+RId7ezOsnYF7N/g+G&#10;i35Qhyo4NfZI0jGNkCwf4oAiPKZLYBcgzrMMWIOQplEOvCr5/x+qXwAAAP//AwBQSwECLQAUAAYA&#10;CAAAACEAtoM4kv4AAADhAQAAEwAAAAAAAAAAAAAAAAAAAAAAW0NvbnRlbnRfVHlwZXNdLnhtbFBL&#10;AQItABQABgAIAAAAIQA4/SH/1gAAAJQBAAALAAAAAAAAAAAAAAAAAC8BAABfcmVscy8ucmVsc1BL&#10;AQItABQABgAIAAAAIQC/6ucyHQIAADQEAAAOAAAAAAAAAAAAAAAAAC4CAABkcnMvZTJvRG9jLnht&#10;bFBLAQItABQABgAIAAAAIQB5nLMo4wAAAAs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2127508455"/>
                        <w:showingPlcHdr/>
                      </w:sdtPr>
                      <w:sdtEndPr/>
                      <w:sdtContent>
                        <w:p w14:paraId="397E2D58" w14:textId="77777777" w:rsidR="005353A3" w:rsidRDefault="005353A3" w:rsidP="005353A3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5353A3" w:rsidRPr="00235FA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819BC6" wp14:editId="7A784A9E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1776571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CE03F" w14:textId="77777777" w:rsidR="005353A3" w:rsidRPr="00DD3C3D" w:rsidRDefault="005353A3" w:rsidP="005353A3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89978040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499381D1" w14:textId="77777777" w:rsidR="005353A3" w:rsidRDefault="005353A3" w:rsidP="005353A3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89289245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25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9BC6" id="_x0000_s1035" type="#_x0000_t202" style="position:absolute;margin-left:9.15pt;margin-top:499.3pt;width:606.7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7nGQIAADM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nE7zyXQ0oYSjbzIcf54kXLPLa+t8+CpAk2iU1CEtCS22&#10;X/mAFTH0FBKLGVg2SiVqlCFtSW9iyt88+EIZfHjpNVqh23SkqUp6d5pjA9UBx3PQM+8tXzbYw4r5&#10;8MIcUo0ToXzDMy5SAdaCo0VJDe7n3+5jPDKAXkpalE5J/Y8dc4IS9c0gN3fD8ThqLR3GCA0e3LVn&#10;c+0xO/0AqM4hfhTLkxnjgzqZ0oF+Q5UvYlV0McOxdknDyXwIvaDxl3CxWKQgVJdlYWXWlsfUEbuI&#10;8Gv3xpw90hCQwCc4iYwV79joY3vUF7sAsklURZx7VI/wozITg8dfFKV/fU5Rl78+/wU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vPme5xkCAAAz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19DCE03F" w14:textId="77777777" w:rsidR="005353A3" w:rsidRPr="00DD3C3D" w:rsidRDefault="005353A3" w:rsidP="005353A3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89978040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499381D1" w14:textId="77777777" w:rsidR="005353A3" w:rsidRDefault="005353A3" w:rsidP="005353A3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26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27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89289245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28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353A3" w:rsidRPr="00235FA6">
        <w:rPr>
          <w:noProof/>
        </w:rPr>
        <w:drawing>
          <wp:anchor distT="0" distB="0" distL="114300" distR="114300" simplePos="0" relativeHeight="251681792" behindDoc="1" locked="1" layoutInCell="1" allowOverlap="1" wp14:anchorId="0BB9D6A4" wp14:editId="6A70BF4D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8635" cy="7539355"/>
            <wp:effectExtent l="0" t="0" r="0" b="0"/>
            <wp:wrapNone/>
            <wp:docPr id="37315888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58880" name="Graphic 1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8D4F3" w14:textId="433D682C" w:rsidR="003C2635" w:rsidRDefault="006D56C7" w:rsidP="003C2635">
      <w:pPr>
        <w:sectPr w:rsidR="003C2635" w:rsidSect="003C2635">
          <w:footerReference w:type="default" r:id="rId31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235F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CB30FA" wp14:editId="7500CC8A">
                <wp:simplePos x="0" y="0"/>
                <wp:positionH relativeFrom="column">
                  <wp:posOffset>61986</wp:posOffset>
                </wp:positionH>
                <wp:positionV relativeFrom="paragraph">
                  <wp:posOffset>4853354</wp:posOffset>
                </wp:positionV>
                <wp:extent cx="9777046" cy="1359535"/>
                <wp:effectExtent l="0" t="0" r="0" b="0"/>
                <wp:wrapNone/>
                <wp:docPr id="329259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046" cy="135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934974352"/>
                              <w:showingPlcHdr/>
                            </w:sdtPr>
                            <w:sdtEndPr/>
                            <w:sdtContent>
                              <w:p w14:paraId="09D7C95C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30FA" id="_x0000_s1036" type="#_x0000_t202" style="position:absolute;margin-left:4.9pt;margin-top:382.15pt;width:769.85pt;height:107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Q7HAIAADU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zqbTaTqaUMIx1h+OZ+PhONRJrr8b6/wPATUJRk4t8hLh&#10;Yoe1813qOSV007CqlIrcKE2anE6G4zT+cIlgcaWxx3XYYPl225KqwDEG5022UBxxQQsd987wVYVD&#10;rJnzL8wi2bgTCtg/4yEVYDM4WZSUYP/87z7kIwcYpaRB8eTU/d4zKyhRPzWyM+uPRkFt0RmNpwN0&#10;7G1kexvR+/oBUJ99fCqGRzPke3U2pYX6DXW+DF0xxDTH3jn1Z/PBd5LGd8LFchmTUF+G+bXeGB5K&#10;B1gDxK/tG7PmxINHCp/gLDOWvaOjy+0IWe49yCpyFYDuUD3hj9qMbJ/eURD/rR+zrq998RcAAP//&#10;AwBQSwMEFAAGAAgAAAAhAP3niQXiAAAACgEAAA8AAABkcnMvZG93bnJldi54bWxMj8FuwjAQRO+V&#10;+g/WVuqtOKUJhBAHoUioUlUOUC69bWKTRNjrNDaQ9utrTu1x9UYzb/PVaDS7qMF1lgQ8TyJgimor&#10;O2oEHD42Tykw55EkaktKwLdysCru73LMpL3STl32vmGhhFyGAlrv+4xzV7fKoJvYXlFgRzsY9OEc&#10;Gi4HvIZyo/k0imbcYEdhocVela2qT/uzEfBWbra4q6Ym/dHl6/tx3X8dPhMhHh/G9RKYV6P/C8NN&#10;P6hDEZwqeybpmBawCOJewHwWvwC78SReJMCqQOZpDLzI+f8Xil8AAAD//wMAUEsBAi0AFAAGAAgA&#10;AAAhALaDOJL+AAAA4QEAABMAAAAAAAAAAAAAAAAAAAAAAFtDb250ZW50X1R5cGVzXS54bWxQSwEC&#10;LQAUAAYACAAAACEAOP0h/9YAAACUAQAACwAAAAAAAAAAAAAAAAAvAQAAX3JlbHMvLnJlbHNQSwEC&#10;LQAUAAYACAAAACEASJBEOxwCAAA1BAAADgAAAAAAAAAAAAAAAAAuAgAAZHJzL2Uyb0RvYy54bWxQ&#10;SwECLQAUAAYACAAAACEA/eeJBeIAAAAK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1934974352"/>
                        <w:showingPlcHdr/>
                      </w:sdtPr>
                      <w:sdtEndPr/>
                      <w:sdtContent>
                        <w:p w14:paraId="09D7C95C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EE49EA" wp14:editId="03ECED86">
                <wp:simplePos x="0" y="0"/>
                <wp:positionH relativeFrom="column">
                  <wp:posOffset>61986</wp:posOffset>
                </wp:positionH>
                <wp:positionV relativeFrom="paragraph">
                  <wp:posOffset>2401556</wp:posOffset>
                </wp:positionV>
                <wp:extent cx="4803112" cy="2190115"/>
                <wp:effectExtent l="0" t="0" r="0" b="635"/>
                <wp:wrapNone/>
                <wp:docPr id="8666203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12" cy="219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073771074"/>
                              <w:showingPlcHdr/>
                            </w:sdtPr>
                            <w:sdtEndPr/>
                            <w:sdtContent>
                              <w:p w14:paraId="0795F368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49EA" id="_x0000_s1037" type="#_x0000_t202" style="position:absolute;margin-left:4.9pt;margin-top:189.1pt;width:378.2pt;height:172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/MHAIAADUEAAAOAAAAZHJzL2Uyb0RvYy54bWysU8tu2zAQvBfoPxC815IcO00Ey4GbwEWB&#10;IAngBDnTFGkRoLgsSVtyv75Lyi+kPRW9ULvc1T5mhrO7vtVkJ5xXYCpajHJKhOFQK7Op6Nvr8ssN&#10;JT4wUzMNRlR0Lzy9m3/+NOtsKcbQgK6FI1jE+LKzFW1CsGWWed6IlvkRWGEwKMG1LKDrNlntWIfV&#10;W52N8/w668DV1gEX3uPtwxCk81RfSsHDs5ReBKIrirOFdLp0ruOZzWes3DhmG8UPY7B/mKJlymDT&#10;U6kHFhjZOvVHqVZxBx5kGHFoM5BScZF2wG2K/MM2q4ZZkXZBcLw9weT/X1n+tFvZF0dC/w16JDAC&#10;0llferyM+/TStfGLkxKMI4T7E2yiD4Tj5eQmvyqKMSUcY+PiNi+KaayTnX+3zofvAloSjYo65CXB&#10;xXaPPgypx5TYzcBSaZ240YZ0Fb2+mubph1MEi2uDPc7DRiv0656oGhc5bbKGeo8LOhi495YvFQ7x&#10;yHx4YQ7Jxp1QwOEZD6kBm8HBoqQB9+tv9zEfOcAoJR2Kp6L+55Y5QYn+YZCd22IyiWpLzmT6dYyO&#10;u4ysLyNm294D6rPAp2J5MmN+0EdTOmjfUeeL2BVDzHDsXdFwNO/DIGl8J1wsFikJ9WVZeDQry2Pp&#10;CGuE+LV/Z84eeAhI4RMcZcbKD3QMuQMhi20AqRJXEegB1QP+qM3E9uEdRfFf+inr/NrnvwEAAP//&#10;AwBQSwMEFAAGAAgAAAAhANYWR2DhAAAACQEAAA8AAABkcnMvZG93bnJldi54bWxMj8FOwzAQRO9I&#10;/IO1SNyo01SkIcSpqkgVEiqHll64OfE2iYjXIXbbwNezPcFtVrOaeZOvJtuLM46+c6RgPotAINXO&#10;dNQoOLxvHlIQPmgyuneECr7Rw6q4vcl1ZtyFdnjeh0ZwCPlMK2hDGDIpfd2i1X7mBiT2jm60OvA5&#10;NtKM+sLhtpdxFCXS6o64odUDli3Wn/uTVfBabt70ropt+tOXL9vjevg6fDwqdX83rZ9BBJzC3zNc&#10;8RkdCmaq3ImMF72CJwYPChbLNAbB/jJJWFQs4sUcZJHL/wuKXwAAAP//AwBQSwECLQAUAAYACAAA&#10;ACEAtoM4kv4AAADhAQAAEwAAAAAAAAAAAAAAAAAAAAAAW0NvbnRlbnRfVHlwZXNdLnhtbFBLAQIt&#10;ABQABgAIAAAAIQA4/SH/1gAAAJQBAAALAAAAAAAAAAAAAAAAAC8BAABfcmVscy8ucmVsc1BLAQIt&#10;ABQABgAIAAAAIQCf0B/MHAIAADUEAAAOAAAAAAAAAAAAAAAAAC4CAABkcnMvZTJvRG9jLnhtbFBL&#10;AQItABQABgAIAAAAIQDWFkdg4QAAAAkBAAAPAAAAAAAAAAAAAAAAAHYEAABkcnMvZG93bnJldi54&#10;bWxQSwUGAAAAAAQABADzAAAAhAUAAAAA&#10;" filled="f" stroked="f" strokeweight=".5pt">
                <v:textbox>
                  <w:txbxContent>
                    <w:sdt>
                      <w:sdtPr>
                        <w:id w:val="2073771074"/>
                        <w:showingPlcHdr/>
                      </w:sdtPr>
                      <w:sdtEndPr/>
                      <w:sdtContent>
                        <w:p w14:paraId="0795F368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253FCD" wp14:editId="4551C561">
                <wp:simplePos x="0" y="0"/>
                <wp:positionH relativeFrom="column">
                  <wp:posOffset>4965581</wp:posOffset>
                </wp:positionH>
                <wp:positionV relativeFrom="paragraph">
                  <wp:posOffset>2401556</wp:posOffset>
                </wp:positionV>
                <wp:extent cx="4819420" cy="2190115"/>
                <wp:effectExtent l="0" t="0" r="0" b="635"/>
                <wp:wrapNone/>
                <wp:docPr id="2808302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420" cy="219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028537475"/>
                              <w:showingPlcHdr/>
                            </w:sdtPr>
                            <w:sdtEndPr/>
                            <w:sdtContent>
                              <w:p w14:paraId="5AB175BA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53FCD" id="_x0000_s1038" type="#_x0000_t202" style="position:absolute;margin-left:391pt;margin-top:189.1pt;width:379.5pt;height:172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JcGgIAADUEAAAOAAAAZHJzL2Uyb0RvYy54bWysU8tu2zAQvBfoPxC815JcO40Fy4GbwEWB&#10;IAngFDnTFGkRoLgsSVtyv75Lyi+kPRW9UMvd1T5mhvO7vtVkL5xXYCpajHJKhOFQK7Ot6I/X1adb&#10;SnxgpmYajKjoQXh6t/j4Yd7ZUoyhAV0LR7CI8WVnK9qEYMss87wRLfMjsMJgUIJrWcCr22a1Yx1W&#10;b3U2zvObrANXWwdceI/ehyFIF6m+lIKHZym9CERXFGcL6XTp3MQzW8xZuXXMNoofx2D/MEXLlMGm&#10;51IPLDCyc+qPUq3iDjzIMOLQZiCl4iLtgNsU+btt1g2zIu2C4Hh7hsn/v7L8ab+2L46E/iv0SGAE&#10;pLO+9OiM+/TStfGLkxKMI4SHM2yiD4Sjc3JbzCZjDHGMjYtZXhTTWCe7/G6dD98EtCQaFXXIS4KL&#10;7R99GFJPKbGbgZXSOnGjDekqevN5mqcfzhEsrg32uAwbrdBveqJqXCRRG10bqA+4oIOBe2/5SuEQ&#10;j8yHF+aQbBwcBRye8ZAasBkcLUoacL/+5o/5yAFGKelQPBX1P3fMCUr0d4PszIrJJKotXSbTLxEc&#10;dx3ZXEfMrr0H1GeBT8XyZMb8oE+mdNC+oc6XsSuGmOHYu6LhZN6HQdL4TrhYLlMS6suy8GjWlsfS&#10;EdYI8Wv/xpw98hCQwic4yYyV7+gYcgdClrsAUiWuLqge8UdtJraP7yiK//qesi6vffEbAAD//wMA&#10;UEsDBBQABgAIAAAAIQC80OM04gAAAAwBAAAPAAAAZHJzL2Rvd25yZXYueG1sTI9BT8MwDIXvSPyH&#10;yEjcWNqOQdU1naZKExKCw8Yu3Nwma6s1TmmyrfDr8U5ws/2enr+Xrybbi7MZfedIQTyLQBiqne6o&#10;UbD/2DykIHxA0tg7Mgq+jYdVcXuTY6bdhbbmvAuN4BDyGSpoQxgyKX3dGot+5gZDrB3caDHwOjZS&#10;j3jhcNvLJIqepMWO+EOLgylbUx93J6vgtdy847ZKbPrTly9vh/Xwtf9cKHV/N62XIIKZwp8ZrviM&#10;DgUzVe5E2otewXOacJegYM4TiKtj8RjzqWItmccgi1z+L1H8AgAA//8DAFBLAQItABQABgAIAAAA&#10;IQC2gziS/gAAAOEBAAATAAAAAAAAAAAAAAAAAAAAAABbQ29udGVudF9UeXBlc10ueG1sUEsBAi0A&#10;FAAGAAgAAAAhADj9If/WAAAAlAEAAAsAAAAAAAAAAAAAAAAALwEAAF9yZWxzLy5yZWxzUEsBAi0A&#10;FAAGAAgAAAAhAElQMlwaAgAANQQAAA4AAAAAAAAAAAAAAAAALgIAAGRycy9lMm9Eb2MueG1sUEsB&#10;Ai0AFAAGAAgAAAAhALzQ4zTiAAAADAEAAA8AAAAAAAAAAAAAAAAAdAQAAGRycy9kb3ducmV2Lnht&#10;bFBLBQYAAAAABAAEAPMAAACDBQAAAAA=&#10;" filled="f" stroked="f" strokeweight=".5pt">
                <v:textbox>
                  <w:txbxContent>
                    <w:sdt>
                      <w:sdtPr>
                        <w:id w:val="1028537475"/>
                        <w:showingPlcHdr/>
                      </w:sdtPr>
                      <w:sdtEndPr/>
                      <w:sdtContent>
                        <w:p w14:paraId="5AB175BA" w14:textId="77777777" w:rsidR="003C2635" w:rsidRDefault="003C2635" w:rsidP="003C2635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B851FF" wp14:editId="3430BBEE">
                <wp:simplePos x="0" y="0"/>
                <wp:positionH relativeFrom="column">
                  <wp:posOffset>1559190</wp:posOffset>
                </wp:positionH>
                <wp:positionV relativeFrom="paragraph">
                  <wp:posOffset>602901</wp:posOffset>
                </wp:positionV>
                <wp:extent cx="5988818" cy="1537398"/>
                <wp:effectExtent l="0" t="0" r="0" b="5715"/>
                <wp:wrapNone/>
                <wp:docPr id="17364507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818" cy="153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906291743"/>
                              <w:showingPlcHdr/>
                            </w:sdtPr>
                            <w:sdtEndPr/>
                            <w:sdtContent>
                              <w:p w14:paraId="4C0A686F" w14:textId="77777777" w:rsidR="003C2635" w:rsidRDefault="003C2635" w:rsidP="003C2635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851FF" id="_x0000_s1039" type="#_x0000_t202" style="position:absolute;margin-left:122.75pt;margin-top:47.45pt;width:471.55pt;height:12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q5HQIAADUEAAAOAAAAZHJzL2Uyb0RvYy54bWysU8lu2zAQvRfoPxC817K8JLJgOXATuChg&#10;JAGcImeaIi0BFIclaUvu13dIeUPaU9ELNcMZzfLe4/yhaxQ5COtq0AVNB0NKhOZQ1npX0B9vqy8Z&#10;Jc4zXTIFWhT0KBx9WHz+NG9NLkZQgSqFJVhEu7w1Ba28N3mSOF6JhrkBGKExKME2zKNrd0lpWYvV&#10;G5WMhsO7pAVbGgtcOIe3T32QLmJ9KQX3L1I64YkqKM7m42njuQ1nspizfGeZqWp+GoP9wxQNqzU2&#10;vZR6Yp6Rva3/KNXU3IID6QccmgSkrLmIO+A26fDDNpuKGRF3QXCcucDk/l9Z/nzYmFdLfPcVOiQw&#10;ANIalzu8DPt00jbhi5MSjCOExwtsovOE4+V0lmVZikRzjKXT8f14loU6yfV3Y53/JqAhwSioRV4i&#10;XOywdr5PPaeEbhpWtVKRG6VJW9C78XQYf7hEsLjS2OM6bLB8t+1IXeIY4/MmWyiPuKCFnntn+KrG&#10;IdbM+VdmkWzcCQXsX/CQCrAZnCxKKrC//nYf8pEDjFLSongK6n7umRWUqO8a2Zmlk0lQW3Qm0/sR&#10;OvY2sr2N6H3zCKjPFJ+K4dEM+V6dTWmheUedL0NXDDHNsXdB/dl89L2k8Z1wsVzGJNSXYX6tN4aH&#10;0gHWAPFb986sOfHgkcJnOMuM5R/o6HN7QpZ7D7KOXAWge1RP+KM2I9undxTEf+vHrOtrX/wGAAD/&#10;/wMAUEsDBBQABgAIAAAAIQD57g/94wAAAAsBAAAPAAAAZHJzL2Rvd25yZXYueG1sTI/BbsIwEETv&#10;lfoP1lbqrTgEQkOIg1AkVKlqD1AuvW1ik0TY6zQ2kPbra07tcTVPM2/z9Wg0u6jBdZYETCcRMEW1&#10;lR01Ag4f26cUmPNIErUlJeBbOVgX93c5ZtJeaacue9+wUEIuQwGt933GuatbZdBNbK8oZEc7GPTh&#10;HBouB7yGcqN5HEULbrCjsNBir8pW1af92Qh4LbfvuKtik/7o8uXtuOm/Dp+JEI8P42YFzKvR/8Fw&#10;0w/qUASnyp5JOqYFxPMkCaiA5XwJ7AZM03QBrBIwmz1HwIuc//+h+AUAAP//AwBQSwECLQAUAAYA&#10;CAAAACEAtoM4kv4AAADhAQAAEwAAAAAAAAAAAAAAAAAAAAAAW0NvbnRlbnRfVHlwZXNdLnhtbFBL&#10;AQItABQABgAIAAAAIQA4/SH/1gAAAJQBAAALAAAAAAAAAAAAAAAAAC8BAABfcmVscy8ucmVsc1BL&#10;AQItABQABgAIAAAAIQClXqq5HQIAADUEAAAOAAAAAAAAAAAAAAAAAC4CAABkcnMvZTJvRG9jLnht&#10;bFBLAQItABQABgAIAAAAIQD57g/94wAAAAs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906291743"/>
                        <w:showingPlcHdr/>
                      </w:sdtPr>
                      <w:sdtEndPr/>
                      <w:sdtContent>
                        <w:p w14:paraId="4C0A686F" w14:textId="77777777" w:rsidR="003C2635" w:rsidRDefault="003C2635" w:rsidP="003C2635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2635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982CC1" wp14:editId="579F3AE2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21441177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17EA7" w14:textId="77777777" w:rsidR="003C2635" w:rsidRPr="00DD3C3D" w:rsidRDefault="003C2635" w:rsidP="003C2635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23694088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1DE4A9F5" w14:textId="77777777" w:rsidR="003C2635" w:rsidRDefault="003C2635" w:rsidP="003C2635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32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33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222101479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34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2CC1" id="_x0000_s1040" type="#_x0000_t202" style="position:absolute;margin-left:9.15pt;margin-top:499.3pt;width:606.7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toGQ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Nc4xOQ2ygfqA83noqQ+OLxU2sWIh&#10;PjOPXONIqN/4hIvUgMXgaFHSgP/5t/sUjxSgl5IWtVPR8GPHvKBEf7NIzufRZJLElg8TxAYP/tqz&#10;ufbYnbkHlOcIf4rj2UzxUZ9M6cG8oswXqSq6mOVYu6LxZN7HXtH4TbhYLHIQysuxuLJrx1PqBF6C&#10;+KV7Zd4deYjI4COcVMbKN3T0sT3si10EqTJXCege1SP+KM1M4fEbJe1fn3PU5bPPfwE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mIJ7aBkCAAA0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57817EA7" w14:textId="77777777" w:rsidR="003C2635" w:rsidRPr="00DD3C3D" w:rsidRDefault="003C2635" w:rsidP="003C2635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23694088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1DE4A9F5" w14:textId="77777777" w:rsidR="003C2635" w:rsidRDefault="003C2635" w:rsidP="003C2635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35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36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222101479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37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2635" w:rsidRPr="00235FA6">
        <w:rPr>
          <w:noProof/>
        </w:rPr>
        <w:drawing>
          <wp:anchor distT="0" distB="0" distL="114300" distR="114300" simplePos="0" relativeHeight="251700224" behindDoc="1" locked="1" layoutInCell="1" allowOverlap="1" wp14:anchorId="5B5C38CA" wp14:editId="651D2163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8635" cy="7538720"/>
            <wp:effectExtent l="0" t="0" r="0" b="0"/>
            <wp:wrapNone/>
            <wp:docPr id="5693553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55366" name="Graphic 1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63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D28E9" w14:textId="216131D9" w:rsidR="000E4B47" w:rsidRDefault="006D56C7" w:rsidP="000E4B47">
      <w:pPr>
        <w:sectPr w:rsidR="000E4B47" w:rsidSect="000E4B47">
          <w:footerReference w:type="default" r:id="rId40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235F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C68367" wp14:editId="5F9AE1E1">
                <wp:simplePos x="0" y="0"/>
                <wp:positionH relativeFrom="column">
                  <wp:posOffset>4995725</wp:posOffset>
                </wp:positionH>
                <wp:positionV relativeFrom="paragraph">
                  <wp:posOffset>2401556</wp:posOffset>
                </wp:positionV>
                <wp:extent cx="4789275" cy="2170430"/>
                <wp:effectExtent l="0" t="0" r="0" b="1270"/>
                <wp:wrapNone/>
                <wp:docPr id="4354528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275" cy="217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476638642"/>
                              <w:showingPlcHdr/>
                            </w:sdtPr>
                            <w:sdtEndPr/>
                            <w:sdtContent>
                              <w:p w14:paraId="471E2B05" w14:textId="77777777" w:rsidR="000E4B47" w:rsidRDefault="000E4B47" w:rsidP="000E4B4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8367" id="_x0000_s1041" type="#_x0000_t202" style="position:absolute;margin-left:393.35pt;margin-top:189.1pt;width:377.1pt;height:170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89RHgIAADUEAAAOAAAAZHJzL2Uyb0RvYy54bWysU01vGyEQvVfqf0Dc6107duysvI7cRK4q&#10;RUkkp8oZs+BFYhkK2Lvur+/A+ktpT1UvMDDDfLz3mN93jSZ74bwCU9LhIKdEGA6VMtuS/nhbfZlR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E9nd6PphBKOvtFwmo9vErDZ5bl1PnwT0JBolNQhLwku&#10;tn/yAUti6CkkVjOwUlonbrQhbUlvbyZ5enD24Att8OGl2WiFbtMRVeEgs9MkG6gOOKCDnntv+Uph&#10;E0/Mh1fmkGycCQUcXnCRGrAYHC1KanC//nYf45ED9FLSonhK6n/umBOU6O8G2bkbjsdRbekwnkxH&#10;eHDXns21x+yaB0B9DvGrWJ7MGB/0yZQOmnfU+TJWRRczHGuXNJzMh9BLGv8JF8tlCkJ9WRaezNry&#10;mDrCGiF+696Zs0ceAlL4DCeZseIDHX1sT8hyF0CqxFUEukf1iD9qM1F4/EdR/NfnFHX57YvfAAAA&#10;//8DAFBLAwQUAAYACAAAACEA9VRsEOIAAAAMAQAADwAAAGRycy9kb3ducmV2LnhtbEyPQU+DQBCF&#10;7yb+h82YeLOLaAsiS9OQNCbGHlp78bawUyCys8huW/TXOz3pcfK+vPdNvpxsL044+s6RgvtZBAKp&#10;dqajRsH+fX2XgvBBk9G9I1TwjR6WxfVVrjPjzrTF0y40gkvIZ1pBG8KQSenrFq32MzcgcXZwo9WB&#10;z7GRZtRnLre9jKNoIa3uiBdaPWDZYv25O1oFr+V6o7dVbNOfvnx5O6yGr/3HXKnbm2n1DCLgFP5g&#10;uOizOhTsVLkjGS96BUm6SBhV8JCkMYgLMX+MnkBUnPE0yCKX/58ofgEAAP//AwBQSwECLQAUAAYA&#10;CAAAACEAtoM4kv4AAADhAQAAEwAAAAAAAAAAAAAAAAAAAAAAW0NvbnRlbnRfVHlwZXNdLnhtbFBL&#10;AQItABQABgAIAAAAIQA4/SH/1gAAAJQBAAALAAAAAAAAAAAAAAAAAC8BAABfcmVscy8ucmVsc1BL&#10;AQItABQABgAIAAAAIQCD689RHgIAADUEAAAOAAAAAAAAAAAAAAAAAC4CAABkcnMvZTJvRG9jLnht&#10;bFBLAQItABQABgAIAAAAIQD1VGwQ4gAAAAwBAAAPAAAAAAAAAAAAAAAAAHgEAABkcnMvZG93bnJl&#10;di54bWxQSwUGAAAAAAQABADzAAAAhwUAAAAA&#10;" filled="f" stroked="f" strokeweight=".5pt">
                <v:textbox>
                  <w:txbxContent>
                    <w:sdt>
                      <w:sdtPr>
                        <w:id w:val="1476638642"/>
                        <w:showingPlcHdr/>
                      </w:sdtPr>
                      <w:sdtEndPr/>
                      <w:sdtContent>
                        <w:p w14:paraId="471E2B05" w14:textId="77777777" w:rsidR="000E4B47" w:rsidRDefault="000E4B47" w:rsidP="000E4B47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C73302" wp14:editId="53F17885">
                <wp:simplePos x="0" y="0"/>
                <wp:positionH relativeFrom="column">
                  <wp:posOffset>61986</wp:posOffset>
                </wp:positionH>
                <wp:positionV relativeFrom="paragraph">
                  <wp:posOffset>2401556</wp:posOffset>
                </wp:positionV>
                <wp:extent cx="4843305" cy="2170444"/>
                <wp:effectExtent l="0" t="0" r="0" b="1270"/>
                <wp:wrapNone/>
                <wp:docPr id="5582497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305" cy="2170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51508405"/>
                              <w:showingPlcHdr/>
                            </w:sdtPr>
                            <w:sdtEndPr/>
                            <w:sdtContent>
                              <w:p w14:paraId="64EE7B6C" w14:textId="77777777" w:rsidR="000E4B47" w:rsidRDefault="000E4B47" w:rsidP="000E4B4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3302" id="_x0000_s1042" type="#_x0000_t202" style="position:absolute;margin-left:4.9pt;margin-top:189.1pt;width:381.35pt;height:170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kVHQIAADUEAAAOAAAAZHJzL2Uyb0RvYy54bWysU8tu2zAQvBfoPxC815JtOU4Ey4GbwEUB&#10;IwngFDnTFGkJoLgsSVtyv75Lyi+kPQW5ULvc1T5mhrP7rlFkL6yrQRd0OEgpEZpDWettQX+9Lr/d&#10;UuI80yVToEVBD8LR+/nXL7PW5GIEFahSWIJFtMtbU9DKe5MnieOVaJgbgBEagxJswzy6dpuUlrVY&#10;vVHJKE1vkhZsaSxw4RzePvZBOo/1pRTcP0vphCeqoDibj6eN5yacyXzG8q1lpqr5cQz2gSkaVmts&#10;ei71yDwjO1v/U6qpuQUH0g84NAlIWXMRd8Bthum7bdYVMyLuguA4c4bJfV5Z/rRfmxdLfPcdOiQw&#10;ANIalzu8DPt00jbhi5MSjCOEhzNsovOE42V2m43H6YQSjrHRcJpmWRbqJJffjXX+h4CGBKOgFnmJ&#10;cLH9yvk+9ZQSumlY1kpFbpQmbUFvxpM0/nCOYHGlscdl2GD5btORusRFpqdNNlAecEELPffO8GWN&#10;Q6yY8y/MItm4EwrYP+MhFWAzOFqUVGD//O8+5CMHGKWkRfEU1P3eMSsoUT81snM3zLKgtuhkk+kI&#10;HXsd2VxH9K55ANTnEJ+K4dEM+V6dTGmheUOdL0JXDDHNsXdB/cl88L2k8Z1wsVjEJNSXYX6l14aH&#10;0gHWAPFr98asOfLgkcInOMmM5e/o6HN7QhY7D7KOXAWge1SP+KM2I9vHdxTEf+3HrMtrn/8FAAD/&#10;/wMAUEsDBBQABgAIAAAAIQDOqQt34AAAAAkBAAAPAAAAZHJzL2Rvd25yZXYueG1sTI/BTsMwEETv&#10;SPyDtUjcqENQSQhxqipShYTg0NILNyfeJhH2OsRuG/h6lhPcZjWrmTflanZWnHAKgycFt4sEBFLr&#10;zUCdgv3b5iYHEaImo60nVPCFAVbV5UWpC+PPtMXTLnaCQygUWkEf41hIGdoenQ4LPyKxd/CT05HP&#10;qZNm0mcOd1amSXIvnR6IG3o9Yt1j+7E7OgXP9eZVb5vU5d+2fno5rMfP/ftSqeuref0IIuIc/57h&#10;F5/RoWKmxh/JBGEVPDB4VHCX5SkI9rMsXYJoWHAvyKqU/xdUPwAAAP//AwBQSwECLQAUAAYACAAA&#10;ACEAtoM4kv4AAADhAQAAEwAAAAAAAAAAAAAAAAAAAAAAW0NvbnRlbnRfVHlwZXNdLnhtbFBLAQIt&#10;ABQABgAIAAAAIQA4/SH/1gAAAJQBAAALAAAAAAAAAAAAAAAAAC8BAABfcmVscy8ucmVsc1BLAQIt&#10;ABQABgAIAAAAIQAZ30kVHQIAADUEAAAOAAAAAAAAAAAAAAAAAC4CAABkcnMvZTJvRG9jLnhtbFBL&#10;AQItABQABgAIAAAAIQDOqQt34AAAAAkBAAAPAAAAAAAAAAAAAAAAAHcEAABkcnMvZG93bnJldi54&#10;bWxQSwUGAAAAAAQABADzAAAAhAUAAAAA&#10;" filled="f" stroked="f" strokeweight=".5pt">
                <v:textbox>
                  <w:txbxContent>
                    <w:sdt>
                      <w:sdtPr>
                        <w:id w:val="551508405"/>
                        <w:showingPlcHdr/>
                      </w:sdtPr>
                      <w:sdtEndPr/>
                      <w:sdtContent>
                        <w:p w14:paraId="64EE7B6C" w14:textId="77777777" w:rsidR="000E4B47" w:rsidRDefault="000E4B47" w:rsidP="000E4B47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007A7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B19A7A" wp14:editId="6DDB511A">
                <wp:simplePos x="0" y="0"/>
                <wp:positionH relativeFrom="column">
                  <wp:posOffset>1569239</wp:posOffset>
                </wp:positionH>
                <wp:positionV relativeFrom="paragraph">
                  <wp:posOffset>592853</wp:posOffset>
                </wp:positionV>
                <wp:extent cx="5928527" cy="1467059"/>
                <wp:effectExtent l="0" t="0" r="0" b="0"/>
                <wp:wrapNone/>
                <wp:docPr id="3686833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527" cy="1467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691450751"/>
                              <w:showingPlcHdr/>
                            </w:sdtPr>
                            <w:sdtEndPr/>
                            <w:sdtContent>
                              <w:p w14:paraId="2381B4E8" w14:textId="77777777" w:rsidR="000E4B47" w:rsidRDefault="000E4B47" w:rsidP="000E4B4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9A7A" id="_x0000_s1043" type="#_x0000_t202" style="position:absolute;margin-left:123.55pt;margin-top:46.7pt;width:466.8pt;height:11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DMHQIAADUEAAAOAAAAZHJzL2Uyb0RvYy54bWysU02P2jAQvVfqf7B8LwmUwBIRVnRXVJXQ&#10;7krsas/GsUkkx+PahoT++o4dvrTtqerFmfFM5uO95/l91yhyENbVoAs6HKSUCM2hrPWuoG+vqy93&#10;lDjPdMkUaFHQo3D0fvH507w1uRhBBaoUlmAR7fLWFLTy3uRJ4nglGuYGYITGoATbMI+u3SWlZS1W&#10;b1QyStNJ0oItjQUunMPbxz5IF7G+lIL7Zymd8EQVFGfz8bTx3IYzWcxZvrPMVDU/jcH+YYqG1Rqb&#10;Xko9Ms/I3tZ/lGpqbsGB9AMOTQJS1lzEHXCbYfphm03FjIi7IDjOXGBy/68sfzpszIslvvsGHRIY&#10;AGmNyx1ehn06aZvwxUkJxhHC4wU20XnC8TKbje6y0ZQSjrHheDJNs1mok1x/N9b57wIaEoyCWuQl&#10;wsUOa+f71HNK6KZhVSsVuVGatAWdfM3S+MMlgsWVxh7XYYPlu21H6hLHyM6bbKE84oIWeu6d4asa&#10;h1gz51+YRbJxJxSwf8ZDKsBmcLIoqcD++tt9yEcOMEpJi+IpqPu5Z1ZQon5oZGc2HI+D2qIzzqYj&#10;dOxtZHsb0fvmAVCfQ3wqhkcz5Ht1NqWF5h11vgxdMcQ0x94F9WfzwfeSxnfCxXIZk1Bfhvm13hge&#10;SgdYA8Sv3Tuz5sSDRwqf4Cwzln+go8/tCVnuPcg6chWA7lE94Y/ajGyf3lEQ/60fs66vffEbAAD/&#10;/wMAUEsDBBQABgAIAAAAIQAWpU8u4wAAAAsBAAAPAAAAZHJzL2Rvd25yZXYueG1sTI9NT4NAFEX3&#10;Jv6HyTNxZwcoWqQMTUPSmBhdtHbj7sG8Aul8IDNt0V/vdKXLl3ty73nFatKKnWl0vTUC4lkEjExj&#10;ZW9aAfuPzUMGzHk0EpU1JOCbHKzK25sCc2kvZkvnnW9ZKDEuRwGd90POuWs60uhmdiATsoMdNfpw&#10;ji2XI15CuVY8iaInrrE3YaHDgaqOmuPupAW8Vpt33NaJzn5U9fJ2WA9f+89HIe7vpvUSmKfJ/8Fw&#10;1Q/qUAan2p6MdEwJSNJFHFABz/MU2BWIs2gBrBYwT9IUeFnw/z+UvwAAAP//AwBQSwECLQAUAAYA&#10;CAAAACEAtoM4kv4AAADhAQAAEwAAAAAAAAAAAAAAAAAAAAAAW0NvbnRlbnRfVHlwZXNdLnhtbFBL&#10;AQItABQABgAIAAAAIQA4/SH/1gAAAJQBAAALAAAAAAAAAAAAAAAAAC8BAABfcmVscy8ucmVsc1BL&#10;AQItABQABgAIAAAAIQAwqaDMHQIAADUEAAAOAAAAAAAAAAAAAAAAAC4CAABkcnMvZTJvRG9jLnht&#10;bFBLAQItABQABgAIAAAAIQAWpU8u4wAAAAs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691450751"/>
                        <w:showingPlcHdr/>
                      </w:sdtPr>
                      <w:sdtEndPr/>
                      <w:sdtContent>
                        <w:p w14:paraId="2381B4E8" w14:textId="77777777" w:rsidR="000E4B47" w:rsidRDefault="000E4B47" w:rsidP="000E4B47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E4B47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4B0BD7" wp14:editId="2426CECA">
                <wp:simplePos x="0" y="0"/>
                <wp:positionH relativeFrom="column">
                  <wp:posOffset>116205</wp:posOffset>
                </wp:positionH>
                <wp:positionV relativeFrom="paragraph">
                  <wp:posOffset>4848225</wp:posOffset>
                </wp:positionV>
                <wp:extent cx="9665970" cy="1359535"/>
                <wp:effectExtent l="0" t="0" r="0" b="0"/>
                <wp:wrapNone/>
                <wp:docPr id="20811194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5970" cy="135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079591317"/>
                              <w:showingPlcHdr/>
                            </w:sdtPr>
                            <w:sdtEndPr/>
                            <w:sdtContent>
                              <w:p w14:paraId="0982E13A" w14:textId="77777777" w:rsidR="000E4B47" w:rsidRDefault="000E4B47" w:rsidP="000E4B4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0BD7" id="_x0000_s1044" type="#_x0000_t202" style="position:absolute;margin-left:9.15pt;margin-top:381.75pt;width:761.1pt;height:107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g3HQIAADUEAAAOAAAAZHJzL2Uyb0RvYy54bWysU8lu2zAQvRfoPxC815IXObFgOXATuChg&#10;JAGcImeaIi0BFIclaUvu13dIeUPaU9ELNcMZzfLe4/yhaxQ5COtq0AUdDlJKhOZQ1npX0B9vqy/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2nWazOwxxjA3H2SwbZ6FOcv3dWOe/CWhIMApqkZcI&#10;Fzusne9Tzymhm4ZVrVTkRmnSFnQ6ztL4wyWCxZXGHtdhg+W7bUfqEseYnjfZQnnEBS303DvDVzUO&#10;sWbOvzKLZOPgKGD/godUgM3gZFFSgf31t/uQjxxglJIWxVNQ93PPrKBEfdfIzmw4mQS1RWeS3Y3Q&#10;sbeR7W1E75tHQH0O8akYHs2Q79XZlBaad9T5MnTFENMcexfUn81H30sa3wkXy2VMQn0Z5td6Y3go&#10;HWANEL9178yaEw8eKXyGs8xY/oGOPrcnZLn3IOvIVQC6R/WEP2ozsn16R0H8t37Mur72xW8AAAD/&#10;/wMAUEsDBBQABgAIAAAAIQBFxYo/4gAAAAsBAAAPAAAAZHJzL2Rvd25yZXYueG1sTI/LTsMwEEX3&#10;SPyDNUjsqENLHoQ4VRWpQqpg0dINOyeeJhH2OMRuG/r1uCvYzdUc3TlTLCej2QlH11sS8DiLgCE1&#10;VvXUCth/rB8yYM5LUlJbQgE/6GBZ3t4UMlf2TFs87XzLQgm5XArovB9yzl3ToZFuZgeksDvY0Ugf&#10;4thyNcpzKDeaz6Mo4Ub2FC50csCqw+ZrdzQCNtX6XW7ruckuunp9O6yG7/1nLMT93bR6AeZx8n8w&#10;XPWDOpTBqbZHUo7pkLNFIAWkySIGdgXipyhMtYDnNE2AlwX//0P5CwAA//8DAFBLAQItABQABgAI&#10;AAAAIQC2gziS/gAAAOEBAAATAAAAAAAAAAAAAAAAAAAAAABbQ29udGVudF9UeXBlc10ueG1sUEsB&#10;Ai0AFAAGAAgAAAAhADj9If/WAAAAlAEAAAsAAAAAAAAAAAAAAAAALwEAAF9yZWxzLy5yZWxzUEsB&#10;Ai0AFAAGAAgAAAAhAEdoODcdAgAANQQAAA4AAAAAAAAAAAAAAAAALgIAAGRycy9lMm9Eb2MueG1s&#10;UEsBAi0AFAAGAAgAAAAhAEXFij/iAAAACw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-2079591317"/>
                        <w:showingPlcHdr/>
                      </w:sdtPr>
                      <w:sdtEndPr/>
                      <w:sdtContent>
                        <w:p w14:paraId="0982E13A" w14:textId="77777777" w:rsidR="000E4B47" w:rsidRDefault="000E4B47" w:rsidP="000E4B47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E4B47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69279B" wp14:editId="1ECBC567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4647192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BB6E4" w14:textId="77777777" w:rsidR="000E4B47" w:rsidRPr="00DD3C3D" w:rsidRDefault="000E4B47" w:rsidP="000E4B4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013732917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7913ECB7" w14:textId="77777777" w:rsidR="000E4B47" w:rsidRDefault="000E4B47" w:rsidP="000E4B4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41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42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89172598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43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279B" id="_x0000_s1045" type="#_x0000_t202" style="position:absolute;margin-left:9.15pt;margin-top:499.3pt;width:606.75pt;height:4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BCGgIAADQ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nE7zyXQ0oYSjbzIcf54kXLPLa+t8+CpAk2iU1CEtCS22&#10;X/mAFTH0FBKLGVg2SiVqlCFtSW9iyt88+EIZfHjpNVqh23SkqXCOu9MgG6gOOJ+Dnnpv+bLBJlbM&#10;hxfmkGscCfUbnnGRCrAYHC1KanA//3Yf45EC9FLSonZK6n/smBOUqG8GybkbjsdRbOkwRmzw4K49&#10;m2uP2ekHQHkO8adYnswYH9TJlA70G8p8EauiixmOtUsaTuZD6BWN34SLxSIFobwsCyuztjymjuBF&#10;iF+7N+bskYeADD7BSWWseEdHH9vDvtgFkE3iKgLdo3rEH6WZKDx+o6j963OKunz2+S8A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CR5IEI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052BB6E4" w14:textId="77777777" w:rsidR="000E4B47" w:rsidRPr="00DD3C3D" w:rsidRDefault="000E4B47" w:rsidP="000E4B4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013732917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7913ECB7" w14:textId="77777777" w:rsidR="000E4B47" w:rsidRDefault="000E4B47" w:rsidP="000E4B4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44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45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89172598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46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4B47" w:rsidRPr="00235FA6">
        <w:rPr>
          <w:noProof/>
        </w:rPr>
        <w:drawing>
          <wp:anchor distT="0" distB="0" distL="114300" distR="114300" simplePos="0" relativeHeight="251708416" behindDoc="1" locked="1" layoutInCell="1" allowOverlap="1" wp14:anchorId="75D62010" wp14:editId="171F449B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8000" cy="7538720"/>
            <wp:effectExtent l="0" t="0" r="0" b="0"/>
            <wp:wrapNone/>
            <wp:docPr id="153343867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38671" name="Graphic 1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1964D" w14:textId="2EFC8887" w:rsidR="00C25E16" w:rsidRDefault="006D56C7" w:rsidP="00C25E16">
      <w:pPr>
        <w:sectPr w:rsidR="00C25E16" w:rsidSect="00C25E16">
          <w:footerReference w:type="default" r:id="rId49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bookmarkStart w:id="0" w:name="_Hlk222140653"/>
      <w:r w:rsidRPr="00235F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9BBDF3" wp14:editId="16A76B0B">
                <wp:simplePos x="0" y="0"/>
                <wp:positionH relativeFrom="column">
                  <wp:posOffset>6603463</wp:posOffset>
                </wp:positionH>
                <wp:positionV relativeFrom="paragraph">
                  <wp:posOffset>2361363</wp:posOffset>
                </wp:positionV>
                <wp:extent cx="3184525" cy="3897972"/>
                <wp:effectExtent l="0" t="0" r="0" b="7620"/>
                <wp:wrapNone/>
                <wp:docPr id="2083017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525" cy="3897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9485828"/>
                              <w:showingPlcHdr/>
                            </w:sdtPr>
                            <w:sdtEndPr/>
                            <w:sdtContent>
                              <w:p w14:paraId="7F8E21D5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BDF3" id="_x0000_s1046" type="#_x0000_t202" style="position:absolute;margin-left:519.95pt;margin-top:185.95pt;width:250.75pt;height:306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qFHQIAADUEAAAOAAAAZHJzL2Uyb0RvYy54bWysU02P2jAQvVfa/2D5vgQCLBARVnRXVJXQ&#10;7kpstWfj2CSS43FtQ0J/fccOX9r2VPXijGcm8/He8/yxrRU5COsq0Dkd9PqUCM2hqPQupz/eV/dT&#10;SpxnumAKtMjpUTj6uLj7Mm9MJlIoQRXCEiyiXdaYnJbemyxJHC9FzVwPjNAYlGBr5vFqd0lhWYPV&#10;a5Wk/f5D0oAtjAUunEPvcxeki1hfSsH9q5ROeKJyirP5eNp4bsOZLOYs21lmyoqfxmD/MEXNKo1N&#10;L6WemWdkb6s/StUVt+BA+h6HOgEpKy7iDrjNoP9pm03JjIi7IDjOXGBy/68sfzlszJslvv0KLRIY&#10;AGmMyxw6wz6ttHX44qQE4wjh8QKbaD3h6BwOpqNxOqaEY2w4nU1mkzTUSa6/G+v8NwE1CUZOLfIS&#10;4WKHtfNd6jkldNOwqpSK3ChNmpw+DMf9+MMlgsWVxh7XYYPl221LqiKnaZwguLZQHHFBCx33zvBV&#10;hUOsmfNvzCLZuBMK2L/iIRVgMzhZlJRgf/3NH/KRA4xS0qB4cup+7pkVlKjvGtmZDUajoLZ4GY0n&#10;KV7sbWR7G9H7+glQnwN8KoZHM+R7dTalhfoDdb4MXTHENMfeOfVn88l3ksZ3wsVyGZNQX4b5td4Y&#10;HkoHWAPE7+0Hs+bEg0cKX+AsM5Z9oqPL7QhZ7j3IKnJ1RfWEP2ozsn16R0H8t/eYdX3ti98AAAD/&#10;/wMAUEsDBBQABgAIAAAAIQCx10ad5AAAAA0BAAAPAAAAZHJzL2Rvd25yZXYueG1sTI/BTsMwDIbv&#10;SLxDZCRuLO22QluaTlOlCQmxw8Yu3NImaysSpzTZVnh6vBPc/Muffn8uVpM17KxH3zsUEM8iYBob&#10;p3psBRzeNw8pMB8kKmkcagHf2sOqvL0pZK7cBXf6vA8toxL0uRTQhTDknPum01b6mRs00u7oRisD&#10;xbHlapQXKreGz6PokVvZI13o5KCrTjef+5MV8FpttnJXz236Y6qXt+N6+Dp8JELc303rZ2BBT+EP&#10;hqs+qUNJTrU7ofLMUI4WWUasgMVTTMMVSZbxElgtIEuTFHhZ8P9flL8AAAD//wMAUEsBAi0AFAAG&#10;AAgAAAAhALaDOJL+AAAA4QEAABMAAAAAAAAAAAAAAAAAAAAAAFtDb250ZW50X1R5cGVzXS54bWxQ&#10;SwECLQAUAAYACAAAACEAOP0h/9YAAACUAQAACwAAAAAAAAAAAAAAAAAvAQAAX3JlbHMvLnJlbHNQ&#10;SwECLQAUAAYACAAAACEA+j+ahR0CAAA1BAAADgAAAAAAAAAAAAAAAAAuAgAAZHJzL2Uyb0RvYy54&#10;bWxQSwECLQAUAAYACAAAACEAsddGneQAAAANAQAADwAAAAAAAAAAAAAAAAB3BAAAZHJzL2Rvd25y&#10;ZXYueG1sUEsFBgAAAAAEAAQA8wAAAIgFAAAAAA==&#10;" filled="f" stroked="f" strokeweight=".5pt">
                <v:textbox>
                  <w:txbxContent>
                    <w:sdt>
                      <w:sdtPr>
                        <w:id w:val="39485828"/>
                        <w:showingPlcHdr/>
                      </w:sdtPr>
                      <w:sdtEndPr/>
                      <w:sdtContent>
                        <w:p w14:paraId="7F8E21D5" w14:textId="77777777" w:rsidR="00C25E16" w:rsidRDefault="00C25E16" w:rsidP="00C25E16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7D0F57" wp14:editId="5869D4AB">
                <wp:simplePos x="0" y="0"/>
                <wp:positionH relativeFrom="column">
                  <wp:posOffset>3317652</wp:posOffset>
                </wp:positionH>
                <wp:positionV relativeFrom="paragraph">
                  <wp:posOffset>2502040</wp:posOffset>
                </wp:positionV>
                <wp:extent cx="3185327" cy="3757588"/>
                <wp:effectExtent l="0" t="0" r="0" b="0"/>
                <wp:wrapNone/>
                <wp:docPr id="2405127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327" cy="3757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10210273"/>
                              <w:showingPlcHdr/>
                            </w:sdtPr>
                            <w:sdtEndPr/>
                            <w:sdtContent>
                              <w:p w14:paraId="630C39C1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0F57" id="_x0000_s1047" type="#_x0000_t202" style="position:absolute;margin-left:261.25pt;margin-top:197pt;width:250.8pt;height:295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0FHQIAADU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A1mk9FwSgnH2Gg6mU5ms1gnu/5unQ/fBGgSjYI65CXB&#10;xQ5rH7rUc0rsZmBVK5W4UYY0Bb0bTfrph0sEiyuDPa7DRiu025bUZUGHo/MmWyiPuKCDjntv+arG&#10;IdbMh1fmkGzcCQUcXvCQCrAZnCxKKnC//nYf85EDjFLSoHgK6n/umROUqO8G2bkfjMdRbckZT6ZD&#10;dNxtZHsbMXv9CKjPAT4Vy5MZ84M6m9KBfkedL2NXDDHDsXdBw9l8DJ2k8Z1wsVymJNSXZWFtNpbH&#10;0hHWCPFb+86cPfEQkMJnOMuM5R/o6HI7Qpb7ALJOXEWgO1RP+KM2E9undxTFf+unrOtrX/wGAAD/&#10;/wMAUEsDBBQABgAIAAAAIQDSN0MZ4wAAAAwBAAAPAAAAZHJzL2Rvd25yZXYueG1sTI/BTsMwEETv&#10;SPyDtUjcqFPTQBriVFWkCgnBoaUXbk68TSLsdYjdNvD1uCc4rvZp5k2xmqxhJxx970jCfJYAQ2qc&#10;7qmVsH/f3GXAfFCklXGEEr7Rw6q8vipUrt2ZtnjahZbFEPK5ktCFMOSc+6ZDq/zMDUjxd3CjVSGe&#10;Y8v1qM4x3BoukuSBW9VTbOjUgFWHzefuaCW8VJs3ta2FzX5M9fx6WA9f+49Uytubaf0ELOAU/mC4&#10;6Ed1KKNT7Y6kPTMSUiHSiEq4Xy7iqAuRiMUcWC1hmaWPwMuC/x9R/gIAAP//AwBQSwECLQAUAAYA&#10;CAAAACEAtoM4kv4AAADhAQAAEwAAAAAAAAAAAAAAAAAAAAAAW0NvbnRlbnRfVHlwZXNdLnhtbFBL&#10;AQItABQABgAIAAAAIQA4/SH/1gAAAJQBAAALAAAAAAAAAAAAAAAAAC8BAABfcmVscy8ucmVsc1BL&#10;AQItABQABgAIAAAAIQCq9X0FHQIAADUEAAAOAAAAAAAAAAAAAAAAAC4CAABkcnMvZTJvRG9jLnht&#10;bFBLAQItABQABgAIAAAAIQDSN0MZ4wAAAAw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810210273"/>
                        <w:showingPlcHdr/>
                      </w:sdtPr>
                      <w:sdtEndPr/>
                      <w:sdtContent>
                        <w:p w14:paraId="630C39C1" w14:textId="77777777" w:rsidR="00C25E16" w:rsidRDefault="00C25E16" w:rsidP="00C25E16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235FA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8037FD" wp14:editId="3E6CCB8F">
                <wp:simplePos x="0" y="0"/>
                <wp:positionH relativeFrom="column">
                  <wp:posOffset>61986</wp:posOffset>
                </wp:positionH>
                <wp:positionV relativeFrom="paragraph">
                  <wp:posOffset>2361363</wp:posOffset>
                </wp:positionV>
                <wp:extent cx="3160395" cy="3898760"/>
                <wp:effectExtent l="0" t="0" r="0" b="6985"/>
                <wp:wrapNone/>
                <wp:docPr id="16154697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389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31447118"/>
                              <w:showingPlcHdr/>
                            </w:sdtPr>
                            <w:sdtEndPr/>
                            <w:sdtContent>
                              <w:p w14:paraId="2926E849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37FD" id="_x0000_s1048" type="#_x0000_t202" style="position:absolute;margin-left:4.9pt;margin-top:185.95pt;width:248.85pt;height:30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B7HQIAADUEAAAOAAAAZHJzL2Uyb0RvYy54bWysU9tuGyEQfa+Uf0C8x7u+xl55HbmJXFWy&#10;kkhOlWfMgncllqGAvet+fQfWN6V9qvoCAzPM5ZzD/LGtFTkI6yrQOe33UkqE5lBUepfTH++r+ykl&#10;zjNdMAVa5PQoHH1c3H2ZNyYTAyhBFcISTKJd1piclt6bLEkcL0XNXA+M0OiUYGvm8Wh3SWFZg9lr&#10;lQzSdJI0YAtjgQvn8Pa5c9JFzC+l4P5VSic8UTnF3nxcbVy3YU0Wc5btLDNlxU9tsH/oomaVxqKX&#10;VM/MM7K31R+p6opbcCB9j0OdgJQVF3EGnKaffppmUzIj4iwIjjMXmNz/S8tfDhvzZolvv0KLBAZA&#10;GuMyh5dhnlbaOuzYKUE/Qni8wCZaTzheDvuTdDgbU8LRN5zOpg+TCGxyfW6s898E1CQYObXIS4SL&#10;HdbOY0kMPYeEahpWlVKRG6VJk9PJcJzGBxcPvlAaH16bDZZvty2pipwOLpNsoTjigBY67p3hqwqb&#10;WDPn35hFsnEmFLB/xUUqwGJwsigpwf76232IRw7QS0mD4smp+7lnVlCivmtkZ9YfjYLa4mE0fhjg&#10;wd56trceva+fAPXZx69ieDRDvFdnU1qoP1Dny1AVXUxzrJ1TfzaffCdp/CdcLJcxCPVlmF/rjeEh&#10;dYA1QPzefjBrTjx4pPAFzjJj2Sc6utiOkOXeg6wiVwHoDtUT/qjNSOHpHwXx355j1PW3L34DAAD/&#10;/wMAUEsDBBQABgAIAAAAIQCCxuyo4AAAAAkBAAAPAAAAZHJzL2Rvd25yZXYueG1sTI9BT8JAEIXv&#10;Jv6HzZB4ky2YCq3dEtKEmBg9gFy8TbtD29Cdrd0Fqr/e5YTHyffy3jfZajSdONPgWssKZtMIBHFl&#10;dcu1gv3n5nEJwnlkjZ1lUvBDDlb5/V2GqbYX3tJ552sRStilqKDxvk+ldFVDBt3U9sSBHexg0Idz&#10;qKUe8BLKTSfnUfQsDbYcFhrsqWioOu5ORsFbsfnAbTk3y9+ueH0/rPvv/Ves1MNkXL+A8DT6Wxiu&#10;+kEd8uBU2hNrJzoFSRD3Cp4WswRE4HG0iEGUVxAnIPNM/v8g/wMAAP//AwBQSwECLQAUAAYACAAA&#10;ACEAtoM4kv4AAADhAQAAEwAAAAAAAAAAAAAAAAAAAAAAW0NvbnRlbnRfVHlwZXNdLnhtbFBLAQIt&#10;ABQABgAIAAAAIQA4/SH/1gAAAJQBAAALAAAAAAAAAAAAAAAAAC8BAABfcmVscy8ucmVsc1BLAQIt&#10;ABQABgAIAAAAIQCOZCB7HQIAADUEAAAOAAAAAAAAAAAAAAAAAC4CAABkcnMvZTJvRG9jLnhtbFBL&#10;AQItABQABgAIAAAAIQCCxuyo4AAAAAkBAAAPAAAAAAAAAAAAAAAAAHcEAABkcnMvZG93bnJldi54&#10;bWxQSwUGAAAAAAQABADzAAAAhAUAAAAA&#10;" filled="f" stroked="f" strokeweight=".5pt">
                <v:textbox>
                  <w:txbxContent>
                    <w:sdt>
                      <w:sdtPr>
                        <w:id w:val="131447118"/>
                        <w:showingPlcHdr/>
                      </w:sdtPr>
                      <w:sdtEndPr/>
                      <w:sdtContent>
                        <w:p w14:paraId="2926E849" w14:textId="77777777" w:rsidR="00C25E16" w:rsidRDefault="00C25E16" w:rsidP="00C25E16">
                          <w:pPr>
                            <w:pStyle w:val="Tabletext"/>
                          </w:pPr>
                          <w:r w:rsidRPr="00235FA6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F67EE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160729" wp14:editId="231CDCB4">
                <wp:simplePos x="0" y="0"/>
                <wp:positionH relativeFrom="column">
                  <wp:posOffset>1559190</wp:posOffset>
                </wp:positionH>
                <wp:positionV relativeFrom="paragraph">
                  <wp:posOffset>592853</wp:posOffset>
                </wp:positionV>
                <wp:extent cx="5928528" cy="1507252"/>
                <wp:effectExtent l="0" t="0" r="0" b="0"/>
                <wp:wrapNone/>
                <wp:docPr id="6987925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528" cy="1507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46571778"/>
                              <w:showingPlcHdr/>
                            </w:sdtPr>
                            <w:sdtEndPr/>
                            <w:sdtContent>
                              <w:p w14:paraId="0EF0BA55" w14:textId="77777777" w:rsidR="00C25E16" w:rsidRDefault="00C25E16" w:rsidP="00C25E16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rStyle w:val="TabletextChar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0729" id="_x0000_s1049" type="#_x0000_t202" style="position:absolute;margin-left:122.75pt;margin-top:46.7pt;width:466.8pt;height:118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1RIHAIAADUEAAAOAAAAZHJzL2Uyb0RvYy54bWysU8lu2zAQvRfIPxC8x5JVK4tgOXATuChg&#10;JAGcIGeaIi0BFIclaUvu13dIeUPaU9ELNZwZzfLe4/ShbxXZCesa0CUdj1JKhOZQNXpT0ve3xfUd&#10;Jc4zXTEFWpR0Lxx9mF19mXamEBnUoCphCRbRruhMSWvvTZEkjteiZW4ERmgMSrAt83i1m6SyrMPq&#10;rUqyNL1JOrCVscCFc+h9GoJ0FutLKbh/kdIJT1RJcTYfTxvPdTiT2ZQVG8tM3fDDGOwfpmhZo7Hp&#10;qdQT84xsbfNHqbbhFhxIP+LQJiBlw0XcAbcZp5+2WdXMiLgLguPMCSb3/8ry593KvFri+2/QI4EB&#10;kM64wqEz7NNL24YvTkowjhDuT7CJ3hOOzvw+u8szJJpjbJynt1mehTrJ+Xdjnf8uoCXBKKlFXiJc&#10;bLd0fkg9poRuGhaNUpEbpUlX0puveRp/OEWwuNLY4zxssHy/7klTlTSL1AbXGqo9Lmhh4N4Zvmhw&#10;iCVz/pVZJBt3QgH7FzykAmwGB4uSGuyvv/lDPnKAUUo6FE9J3c8ts4IS9UMjO/fjySSoLV4m+S1O&#10;Q+xlZH0Z0dv2EVCfY3wqhkcz5Ht1NKWF9gN1Pg9dMcQ0x94l9Ufz0Q+SxnfCxXwek1BfhvmlXhke&#10;SgdYA8Rv/Qez5sCDRwqf4SgzVnyiY8gdCJlvPcgmcnVG9YA/ajOyfXhHQfyX95h1fu2z3wAAAP//&#10;AwBQSwMEFAAGAAgAAAAhAIAGJ6zjAAAACwEAAA8AAABkcnMvZG93bnJldi54bWxMj8tOwzAQRfdI&#10;/IM1SOyo82ggTTOpqkgVEqKLlm66m8RuEhHbIXbbwNfjrmA5ukf3nslXk+rZRY62MxohnAXApK6N&#10;6HSDcPjYPKXArCMtqDdaInxLC6vi/i6nTJir3snL3jXMl2ibEULr3JBxbutWKrIzM0jts5MZFTl/&#10;jg0XI119uep5FATPXFGn/UJLgyxbWX/uzwrhrdxsaVdFKv3py9f303r4OhwTxMeHab0E5uTk/mC4&#10;6Xt1KLxTZc5aWNYjRPMk8SjCIp4DuwHhyyIEViHEcZACL3L+/4fiFwAA//8DAFBLAQItABQABgAI&#10;AAAAIQC2gziS/gAAAOEBAAATAAAAAAAAAAAAAAAAAAAAAABbQ29udGVudF9UeXBlc10ueG1sUEsB&#10;Ai0AFAAGAAgAAAAhADj9If/WAAAAlAEAAAsAAAAAAAAAAAAAAAAALwEAAF9yZWxzLy5yZWxzUEsB&#10;Ai0AFAAGAAgAAAAhAHXjVEgcAgAANQQAAA4AAAAAAAAAAAAAAAAALgIAAGRycy9lMm9Eb2MueG1s&#10;UEsBAi0AFAAGAAgAAAAhAIAGJ6zjAAAACw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46571778"/>
                        <w:showingPlcHdr/>
                      </w:sdtPr>
                      <w:sdtEndPr/>
                      <w:sdtContent>
                        <w:p w14:paraId="0EF0BA55" w14:textId="77777777" w:rsidR="00C25E16" w:rsidRDefault="00C25E16" w:rsidP="00C25E16">
                          <w:pPr>
                            <w:pStyle w:val="Tabletext"/>
                          </w:pPr>
                          <w:r w:rsidRPr="00186AFF">
                            <w:rPr>
                              <w:rStyle w:val="TabletextChar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25E16" w:rsidRPr="00235F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42FA6C" wp14:editId="4956F0C1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6723975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BA06C" w14:textId="77777777" w:rsidR="00C25E16" w:rsidRPr="00DD3C3D" w:rsidRDefault="00C25E16" w:rsidP="00C25E16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795600211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7C0607E0" w14:textId="77777777" w:rsidR="00C25E16" w:rsidRDefault="00C25E16" w:rsidP="00C25E16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50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51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46095107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52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FA6C" id="_x0000_s1050" type="#_x0000_t202" style="position:absolute;margin-left:9.15pt;margin-top:499.3pt;width:606.75pt;height:4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bvzGg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dUXHk9MgG6gPOJ+Hnvrg+FJhEysW&#10;4jPzyDWOhPqNT7hIDVgMjhYlDfiff7tP8UgBeilpUTsVDT92zAtK9DeL5HweTSZJbPkwQWzw4K89&#10;m2uP3Zl7QHmO8Kc4ns0UH/XJlB7MK8p8kaqii1mOtSsaT+Z97BWN34SLxSIHobwciyu7djylTuAl&#10;iF+6V+bdkYeIDD7CSWWsfENHH9vDvthFkCpzlYDuUT3ij9LMFB6/UdL+9TlHXT77/BcA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Pjhu/M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1FBBA06C" w14:textId="77777777" w:rsidR="00C25E16" w:rsidRPr="00DD3C3D" w:rsidRDefault="00C25E16" w:rsidP="00C25E16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795600211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7C0607E0" w14:textId="77777777" w:rsidR="00C25E16" w:rsidRDefault="00C25E16" w:rsidP="00C25E16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53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54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46095107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55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25E16" w:rsidRPr="00235FA6">
        <w:rPr>
          <w:noProof/>
        </w:rPr>
        <w:drawing>
          <wp:anchor distT="0" distB="0" distL="114300" distR="114300" simplePos="0" relativeHeight="251716608" behindDoc="1" locked="1" layoutInCell="1" allowOverlap="1" wp14:anchorId="7B73E5BB" wp14:editId="45996885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8000" cy="7538085"/>
            <wp:effectExtent l="0" t="0" r="0" b="0"/>
            <wp:wrapNone/>
            <wp:docPr id="5127472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47233" name="Graphic 1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CE51AA0" w14:textId="20B21171" w:rsidR="00F223E7" w:rsidRDefault="006D56C7" w:rsidP="00E5283E">
      <w:pPr>
        <w:pStyle w:val="Jobnumber"/>
        <w:jc w:val="left"/>
      </w:pPr>
      <w:r w:rsidRPr="00F429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447AA3" wp14:editId="029897DC">
                <wp:simplePos x="0" y="0"/>
                <wp:positionH relativeFrom="column">
                  <wp:posOffset>6603463</wp:posOffset>
                </wp:positionH>
                <wp:positionV relativeFrom="paragraph">
                  <wp:posOffset>2381459</wp:posOffset>
                </wp:positionV>
                <wp:extent cx="3131820" cy="3878287"/>
                <wp:effectExtent l="0" t="0" r="0" b="0"/>
                <wp:wrapNone/>
                <wp:docPr id="17948514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3878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422730165"/>
                              <w:showingPlcHdr/>
                            </w:sdtPr>
                            <w:sdtEndPr/>
                            <w:sdtContent>
                              <w:p w14:paraId="7360D4D6" w14:textId="77777777" w:rsidR="00F42931" w:rsidRDefault="00F42931" w:rsidP="00F223E7">
                                <w:pPr>
                                  <w:pStyle w:val="Tabletext"/>
                                </w:pPr>
                                <w:r w:rsidRPr="003B021A">
                                  <w:rPr>
                                    <w:rStyle w:val="TabletextChar"/>
                                    <w:rFonts w:eastAsiaTheme="minorHAnsi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47AA3" id="_x0000_s1051" type="#_x0000_t202" style="position:absolute;margin-left:519.95pt;margin-top:187.5pt;width:246.6pt;height:305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sBHQIAADUEAAAOAAAAZHJzL2Uyb0RvYy54bWysU02P2jAQvVfqf7B8LyHAQjYirOiuqCqh&#10;3ZXYas/GsUkkx+PahoT++o4dvrTtqeplMvZM5uO95/lD1yhyENbVoAuaDoaUCM2hrPWuoD/eVl8y&#10;SpxnumQKtCjoUTj6sPj8ad6aXIygAlUKS7CIdnlrClp5b/IkcbwSDXMDMEJjUIJtmMej3SWlZS1W&#10;b1QyGg6nSQu2NBa4cA5vn/ogXcT6UgruX6R0whNVUJzNR2uj3QabLOYs31lmqpqfxmD/MEXDao1N&#10;L6WemGdkb+s/SjU1t+BA+gGHJgEpay7iDrhNOvywzaZiRsRdEBxnLjC5/1eWPx825tUS332FDgkM&#10;gLTG5Q4vwz6dtE344qQE4wjh8QKb6DzheDlOx2k2whDH2DibZaNsFuok19+Ndf6bgIYEp6AWeYlw&#10;scPa+T71nBK6aVjVSkVulCZtQafju2H84RLB4kpjj+uwwfPdtiN1WdDR9LzJFsojLmih594Zvqpx&#10;iDVz/pVZJBsHRwH7FzRSATaDk0dJBfbX3+5DPnKAUUpaFE9B3c89s4IS9V0jO/fpZBLUFg+Tu1kA&#10;x95GtrcRvW8eAfWZ4lMxPLoh36uzKy0076jzZeiKIaY59i6oP7uPvpc0vhMulsuYhPoyzK/1xvBQ&#10;OsAaIH7r3pk1Jx48UvgMZ5mx/AMdfW5PyHLvQdaRqwB0j+oJf9RmZPv0joL4b88x6/raF78BAAD/&#10;/wMAUEsDBBQABgAIAAAAIQA56rUy4wAAAA0BAAAPAAAAZHJzL2Rvd25yZXYueG1sTI9NT4NAFEX3&#10;Jv6HyTNxZ4eWoEAZmoakMTG6aO3G3YN5BdL5QGbaor/e6aoub97JfecWq0krdqbR9dYImM8iYGQa&#10;K3vTCth/bp5SYM6jkaisIQE/5GBV3t8VmEt7MVs673zLQolxOQrovB9yzl3TkUY3swOZcDvYUaMP&#10;cWy5HPESyrXiiyh65hp7Ez50OFDVUXPcnbSAt2rzgdt6odNfVb2+H9bD9/4rEeLxYVovgXma/A2G&#10;q35QhzI41fZkpGMq5CjOssAKiF+SsOqKJHE8B1YLyNIkBV4W/P+K8g8AAP//AwBQSwECLQAUAAYA&#10;CAAAACEAtoM4kv4AAADhAQAAEwAAAAAAAAAAAAAAAAAAAAAAW0NvbnRlbnRfVHlwZXNdLnhtbFBL&#10;AQItABQABgAIAAAAIQA4/SH/1gAAAJQBAAALAAAAAAAAAAAAAAAAAC8BAABfcmVscy8ucmVsc1BL&#10;AQItABQABgAIAAAAIQAmV9sBHQIAADUEAAAOAAAAAAAAAAAAAAAAAC4CAABkcnMvZTJvRG9jLnht&#10;bFBLAQItABQABgAIAAAAIQA56rUy4wAAAA0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422730165"/>
                        <w:showingPlcHdr/>
                      </w:sdtPr>
                      <w:sdtEndPr/>
                      <w:sdtContent>
                        <w:p w14:paraId="7360D4D6" w14:textId="77777777" w:rsidR="00F42931" w:rsidRDefault="00F42931" w:rsidP="00F223E7">
                          <w:pPr>
                            <w:pStyle w:val="Tabletext"/>
                          </w:pPr>
                          <w:r w:rsidRPr="003B021A">
                            <w:rPr>
                              <w:rStyle w:val="TabletextChar"/>
                              <w:rFonts w:eastAsiaTheme="minorHAnsi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F4293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ACBCCC" wp14:editId="06B441BE">
                <wp:simplePos x="0" y="0"/>
                <wp:positionH relativeFrom="column">
                  <wp:posOffset>3317652</wp:posOffset>
                </wp:positionH>
                <wp:positionV relativeFrom="paragraph">
                  <wp:posOffset>2522136</wp:posOffset>
                </wp:positionV>
                <wp:extent cx="3211195" cy="3737903"/>
                <wp:effectExtent l="0" t="0" r="0" b="0"/>
                <wp:wrapNone/>
                <wp:docPr id="13273976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195" cy="3737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859203143"/>
                              <w:showingPlcHdr/>
                            </w:sdtPr>
                            <w:sdtEndPr/>
                            <w:sdtContent>
                              <w:p w14:paraId="5F0D70AA" w14:textId="77777777" w:rsidR="00F42931" w:rsidRDefault="00F42931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CBCCC" id="_x0000_s1052" type="#_x0000_t202" style="position:absolute;margin-left:261.25pt;margin-top:198.6pt;width:252.85pt;height:294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/5DHgIAADUEAAAOAAAAZHJzL2Uyb0RvYy54bWysU8lu2zAQvRfoPxC815K8xLFgOXATuChg&#10;JAGcImeaIi0BFIclaUvu13dIeUPaU9ELNcMZzfLe4/yhaxQ5COtq0AXNBiklQnMoa70r6I+31Zd7&#10;SpxnumQKtCjoUTj6sPj8ad6aXAyhAlUKS7CIdnlrClp5b/IkcbwSDXMDMEJjUIJtmEfX7pLSshar&#10;NyoZpuld0oItjQUunMPbpz5IF7G+lIL7Fymd8EQVFGfz8bTx3IYzWcxZvrPMVDU/jcH+YYqG1Rqb&#10;Xko9Mc/I3tZ/lGpqbsGB9AMOTQJS1lzEHXCbLP2wzaZiRsRdEBxnLjC5/1eWPx825tUS332FDgkM&#10;gLTG5Q4vwz6dtE344qQE4wjh8QKb6DzheDkaZlk2m1DCMTaajqazdBTqJNffjXX+m4CGBKOgFnmJ&#10;cLHD2vk+9ZwSumlY1UpFbpQmbUHvRpM0/nCJYHGlscd12GD5btuRuizo8P68yRbKIy5ooefeGb6q&#10;cYg1c/6VWSQbd0IB+xc8pAJsBieLkgrsr7/dh3zkAKOUtCiegrqfe2YFJeq7RnZm2Xgc1Bad8WQ6&#10;RMfeRra3Eb1vHgH1meFTMTyaId+rsyktNO+o82XoiiGmOfYuqD+bj76XNL4TLpbLmIT6Msyv9cbw&#10;UDrAGiB+696ZNScePFL4DGeZsfwDHX1uT8hy70HWkasAdI/qCX/UZmT79I6C+G/9mHV97YvfAAAA&#10;//8DAFBLAwQUAAYACAAAACEANuBLsuMAAAAMAQAADwAAAGRycy9kb3ducmV2LnhtbEyPwU7DMAyG&#10;70i8Q2QkbiwlqJB1daep0oSE4LCxCze3ydpqTVKabCs8Pdlp3Gz50+/vz5eT6dlJj75zFuFxlgDT&#10;tnaqsw3C7nP9IIH5QFZR76xG+NEelsXtTU6Zcme70adtaFgMsT4jhDaEIePc16025Gdu0Dbe9m40&#10;FOI6NlyNdI7hpuciSZ65oc7GDy0Numx1fdgeDcJbuf6gTSWM/O3L1/f9avjefaWI93fTagEs6Clc&#10;YbjoR3UoolPljlZ51iOkQqQRRXiavwhgFyIRMk4VwlymEniR8/8lij8AAAD//wMAUEsBAi0AFAAG&#10;AAgAAAAhALaDOJL+AAAA4QEAABMAAAAAAAAAAAAAAAAAAAAAAFtDb250ZW50X1R5cGVzXS54bWxQ&#10;SwECLQAUAAYACAAAACEAOP0h/9YAAACUAQAACwAAAAAAAAAAAAAAAAAvAQAAX3JlbHMvLnJlbHNQ&#10;SwECLQAUAAYACAAAACEAJmP+Qx4CAAA1BAAADgAAAAAAAAAAAAAAAAAuAgAAZHJzL2Uyb0RvYy54&#10;bWxQSwECLQAUAAYACAAAACEANuBLsuMAAAAMAQAADwAAAAAAAAAAAAAAAAB4BAAAZHJzL2Rvd25y&#10;ZXYueG1sUEsFBgAAAAAEAAQA8wAAAIgFAAAAAA==&#10;" filled="f" stroked="f" strokeweight=".5pt">
                <v:textbox>
                  <w:txbxContent>
                    <w:sdt>
                      <w:sdtPr>
                        <w:id w:val="-859203143"/>
                        <w:showingPlcHdr/>
                      </w:sdtPr>
                      <w:sdtEndPr/>
                      <w:sdtContent>
                        <w:p w14:paraId="5F0D70AA" w14:textId="77777777" w:rsidR="00F42931" w:rsidRDefault="00F42931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B7CBE" w:rsidRPr="00F4293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4408E9" wp14:editId="2E82BEEB">
                <wp:simplePos x="0" y="0"/>
                <wp:positionH relativeFrom="column">
                  <wp:posOffset>51937</wp:posOffset>
                </wp:positionH>
                <wp:positionV relativeFrom="paragraph">
                  <wp:posOffset>2381459</wp:posOffset>
                </wp:positionV>
                <wp:extent cx="3160395" cy="3878664"/>
                <wp:effectExtent l="0" t="0" r="0" b="7620"/>
                <wp:wrapNone/>
                <wp:docPr id="15188193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3878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5808F" w14:textId="07C09CC7" w:rsidR="00F42931" w:rsidRDefault="006D56C7" w:rsidP="00F223E7">
                            <w:pPr>
                              <w:pStyle w:val="Tabletext"/>
                            </w:pPr>
                            <w:sdt>
                              <w:sdtPr>
                                <w:id w:val="-1908832186"/>
                                <w:showingPlcHdr/>
                              </w:sdtPr>
                              <w:sdtEndPr/>
                              <w:sdtContent>
                                <w:r w:rsidR="00F42931" w:rsidRPr="003B021A">
                                  <w:rPr>
                                    <w:rStyle w:val="TabletextChar"/>
                                    <w:rFonts w:eastAsiaTheme="minorHAnsi"/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F4293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08E9" id="_x0000_s1053" type="#_x0000_t202" style="position:absolute;margin-left:4.1pt;margin-top:187.5pt;width:248.85pt;height:305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kDHgIAADU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PhLB3fTynhGBvP7+az2STUSa6/G+v8NwE1CUZOLfIS&#10;4WLHjfNd6jkldNOwrpSK3ChNmpzOxtM0/nCJYHGlscd12GD5dteSqsjpaHreZAfFCRe00HHvDF9X&#10;OMSGOf/KLJKNO6GA/QseUgE2g96ipAT762/3IR85wCglDYonp+7ngVlBifqukZ374WQS1BadyfRu&#10;hI69jexuI/pQPwLqc4hPxfBohnyvzqa0UL+jzlehK4aY5tg7p/5sPvpO0vhOuFitYhLqyzC/0VvD&#10;Q+kAa4D4rX1n1vQ8eKTwGc4yY9kHOrrcjpDVwYOsIlcB6A7VHn/UZmS7f0dB/Ld+zLq+9uVvAAAA&#10;//8DAFBLAwQUAAYACAAAACEAfUPba+AAAAAJAQAADwAAAGRycy9kb3ducmV2LnhtbEyPzU7DMBCE&#10;70i8g7VI3KhDkMENcaoqUoWE4NDSC7dNvE0i/BNitw08PeYEx9GMZr4pV7M17ERTGLxTcLvIgJFr&#10;vR5cp2D/trmRwEJEp9F4Rwq+KMCqurwosdD+7LZ02sWOpRIXClTQxzgWnIe2J4th4UdyyTv4yWJM&#10;cuq4nvCcyq3heZbdc4uDSws9jlT31H7sjlbBc715xW2TW/lt6qeXw3r83L8Lpa6v5vUjsEhz/AvD&#10;L35ChyoxNf7odGBGgcxTUMHdg0iXki8ysQTWKFhKIYFXJf//oPoBAAD//wMAUEsBAi0AFAAGAAgA&#10;AAAhALaDOJL+AAAA4QEAABMAAAAAAAAAAAAAAAAAAAAAAFtDb250ZW50X1R5cGVzXS54bWxQSwEC&#10;LQAUAAYACAAAACEAOP0h/9YAAACUAQAACwAAAAAAAAAAAAAAAAAvAQAAX3JlbHMvLnJlbHNQSwEC&#10;LQAUAAYACAAAACEAjXj5Ax4CAAA1BAAADgAAAAAAAAAAAAAAAAAuAgAAZHJzL2Uyb0RvYy54bWxQ&#10;SwECLQAUAAYACAAAACEAfUPba+AAAAAJAQAADwAAAAAAAAAAAAAAAAB4BAAAZHJzL2Rvd25yZXYu&#10;eG1sUEsFBgAAAAAEAAQA8wAAAIUFAAAAAA==&#10;" filled="f" stroked="f" strokeweight=".5pt">
                <v:textbox>
                  <w:txbxContent>
                    <w:p w14:paraId="1B05808F" w14:textId="07C09CC7" w:rsidR="00F42931" w:rsidRDefault="006D56C7" w:rsidP="00F223E7">
                      <w:pPr>
                        <w:pStyle w:val="Tabletext"/>
                      </w:pPr>
                      <w:sdt>
                        <w:sdtPr>
                          <w:id w:val="-1908832186"/>
                          <w:showingPlcHdr/>
                        </w:sdtPr>
                        <w:sdtEndPr/>
                        <w:sdtContent>
                          <w:r w:rsidR="00F42931" w:rsidRPr="003B021A">
                            <w:rPr>
                              <w:rStyle w:val="TabletextChar"/>
                              <w:rFonts w:eastAsiaTheme="minorHAnsi"/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F4293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7CBE" w:rsidRPr="00F4293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6E3387" wp14:editId="1E0A241F">
                <wp:simplePos x="0" y="0"/>
                <wp:positionH relativeFrom="column">
                  <wp:posOffset>1562644</wp:posOffset>
                </wp:positionH>
                <wp:positionV relativeFrom="paragraph">
                  <wp:posOffset>595630</wp:posOffset>
                </wp:positionV>
                <wp:extent cx="4181475" cy="523875"/>
                <wp:effectExtent l="0" t="0" r="0" b="0"/>
                <wp:wrapNone/>
                <wp:docPr id="6116537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88303656"/>
                              <w:showingPlcHdr/>
                            </w:sdtPr>
                            <w:sdtEndPr/>
                            <w:sdtContent>
                              <w:p w14:paraId="427986BB" w14:textId="77777777" w:rsidR="00F42931" w:rsidRDefault="00F42931" w:rsidP="00F223E7">
                                <w:pPr>
                                  <w:pStyle w:val="Tabletext"/>
                                </w:pPr>
                                <w:r w:rsidRPr="003B021A">
                                  <w:rPr>
                                    <w:rStyle w:val="TabletextChar"/>
                                    <w:rFonts w:eastAsiaTheme="minorHAnsi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3387" id="_x0000_s1054" type="#_x0000_t202" style="position:absolute;margin-left:123.05pt;margin-top:46.9pt;width:329.25pt;height:4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mbHQIAADQEAAAOAAAAZHJzL2Uyb0RvYy54bWysU8tu2zAQvBfoPxC817IcO3EEy4GbwEUB&#10;IwngFDnTFGkRoLgsSVtyv75Lyi+kPRW9ULvc1T5mhrOHrtFkL5xXYEqaD4aUCMOhUmZb0h9vyy9T&#10;SnxgpmIajCjpQXj6MP/8adbaQoygBl0JR7CI8UVrS1qHYIss87wWDfMDsMJgUIJrWEDXbbPKsRar&#10;NzobDYe3WQuusg648B5vn/ognaf6UgoeXqT0IhBdUpwtpNOlcxPPbD5jxdYxWyt+HIP9wxQNUwab&#10;nks9scDIzqk/SjWKO/Agw4BDk4GUiou0A26TDz9ss66ZFWkXBMfbM0z+/5Xlz/u1fXUkdF+hQwIj&#10;IK31hcfLuE8nXRO/OCnBOEJ4OMMmukA4Xo7zaT6+m1DCMTYZ3UzRxjLZ5W/rfPgmoCHRKKlDWhJa&#10;bL/yoU89pcRmBpZK60SNNqQt6e3NZJh+OEewuDbY4zJrtEK36YiqSjq6Oy2ygeqA+znoqfeWLxUO&#10;sWI+vDKHXONKqN/wgofUgM3gaFFSg/v1t/uYjxRglJIWtVNS/3PHnKBEfzdIzn0+HkexJWc8uRuh&#10;464jm+uI2TWPgPLM8aVYnsyYH/TJlA6ad5T5InbFEDMce5c0nMzH0CsanwkXi0VKQnlZFlZmbXks&#10;HWGNEL9178zZIw8BGXyGk8pY8YGOPrcnZLELIFXiKgLdo3rEH6WZ2D4+o6j9az9lXR77/DcAAAD/&#10;/wMAUEsDBBQABgAIAAAAIQD0pBVG4gAAAAoBAAAPAAAAZHJzL2Rvd25yZXYueG1sTI9BT8JAEIXv&#10;Jv6HzZh4ky0FK5RuCWlCTIweQC7ept2lbejO1u4C1V/veNLjZL68971sPdpOXMzgW0cKppMIhKHK&#10;6ZZqBYf37cMChA9IGjtHRsGX8bDOb28yTLW70s5c9qEWHEI+RQVNCH0qpa8aY9FPXG+If0c3WAx8&#10;DrXUA1453HYyjqJEWmyJGxrsTdGY6rQ/WwUvxfYNd2VsF99d8fx63PSfh49Hpe7vxs0KRDBj+IPh&#10;V5/VIWen0p1Je9EpiOfJlFEFyxlPYGAZzRMQJZNPyQxknsn/E/IfAAAA//8DAFBLAQItABQABgAI&#10;AAAAIQC2gziS/gAAAOEBAAATAAAAAAAAAAAAAAAAAAAAAABbQ29udGVudF9UeXBlc10ueG1sUEsB&#10;Ai0AFAAGAAgAAAAhADj9If/WAAAAlAEAAAsAAAAAAAAAAAAAAAAALwEAAF9yZWxzLy5yZWxzUEsB&#10;Ai0AFAAGAAgAAAAhAE7miZsdAgAANAQAAA4AAAAAAAAAAAAAAAAALgIAAGRycy9lMm9Eb2MueG1s&#10;UEsBAi0AFAAGAAgAAAAhAPSkFUbiAAAACg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-1588303656"/>
                        <w:showingPlcHdr/>
                      </w:sdtPr>
                      <w:sdtEndPr/>
                      <w:sdtContent>
                        <w:p w14:paraId="427986BB" w14:textId="77777777" w:rsidR="00F42931" w:rsidRDefault="00F42931" w:rsidP="00F223E7">
                          <w:pPr>
                            <w:pStyle w:val="Tabletext"/>
                          </w:pPr>
                          <w:r w:rsidRPr="003B021A">
                            <w:rPr>
                              <w:rStyle w:val="TabletextChar"/>
                              <w:rFonts w:eastAsiaTheme="minorHAnsi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42931" w:rsidRPr="00F4293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A523DC" wp14:editId="33A6BDEB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2251440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034C7" w14:textId="77777777" w:rsidR="00F42931" w:rsidRPr="00DD3C3D" w:rsidRDefault="00F42931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257802495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7C25A0FD" w14:textId="77777777" w:rsidR="00F42931" w:rsidRDefault="00F42931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58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59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144588377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60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23DC" id="_x0000_s1055" type="#_x0000_t202" style="position:absolute;margin-left:9.15pt;margin-top:499.3pt;width:606.7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DZGgIAADQ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OZ3mk+loQglH32Q4/jxJuGaX19b58FVAQ6JRUoe0JLTY&#10;fuUDVsTQU0gsZmCptE7UaEPakt7ElL958IU2+PDSa7RCt+mIqko6ujsNsoHqgPM56Kn3li8VNrFi&#10;Prwwh1zjSKjf8IyL1IDF4GhRUoP7+bf7GI8UoJeSFrVTUv9jx5ygRH8zSM7dcDyOYkuHMWKDB3ft&#10;2Vx7zK55AJTnEH+K5cmM8UGfTOmgeUOZL2JVdDHDsXZJw8l8CL2i8ZtwsVikIJSXZWFl1pbH1BG8&#10;CPFr98acPfIQkMEnOKmMFe/o6GN72Be7AFIlriLQPapH/FGaicLjN4ravz6nqMtnn/8C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EQa4Nk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4AF034C7" w14:textId="77777777" w:rsidR="00F42931" w:rsidRPr="00DD3C3D" w:rsidRDefault="00F42931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257802495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7C25A0FD" w14:textId="77777777" w:rsidR="00F42931" w:rsidRDefault="00F42931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61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62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144588377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63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42931" w:rsidRPr="00F42931">
        <w:rPr>
          <w:noProof/>
        </w:rPr>
        <w:drawing>
          <wp:anchor distT="0" distB="0" distL="114300" distR="114300" simplePos="0" relativeHeight="251726848" behindDoc="1" locked="1" layoutInCell="1" allowOverlap="1" wp14:anchorId="3823BB44" wp14:editId="511FF4A3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6730" cy="7538085"/>
            <wp:effectExtent l="0" t="0" r="0" b="0"/>
            <wp:wrapNone/>
            <wp:docPr id="119892706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27065" name="Graphic 1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73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CE30C" w14:textId="0E57F53C" w:rsidR="00F223E7" w:rsidRPr="00F223E7" w:rsidRDefault="00F223E7" w:rsidP="00F223E7">
      <w:pPr>
        <w:rPr>
          <w:lang w:eastAsia="en-AU"/>
        </w:rPr>
        <w:sectPr w:rsidR="00F223E7" w:rsidRPr="00F223E7" w:rsidSect="00F42931">
          <w:footerReference w:type="default" r:id="rId66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</w:p>
    <w:p w14:paraId="156AB01F" w14:textId="6152F9CD" w:rsidR="006941EB" w:rsidRPr="006941EB" w:rsidRDefault="006D56C7" w:rsidP="006941EB">
      <w:pPr>
        <w:sectPr w:rsidR="006941EB" w:rsidRPr="006941EB" w:rsidSect="006941EB">
          <w:footerReference w:type="default" r:id="rId67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6941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E79FAD" wp14:editId="021C81A4">
                <wp:simplePos x="0" y="0"/>
                <wp:positionH relativeFrom="column">
                  <wp:posOffset>6603463</wp:posOffset>
                </wp:positionH>
                <wp:positionV relativeFrom="paragraph">
                  <wp:posOffset>2381459</wp:posOffset>
                </wp:positionV>
                <wp:extent cx="3178175" cy="3878580"/>
                <wp:effectExtent l="0" t="0" r="0" b="7620"/>
                <wp:wrapNone/>
                <wp:docPr id="9493619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387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647422925"/>
                              <w:showingPlcHdr/>
                            </w:sdtPr>
                            <w:sdtEndPr/>
                            <w:sdtContent>
                              <w:p w14:paraId="58E1059B" w14:textId="77777777" w:rsidR="006941EB" w:rsidRDefault="006941E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9FAD" id="_x0000_s1056" type="#_x0000_t202" style="position:absolute;margin-left:519.95pt;margin-top:187.5pt;width:250.25pt;height:305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CNHQIAADUEAAAOAAAAZHJzL2Uyb0RvYy54bWysU9uO2yAQfa/Uf0C8N45z2XitOKt0V6kq&#10;RbsrZat9JhhiS5ihQGKnX98B56Ztn6q+wMAMcznnMH/oGkUOwroadEHTwZASoTmUtd4V9Mfb6ktG&#10;ifNMl0yBFgU9CkcfFp8/zVuTixFUoEphCSbRLm9NQSvvTZ4kjleiYW4ARmh0SrAN83i0u6S0rMXs&#10;jUpGw+Fd0oItjQUunMPbp95JFzG/lIL7Fymd8EQVFHvzcbVx3YY1WcxZvrPMVDU/tcH+oYuG1RqL&#10;XlI9Mc/I3tZ/pGpqbsGB9AMOTQJS1lzEGXCadPhhmk3FjIizIDjOXGBy/y8tfz5szKslvvsKHRIY&#10;AGmNyx1ehnk6aZuwY6cE/Qjh8QKb6DzheDlOZ1k6m1LC0TfOZtk0i8Am1+fGOv9NQEOCUVCLvES4&#10;2GHtPJbE0HNIqKZhVSsVuVGatAW9G0+H8cHFgy+UxofXZoPlu21H6jL0dJ5kC+URB7TQc+8MX9XY&#10;xJo5/8osko0zoYD9Cy5SARaDk0VJBfbX3+5DPHKAXkpaFE9B3c89s4IS9V0jO/fpZBLUFg+T6WyE&#10;B3vr2d569L55BNRnil/F8GiGeK/OprTQvKPOl6EqupjmWLug/mw++l7S+E+4WC5jEOrLML/WG8ND&#10;6gBrgPite2fWnHjwSOEznGXG8g909LE9Icu9B1lHrgLQPaon/FGbkcLTPwrivz3HqOtvX/wGAAD/&#10;/wMAUEsDBBQABgAIAAAAIQAEIf0l4wAAAA0BAAAPAAAAZHJzL2Rvd25yZXYueG1sTI/BTsMwEETv&#10;SPyDtUjcqE3bQBLiVFWkCgnBoaUXbk7sJhH2OsRuG/h6tic4jvZp9k2xmpxlJzOG3qOE+5kAZrDx&#10;usdWwv59c5cCC1GhVtajkfBtAqzK66tC5dqfcWtOu9gyKsGQKwldjEPOeWg641SY+cEg3Q5+dCpS&#10;HFuuR3Wmcmf5XIgH7lSP9KFTg6k603zujk7CS7V5U9t67tIfWz2/HtbD1/4jkfL2Zlo/AYtmin8w&#10;XPRJHUpyqv0RdWCWslhkGbESFo8JrbogyVIsgdUSsjRJgZcF/7+i/AUAAP//AwBQSwECLQAUAAYA&#10;CAAAACEAtoM4kv4AAADhAQAAEwAAAAAAAAAAAAAAAAAAAAAAW0NvbnRlbnRfVHlwZXNdLnhtbFBL&#10;AQItABQABgAIAAAAIQA4/SH/1gAAAJQBAAALAAAAAAAAAAAAAAAAAC8BAABfcmVscy8ucmVsc1BL&#10;AQItABQABgAIAAAAIQCqLhCNHQIAADUEAAAOAAAAAAAAAAAAAAAAAC4CAABkcnMvZTJvRG9jLnht&#10;bFBLAQItABQABgAIAAAAIQAEIf0l4wAAAA0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1647422925"/>
                        <w:showingPlcHdr/>
                      </w:sdtPr>
                      <w:sdtEndPr/>
                      <w:sdtContent>
                        <w:p w14:paraId="58E1059B" w14:textId="77777777" w:rsidR="006941EB" w:rsidRDefault="006941E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941E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E7256B" wp14:editId="5B2B4BF7">
                <wp:simplePos x="0" y="0"/>
                <wp:positionH relativeFrom="column">
                  <wp:posOffset>3317652</wp:posOffset>
                </wp:positionH>
                <wp:positionV relativeFrom="paragraph">
                  <wp:posOffset>2522136</wp:posOffset>
                </wp:positionV>
                <wp:extent cx="3282950" cy="3737903"/>
                <wp:effectExtent l="0" t="0" r="0" b="0"/>
                <wp:wrapNone/>
                <wp:docPr id="9895389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737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34185433"/>
                              <w:showingPlcHdr/>
                            </w:sdtPr>
                            <w:sdtEndPr/>
                            <w:sdtContent>
                              <w:p w14:paraId="7BAB736A" w14:textId="77777777" w:rsidR="006941EB" w:rsidRDefault="006941E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256B" id="_x0000_s1057" type="#_x0000_t202" style="position:absolute;margin-left:261.25pt;margin-top:198.6pt;width:258.5pt;height:29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EagGgIAADUEAAAOAAAAZHJzL2Uyb0RvYy54bWysU8lu2zAQvRfoPxC81/KWOBYsB24CFwWM&#10;JIBT5ExTpEWA4rAkbcn9+g4pb0l7KnqhhjOjWd57nN23tSZ74bwCU9BBr0+JMBxKZbYF/fG6/HJH&#10;iQ/MlEyDEQU9CE/v558/zRqbiyFUoEvhCBYxPm9sQasQbJ5lnleiZr4HVhgMSnA1C3h126x0rMHq&#10;tc6G/f5t1oArrQMuvEfvYxek81RfSsHDs5ReBKILirOFdLp0buKZzWcs3zpmK8WPY7B/mKJmymDT&#10;c6lHFhjZOfVHqVpxBx5k6HGoM5BScZF2wG0G/Q/brCtmRdoFwfH2DJP/f2X5035tXxwJ7VdokcAI&#10;SGN97tEZ92mlq+MXJyUYRwgPZ9hEGwhH52h4N5zeYIhjbDQZTab9UayTXX63zodvAmoSjYI65CXB&#10;xfYrH7rUU0rsZmCptE7caEOagt6OsP67CBbXBntcho1WaDctUSWOkSaIrg2UB1zQQce9t3ypcIgV&#10;8+GFOSQbB0cBh2c8pAZsBkeLkgrcr7/5Yz5ygFFKGhRPQf3PHXOCEv3dIDvTwXgc1ZYu45vJEC/u&#10;OrK5jphd/QCozwE+FcuTGfODPpnSQf2GOl/ErhhihmPvgoaT+RA6SeM74WKxSEmoL8vCyqwtj6Uj&#10;eBHi1/aNOXvkISCFT3CSGcs/0NHldrAvdgGkSlxdUD3ij9pMbB/fURT/9T1lXV77/DcAAAD//wMA&#10;UEsDBBQABgAIAAAAIQBJKSXp4gAAAAwBAAAPAAAAZHJzL2Rvd25yZXYueG1sTI/BTsMwDIbvSLxD&#10;ZCRuLCVToS11p6nShITgsLELt7TJ2orEKU22FZ6e7ARH259+f3+5mq1hJz35wRHC/SIBpql1aqAO&#10;Yf++ucuA+SBJSeNII3xrD6vq+qqUhXJn2urTLnQshpAvJEIfwlhw7tteW+kXbtQUbwc3WRniOHVc&#10;TfIcw63hIkkeuJUDxQ+9HHXd6/Zzd7QIL/XmTW4bYbMfUz+/Htbj1/4jRby9mddPwIKewx8MF/2o&#10;DlV0atyRlGcGIRUijSjCMn8UwC5EsszjqkHIszQDXpX8f4nqFwAA//8DAFBLAQItABQABgAIAAAA&#10;IQC2gziS/gAAAOEBAAATAAAAAAAAAAAAAAAAAAAAAABbQ29udGVudF9UeXBlc10ueG1sUEsBAi0A&#10;FAAGAAgAAAAhADj9If/WAAAAlAEAAAsAAAAAAAAAAAAAAAAALwEAAF9yZWxzLy5yZWxzUEsBAi0A&#10;FAAGAAgAAAAhAAnkRqAaAgAANQQAAA4AAAAAAAAAAAAAAAAALgIAAGRycy9lMm9Eb2MueG1sUEsB&#10;Ai0AFAAGAAgAAAAhAEkpJeniAAAADAEAAA8AAAAAAAAAAAAAAAAAdAQAAGRycy9kb3ducmV2Lnht&#10;bFBLBQYAAAAABAAEAPMAAACDBQAAAAA=&#10;" filled="f" stroked="f" strokeweight=".5pt">
                <v:textbox>
                  <w:txbxContent>
                    <w:sdt>
                      <w:sdtPr>
                        <w:id w:val="834185433"/>
                        <w:showingPlcHdr/>
                      </w:sdtPr>
                      <w:sdtEndPr/>
                      <w:sdtContent>
                        <w:p w14:paraId="7BAB736A" w14:textId="77777777" w:rsidR="006941EB" w:rsidRDefault="006941E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941E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4E6243" wp14:editId="444053AA">
                <wp:simplePos x="0" y="0"/>
                <wp:positionH relativeFrom="column">
                  <wp:posOffset>51937</wp:posOffset>
                </wp:positionH>
                <wp:positionV relativeFrom="paragraph">
                  <wp:posOffset>2381459</wp:posOffset>
                </wp:positionV>
                <wp:extent cx="3160395" cy="3878664"/>
                <wp:effectExtent l="0" t="0" r="0" b="7620"/>
                <wp:wrapNone/>
                <wp:docPr id="15777009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3878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EB336" w14:textId="77777777" w:rsidR="006941EB" w:rsidRDefault="006D56C7" w:rsidP="00F223E7">
                            <w:pPr>
                              <w:pStyle w:val="Tabletext"/>
                            </w:pPr>
                            <w:sdt>
                              <w:sdtPr>
                                <w:id w:val="-292749113"/>
                                <w:showingPlcHdr/>
                              </w:sdtPr>
                              <w:sdtEndPr/>
                              <w:sdtContent>
                                <w:r w:rsidR="006941EB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6941E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6243" id="_x0000_s1058" type="#_x0000_t202" style="position:absolute;margin-left:4.1pt;margin-top:187.5pt;width:248.85pt;height:305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uEHQIAADU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PhLB3fTynhGBvP7+az2STUSa6/G+v8NwE1CUZOLfIS&#10;4WLHjfNd6jkldNOwrpSK3ChNmpzOxtM0/nCJYHGlscd12GD5dteSqsAxRudNdlCccEELHffO8HWF&#10;Q2yY86/MItm4EwrYv+AhFWAz6C1KSrC//nYf8pEDjFLSoHhy6n4emBWUqO8a2bkfTiZBbdGZTO9G&#10;6NjbyO42og/1I6A+h/hUDI9myPfqbEoL9TvqfBW6Yohpjr1z6s/mo+8kje+Ei9UqJqG+DPMbvTU8&#10;lA6wBojf2ndmTc+DRwqf4Swzln2go8vtCFkdPMgqchWA7lDt8UdtRrb7dxTEf+vHrOtrX/4GAAD/&#10;/wMAUEsDBBQABgAIAAAAIQB9Q9tr4AAAAAkBAAAPAAAAZHJzL2Rvd25yZXYueG1sTI/NTsMwEITv&#10;SLyDtUjcqEOQwQ1xqipShYTg0NILt028TSL8E2K3DTw95gTH0YxmvilXszXsRFMYvFNwu8iAkWu9&#10;HlynYP+2uZHAQkSn0XhHCr4owKq6vCix0P7stnTaxY6lEhcKVNDHOBach7Yni2HhR3LJO/jJYkxy&#10;6rie8JzKreF5lt1zi4NLCz2OVPfUfuyOVsFzvXnFbZNb+W3qp5fDevzcvwulrq/m9SOwSHP8C8Mv&#10;fkKHKjE1/uh0YEaBzFNQwd2DSJeSLzKxBNYoWEohgVcl//+g+gEAAP//AwBQSwECLQAUAAYACAAA&#10;ACEAtoM4kv4AAADhAQAAEwAAAAAAAAAAAAAAAAAAAAAAW0NvbnRlbnRfVHlwZXNdLnhtbFBLAQIt&#10;ABQABgAIAAAAIQA4/SH/1gAAAJQBAAALAAAAAAAAAAAAAAAAAC8BAABfcmVscy8ucmVsc1BLAQIt&#10;ABQABgAIAAAAIQAsTuuEHQIAADUEAAAOAAAAAAAAAAAAAAAAAC4CAABkcnMvZTJvRG9jLnhtbFBL&#10;AQItABQABgAIAAAAIQB9Q9tr4AAAAAkBAAAPAAAAAAAAAAAAAAAAAHcEAABkcnMvZG93bnJldi54&#10;bWxQSwUGAAAAAAQABADzAAAAhAUAAAAA&#10;" filled="f" stroked="f" strokeweight=".5pt">
                <v:textbox>
                  <w:txbxContent>
                    <w:p w14:paraId="09EEB336" w14:textId="77777777" w:rsidR="006941EB" w:rsidRDefault="006D56C7" w:rsidP="00F223E7">
                      <w:pPr>
                        <w:pStyle w:val="Tabletext"/>
                      </w:pPr>
                      <w:sdt>
                        <w:sdtPr>
                          <w:id w:val="-292749113"/>
                          <w:showingPlcHdr/>
                        </w:sdtPr>
                        <w:sdtEndPr/>
                        <w:sdtContent>
                          <w:r w:rsidR="006941EB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6941E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A23A5" w:rsidRPr="006941E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EAC8D4" wp14:editId="3FFF86A0">
                <wp:simplePos x="0" y="0"/>
                <wp:positionH relativeFrom="column">
                  <wp:posOffset>1559190</wp:posOffset>
                </wp:positionH>
                <wp:positionV relativeFrom="paragraph">
                  <wp:posOffset>592853</wp:posOffset>
                </wp:positionV>
                <wp:extent cx="5908431" cy="1487156"/>
                <wp:effectExtent l="0" t="0" r="0" b="0"/>
                <wp:wrapNone/>
                <wp:docPr id="18048880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431" cy="1487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897311099"/>
                              <w:showingPlcHdr/>
                            </w:sdtPr>
                            <w:sdtEndPr/>
                            <w:sdtContent>
                              <w:p w14:paraId="73A5E8FB" w14:textId="77777777" w:rsidR="006941EB" w:rsidRDefault="006941EB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AC8D4" id="_x0000_s1059" type="#_x0000_t202" style="position:absolute;margin-left:122.75pt;margin-top:46.7pt;width:465.25pt;height:117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x8GwIAADUEAAAOAAAAZHJzL2Uyb0RvYy54bWysU8lu2zAQvRfoPxC815K8xREsB24CFwWM&#10;JIBT5ExTpCWA4rAkbcn9+g4pb0h7KnqhhjOjWd57nD90jSIHYV0NuqDZIKVEaA5lrXcF/fG2+jKj&#10;xHmmS6ZAi4IehaMPi8+f5q3JxRAqUKWwBItol7emoJX3Jk8SxyvRMDcAIzQGJdiGebzaXVJa1mL1&#10;RiXDNJ0mLdjSWODCOfQ+9UG6iPWlFNy/SOmEJ6qgOJuPp43nNpzJYs7ynWWmqvlpDPYPUzSs1tj0&#10;UuqJeUb2tv6jVFNzCw6kH3BoEpCy5iLugNtk6YdtNhUzIu6C4Dhzgcn9v7L8+bAxr5b47it0SGAA&#10;pDUud+gM+3TSNuGLkxKMI4THC2yi84Sjc3KfzsajjBKOsWw8u8sm01Anuf5urPPfBDQkGAW1yEuE&#10;ix3Wzvep55TQTcOqVipyozRpCzodTdL4wyWCxZXGHtdhg+W7bUfqsqCjSG1wbaE84oIWeu6d4asa&#10;h1gz51+ZRbJxJxSwf8FDKsBmcLIoqcD++ps/5CMHGKWkRfEU1P3cMysoUd81snOfjcdBbfEyntwN&#10;8WJvI9vbiN43j4D6RARxumiGfK/OprTQvKPOl6Erhpjm2Lug/mw++l7S+E64WC5jEurLML/WG8ND&#10;6QBrgPite2fWnHjwSOEznGXG8g909Lk9Icu9B1lHrq6onvBHbUa2T+8oiP/2HrOur33xGwAA//8D&#10;AFBLAwQUAAYACAAAACEAGQTLG+MAAAALAQAADwAAAGRycy9kb3ducmV2LnhtbEyPwW7CMBBE75X6&#10;D9ZW6q04BBJoiINQJFSpag9QLr1tYpNE2Os0NpD262tO7XG1TzNv8vVoNLuowXWWBEwnETBFtZUd&#10;NQIOH9unJTDnkSRqS0rAt3KwLu7vcsykvdJOXfa+YSGEXIYCWu/7jHNXt8qgm9heUfgd7WDQh3No&#10;uBzwGsKN5nEUpdxgR6GhxV6VrapP+7MR8Fpu33FXxWb5o8uXt+Om/zp8JkI8PoybFTCvRv8Hw00/&#10;qEMRnCp7JumYFhDPkySgAp5nc2A3YLpIw7pKwCxepMCLnP/fUPwCAAD//wMAUEsBAi0AFAAGAAgA&#10;AAAhALaDOJL+AAAA4QEAABMAAAAAAAAAAAAAAAAAAAAAAFtDb250ZW50X1R5cGVzXS54bWxQSwEC&#10;LQAUAAYACAAAACEAOP0h/9YAAACUAQAACwAAAAAAAAAAAAAAAAAvAQAAX3JlbHMvLnJlbHNQSwEC&#10;LQAUAAYACAAAACEApJNsfBsCAAA1BAAADgAAAAAAAAAAAAAAAAAuAgAAZHJzL2Uyb0RvYy54bWxQ&#10;SwECLQAUAAYACAAAACEAGQTLG+MAAAALAQAADwAAAAAAAAAAAAAAAAB1BAAAZHJzL2Rvd25yZXYu&#10;eG1sUEsFBgAAAAAEAAQA8wAAAIUFAAAAAA==&#10;" filled="f" stroked="f" strokeweight=".5pt">
                <v:textbox>
                  <w:txbxContent>
                    <w:sdt>
                      <w:sdtPr>
                        <w:id w:val="1897311099"/>
                        <w:showingPlcHdr/>
                      </w:sdtPr>
                      <w:sdtEndPr/>
                      <w:sdtContent>
                        <w:p w14:paraId="73A5E8FB" w14:textId="77777777" w:rsidR="006941EB" w:rsidRDefault="006941EB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941EB" w:rsidRPr="006941E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F0F489" wp14:editId="40D34DB6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4674007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25706" w14:textId="77777777" w:rsidR="006941EB" w:rsidRPr="00DD3C3D" w:rsidRDefault="006941EB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427574835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373163B6" w14:textId="77777777" w:rsidR="006941EB" w:rsidRDefault="006941EB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68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69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383719737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70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F489" id="_x0000_s1060" type="#_x0000_t202" style="position:absolute;margin-left:9.15pt;margin-top:499.3pt;width:606.75pt;height:4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QzGgIAADQEAAAOAAAAZHJzL2Uyb0RvYy54bWysU01vGyEQvVfqf0Dc6107dpyuvI7cRK4q&#10;WUkkp8oZs+BFYhkK2Lvur+/A+qtpT1UvMDDDfLz3mN13jSZ74bwCU9LhIKdEGA6VMtuSfn9dfrqj&#10;xAdmKqbBiJIehKf3848fZq0txAhq0JVwBJMYX7S2pHUItsgyz2vRMD8AKww6JbiGBTy6bVY51mL2&#10;RmejPL/NWnCVdcCF93j72DvpPOWXUvDwLKUXgeiSYm8hrS6tm7hm8xkrto7ZWvFjG+wfumiYMlj0&#10;nOqRBUZ2Tv2RqlHcgQcZBhyaDKRUXKQZcJph/m6adc2sSLMgON6eYfL/Ly1/2q/tiyOh+wIdEhgB&#10;aa0vPF7GeTrpmrhjpwT9COHhDJvoAuF4OZ3mk+loQglH32Q4vpkkXLPLa+t8+CqgIdEoqUNaElps&#10;v/IBK2LoKSQWM7BUWidqtCFtSW9jyt88+EIbfHjpNVqh23REVSW9GZ8G2UB1wPkc9NR7y5cKm1gx&#10;H16YQ65xJNRveMZFasBicLQoqcH9/Nt9jEcK0EtJi9opqf+xY05Qor8ZJOfzcDyOYkuHMWKDB3ft&#10;2Vx7zK55AJTnEH+K5cmM8UGfTOmgeUOZL2JVdDHDsXZJw8l8CL2i8ZtwsVikIJSXZWFl1pbH1BG8&#10;CPFr98acPfIQkMEnOKmMFe/o6GN72Be7AFIlriLQPapH/FGaicLjN4ravz6nqMtnn/8C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OfC1DM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65E25706" w14:textId="77777777" w:rsidR="006941EB" w:rsidRPr="00DD3C3D" w:rsidRDefault="006941EB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427574835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373163B6" w14:textId="77777777" w:rsidR="006941EB" w:rsidRDefault="006941EB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71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72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383719737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73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941EB" w:rsidRPr="006941EB">
        <w:rPr>
          <w:noProof/>
        </w:rPr>
        <w:drawing>
          <wp:anchor distT="0" distB="0" distL="114300" distR="114300" simplePos="0" relativeHeight="251736064" behindDoc="1" locked="1" layoutInCell="1" allowOverlap="1" wp14:anchorId="550165BE" wp14:editId="5524CC58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6730" cy="7537450"/>
            <wp:effectExtent l="0" t="0" r="0" b="0"/>
            <wp:wrapNone/>
            <wp:docPr id="108449981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99816" name="Graphic 1"/>
                    <pic:cNvPicPr/>
                  </pic:nvPicPr>
                  <pic:blipFill>
                    <a:blip r:embed="rId74">
                      <a:extLs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73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9C060" w14:textId="67DF36F0" w:rsidR="00CF1FFB" w:rsidRPr="00CF1FFB" w:rsidRDefault="006D56C7" w:rsidP="00CF1FFB">
      <w:pPr>
        <w:sectPr w:rsidR="00CF1FFB" w:rsidRPr="00CF1FFB" w:rsidSect="00CF1FFB">
          <w:footerReference w:type="default" r:id="rId76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CF1F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FB94B3" wp14:editId="26B3834B">
                <wp:simplePos x="0" y="0"/>
                <wp:positionH relativeFrom="column">
                  <wp:posOffset>82082</wp:posOffset>
                </wp:positionH>
                <wp:positionV relativeFrom="paragraph">
                  <wp:posOffset>4833257</wp:posOffset>
                </wp:positionV>
                <wp:extent cx="9723120" cy="1406769"/>
                <wp:effectExtent l="0" t="0" r="0" b="3175"/>
                <wp:wrapNone/>
                <wp:docPr id="29663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3120" cy="140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649742297"/>
                              <w:showingPlcHdr/>
                            </w:sdtPr>
                            <w:sdtEndPr/>
                            <w:sdtContent>
                              <w:p w14:paraId="66541B83" w14:textId="77777777" w:rsidR="00CF1FFB" w:rsidRDefault="00CF1FFB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94B3" id="_x0000_s1061" type="#_x0000_t202" style="position:absolute;margin-left:6.45pt;margin-top:380.55pt;width:765.6pt;height:11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9FHAIAADUEAAAOAAAAZHJzL2Uyb0RvYy54bWysU8lu2zAQvRfoPxC815K8JRYsB24CFwWM&#10;JIBT5ExTpCWA4rAkbcn9+g4pb0h7KnoZDTmjWd57nD90jSIHYV0NuqDZIKVEaA5lrXcF/fG2+nJP&#10;ifNMl0yBFgU9CkcfFp8/zVuTiyFUoEphCRbRLm9NQSvvTZ4kjleiYW4ARmgMSrAN83i0u6S0rMXq&#10;jUqGaTpNWrClscCFc3j71AfpItaXUnD/IqUTnqiC4mw+WhvtNthkMWf5zjJT1fw0BvuHKRpWa2x6&#10;KfXEPCN7W/9Rqqm5BQfSDzg0CUhZcxF3wG2y9MM2m4oZEXdBcJy5wOT+X1n+fNiYV0t89xU6JDAA&#10;0hqXO7wM+3TSNuGLkxKMI4THC2yi84Tj5exuOMqGGOIYy8bp9G46C3WS6+/GOv9NQEOCU1CLvES4&#10;2GHtfJ96TgndNKxqpSI3SpO2oNPRJI0/XCJYXGnscR02eL7bdqQuCzqanDfZQnnEBS303DvDVzUO&#10;sWbOvzKLZOPgKGD/gkYqwGZw8iipwP76233IRw4wSkmL4imo+7lnVlCivmtkZ5aNx0Ft8TCe3AVw&#10;7G1kexvR++YRUJ8ZPhXDoxvyvTq70kLzjjpfhq4YYppj74L6s/voe0njO+FiuYxJqC/D/FpvDA+l&#10;A6wB4rfunVlz4sEjhc9wlhnLP9DR5/aELPceZB25CkD3qJ7wR21Gtk/vKIj/9hyzrq998RsAAP//&#10;AwBQSwMEFAAGAAgAAAAhALEeS63iAAAACwEAAA8AAABkcnMvZG93bnJldi54bWxMj01Pg0AQhu8m&#10;/ofNNPFmF0iLFFmahqQxMXpo7cXbwG6BdD+Q3bbor3d60tu8mSfvPFOsJ6PZRY2+d1ZAPI+AKds4&#10;2dtWwOFj+5gB8wGtRO2sEvCtPKzL+7sCc+mudqcu+9AyKrE+RwFdCEPOuW86ZdDP3aAs7Y5uNBgo&#10;ji2XI16p3GieRFHKDfaWLnQ4qKpTzWl/NgJeq+077urEZD+6enk7boavw+dSiIfZtHkGFtQU/mC4&#10;6ZM6lORUu7OVnmnKyYpIAU9pHAO7AcvFgqZawCpLUuBlwf//UP4CAAD//wMAUEsBAi0AFAAGAAgA&#10;AAAhALaDOJL+AAAA4QEAABMAAAAAAAAAAAAAAAAAAAAAAFtDb250ZW50X1R5cGVzXS54bWxQSwEC&#10;LQAUAAYACAAAACEAOP0h/9YAAACUAQAACwAAAAAAAAAAAAAAAAAvAQAAX3JlbHMvLnJlbHNQSwEC&#10;LQAUAAYACAAAACEA4WMPRRwCAAA1BAAADgAAAAAAAAAAAAAAAAAuAgAAZHJzL2Uyb0RvYy54bWxQ&#10;SwECLQAUAAYACAAAACEAsR5LreIAAAALAQAADwAAAAAAAAAAAAAAAAB2BAAAZHJzL2Rvd25yZXYu&#10;eG1sUEsFBgAAAAAEAAQA8wAAAIUFAAAAAA==&#10;" filled="f" stroked="f" strokeweight=".5pt">
                <v:textbox>
                  <w:txbxContent>
                    <w:sdt>
                      <w:sdtPr>
                        <w:id w:val="-1649742297"/>
                        <w:showingPlcHdr/>
                      </w:sdtPr>
                      <w:sdtEndPr/>
                      <w:sdtContent>
                        <w:p w14:paraId="66541B83" w14:textId="77777777" w:rsidR="00CF1FFB" w:rsidRDefault="00CF1FFB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CF1FFB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DDA41CA" wp14:editId="1C921FEA">
                <wp:simplePos x="0" y="0"/>
                <wp:positionH relativeFrom="column">
                  <wp:posOffset>4995726</wp:posOffset>
                </wp:positionH>
                <wp:positionV relativeFrom="paragraph">
                  <wp:posOffset>2371410</wp:posOffset>
                </wp:positionV>
                <wp:extent cx="4912995" cy="2210435"/>
                <wp:effectExtent l="0" t="0" r="0" b="0"/>
                <wp:wrapNone/>
                <wp:docPr id="14635239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995" cy="221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8C5A4" w14:textId="77777777" w:rsidR="00AA0B81" w:rsidRDefault="006D56C7" w:rsidP="00AA0B81">
                            <w:pPr>
                              <w:pStyle w:val="Tabletext"/>
                            </w:pPr>
                            <w:sdt>
                              <w:sdtPr>
                                <w:id w:val="-693304635"/>
                                <w:showingPlcHdr/>
                              </w:sdtPr>
                              <w:sdtEndPr/>
                              <w:sdtContent>
                                <w:r w:rsidR="00AA0B81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AA0B8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41CA" id="_x0000_s1062" type="#_x0000_t202" style="position:absolute;margin-left:393.35pt;margin-top:186.75pt;width:386.85pt;height:174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l/HQIAADUEAAAOAAAAZHJzL2Uyb0RvYy54bWysU8lu2zAQvRfoPxC811q8tBYsB24CFwWC&#10;JIBT5ExTpCWA4rAkbcn9+g4pb0h7KnqhZjijWd57XNz1rSIHYV0DuqTZKKVEaA5Vo3cl/fG6/vSF&#10;EueZrpgCLUp6FI7eLT9+WHSmEDnUoCphCRbRruhMSWvvTZEkjteiZW4ERmgMSrAt8+jaXVJZ1mH1&#10;ViV5ms6SDmxlLHDhHN4+DEG6jPWlFNw/S+mEJ6qkOJuPp43nNpzJcsGKnWWmbvhpDPYPU7Ss0dj0&#10;UuqBeUb2tvmjVNtwCw6kH3FoE5Cy4SLugNtk6bttNjUzIu6C4Dhzgcn9v7L86bAxL5b4/iv0SGAA&#10;pDOucHgZ9umlbcMXJyUYRwiPF9hE7wnHy8k8y+fzKSUcY3mepZPxNNRJrr8b6/w3AS0JRkkt8hLh&#10;YodH54fUc0ropmHdKBW5UZp0JZ2Np2n84RLB4kpjj+uwwfL9tidNVdLx7LzJFqojLmhh4N4Zvm5w&#10;iEfm/AuzSDbuhAL2z3hIBdgMThYlNdhff7sP+cgBRinpUDwldT/3zApK1HeN7MyzySSoLTqT6ecc&#10;HXsb2d5G9L69B9Rnhk/F8GiGfK/OprTQvqHOV6Erhpjm2Luk/mze+0HS+E64WK1iEurLMP+oN4aH&#10;0gHWAPFr/8asOfHgkcInOMuMFe/oGHIHQlZ7D7KJXAWgB1RP+KM2I9undxTEf+vHrOtrX/4GAAD/&#10;/wMAUEsDBBQABgAIAAAAIQBt9cNG4wAAAAwBAAAPAAAAZHJzL2Rvd25yZXYueG1sTI/LTsMwEEX3&#10;SPyDNUjsqNOUPBTiVFWkCgnBoqUbdk48TSLscYjdNvD1uCtYju7RvWfK9Ww0O+PkBksClosIGFJr&#10;1UCdgMP79iEH5rwkJbUlFPCNDtbV7U0pC2UvtMPz3ncslJArpIDe+7Hg3LU9GukWdkQK2dFORvpw&#10;Th1Xk7yEcqN5HEUpN3KgsNDLEese28/9yQh4qbdvctfEJv/R9fPrcTN+HT4SIe7v5s0TMI+z/4Ph&#10;qh/UoQpOjT2RckwLyPI0C6iAVbZKgF2JJI0egTUhi5cp8Krk/5+ofgEAAP//AwBQSwECLQAUAAYA&#10;CAAAACEAtoM4kv4AAADhAQAAEwAAAAAAAAAAAAAAAAAAAAAAW0NvbnRlbnRfVHlwZXNdLnhtbFBL&#10;AQItABQABgAIAAAAIQA4/SH/1gAAAJQBAAALAAAAAAAAAAAAAAAAAC8BAABfcmVscy8ucmVsc1BL&#10;AQItABQABgAIAAAAIQDpapl/HQIAADUEAAAOAAAAAAAAAAAAAAAAAC4CAABkcnMvZTJvRG9jLnht&#10;bFBLAQItABQABgAIAAAAIQBt9cNG4wAAAAwBAAAPAAAAAAAAAAAAAAAAAHcEAABkcnMvZG93bnJl&#10;di54bWxQSwUGAAAAAAQABADzAAAAhwUAAAAA&#10;" filled="f" stroked="f" strokeweight=".5pt">
                <v:textbox>
                  <w:txbxContent>
                    <w:p w14:paraId="3DC8C5A4" w14:textId="77777777" w:rsidR="00AA0B81" w:rsidRDefault="006D56C7" w:rsidP="00AA0B81">
                      <w:pPr>
                        <w:pStyle w:val="Tabletext"/>
                      </w:pPr>
                      <w:sdt>
                        <w:sdtPr>
                          <w:id w:val="-693304635"/>
                          <w:showingPlcHdr/>
                        </w:sdtPr>
                        <w:sdtEndPr/>
                        <w:sdtContent>
                          <w:r w:rsidR="00AA0B81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AA0B8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F1FF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B96611" wp14:editId="1ABF2CEA">
                <wp:simplePos x="0" y="0"/>
                <wp:positionH relativeFrom="column">
                  <wp:posOffset>51937</wp:posOffset>
                </wp:positionH>
                <wp:positionV relativeFrom="paragraph">
                  <wp:posOffset>2371410</wp:posOffset>
                </wp:positionV>
                <wp:extent cx="4912995" cy="2210637"/>
                <wp:effectExtent l="0" t="0" r="0" b="0"/>
                <wp:wrapNone/>
                <wp:docPr id="5308967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995" cy="2210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7043F" w14:textId="77777777" w:rsidR="00CF1FFB" w:rsidRDefault="006D56C7" w:rsidP="00F223E7">
                            <w:pPr>
                              <w:pStyle w:val="Tabletext"/>
                            </w:pPr>
                            <w:sdt>
                              <w:sdtPr>
                                <w:id w:val="-1101876340"/>
                                <w:showingPlcHdr/>
                              </w:sdtPr>
                              <w:sdtEndPr/>
                              <w:sdtContent>
                                <w:r w:rsidR="00CF1FFB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CF1FF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96611" id="_x0000_s1063" type="#_x0000_t202" style="position:absolute;margin-left:4.1pt;margin-top:186.75pt;width:386.85pt;height:174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8vHAIAADUEAAAOAAAAZHJzL2Uyb0RvYy54bWysU8lu2zAQvRfoPxC811piO7FgOXATuCgQ&#10;JAGcImeaIi0BFIclaUvu13dIeUPaU9ELNZwZzfLe4/y+bxXZC+sa0CXNRiklQnOoGr0t6Y+31Zc7&#10;SpxnumIKtCjpQTh6v/j8ad6ZQuRQg6qEJVhEu6IzJa29N0WSOF6LlrkRGKExKMG2zOPVbpPKsg6r&#10;tyrJ03SadGArY4EL59D7OATpItaXUnD/IqUTnqiS4mw+njaem3AmizkrtpaZuuHHMdg/TNGyRmPT&#10;c6lH5hnZ2eaPUm3DLTiQfsShTUDKhou4A26TpR+2WdfMiLgLguPMGSb3/8ry5/3avFri+6/QI4EB&#10;kM64wqEz7NNL24YvTkowjhAezrCJ3hOOzvEsy2ezCSUcY3mepdOb21AnufxurPPfBLQkGCW1yEuE&#10;i+2fnB9STymhm4ZVo1TkRmnSlXR6M0njD+cIFlcae1yGDZbvNz1pqpIOEwTXBqoDLmhh4N4Zvmpw&#10;iCfm/CuzSDbuhAL2L3hIBdgMjhYlNdhff/OHfOQAo5R0KJ6Sup87ZgUl6rtGdmbZeBzUFi/jyW2O&#10;F3sd2VxH9K59ANRnhk/F8GiGfK9OprTQvqPOl6Erhpjm2Luk/mQ++EHS+E64WC5jEurLMP+k14aH&#10;0gHWAPFb/86sOfLgkcJnOMmMFR/oGHIHQpY7D7KJXF1QPeKP2oxsH99REP/1PWZdXvviNwAAAP//&#10;AwBQSwMEFAAGAAgAAAAhACUma7ziAAAACQEAAA8AAABkcnMvZG93bnJldi54bWxMj8FOwzAQRO9I&#10;/IO1SNyok1RtQ4hTVZEqJASHll64OfE2iYjXIXbbwNeznMptVjOaeZuvJ9uLM46+c6QgnkUgkGpn&#10;OmoUHN63DykIHzQZ3TtCBd/oYV3c3uQ6M+5COzzvQyO4hHymFbQhDJmUvm7Raj9zAxJ7RzdaHfgc&#10;G2lGfeFy28skipbS6o54odUDli3Wn/uTVfBSbt/0rkps+tOXz6/HzfB1+FgodX83bZ5ABJzCNQx/&#10;+IwOBTNV7kTGi15BmnBQwXw1X4Bgf5XGjyAqFkm8BFnk8v8HxS8AAAD//wMAUEsBAi0AFAAGAAgA&#10;AAAhALaDOJL+AAAA4QEAABMAAAAAAAAAAAAAAAAAAAAAAFtDb250ZW50X1R5cGVzXS54bWxQSwEC&#10;LQAUAAYACAAAACEAOP0h/9YAAACUAQAACwAAAAAAAAAAAAAAAAAvAQAAX3JlbHMvLnJlbHNQSwEC&#10;LQAUAAYACAAAACEAiuQfLxwCAAA1BAAADgAAAAAAAAAAAAAAAAAuAgAAZHJzL2Uyb0RvYy54bWxQ&#10;SwECLQAUAAYACAAAACEAJSZrvOIAAAAJAQAADwAAAAAAAAAAAAAAAAB2BAAAZHJzL2Rvd25yZXYu&#10;eG1sUEsFBgAAAAAEAAQA8wAAAIUFAAAAAA==&#10;" filled="f" stroked="f" strokeweight=".5pt">
                <v:textbox>
                  <w:txbxContent>
                    <w:p w14:paraId="3517043F" w14:textId="77777777" w:rsidR="00CF1FFB" w:rsidRDefault="006D56C7" w:rsidP="00F223E7">
                      <w:pPr>
                        <w:pStyle w:val="Tabletext"/>
                      </w:pPr>
                      <w:sdt>
                        <w:sdtPr>
                          <w:id w:val="-1101876340"/>
                          <w:showingPlcHdr/>
                        </w:sdtPr>
                        <w:sdtEndPr/>
                        <w:sdtContent>
                          <w:r w:rsidR="00CF1FFB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CF1FF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F1FF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B79C85" wp14:editId="214045E6">
                <wp:simplePos x="0" y="0"/>
                <wp:positionH relativeFrom="column">
                  <wp:posOffset>1569239</wp:posOffset>
                </wp:positionH>
                <wp:positionV relativeFrom="paragraph">
                  <wp:posOffset>602901</wp:posOffset>
                </wp:positionV>
                <wp:extent cx="5908430" cy="1467059"/>
                <wp:effectExtent l="0" t="0" r="0" b="0"/>
                <wp:wrapNone/>
                <wp:docPr id="5485556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430" cy="1467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708262784"/>
                              <w:showingPlcHdr/>
                            </w:sdtPr>
                            <w:sdtEndPr/>
                            <w:sdtContent>
                              <w:p w14:paraId="6A63D0A9" w14:textId="77777777" w:rsidR="00CF1FFB" w:rsidRDefault="00CF1FFB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9C85" id="_x0000_s1064" type="#_x0000_t202" style="position:absolute;margin-left:123.55pt;margin-top:47.45pt;width:465.25pt;height:11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W7HQIAADUEAAAOAAAAZHJzL2Uyb0RvYy54bWysU8lu2zAQvRfIPxC8x5LX2ILlwE3gooCR&#10;BHCKnGmKtARQHJakLblf3yHlDWlPRS/UDGc0y3uP88e2VuQgrKtA57TfSykRmkNR6V1Of7yv7qeU&#10;OM90wRRokdOjcPRxcfdl3phMDKAEVQhLsIh2WWNyWnpvsiRxvBQ1cz0wQmNQgq2ZR9fuksKyBqvX&#10;Khmk6SRpwBbGAhfO4e1zF6SLWF9Kwf2rlE54onKKs/l42nhuw5ks5izbWWbKip/GYP8wRc0qjU0v&#10;pZ6ZZ2Rvqz9K1RW34ED6Hoc6ASkrLuIOuE0//bTNpmRGxF0QHGcuMLn/V5a/HDbmzRLffoUWCQyA&#10;NMZlDi/DPq20dfjipATjCOHxAptoPeF4OZ6l09EQQxxj/dHkIR3PQp3k+ruxzn8TUJNg5NQiLxEu&#10;dlg736WeU0I3DatKqciN0qTJ6WQ4TuMPlwgWVxp7XIcNlm+3LamKnA6n5022UBxxQQsd987wVYVD&#10;rJnzb8wi2Tg4Cti/4iEVYDM4WZSUYH/97T7kIwcYpaRB8eTU/dwzKyhR3zWyM+uPRkFt0RmNHwbo&#10;2NvI9jai9/UToD77+FQMj2bI9+psSgv1B+p8GbpiiGmOvXPqz+aT7ySN74SL5TImob4M82u9MTyU&#10;DrAGiN/bD2bNiQePFL7AWWYs+0RHl9sRstx7kFXkKgDdoXrCH7UZ2T69oyD+Wz9mXV/74jcAAAD/&#10;/wMAUEsDBBQABgAIAAAAIQDXgxNR4wAAAAsBAAAPAAAAZHJzL2Rvd25yZXYueG1sTI/BTsMwEETv&#10;SPyDtUjcqJPQNk3IpqoiVUgIDi29cHNiN4mw1yF228DX457guJqnmbfFejKandXoeksI8SwCpqix&#10;sqcW4fC+fVgBc16QFNqSQvhWDtbl7U0hcmkvtFPnvW9ZKCGXC4TO+yHn3DWdMsLN7KAoZEc7GuHD&#10;ObZcjuISyo3mSRQtuRE9hYVODKrqVPO5PxmEl2r7JnZ1YlY/unp+PW6Gr8PHAvH+bto8AfNq8n8w&#10;XPWDOpTBqbYnko5phGSexgFFyOYZsCsQp+kSWI3wmCwy4GXB//9Q/gIAAP//AwBQSwECLQAUAAYA&#10;CAAAACEAtoM4kv4AAADhAQAAEwAAAAAAAAAAAAAAAAAAAAAAW0NvbnRlbnRfVHlwZXNdLnhtbFBL&#10;AQItABQABgAIAAAAIQA4/SH/1gAAAJQBAAALAAAAAAAAAAAAAAAAAC8BAABfcmVscy8ucmVsc1BL&#10;AQItABQABgAIAAAAIQBkGvW7HQIAADUEAAAOAAAAAAAAAAAAAAAAAC4CAABkcnMvZTJvRG9jLnht&#10;bFBLAQItABQABgAIAAAAIQDXgxNR4wAAAAs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708262784"/>
                        <w:showingPlcHdr/>
                      </w:sdtPr>
                      <w:sdtEndPr/>
                      <w:sdtContent>
                        <w:p w14:paraId="6A63D0A9" w14:textId="77777777" w:rsidR="00CF1FFB" w:rsidRDefault="00CF1FFB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F1FFB" w:rsidRPr="00CF1FF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05908C" wp14:editId="70BC120E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523804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8EAFE" w14:textId="77777777" w:rsidR="00CF1FFB" w:rsidRPr="00DD3C3D" w:rsidRDefault="00CF1FFB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149639586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7BEBCF90" w14:textId="77777777" w:rsidR="00CF1FFB" w:rsidRDefault="00CF1FFB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77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78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1557815555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79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908C" id="_x0000_s1065" type="#_x0000_t202" style="position:absolute;margin-left:9.15pt;margin-top:499.3pt;width:606.75pt;height:4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8ZGgIAADQEAAAOAAAAZHJzL2Uyb0RvYy54bWysU01vGyEQvVfqf0Dc6107dtysvI7cRK4q&#10;WUkkp8oZs+BdCRgK2Lvur+/A+qtpT1UvMDDDfLz3mN13WpG9cL4BU9LhIKdEGA5VY7Yl/f66/PSZ&#10;Eh+YqZgCI0p6EJ7ezz9+mLW2ECOoQVXCEUxifNHaktYh2CLLPK+FZn4AVhh0SnCaBTy6bVY51mJ2&#10;rbJRnt9mLbjKOuDCe7x97J10nvJLKXh4ltKLQFRJsbeQVpfWTVyz+YwVW8ds3fBjG+wfutCsMVj0&#10;nOqRBUZ2rvkjlW64Aw8yDDjoDKRsuEgz4DTD/N0065pZkWZBcLw9w+T/X1r+tF/bF0dC9wU6JDAC&#10;0lpfeLyM83TS6bhjpwT9COHhDJvoAuF4OZ3mk+loQglH32Q4vpkkXLPLa+t8+CpAk2iU1CEtCS22&#10;X/mAFTH0FBKLGVg2SiVqlCFtSW9jyt88+EIZfHjpNVqh23SkqUp6c3caZAPVAedz0FPvLV822MSK&#10;+fDCHHKNI6F+wzMuUgEWg6NFSQ3u59/uYzxSgF5KWtROSf2PHXOCEvXNIDl3w/E4ii0dxogNHty1&#10;Z3PtMTv9ACjPIf4Uy5MZ44M6mdKBfkOZL2JVdDHDsXZJw8l8CL2i8ZtwsVikIJSXZWFl1pbH1BG8&#10;CPFr98acPfIQkMEnOKmMFe/o6GN72Be7ALJJXEWge1SP+KM0E4XHbxS1f31OUZfPPv8F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Fs5jxk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09C8EAFE" w14:textId="77777777" w:rsidR="00CF1FFB" w:rsidRPr="00DD3C3D" w:rsidRDefault="00CF1FFB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149639586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7BEBCF90" w14:textId="77777777" w:rsidR="00CF1FFB" w:rsidRDefault="00CF1FFB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80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81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1557815555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82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1FFB" w:rsidRPr="00CF1FFB">
        <w:rPr>
          <w:noProof/>
        </w:rPr>
        <w:drawing>
          <wp:anchor distT="0" distB="0" distL="114300" distR="114300" simplePos="0" relativeHeight="251754496" behindDoc="1" locked="1" layoutInCell="1" allowOverlap="1" wp14:anchorId="5DD9D5B9" wp14:editId="0A407ED2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10666095" cy="7536815"/>
            <wp:effectExtent l="0" t="0" r="0" b="0"/>
            <wp:wrapNone/>
            <wp:docPr id="21397658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65801" name="Graphic 1"/>
                    <pic:cNvPicPr/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09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C4876" w14:textId="0D894F13" w:rsidR="00C57972" w:rsidRPr="00C57972" w:rsidRDefault="006D56C7" w:rsidP="00C57972">
      <w:pPr>
        <w:sectPr w:rsidR="00C57972" w:rsidRPr="00C57972" w:rsidSect="00C57972">
          <w:footerReference w:type="default" r:id="rId85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bookmarkStart w:id="1" w:name="_Hlk222143389"/>
      <w:r w:rsidRPr="00C579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DD515ED" wp14:editId="5E188002">
                <wp:simplePos x="0" y="0"/>
                <wp:positionH relativeFrom="column">
                  <wp:posOffset>6744141</wp:posOffset>
                </wp:positionH>
                <wp:positionV relativeFrom="paragraph">
                  <wp:posOffset>2401556</wp:posOffset>
                </wp:positionV>
                <wp:extent cx="3094892" cy="3868420"/>
                <wp:effectExtent l="0" t="0" r="0" b="0"/>
                <wp:wrapNone/>
                <wp:docPr id="14183955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892" cy="3868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30247289"/>
                              <w:showingPlcHdr/>
                            </w:sdtPr>
                            <w:sdtEndPr/>
                            <w:sdtContent>
                              <w:p w14:paraId="55CD45B8" w14:textId="77777777" w:rsidR="0034343F" w:rsidRDefault="0034343F" w:rsidP="0034343F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15ED" id="_x0000_s1066" type="#_x0000_t202" style="position:absolute;margin-left:531.05pt;margin-top:189.1pt;width:243.7pt;height:304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AZHQIAADUEAAAOAAAAZHJzL2Uyb0RvYy54bWysU8lu2zAQvRfoPxC815KXuLZgOXATuChg&#10;JAGcIGeaIi0BJIclaUvu13dIr0h7KnqhRjPDWd57nN13WpG9cL4BU9J+L6dEGA5VY7YlfXtdfplQ&#10;4gMzFVNgREkPwtP7+edPs9YWYgA1qEo4gkWML1pb0joEW2SZ57XQzPfACoNBCU6zgL9um1WOtVhd&#10;q2yQ5+OsBVdZB1x4j97HY5DOU30pBQ/PUnoRiCopzhbS6dK5iWc2n7Fi65itG34ag/3DFJo1Bpte&#10;Sj2ywMjONX+U0g134EGGHgedgZQNF2kH3Kaff9hmXTMr0i4IjrcXmPz/K8uf9mv74kjovkGHBEZA&#10;WusLj864Tyedjl+clGAcITxcYBNdIBydw3w6mkwHlHCMDSfjyWiQgM2u163z4bsATaJRUoe8JLjY&#10;fuUDtsTUc0rsZmDZKJW4UYa0JR0P7/J04RLBG8rgxeuw0QrdpiNNVdJRmiC6NlAdcEEHR+695csG&#10;h1gxH16YQ7JxJxRweMZDKsBmcLIoqcH9+ps/5iMHGKWkRfGU1P/cMScoUT8MsjPtj3AAEtLP6O4r&#10;4kHcbWRzGzE7/QCozz4+FcuTGfODOpvSgX5HnS9iVwwxw7F3ScPZfAhHSeM74WKxSEmoL8vCyqwt&#10;j6UjrBHi1+6dOXviISCFT3CWGSs+0HHMPRKy2AWQTeLqiuoJf9RmovD0jqL4b/9T1vW1z38DAAD/&#10;/wMAUEsDBBQABgAIAAAAIQDFtF7n5AAAAA0BAAAPAAAAZHJzL2Rvd25yZXYueG1sTI/BbsIwEETv&#10;lfoP1iL1VhxSAiGNg1AkVKlqD1AuvTnxkkTY6zQ2kPbra07tcbRPM2/z9Wg0u+DgOksCZtMIGFJt&#10;VUeNgMPH9jEF5rwkJbUlFPCNDtbF/V0uM2WvtMPL3jcslJDLpIDW+z7j3NUtGummtkcKt6MdjPQh&#10;Dg1Xg7yGcqN5HEULbmRHYaGVPZYt1qf92Qh4LbfvclfFJv3R5cvbcdN/HT4TIR4m4+YZmMfR/8Fw&#10;0w/qUASnyp5JOaZDjhbxLLACnpZpDOyGJPNVAqwSsEqXc+BFzv9/UfwCAAD//wMAUEsBAi0AFAAG&#10;AAgAAAAhALaDOJL+AAAA4QEAABMAAAAAAAAAAAAAAAAAAAAAAFtDb250ZW50X1R5cGVzXS54bWxQ&#10;SwECLQAUAAYACAAAACEAOP0h/9YAAACUAQAACwAAAAAAAAAAAAAAAAAvAQAAX3JlbHMvLnJlbHNQ&#10;SwECLQAUAAYACAAAACEA6TFAGR0CAAA1BAAADgAAAAAAAAAAAAAAAAAuAgAAZHJzL2Uyb0RvYy54&#10;bWxQSwECLQAUAAYACAAAACEAxbRe5+QAAAANAQAADwAAAAAAAAAAAAAAAAB3BAAAZHJzL2Rvd25y&#10;ZXYueG1sUEsFBgAAAAAEAAQA8wAAAIgFAAAAAA==&#10;" filled="f" stroked="f" strokeweight=".5pt">
                <v:textbox>
                  <w:txbxContent>
                    <w:sdt>
                      <w:sdtPr>
                        <w:id w:val="-130247289"/>
                        <w:showingPlcHdr/>
                      </w:sdtPr>
                      <w:sdtEndPr/>
                      <w:sdtContent>
                        <w:p w14:paraId="55CD45B8" w14:textId="77777777" w:rsidR="0034343F" w:rsidRDefault="0034343F" w:rsidP="0034343F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C5797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CE0DB8" wp14:editId="163E042F">
                <wp:simplePos x="0" y="0"/>
                <wp:positionH relativeFrom="column">
                  <wp:posOffset>3227217</wp:posOffset>
                </wp:positionH>
                <wp:positionV relativeFrom="paragraph">
                  <wp:posOffset>2401556</wp:posOffset>
                </wp:positionV>
                <wp:extent cx="3471545" cy="3938954"/>
                <wp:effectExtent l="0" t="0" r="0" b="4445"/>
                <wp:wrapNone/>
                <wp:docPr id="231410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545" cy="3938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109423935"/>
                              <w:showingPlcHdr/>
                            </w:sdtPr>
                            <w:sdtEndPr/>
                            <w:sdtContent>
                              <w:p w14:paraId="54330749" w14:textId="77777777" w:rsidR="00C57972" w:rsidRDefault="00C57972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0DB8" id="_x0000_s1067" type="#_x0000_t202" style="position:absolute;margin-left:254.1pt;margin-top:189.1pt;width:273.35pt;height:310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9PIHQIAADUEAAAOAAAAZHJzL2Uyb0RvYy54bWysU8lu2zAQvRfoPxC81/IiJ7FgOXATuCgQ&#10;JAGcImeaIi0BJIclaUvu13dIeUPaU9ELNcMZzfLe4/y+04rshfMNmJKOBkNKhOFQNWZb0h9vqy93&#10;lPjATMUUGFHSg/D0fvH507y1hRhDDaoSjmAR44vWlrQOwRZZ5nktNPMDsMJgUILTLKDrtlnlWIvV&#10;tcrGw+FN1oKrrAMuvMfbxz5IF6m+lIKHFym9CESVFGcL6XTp3MQzW8xZsXXM1g0/jsH+YQrNGoNN&#10;z6UeWWBk55o/SumGO/Agw4CDzkDKhou0A24zGn7YZl0zK9IuCI63Z5j8/yvLn/dr++pI6L5ChwRG&#10;QFrrC4+XcZ9OOh2/OCnBOEJ4OMMmukA4Xk7y29E0n1LCMTaZTe5m0zzWyS6/W+fDNwGaRKOkDnlJ&#10;cLH9kw996ikldjOwapRK3ChD2pLeTKbD9MM5gsWVwR6XYaMVuk1Hmqqk+XmTDVQHXNBBz723fNXg&#10;EE/Mh1fmkGzcCQUcXvCQCrAZHC1KanC//nYf85EDjFLSonhK6n/umBOUqO8G2ZmN8jyqLTn59HaM&#10;jruObK4jZqcfAPU5wqdieTJjflAnUzrQ76jzZeyKIWY49i5pOJkPoZc0vhMulsuUhPqyLDyZteWx&#10;dIQ1QvzWvTNnjzwEpPAZTjJjxQc6+tyekOUugGwSVxHoHtUj/qjNxPbxHUXxX/sp6/LaF78BAAD/&#10;/wMAUEsDBBQABgAIAAAAIQDAQFem4gAAAAwBAAAPAAAAZHJzL2Rvd25yZXYueG1sTI/BTsMwDIbv&#10;SLxDZCRuLKFQaLu601RpQkJw2NiFW9pkbbXGKU22FZ6e9AQ3W/70+/vz1WR6dtaj6ywh3C8EME21&#10;VR01CPuPzV0CzHlJSvaWNMK3drAqrq9ymSl7oa0+73zDQgi5TCK03g8Z565utZFuYQdN4Xawo5E+&#10;rGPD1SgvIdz0PBLiiRvZUfjQykGXra6Pu5NBeC0373JbRSb56cuXt8N6+Np/xoi3N9N6Cczryf/B&#10;MOsHdSiCU2VPpBzrEWKRRAFFeHieh5kQ8WMKrEJI0yQGXuT8f4niFwAA//8DAFBLAQItABQABgAI&#10;AAAAIQC2gziS/gAAAOEBAAATAAAAAAAAAAAAAAAAAAAAAABbQ29udGVudF9UeXBlc10ueG1sUEsB&#10;Ai0AFAAGAAgAAAAhADj9If/WAAAAlAEAAAsAAAAAAAAAAAAAAAAALwEAAF9yZWxzLy5yZWxzUEsB&#10;Ai0AFAAGAAgAAAAhALsj08gdAgAANQQAAA4AAAAAAAAAAAAAAAAALgIAAGRycy9lMm9Eb2MueG1s&#10;UEsBAi0AFAAGAAgAAAAhAMBAV6biAAAADA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-1109423935"/>
                        <w:showingPlcHdr/>
                      </w:sdtPr>
                      <w:sdtEndPr/>
                      <w:sdtContent>
                        <w:p w14:paraId="54330749" w14:textId="77777777" w:rsidR="00C57972" w:rsidRDefault="00C57972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C5797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7234EE" wp14:editId="7E3F5188">
                <wp:simplePos x="0" y="0"/>
                <wp:positionH relativeFrom="column">
                  <wp:posOffset>51937</wp:posOffset>
                </wp:positionH>
                <wp:positionV relativeFrom="paragraph">
                  <wp:posOffset>2401555</wp:posOffset>
                </wp:positionV>
                <wp:extent cx="3099435" cy="3868615"/>
                <wp:effectExtent l="0" t="0" r="0" b="0"/>
                <wp:wrapNone/>
                <wp:docPr id="16250101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386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E1A11" w14:textId="77777777" w:rsidR="00C57972" w:rsidRDefault="006D56C7" w:rsidP="00D910B9">
                            <w:pPr>
                              <w:pStyle w:val="Tabletext"/>
                            </w:pPr>
                            <w:sdt>
                              <w:sdtPr>
                                <w:id w:val="-10070218"/>
                                <w:showingPlcHdr/>
                              </w:sdtPr>
                              <w:sdtEndPr/>
                              <w:sdtContent>
                                <w:r w:rsidR="00C57972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C5797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34EE" id="_x0000_s1068" type="#_x0000_t202" style="position:absolute;margin-left:4.1pt;margin-top:189.1pt;width:244.05pt;height:304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0EjHQIAADUEAAAOAAAAZHJzL2Uyb0RvYy54bWysU8lu2zAQvRfIPxC815LX2oLlwEngooCR&#10;BHCCnGmKtARQHJakLblf3yHlDWlPRS/UDGc0y3uP8/u2VuQgrKtA57TfSykRmkNR6V1O399WX6eU&#10;OM90wRRokdOjcPR+cfdl3phMDKAEVQhLsIh2WWNyWnpvsiRxvBQ1cz0wQmNQgq2ZR9fuksKyBqvX&#10;Khmk6SRpwBbGAhfO4e1TF6SLWF9Kwf2LlE54onKKs/l42nhuw5ks5izbWWbKip/GYP8wRc0qjU0v&#10;pZ6YZ2Rvqz9K1RW34ED6Hoc6ASkrLuIOuE0//bTNpmRGxF0QHGcuMLn/V5Y/Hzbm1RLfPkCLBAZA&#10;GuMyh5dhn1baOnxxUoJxhPB4gU20nnC8HKaz2Wg4poRjbDidTCf9caiTXH831vnvAmoSjJxa5CXC&#10;xQ5r57vUc0ropmFVKRW5UZo0OZ0Mx2n84RLB4kpjj+uwwfLttiVVkdPR4LzJFoojLmih494Zvqpw&#10;iDVz/pVZJBt3QgH7FzykAmwGJ4uSEuyvv92HfOQAo5Q0KJ6cup97ZgUl6odGdmb90SioLTqj8bcB&#10;OvY2sr2N6H39CKjPPj4Vw6MZ8r06m9JC/YE6X4auGGKaY++c+rP56DtJ4zvhYrmMSagvw/xabwwP&#10;pQOsAeK39oNZc+LBI4XPcJYZyz7R0eV2hCz3HmQVuQpAd6ie8EdtRrZP7yiI/9aPWdfXvvgNAAD/&#10;/wMAUEsDBBQABgAIAAAAIQCwmylb4QAAAAkBAAAPAAAAZHJzL2Rvd25yZXYueG1sTI9BT8JAEIXv&#10;Jv6HzZh4k60FodROCWlCTIwcQC7ept2lbezO1u4C1V/vctLbm7yX977JVqPpxFkPrrWM8DiJQGiu&#10;rGq5Rji8bx4SEM4TK+osa4Rv7WCV395klCp74Z0+730tQgm7lBAa7/tUSlc12pCb2F5z8I52MOTD&#10;OdRSDXQJ5aaTcRTNpaGWw0JDvS4aXX3uTwbhtdhsaVfGJvnpipe347r/Onw8Id7fjetnEF6P/i8M&#10;V/yADnlgKu2JlRMdQhKHIMJ0cRXBny3nUxAlwjJZzEDmmfz/Qf4LAAD//wMAUEsBAi0AFAAGAAgA&#10;AAAhALaDOJL+AAAA4QEAABMAAAAAAAAAAAAAAAAAAAAAAFtDb250ZW50X1R5cGVzXS54bWxQSwEC&#10;LQAUAAYACAAAACEAOP0h/9YAAACUAQAACwAAAAAAAAAAAAAAAAAvAQAAX3JlbHMvLnJlbHNQSwEC&#10;LQAUAAYACAAAACEA9u9BIx0CAAA1BAAADgAAAAAAAAAAAAAAAAAuAgAAZHJzL2Uyb0RvYy54bWxQ&#10;SwECLQAUAAYACAAAACEAsJspW+EAAAAJAQAADwAAAAAAAAAAAAAAAAB3BAAAZHJzL2Rvd25yZXYu&#10;eG1sUEsFBgAAAAAEAAQA8wAAAIUFAAAAAA==&#10;" filled="f" stroked="f" strokeweight=".5pt">
                <v:textbox>
                  <w:txbxContent>
                    <w:p w14:paraId="7D4E1A11" w14:textId="77777777" w:rsidR="00C57972" w:rsidRDefault="006D56C7" w:rsidP="00D910B9">
                      <w:pPr>
                        <w:pStyle w:val="Tabletext"/>
                      </w:pPr>
                      <w:sdt>
                        <w:sdtPr>
                          <w:id w:val="-10070218"/>
                          <w:showingPlcHdr/>
                        </w:sdtPr>
                        <w:sdtEndPr/>
                        <w:sdtContent>
                          <w:r w:rsidR="00C57972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C5797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5797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66E9C8" wp14:editId="1314A53A">
                <wp:simplePos x="0" y="0"/>
                <wp:positionH relativeFrom="column">
                  <wp:posOffset>1569239</wp:posOffset>
                </wp:positionH>
                <wp:positionV relativeFrom="paragraph">
                  <wp:posOffset>622998</wp:posOffset>
                </wp:positionV>
                <wp:extent cx="5938575" cy="1477107"/>
                <wp:effectExtent l="0" t="0" r="0" b="0"/>
                <wp:wrapNone/>
                <wp:docPr id="574498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575" cy="1477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02002850"/>
                              <w:showingPlcHdr/>
                            </w:sdtPr>
                            <w:sdtEndPr/>
                            <w:sdtContent>
                              <w:p w14:paraId="528803DD" w14:textId="77777777" w:rsidR="00C57972" w:rsidRDefault="00C57972" w:rsidP="00D910B9">
                                <w:pPr>
                                  <w:pStyle w:val="Tabletext"/>
                                </w:pPr>
                                <w:r w:rsidRPr="00D910B9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E9C8" id="_x0000_s1069" type="#_x0000_t202" style="position:absolute;margin-left:123.55pt;margin-top:49.05pt;width:467.6pt;height:116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thHgIAADUEAAAOAAAAZHJzL2Uyb0RvYy54bWysU8lu2zAQvRfIPxC8x5K8xIlgOXATuChg&#10;JAGcImeaIi0BFIclaUvu13dIeUPaU9ELNcMZzfLe4+yxaxTZC+tq0AXNBiklQnMoa70t6I/35e09&#10;Jc4zXTIFWhT0IBx9nN98mbUmF0OoQJXCEiyiXd6aglbemzxJHK9Ew9wAjNAYlGAb5tG126S0rMXq&#10;jUqGaXqXtGBLY4EL5/D2uQ/SeawvpeD+VUonPFEFxdl8PG08N+FM5jOWby0zVc2PY7B/mKJhtcam&#10;51LPzDOys/UfpZqaW3Ag/YBDk4CUNRdxB9wmSz9ts66YEXEXBMeZM0zu/5XlL/u1ebPEd1+hQwID&#10;IK1xucPLsE8nbRO+OCnBOEJ4OMMmOk84Xk4eRveT6YQSjrFsPJ1m6TTUSS6/G+v8NwENCUZBLfIS&#10;4WL7lfN96ikldNOwrJWK3ChN2oLejSZp/OEcweJKY4/LsMHy3aYjdVnQ8ei0yQbKAy5ooefeGb6s&#10;cYgVc/6NWSQbd0IB+1c8pAJsBkeLkgrsr7/dh3zkAKOUtCiegrqfO2YFJeq7RnYesvE4qC0648l0&#10;iI69jmyuI3rXPAHqM8OnYng0Q75XJ1NaaD5Q54vQFUNMc+xdUH8yn3wvaXwnXCwWMQn1ZZhf6bXh&#10;oXSANUD83n0wa448eKTwBU4yY/knOvrcnpDFzoOsI1cB6B7VI/6ozcj28R0F8V/7Mevy2ue/AQAA&#10;//8DAFBLAwQUAAYACAAAACEAnUaOgOMAAAALAQAADwAAAGRycy9kb3ducmV2LnhtbEyPTUvDQBCG&#10;74L/YRnBm918qE3TTEoJFEHsobUXb5PsNgnuR8xu2+ivd3vS0zDMwzvPW6wmrdhZjq63BiGeRcCk&#10;aazoTYtweN88ZMCcJyNIWSMRvqWDVXl7U1Au7MXs5HnvWxZCjMsJofN+yDl3TSc1uZkdpAm3ox01&#10;+bCOLRcjXUK4VjyJomeuqTfhQ0eDrDrZfO5PGuG12mxpVyc6+1HVy9txPXwdPp4Q7++m9RKYl5P/&#10;g+GqH9ShDE61PRnhmEJIHudxQBEWWZhXIM6SFFiNkKbRHHhZ8P8dyl8AAAD//wMAUEsBAi0AFAAG&#10;AAgAAAAhALaDOJL+AAAA4QEAABMAAAAAAAAAAAAAAAAAAAAAAFtDb250ZW50X1R5cGVzXS54bWxQ&#10;SwECLQAUAAYACAAAACEAOP0h/9YAAACUAQAACwAAAAAAAAAAAAAAAAAvAQAAX3JlbHMvLnJlbHNQ&#10;SwECLQAUAAYACAAAACEAkt07YR4CAAA1BAAADgAAAAAAAAAAAAAAAAAuAgAAZHJzL2Uyb0RvYy54&#10;bWxQSwECLQAUAAYACAAAACEAnUaOgOMAAAALAQAADwAAAAAAAAAAAAAAAAB4BAAAZHJzL2Rvd25y&#10;ZXYueG1sUEsFBgAAAAAEAAQA8wAAAIgFAAAAAA==&#10;" filled="f" stroked="f" strokeweight=".5pt">
                <v:textbox>
                  <w:txbxContent>
                    <w:sdt>
                      <w:sdtPr>
                        <w:id w:val="1502002850"/>
                        <w:showingPlcHdr/>
                      </w:sdtPr>
                      <w:sdtEndPr/>
                      <w:sdtContent>
                        <w:p w14:paraId="528803DD" w14:textId="77777777" w:rsidR="00C57972" w:rsidRDefault="00C57972" w:rsidP="00D910B9">
                          <w:pPr>
                            <w:pStyle w:val="Tabletext"/>
                          </w:pPr>
                          <w:r w:rsidRPr="00D910B9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57972" w:rsidRPr="00C5797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C1FDBF" wp14:editId="2CB49EB3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3960826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CF656" w14:textId="77777777" w:rsidR="00C57972" w:rsidRPr="00DD3C3D" w:rsidRDefault="00C57972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421831536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5A03257F" w14:textId="77777777" w:rsidR="00C57972" w:rsidRDefault="00C57972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86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87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13632709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88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FDBF" id="_x0000_s1070" type="#_x0000_t202" style="position:absolute;margin-left:9.15pt;margin-top:499.3pt;width:606.75pt;height:4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ofGgIAADQEAAAOAAAAZHJzL2Uyb0RvYy54bWysU01vGyEQvVfqf0Dc67XdddyuvI7cRK4q&#10;WUkkp8oZs+BFYhkK2Lvur+/A+qtJTlUvMDDDfLz3mN12jSZ74bwCU9LRYEiJMBwqZbYl/fm8/PSF&#10;Eh+YqZgGI0p6EJ7ezj9+mLW2EGOoQVfCEUxifNHaktYh2CLLPK9Fw/wArDDolOAaFvDotlnlWIvZ&#10;G52Nh8ObrAVXWQdceI+3972TzlN+KQUPj1J6EYguKfYW0urSuolrNp+xYuuYrRU/tsH+oYuGKYNF&#10;z6nuWWBk59SbVI3iDjzIMODQZCCl4iLNgNOMhq+mWdfMijQLguPtGSb//9Lyh/3aPjkSum/QIYER&#10;kNb6wuNlnKeTrok7dkrQjxAezrCJLhCOl9PpcDIdTyjh6JuM8s+ThGt2eW2dD98FNCQaJXVIS0KL&#10;7Vc+YEUMPYXEYgaWSutEjTakLelNTPmXB19ogw8vvUYrdJuOqKqkeX4aZAPVAedz0FPvLV8qbGLF&#10;fHhiDrnGkVC/4REXqQGLwdGipAb3+737GI8UoJeSFrVTUv9rx5ygRP8wSM7XUZ5HsaVDjtjgwV17&#10;Ntces2vuAOU5wp9ieTJjfNAnUzpoXlDmi1gVXcxwrF3ScDLvQq9o/CZcLBYpCOVlWViZteUxdQQv&#10;QvzcvTBnjzwEZPABTipjxSs6+tge9sUugFSJqwh0j+oRf5RmovD4jaL2r88p6vLZ538A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HkhSh8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497CF656" w14:textId="77777777" w:rsidR="00C57972" w:rsidRPr="00DD3C3D" w:rsidRDefault="00C57972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421831536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5A03257F" w14:textId="77777777" w:rsidR="00C57972" w:rsidRDefault="00C57972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89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90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13632709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91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7972" w:rsidRPr="00C57972">
        <w:rPr>
          <w:noProof/>
        </w:rPr>
        <w:drawing>
          <wp:anchor distT="0" distB="0" distL="114300" distR="114300" simplePos="0" relativeHeight="251762688" behindDoc="1" locked="1" layoutInCell="1" allowOverlap="1" wp14:anchorId="0B74DC6E" wp14:editId="36F29ED6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5460" cy="7536815"/>
            <wp:effectExtent l="0" t="0" r="0" b="0"/>
            <wp:wrapNone/>
            <wp:docPr id="71149994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99949" name="Graphic 1"/>
                    <pic:cNvPicPr/>
                  </pic:nvPicPr>
                  <pic:blipFill>
                    <a:blip r:embed="rId92">
                      <a:extLs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1864B4B0" w14:textId="7898D774" w:rsidR="00976BC6" w:rsidRPr="00976BC6" w:rsidRDefault="006D56C7" w:rsidP="00976BC6">
      <w:pPr>
        <w:sectPr w:rsidR="00976BC6" w:rsidRPr="00976BC6" w:rsidSect="00976BC6">
          <w:footerReference w:type="default" r:id="rId94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976B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7DC2D3" wp14:editId="72468D76">
                <wp:simplePos x="0" y="0"/>
                <wp:positionH relativeFrom="column">
                  <wp:posOffset>6573318</wp:posOffset>
                </wp:positionH>
                <wp:positionV relativeFrom="paragraph">
                  <wp:posOffset>2391508</wp:posOffset>
                </wp:positionV>
                <wp:extent cx="3305810" cy="3868308"/>
                <wp:effectExtent l="0" t="0" r="0" b="0"/>
                <wp:wrapNone/>
                <wp:docPr id="8560244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3868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23765651"/>
                              <w:showingPlcHdr/>
                            </w:sdtPr>
                            <w:sdtEndPr/>
                            <w:sdtContent>
                              <w:p w14:paraId="68F89889" w14:textId="77777777" w:rsidR="00976BC6" w:rsidRDefault="00976BC6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C2D3" id="_x0000_s1071" type="#_x0000_t202" style="position:absolute;margin-left:517.6pt;margin-top:188.3pt;width:260.3pt;height:304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q35GgIAADUEAAAOAAAAZHJzL2Uyb0RvYy54bWysU8lu2zAQvRfoPxC815LXuoLlwE3gokCQ&#10;BHCKnGmKtAhQHJakLblf3yHlDWlPRS/UcN5otve4uOsaTQ7CeQWmpMNBTokwHCpldiX98br+NKfE&#10;B2YqpsGIkh6Fp3fLjx8WrS3ECGrQlXAEkxhftLakdQi2yDLPa9EwPwArDIISXMMCXt0uqxxrMXuj&#10;s1Gez7IWXGUdcOE9eh96kC5TfikFD89SehGILin2FtLp0rmNZ7ZcsGLnmK0VP7XB/qGLhimDRS+p&#10;HlhgZO/UH6kaxR14kGHAoclASsVFmgGnGebvptnUzIo0Cy7H28ua/P9Ly58OG/viSOi+QocExoW0&#10;1hcenXGeTromfrFTgjiu8HhZm+gC4egcj/PpfIgQR2w8n83H+Tzmya6/W+fDNwENiUZJHfKS1sUO&#10;jz70oeeQWM3AWmmduNGGtCWdjad5+uGCYHJtsMa12WiFbtsRVZV0kjqIri1URxzQQc+9t3ytsIlH&#10;5sMLc0g2No4CDs94SA1YDE4WJTW4X3/zx3jkAFFKWhRPSf3PPXOCEv3dIDtfhpNJVFu6TKafR3hx&#10;t8j2FjH75h5Qn0N8KpYnM8YHfTalg+YNdb6KVRFihmPtkoazeR96SeM74WK1SkGoL8vCo9lYHlPH&#10;tcYVv3ZvzNkTDwEpfIKzzFjxjo4+tidktQ8gVeLqutXT/lGbie3TO4riv72nqOtrX/4GAAD//wMA&#10;UEsDBBQABgAIAAAAIQCE4F/o4gAAAA0BAAAPAAAAZHJzL2Rvd25yZXYueG1sTI9NS8NAEIbvgv9h&#10;GcGb3ZiyMcZsSgkUQfTQ2ou3TXaaBPcjZrdt9Nc7PeltXubh/ShXszXshFMYvJNwv0iAoWu9Hlwn&#10;Yf++ucuBhaicVsY7lPCNAVbV9VWpCu3PbounXewYmbhQKAl9jGPBeWh7tCos/IiOfgc/WRVJTh3X&#10;kzqTuTU8TZKMWzU4SujViHWP7efuaCW81Js3tW1Sm/+Y+vn1sB6/9h9Cytubef0ELOIc/2C41Kfq&#10;UFGnxh+dDsyQTpYiJVbC8iHLgF0QIQTNaSQ85nTwquT/V1S/AAAA//8DAFBLAQItABQABgAIAAAA&#10;IQC2gziS/gAAAOEBAAATAAAAAAAAAAAAAAAAAAAAAABbQ29udGVudF9UeXBlc10ueG1sUEsBAi0A&#10;FAAGAAgAAAAhADj9If/WAAAAlAEAAAsAAAAAAAAAAAAAAAAALwEAAF9yZWxzLy5yZWxzUEsBAi0A&#10;FAAGAAgAAAAhAF3WrfkaAgAANQQAAA4AAAAAAAAAAAAAAAAALgIAAGRycy9lMm9Eb2MueG1sUEsB&#10;Ai0AFAAGAAgAAAAhAITgX+jiAAAADQEAAA8AAAAAAAAAAAAAAAAAdAQAAGRycy9kb3ducmV2Lnht&#10;bFBLBQYAAAAABAAEAPMAAACDBQAAAAA=&#10;" filled="f" stroked="f" strokeweight=".5pt">
                <v:textbox>
                  <w:txbxContent>
                    <w:sdt>
                      <w:sdtPr>
                        <w:id w:val="523765651"/>
                        <w:showingPlcHdr/>
                      </w:sdtPr>
                      <w:sdtEndPr/>
                      <w:sdtContent>
                        <w:p w14:paraId="68F89889" w14:textId="77777777" w:rsidR="00976BC6" w:rsidRDefault="00976BC6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76BC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7478D6" wp14:editId="092725B8">
                <wp:simplePos x="0" y="0"/>
                <wp:positionH relativeFrom="column">
                  <wp:posOffset>3156878</wp:posOffset>
                </wp:positionH>
                <wp:positionV relativeFrom="paragraph">
                  <wp:posOffset>2391508</wp:posOffset>
                </wp:positionV>
                <wp:extent cx="3305810" cy="3868308"/>
                <wp:effectExtent l="0" t="0" r="0" b="0"/>
                <wp:wrapNone/>
                <wp:docPr id="8407381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3868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170716532"/>
                              <w:showingPlcHdr/>
                            </w:sdtPr>
                            <w:sdtEndPr/>
                            <w:sdtContent>
                              <w:p w14:paraId="44DF1344" w14:textId="77777777" w:rsidR="00976BC6" w:rsidRDefault="00976BC6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78D6" id="_x0000_s1072" type="#_x0000_t202" style="position:absolute;margin-left:248.55pt;margin-top:188.3pt;width:260.3pt;height:304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bTHAIAADUEAAAOAAAAZHJzL2Uyb0RvYy54bWysU8lu2zAQvRfoPxC815LXuoLlwE3gokCQ&#10;BHCKnGmKtAhQHJakLblf3yHlDWlPRS/UDGc0y3uPi7uu0eQgnFdgSjoc5JQIw6FSZlfSH6/rT3NK&#10;fGCmYhqMKOlReHq3/Phh0dpCjKAGXQlHsIjxRWtLWodgiyzzvBYN8wOwwmBQgmtYQNftssqxFqs3&#10;Ohvl+SxrwVXWARfe4+1DH6TLVF9KwcOzlF4EokuKs4V0unRu45ktF6zYOWZrxU9jsH+YomHKYNNL&#10;qQcWGNk79UepRnEHHmQYcGgykFJxkXbAbYb5u202NbMi7YLgeHuByf+/svzpsLEvjoTuK3RIYASk&#10;tb7weBn36aRr4hcnJRhHCI8X2EQXCMfL8TifzocY4hgbz2fzcT6PdbLr79b58E1AQ6JRUoe8JLjY&#10;4dGHPvWcErsZWCutEzfakLaks/E0Tz9cIlhcG+xxHTZaodt2RFUlnUzPm2yhOuKCDnruveVrhUM8&#10;Mh9emEOycXAUcHjGQ2rAZnCyKKnB/frbfcxHDjBKSYviKan/uWdOUKK/G2Tny3AyiWpLzmT6eYSO&#10;u41sbyNm39wD6nOIT8XyZMb8oM+mdNC8oc5XsSuGmOHYu6ThbN6HXtL4TrhYrVIS6suy8Gg2lsfS&#10;EdYI8Wv3xpw98RCQwic4y4wV7+joc3tCVvsAUiWuItA9qif8UZuJ7dM7iuK/9VPW9bUvfwMAAP//&#10;AwBQSwMEFAAGAAgAAAAhALdhrU3kAAAADAEAAA8AAABkcnMvZG93bnJldi54bWxMj01Pg0AURfcm&#10;/ofJM3FnB6oFijyahqQxMXbR2o27BzMF4nwgM23RX+90pcuXe3LvecVq0oqd5eh6axDiWQRMmsaK&#10;3rQIh/fNQwbMeTKClDUS4Vs6WJW3NwXlwl7MTp73vmWhxLicEDrvh5xz13RSk5vZQZqQHe2oyYdz&#10;bLkY6RLKteLzKEq4pt6EhY4GWXWy+dyfNMJrtdnSrp7r7EdVL2/H9fB1+Fgg3t9N62dgXk7+D4ar&#10;flCHMjjV9mSEYwrhaZnGAUV4TJME2JWI4jQFViMss0UGvCz4/yfKXwAAAP//AwBQSwECLQAUAAYA&#10;CAAAACEAtoM4kv4AAADhAQAAEwAAAAAAAAAAAAAAAAAAAAAAW0NvbnRlbnRfVHlwZXNdLnhtbFBL&#10;AQItABQABgAIAAAAIQA4/SH/1gAAAJQBAAALAAAAAAAAAAAAAAAAAC8BAABfcmVscy8ucmVsc1BL&#10;AQItABQABgAIAAAAIQDhLfbTHAIAADUEAAAOAAAAAAAAAAAAAAAAAC4CAABkcnMvZTJvRG9jLnht&#10;bFBLAQItABQABgAIAAAAIQC3Ya1N5AAAAAwBAAAPAAAAAAAAAAAAAAAAAHYEAABkcnMvZG93bnJl&#10;di54bWxQSwUGAAAAAAQABADzAAAAhwUAAAAA&#10;" filled="f" stroked="f" strokeweight=".5pt">
                <v:textbox>
                  <w:txbxContent>
                    <w:sdt>
                      <w:sdtPr>
                        <w:id w:val="-1170716532"/>
                        <w:showingPlcHdr/>
                      </w:sdtPr>
                      <w:sdtEndPr/>
                      <w:sdtContent>
                        <w:p w14:paraId="44DF1344" w14:textId="77777777" w:rsidR="00976BC6" w:rsidRDefault="00976BC6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76BC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BF6D06" wp14:editId="526010B7">
                <wp:simplePos x="0" y="0"/>
                <wp:positionH relativeFrom="column">
                  <wp:posOffset>51937</wp:posOffset>
                </wp:positionH>
                <wp:positionV relativeFrom="paragraph">
                  <wp:posOffset>2401555</wp:posOffset>
                </wp:positionV>
                <wp:extent cx="3095625" cy="3858567"/>
                <wp:effectExtent l="0" t="0" r="0" b="0"/>
                <wp:wrapNone/>
                <wp:docPr id="3668486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858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F236D" w14:textId="77777777" w:rsidR="00976BC6" w:rsidRDefault="006D56C7" w:rsidP="00D910B9">
                            <w:pPr>
                              <w:pStyle w:val="Tabletext"/>
                            </w:pPr>
                            <w:sdt>
                              <w:sdtPr>
                                <w:id w:val="2045092387"/>
                                <w:showingPlcHdr/>
                              </w:sdtPr>
                              <w:sdtEndPr/>
                              <w:sdtContent>
                                <w:r w:rsidR="00976BC6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976BC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6D06" id="_x0000_s1073" type="#_x0000_t202" style="position:absolute;margin-left:4.1pt;margin-top:189.1pt;width:243.75pt;height:303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9NHQIAADUEAAAOAAAAZHJzL2Uyb0RvYy54bWysU8lu2zAQvRfoPxC815IXOY5gOXATuChg&#10;JAGcImeaIi0BFIclaUvu13dIeUPaU9ELNZwZzfLe4/yhaxQ5COtq0AUdDlJKhOZQ1npX0B9vqy8z&#10;SpxnumQKtCjoUTj6sPj8ad6aXIygAlUKS7CIdnlrClp5b/IkcbwSDXMDMEJjUIJtmMer3SWlZS1W&#10;b1QyStNp0oItjQUunEPvUx+ki1hfSsH9i5ROeKIKirP5eNp4bsOZLOYs31lmqpqfxmD/MEXDao1N&#10;L6WemGdkb+s/SjU1t+BA+gGHJgEpay7iDrjNMP2wzaZiRsRdEBxnLjC5/1eWPx825tUS332FDgkM&#10;gLTG5Q6dYZ9O2iZ8cVKCcYTweIFNdJ5wdI7T+2w6yijhGBvPslk2vQt1kuvvxjr/TUBDglFQi7xE&#10;uNhh7Xyfek4J3TSsaqUiN0qTtqDTcZbGHy4RLK409rgOGyzfbTtSlwWdxAmCawvlERe00HPvDF/V&#10;OMSaOf/KLJKNO6GA/QseUgE2g5NFSQX219/8IR85wCglLYqnoO7nnllBifqukZ374WQS1BYvk+xu&#10;hBd7G9neRvS+eQTU5xCfiuHRDPlenU1poXlHnS9DVwwxzbF3Qf3ZfPS9pPGdcLFcxiTUl2F+rTeG&#10;h9IB1gDxW/fOrDnx4JHCZzjLjOUf6Ohze0KWew+yjlxdUT3hj9qMbJ/eURD/7T1mXV/74jcAAAD/&#10;/wMAUEsDBBQABgAIAAAAIQBDYvHS4QAAAAkBAAAPAAAAZHJzL2Rvd25yZXYueG1sTI/NTsMwEITv&#10;SLyDtUjcqEMg1A3ZVFWkCgnRQ0sv3Jx4m0T4J8RuG3h63BPcZjWjmW+L5WQ0O9Hoe2cR7mcJMLKN&#10;U71tEfbv6zsBzAdpldTOEsI3eViW11eFzJU72y2ddqFlscT6XCJ0IQw5577pyEg/cwPZ6B3caGSI&#10;59hyNcpzLDeap0nyxI3sbVzo5EBVR83n7mgQXqv1Rm7r1IgfXb28HVbD1/4jQ7y9mVbPwAJN4S8M&#10;F/yIDmVkqt3RKs80gkhjEOFhfhHRf1xkc2A1wkJkAnhZ8P8flL8AAAD//wMAUEsBAi0AFAAGAAgA&#10;AAAhALaDOJL+AAAA4QEAABMAAAAAAAAAAAAAAAAAAAAAAFtDb250ZW50X1R5cGVzXS54bWxQSwEC&#10;LQAUAAYACAAAACEAOP0h/9YAAACUAQAACwAAAAAAAAAAAAAAAAAvAQAAX3JlbHMvLnJlbHNQSwEC&#10;LQAUAAYACAAAACEAIwj/TR0CAAA1BAAADgAAAAAAAAAAAAAAAAAuAgAAZHJzL2Uyb0RvYy54bWxQ&#10;SwECLQAUAAYACAAAACEAQ2Lx0uEAAAAJAQAADwAAAAAAAAAAAAAAAAB3BAAAZHJzL2Rvd25yZXYu&#10;eG1sUEsFBgAAAAAEAAQA8wAAAIUFAAAAAA==&#10;" filled="f" stroked="f" strokeweight=".5pt">
                <v:textbox>
                  <w:txbxContent>
                    <w:p w14:paraId="355F236D" w14:textId="77777777" w:rsidR="00976BC6" w:rsidRDefault="006D56C7" w:rsidP="00D910B9">
                      <w:pPr>
                        <w:pStyle w:val="Tabletext"/>
                      </w:pPr>
                      <w:sdt>
                        <w:sdtPr>
                          <w:id w:val="2045092387"/>
                          <w:showingPlcHdr/>
                        </w:sdtPr>
                        <w:sdtEndPr/>
                        <w:sdtContent>
                          <w:r w:rsidR="00976BC6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976BC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76BC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5A56E3F" wp14:editId="7189401B">
                <wp:simplePos x="0" y="0"/>
                <wp:positionH relativeFrom="column">
                  <wp:posOffset>1569239</wp:posOffset>
                </wp:positionH>
                <wp:positionV relativeFrom="paragraph">
                  <wp:posOffset>592853</wp:posOffset>
                </wp:positionV>
                <wp:extent cx="5898382" cy="1477107"/>
                <wp:effectExtent l="0" t="0" r="0" b="0"/>
                <wp:wrapNone/>
                <wp:docPr id="2041635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382" cy="1477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52870163"/>
                              <w:showingPlcHdr/>
                            </w:sdtPr>
                            <w:sdtEndPr/>
                            <w:sdtContent>
                              <w:p w14:paraId="00CC2915" w14:textId="77777777" w:rsidR="00976BC6" w:rsidRDefault="00976BC6" w:rsidP="00D910B9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56E3F" id="_x0000_s1074" type="#_x0000_t202" style="position:absolute;margin-left:123.55pt;margin-top:46.7pt;width:464.45pt;height:116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JhrHgIAADUEAAAOAAAAZHJzL2Uyb0RvYy54bWysU8lu2zAQvRfoPxC815IcbxEsB24CFwWM&#10;JIBT5ExTpCWA4rAkbcn9+g4pb0h7KnqhZjijWd57nD90jSIHYV0NuqDZIKVEaA5lrXcF/fG2+jKj&#10;xHmmS6ZAi4IehaMPi8+f5q3JxRAqUKWwBItol7emoJX3Jk8SxyvRMDcAIzQGJdiGeXTtLikta7F6&#10;o5Jhmk6SFmxpLHDhHN4+9UG6iPWlFNy/SOmEJ6qgOJuPp43nNpzJYs7ynWWmqvlpDPYPUzSs1tj0&#10;UuqJeUb2tv6jVFNzCw6kH3BoEpCy5iLugNtk6YdtNhUzIu6C4Dhzgcn9v7L8+bAxr5b47it0SGAA&#10;pDUud3gZ9umkbcIXJyUYRwiPF9hE5wnHy/HsfnY3G1LCMZaNptMsnYY6yfV3Y53/JqAhwSioRV4i&#10;XOywdr5PPaeEbhpWtVKRG6VJW9DJ3TiNP1wiWFxp7HEdNli+23akLgs6mpw32UJ5xAUt9Nw7w1c1&#10;DrFmzr8yi2TjTihg/4KHVIDN4GRRUoH99bf7kI8cYJSSFsVTUPdzz6ygRH3XyM59NhoFtUVnNJ4O&#10;0bG3ke1tRO+bR0B9ZvhUDI9myPfqbEoLzTvqfBm6Yohpjr0L6s/mo+8lje+Ei+UyJqG+DPNrvTE8&#10;lA6wBojfundmzYkHjxQ+w1lmLP9AR5/bE7Lce5B15CoA3aN6wh+1Gdk+vaMg/ls/Zl1f++I3AAAA&#10;//8DAFBLAwQUAAYACAAAACEAi0rVFeIAAAALAQAADwAAAGRycy9kb3ducmV2LnhtbEyPwU7CQBCG&#10;7ya+w2ZMvMm2BQFrt4Q0ISZGDiAXb9vu0DZ2Z2t3gerTO5z0NpP58s/3Z6vRduKMg28dKYgnEQik&#10;ypmWagWH983DEoQPmozuHKGCb/Swym9vMp0ad6EdnvehFhxCPtUKmhD6VEpfNWi1n7geiW9HN1gd&#10;eB1qaQZ94XDbySSK5tLqlvhDo3ssGqw+9yer4LXYbPWuTOzypyte3o7r/uvw8ajU/d24fgYRcAx/&#10;MFz1WR1ydirdiYwXnYJktogZVfA0nYG4AvFizu1KBdOEB5ln8n+H/BcAAP//AwBQSwECLQAUAAYA&#10;CAAAACEAtoM4kv4AAADhAQAAEwAAAAAAAAAAAAAAAAAAAAAAW0NvbnRlbnRfVHlwZXNdLnhtbFBL&#10;AQItABQABgAIAAAAIQA4/SH/1gAAAJQBAAALAAAAAAAAAAAAAAAAAC8BAABfcmVscy8ucmVsc1BL&#10;AQItABQABgAIAAAAIQCh9JhrHgIAADUEAAAOAAAAAAAAAAAAAAAAAC4CAABkcnMvZTJvRG9jLnht&#10;bFBLAQItABQABgAIAAAAIQCLStUV4gAAAAsBAAAPAAAAAAAAAAAAAAAAAHgEAABkcnMvZG93bnJl&#10;di54bWxQSwUGAAAAAAQABADzAAAAhwUAAAAA&#10;" filled="f" stroked="f" strokeweight=".5pt">
                <v:textbox>
                  <w:txbxContent>
                    <w:sdt>
                      <w:sdtPr>
                        <w:id w:val="252870163"/>
                        <w:showingPlcHdr/>
                      </w:sdtPr>
                      <w:sdtEndPr/>
                      <w:sdtContent>
                        <w:p w14:paraId="00CC2915" w14:textId="77777777" w:rsidR="00976BC6" w:rsidRDefault="00976BC6" w:rsidP="00D910B9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76BC6" w:rsidRPr="00976BC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10C623" wp14:editId="1197F79E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4074504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1A0E2" w14:textId="77777777" w:rsidR="00976BC6" w:rsidRPr="00DD3C3D" w:rsidRDefault="00976BC6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787006796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6285CB33" w14:textId="77777777" w:rsidR="00976BC6" w:rsidRDefault="00976BC6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95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96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23747545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97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0C623" id="_x0000_s1075" type="#_x0000_t202" style="position:absolute;margin-left:9.15pt;margin-top:499.3pt;width:606.75pt;height:4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E1GgIAADQ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OZ3mk+loQglH32Q4/jxJuGaX19b58FVAQ6JRUoe0JLTY&#10;fuUDVsTQU0gsZmCptE7UaEPakt7ElL958IU2+PDSa7RCt+mIqko6vjsNsoHqgPM56Kn3li8VNrFi&#10;Prwwh1zjSKjf8IyL1IDF4GhRUoP7+bf7GI8UoJeSFrVTUv9jx5ygRH8zSM7dcDyOYkuHMWKDB3ft&#10;2Vx7zK55AJTnEH+K5cmM8UGfTOmgeUOZL2JVdDHDsXZJw8l8CL2i8ZtwsVikIJSXZWFl1pbH1BG8&#10;CPFr98acPfIQkMEnOKmMFe/o6GN72Be7AFIlriLQPapH/FGaicLjN4ravz6nqMtnn/8C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MXaETU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1D01A0E2" w14:textId="77777777" w:rsidR="00976BC6" w:rsidRPr="00DD3C3D" w:rsidRDefault="00976BC6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787006796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6285CB33" w14:textId="77777777" w:rsidR="00976BC6" w:rsidRDefault="00976BC6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98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99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23747545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00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76BC6" w:rsidRPr="00976BC6">
        <w:rPr>
          <w:noProof/>
        </w:rPr>
        <w:drawing>
          <wp:anchor distT="0" distB="0" distL="114300" distR="114300" simplePos="0" relativeHeight="251770880" behindDoc="1" locked="1" layoutInCell="1" allowOverlap="1" wp14:anchorId="302255CD" wp14:editId="4BAB4518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5460" cy="7536180"/>
            <wp:effectExtent l="0" t="0" r="0" b="0"/>
            <wp:wrapNone/>
            <wp:docPr id="14791149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14987" name="Graphic 1"/>
                    <pic:cNvPicPr/>
                  </pic:nvPicPr>
                  <pic:blipFill>
                    <a:blip r:embed="rId101">
                      <a:extLs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BF2C5" w14:textId="2EC8C6D0" w:rsidR="009F3A89" w:rsidRPr="009F3A89" w:rsidRDefault="006D56C7" w:rsidP="009F3A89">
      <w:pPr>
        <w:sectPr w:rsidR="009F3A89" w:rsidRPr="009F3A89" w:rsidSect="009F3A89">
          <w:footerReference w:type="default" r:id="rId103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9F3A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0D36AC" wp14:editId="288636DE">
                <wp:simplePos x="0" y="0"/>
                <wp:positionH relativeFrom="column">
                  <wp:posOffset>5005775</wp:posOffset>
                </wp:positionH>
                <wp:positionV relativeFrom="paragraph">
                  <wp:posOffset>2391508</wp:posOffset>
                </wp:positionV>
                <wp:extent cx="4801870" cy="2150110"/>
                <wp:effectExtent l="0" t="0" r="0" b="2540"/>
                <wp:wrapNone/>
                <wp:docPr id="871927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1870" cy="215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829356854"/>
                              <w:showingPlcHdr/>
                            </w:sdtPr>
                            <w:sdtEndPr/>
                            <w:sdtContent>
                              <w:p w14:paraId="0494B28E" w14:textId="77777777" w:rsidR="009F3A89" w:rsidRDefault="009F3A89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36AC" id="_x0000_s1076" type="#_x0000_t202" style="position:absolute;margin-left:394.15pt;margin-top:188.3pt;width:378.1pt;height:169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dJHQIAADUEAAAOAAAAZHJzL2Uyb0RvYy54bWysU01vGyEQvVfqf0Dc69117cRdeR25iVxV&#10;ipJITpUzZsGLxDIUsHfdX9+B9ZfSnqpeYGCG+XjvMb/rW032wnkFpqLFKKdEGA61MtuK/nhdfZpR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TmZ5MbtFF0ffuJjmRZGAzS7PrfPhm4CWRKOiDnlJcLH9&#10;ow9YEkNPIbGagZXSOnGjDekqevN5mqcHZw++0AYfXpqNVug3PVF1Rafj0yQbqA84oIOBe2/5SmET&#10;j8yHF+aQbGwcBRyecZEasBgcLUoacL/+dh/jkQP0UtKheCrqf+6YE5To7wbZ+VJMJlFt6TCZ3o7x&#10;4K49m2uP2bX3gPos8KtYnswYH/TJlA7aN9T5MlZFFzMca1c0nMz7MEga/wkXy2UKQn1ZFh7N2vKY&#10;OsIaIX7t35izRx4CUvgEJ5mx8h0dQ+xAyHIXQKrEVQR6QPWIP2ozUXj8R1H81+cUdfnti98AAAD/&#10;/wMAUEsDBBQABgAIAAAAIQB+yrmT4wAAAAwBAAAPAAAAZHJzL2Rvd25yZXYueG1sTI9NT4NAFEX3&#10;Jv6HyTNxZ4fSQgkyNA1JY2J00dqNuwfzCsT5QGbaor/e6aouX+7JvecV60krdqbR9dYImM8iYGQa&#10;K3vTCjh8bJ8yYM6jkaisIQE/5GBd3t8VmEt7MTs6733LQolxOQrovB9yzl3TkUY3swOZkB3tqNGH&#10;c2y5HPESyrXicRSlXGNvwkKHA1UdNV/7kxbwWm3fcVfHOvtV1cvbcTN8Hz4TIR4fps0zME+Tv8Fw&#10;1Q/qUAan2p6MdEwJWGXZIqACFqs0BXYlkuUyAVaHbJ7EwMuC/3+i/AMAAP//AwBQSwECLQAUAAYA&#10;CAAAACEAtoM4kv4AAADhAQAAEwAAAAAAAAAAAAAAAAAAAAAAW0NvbnRlbnRfVHlwZXNdLnhtbFBL&#10;AQItABQABgAIAAAAIQA4/SH/1gAAAJQBAAALAAAAAAAAAAAAAAAAAC8BAABfcmVscy8ucmVsc1BL&#10;AQItABQABgAIAAAAIQDdyddJHQIAADUEAAAOAAAAAAAAAAAAAAAAAC4CAABkcnMvZTJvRG9jLnht&#10;bFBLAQItABQABgAIAAAAIQB+yrmT4wAAAAw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829356854"/>
                        <w:showingPlcHdr/>
                      </w:sdtPr>
                      <w:sdtEndPr/>
                      <w:sdtContent>
                        <w:p w14:paraId="0494B28E" w14:textId="77777777" w:rsidR="009F3A89" w:rsidRDefault="009F3A89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A3C25A" wp14:editId="50FE86D3">
                <wp:simplePos x="0" y="0"/>
                <wp:positionH relativeFrom="column">
                  <wp:posOffset>51937</wp:posOffset>
                </wp:positionH>
                <wp:positionV relativeFrom="paragraph">
                  <wp:posOffset>2391507</wp:posOffset>
                </wp:positionV>
                <wp:extent cx="4902200" cy="2150347"/>
                <wp:effectExtent l="0" t="0" r="0" b="2540"/>
                <wp:wrapNone/>
                <wp:docPr id="6382853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2150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C14C2" w14:textId="77777777" w:rsidR="009F3A89" w:rsidRDefault="006D56C7" w:rsidP="00D910B9">
                            <w:pPr>
                              <w:pStyle w:val="Tabletext"/>
                            </w:pPr>
                            <w:sdt>
                              <w:sdtPr>
                                <w:id w:val="959535553"/>
                                <w:showingPlcHdr/>
                              </w:sdtPr>
                              <w:sdtEndPr/>
                              <w:sdtContent>
                                <w:r w:rsidR="009F3A89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9F3A8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C25A" id="_x0000_s1077" type="#_x0000_t202" style="position:absolute;margin-left:4.1pt;margin-top:188.3pt;width:386pt;height:169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BsHAIAADU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J/f5CLmghGNsNJzm48ltrJNdfrfOh28CGhKNkjrkJcHF&#10;9isf+tRTSuxmYKm0TtxoQ9qS3oynefrhHMHi2mCPy7DRCt2mI6oq6XR82mQD1QEXdNBz7y1fKhxi&#10;xXx4ZQ7JxsFRwOEFD6kBm8HRoqQG9+tv9zEfOcAoJS2Kp6T+5445QYn+bpCd++FkEtWWnMn0doSO&#10;u45sriNm1zwC6nOIT8XyZMb8oE+mdNC8o84XsSuGmOHYu6ThZD6GXtL4TrhYLFIS6suysDJry2Pp&#10;CGuE+K17Z84eeQhI4TOcZMaKD3T0uT0hi10AqRJXEege1SP+qM3E9vEdRfFf+ynr8trnvwEAAP//&#10;AwBQSwMEFAAGAAgAAAAhAF9L34DhAAAACQEAAA8AAABkcnMvZG93bnJldi54bWxMj0FPwzAMhe9I&#10;+w+RJ3Fj6YrWVaXpNFWakBAcNnbh5jZeW9Ekpcm2wq/HnNjN9nt6/l6+mUwvLjT6zlkFy0UEgmzt&#10;dGcbBcf33UMKwge0GntnScE3edgUs7scM+2udk+XQ2gEh1ifoYI2hCGT0tctGfQLN5Bl7eRGg4HX&#10;sZF6xCuHm17GUZRIg53lDy0OVLZUfx7ORsFLuXvDfRWb9Kcvn19P2+Hr+LFS6n4+bZ9ABJrCvxn+&#10;8BkdCmaq3NlqL3oFacxGBY/rJAHB+jqN+FLxsFzFIItc3jYofgEAAP//AwBQSwECLQAUAAYACAAA&#10;ACEAtoM4kv4AAADhAQAAEwAAAAAAAAAAAAAAAAAAAAAAW0NvbnRlbnRfVHlwZXNdLnhtbFBLAQIt&#10;ABQABgAIAAAAIQA4/SH/1gAAAJQBAAALAAAAAAAAAAAAAAAAAC8BAABfcmVscy8ucmVsc1BLAQIt&#10;ABQABgAIAAAAIQD+WZBsHAIAADUEAAAOAAAAAAAAAAAAAAAAAC4CAABkcnMvZTJvRG9jLnhtbFBL&#10;AQItABQABgAIAAAAIQBfS9+A4QAAAAkBAAAPAAAAAAAAAAAAAAAAAHYEAABkcnMvZG93bnJldi54&#10;bWxQSwUGAAAAAAQABADzAAAAhAUAAAAA&#10;" filled="f" stroked="f" strokeweight=".5pt">
                <v:textbox>
                  <w:txbxContent>
                    <w:p w14:paraId="51BC14C2" w14:textId="77777777" w:rsidR="009F3A89" w:rsidRDefault="006D56C7" w:rsidP="00D910B9">
                      <w:pPr>
                        <w:pStyle w:val="Tabletext"/>
                      </w:pPr>
                      <w:sdt>
                        <w:sdtPr>
                          <w:id w:val="959535553"/>
                          <w:showingPlcHdr/>
                        </w:sdtPr>
                        <w:sdtEndPr/>
                        <w:sdtContent>
                          <w:r w:rsidR="009F3A89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9F3A8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8AECA9" wp14:editId="427C31F6">
                <wp:simplePos x="0" y="0"/>
                <wp:positionH relativeFrom="column">
                  <wp:posOffset>1569239</wp:posOffset>
                </wp:positionH>
                <wp:positionV relativeFrom="paragraph">
                  <wp:posOffset>592853</wp:posOffset>
                </wp:positionV>
                <wp:extent cx="5898382" cy="1477107"/>
                <wp:effectExtent l="0" t="0" r="0" b="0"/>
                <wp:wrapNone/>
                <wp:docPr id="1808848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382" cy="1477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279452772"/>
                              <w:showingPlcHdr/>
                            </w:sdtPr>
                            <w:sdtEndPr/>
                            <w:sdtContent>
                              <w:p w14:paraId="7AEADB43" w14:textId="77777777" w:rsidR="009F3A89" w:rsidRDefault="009F3A89" w:rsidP="00D910B9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ECA9" id="_x0000_s1078" type="#_x0000_t202" style="position:absolute;margin-left:123.55pt;margin-top:46.7pt;width:464.45pt;height:116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rsHQIAADUEAAAOAAAAZHJzL2Uyb0RvYy54bWysU8tu2zAQvBfIPxC8x5IcO3YEy4GbwEUB&#10;IwngFDnTFGkJoLgsSVtyv75Lyi+kPRW9ULvc1T5mhrPHrlFkL6yrQRc0G6SUCM2hrPW2oD/el7dT&#10;SpxnumQKtCjoQTj6OL/5MmtNLoZQgSqFJVhEu7w1Ba28N3mSOF6JhrkBGKExKME2zKNrt0lpWYvV&#10;G5UM0/Q+acGWxgIXzuHtcx+k81hfSsH9q5ROeKIKirP5eNp4bsKZzGcs31pmqpofx2D/MEXDao1N&#10;z6WemWdkZ+s/SjU1t+BA+gGHJgEpay7iDrhNln7aZl0xI+IuCI4zZ5jc/yvLX/Zr82aJ775ChwQG&#10;QFrjcoeXYZ9O2iZ8cVKCcYTwcIZNdJ5wvBxPH6Z30yElHGPZaDLJ0kmok1x+N9b5bwIaEoyCWuQl&#10;wsX2K+f71FNK6KZhWSsVuVGatAW9vxun8YdzBIsrjT0uwwbLd5uO1CXOdN5kA+UBF7TQc+8MX9Y4&#10;xIo5/8Ysko07oYD9Kx5SATaDo0VJBfbX3+5DPnKAUUpaFE9B3c8ds4IS9V0jOw/ZaBTUFp3ReDJE&#10;x15HNtcRvWueAPWZ4VMxPJoh36uTKS00H6jzReiKIaY59i6oP5lPvpc0vhMuFouYhPoyzK/02vBQ&#10;OsAaIH7vPpg1Rx48UvgCJ5mx/BMdfW5PyGLnQdaRqwB0j+oRf9RmZPv4joL4r/2YdXnt898AAAD/&#10;/wMAUEsDBBQABgAIAAAAIQCLStUV4gAAAAsBAAAPAAAAZHJzL2Rvd25yZXYueG1sTI/BTsJAEIbv&#10;Jr7DZky8ybYFAWu3hDQhJkYOIBdv2+7QNnZna3eB6tM7nPQ2k/nyz/dnq9F24oyDbx0piCcRCKTK&#10;mZZqBYf3zcMShA+ajO4coYJv9LDKb28ynRp3oR2e96EWHEI+1QqaEPpUSl81aLWfuB6Jb0c3WB14&#10;HWppBn3hcNvJJIrm0uqW+EOjeywarD73J6vgtdhs9a5M7PKnK17ejuv+6/DxqNT93bh+BhFwDH8w&#10;XPVZHXJ2Kt2JjBedgmS2iBlV8DSdgbgC8WLO7UoF04QHmWfyf4f8FwAA//8DAFBLAQItABQABgAI&#10;AAAAIQC2gziS/gAAAOEBAAATAAAAAAAAAAAAAAAAAAAAAABbQ29udGVudF9UeXBlc10ueG1sUEsB&#10;Ai0AFAAGAAgAAAAhADj9If/WAAAAlAEAAAsAAAAAAAAAAAAAAAAALwEAAF9yZWxzLy5yZWxzUEsB&#10;Ai0AFAAGAAgAAAAhAADCiuwdAgAANQQAAA4AAAAAAAAAAAAAAAAALgIAAGRycy9lMm9Eb2MueG1s&#10;UEsBAi0AFAAGAAgAAAAhAItK1RXiAAAACwEAAA8AAAAAAAAAAAAAAAAAdwQAAGRycy9kb3ducmV2&#10;LnhtbFBLBQYAAAAABAAEAPMAAACGBQAAAAA=&#10;" filled="f" stroked="f" strokeweight=".5pt">
                <v:textbox>
                  <w:txbxContent>
                    <w:sdt>
                      <w:sdtPr>
                        <w:id w:val="1279452772"/>
                        <w:showingPlcHdr/>
                      </w:sdtPr>
                      <w:sdtEndPr/>
                      <w:sdtContent>
                        <w:p w14:paraId="7AEADB43" w14:textId="77777777" w:rsidR="009F3A89" w:rsidRDefault="009F3A89" w:rsidP="00D910B9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23556"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8A3173" wp14:editId="490CFBAA">
                <wp:simplePos x="0" y="0"/>
                <wp:positionH relativeFrom="column">
                  <wp:posOffset>48895</wp:posOffset>
                </wp:positionH>
                <wp:positionV relativeFrom="paragraph">
                  <wp:posOffset>4924628</wp:posOffset>
                </wp:positionV>
                <wp:extent cx="9763125" cy="1273810"/>
                <wp:effectExtent l="0" t="0" r="0" b="2540"/>
                <wp:wrapNone/>
                <wp:docPr id="5506622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3125" cy="1273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077883241"/>
                              <w:showingPlcHdr/>
                            </w:sdtPr>
                            <w:sdtEndPr/>
                            <w:sdtContent>
                              <w:p w14:paraId="33791CD8" w14:textId="77777777" w:rsidR="009F3A89" w:rsidRDefault="009F3A89" w:rsidP="009F3A89">
                                <w:r w:rsidRPr="00022B56">
                                  <w:rPr>
                                    <w:rStyle w:val="TabletextChar"/>
                                    <w:rFonts w:eastAsiaTheme="minorHAnsi"/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3173" id="_x0000_s1079" type="#_x0000_t202" style="position:absolute;margin-left:3.85pt;margin-top:387.75pt;width:768.75pt;height:100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nyHgIAADUEAAAOAAAAZHJzL2Uyb0RvYy54bWysU9uO2yAQfa/Uf0C8N45z3bXirNJdpaoU&#10;7a6UrfaZYIgtYYYCiZ1+fQfsXLTtU9UXGJhhLuccFg9trchRWFeBzmk6GFIiNIei0vuc/nhbf7mj&#10;xHmmC6ZAi5yehKMPy8+fFo3JxAhKUIWwBJNolzUmp6X3JksSx0tRMzcAIzQ6JdiaeTzafVJY1mD2&#10;WiWj4XCWNGALY4EL5/D2qXPSZcwvpeD+RUonPFE5xd58XG1cd2FNlguW7S0zZcX7Ntg/dFGzSmPR&#10;S6on5hk52OqPVHXFLTiQfsChTkDKios4A06TDj9Msy2ZEXEWBMeZC0zu/6Xlz8etebXEt1+hRQID&#10;II1xmcPLME8rbR127JSgHyE8XWATrSccL+/ns3E6mlLC0ZeO5uO7NAKbXJ8b6/w3ATUJRk4t8hLh&#10;YseN81gSQ88hoZqGdaVU5EZp0uR0Np4O44OLB18ojQ+vzQbLt7uWVEVOMbyfZAfFCQe00HHvDF9X&#10;2MSGOf/KLJKNM6GA/QsuUgEWg96ipAT762/3IR45QC8lDYonp+7ngVlBifqukZ37dDIJaouHyXQ+&#10;woO99exuPfpQPwLqM8WvYng0Q7xXZ1NaqN9R56tQFV1Mc6ydU382H30nafwnXKxWMQj1ZZjf6K3h&#10;IXWANUD81r4za3oePFL4DGeZsewDHV1sR8jq4EFWkasAdIdqjz9qM1LY/6Mg/ttzjLr+9uVvAAAA&#10;//8DAFBLAwQUAAYACAAAACEAmYczJuIAAAAKAQAADwAAAGRycy9kb3ducmV2LnhtbEyPwU7DMBBE&#10;70j8g7VI3KjTCDcljVNVkSokBIeWXrg58TaJGq9D7LaBr8c5ldNoNaOZt9l6NB274OBaSxLmswgY&#10;UmV1S7WEw+f2aQnMeUVadZZQwg86WOf3d5lKtb3SDi97X7NQQi5VEhrv+5RzVzVolJvZHil4RzsY&#10;5cM51FwP6hrKTcfjKFpwo1oKC43qsWiwOu3PRsJbsf1QuzI2y9+ueH0/bvrvw5eQ8vFh3KyAeRz9&#10;LQwTfkCHPDCV9kzasU5CkoTgJEIAm3zxLGJgpYSXZDEHnmf8/wv5HwAAAP//AwBQSwECLQAUAAYA&#10;CAAAACEAtoM4kv4AAADhAQAAEwAAAAAAAAAAAAAAAAAAAAAAW0NvbnRlbnRfVHlwZXNdLnhtbFBL&#10;AQItABQABgAIAAAAIQA4/SH/1gAAAJQBAAALAAAAAAAAAAAAAAAAAC8BAABfcmVscy8ucmVsc1BL&#10;AQItABQABgAIAAAAIQC1gLnyHgIAADUEAAAOAAAAAAAAAAAAAAAAAC4CAABkcnMvZTJvRG9jLnht&#10;bFBLAQItABQABgAIAAAAIQCZhzMm4gAAAAoBAAAPAAAAAAAAAAAAAAAAAHgEAABkcnMvZG93bnJl&#10;di54bWxQSwUGAAAAAAQABADzAAAAhwUAAAAA&#10;" filled="f" stroked="f" strokeweight=".5pt">
                <v:textbox>
                  <w:txbxContent>
                    <w:sdt>
                      <w:sdtPr>
                        <w:id w:val="-2077883241"/>
                        <w:showingPlcHdr/>
                      </w:sdtPr>
                      <w:sdtEndPr/>
                      <w:sdtContent>
                        <w:p w14:paraId="33791CD8" w14:textId="77777777" w:rsidR="009F3A89" w:rsidRDefault="009F3A89" w:rsidP="009F3A89">
                          <w:r w:rsidRPr="00022B56">
                            <w:rPr>
                              <w:rStyle w:val="TabletextChar"/>
                              <w:rFonts w:eastAsiaTheme="minorHAnsi"/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F3A89" w:rsidRPr="009F3A8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C575DC" wp14:editId="4F29B6D1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4284839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4A29A" w14:textId="77777777" w:rsidR="009F3A89" w:rsidRPr="00DD3C3D" w:rsidRDefault="009F3A89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52990599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3C8EC65C" w14:textId="77777777" w:rsidR="009F3A89" w:rsidRDefault="009F3A89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04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05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176063937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06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75DC" id="_x0000_s1080" type="#_x0000_t202" style="position:absolute;margin-left:9.15pt;margin-top:499.3pt;width:606.75pt;height:4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XfGQ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NXYxOQ2ygfqA83noqQ+OLxU2sWIh&#10;PjOPXONIqN/4hIvUgMXgaFHSgP/5t/sUjxSgl5IWtVPR8GPHvKBEf7NIzufRZJLElg8TxAYP/tqz&#10;ufbYnbkHlOcIf4rj2UzxUZ9M6cG8oswXqSq6mOVYu6LxZN7HXtH4TbhYLHIQysuxuLJrx1PqBF6C&#10;+KV7Zd4deYjI4COcVMbKN3T0sT3si10EqTJXCege1SP+KM1M4fEbJe1fn3PU5bPPfwE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ZgIl3xkCAAA0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5374A29A" w14:textId="77777777" w:rsidR="009F3A89" w:rsidRPr="00DD3C3D" w:rsidRDefault="009F3A89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52990599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3C8EC65C" w14:textId="77777777" w:rsidR="009F3A89" w:rsidRDefault="009F3A89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07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08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176063937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09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3A89" w:rsidRPr="009F3A89">
        <w:rPr>
          <w:noProof/>
        </w:rPr>
        <w:drawing>
          <wp:anchor distT="0" distB="0" distL="114300" distR="114300" simplePos="0" relativeHeight="251780096" behindDoc="1" locked="1" layoutInCell="1" allowOverlap="1" wp14:anchorId="20C20994" wp14:editId="352771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64190" cy="7536180"/>
            <wp:effectExtent l="0" t="0" r="0" b="0"/>
            <wp:wrapNone/>
            <wp:docPr id="35817880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78807" name="Graphic 1"/>
                    <pic:cNvPicPr/>
                  </pic:nvPicPr>
                  <pic:blipFill>
                    <a:blip r:embed="rId110">
                      <a:extLst>
                        <a:ext uri="{96DAC541-7B7A-43D3-8B79-37D633B846F1}">
                          <asvg:svgBlip xmlns:asvg="http://schemas.microsoft.com/office/drawing/2016/SVG/main" r:embed="rId1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19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AAC88" w14:textId="050AC73A" w:rsidR="00DD14F8" w:rsidRPr="00DD14F8" w:rsidRDefault="006D56C7" w:rsidP="00DD14F8">
      <w:pPr>
        <w:sectPr w:rsidR="00DD14F8" w:rsidRPr="00DD14F8" w:rsidSect="00DD14F8">
          <w:footerReference w:type="default" r:id="rId112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DD14F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9DE1B7" wp14:editId="0DA462A7">
                <wp:simplePos x="0" y="0"/>
                <wp:positionH relativeFrom="column">
                  <wp:posOffset>92131</wp:posOffset>
                </wp:positionH>
                <wp:positionV relativeFrom="paragraph">
                  <wp:posOffset>4863403</wp:posOffset>
                </wp:positionV>
                <wp:extent cx="9756775" cy="1356528"/>
                <wp:effectExtent l="0" t="0" r="0" b="0"/>
                <wp:wrapNone/>
                <wp:docPr id="20959484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6775" cy="1356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758972463"/>
                              <w:showingPlcHdr/>
                            </w:sdtPr>
                            <w:sdtEndPr/>
                            <w:sdtContent>
                              <w:p w14:paraId="7972DE71" w14:textId="77777777" w:rsidR="00DD14F8" w:rsidRDefault="00DD14F8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E1B7" id="_x0000_s1081" type="#_x0000_t202" style="position:absolute;margin-left:7.25pt;margin-top:382.95pt;width:768.25pt;height:106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q+HgIAADUEAAAOAAAAZHJzL2Uyb0RvYy54bWysU8tu2zAQvBfoPxC817Idy04Ey4GbwEWB&#10;IAngFDnTFGkRoLgsSVtyv75Lyi+kPRW9ULvc1T5mhvP7rtFkL5xXYEo6GgwpEYZDpcy2pD/eVl9u&#10;KfGBmYppMKKkB+Hp/eLzp3lrCzGGGnQlHMEixhetLWkdgi2yzPNaNMwPwAqDQQmuYQFdt80qx1qs&#10;3uhsPBxOsxZcZR1w4T3ePvZBukj1pRQ8vEjpRSC6pDhbSKdL5yae2WLOiq1jtlb8OAb7hykapgw2&#10;PZd6ZIGRnVN/lGoUd+BBhgGHJgMpFRdpB9xmNPywzbpmVqRdEBxvzzD5/1eWP+/X9tWR0H2FDgmM&#10;gLTWFx4v4z6ddE384qQE4wjh4Qyb6ALheHk3y6ezWU4Jx9joJp/m49tYJ7v8bp0P3wQ0JBoldchL&#10;govtn3zoU08psZuBldI6caMNaUs6vcmH6YdzBItrgz0uw0YrdJuOqKqk+ey0yQaqAy7ooOfeW75S&#10;OMQT8+GVOSQbd0IBhxc8pAZsBkeLkhrcr7/dx3zkAKOUtCiekvqfO+YEJfq7QXbuRpNJVFtyJvls&#10;jI67jmyuI2bXPADqc4RPxfJkxvygT6Z00LyjzpexK4aY4di7pOFkPoRe0vhOuFguUxLqy7LwZNaW&#10;x9IR1gjxW/fOnD3yEJDCZzjJjBUf6Ohze0KWuwBSJa4i0D2qR/xRm4nt4zuK4r/2U9bltS9+AwAA&#10;//8DAFBLAwQUAAYACAAAACEAau3pIeIAAAALAQAADwAAAGRycy9kb3ducmV2LnhtbEyPTU/CQBRF&#10;9yb+h8kzcSdTiAO0dEpIE2JidAGycffaebQN81E7A1R/vcNKlzfv5L5z8/VoNLvQ4DtnJUwnCTCy&#10;tVOdbSQcPrZPS2A+oFWonSUJ3+RhXdzf5Zgpd7U7uuxDw2KJ9RlKaEPoM8593ZJBP3E92Xg7usFg&#10;iHFouBrwGsuN5rMkmXODnY0fWuypbKk+7c9Gwmu5fcddNTPLH12+vB03/dfhU0j5+DBuVsACjeEP&#10;hpt+VIciOlXubJVnOuZnEUkJi7lIgd0AIaZxXSUhXaQCeJHz/xuKXwAAAP//AwBQSwECLQAUAAYA&#10;CAAAACEAtoM4kv4AAADhAQAAEwAAAAAAAAAAAAAAAAAAAAAAW0NvbnRlbnRfVHlwZXNdLnhtbFBL&#10;AQItABQABgAIAAAAIQA4/SH/1gAAAJQBAAALAAAAAAAAAAAAAAAAAC8BAABfcmVscy8ucmVsc1BL&#10;AQItABQABgAIAAAAIQC5yXq+HgIAADUEAAAOAAAAAAAAAAAAAAAAAC4CAABkcnMvZTJvRG9jLnht&#10;bFBLAQItABQABgAIAAAAIQBq7ekh4gAAAAsBAAAPAAAAAAAAAAAAAAAAAHgEAABkcnMvZG93bnJl&#10;di54bWxQSwUGAAAAAAQABADzAAAAhwUAAAAA&#10;" filled="f" stroked="f" strokeweight=".5pt">
                <v:textbox>
                  <w:txbxContent>
                    <w:sdt>
                      <w:sdtPr>
                        <w:id w:val="-1758972463"/>
                        <w:showingPlcHdr/>
                      </w:sdtPr>
                      <w:sdtEndPr/>
                      <w:sdtContent>
                        <w:p w14:paraId="7972DE71" w14:textId="77777777" w:rsidR="00DD14F8" w:rsidRDefault="00DD14F8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D14F8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0AC09B" wp14:editId="22663E11">
                <wp:simplePos x="0" y="0"/>
                <wp:positionH relativeFrom="column">
                  <wp:posOffset>4995726</wp:posOffset>
                </wp:positionH>
                <wp:positionV relativeFrom="paragraph">
                  <wp:posOffset>2381459</wp:posOffset>
                </wp:positionV>
                <wp:extent cx="4853940" cy="2129790"/>
                <wp:effectExtent l="0" t="0" r="0" b="3810"/>
                <wp:wrapNone/>
                <wp:docPr id="15156140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212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673755121"/>
                              <w:showingPlcHdr/>
                            </w:sdtPr>
                            <w:sdtEndPr/>
                            <w:sdtContent>
                              <w:p w14:paraId="2DD2A33D" w14:textId="77777777" w:rsidR="00DD14F8" w:rsidRDefault="00DD14F8" w:rsidP="00D910B9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C09B" id="_x0000_s1082" type="#_x0000_t202" style="position:absolute;margin-left:393.35pt;margin-top:187.5pt;width:382.2pt;height:167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R9HQIAADUEAAAOAAAAZHJzL2Uyb0RvYy54bWysU01vGjEQvVfqf7B8LwsESEAsEU1EVSlK&#10;IpEqZ+O12ZW8Htce2KW/vmMvX0p7qnqxx37j+XhvPL9va8P2yocKbM4HvT5nykooKrvN+Y+31Zc7&#10;zgIKWwgDVuX8oAK/X3z+NG/cTA2hBFMozyiIDbPG5bxEdLMsC7JUtQg9cMoSqMHXAunot1nhRUPR&#10;a5MN+/1J1oAvnAepQqDbxw7kixRfayXxReugkJmcU22YVp/WTVyzxVzMtl64spLHMsQ/VFGLylLS&#10;c6hHgYLtfPVHqLqSHgJo7EmoM9C6kir1QN0M+h+6WZfCqdQLkRPcmabw/8LK5/3avXqG7VdoScBI&#10;SOPCLNBl7KfVvo47VcoIJwoPZ9pUi0zS5ehufDMdESQJGw6G09tpIja7PHc+4DcFNYtGzj3pkugS&#10;+6eAlJJcTy4xm4VVZUzSxljW5HxyM+6nB2eEXhhLDy/FRgvbTcuqIufjyamTDRQHatBDp31wclVR&#10;EU8i4KvwJDYVTgOML7RoA5QMjhZnJfhff7uP/qQBoZw1NDw5Dz93wivOzHdL6kwHo8gHpsNofDuk&#10;g79GNteI3dUPQPM5oK/iZDKjP5qTqT3U7zTny5iVIGEl5c45nswH7Eaa/olUy2VyovlyAp/s2skY&#10;OtIaKX5r34V3Rx2QJHyG05iJ2Qc5Ot9OkOUOQVdJq0h0x+qRf5rNJOHxH8Xhvz4nr8tvX/wGAAD/&#10;/wMAUEsDBBQABgAIAAAAIQBygLWm4wAAAAwBAAAPAAAAZHJzL2Rvd25yZXYueG1sTI/BTsMwEETv&#10;SPyDtZW4USeFNFGIU1WRKiQEh5ZeuG1iN4lqr0PstoGvxz2V42qeZt8Uq8lodlaj6y0JiOcRMEWN&#10;lT21Avafm8cMmPNIErUlJeBHOViV93cF5tJeaKvOO9+yUEIuRwGd90POuWs6ZdDN7aAoZAc7GvTh&#10;HFsuR7yEcqP5IoqW3GBP4UOHg6o61Rx3JyPgrdp84LZemOxXV6/vh/Xwvf9KhHiYTesXYF5N/gbD&#10;VT+oQxmcansi6ZgWkGbLNKACntIkjLoSSRLHwOqQxdEz8LLg/0eUfwAAAP//AwBQSwECLQAUAAYA&#10;CAAAACEAtoM4kv4AAADhAQAAEwAAAAAAAAAAAAAAAAAAAAAAW0NvbnRlbnRfVHlwZXNdLnhtbFBL&#10;AQItABQABgAIAAAAIQA4/SH/1gAAAJQBAAALAAAAAAAAAAAAAAAAAC8BAABfcmVscy8ucmVsc1BL&#10;AQItABQABgAIAAAAIQByohR9HQIAADUEAAAOAAAAAAAAAAAAAAAAAC4CAABkcnMvZTJvRG9jLnht&#10;bFBLAQItABQABgAIAAAAIQBygLWm4wAAAAw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1673755121"/>
                        <w:showingPlcHdr/>
                      </w:sdtPr>
                      <w:sdtEndPr/>
                      <w:sdtContent>
                        <w:p w14:paraId="2DD2A33D" w14:textId="77777777" w:rsidR="00DD14F8" w:rsidRDefault="00DD14F8" w:rsidP="00D910B9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D14F8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038B8E" wp14:editId="057CBBA0">
                <wp:simplePos x="0" y="0"/>
                <wp:positionH relativeFrom="column">
                  <wp:posOffset>51937</wp:posOffset>
                </wp:positionH>
                <wp:positionV relativeFrom="paragraph">
                  <wp:posOffset>2381458</wp:posOffset>
                </wp:positionV>
                <wp:extent cx="4898390" cy="2130251"/>
                <wp:effectExtent l="0" t="0" r="0" b="3810"/>
                <wp:wrapNone/>
                <wp:docPr id="16201613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390" cy="213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738E8" w14:textId="77777777" w:rsidR="00DD14F8" w:rsidRDefault="006D56C7" w:rsidP="00D910B9">
                            <w:pPr>
                              <w:pStyle w:val="Tabletext"/>
                            </w:pPr>
                            <w:sdt>
                              <w:sdtPr>
                                <w:id w:val="1544952776"/>
                                <w:showingPlcHdr/>
                              </w:sdtPr>
                              <w:sdtEndPr/>
                              <w:sdtContent>
                                <w:r w:rsidR="00DD14F8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DD14F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8B8E" id="_x0000_s1083" type="#_x0000_t202" style="position:absolute;margin-left:4.1pt;margin-top:187.5pt;width:385.7pt;height:167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dqHgIAADUEAAAOAAAAZHJzL2Uyb0RvYy54bWysU9uO2yAQfa/Uf0C8N7Zz2SZWnFW6q1SV&#10;ot2Vsqt9JhhiS5ihQGKnX98B56Ztn6q+wMAMcznnML/vGkUOwroadEGzQUqJ0BzKWu8K+va6+jKl&#10;xHmmS6ZAi4IehaP3i8+f5q3JxRAqUKWwBJNol7emoJX3Jk8SxyvRMDcAIzQ6JdiGeTzaXVJa1mL2&#10;RiXDNL1LWrClscCFc3j72DvpIuaXUnD/LKUTnqiCYm8+rjau27AmiznLd5aZquanNtg/dNGwWmPR&#10;S6pH5hnZ2/qPVE3NLTiQfsChSUDKmos4A06TpR+m2VTMiDgLguPMBSb3/9Lyp8PGvFjiu2/QIYEB&#10;kNa43OFlmKeTtgk7dkrQjxAeL7CJzhOOl+PpbDqaoYujb5iN0uEk5kmuz411/ruAhgSjoBZ5iXCx&#10;w9p5LImh55BQTcOqVipyozRpC3o3mqTxwcWDL5TGh9dmg+W7bUfqsqCT6XmSLZRHHNBCz70zfFVj&#10;E2vm/AuzSDY2jgL2z7hIBVgMThYlFdhff7sP8cgBeilpUTwFdT/3zApK1A+N7Myy8TioLR7Gk69D&#10;PNhbz/bWo/fNA6A+M/wqhkczxHt1NqWF5h11vgxV0cU0x9oF9WfzwfeSxn/CxXIZg1Bfhvm13hge&#10;UgdYA8Sv3Tuz5sSDRwqf4Cwzln+go4/tCVnuPcg6chWA7lE94Y/ajBSe/lEQ/+05Rl1/++I3AAAA&#10;//8DAFBLAwQUAAYACAAAACEAZzEZXuEAAAAJAQAADwAAAGRycy9kb3ducmV2LnhtbEyPQU+DQBCF&#10;7yb+h82YeLNLMRRElqYhaUyMHlp78TawUyCyu8huW/TXO570Ni/v5c33ivVsBnGmyffOKlguIhBk&#10;G6d72yo4vG3vMhA+oNU4OEsKvsjDury+KjDX7mJ3dN6HVnCJ9Tkq6EIYcyl905FBv3AjWfaObjIY&#10;WE6t1BNeuNwMMo6ilTTYW/7Q4UhVR83H/mQUPFfbV9zVscm+h+rp5bgZPw/viVK3N/PmEUSgOfyF&#10;4Ref0aFkptqdrPZiUJDFHFRwnyY8if00fViBqPlYRgnIspD/F5Q/AAAA//8DAFBLAQItABQABgAI&#10;AAAAIQC2gziS/gAAAOEBAAATAAAAAAAAAAAAAAAAAAAAAABbQ29udGVudF9UeXBlc10ueG1sUEsB&#10;Ai0AFAAGAAgAAAAhADj9If/WAAAAlAEAAAsAAAAAAAAAAAAAAAAALwEAAF9yZWxzLy5yZWxzUEsB&#10;Ai0AFAAGAAgAAAAhABxnt2oeAgAANQQAAA4AAAAAAAAAAAAAAAAALgIAAGRycy9lMm9Eb2MueG1s&#10;UEsBAi0AFAAGAAgAAAAhAGcxGV7hAAAACQEAAA8AAAAAAAAAAAAAAAAAeAQAAGRycy9kb3ducmV2&#10;LnhtbFBLBQYAAAAABAAEAPMAAACGBQAAAAA=&#10;" filled="f" stroked="f" strokeweight=".5pt">
                <v:textbox>
                  <w:txbxContent>
                    <w:p w14:paraId="0D3738E8" w14:textId="77777777" w:rsidR="00DD14F8" w:rsidRDefault="006D56C7" w:rsidP="00D910B9">
                      <w:pPr>
                        <w:pStyle w:val="Tabletext"/>
                      </w:pPr>
                      <w:sdt>
                        <w:sdtPr>
                          <w:id w:val="1544952776"/>
                          <w:showingPlcHdr/>
                        </w:sdtPr>
                        <w:sdtEndPr/>
                        <w:sdtContent>
                          <w:r w:rsidR="00DD14F8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DD14F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185B" w:rsidRPr="00DD14F8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1394DE" wp14:editId="1C5BCD16">
                <wp:simplePos x="0" y="0"/>
                <wp:positionH relativeFrom="column">
                  <wp:posOffset>1569239</wp:posOffset>
                </wp:positionH>
                <wp:positionV relativeFrom="paragraph">
                  <wp:posOffset>602901</wp:posOffset>
                </wp:positionV>
                <wp:extent cx="5868237" cy="1467059"/>
                <wp:effectExtent l="0" t="0" r="0" b="0"/>
                <wp:wrapNone/>
                <wp:docPr id="1098327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237" cy="1467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391199175"/>
                              <w:showingPlcHdr/>
                            </w:sdtPr>
                            <w:sdtEndPr/>
                            <w:sdtContent>
                              <w:p w14:paraId="6A60D4BA" w14:textId="77777777" w:rsidR="00DD14F8" w:rsidRDefault="00DD14F8" w:rsidP="00D910B9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94DE" id="_x0000_s1084" type="#_x0000_t202" style="position:absolute;margin-left:123.55pt;margin-top:47.45pt;width:462.05pt;height:115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coHgIAADU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zMp/PR3YwSjrHheDpLJ/ehTnL93VjnvwmoSTByapGX&#10;CBc7bpzvUs8poZuGdaVU5EZp0uR0ejdJ4w+XCBZXGntchw2Wb3ctqQqcaXLeZAfFCRe00HHvDF9X&#10;OMSGOf/KLJKNO6GA/QseUgE2g96ipAT762/3IR85wCglDYonp+7ngVlBifqukZ374Xgc1Bad8WQ2&#10;QsfeRna3EX2oHwH1OcSnYng0Q75XZ1NaqN9R56vQFUNMc+ydU382H30naXwnXKxWMQn1ZZjf6K3h&#10;oXSANUD81r4za3oePFL4DGeZsewDHV1uR8jq4EFWkasAdIdqjz9qM7Ldv6Mg/ls/Zl1f+/I3AAAA&#10;//8DAFBLAwQUAAYACAAAACEAOqelxuMAAAALAQAADwAAAGRycy9kb3ducmV2LnhtbEyPwW7CMBBE&#10;75X6D9ZW6q04caGQkA1CkVClqhygXHpzYpNExOs0NpD262tO7XE1TzNvs9VoOnbRg2stIcSTCJim&#10;yqqWaoTDx+ZpAcx5SUp2ljTCt3awyu/vMpkqe6Wdvux9zUIJuVQiNN73KeeuarSRbmJ7TSE72sFI&#10;H86h5mqQ11BuOi6i6IUb2VJYaGSvi0ZXp/3ZILwVm63clcIsfrri9f247r8OnzPEx4dxvQTm9ej/&#10;YLjpB3XIg1Npz6Qc6xDEdB4HFCGZJsBuQDyPBbAS4VnMEuB5xv//kP8CAAD//wMAUEsBAi0AFAAG&#10;AAgAAAAhALaDOJL+AAAA4QEAABMAAAAAAAAAAAAAAAAAAAAAAFtDb250ZW50X1R5cGVzXS54bWxQ&#10;SwECLQAUAAYACAAAACEAOP0h/9YAAACUAQAACwAAAAAAAAAAAAAAAAAvAQAAX3JlbHMvLnJlbHNQ&#10;SwECLQAUAAYACAAAACEAg7s3KB4CAAA1BAAADgAAAAAAAAAAAAAAAAAuAgAAZHJzL2Uyb0RvYy54&#10;bWxQSwECLQAUAAYACAAAACEAOqelxuMAAAALAQAADwAAAAAAAAAAAAAAAAB4BAAAZHJzL2Rvd25y&#10;ZXYueG1sUEsFBgAAAAAEAAQA8wAAAIgFAAAAAA==&#10;" filled="f" stroked="f" strokeweight=".5pt">
                <v:textbox>
                  <w:txbxContent>
                    <w:sdt>
                      <w:sdtPr>
                        <w:id w:val="-391199175"/>
                        <w:showingPlcHdr/>
                      </w:sdtPr>
                      <w:sdtEndPr/>
                      <w:sdtContent>
                        <w:p w14:paraId="6A60D4BA" w14:textId="77777777" w:rsidR="00DD14F8" w:rsidRDefault="00DD14F8" w:rsidP="00D910B9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D14F8" w:rsidRPr="00DD14F8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432B620" wp14:editId="67F6A5A4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1515777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13B8E" w14:textId="77777777" w:rsidR="00DD14F8" w:rsidRPr="00DD3C3D" w:rsidRDefault="00DD14F8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22920030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4446AB19" w14:textId="77777777" w:rsidR="00DD14F8" w:rsidRDefault="00DD14F8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13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14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969349276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15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2B620" id="_x0000_s1085" type="#_x0000_t202" style="position:absolute;margin-left:9.15pt;margin-top:499.3pt;width:606.75pt;height:4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71GgIAADQ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nE7zyXQ0oYSjbzIcf54kXLPLa+t8+CpAk2iU1CEtCS22&#10;X/mAFTH0FBKLGVg2SiVqlCFtSW9iyt88+EIZfHjpNVqh23SkqbCLu9MgG6gOOJ+Dnnpv+bLBJlbM&#10;hxfmkGscCfUbnnGRCrAYHC1KanA//3Yf45EC9FLSonZK6n/smBOUqG8GybkbjsdRbOkwRmzw4K49&#10;m2uP2ekHQHkO8adYnswYH9TJlA70G8p8EauiixmOtUsaTuZD6BWN34SLxSIFobwsCyuztjymjuBF&#10;iF+7N+bskYeADD7BSWWseEdHH9vDvtgFkE3iKgLdo3rEH6WZKDx+o6j963OKunz2+S8A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Nr5fvU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62B13B8E" w14:textId="77777777" w:rsidR="00DD14F8" w:rsidRPr="00DD3C3D" w:rsidRDefault="00DD14F8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22920030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4446AB19" w14:textId="77777777" w:rsidR="00DD14F8" w:rsidRDefault="00DD14F8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16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17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969349276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18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D14F8" w:rsidRPr="00DD14F8">
        <w:rPr>
          <w:noProof/>
        </w:rPr>
        <w:drawing>
          <wp:anchor distT="0" distB="0" distL="114300" distR="114300" simplePos="0" relativeHeight="251790336" behindDoc="1" locked="1" layoutInCell="1" allowOverlap="1" wp14:anchorId="7599195F" wp14:editId="05A29C08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64190" cy="7535545"/>
            <wp:effectExtent l="0" t="0" r="0" b="0"/>
            <wp:wrapNone/>
            <wp:docPr id="53103659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36598" name="Graphic 1"/>
                    <pic:cNvPicPr/>
                  </pic:nvPicPr>
                  <pic:blipFill>
                    <a:blip r:embed="rId119">
                      <a:extLst>
                        <a:ext uri="{96DAC541-7B7A-43D3-8B79-37D633B846F1}">
                          <asvg:svgBlip xmlns:asvg="http://schemas.microsoft.com/office/drawing/2016/SVG/main" r:embed="rId1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19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484F1" w14:textId="7916EA69" w:rsidR="008826E9" w:rsidRPr="008826E9" w:rsidRDefault="006D56C7" w:rsidP="008826E9">
      <w:pPr>
        <w:sectPr w:rsidR="008826E9" w:rsidRPr="008826E9" w:rsidSect="008826E9">
          <w:footerReference w:type="default" r:id="rId121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r w:rsidRPr="008826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8A9D73" wp14:editId="7FC50986">
                <wp:simplePos x="0" y="0"/>
                <wp:positionH relativeFrom="column">
                  <wp:posOffset>6693898</wp:posOffset>
                </wp:positionH>
                <wp:positionV relativeFrom="paragraph">
                  <wp:posOffset>2391508</wp:posOffset>
                </wp:positionV>
                <wp:extent cx="3131820" cy="3838463"/>
                <wp:effectExtent l="0" t="0" r="0" b="0"/>
                <wp:wrapNone/>
                <wp:docPr id="16752398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3838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740218322"/>
                              <w:showingPlcHdr/>
                            </w:sdtPr>
                            <w:sdtEndPr/>
                            <w:sdtContent>
                              <w:p w14:paraId="27B2EEA0" w14:textId="77777777" w:rsidR="008826E9" w:rsidRDefault="008826E9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9D73" id="_x0000_s1086" type="#_x0000_t202" style="position:absolute;margin-left:527.1pt;margin-top:188.3pt;width:246.6pt;height:302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VNGwIAADUEAAAOAAAAZHJzL2Uyb0RvYy54bWysU8tu2zAQvBfoPxC815Isx3UFy4GbwEUB&#10;IwngFDnTFGkJoLgsSVtyv75Lyi+kPRW9UKvd5T5mhvP7vlXkIKxrQJc0G6WUCM2havSupD9eV59m&#10;lDjPdMUUaFHSo3D0fvHxw7wzhRhDDaoSlmAR7YrOlLT23hRJ4ngtWuZGYITGoATbMo+/dpdUlnVY&#10;vVXJOE2nSQe2Mha4cA69j0OQLmJ9KQX3z1I64YkqKc7m42njuQ1nspizYmeZqRt+GoP9wxQtazQ2&#10;vZR6ZJ6RvW3+KNU23IID6Ucc2gSkbLiIO+A2Wfpum03NjIi7IDjOXGBy/68sfzpszIslvv8KPRIY&#10;AOmMKxw6wz69tG344qQE4wjh8QKb6D3h6MyzPJuNMcQxls/y2WSahzrJ9bqxzn8T0JJglNQiLxEu&#10;dlg7P6SeU0I3DatGqciN0qQr6TS/S+OFSwSLK409rsMGy/fbnjQVXojUBtcWqiMuaGHg3hm+anCI&#10;NXP+hVkkGwdHAftnPKQCbAYni5Ia7K+/+UM+coBRSjoUT0ndzz2zghL1XSM7X7LJJKgt/kzuPgdw&#10;7G1kexvR+/YBUJ8ZPhXDoxnyvTqb0kL7hjpfhq4YYppj75L6s/ngB0njO+FiuYxJqC/D/FpvDA+l&#10;A6wB4tf+jVlz4sEjhU9wlhkr3tEx5A6ELPceZBO5uqJ6wh+1Gdk+vaMg/tv/mHV97YvfAAAA//8D&#10;AFBLAwQUAAYACAAAACEA6NllIeMAAAANAQAADwAAAGRycy9kb3ducmV2LnhtbEyPTU+DQBRF9yb+&#10;h8kzcWcHECgiQ9OQNCbGLlq7cfeAVyDOBzLTFv31Tle6vHkn955XrGYl2ZkmOxgtIFwEwEg3ph10&#10;J+DwvnnIgFmHukVpNAn4Jgur8vamwLw1F72j8951zJdom6OA3rkx59w2PSm0CzOS9rejmRQ6H6eO&#10;txNefLmSPAqClCsctF/ocaSqp+Zzf1ICXqvNFnd1pLIfWb28Hdfj1+EjEeL+bl4/A3M0uz8Yrvpe&#10;HUrvVJuTbi2TPgdJHHlWwOMyTYFdkSRexsBqAU9ZGAIvC/7/i/IXAAD//wMAUEsBAi0AFAAGAAgA&#10;AAAhALaDOJL+AAAA4QEAABMAAAAAAAAAAAAAAAAAAAAAAFtDb250ZW50X1R5cGVzXS54bWxQSwEC&#10;LQAUAAYACAAAACEAOP0h/9YAAACUAQAACwAAAAAAAAAAAAAAAAAvAQAAX3JlbHMvLnJlbHNQSwEC&#10;LQAUAAYACAAAACEAwzqVTRsCAAA1BAAADgAAAAAAAAAAAAAAAAAuAgAAZHJzL2Uyb0RvYy54bWxQ&#10;SwECLQAUAAYACAAAACEA6NllIeMAAAANAQAADwAAAAAAAAAAAAAAAAB1BAAAZHJzL2Rvd25yZXYu&#10;eG1sUEsFBgAAAAAEAAQA8wAAAIUFAAAAAA==&#10;" filled="f" stroked="f" strokeweight=".5pt">
                <v:textbox>
                  <w:txbxContent>
                    <w:sdt>
                      <w:sdtPr>
                        <w:id w:val="740218322"/>
                        <w:showingPlcHdr/>
                      </w:sdtPr>
                      <w:sdtEndPr/>
                      <w:sdtContent>
                        <w:p w14:paraId="27B2EEA0" w14:textId="77777777" w:rsidR="008826E9" w:rsidRDefault="008826E9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5E2902" wp14:editId="4D6787CB">
                <wp:simplePos x="0" y="0"/>
                <wp:positionH relativeFrom="column">
                  <wp:posOffset>3307603</wp:posOffset>
                </wp:positionH>
                <wp:positionV relativeFrom="paragraph">
                  <wp:posOffset>2401556</wp:posOffset>
                </wp:positionV>
                <wp:extent cx="3305810" cy="3828415"/>
                <wp:effectExtent l="0" t="0" r="0" b="635"/>
                <wp:wrapNone/>
                <wp:docPr id="6131907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382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120978879"/>
                              <w:showingPlcHdr/>
                            </w:sdtPr>
                            <w:sdtEndPr/>
                            <w:sdtContent>
                              <w:p w14:paraId="7E35C5B7" w14:textId="77777777" w:rsidR="008826E9" w:rsidRDefault="008826E9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2902" id="_x0000_s1087" type="#_x0000_t202" style="position:absolute;margin-left:260.45pt;margin-top:189.1pt;width:260.3pt;height:301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jQ6HAIAADUEAAAOAAAAZHJzL2Uyb0RvYy54bWysU02P2yAQvVfqf0DcG9v52KZWnFW6q1SV&#10;ot2VstWeCYbYEmYokNjpr++AEyfa9lT1AgMzzMd7j8V91yhyFNbVoAuajVJKhOZQ1npf0B+v609z&#10;SpxnumQKtCjoSTh6v/z4YdGaXIyhAlUKSzCJdnlrClp5b/IkcbwSDXMjMEKjU4JtmMej3SelZS1m&#10;b1QyTtO7pAVbGgtcOIe3j72TLmN+KQX3z1I64YkqKPbm42rjugtrslywfG+ZqWp+boP9QxcNqzUW&#10;HVI9Ms/IwdZ/pGpqbsGB9CMOTQJS1lzEGXCaLH03zbZiRsRZEBxnBpjc/0vLn45b82KJ775ChwQG&#10;QFrjcoeXYZ5O2ibs2ClBP0J4GmATnSccLyeTdDbP0MXRN5mP59NsFvIk1+fGOv9NQEOCUVCLvES4&#10;2HHjfB96CQnVNKxrpSI3SpO2oHeTWRofDB5MrjTWuDYbLN/tOlKX+GCYZAflCQe00HPvDF/X2MSG&#10;Of/CLJKNjaOA/TMuUgEWg7NFSQX219/uQzxygF5KWhRPQd3PA7OCEvVdIztfsuk0qC0eprPPYzzY&#10;W8/u1qMPzQOgPjP8KoZHM8R7dTGlheYNdb4KVdHFNMfaBfUX88H3ksZ/wsVqFYNQX4b5jd4aHlIH&#10;WAPEr90bs+bMg0cKn+AiM5a/o6OP7QlZHTzIOnIVgO5RPeOP2oxsn/9REP/tOUZdf/vyNwAAAP//&#10;AwBQSwMEFAAGAAgAAAAhAOoVtp7jAAAADAEAAA8AAABkcnMvZG93bnJldi54bWxMj8FOwzAQRO9I&#10;/IO1SNyonUAgTeNUVaQKCdFDSy+9bWI3iYjXIXbbwNfjnuC4mqeZt/lyMj0769F1liREMwFMU21V&#10;R42E/cf6IQXmPJLC3pKW8K0dLIvbmxwzZS+01eedb1goIZehhNb7IePc1a026GZ20BSyox0N+nCO&#10;DVcjXkK56XksxDM32FFYaHHQZavrz93JSHgr1xvcVrFJf/ry9f24Gr72h0TK+7tptQDm9eT/YLjq&#10;B3UoglNlT6Qc6yUksZgHVMLjSxoDuxLiKUqAVRLmaRQBL3L+/4niFwAA//8DAFBLAQItABQABgAI&#10;AAAAIQC2gziS/gAAAOEBAAATAAAAAAAAAAAAAAAAAAAAAABbQ29udGVudF9UeXBlc10ueG1sUEsB&#10;Ai0AFAAGAAgAAAAhADj9If/WAAAAlAEAAAsAAAAAAAAAAAAAAAAALwEAAF9yZWxzLy5yZWxzUEsB&#10;Ai0AFAAGAAgAAAAhAF7iNDocAgAANQQAAA4AAAAAAAAAAAAAAAAALgIAAGRycy9lMm9Eb2MueG1s&#10;UEsBAi0AFAAGAAgAAAAhAOoVtp7jAAAADA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-2120978879"/>
                        <w:showingPlcHdr/>
                      </w:sdtPr>
                      <w:sdtEndPr/>
                      <w:sdtContent>
                        <w:p w14:paraId="7E35C5B7" w14:textId="77777777" w:rsidR="008826E9" w:rsidRDefault="008826E9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E640B0" wp14:editId="691B35A7">
                <wp:simplePos x="0" y="0"/>
                <wp:positionH relativeFrom="column">
                  <wp:posOffset>82082</wp:posOffset>
                </wp:positionH>
                <wp:positionV relativeFrom="paragraph">
                  <wp:posOffset>2401556</wp:posOffset>
                </wp:positionV>
                <wp:extent cx="3196590" cy="3828422"/>
                <wp:effectExtent l="0" t="0" r="0" b="635"/>
                <wp:wrapNone/>
                <wp:docPr id="2863879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590" cy="3828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8EDBA" w14:textId="77777777" w:rsidR="008826E9" w:rsidRDefault="006D56C7" w:rsidP="00F223E7">
                            <w:pPr>
                              <w:pStyle w:val="Tabletext"/>
                            </w:pPr>
                            <w:sdt>
                              <w:sdtPr>
                                <w:id w:val="2090498478"/>
                                <w:showingPlcHdr/>
                              </w:sdtPr>
                              <w:sdtEndPr/>
                              <w:sdtContent>
                                <w:r w:rsidR="008826E9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8826E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40B0" id="_x0000_s1088" type="#_x0000_t202" style="position:absolute;margin-left:6.45pt;margin-top:189.1pt;width:251.7pt;height:301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G5GwIAADUEAAAOAAAAZHJzL2Uyb0RvYy54bWysU8lu2zAQvRfIPxC817LlpbZgOXASuChg&#10;JAGcIGeaIi0BFIclaUvu13dIeUPaU9ELNZw3mu09zu/bWpGDsK4CndNBr0+J0ByKSu9y+v62+jql&#10;xHmmC6ZAi5wehaP3i7sv88ZkIoUSVCEswSTaZY3Jaem9yZLE8VLUzPXACI2gBFszj1e7SwrLGsxe&#10;qyTt9ydJA7YwFrhwDr1PHUgXMb+UgvsXKZ3wROUUe/PxtPHchjNZzFm2s8yUFT+1wf6hi5pVGote&#10;Uj0xz8jeVn+kqituwYH0PQ51AlJWXMQZcJpB/9M0m5IZEWfB5ThzWZP7f2n582FjXi3x7QO0SGBY&#10;SGNc5tAZ5mmlrcMXOyWI4wqPl7WJ1hOOzuFgNhnPEOKIDafpdJSmIU9y/d1Y578LqEkwcmqRl7gu&#10;dlg734WeQ0I1DatKqciN0qTJ6WQ47scfLggmVxprXJsNlm+3LakK/CF2EFxbKI44oIWOe2f4qsIm&#10;1sz5V2aRbGwcBexf8JAKsBicLEpKsL/+5g/xyAGilDQonpy6n3tmBSXqh0Z2ZoPRKKgtXkbjbyle&#10;7C2yvUX0vn4E1OcAn4rh0QzxXp1NaaH+QJ0vQ1WEmOZYO6f+bD76TtL4TrhYLmMQ6sswv9Ybw0Pq&#10;sNaw4rf2g1lz4sEjhc9wlhnLPtHRxXaELPceZBW5um71tH/UZmT79I6C+G/vMer62he/AQAA//8D&#10;AFBLAwQUAAYACAAAACEAPyoIz+IAAAAKAQAADwAAAGRycy9kb3ducmV2LnhtbEyPQUvDQBCF74L/&#10;YRnBm90kpTWN2ZQSKILoobUXb5PsNAlmZ2N220Z/veupHh/z8d43+XoyvTjT6DrLCuJZBIK4trrj&#10;RsHhffuQgnAeWWNvmRR8k4N1cXuTY6bthXd03vtGhBJ2GSpovR8yKV3dkkE3swNxuB3taNCHODZS&#10;j3gJ5aaXSRQtpcGOw0KLA5Ut1Z/7k1HwUm7fcFclJv3py+fX42b4OnwslLq/mzZPIDxN/grDn35Q&#10;hyI4VfbE2ok+5GQVSAXzxzQBEYBFvJyDqBSs0jgGWeTy/wvFLwAAAP//AwBQSwECLQAUAAYACAAA&#10;ACEAtoM4kv4AAADhAQAAEwAAAAAAAAAAAAAAAAAAAAAAW0NvbnRlbnRfVHlwZXNdLnhtbFBLAQIt&#10;ABQABgAIAAAAIQA4/SH/1gAAAJQBAAALAAAAAAAAAAAAAAAAAC8BAABfcmVscy8ucmVsc1BLAQIt&#10;ABQABgAIAAAAIQBHKZG5GwIAADUEAAAOAAAAAAAAAAAAAAAAAC4CAABkcnMvZTJvRG9jLnhtbFBL&#10;AQItABQABgAIAAAAIQA/KgjP4gAAAAoBAAAPAAAAAAAAAAAAAAAAAHUEAABkcnMvZG93bnJldi54&#10;bWxQSwUGAAAAAAQABADzAAAAhAUAAAAA&#10;" filled="f" stroked="f" strokeweight=".5pt">
                <v:textbox>
                  <w:txbxContent>
                    <w:p w14:paraId="3398EDBA" w14:textId="77777777" w:rsidR="008826E9" w:rsidRDefault="006D56C7" w:rsidP="00F223E7">
                      <w:pPr>
                        <w:pStyle w:val="Tabletext"/>
                      </w:pPr>
                      <w:sdt>
                        <w:sdtPr>
                          <w:id w:val="2090498478"/>
                          <w:showingPlcHdr/>
                        </w:sdtPr>
                        <w:sdtEndPr/>
                        <w:sdtContent>
                          <w:r w:rsidR="008826E9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8826E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420BF9" wp14:editId="3B575FC2">
                <wp:simplePos x="0" y="0"/>
                <wp:positionH relativeFrom="column">
                  <wp:posOffset>1569239</wp:posOffset>
                </wp:positionH>
                <wp:positionV relativeFrom="paragraph">
                  <wp:posOffset>602901</wp:posOffset>
                </wp:positionV>
                <wp:extent cx="5908430" cy="1457011"/>
                <wp:effectExtent l="0" t="0" r="0" b="0"/>
                <wp:wrapNone/>
                <wp:docPr id="15902948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430" cy="1457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741567864"/>
                              <w:showingPlcHdr/>
                            </w:sdtPr>
                            <w:sdtEndPr/>
                            <w:sdtContent>
                              <w:p w14:paraId="67797DA9" w14:textId="77777777" w:rsidR="008826E9" w:rsidRDefault="008826E9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0BF9" id="_x0000_s1089" type="#_x0000_t202" style="position:absolute;margin-left:123.55pt;margin-top:47.45pt;width:465.25pt;height:114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/qGwIAADUEAAAOAAAAZHJzL2Uyb0RvYy54bWysU01vGyEQvVfqf0Dc69117DRZeR25iVxV&#10;ipJITpQzZsG7EjAUsHfdX9+B9ZfSnqpeYGCG+XjvMbvrtSI74XwLpqLFKKdEGA51azYVfXtdfrmh&#10;xAdmaqbAiIruhad388+fZp0txRgaULVwBJMYX3a2ok0ItswyzxuhmR+BFQadEpxmAY9uk9WOdZhd&#10;q2yc59dZB662DrjwHm8fBiedp/xSCh6epfQiEFVR7C2k1aV1HddsPmPlxjHbtPzQBvuHLjRrDRY9&#10;pXpggZGta/9IpVvuwIMMIw46AylbLtIMOE2Rf5hm1TAr0iwIjrcnmPz/S8ufdiv74kjov0GPBEZA&#10;OutLj5dxnl46HXfslKAfIdyfYBN9IBwvp7f5zeQKXRx9xWT6NS9Snuz83DofvgvQJBoVdchLgovt&#10;Hn3Akhh6DInVDCxbpRI3ypCuotdX0zw9OHnwhTL48NxstEK/7klbxwfHSdZQ73FABwP33vJli008&#10;Mh9emEOysXEUcHjGRSrAYnCwKGnA/frbfYxHDtBLSYfiqaj/uWVOUKJ+GGTntphMotrSAQEZ48Fd&#10;etaXHrPV94D6LPCrWJ7MGB/U0ZQO9DvqfBGroosZjrUrGo7mfRgkjf+Ei8UiBaG+LAuPZmV5TB1h&#10;jRC/9u/M2QMPASl8gqPMWPmBjiF2IGSxDSDbxFUEekD1gD9qM1F4+EdR/JfnFHX+7fPfAAAA//8D&#10;AFBLAwQUAAYACAAAACEArihfA+MAAAALAQAADwAAAGRycy9kb3ducmV2LnhtbEyPTU+DQBRF9yb+&#10;h8kzcWcHEEuLPJqGpDExdtHajbuBeQXifCAzbdFf73Sly5d7cu95xWrSip1pdL01CPEsAkamsbI3&#10;LcLhffOwAOa8MFIoawjhmxysytubQuTSXsyOznvfslBiXC4QOu+HnHPXdKSFm9mBTMiOdtTCh3Ns&#10;uRzFJZRrxZMomnMtehMWOjFQ1VHzuT9phNdqsxW7OtGLH1W9vB3Xw9fh4wnx/m5aPwPzNPk/GK76&#10;QR3K4FTbk5GOKYQkzeKAIizTJbArEGfZHFiN8JikKfCy4P9/KH8BAAD//wMAUEsBAi0AFAAGAAgA&#10;AAAhALaDOJL+AAAA4QEAABMAAAAAAAAAAAAAAAAAAAAAAFtDb250ZW50X1R5cGVzXS54bWxQSwEC&#10;LQAUAAYACAAAACEAOP0h/9YAAACUAQAACwAAAAAAAAAAAAAAAAAvAQAAX3JlbHMvLnJlbHNQSwEC&#10;LQAUAAYACAAAACEA7Txv6hsCAAA1BAAADgAAAAAAAAAAAAAAAAAuAgAAZHJzL2Uyb0RvYy54bWxQ&#10;SwECLQAUAAYACAAAACEArihfA+MAAAALAQAADwAAAAAAAAAAAAAAAAB1BAAAZHJzL2Rvd25yZXYu&#10;eG1sUEsFBgAAAAAEAAQA8wAAAIUFAAAAAA==&#10;" filled="f" stroked="f" strokeweight=".5pt">
                <v:textbox>
                  <w:txbxContent>
                    <w:sdt>
                      <w:sdtPr>
                        <w:id w:val="-741567864"/>
                        <w:showingPlcHdr/>
                      </w:sdtPr>
                      <w:sdtEndPr/>
                      <w:sdtContent>
                        <w:p w14:paraId="67797DA9" w14:textId="77777777" w:rsidR="008826E9" w:rsidRDefault="008826E9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826E9" w:rsidRPr="008826E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B60508" wp14:editId="4B3E6AD2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7726252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DCB7F" w14:textId="77777777" w:rsidR="008826E9" w:rsidRPr="00DD3C3D" w:rsidRDefault="008826E9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29302590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43846675" w14:textId="77777777" w:rsidR="008826E9" w:rsidRDefault="008826E9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22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23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768682327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24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0508" id="_x0000_s1090" type="#_x0000_t202" style="position:absolute;margin-left:9.15pt;margin-top:499.3pt;width:606.75pt;height:40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VEGQ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NT6YnAbZQH3A+Tz01AfHlwqbWLEQ&#10;n5lHrnEk1G98wkVqwGJwtChpwP/8232KRwrQS0mL2qlo+LFjXlCiv1kk5/NoMkliy4cJYoMHf+3Z&#10;XHvsztwDynOEP8XxbKb4qE+m9GBeUeaLVBVdzHKsXdF4Mu9jr2j8JlwsFjkI5eVYXNm14yl1Ai9B&#10;/NK9Mu+OPERk8BFOKmPlGzr62B72xS6CVJmrBHSP6hF/lGam8PiNkvavzznq8tnnvwA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BmHlRBkCAAA0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004DCB7F" w14:textId="77777777" w:rsidR="008826E9" w:rsidRPr="00DD3C3D" w:rsidRDefault="008826E9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29302590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43846675" w14:textId="77777777" w:rsidR="008826E9" w:rsidRDefault="008826E9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25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26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768682327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27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26E9" w:rsidRPr="008826E9">
        <w:rPr>
          <w:noProof/>
        </w:rPr>
        <w:drawing>
          <wp:anchor distT="0" distB="0" distL="114300" distR="114300" simplePos="0" relativeHeight="251799552" behindDoc="1" locked="1" layoutInCell="1" allowOverlap="1" wp14:anchorId="29E41C68" wp14:editId="58278884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64190" cy="7535545"/>
            <wp:effectExtent l="0" t="0" r="0" b="0"/>
            <wp:wrapNone/>
            <wp:docPr id="13647954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95490" name="Graphic 1"/>
                    <pic:cNvPicPr/>
                  </pic:nvPicPr>
                  <pic:blipFill>
                    <a:blip r:embed="rId128">
                      <a:extLst>
                        <a:ext uri="{96DAC541-7B7A-43D3-8B79-37D633B846F1}">
                          <asvg:svgBlip xmlns:asvg="http://schemas.microsoft.com/office/drawing/2016/SVG/main" r:embed="rId1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19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05283" w14:textId="4EA60D3C" w:rsidR="003E6504" w:rsidRPr="003E6504" w:rsidRDefault="006D56C7" w:rsidP="003E6504">
      <w:pPr>
        <w:sectPr w:rsidR="003E6504" w:rsidRPr="003E6504" w:rsidSect="003E6504">
          <w:footerReference w:type="default" r:id="rId130"/>
          <w:pgSz w:w="16838" w:h="11906" w:orient="landscape" w:code="9"/>
          <w:pgMar w:top="0" w:right="567" w:bottom="1701" w:left="567" w:header="567" w:footer="284" w:gutter="0"/>
          <w:cols w:space="708"/>
          <w:docGrid w:linePitch="360"/>
        </w:sectPr>
      </w:pPr>
      <w:bookmarkStart w:id="2" w:name="_Hlk222145240"/>
      <w:r w:rsidRPr="003E65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D69CA8" wp14:editId="52AA6ED9">
                <wp:simplePos x="0" y="0"/>
                <wp:positionH relativeFrom="column">
                  <wp:posOffset>6573318</wp:posOffset>
                </wp:positionH>
                <wp:positionV relativeFrom="paragraph">
                  <wp:posOffset>2411604</wp:posOffset>
                </wp:positionV>
                <wp:extent cx="3237230" cy="3827955"/>
                <wp:effectExtent l="0" t="0" r="0" b="1270"/>
                <wp:wrapNone/>
                <wp:docPr id="19675341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382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721030486"/>
                              <w:showingPlcHdr/>
                            </w:sdtPr>
                            <w:sdtEndPr/>
                            <w:sdtContent>
                              <w:p w14:paraId="791C5895" w14:textId="77777777" w:rsidR="003E6504" w:rsidRDefault="003E6504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9CA8" id="_x0000_s1091" type="#_x0000_t202" style="position:absolute;margin-left:517.6pt;margin-top:189.9pt;width:254.9pt;height:301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ycHAIAADUEAAAOAAAAZHJzL2Uyb0RvYy54bWysU01vGyEQvVfqf0Dc67XXdpysvI7cRK4q&#10;RUkkp8oZs+BFYhkK2Lvur+/A+ktpT1UvMDDDfLz3mN93jSZ74bwCU9LRYEiJMBwqZbYl/fG2+nJL&#10;iQ/MVEyDESU9CE/vF58/zVtbiBxq0JVwBJMYX7S2pHUItsgyz2vRMD8AKww6JbiGBTy6bVY51mL2&#10;Rmf5cHiTteAq64AL7/H2sXfSRcovpeDhRUovAtElxd5CWl1aN3HNFnNWbB2zteLHNtg/dNEwZbDo&#10;OdUjC4zsnPojVaO4Aw8yDDg0GUipuEgz4DSj4Ydp1jWzIs2C4Hh7hsn/v7T8eb+2r46E7it0SGAE&#10;pLW+8HgZ5+mka+KOnRL0I4SHM2yiC4Tj5Tgfz/Ixujj6xrf57G46jXmyy3PrfPgmoCHRKKlDXhJc&#10;bP/kQx96ConVDKyU1okbbUhb0pvxdJgenD2YXBuscWk2WqHbdERV+GB2mmQD1QEHdNBz7y1fKWzi&#10;ifnwyhySjY2jgMMLLlIDFoOjRUkN7tff7mM8coBeSloUT0n9zx1zghL93SA7d6PJJKotHSbTWY4H&#10;d+3ZXHvMrnkA1OcIv4rlyYzxQZ9M6aB5R50vY1V0McOxdknDyXwIvaTxn3CxXKYg1Jdl4cmsLY+p&#10;I6wR4rfunTl75CEghc9wkhkrPtDRx/aELHcBpEpcRaB7VI/4ozYT28d/FMV/fU5Rl9+++A0AAP//&#10;AwBQSwMEFAAGAAgAAAAhAKzCDavjAAAADQEAAA8AAABkcnMvZG93bnJldi54bWxMj0FPg0AQhe8m&#10;/ofNmHizi1QqRZamIWlMjB5ae/E2sFsgsrPIblv01zs96fFlXt58X76abC9OZvSdIwX3swiEodrp&#10;jhoF+/fNXQrCBySNvSOj4Nt4WBXXVzlm2p1pa0670AgeIZ+hgjaEIZPS162x6GduMMS3gxstBo5j&#10;I/WIZx63vYyjaCEtdsQfWhxM2Zr6c3e0Cl7KzRtuq9imP335/HpYD1/7j0Sp25tp/QQimCn8leGC&#10;z+hQMFPljqS96DlH8yTmroL545IlLpXkIWG/SsEyjRcgi1z+tyh+AQAA//8DAFBLAQItABQABgAI&#10;AAAAIQC2gziS/gAAAOEBAAATAAAAAAAAAAAAAAAAAAAAAABbQ29udGVudF9UeXBlc10ueG1sUEsB&#10;Ai0AFAAGAAgAAAAhADj9If/WAAAAlAEAAAsAAAAAAAAAAAAAAAAALwEAAF9yZWxzLy5yZWxzUEsB&#10;Ai0AFAAGAAgAAAAhAH1QbJwcAgAANQQAAA4AAAAAAAAAAAAAAAAALgIAAGRycy9lMm9Eb2MueG1s&#10;UEsBAi0AFAAGAAgAAAAhAKzCDavjAAAADQ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721030486"/>
                        <w:showingPlcHdr/>
                      </w:sdtPr>
                      <w:sdtEndPr/>
                      <w:sdtContent>
                        <w:p w14:paraId="791C5895" w14:textId="77777777" w:rsidR="003E6504" w:rsidRDefault="003E6504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3E650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AB2DBB" wp14:editId="02466ED1">
                <wp:simplePos x="0" y="0"/>
                <wp:positionH relativeFrom="column">
                  <wp:posOffset>3176975</wp:posOffset>
                </wp:positionH>
                <wp:positionV relativeFrom="paragraph">
                  <wp:posOffset>2411604</wp:posOffset>
                </wp:positionV>
                <wp:extent cx="3336290" cy="3827955"/>
                <wp:effectExtent l="0" t="0" r="0" b="1270"/>
                <wp:wrapNone/>
                <wp:docPr id="14173150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382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240409599"/>
                              <w:showingPlcHdr/>
                            </w:sdtPr>
                            <w:sdtEndPr/>
                            <w:sdtContent>
                              <w:p w14:paraId="4265748A" w14:textId="77777777" w:rsidR="003E6504" w:rsidRDefault="003E6504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2DBB" id="_x0000_s1092" type="#_x0000_t202" style="position:absolute;margin-left:250.15pt;margin-top:189.9pt;width:262.7pt;height:301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e9GwIAADUEAAAOAAAAZHJzL2Uyb0RvYy54bWysU9tuGyEQfa/Uf0C81+t77JXXkZvIVaUo&#10;ieRUecYseJFYhgL2rvv1HVjflPap6gsMzDCXcw6L+7bW5CCcV2AKOuj1KRGGQ6nMrqA/3tZfZpT4&#10;wEzJNBhR0KPw9H75+dOisbkYQgW6FI5gEuPzxha0CsHmWeZ5JWrme2CFQacEV7OAR7fLSscazF7r&#10;bNjvT7MGXGkdcOE93j52TrpM+aUUPLxI6UUguqDYW0irS+s2rtlywfKdY7ZS/NQG+4cuaqYMFr2k&#10;emSBkb1Tf6SqFXfgQYYehzoDKRUXaQacZtD/MM2mYlakWRAcby8w+f+Xlj8fNvbVkdB+hRYJjIA0&#10;1uceL+M8rXR13LFTgn6E8HiBTbSBcLwcjUbT4RxdHH2j2fBuPpnEPNn1uXU+fBNQk2gU1CEvCS52&#10;ePKhCz2HxGoG1krrxI02pCnodDTppwcXDybXBmtcm41WaLctUSU+mJ0n2UJ5xAEddNx7y9cKm3hi&#10;Prwyh2Rj4yjg8IKL1IDF4GRRUoH79bf7GI8coJeSBsVTUP9zz5ygRH83yM58MB5HtaXDeHI3xIO7&#10;9WxvPWZfPwDqc4BfxfJkxvigz6Z0UL+jzlexKrqY4Vi7oOFsPoRO0vhPuFitUhDqy7LwZDaWx9QR&#10;1gjxW/vOnD3xEJDCZzjLjOUf6OhiO0JW+wBSJa4i0B2qJ/xRm4nt0z+K4r89p6jrb1/+BgAA//8D&#10;AFBLAwQUAAYACAAAACEADRT3deMAAAAMAQAADwAAAGRycy9kb3ducmV2LnhtbEyPy07DMBBF90j8&#10;gzVI7KhNqrRpyKSqIlVICBYt3bCbxG4S4UeI3Tbw9bgrWI7m6N5zi/VkNDur0ffOIjzOBDBlGyd7&#10;2yIc3rcPGTAfyErSziqEb+VhXd7eFJRLd7E7dd6HlsUQ63NC6EIYcs590ylDfuYGZePv6EZDIZ5j&#10;y+VIlxhuNE+EWHBDvY0NHQ2q6lTzuT8ZhJdq+0a7OjHZj66eX4+b4evwkSLe302bJ2BBTeEPhqt+&#10;VIcyOtXuZKVnGiEVYh5RhPlyFTdcCZGkS2A1wipLFsDLgv8fUf4CAAD//wMAUEsBAi0AFAAGAAgA&#10;AAAhALaDOJL+AAAA4QEAABMAAAAAAAAAAAAAAAAAAAAAAFtDb250ZW50X1R5cGVzXS54bWxQSwEC&#10;LQAUAAYACAAAACEAOP0h/9YAAACUAQAACwAAAAAAAAAAAAAAAAAvAQAAX3JlbHMvLnJlbHNQSwEC&#10;LQAUAAYACAAAACEA44Z3vRsCAAA1BAAADgAAAAAAAAAAAAAAAAAuAgAAZHJzL2Uyb0RvYy54bWxQ&#10;SwECLQAUAAYACAAAACEADRT3deMAAAAMAQAADwAAAAAAAAAAAAAAAAB1BAAAZHJzL2Rvd25yZXYu&#10;eG1sUEsFBgAAAAAEAAQA8wAAAIUFAAAAAA==&#10;" filled="f" stroked="f" strokeweight=".5pt">
                <v:textbox>
                  <w:txbxContent>
                    <w:sdt>
                      <w:sdtPr>
                        <w:id w:val="-240409599"/>
                        <w:showingPlcHdr/>
                      </w:sdtPr>
                      <w:sdtEndPr/>
                      <w:sdtContent>
                        <w:p w14:paraId="4265748A" w14:textId="77777777" w:rsidR="003E6504" w:rsidRDefault="003E6504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3E650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BD011C" wp14:editId="26D81C00">
                <wp:simplePos x="0" y="0"/>
                <wp:positionH relativeFrom="column">
                  <wp:posOffset>51937</wp:posOffset>
                </wp:positionH>
                <wp:positionV relativeFrom="paragraph">
                  <wp:posOffset>3024554</wp:posOffset>
                </wp:positionV>
                <wp:extent cx="3048000" cy="3215472"/>
                <wp:effectExtent l="0" t="0" r="0" b="4445"/>
                <wp:wrapNone/>
                <wp:docPr id="5978015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215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4A407" w14:textId="77777777" w:rsidR="003E6504" w:rsidRDefault="006D56C7" w:rsidP="00F223E7">
                            <w:pPr>
                              <w:pStyle w:val="Tabletext"/>
                            </w:pPr>
                            <w:sdt>
                              <w:sdtPr>
                                <w:id w:val="-970748432"/>
                                <w:showingPlcHdr/>
                              </w:sdtPr>
                              <w:sdtEndPr/>
                              <w:sdtContent>
                                <w:r w:rsidR="003E6504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3E650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011C" id="_x0000_s1093" type="#_x0000_t202" style="position:absolute;margin-left:4.1pt;margin-top:238.15pt;width:240pt;height:253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0JGwIAADU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zie3eY4ujr7xaDid3Ixinuzy3DofvgloSDRK6pCXBBfb&#10;P/nQh55CYjUDK6V14kYb0pZ0Np7m6cHZg8m1wRqXZqMVuk1HVIUPZqdJNlAdcEAHPffe8pXCJp6Y&#10;D6/MIdnYOAo4vOAiNWAxOFqU1OB+/e0+xiMH6KWkRfGU1P/cMSco0d8NsnM3nEyi2tJhMr0Z4cFd&#10;ezbXHrNrHgD1OcSvYnkyY3zQJ1M6aN5R58tYFV3McKxd0nAyH0IvafwnXCyXKQj1ZVl4MmvLY+oI&#10;a4T4rXtnzh55CEjhM5xkxooPdPSxPSHLXQCpElcR6B7VI/6ozcT28R9F8V+fU9Tlty9+AwAA//8D&#10;AFBLAwQUAAYACAAAACEAONjhh+EAAAAJAQAADwAAAGRycy9kb3ducmV2LnhtbEyPzU7DMBCE70i8&#10;g7VI3KhDKK2bZlNVkSokRA8tvXBz4m0S4Z8Qu23g6XFPcJyd0cy3+Wo0mp1p8J2zCI+TBBjZ2qnO&#10;NgiH982DAOaDtEpqZwnhmzysitubXGbKXeyOzvvQsFhifSYR2hD6jHNft2Skn7iebPSObjAyRDk0&#10;XA3yEsuN5mmSzLiRnY0LreypbKn+3J8Mwmu52cpdlRrxo8uXt+O6/zp8PCPe343rJbBAY/gLwxU/&#10;okMRmSp3ssozjSDSGESYzmdPwKI/FddLhbAQ6Rx4kfP/HxS/AAAA//8DAFBLAQItABQABgAIAAAA&#10;IQC2gziS/gAAAOEBAAATAAAAAAAAAAAAAAAAAAAAAABbQ29udGVudF9UeXBlc10ueG1sUEsBAi0A&#10;FAAGAAgAAAAhADj9If/WAAAAlAEAAAsAAAAAAAAAAAAAAAAALwEAAF9yZWxzLy5yZWxzUEsBAi0A&#10;FAAGAAgAAAAhAATWXQkbAgAANQQAAA4AAAAAAAAAAAAAAAAALgIAAGRycy9lMm9Eb2MueG1sUEsB&#10;Ai0AFAAGAAgAAAAhADjY4YfhAAAACQEAAA8AAAAAAAAAAAAAAAAAdQQAAGRycy9kb3ducmV2Lnht&#10;bFBLBQYAAAAABAAEAPMAAACDBQAAAAA=&#10;" filled="f" stroked="f" strokeweight=".5pt">
                <v:textbox>
                  <w:txbxContent>
                    <w:p w14:paraId="4934A407" w14:textId="77777777" w:rsidR="003E6504" w:rsidRDefault="006D56C7" w:rsidP="00F223E7">
                      <w:pPr>
                        <w:pStyle w:val="Tabletext"/>
                      </w:pPr>
                      <w:sdt>
                        <w:sdtPr>
                          <w:id w:val="-970748432"/>
                          <w:showingPlcHdr/>
                        </w:sdtPr>
                        <w:sdtEndPr/>
                        <w:sdtContent>
                          <w:r w:rsidR="003E6504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3E650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542D8" w:rsidRPr="003E650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51256D" wp14:editId="1608C7BC">
                <wp:simplePos x="0" y="0"/>
                <wp:positionH relativeFrom="column">
                  <wp:posOffset>1508948</wp:posOffset>
                </wp:positionH>
                <wp:positionV relativeFrom="paragraph">
                  <wp:posOffset>602901</wp:posOffset>
                </wp:positionV>
                <wp:extent cx="5958673" cy="1467059"/>
                <wp:effectExtent l="0" t="0" r="0" b="0"/>
                <wp:wrapNone/>
                <wp:docPr id="9997035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673" cy="1467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717578058"/>
                              <w:showingPlcHdr/>
                            </w:sdtPr>
                            <w:sdtEndPr/>
                            <w:sdtContent>
                              <w:p w14:paraId="03858ED7" w14:textId="77777777" w:rsidR="003E6504" w:rsidRDefault="003E6504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256D" id="_x0000_s1094" type="#_x0000_t202" style="position:absolute;margin-left:118.8pt;margin-top:47.45pt;width:469.2pt;height:11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iqHQIAADUEAAAOAAAAZHJzL2Uyb0RvYy54bWysU02P2yAQvVfqf0DcGzvZONlYcVbprlJV&#10;inZXylZ7JhhiS5ihQGKnv74Dzpe2PVW9wMAM8/HeY/7QNYochHU16IIOByklQnMoa70r6I+31Zd7&#10;SpxnumQKtCjoUTj6sPj8ad6aXIygAlUKSzCJdnlrClp5b/IkcbwSDXMDMEKjU4JtmMej3SWlZS1m&#10;b1QyStNJ0oItjQUunMPbp95JFzG/lIL7Fymd8EQVFHvzcbVx3YY1WcxZvrPMVDU/tcH+oYuG1RqL&#10;XlI9Mc/I3tZ/pGpqbsGB9AMOTQJS1lzEGXCaYfphmk3FjIizIDjOXGBy/y8tfz5szKslvvsKHRIY&#10;AGmNyx1ehnk6aZuwY6cE/Qjh8QKb6DzheJnNsvvJ9I4Sjr7heDJNs1nIk1yfG+v8NwENCUZBLfIS&#10;4WKHtfN96DkkVNOwqpWK3ChN2oJO7rI0Prh4MLnSWOPabLB8t+1IXeKD7DzJFsojDmih594Zvqqx&#10;iTVz/pVZJBtnQgH7F1ykAiwGJ4uSCuyvv92HeOQAvZS0KJ6Cup97ZgUl6rtGdmbD8TioLR7G2XSE&#10;B3vr2d569L55BNTnEL+K4dEM8V6dTWmheUedL0NVdDHNsXZB/dl89L2k8Z9wsVzGINSXYX6tN4aH&#10;1AHWAPFb986sOfHgkcJnOMuM5R/o6GN7QpZ7D7KOXAWge1RP+KM2I9unfxTEf3uOUdffvvgNAAD/&#10;/wMAUEsDBBQABgAIAAAAIQARFrAj4wAAAAsBAAAPAAAAZHJzL2Rvd25yZXYueG1sTI9NT8JAFEX3&#10;Jv6HySNxJ1OKFFr7SkgTYmJ0AbJxN+082ob5qJ0Bqr/eYaXLl3dy77n5etSKXWhwnTUIs2kEjExt&#10;ZWcahMPH9nEFzHlhpFDWEMI3OVgX93e5yKS9mh1d9r5hIcS4TCC03vcZ565uSQs3tT2Z8DvaQQsf&#10;zqHhchDXEK4Vj6Mo4Vp0JjS0oqeypfq0P2uE13L7LnZVrFc/qnx5O276r8PnAvFhMm6egXka/R8M&#10;N/2gDkVwquzZSMcUQjxfJgFFSJ9SYDdgtkzCugphHi9S4EXO/28ofgEAAP//AwBQSwECLQAUAAYA&#10;CAAAACEAtoM4kv4AAADhAQAAEwAAAAAAAAAAAAAAAAAAAAAAW0NvbnRlbnRfVHlwZXNdLnhtbFBL&#10;AQItABQABgAIAAAAIQA4/SH/1gAAAJQBAAALAAAAAAAAAAAAAAAAAC8BAABfcmVscy8ucmVsc1BL&#10;AQItABQABgAIAAAAIQAUz6iqHQIAADUEAAAOAAAAAAAAAAAAAAAAAC4CAABkcnMvZTJvRG9jLnht&#10;bFBLAQItABQABgAIAAAAIQARFrAj4wAAAAs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-1717578058"/>
                        <w:showingPlcHdr/>
                      </w:sdtPr>
                      <w:sdtEndPr/>
                      <w:sdtContent>
                        <w:p w14:paraId="03858ED7" w14:textId="77777777" w:rsidR="003E6504" w:rsidRDefault="003E6504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E6504" w:rsidRPr="003E650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684D17E" wp14:editId="6EC04A12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15236610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0E9F8" w14:textId="77777777" w:rsidR="003E6504" w:rsidRPr="00DD3C3D" w:rsidRDefault="003E6504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-1696455178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2A8CB6DF" w14:textId="77777777" w:rsidR="003E6504" w:rsidRDefault="003E6504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31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32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1633098702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33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D17E" id="_x0000_s1095" type="#_x0000_t202" style="position:absolute;margin-left:9.15pt;margin-top:499.3pt;width:606.75pt;height:4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5uGgIAADQ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nE7zyXQ0oYSjbzIcf54kXLPLa+t8+CpAk2iU1CEtCS22&#10;X/mAFTH0FBKLGVg2SiVqlCFtSW9iyt88+EIZfHjpNVqh23SkqfDB3WmQDVQHnM9BT723fNlgEyvm&#10;wwtzyDWOhPoNz7hIBVgMjhYlNbiff7uP8UgBeilpUTsl9T92zAlK1DeD5NwNx+MotnQYIzZ4cNee&#10;zbXH7PQDoDyH+FMsT2aMD+pkSgf6DWW+iFXRxQzH2iUNJ/Mh9IrGb8LFYpGCUF6WhZVZWx5TR/Ai&#10;xK/dG3P2yENABp/gpDJWvKOjj+1hX+wCyCZxFYHuUT3ij9JMFB6/UdT+9TlFXT77/BcAAAD//wMA&#10;UEsDBBQABgAIAAAAIQCEtDeO4gAAAAwBAAAPAAAAZHJzL2Rvd25yZXYueG1sTI9NS8NAEIbvgv9h&#10;GcGb3TTFmKTZlBIoguihtRdvm+w0Cd2PmN220V/v9FRv8zIP70exmoxmZxx976yA+SwChrZxqret&#10;gP3n5ikF5oO0SmpnUcAPeliV93eFzJW72C2ed6FlZGJ9LgV0IQw5577p0Eg/cwNa+h3caGQgObZc&#10;jfJC5kbzOIoSbmRvKaGTA1YdNsfdyQh4qzYfclvHJv3V1ev7YT1877+ehXh8mNZLYAGncIPhWp+q&#10;Q0mdaneyyjNNOl0QKSDL0gTYFYgXcxpT0xW9ZAnwsuD/R5R/AAAA//8DAFBLAQItABQABgAIAAAA&#10;IQC2gziS/gAAAOEBAAATAAAAAAAAAAAAAAAAAAAAAABbQ29udGVudF9UeXBlc10ueG1sUEsBAi0A&#10;FAAGAAgAAAAhADj9If/WAAAAlAEAAAsAAAAAAAAAAAAAAAAALwEAAF9yZWxzLy5yZWxzUEsBAi0A&#10;FAAGAAgAAAAhALqavm4aAgAANAQAAA4AAAAAAAAAAAAAAAAALgIAAGRycy9lMm9Eb2MueG1sUEsB&#10;Ai0AFAAGAAgAAAAhAIS0N47iAAAADAEAAA8AAAAAAAAAAAAAAAAAdAQAAGRycy9kb3ducmV2Lnht&#10;bFBLBQYAAAAABAAEAPMAAACDBQAAAAA=&#10;" filled="f" stroked="f" strokeweight=".5pt">
                <v:textbox>
                  <w:txbxContent>
                    <w:p w14:paraId="7730E9F8" w14:textId="77777777" w:rsidR="003E6504" w:rsidRPr="00DD3C3D" w:rsidRDefault="003E6504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-1696455178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2A8CB6DF" w14:textId="77777777" w:rsidR="003E6504" w:rsidRDefault="003E6504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34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35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1633098702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36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6504" w:rsidRPr="003E6504">
        <w:rPr>
          <w:noProof/>
        </w:rPr>
        <w:drawing>
          <wp:anchor distT="0" distB="0" distL="114300" distR="114300" simplePos="0" relativeHeight="251808768" behindDoc="1" locked="1" layoutInCell="1" allowOverlap="1" wp14:anchorId="7675870A" wp14:editId="2D54B74C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6095" cy="7536815"/>
            <wp:effectExtent l="0" t="0" r="0" b="0"/>
            <wp:wrapNone/>
            <wp:docPr id="8841764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76425" name="Graphic 1"/>
                    <pic:cNvPicPr/>
                  </pic:nvPicPr>
                  <pic:blipFill>
                    <a:blip r:embed="rId137">
                      <a:extLst>
                        <a:ext uri="{96DAC541-7B7A-43D3-8B79-37D633B846F1}">
                          <asvg:svgBlip xmlns:asvg="http://schemas.microsoft.com/office/drawing/2016/SVG/main" r:embed="rId1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09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795060BD" w14:textId="7DE8320D" w:rsidR="00FA7CF2" w:rsidRPr="00FA7CF2" w:rsidRDefault="006D56C7" w:rsidP="00022B56">
      <w:r w:rsidRPr="004C71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B447BC" wp14:editId="55400BFC">
                <wp:simplePos x="0" y="0"/>
                <wp:positionH relativeFrom="column">
                  <wp:posOffset>6603463</wp:posOffset>
                </wp:positionH>
                <wp:positionV relativeFrom="paragraph">
                  <wp:posOffset>2411604</wp:posOffset>
                </wp:positionV>
                <wp:extent cx="3237230" cy="3858260"/>
                <wp:effectExtent l="0" t="0" r="0" b="0"/>
                <wp:wrapNone/>
                <wp:docPr id="12354969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385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6542566"/>
                              <w:showingPlcHdr/>
                            </w:sdtPr>
                            <w:sdtEndPr/>
                            <w:sdtContent>
                              <w:p w14:paraId="6740A574" w14:textId="77777777" w:rsidR="004C71B5" w:rsidRDefault="004C71B5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47BC" id="_x0000_s1096" type="#_x0000_t202" style="position:absolute;margin-left:519.95pt;margin-top:189.9pt;width:254.9pt;height:303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7fHAIAADUEAAAOAAAAZHJzL2Uyb0RvYy54bWysU9tuGyEQfa/Uf0C812uvr1l5HbmJXFWy&#10;kkhOlWfMgncllqGAvet+fQfWN6V9ivICAzPM5ZzD/L6tFTkI6yrQOR30+pQIzaGo9C6nv15X32aU&#10;OM90wRRokdOjcPR+8fXLvDGZSKEEVQhLMIl2WWNyWnpvsiRxvBQ1cz0wQqNTgq2Zx6PdJYVlDWav&#10;VZL2+5OkAVsYC1w4h7ePnZMuYn4pBffPUjrhicop9ubjauO6DWuymLNsZ5kpK35qg32gi5pVGote&#10;Uj0yz8jeVv+kqituwYH0PQ51AlJWXMQZcJpB/900m5IZEWdBcJy5wOQ+Ly1/OmzMiyW+/Q4tEhgA&#10;aYzLHF6GeVpp67BjpwT9COHxAptoPeF4OUyH03SILo6+4Ww8SycR2OT63FjnfwioSTByapGXCBc7&#10;rJ3Hkhh6DgnVNKwqpSI3SpMmp5PhuB8fXDz4Qml8eG02WL7dtqQqcjq9TLKF4ogDWui4d4avKmxi&#10;zZx/YRbJxsZRwP4ZF6kAi8HJoqQE++d/9yEeOUAvJQ2KJ6fu955ZQYn6qZGdu8FoFNQWD6PxNMWD&#10;vfVsbz16Xz8A6nOAX8XwaIZ4r86mtFC/oc6XoSq6mOZYO6f+bD74TtL4T7hYLmMQ6sswv9Ybw0Pq&#10;AGuA+LV9Y9acePBI4ROcZcayd3R0sR0hy70HWUWuAtAdqif8UZuRwtM/CuK/Pceo629f/AUAAP//&#10;AwBQSwMEFAAGAAgAAAAhALbZEI/kAAAADQEAAA8AAABkcnMvZG93bnJldi54bWxMj8tOwzAQRfdI&#10;/IM1SOyoQx8kTuNUVaQKCdFFSzfsnHiaRI3tELtt4OuZrmB5NUd3zs1Wo+nYBQffOivheRIBQ1s5&#10;3dpawuFj85QA80FZrTpnUcI3eljl93eZSrW72h1e9qFmVGJ9qiQ0IfQp575q0Cg/cT1auh3dYFSg&#10;ONRcD+pK5abj0yh64Ua1lj40qseiweq0PxsJb8Vmq3bl1CQ/XfH6flz3X4fPhZSPD+N6CSzgGP5g&#10;uOmTOuTkVLqz1Z51lKOZEMRKmMWCRtyQxVzEwEoJIonnwPOM/1+R/wIAAP//AwBQSwECLQAUAAYA&#10;CAAAACEAtoM4kv4AAADhAQAAEwAAAAAAAAAAAAAAAAAAAAAAW0NvbnRlbnRfVHlwZXNdLnhtbFBL&#10;AQItABQABgAIAAAAIQA4/SH/1gAAAJQBAAALAAAAAAAAAAAAAAAAAC8BAABfcmVscy8ucmVsc1BL&#10;AQItABQABgAIAAAAIQDBYq7fHAIAADUEAAAOAAAAAAAAAAAAAAAAAC4CAABkcnMvZTJvRG9jLnht&#10;bFBLAQItABQABgAIAAAAIQC22RCP5AAAAA0BAAAPAAAAAAAAAAAAAAAAAHYEAABkcnMvZG93bnJl&#10;di54bWxQSwUGAAAAAAQABADzAAAAhwUAAAAA&#10;" filled="f" stroked="f" strokeweight=".5pt">
                <v:textbox>
                  <w:txbxContent>
                    <w:sdt>
                      <w:sdtPr>
                        <w:id w:val="-156542566"/>
                        <w:showingPlcHdr/>
                      </w:sdtPr>
                      <w:sdtEndPr/>
                      <w:sdtContent>
                        <w:p w14:paraId="6740A574" w14:textId="77777777" w:rsidR="004C71B5" w:rsidRDefault="004C71B5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4C71B5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8075A0" wp14:editId="4B79293D">
                <wp:simplePos x="0" y="0"/>
                <wp:positionH relativeFrom="column">
                  <wp:posOffset>3176975</wp:posOffset>
                </wp:positionH>
                <wp:positionV relativeFrom="paragraph">
                  <wp:posOffset>2411604</wp:posOffset>
                </wp:positionV>
                <wp:extent cx="3336290" cy="3858567"/>
                <wp:effectExtent l="0" t="0" r="0" b="0"/>
                <wp:wrapNone/>
                <wp:docPr id="4030229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3858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815132849"/>
                              <w:showingPlcHdr/>
                            </w:sdtPr>
                            <w:sdtEndPr/>
                            <w:sdtContent>
                              <w:p w14:paraId="46D673D3" w14:textId="77777777" w:rsidR="004C71B5" w:rsidRDefault="004C71B5" w:rsidP="00F223E7">
                                <w:pPr>
                                  <w:pStyle w:val="Tabletext"/>
                                </w:pPr>
                                <w:r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75A0" id="_x0000_s1097" type="#_x0000_t202" style="position:absolute;margin-left:250.15pt;margin-top:189.9pt;width:262.7pt;height:30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DDHQIAADUEAAAOAAAAZHJzL2Uyb0RvYy54bWysU8lu2zAQvRfIPxC8x7ItbxEsB24CFwWM&#10;JIBT5ExTpCWA4rAkbcn9+g4pb0h7KnqhZjijWd57nD+2tSIHYV0FOqeDXp8SoTkUld7l9Mf76n5G&#10;ifNMF0yBFjk9CkcfF3df5o3JxBBKUIWwBItolzUmp6X3JksSx0tRM9cDIzQGJdiaeXTtLiksa7B6&#10;rZJhvz9JGrCFscCFc3j73AXpItaXUnD/KqUTnqic4mw+njae23AmiznLdpaZsuKnMdg/TFGzSmPT&#10;S6ln5hnZ2+qPUnXFLTiQvsehTkDKiou4A24z6H/aZlMyI+IuCI4zF5jc/yvLXw4b82aJb79CiwQG&#10;QBrjMoeXYZ9W2jp8cVKCcYTweIFNtJ5wvEzTdDJ8wBDHWDobz8aTaaiTXH831vlvAmoSjJxa5CXC&#10;xQ5r57vUc0ropmFVKRW5UZo0OZ2k43784RLB4kpjj+uwwfLttiVVkdNpet5kC8URF7TQce8MX1U4&#10;xJo5/8Ysko2Do4D9Kx5SATaDk0VJCfbX3+5DPnKAUUoaFE9O3c89s4IS9V0jOw+D0SioLTqj8XSI&#10;jr2NbG8jel8/AepzgE/F8GiGfK/OprRQf6DOl6Erhpjm2Dun/mw++U7S+E64WC5jEurLML/WG8ND&#10;6QBrgPi9/WDWnHjwSOELnGXGsk90dLkdIcu9B1lFrgLQHaon/FGbke3TOwriv/Vj1vW1L34DAAD/&#10;/wMAUEsDBBQABgAIAAAAIQDjwskq4wAAAAwBAAAPAAAAZHJzL2Rvd25yZXYueG1sTI/BTsMwEETv&#10;SPyDtUjcqE1KSBqyqapIFRKCQ0sv3JzYTSLidYjdNvTr657guNqnmTf5cjI9O+rRdZYQHmcCmKba&#10;qo4ahN3n+iEF5rwkJXtLGuFXO1gWtze5zJQ90UYft75hIYRcJhFa74eMc1e32kg3s4Om8Nvb0Ugf&#10;zrHhapSnEG56HgnxzI3sKDS0ctBlq+vv7cEgvJXrD7mpIpOe+/L1fb8afnZfMeL93bR6Aeb15P9g&#10;uOoHdSiCU2UPpBzrEWIh5gFFmCeLsOFKiChOgFUIizR5Al7k/P+I4gIAAP//AwBQSwECLQAUAAYA&#10;CAAAACEAtoM4kv4AAADhAQAAEwAAAAAAAAAAAAAAAAAAAAAAW0NvbnRlbnRfVHlwZXNdLnhtbFBL&#10;AQItABQABgAIAAAAIQA4/SH/1gAAAJQBAAALAAAAAAAAAAAAAAAAAC8BAABfcmVscy8ucmVsc1BL&#10;AQItABQABgAIAAAAIQCIkyDDHQIAADUEAAAOAAAAAAAAAAAAAAAAAC4CAABkcnMvZTJvRG9jLnht&#10;bFBLAQItABQABgAIAAAAIQDjwskq4wAAAAwBAAAPAAAAAAAAAAAAAAAAAHcEAABkcnMvZG93bnJl&#10;di54bWxQSwUGAAAAAAQABADzAAAAhwUAAAAA&#10;" filled="f" stroked="f" strokeweight=".5pt">
                <v:textbox>
                  <w:txbxContent>
                    <w:sdt>
                      <w:sdtPr>
                        <w:id w:val="1815132849"/>
                        <w:showingPlcHdr/>
                      </w:sdtPr>
                      <w:sdtEndPr/>
                      <w:sdtContent>
                        <w:p w14:paraId="46D673D3" w14:textId="77777777" w:rsidR="004C71B5" w:rsidRDefault="004C71B5" w:rsidP="00F223E7">
                          <w:pPr>
                            <w:pStyle w:val="Tabletext"/>
                          </w:pPr>
                          <w:r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4C71B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407573" wp14:editId="2CD330FA">
                <wp:simplePos x="0" y="0"/>
                <wp:positionH relativeFrom="column">
                  <wp:posOffset>51937</wp:posOffset>
                </wp:positionH>
                <wp:positionV relativeFrom="paragraph">
                  <wp:posOffset>2421653</wp:posOffset>
                </wp:positionV>
                <wp:extent cx="3048000" cy="3768132"/>
                <wp:effectExtent l="0" t="0" r="0" b="3810"/>
                <wp:wrapNone/>
                <wp:docPr id="13994331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768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A920D" w14:textId="77777777" w:rsidR="004C71B5" w:rsidRDefault="006D56C7" w:rsidP="00F223E7">
                            <w:pPr>
                              <w:pStyle w:val="Tabletext"/>
                            </w:pPr>
                            <w:sdt>
                              <w:sdtPr>
                                <w:id w:val="1481417640"/>
                                <w:showingPlcHdr/>
                              </w:sdtPr>
                              <w:sdtEndPr/>
                              <w:sdtContent>
                                <w:r w:rsidR="004C71B5" w:rsidRPr="00235FA6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sdtContent>
                            </w:sdt>
                            <w:r w:rsidR="004C71B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7573" id="_x0000_s1098" type="#_x0000_t202" style="position:absolute;margin-left:4.1pt;margin-top:190.7pt;width:240pt;height:296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u7GwIAADUEAAAOAAAAZHJzL2Uyb0RvYy54bWysU8lu2zAQvRfoPxC815KX2I5gOXATuChg&#10;JAGcImeaIi0BFIclaUvu13dIyQvSnopeqOG80WzvcfHQ1oochXUV6JwOByklQnMoKr3P6Y+39Zc5&#10;Jc4zXTAFWuT0JBx9WH7+tGhMJkZQgiqEJZhEu6wxOS29N1mSOF6KmrkBGKERlGBr5vFq90lhWYPZ&#10;a5WM0nSaNGALY4EL59D71IF0GfNLKbh/kdIJT1ROsTcfTxvPXTiT5YJle8tMWfG+DfYPXdSs0lj0&#10;kuqJeUYOtvojVV1xCw6kH3CoE5Cy4iLOgNMM0w/TbEtmRJwFl+PMZU3u/6Xlz8etebXEt1+hRQLD&#10;QhrjMofOME8rbR2+2ClBHFd4uqxNtJ5wdI7TyTxNEeKIjWfT+XA8CnmS6+/GOv9NQE2CkVOLvMR1&#10;sePG+S70HBKqaVhXSkVulCZNTqfjuzT+cEEwudJY49pssHy7a0lV5HQWOwiuHRQnHNBCx70zfF1h&#10;Exvm/CuzSDY2jgL2L3hIBVgMeouSEuyvv/lDPHKAKCUNiien7ueBWUGJ+q6RnfvhZBLUFi+Tu9kI&#10;L/YW2d0i+lA/AupziE/F8GiGeK/OprRQv6POV6EqQkxzrJ1TfzYffSdpfCdcrFYxCPVlmN/oreEh&#10;dVhrWPFb+86s6XnwSOEznGXGsg90dLEdIauDB1lFrq5b7feP2oxs9+8oiP/2HqOur335GwAA//8D&#10;AFBLAwQUAAYACAAAACEAPFgK/+AAAAAJAQAADwAAAGRycy9kb3ducmV2LnhtbEyPzU7DMBCE70i8&#10;g7VI3KjTEMBNs6mqSBUSgkNLL9w2sZtE+CfEbht4etwTHGdnNPNtsZqMZic1+t5ZhPksAaZs42Rv&#10;W4T9++ZOAPOBrCTtrEL4Vh5W5fVVQbl0Z7tVp11oWSyxPieELoQh59w3nTLkZ25QNnoHNxoKUY4t&#10;lyOdY7nRPE2SR26ot3Gho0FVnWo+d0eD8FJt3mhbp0b86Or59bAevvYfD4i3N9N6CSyoKfyF4YIf&#10;0aGMTLU7WumZRhBpDCLci3kGLPqZuFxqhMVTJoCXBf//QfkLAAD//wMAUEsBAi0AFAAGAAgAAAAh&#10;ALaDOJL+AAAA4QEAABMAAAAAAAAAAAAAAAAAAAAAAFtDb250ZW50X1R5cGVzXS54bWxQSwECLQAU&#10;AAYACAAAACEAOP0h/9YAAACUAQAACwAAAAAAAAAAAAAAAAAvAQAAX3JlbHMvLnJlbHNQSwECLQAU&#10;AAYACAAAACEAytmbuxsCAAA1BAAADgAAAAAAAAAAAAAAAAAuAgAAZHJzL2Uyb0RvYy54bWxQSwEC&#10;LQAUAAYACAAAACEAPFgK/+AAAAAJAQAADwAAAAAAAAAAAAAAAAB1BAAAZHJzL2Rvd25yZXYueG1s&#10;UEsFBgAAAAAEAAQA8wAAAIIFAAAAAA==&#10;" filled="f" stroked="f" strokeweight=".5pt">
                <v:textbox>
                  <w:txbxContent>
                    <w:p w14:paraId="648A920D" w14:textId="77777777" w:rsidR="004C71B5" w:rsidRDefault="006D56C7" w:rsidP="00F223E7">
                      <w:pPr>
                        <w:pStyle w:val="Tabletext"/>
                      </w:pPr>
                      <w:sdt>
                        <w:sdtPr>
                          <w:id w:val="1481417640"/>
                          <w:showingPlcHdr/>
                        </w:sdtPr>
                        <w:sdtEndPr/>
                        <w:sdtContent>
                          <w:r w:rsidR="004C71B5" w:rsidRPr="00235FA6">
                            <w:rPr>
                              <w:shd w:val="clear" w:color="auto" w:fill="F7EA9F"/>
                            </w:rPr>
                            <w:t>[Enter content]</w:t>
                          </w:r>
                        </w:sdtContent>
                      </w:sdt>
                      <w:r w:rsidR="004C71B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71A98" w:rsidRPr="004C71B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E5032D" wp14:editId="77A9136A">
                <wp:simplePos x="0" y="0"/>
                <wp:positionH relativeFrom="column">
                  <wp:posOffset>1569239</wp:posOffset>
                </wp:positionH>
                <wp:positionV relativeFrom="paragraph">
                  <wp:posOffset>612949</wp:posOffset>
                </wp:positionV>
                <wp:extent cx="5898382" cy="1436915"/>
                <wp:effectExtent l="0" t="0" r="0" b="0"/>
                <wp:wrapNone/>
                <wp:docPr id="8732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382" cy="143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13610594"/>
                              <w:showingPlcHdr/>
                            </w:sdtPr>
                            <w:sdtEndPr/>
                            <w:sdtContent>
                              <w:p w14:paraId="65DCB924" w14:textId="77777777" w:rsidR="004C71B5" w:rsidRDefault="004C71B5" w:rsidP="00F223E7">
                                <w:pPr>
                                  <w:pStyle w:val="Tabletext"/>
                                </w:pPr>
                                <w:r w:rsidRPr="00186AFF">
                                  <w:rPr>
                                    <w:shd w:val="clear" w:color="auto" w:fill="F7EA9F"/>
                                  </w:rPr>
                                  <w:t>[Enter content]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032D" id="_x0000_s1099" type="#_x0000_t202" style="position:absolute;margin-left:123.55pt;margin-top:48.25pt;width:464.45pt;height:113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7lrHAIAADUEAAAOAAAAZHJzL2Uyb0RvYy54bWysU8lu2zAQvRfIPxC8x7K8xRYsB24CFwWM&#10;JIBT5ExTpCWA4rAkbcn9+g4pb0h7KnqhhjOjWd57nD+2tSIHYV0FOqdpr0+J0ByKSu9y+uN9dT+l&#10;xHmmC6ZAi5wehaOPi7sv88ZkYgAlqEJYgkW0yxqT09J7kyWJ46WomeuBERqDEmzNPF7tLiksa7B6&#10;rZJBvz9JGrCFscCFc+h97oJ0EetLKbh/ldIJT1ROcTYfTxvPbTiTxZxlO8tMWfHTGOwfpqhZpbHp&#10;pdQz84zsbfVHqbriFhxI3+NQJyBlxUXcAbdJ+5+22ZTMiLgLguPMBSb3/8ryl8PGvFni26/QIoEB&#10;kMa4zKEz7NNKW4cvTkowjhAeL7CJ1hOOzvF0Nh1OB5RwjKWj4WSWjkOd5Pq7sc5/E1CTYOTUIi8R&#10;LnZYO9+lnlNCNw2rSqnIjdKkyelkOO7HHy4RLK409rgOGyzfbltSFTl9iNQG1xaKIy5ooePeGb6q&#10;cIg1c/6NWSQbd0IB+1c8pAJsBieLkhLsr7/5Qz5ygFFKGhRPTt3PPbOCEvVdIzuzdDQKaouX0fhh&#10;gBd7G9neRvS+fgLUZ4pPxfBohnyvzqa0UH+gzpehK4aY5tg7p/5sPvlO0vhOuFguYxLqyzC/1hvD&#10;Q+kAa4D4vf1g1px48EjhC5xlxrJPdHS5HSHLvQdZRa6uqJ7wR21Gtk/vKIj/9h6zrq998RsAAP//&#10;AwBQSwMEFAAGAAgAAAAhAPlizXDjAAAACwEAAA8AAABkcnMvZG93bnJldi54bWxMj8FOwzAQRO9I&#10;/IO1SNyoE0PTEOJUVaQKqYJDSy/cNrGbRMTrELtt6NfjnuC42qeZN/lyMj076dF1liTEswiYptqq&#10;jhoJ+4/1QwrMeSSFvSUt4Uc7WBa3Nzlmyp5pq08737AQQi5DCa33Q8a5q1tt0M3soCn8DnY06MM5&#10;NlyNeA7hpuciihJusKPQ0OKgy1bXX7ujkbAp1++4rYRJL335+nZYDd/7z7mU93fT6gWY15P/g+Gq&#10;H9ShCE6VPZJyrJcgnhZxQCU8J3NgVyBeJGFdJeFRiBR4kfP/G4pfAAAA//8DAFBLAQItABQABgAI&#10;AAAAIQC2gziS/gAAAOEBAAATAAAAAAAAAAAAAAAAAAAAAABbQ29udGVudF9UeXBlc10ueG1sUEsB&#10;Ai0AFAAGAAgAAAAhADj9If/WAAAAlAEAAAsAAAAAAAAAAAAAAAAALwEAAF9yZWxzLy5yZWxzUEsB&#10;Ai0AFAAGAAgAAAAhABf3uWscAgAANQQAAA4AAAAAAAAAAAAAAAAALgIAAGRycy9lMm9Eb2MueG1s&#10;UEsBAi0AFAAGAAgAAAAhAPlizXDjAAAACwEAAA8AAAAAAAAAAAAAAAAAdgQAAGRycy9kb3ducmV2&#10;LnhtbFBLBQYAAAAABAAEAPMAAACGBQAAAAA=&#10;" filled="f" stroked="f" strokeweight=".5pt">
                <v:textbox>
                  <w:txbxContent>
                    <w:sdt>
                      <w:sdtPr>
                        <w:id w:val="1713610594"/>
                        <w:showingPlcHdr/>
                      </w:sdtPr>
                      <w:sdtEndPr/>
                      <w:sdtContent>
                        <w:p w14:paraId="65DCB924" w14:textId="77777777" w:rsidR="004C71B5" w:rsidRDefault="004C71B5" w:rsidP="00F223E7">
                          <w:pPr>
                            <w:pStyle w:val="Tabletext"/>
                          </w:pPr>
                          <w:r w:rsidRPr="00186AFF">
                            <w:rPr>
                              <w:shd w:val="clear" w:color="auto" w:fill="F7EA9F"/>
                            </w:rPr>
                            <w:t>[Enter content]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C71B5" w:rsidRPr="004C71B5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0F7E6" wp14:editId="61D48790">
                <wp:simplePos x="0" y="0"/>
                <wp:positionH relativeFrom="column">
                  <wp:posOffset>116205</wp:posOffset>
                </wp:positionH>
                <wp:positionV relativeFrom="page">
                  <wp:posOffset>6341110</wp:posOffset>
                </wp:positionV>
                <wp:extent cx="7705725" cy="514350"/>
                <wp:effectExtent l="0" t="0" r="0" b="0"/>
                <wp:wrapNone/>
                <wp:docPr id="7412293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6A99D" w14:textId="77777777" w:rsidR="004C71B5" w:rsidRPr="00DD3C3D" w:rsidRDefault="004C71B5" w:rsidP="00F223E7">
                            <w:pPr>
                              <w:pStyle w:val="Legalnotice"/>
                            </w:pPr>
                            <w:r w:rsidRPr="00DD3C3D">
                              <w:t xml:space="preserve">© State of Queensland (QCAA) </w:t>
                            </w:r>
                            <w:sdt>
                              <w:sdtPr>
                                <w:id w:val="1080255374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</w:p>
                          <w:p w14:paraId="17F5F049" w14:textId="77777777" w:rsidR="004C71B5" w:rsidRDefault="004C71B5" w:rsidP="00F223E7">
                            <w:pPr>
                              <w:pStyle w:val="Legalnotice"/>
                            </w:pPr>
                            <w:r w:rsidRPr="00235FA6">
                              <w:t>Licence:</w:t>
                            </w:r>
                            <w:r>
                              <w:t xml:space="preserve"> </w:t>
                            </w:r>
                            <w:hyperlink r:id="rId139" w:history="1">
                              <w:r>
                                <w:rPr>
                                  <w:rStyle w:val="Hyperlink"/>
                                </w:rPr>
                                <w:t>https://creativecommons.org/licenses/by/4.0</w:t>
                              </w:r>
                            </w:hyperlink>
                            <w:r w:rsidRPr="00235FA6">
                              <w:t xml:space="preserve"> | Copyright notice:</w:t>
                            </w:r>
                            <w:r>
                              <w:t xml:space="preserve"> </w:t>
                            </w:r>
                            <w:hyperlink r:id="rId140" w:history="1">
                              <w:r>
                                <w:rPr>
                                  <w:rStyle w:val="Hyperlink"/>
                                </w:rPr>
                                <w:t>www.qcaa.qld.edu.au/copyright</w:t>
                              </w:r>
                            </w:hyperlink>
                            <w:r>
                              <w:t xml:space="preserve"> — lists the full terms and conditions, which specify certain exceptions to the licence.</w:t>
                            </w:r>
                            <w:r w:rsidRPr="00235FA6">
                              <w:t xml:space="preserve"> | </w:t>
                            </w:r>
                            <w:r w:rsidRPr="00235FA6">
                              <w:br/>
                              <w:t>Attribution:</w:t>
                            </w:r>
                            <w:r>
                              <w:t xml:space="preserve"> </w:t>
                            </w:r>
                            <w:r w:rsidRPr="003D2E09">
                              <w:t>© State of Queensland (</w:t>
                            </w:r>
                            <w:r w:rsidRPr="0099127C">
                              <w:t>QCAA</w:t>
                            </w:r>
                            <w:r w:rsidRPr="003D2E09">
                              <w:t>) </w:t>
                            </w:r>
                            <w:sdt>
                              <w:sdtPr>
                                <w:id w:val="-2019452485"/>
                              </w:sdtPr>
                              <w:sdtEndPr/>
                              <w:sdtContent>
                                <w:r>
                                  <w:t>2026</w:t>
                                </w:r>
                              </w:sdtContent>
                            </w:sdt>
                            <w:r w:rsidRPr="003D2E09">
                              <w:t xml:space="preserve"> </w:t>
                            </w:r>
                            <w:hyperlink r:id="rId141" w:history="1">
                              <w:r w:rsidRPr="00235FA6">
                                <w:t>www.qcaa.qld.edu.au/copyright</w:t>
                              </w:r>
                            </w:hyperlink>
                            <w:r w:rsidRPr="003D2E0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F7E6" id="_x0000_s1100" type="#_x0000_t202" style="position:absolute;margin-left:9.15pt;margin-top:499.3pt;width:606.75pt;height:40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qEGQIAADQEAAAOAAAAZHJzL2Uyb0RvYy54bWysU01vGyEQvVfqf0Dc67VdO2lXXkduIleV&#10;rCSSU+WMWfAiAUMBe9f99R1YfzXtqeoFBmaYj/ces7vOaLIXPiiwFR0NhpQIy6FWdlvR7y/LD58o&#10;CZHZmmmwoqIHEejd/P27WetKMYYGdC08wSQ2lK2raBOjK4si8EYYFgbghEWnBG9YxKPfFrVnLWY3&#10;uhgPhzdFC752HrgIAW8feied5/xSCh6fpAwiEl1R7C3m1ed1k9ZiPmPl1jPXKH5sg/1DF4Ypi0XP&#10;qR5YZGTn1R+pjOIeAsg44GAKkFJxkWfAaUbDN9OsG+ZEngXBCe4MU/h/afnjfu2ePYndF+iQwARI&#10;60IZ8DLN00lv0o6dEvQjhIczbKKLhOPl7e1wejueUsLRNx1NPk4zrsXltfMhfhVgSDIq6pGWjBbb&#10;r0LEihh6CknFLCyV1pkabUlb0ZuU8jcPvtAWH156TVbsNh1RNbY0OQ2ygfqA83noqQ+OLxU2sWIh&#10;PjOPXONIqN/4hIvUgMXgaFHSgP/5t/sUjxSgl5IWtVPR8GPHvKBEf7NIzufRZJLElg8TxAYP/tqz&#10;ufbYnbkHlOcIf4rj2UzxUZ9M6cG8oswXqSq6mOVYu6LxZN7HXtH4TbhYLHIQysuxuLJrx1PqBF6C&#10;+KV7Zd4deYjI4COcVMbKN3T0sT3si10EqTJXCege1SP+KM1M4fEbJe1fn3PU5bPPfwEAAP//AwBQ&#10;SwMEFAAGAAgAAAAhAIS0N47iAAAADAEAAA8AAABkcnMvZG93bnJldi54bWxMj01Lw0AQhu+C/2EZ&#10;wZvdNMWYpNmUEiiC6KG1F2+b7DQJ3Y+Y3bbRX+/0VG/zMg/vR7GajGZnHH3vrID5LAKGtnGqt62A&#10;/efmKQXmg7RKamdRwA96WJX3d4XMlbvYLZ53oWVkYn0uBXQhDDnnvunQSD9zA1r6HdxoZCA5tlyN&#10;8kLmRvM4ihJuZG8poZMDVh02x93JCHirNh9yW8cm/dXV6/thPXzvv56FeHyY1ktgAadwg+Fan6pD&#10;SZ1qd7LKM006XRApIMvSBNgViBdzGlPTFb1kCfCy4P9HlH8AAAD//wMAUEsBAi0AFAAGAAgAAAAh&#10;ALaDOJL+AAAA4QEAABMAAAAAAAAAAAAAAAAAAAAAAFtDb250ZW50X1R5cGVzXS54bWxQSwECLQAU&#10;AAYACAAAACEAOP0h/9YAAACUAQAACwAAAAAAAAAAAAAAAAAvAQAAX3JlbHMvLnJlbHNQSwECLQAU&#10;AAYACAAAACEAGUKKhBkCAAA0BAAADgAAAAAAAAAAAAAAAAAuAgAAZHJzL2Uyb0RvYy54bWxQSwEC&#10;LQAUAAYACAAAACEAhLQ3juIAAAAMAQAADwAAAAAAAAAAAAAAAABzBAAAZHJzL2Rvd25yZXYueG1s&#10;UEsFBgAAAAAEAAQA8wAAAIIFAAAAAA==&#10;" filled="f" stroked="f" strokeweight=".5pt">
                <v:textbox>
                  <w:txbxContent>
                    <w:p w14:paraId="7D96A99D" w14:textId="77777777" w:rsidR="004C71B5" w:rsidRPr="00DD3C3D" w:rsidRDefault="004C71B5" w:rsidP="00F223E7">
                      <w:pPr>
                        <w:pStyle w:val="Legalnotice"/>
                      </w:pPr>
                      <w:r w:rsidRPr="00DD3C3D">
                        <w:t xml:space="preserve">© State of Queensland (QCAA) </w:t>
                      </w:r>
                      <w:sdt>
                        <w:sdtPr>
                          <w:id w:val="1080255374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</w:p>
                    <w:p w14:paraId="17F5F049" w14:textId="77777777" w:rsidR="004C71B5" w:rsidRDefault="004C71B5" w:rsidP="00F223E7">
                      <w:pPr>
                        <w:pStyle w:val="Legalnotice"/>
                      </w:pPr>
                      <w:r w:rsidRPr="00235FA6">
                        <w:t>Licence:</w:t>
                      </w:r>
                      <w:r>
                        <w:t xml:space="preserve"> </w:t>
                      </w:r>
                      <w:hyperlink r:id="rId142" w:history="1">
                        <w:r>
                          <w:rPr>
                            <w:rStyle w:val="Hyperlink"/>
                          </w:rPr>
                          <w:t>https://creativecommons.org/licenses/by/4.0</w:t>
                        </w:r>
                      </w:hyperlink>
                      <w:r w:rsidRPr="00235FA6">
                        <w:t xml:space="preserve"> | Copyright notice:</w:t>
                      </w:r>
                      <w:r>
                        <w:t xml:space="preserve"> </w:t>
                      </w:r>
                      <w:hyperlink r:id="rId143" w:history="1">
                        <w:r>
                          <w:rPr>
                            <w:rStyle w:val="Hyperlink"/>
                          </w:rPr>
                          <w:t>www.qcaa.qld.edu.au/copyright</w:t>
                        </w:r>
                      </w:hyperlink>
                      <w:r>
                        <w:t xml:space="preserve"> — lists the full terms and conditions, which specify certain exceptions to the licence.</w:t>
                      </w:r>
                      <w:r w:rsidRPr="00235FA6">
                        <w:t xml:space="preserve"> | </w:t>
                      </w:r>
                      <w:r w:rsidRPr="00235FA6">
                        <w:br/>
                        <w:t>Attribution:</w:t>
                      </w:r>
                      <w:r>
                        <w:t xml:space="preserve"> </w:t>
                      </w:r>
                      <w:r w:rsidRPr="003D2E09">
                        <w:t>© State of Queensland (</w:t>
                      </w:r>
                      <w:r w:rsidRPr="0099127C">
                        <w:t>QCAA</w:t>
                      </w:r>
                      <w:r w:rsidRPr="003D2E09">
                        <w:t>) </w:t>
                      </w:r>
                      <w:sdt>
                        <w:sdtPr>
                          <w:id w:val="-2019452485"/>
                        </w:sdtPr>
                        <w:sdtEndPr/>
                        <w:sdtContent>
                          <w:r>
                            <w:t>2026</w:t>
                          </w:r>
                        </w:sdtContent>
                      </w:sdt>
                      <w:r w:rsidRPr="003D2E09">
                        <w:t xml:space="preserve"> </w:t>
                      </w:r>
                      <w:hyperlink r:id="rId144" w:history="1">
                        <w:r w:rsidRPr="00235FA6">
                          <w:t>www.qcaa.qld.edu.au/copyright</w:t>
                        </w:r>
                      </w:hyperlink>
                      <w:r w:rsidRPr="003D2E09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C71B5" w:rsidRPr="004C71B5">
        <w:rPr>
          <w:noProof/>
        </w:rPr>
        <w:drawing>
          <wp:anchor distT="0" distB="0" distL="114300" distR="114300" simplePos="0" relativeHeight="251819008" behindDoc="1" locked="1" layoutInCell="1" allowOverlap="1" wp14:anchorId="57BDCAAC" wp14:editId="3628F601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10665460" cy="7536815"/>
            <wp:effectExtent l="0" t="0" r="0" b="0"/>
            <wp:wrapNone/>
            <wp:docPr id="7322493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49311" name="Graphic 1"/>
                    <pic:cNvPicPr/>
                  </pic:nvPicPr>
                  <pic:blipFill>
                    <a:blip r:embed="rId145">
                      <a:extLst>
                        <a:ext uri="{96DAC541-7B7A-43D3-8B79-37D633B846F1}">
                          <asvg:svgBlip xmlns:asvg="http://schemas.microsoft.com/office/drawing/2016/SVG/main" r:embed="rId1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CF2" w:rsidRPr="00FA7CF2" w:rsidSect="00A5395D">
      <w:footerReference w:type="default" r:id="rId147"/>
      <w:pgSz w:w="16838" w:h="11906" w:orient="landscape" w:code="9"/>
      <w:pgMar w:top="0" w:right="567" w:bottom="1701" w:left="56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63531" w14:textId="77777777" w:rsidR="00424DE5" w:rsidRDefault="00424DE5" w:rsidP="00185154">
      <w:r>
        <w:separator/>
      </w:r>
    </w:p>
    <w:p w14:paraId="2E135E69" w14:textId="77777777" w:rsidR="00424DE5" w:rsidRDefault="00424DE5"/>
    <w:p w14:paraId="3819B22B" w14:textId="77777777" w:rsidR="00424DE5" w:rsidRDefault="00424DE5"/>
  </w:endnote>
  <w:endnote w:type="continuationSeparator" w:id="0">
    <w:p w14:paraId="20CE020F" w14:textId="77777777" w:rsidR="00424DE5" w:rsidRDefault="00424DE5" w:rsidP="00185154">
      <w:r>
        <w:continuationSeparator/>
      </w:r>
    </w:p>
    <w:p w14:paraId="1A31BCF6" w14:textId="77777777" w:rsidR="00424DE5" w:rsidRDefault="00424DE5"/>
    <w:p w14:paraId="012AF619" w14:textId="77777777" w:rsidR="00424DE5" w:rsidRDefault="00424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3C2635" w14:paraId="5D1411A0" w14:textId="77777777" w:rsidTr="00A80E72">
      <w:trPr>
        <w:cantSplit/>
        <w:trHeight w:val="964"/>
      </w:trPr>
      <w:tc>
        <w:tcPr>
          <w:tcW w:w="16004" w:type="dxa"/>
          <w:vAlign w:val="bottom"/>
          <w:hideMark/>
        </w:tcPr>
        <w:p w14:paraId="5E9040E0" w14:textId="77777777" w:rsidR="003C2635" w:rsidRDefault="003C2635" w:rsidP="00A80E72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48C32D10" wp14:editId="02A4A8B1">
                <wp:extent cx="398160" cy="186840"/>
                <wp:effectExtent l="0" t="0" r="1905" b="3810"/>
                <wp:docPr id="812255379" name="Graphic 812255379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5F15A97D" w14:textId="67F2BB02" w:rsidR="003C2635" w:rsidRDefault="006D56C7" w:rsidP="003B021A">
          <w:pPr>
            <w:pStyle w:val="Jobnumber"/>
          </w:pPr>
          <w:sdt>
            <w:sdtPr>
              <w:alias w:val="Job Number"/>
              <w:tag w:val="Category"/>
              <w:id w:val="200912231"/>
              <w:placeholder>
                <w:docPart w:val="0CA55AC0376047C6BDC0517197015AB0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3C2635">
                <w:t>260249</w:t>
              </w:r>
            </w:sdtContent>
          </w:sdt>
        </w:p>
      </w:tc>
    </w:tr>
    <w:tr w:rsidR="003C2635" w14:paraId="05D65704" w14:textId="77777777" w:rsidTr="00A80E72">
      <w:trPr>
        <w:trHeight w:val="227"/>
      </w:trPr>
      <w:tc>
        <w:tcPr>
          <w:tcW w:w="16301" w:type="dxa"/>
          <w:gridSpan w:val="2"/>
          <w:vAlign w:val="center"/>
        </w:tcPr>
        <w:p w14:paraId="65F51292" w14:textId="77777777" w:rsidR="003C2635" w:rsidRDefault="003C2635" w:rsidP="00A80E72">
          <w:pPr>
            <w:pStyle w:val="Footer"/>
            <w:jc w:val="center"/>
          </w:pPr>
        </w:p>
      </w:tc>
    </w:tr>
  </w:tbl>
  <w:p w14:paraId="0AD4DE1E" w14:textId="77777777" w:rsidR="003C2635" w:rsidRDefault="003C2635" w:rsidP="00A80E72">
    <w:r w:rsidRPr="00235FA6">
      <w:rPr>
        <w:noProof/>
      </w:rPr>
      <w:drawing>
        <wp:anchor distT="0" distB="0" distL="114300" distR="114300" simplePos="0" relativeHeight="251663360" behindDoc="1" locked="0" layoutInCell="1" allowOverlap="1" wp14:anchorId="01E834AB" wp14:editId="4439379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897864799" name="Graphic 18978647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8B51FF" w14:paraId="526B4E21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53FF100D" w14:textId="77777777" w:rsidR="008B51FF" w:rsidRDefault="008B51FF" w:rsidP="008B51FF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76B54C9C" wp14:editId="244906FE">
                <wp:extent cx="398160" cy="186840"/>
                <wp:effectExtent l="0" t="0" r="1905" b="3810"/>
                <wp:docPr id="533223707" name="Graphic 533223707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7B1792E5" w14:textId="77777777" w:rsidR="008B51FF" w:rsidRDefault="006D56C7" w:rsidP="008B51FF">
          <w:pPr>
            <w:pStyle w:val="Jobnumber"/>
          </w:pPr>
          <w:sdt>
            <w:sdtPr>
              <w:alias w:val="Job Number"/>
              <w:tag w:val="Category"/>
              <w:id w:val="895943059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8B51FF" w:rsidRPr="003B021A">
                <w:t>260249</w:t>
              </w:r>
            </w:sdtContent>
          </w:sdt>
        </w:p>
      </w:tc>
    </w:tr>
    <w:tr w:rsidR="008B51FF" w14:paraId="394A6945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79A13A67" w14:textId="77777777" w:rsidR="008B51FF" w:rsidRDefault="008B51FF" w:rsidP="008B51FF">
          <w:pPr>
            <w:pStyle w:val="Footer"/>
            <w:jc w:val="center"/>
          </w:pPr>
        </w:p>
      </w:tc>
    </w:tr>
  </w:tbl>
  <w:p w14:paraId="294D3AB9" w14:textId="77777777" w:rsidR="00976BC6" w:rsidRDefault="00976BC6" w:rsidP="005353A3">
    <w:r w:rsidRPr="00235FA6">
      <w:rPr>
        <w:noProof/>
      </w:rPr>
      <w:drawing>
        <wp:anchor distT="0" distB="0" distL="114300" distR="114300" simplePos="0" relativeHeight="251683840" behindDoc="1" locked="0" layoutInCell="1" allowOverlap="1" wp14:anchorId="18684156" wp14:editId="729F31C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65919832" name="Graphic 65919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8B51FF" w14:paraId="0A11877E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17944B22" w14:textId="77777777" w:rsidR="008B51FF" w:rsidRDefault="008B51FF" w:rsidP="008B51FF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4E4B55DA" wp14:editId="3B296DD4">
                <wp:extent cx="398160" cy="186840"/>
                <wp:effectExtent l="0" t="0" r="1905" b="3810"/>
                <wp:docPr id="462636765" name="Graphic 462636765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2F1314CB" w14:textId="77777777" w:rsidR="008B51FF" w:rsidRDefault="006D56C7" w:rsidP="008B51FF">
          <w:pPr>
            <w:pStyle w:val="Jobnumber"/>
          </w:pPr>
          <w:sdt>
            <w:sdtPr>
              <w:alias w:val="Job Number"/>
              <w:tag w:val="Category"/>
              <w:id w:val="1094438967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8B51FF" w:rsidRPr="003B021A">
                <w:t>260249</w:t>
              </w:r>
            </w:sdtContent>
          </w:sdt>
        </w:p>
      </w:tc>
    </w:tr>
    <w:tr w:rsidR="008B51FF" w14:paraId="3563BCB6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5D8794C9" w14:textId="77777777" w:rsidR="008B51FF" w:rsidRDefault="008B51FF" w:rsidP="008B51FF">
          <w:pPr>
            <w:pStyle w:val="Footer"/>
            <w:jc w:val="center"/>
          </w:pPr>
        </w:p>
      </w:tc>
    </w:tr>
  </w:tbl>
  <w:p w14:paraId="3D6CC9DB" w14:textId="77777777" w:rsidR="009F3A89" w:rsidRDefault="009F3A89" w:rsidP="005353A3">
    <w:r w:rsidRPr="00235FA6">
      <w:rPr>
        <w:noProof/>
      </w:rPr>
      <w:drawing>
        <wp:anchor distT="0" distB="0" distL="114300" distR="114300" simplePos="0" relativeHeight="251685888" behindDoc="1" locked="0" layoutInCell="1" allowOverlap="1" wp14:anchorId="1E8D65AB" wp14:editId="31821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788553413" name="Graphic 1788553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8B51FF" w14:paraId="1647359C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321ED6DD" w14:textId="77777777" w:rsidR="008B51FF" w:rsidRDefault="008B51FF" w:rsidP="008B51FF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0709E310" wp14:editId="21589097">
                <wp:extent cx="398160" cy="186840"/>
                <wp:effectExtent l="0" t="0" r="1905" b="3810"/>
                <wp:docPr id="280193662" name="Graphic 280193662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6425B96B" w14:textId="77777777" w:rsidR="008B51FF" w:rsidRDefault="006D56C7" w:rsidP="008B51FF">
          <w:pPr>
            <w:pStyle w:val="Jobnumber"/>
          </w:pPr>
          <w:sdt>
            <w:sdtPr>
              <w:alias w:val="Job Number"/>
              <w:tag w:val="Category"/>
              <w:id w:val="2127423479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8B51FF" w:rsidRPr="003B021A">
                <w:t>260249</w:t>
              </w:r>
            </w:sdtContent>
          </w:sdt>
        </w:p>
      </w:tc>
    </w:tr>
    <w:tr w:rsidR="008B51FF" w14:paraId="6EB09325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44E05F30" w14:textId="77777777" w:rsidR="008B51FF" w:rsidRDefault="008B51FF" w:rsidP="008B51FF">
          <w:pPr>
            <w:pStyle w:val="Footer"/>
            <w:jc w:val="center"/>
          </w:pPr>
        </w:p>
      </w:tc>
    </w:tr>
  </w:tbl>
  <w:p w14:paraId="5A7D4E23" w14:textId="77777777" w:rsidR="00DD14F8" w:rsidRDefault="00DD14F8" w:rsidP="005353A3">
    <w:r w:rsidRPr="00235FA6">
      <w:rPr>
        <w:noProof/>
      </w:rPr>
      <w:drawing>
        <wp:anchor distT="0" distB="0" distL="114300" distR="114300" simplePos="0" relativeHeight="251687936" behindDoc="1" locked="0" layoutInCell="1" allowOverlap="1" wp14:anchorId="44C3D12B" wp14:editId="273C290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946103301" name="Graphic 946103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8B51FF" w14:paraId="4434ED23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1FD11DDC" w14:textId="77777777" w:rsidR="008B51FF" w:rsidRDefault="008B51FF" w:rsidP="008B51FF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21A98A28" wp14:editId="0025EAB7">
                <wp:extent cx="398160" cy="186840"/>
                <wp:effectExtent l="0" t="0" r="1905" b="3810"/>
                <wp:docPr id="1521308420" name="Graphic 1521308420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34733E97" w14:textId="77777777" w:rsidR="008B51FF" w:rsidRDefault="006D56C7" w:rsidP="008B51FF">
          <w:pPr>
            <w:pStyle w:val="Jobnumber"/>
          </w:pPr>
          <w:sdt>
            <w:sdtPr>
              <w:alias w:val="Job Number"/>
              <w:tag w:val="Category"/>
              <w:id w:val="-1151438233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8B51FF" w:rsidRPr="003B021A">
                <w:t>260249</w:t>
              </w:r>
            </w:sdtContent>
          </w:sdt>
        </w:p>
      </w:tc>
    </w:tr>
    <w:tr w:rsidR="008B51FF" w14:paraId="15F98D2C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3D7A4017" w14:textId="77777777" w:rsidR="008B51FF" w:rsidRDefault="008B51FF" w:rsidP="008B51FF">
          <w:pPr>
            <w:pStyle w:val="Footer"/>
            <w:jc w:val="center"/>
          </w:pPr>
        </w:p>
      </w:tc>
    </w:tr>
  </w:tbl>
  <w:p w14:paraId="29BD14D3" w14:textId="77777777" w:rsidR="008826E9" w:rsidRDefault="008826E9" w:rsidP="005353A3">
    <w:r w:rsidRPr="00235FA6">
      <w:rPr>
        <w:noProof/>
      </w:rPr>
      <w:drawing>
        <wp:anchor distT="0" distB="0" distL="114300" distR="114300" simplePos="0" relativeHeight="251689984" behindDoc="1" locked="0" layoutInCell="1" allowOverlap="1" wp14:anchorId="4E50D79C" wp14:editId="0E6C54F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826911568" name="Graphic 826911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8B51FF" w14:paraId="6F681BC3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49A15E01" w14:textId="77777777" w:rsidR="008B51FF" w:rsidRDefault="008B51FF" w:rsidP="008B51FF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0F628714" wp14:editId="51E4C096">
                <wp:extent cx="398160" cy="186840"/>
                <wp:effectExtent l="0" t="0" r="1905" b="3810"/>
                <wp:docPr id="567874880" name="Graphic 567874880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4EA01C3C" w14:textId="77777777" w:rsidR="008B51FF" w:rsidRDefault="006D56C7" w:rsidP="008B51FF">
          <w:pPr>
            <w:pStyle w:val="Jobnumber"/>
          </w:pPr>
          <w:sdt>
            <w:sdtPr>
              <w:alias w:val="Job Number"/>
              <w:tag w:val="Category"/>
              <w:id w:val="318933611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8B51FF" w:rsidRPr="003B021A">
                <w:t>260249</w:t>
              </w:r>
            </w:sdtContent>
          </w:sdt>
        </w:p>
      </w:tc>
    </w:tr>
    <w:tr w:rsidR="008B51FF" w14:paraId="335CEFA6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07FDEC3F" w14:textId="77777777" w:rsidR="008B51FF" w:rsidRDefault="008B51FF" w:rsidP="008B51FF">
          <w:pPr>
            <w:pStyle w:val="Footer"/>
            <w:jc w:val="center"/>
          </w:pPr>
        </w:p>
      </w:tc>
    </w:tr>
  </w:tbl>
  <w:p w14:paraId="0C0B4B13" w14:textId="77777777" w:rsidR="003E6504" w:rsidRDefault="003E6504" w:rsidP="005353A3">
    <w:r w:rsidRPr="00235FA6">
      <w:rPr>
        <w:noProof/>
      </w:rPr>
      <w:drawing>
        <wp:anchor distT="0" distB="0" distL="114300" distR="114300" simplePos="0" relativeHeight="251692032" behindDoc="1" locked="0" layoutInCell="1" allowOverlap="1" wp14:anchorId="3F07D8E2" wp14:editId="2B182ED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857278515" name="Graphic 1857278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A80E72" w14:paraId="327296E1" w14:textId="77777777" w:rsidTr="00A80E72">
      <w:trPr>
        <w:cantSplit/>
        <w:trHeight w:val="964"/>
      </w:trPr>
      <w:tc>
        <w:tcPr>
          <w:tcW w:w="16004" w:type="dxa"/>
          <w:vAlign w:val="bottom"/>
          <w:hideMark/>
        </w:tcPr>
        <w:p w14:paraId="2369A16E" w14:textId="77777777" w:rsidR="00A80E72" w:rsidRDefault="00A80E72" w:rsidP="00A80E72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55C0C8A9" wp14:editId="5FDECD24">
                <wp:extent cx="398160" cy="186840"/>
                <wp:effectExtent l="0" t="0" r="1905" b="3810"/>
                <wp:docPr id="1958173863" name="Graphic 1958173863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2662AC24" w14:textId="248D4624" w:rsidR="00A80E72" w:rsidRDefault="006D56C7" w:rsidP="00F223E7">
          <w:pPr>
            <w:pStyle w:val="Jobnumber"/>
          </w:pPr>
          <w:sdt>
            <w:sdtPr>
              <w:alias w:val="Job Number"/>
              <w:tag w:val="Category"/>
              <w:id w:val="1575784206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A80E72" w:rsidRPr="00F223E7">
                <w:t>260249</w:t>
              </w:r>
            </w:sdtContent>
          </w:sdt>
        </w:p>
      </w:tc>
    </w:tr>
    <w:tr w:rsidR="00A80E72" w14:paraId="7FF0D8F9" w14:textId="77777777" w:rsidTr="00A80E72">
      <w:trPr>
        <w:trHeight w:val="227"/>
      </w:trPr>
      <w:tc>
        <w:tcPr>
          <w:tcW w:w="16301" w:type="dxa"/>
          <w:gridSpan w:val="2"/>
          <w:vAlign w:val="center"/>
        </w:tcPr>
        <w:p w14:paraId="7112F93F" w14:textId="77777777" w:rsidR="00A80E72" w:rsidRDefault="00A80E72" w:rsidP="00A80E72">
          <w:pPr>
            <w:pStyle w:val="Footer"/>
            <w:jc w:val="center"/>
          </w:pPr>
        </w:p>
      </w:tc>
    </w:tr>
  </w:tbl>
  <w:p w14:paraId="2E0BC1C7" w14:textId="51A7D915" w:rsidR="00B64090" w:rsidRDefault="00424DE5" w:rsidP="00A80E72">
    <w:r w:rsidRPr="00235FA6">
      <w:rPr>
        <w:noProof/>
      </w:rPr>
      <w:drawing>
        <wp:anchor distT="0" distB="0" distL="114300" distR="114300" simplePos="0" relativeHeight="251659264" behindDoc="1" locked="0" layoutInCell="1" allowOverlap="1" wp14:anchorId="15D98EAB" wp14:editId="5643064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107893489" name="Graphic 1107893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5353A3" w14:paraId="25C5AE97" w14:textId="77777777" w:rsidTr="00B66D5B">
      <w:trPr>
        <w:cantSplit/>
        <w:trHeight w:val="964"/>
      </w:trPr>
      <w:tc>
        <w:tcPr>
          <w:tcW w:w="16004" w:type="dxa"/>
          <w:vAlign w:val="bottom"/>
          <w:hideMark/>
        </w:tcPr>
        <w:p w14:paraId="5EC0980E" w14:textId="77777777" w:rsidR="005353A3" w:rsidRDefault="005353A3" w:rsidP="005353A3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775A4CC5" wp14:editId="5E40145B">
                <wp:extent cx="398160" cy="186840"/>
                <wp:effectExtent l="0" t="0" r="1905" b="3810"/>
                <wp:docPr id="1599190627" name="Graphic 1599190627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1D96303F" w14:textId="77777777" w:rsidR="005353A3" w:rsidRDefault="006D56C7" w:rsidP="003B021A">
          <w:pPr>
            <w:pStyle w:val="Jobnumber"/>
          </w:pPr>
          <w:sdt>
            <w:sdtPr>
              <w:alias w:val="Job Number"/>
              <w:tag w:val="Category"/>
              <w:id w:val="642082333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353A3">
                <w:t>260249</w:t>
              </w:r>
            </w:sdtContent>
          </w:sdt>
        </w:p>
      </w:tc>
    </w:tr>
    <w:tr w:rsidR="005353A3" w14:paraId="232678A1" w14:textId="77777777" w:rsidTr="00B66D5B">
      <w:trPr>
        <w:trHeight w:val="227"/>
      </w:trPr>
      <w:tc>
        <w:tcPr>
          <w:tcW w:w="16301" w:type="dxa"/>
          <w:gridSpan w:val="2"/>
          <w:vAlign w:val="center"/>
        </w:tcPr>
        <w:p w14:paraId="2BC79832" w14:textId="77777777" w:rsidR="005353A3" w:rsidRDefault="005353A3" w:rsidP="005353A3">
          <w:pPr>
            <w:pStyle w:val="Footer"/>
            <w:jc w:val="center"/>
          </w:pPr>
        </w:p>
      </w:tc>
    </w:tr>
  </w:tbl>
  <w:p w14:paraId="2060083A" w14:textId="14D80032" w:rsidR="005353A3" w:rsidRDefault="005353A3" w:rsidP="005353A3">
    <w:r w:rsidRPr="00235FA6">
      <w:rPr>
        <w:noProof/>
      </w:rPr>
      <w:drawing>
        <wp:anchor distT="0" distB="0" distL="114300" distR="114300" simplePos="0" relativeHeight="251661312" behindDoc="1" locked="0" layoutInCell="1" allowOverlap="1" wp14:anchorId="5B59CB63" wp14:editId="1EDC772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685669680" name="Graphic 685669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3C2635" w14:paraId="0ACA0AAB" w14:textId="77777777" w:rsidTr="00B66D5B">
      <w:trPr>
        <w:cantSplit/>
        <w:trHeight w:val="964"/>
      </w:trPr>
      <w:tc>
        <w:tcPr>
          <w:tcW w:w="16004" w:type="dxa"/>
          <w:vAlign w:val="bottom"/>
          <w:hideMark/>
        </w:tcPr>
        <w:p w14:paraId="252D1746" w14:textId="77777777" w:rsidR="003C2635" w:rsidRDefault="003C2635" w:rsidP="005353A3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1FA8A469" wp14:editId="23B8214B">
                <wp:extent cx="398160" cy="186840"/>
                <wp:effectExtent l="0" t="0" r="1905" b="3810"/>
                <wp:docPr id="2140955307" name="Graphic 2140955307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4DE2A468" w14:textId="729D06E4" w:rsidR="003C2635" w:rsidRDefault="006D56C7" w:rsidP="003B021A">
          <w:pPr>
            <w:pStyle w:val="Jobnumber"/>
          </w:pPr>
          <w:sdt>
            <w:sdtPr>
              <w:alias w:val="Job Number"/>
              <w:tag w:val="Category"/>
              <w:id w:val="-202628610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3C2635" w:rsidRPr="003B021A">
                <w:t>260249</w:t>
              </w:r>
            </w:sdtContent>
          </w:sdt>
        </w:p>
      </w:tc>
    </w:tr>
    <w:tr w:rsidR="003C2635" w14:paraId="3F99A970" w14:textId="77777777" w:rsidTr="00B66D5B">
      <w:trPr>
        <w:trHeight w:val="227"/>
      </w:trPr>
      <w:tc>
        <w:tcPr>
          <w:tcW w:w="16301" w:type="dxa"/>
          <w:gridSpan w:val="2"/>
          <w:vAlign w:val="center"/>
        </w:tcPr>
        <w:p w14:paraId="0407F048" w14:textId="77777777" w:rsidR="003C2635" w:rsidRDefault="003C2635" w:rsidP="005353A3">
          <w:pPr>
            <w:pStyle w:val="Footer"/>
            <w:jc w:val="center"/>
          </w:pPr>
        </w:p>
      </w:tc>
    </w:tr>
  </w:tbl>
  <w:p w14:paraId="0505F8C5" w14:textId="77777777" w:rsidR="003C2635" w:rsidRDefault="003C2635" w:rsidP="005353A3">
    <w:r w:rsidRPr="00235FA6">
      <w:rPr>
        <w:noProof/>
      </w:rPr>
      <w:drawing>
        <wp:anchor distT="0" distB="0" distL="114300" distR="114300" simplePos="0" relativeHeight="251665408" behindDoc="1" locked="0" layoutInCell="1" allowOverlap="1" wp14:anchorId="69E20938" wp14:editId="1F88946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688818480" name="Graphic 1688818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0E4B47" w14:paraId="6698626C" w14:textId="77777777" w:rsidTr="00B66D5B">
      <w:trPr>
        <w:cantSplit/>
        <w:trHeight w:val="964"/>
      </w:trPr>
      <w:tc>
        <w:tcPr>
          <w:tcW w:w="16004" w:type="dxa"/>
          <w:vAlign w:val="bottom"/>
          <w:hideMark/>
        </w:tcPr>
        <w:p w14:paraId="6F87C62D" w14:textId="77777777" w:rsidR="000E4B47" w:rsidRDefault="000E4B47" w:rsidP="005353A3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181D6475" wp14:editId="3AA392AD">
                <wp:extent cx="398160" cy="186840"/>
                <wp:effectExtent l="0" t="0" r="1905" b="3810"/>
                <wp:docPr id="273060153" name="Graphic 273060153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46CAA13C" w14:textId="611DB46D" w:rsidR="000E4B47" w:rsidRDefault="006D56C7" w:rsidP="003B021A">
          <w:pPr>
            <w:pStyle w:val="Jobnumber"/>
          </w:pPr>
          <w:sdt>
            <w:sdtPr>
              <w:alias w:val="Job Number"/>
              <w:tag w:val="Category"/>
              <w:id w:val="1745305729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0E4B47">
                <w:t>260249</w:t>
              </w:r>
            </w:sdtContent>
          </w:sdt>
        </w:p>
      </w:tc>
    </w:tr>
    <w:tr w:rsidR="000E4B47" w14:paraId="712473BC" w14:textId="77777777" w:rsidTr="00B66D5B">
      <w:trPr>
        <w:trHeight w:val="227"/>
      </w:trPr>
      <w:tc>
        <w:tcPr>
          <w:tcW w:w="16301" w:type="dxa"/>
          <w:gridSpan w:val="2"/>
          <w:vAlign w:val="center"/>
        </w:tcPr>
        <w:p w14:paraId="7F04AB16" w14:textId="77777777" w:rsidR="000E4B47" w:rsidRDefault="000E4B47" w:rsidP="005353A3">
          <w:pPr>
            <w:pStyle w:val="Footer"/>
            <w:jc w:val="center"/>
          </w:pPr>
        </w:p>
      </w:tc>
    </w:tr>
  </w:tbl>
  <w:p w14:paraId="1E78E02C" w14:textId="77777777" w:rsidR="000E4B47" w:rsidRDefault="000E4B47" w:rsidP="005353A3">
    <w:r w:rsidRPr="00235FA6">
      <w:rPr>
        <w:noProof/>
      </w:rPr>
      <w:drawing>
        <wp:anchor distT="0" distB="0" distL="114300" distR="114300" simplePos="0" relativeHeight="251667456" behindDoc="1" locked="0" layoutInCell="1" allowOverlap="1" wp14:anchorId="303EDD33" wp14:editId="76B8CC0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451080725" name="Graphic 451080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C25E16" w14:paraId="4E9C0C97" w14:textId="77777777" w:rsidTr="00B66D5B">
      <w:trPr>
        <w:cantSplit/>
        <w:trHeight w:val="964"/>
      </w:trPr>
      <w:tc>
        <w:tcPr>
          <w:tcW w:w="16004" w:type="dxa"/>
          <w:vAlign w:val="bottom"/>
          <w:hideMark/>
        </w:tcPr>
        <w:p w14:paraId="1ED592BA" w14:textId="77777777" w:rsidR="00C25E16" w:rsidRDefault="00C25E16" w:rsidP="005353A3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771A0606" wp14:editId="3C65FDFB">
                <wp:extent cx="398160" cy="186840"/>
                <wp:effectExtent l="0" t="0" r="1905" b="3810"/>
                <wp:docPr id="1139785761" name="Graphic 1139785761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026A99D4" w14:textId="4A5E3C28" w:rsidR="00C25E16" w:rsidRDefault="006D56C7" w:rsidP="003B021A">
          <w:pPr>
            <w:pStyle w:val="Jobnumber"/>
          </w:pPr>
          <w:sdt>
            <w:sdtPr>
              <w:alias w:val="Job Number"/>
              <w:tag w:val="Category"/>
              <w:id w:val="-890341301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C25E16" w:rsidRPr="003B021A">
                <w:t>260249</w:t>
              </w:r>
            </w:sdtContent>
          </w:sdt>
        </w:p>
      </w:tc>
    </w:tr>
    <w:tr w:rsidR="00C25E16" w14:paraId="20064B1F" w14:textId="77777777" w:rsidTr="00B66D5B">
      <w:trPr>
        <w:trHeight w:val="227"/>
      </w:trPr>
      <w:tc>
        <w:tcPr>
          <w:tcW w:w="16301" w:type="dxa"/>
          <w:gridSpan w:val="2"/>
          <w:vAlign w:val="center"/>
        </w:tcPr>
        <w:p w14:paraId="539BEE00" w14:textId="77777777" w:rsidR="00C25E16" w:rsidRDefault="00C25E16" w:rsidP="005353A3">
          <w:pPr>
            <w:pStyle w:val="Footer"/>
            <w:jc w:val="center"/>
          </w:pPr>
        </w:p>
      </w:tc>
    </w:tr>
  </w:tbl>
  <w:p w14:paraId="2C7CA4ED" w14:textId="77777777" w:rsidR="00C25E16" w:rsidRDefault="00C25E16" w:rsidP="005353A3">
    <w:r w:rsidRPr="00235FA6">
      <w:rPr>
        <w:noProof/>
      </w:rPr>
      <w:drawing>
        <wp:anchor distT="0" distB="0" distL="114300" distR="114300" simplePos="0" relativeHeight="251669504" behindDoc="1" locked="0" layoutInCell="1" allowOverlap="1" wp14:anchorId="2FCD4BF1" wp14:editId="71E73A8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323409805" name="Graphic 323409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8B51FF" w14:paraId="71F50138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79961B60" w14:textId="77777777" w:rsidR="008B51FF" w:rsidRDefault="008B51FF" w:rsidP="008B51FF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7E01EB41" wp14:editId="2AAB212A">
                <wp:extent cx="398160" cy="186840"/>
                <wp:effectExtent l="0" t="0" r="1905" b="3810"/>
                <wp:docPr id="1211921754" name="Graphic 1211921754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0EA52E7C" w14:textId="77777777" w:rsidR="008B51FF" w:rsidRDefault="006D56C7" w:rsidP="008B51FF">
          <w:pPr>
            <w:pStyle w:val="Jobnumber"/>
          </w:pPr>
          <w:sdt>
            <w:sdtPr>
              <w:alias w:val="Job Number"/>
              <w:tag w:val="Category"/>
              <w:id w:val="-1893572496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8B51FF" w:rsidRPr="003B021A">
                <w:t>260249</w:t>
              </w:r>
            </w:sdtContent>
          </w:sdt>
        </w:p>
      </w:tc>
    </w:tr>
    <w:tr w:rsidR="008B51FF" w14:paraId="34FA364D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5F3CA7B2" w14:textId="77777777" w:rsidR="008B51FF" w:rsidRDefault="008B51FF" w:rsidP="008B51FF">
          <w:pPr>
            <w:pStyle w:val="Footer"/>
            <w:jc w:val="center"/>
          </w:pPr>
        </w:p>
      </w:tc>
    </w:tr>
  </w:tbl>
  <w:p w14:paraId="6F663F67" w14:textId="77777777" w:rsidR="00F42931" w:rsidRDefault="00F42931" w:rsidP="005353A3">
    <w:r w:rsidRPr="00235FA6">
      <w:rPr>
        <w:noProof/>
      </w:rPr>
      <w:drawing>
        <wp:anchor distT="0" distB="0" distL="114300" distR="114300" simplePos="0" relativeHeight="251673600" behindDoc="1" locked="0" layoutInCell="1" allowOverlap="1" wp14:anchorId="614FE243" wp14:editId="50A817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182996871" name="Graphic 182996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8B51FF" w14:paraId="1F3B96BC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13DBA957" w14:textId="77777777" w:rsidR="008B51FF" w:rsidRDefault="008B51FF" w:rsidP="008B51FF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3A9F3F58" wp14:editId="0A4DF474">
                <wp:extent cx="398160" cy="186840"/>
                <wp:effectExtent l="0" t="0" r="1905" b="3810"/>
                <wp:docPr id="967753958" name="Graphic 967753958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6CFC1EEF" w14:textId="77777777" w:rsidR="008B51FF" w:rsidRDefault="006D56C7" w:rsidP="008B51FF">
          <w:pPr>
            <w:pStyle w:val="Jobnumber"/>
          </w:pPr>
          <w:sdt>
            <w:sdtPr>
              <w:alias w:val="Job Number"/>
              <w:tag w:val="Category"/>
              <w:id w:val="71857844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8B51FF" w:rsidRPr="003B021A">
                <w:t>260249</w:t>
              </w:r>
            </w:sdtContent>
          </w:sdt>
        </w:p>
      </w:tc>
    </w:tr>
    <w:tr w:rsidR="008B51FF" w14:paraId="7A84257E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4C1270F4" w14:textId="77777777" w:rsidR="008B51FF" w:rsidRDefault="008B51FF" w:rsidP="008B51FF">
          <w:pPr>
            <w:pStyle w:val="Footer"/>
            <w:jc w:val="center"/>
          </w:pPr>
        </w:p>
      </w:tc>
    </w:tr>
  </w:tbl>
  <w:p w14:paraId="47F03030" w14:textId="77777777" w:rsidR="006941EB" w:rsidRDefault="006941EB" w:rsidP="005353A3">
    <w:r w:rsidRPr="00235FA6">
      <w:rPr>
        <w:noProof/>
      </w:rPr>
      <w:drawing>
        <wp:anchor distT="0" distB="0" distL="114300" distR="114300" simplePos="0" relativeHeight="251675648" behindDoc="1" locked="0" layoutInCell="1" allowOverlap="1" wp14:anchorId="0A45847D" wp14:editId="27F8640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902661354" name="Graphic 902661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8B51FF" w14:paraId="6C1F46FD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1DB98867" w14:textId="77777777" w:rsidR="008B51FF" w:rsidRDefault="008B51FF" w:rsidP="008B51FF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798576A7" wp14:editId="1025D07E">
                <wp:extent cx="398160" cy="186840"/>
                <wp:effectExtent l="0" t="0" r="1905" b="3810"/>
                <wp:docPr id="478111762" name="Graphic 478111762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71B29C33" w14:textId="77777777" w:rsidR="008B51FF" w:rsidRDefault="006D56C7" w:rsidP="008B51FF">
          <w:pPr>
            <w:pStyle w:val="Jobnumber"/>
          </w:pPr>
          <w:sdt>
            <w:sdtPr>
              <w:alias w:val="Job Number"/>
              <w:tag w:val="Category"/>
              <w:id w:val="-682738514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8B51FF" w:rsidRPr="003B021A">
                <w:t>260249</w:t>
              </w:r>
            </w:sdtContent>
          </w:sdt>
        </w:p>
      </w:tc>
    </w:tr>
    <w:tr w:rsidR="008B51FF" w14:paraId="3BCB18DC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06F3387F" w14:textId="77777777" w:rsidR="008B51FF" w:rsidRDefault="008B51FF" w:rsidP="008B51FF">
          <w:pPr>
            <w:pStyle w:val="Footer"/>
            <w:jc w:val="center"/>
          </w:pPr>
        </w:p>
      </w:tc>
    </w:tr>
  </w:tbl>
  <w:p w14:paraId="2B98C636" w14:textId="77777777" w:rsidR="00CF1FFB" w:rsidRDefault="00CF1FFB" w:rsidP="005353A3">
    <w:r w:rsidRPr="00235FA6">
      <w:rPr>
        <w:noProof/>
      </w:rPr>
      <w:drawing>
        <wp:anchor distT="0" distB="0" distL="114300" distR="114300" simplePos="0" relativeHeight="251679744" behindDoc="1" locked="0" layoutInCell="1" allowOverlap="1" wp14:anchorId="250563A7" wp14:editId="5ACCBEC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210424926" name="Graphic 210424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Borders"/>
      <w:tblW w:w="5000" w:type="pct"/>
      <w:tblLook w:val="04A0" w:firstRow="1" w:lastRow="0" w:firstColumn="1" w:lastColumn="0" w:noHBand="0" w:noVBand="1"/>
    </w:tblPr>
    <w:tblGrid>
      <w:gridCol w:w="15410"/>
      <w:gridCol w:w="294"/>
    </w:tblGrid>
    <w:tr w:rsidR="008B51FF" w14:paraId="1A3EACE5" w14:textId="77777777" w:rsidTr="00417750">
      <w:trPr>
        <w:cantSplit/>
        <w:trHeight w:val="964"/>
      </w:trPr>
      <w:tc>
        <w:tcPr>
          <w:tcW w:w="16004" w:type="dxa"/>
          <w:vAlign w:val="bottom"/>
          <w:hideMark/>
        </w:tcPr>
        <w:p w14:paraId="2E3EE3BA" w14:textId="77777777" w:rsidR="008B51FF" w:rsidRDefault="008B51FF" w:rsidP="008B51FF">
          <w:pPr>
            <w:spacing w:after="220"/>
            <w:jc w:val="right"/>
          </w:pPr>
          <w:r>
            <w:rPr>
              <w:noProof/>
            </w:rPr>
            <w:drawing>
              <wp:inline distT="0" distB="0" distL="0" distR="0" wp14:anchorId="4506D91B" wp14:editId="32C3C045">
                <wp:extent cx="398160" cy="186840"/>
                <wp:effectExtent l="0" t="0" r="1905" b="3810"/>
                <wp:docPr id="1424424492" name="Graphic 1424424492" descr="Creative Commons (CC) licence icons" title="Copyright indicato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60" cy="1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" w:type="dxa"/>
          <w:textDirection w:val="btLr"/>
          <w:vAlign w:val="bottom"/>
        </w:tcPr>
        <w:p w14:paraId="3DB31523" w14:textId="77777777" w:rsidR="008B51FF" w:rsidRDefault="006D56C7" w:rsidP="008B51FF">
          <w:pPr>
            <w:pStyle w:val="Jobnumber"/>
          </w:pPr>
          <w:sdt>
            <w:sdtPr>
              <w:alias w:val="Job Number"/>
              <w:tag w:val="Category"/>
              <w:id w:val="1650632784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8B51FF" w:rsidRPr="003B021A">
                <w:t>260249</w:t>
              </w:r>
            </w:sdtContent>
          </w:sdt>
        </w:p>
      </w:tc>
    </w:tr>
    <w:tr w:rsidR="008B51FF" w14:paraId="2A882BD8" w14:textId="77777777" w:rsidTr="00417750">
      <w:trPr>
        <w:trHeight w:val="227"/>
      </w:trPr>
      <w:tc>
        <w:tcPr>
          <w:tcW w:w="16301" w:type="dxa"/>
          <w:gridSpan w:val="2"/>
          <w:vAlign w:val="center"/>
        </w:tcPr>
        <w:p w14:paraId="717B841C" w14:textId="77777777" w:rsidR="008B51FF" w:rsidRDefault="008B51FF" w:rsidP="008B51FF">
          <w:pPr>
            <w:pStyle w:val="Footer"/>
            <w:jc w:val="center"/>
          </w:pPr>
        </w:p>
      </w:tc>
    </w:tr>
  </w:tbl>
  <w:p w14:paraId="09047420" w14:textId="77777777" w:rsidR="00C57972" w:rsidRDefault="00C57972" w:rsidP="005353A3">
    <w:r w:rsidRPr="00235FA6">
      <w:rPr>
        <w:noProof/>
      </w:rPr>
      <w:drawing>
        <wp:anchor distT="0" distB="0" distL="114300" distR="114300" simplePos="0" relativeHeight="251681792" behindDoc="1" locked="0" layoutInCell="1" allowOverlap="1" wp14:anchorId="4E34F581" wp14:editId="60BB3E7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690920" cy="1078920"/>
          <wp:effectExtent l="0" t="0" r="0" b="0"/>
          <wp:wrapNone/>
          <wp:docPr id="666771254" name="Graphic 666771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920" cy="107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7E141" w14:textId="77777777" w:rsidR="00424DE5" w:rsidRPr="00235FA6" w:rsidRDefault="00424DE5" w:rsidP="001B4733">
      <w:r w:rsidRPr="00235FA6">
        <w:continuationSeparator/>
      </w:r>
    </w:p>
    <w:p w14:paraId="74C95D84" w14:textId="77777777" w:rsidR="00424DE5" w:rsidRPr="00235FA6" w:rsidRDefault="00424DE5"/>
  </w:footnote>
  <w:footnote w:type="continuationSeparator" w:id="0">
    <w:p w14:paraId="11158CCD" w14:textId="77777777" w:rsidR="00424DE5" w:rsidRPr="00235FA6" w:rsidRDefault="00424DE5" w:rsidP="00185154">
      <w:r w:rsidRPr="00235FA6">
        <w:continuationSeparator/>
      </w:r>
    </w:p>
    <w:p w14:paraId="02C74A5A" w14:textId="77777777" w:rsidR="00424DE5" w:rsidRPr="00235FA6" w:rsidRDefault="00424DE5"/>
  </w:footnote>
  <w:footnote w:type="continuationNotice" w:id="1">
    <w:p w14:paraId="5A84AE2B" w14:textId="77777777" w:rsidR="00424DE5" w:rsidRPr="00235FA6" w:rsidRDefault="00424D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34DD"/>
    <w:multiLevelType w:val="multilevel"/>
    <w:tmpl w:val="90A0C4BA"/>
    <w:styleLink w:val="ListGroupListNumber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DB476F"/>
    <w:multiLevelType w:val="multilevel"/>
    <w:tmpl w:val="A188459C"/>
    <w:styleLink w:val="ListGroupHeadings"/>
    <w:lvl w:ilvl="0">
      <w:start w:val="1"/>
      <w:numFmt w:val="decimal"/>
      <w:pStyle w:val="NoHeading1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pStyle w:val="NoHeading2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color w:val="666666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5325557"/>
    <w:multiLevelType w:val="multilevel"/>
    <w:tmpl w:val="B6D476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6">
      <w:start w:val="1"/>
      <w:numFmt w:val="none"/>
      <w:suff w:val="nothing"/>
      <w:lvlText w:val="%7"/>
      <w:lvlJc w:val="left"/>
      <w:pPr>
        <w:ind w:left="2975" w:hanging="425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3825" w:hanging="425"/>
      </w:pPr>
      <w:rPr>
        <w:rFonts w:hint="default"/>
        <w:color w:val="E1001A"/>
      </w:rPr>
    </w:lvl>
  </w:abstractNum>
  <w:abstractNum w:abstractNumId="3" w15:restartNumberingAfterBreak="0">
    <w:nsid w:val="19D64AA4"/>
    <w:multiLevelType w:val="multilevel"/>
    <w:tmpl w:val="07F81A8C"/>
    <w:styleLink w:val="ListGroupList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-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tabs>
          <w:tab w:val="num" w:pos="851"/>
        </w:tabs>
        <w:ind w:left="1136" w:hanging="284"/>
      </w:pPr>
      <w:rPr>
        <w:rFonts w:ascii="Courier New" w:hAnsi="Courier New" w:hint="default"/>
      </w:rPr>
    </w:lvl>
    <w:lvl w:ilvl="4">
      <w:start w:val="1"/>
      <w:numFmt w:val="none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1BC04509"/>
    <w:multiLevelType w:val="multilevel"/>
    <w:tmpl w:val="19EA681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1"/>
        <w:szCs w:val="20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2"/>
        </w:tabs>
        <w:ind w:left="852" w:hanging="284"/>
      </w:pPr>
      <w:rPr>
        <w:rFonts w:ascii="Symbol" w:hAnsi="Symbol" w:hint="default"/>
        <w:color w:val="auto"/>
        <w:sz w:val="21"/>
      </w:rPr>
    </w:lvl>
    <w:lvl w:ilvl="3">
      <w:start w:val="1"/>
      <w:numFmt w:val="bullet"/>
      <w:lvlText w:val="–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  <w:color w:val="auto"/>
        <w:sz w:val="21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1704"/>
        </w:tabs>
        <w:ind w:left="1704" w:hanging="284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1988" w:hanging="284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2272" w:hanging="284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23D84383"/>
    <w:multiLevelType w:val="multilevel"/>
    <w:tmpl w:val="BC64FA28"/>
    <w:styleLink w:val="ListGroupTableNumberBullets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Theme="minorHAnsi" w:hAnsiTheme="minorHAnsi" w:hint="default"/>
        <w:sz w:val="19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Theme="minorHAnsi" w:hAnsiTheme="minorHAnsi" w:hint="default"/>
        <w:sz w:val="19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Theme="minorHAnsi" w:hAnsiTheme="minorHAnsi" w:hint="default"/>
        <w:sz w:val="19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5221A9"/>
    <w:multiLevelType w:val="multilevel"/>
    <w:tmpl w:val="047A30DE"/>
    <w:styleLink w:val="ListGroupTableBullets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</w:rPr>
    </w:lvl>
    <w:lvl w:ilvl="1">
      <w:start w:val="1"/>
      <w:numFmt w:val="bullet"/>
      <w:pStyle w:val="TableBullet2"/>
      <w:lvlText w:val="-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624"/>
        </w:tabs>
        <w:ind w:left="624" w:hanging="170"/>
      </w:pPr>
      <w:rPr>
        <w:rFonts w:ascii="Wingdings" w:hAnsi="Wingdings" w:hint="default"/>
      </w:rPr>
    </w:lvl>
    <w:lvl w:ilvl="3">
      <w:start w:val="1"/>
      <w:numFmt w:val="bullet"/>
      <w:pStyle w:val="TableBullet4"/>
      <w:lvlText w:val="o"/>
      <w:lvlJc w:val="left"/>
      <w:pPr>
        <w:tabs>
          <w:tab w:val="num" w:pos="794"/>
        </w:tabs>
        <w:ind w:left="794" w:hanging="170"/>
      </w:pPr>
      <w:rPr>
        <w:rFonts w:ascii="Courier New" w:hAnsi="Courier New" w:hint="default"/>
        <w:sz w:val="16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326F0627"/>
    <w:multiLevelType w:val="multilevel"/>
    <w:tmpl w:val="3FDEA7A8"/>
    <w:styleLink w:val="ListWriterInstruction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pStyle w:val="Instructiontowriters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>
      <w:start w:val="1"/>
      <w:numFmt w:val="bullet"/>
      <w:lvlText w:val="­"/>
      <w:lvlJc w:val="left"/>
      <w:pPr>
        <w:tabs>
          <w:tab w:val="num" w:pos="794"/>
        </w:tabs>
        <w:ind w:left="794" w:hanging="397"/>
      </w:pPr>
      <w:rPr>
        <w:rFonts w:ascii="Courier New" w:hAnsi="Courier New"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2790B4B"/>
    <w:multiLevelType w:val="multilevel"/>
    <w:tmpl w:val="A188459C"/>
    <w:numStyleLink w:val="ListGroupHeadings"/>
  </w:abstractNum>
  <w:abstractNum w:abstractNumId="9" w15:restartNumberingAfterBreak="0">
    <w:nsid w:val="3521034A"/>
    <w:multiLevelType w:val="multilevel"/>
    <w:tmpl w:val="E566FE3A"/>
    <w:numStyleLink w:val="ListGroupTableNumber"/>
  </w:abstractNum>
  <w:abstractNum w:abstractNumId="10" w15:restartNumberingAfterBreak="0">
    <w:nsid w:val="49754D75"/>
    <w:multiLevelType w:val="multilevel"/>
    <w:tmpl w:val="FAD8DEC2"/>
    <w:styleLink w:val="ListGroupListNumberBullets"/>
    <w:lvl w:ilvl="0">
      <w:start w:val="1"/>
      <w:numFmt w:val="bullet"/>
      <w:pStyle w:val="ListNumber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ListNumberbullet2"/>
      <w:lvlText w:val="-"/>
      <w:lvlJc w:val="left"/>
      <w:pPr>
        <w:tabs>
          <w:tab w:val="num" w:pos="964"/>
        </w:tabs>
        <w:ind w:left="964" w:hanging="284"/>
      </w:pPr>
      <w:rPr>
        <w:rFonts w:ascii="Courier New" w:hAnsi="Courier New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964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AAC7CAB"/>
    <w:multiLevelType w:val="multilevel"/>
    <w:tmpl w:val="1DDCDB54"/>
    <w:styleLink w:val="ListGroupLegalNoticeNumber"/>
    <w:lvl w:ilvl="0">
      <w:start w:val="1"/>
      <w:numFmt w:val="decimal"/>
      <w:pStyle w:val="Legalnotice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%9"/>
      <w:lvlJc w:val="left"/>
      <w:pPr>
        <w:ind w:left="3060" w:hanging="340"/>
      </w:pPr>
      <w:rPr>
        <w:rFonts w:hint="default"/>
      </w:rPr>
    </w:lvl>
  </w:abstractNum>
  <w:abstractNum w:abstractNumId="12" w15:restartNumberingAfterBreak="0">
    <w:nsid w:val="4C510D03"/>
    <w:multiLevelType w:val="multilevel"/>
    <w:tmpl w:val="E566FE3A"/>
    <w:styleLink w:val="ListGroupTableNumber"/>
    <w:lvl w:ilvl="0">
      <w:start w:val="1"/>
      <w:numFmt w:val="decimal"/>
      <w:pStyle w:val="TableNumber"/>
      <w:lvlText w:val="%1."/>
      <w:lvlJc w:val="left"/>
      <w:pPr>
        <w:tabs>
          <w:tab w:val="num" w:pos="340"/>
        </w:tabs>
        <w:ind w:left="340" w:hanging="227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27"/>
      </w:pPr>
      <w:rPr>
        <w:rFonts w:asciiTheme="minorHAnsi" w:hAnsiTheme="minorHAnsi" w:hint="default"/>
        <w:sz w:val="19"/>
      </w:rPr>
    </w:lvl>
    <w:lvl w:ilvl="2">
      <w:start w:val="1"/>
      <w:numFmt w:val="lowerRoman"/>
      <w:pStyle w:val="TableNumber3"/>
      <w:lvlText w:val="%3."/>
      <w:lvlJc w:val="left"/>
      <w:pPr>
        <w:tabs>
          <w:tab w:val="num" w:pos="794"/>
        </w:tabs>
        <w:ind w:left="794" w:hanging="227"/>
      </w:pPr>
      <w:rPr>
        <w:rFonts w:asciiTheme="minorHAnsi" w:hAnsiTheme="minorHAnsi" w:hint="default"/>
        <w:sz w:val="19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ED60F19"/>
    <w:multiLevelType w:val="multilevel"/>
    <w:tmpl w:val="13E6E232"/>
    <w:styleLink w:val="ListNumber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66C1583C"/>
    <w:multiLevelType w:val="multilevel"/>
    <w:tmpl w:val="5A04D7AA"/>
    <w:styleLink w:val="ListHeadings"/>
    <w:lvl w:ilvl="0">
      <w:start w:val="1"/>
      <w:numFmt w:val="decimal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7B512A8A"/>
    <w:multiLevelType w:val="multilevel"/>
    <w:tmpl w:val="1B8411D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4">
      <w:start w:val="1"/>
      <w:numFmt w:val="decimal"/>
      <w:pStyle w:val="No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num w:numId="1" w16cid:durableId="796870683">
    <w:abstractNumId w:val="15"/>
  </w:num>
  <w:num w:numId="2" w16cid:durableId="623804287">
    <w:abstractNumId w:val="0"/>
  </w:num>
  <w:num w:numId="3" w16cid:durableId="643268380">
    <w:abstractNumId w:val="6"/>
  </w:num>
  <w:num w:numId="4" w16cid:durableId="1258563749">
    <w:abstractNumId w:val="5"/>
  </w:num>
  <w:num w:numId="5" w16cid:durableId="1432042385">
    <w:abstractNumId w:val="7"/>
  </w:num>
  <w:num w:numId="6" w16cid:durableId="1832717768">
    <w:abstractNumId w:val="1"/>
  </w:num>
  <w:num w:numId="7" w16cid:durableId="1913809380">
    <w:abstractNumId w:val="8"/>
  </w:num>
  <w:num w:numId="8" w16cid:durableId="164831114">
    <w:abstractNumId w:val="14"/>
  </w:num>
  <w:num w:numId="9" w16cid:durableId="442916537">
    <w:abstractNumId w:val="13"/>
  </w:num>
  <w:num w:numId="10" w16cid:durableId="19960341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56275527">
    <w:abstractNumId w:val="11"/>
  </w:num>
  <w:num w:numId="12" w16cid:durableId="287400365">
    <w:abstractNumId w:val="4"/>
  </w:num>
  <w:num w:numId="13" w16cid:durableId="2145005324">
    <w:abstractNumId w:val="11"/>
  </w:num>
  <w:num w:numId="14" w16cid:durableId="2084449326">
    <w:abstractNumId w:val="2"/>
  </w:num>
  <w:num w:numId="15" w16cid:durableId="604702072">
    <w:abstractNumId w:val="3"/>
  </w:num>
  <w:num w:numId="16" w16cid:durableId="1271089641">
    <w:abstractNumId w:val="0"/>
  </w:num>
  <w:num w:numId="17" w16cid:durableId="339284630">
    <w:abstractNumId w:val="10"/>
  </w:num>
  <w:num w:numId="18" w16cid:durableId="692191356">
    <w:abstractNumId w:val="6"/>
  </w:num>
  <w:num w:numId="19" w16cid:durableId="821044798">
    <w:abstractNumId w:val="12"/>
  </w:num>
  <w:num w:numId="20" w16cid:durableId="1643659680">
    <w:abstractNumId w:val="6"/>
  </w:num>
  <w:num w:numId="21" w16cid:durableId="1525900167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DE5"/>
    <w:rsid w:val="000048C9"/>
    <w:rsid w:val="00004FC5"/>
    <w:rsid w:val="00006100"/>
    <w:rsid w:val="00007851"/>
    <w:rsid w:val="000120D7"/>
    <w:rsid w:val="00022B56"/>
    <w:rsid w:val="00025175"/>
    <w:rsid w:val="00036756"/>
    <w:rsid w:val="00040973"/>
    <w:rsid w:val="0004459E"/>
    <w:rsid w:val="00057821"/>
    <w:rsid w:val="00062C3E"/>
    <w:rsid w:val="00066432"/>
    <w:rsid w:val="0007044B"/>
    <w:rsid w:val="00071C7D"/>
    <w:rsid w:val="00074AC0"/>
    <w:rsid w:val="00076F97"/>
    <w:rsid w:val="00077F2D"/>
    <w:rsid w:val="000870BB"/>
    <w:rsid w:val="000871A4"/>
    <w:rsid w:val="00087D93"/>
    <w:rsid w:val="000A658E"/>
    <w:rsid w:val="000B2280"/>
    <w:rsid w:val="000B3EBE"/>
    <w:rsid w:val="000B6FA1"/>
    <w:rsid w:val="000B7CBE"/>
    <w:rsid w:val="000C0C22"/>
    <w:rsid w:val="000C1D1E"/>
    <w:rsid w:val="000C7DA6"/>
    <w:rsid w:val="000D2B28"/>
    <w:rsid w:val="000E1250"/>
    <w:rsid w:val="000E4B47"/>
    <w:rsid w:val="000F4A35"/>
    <w:rsid w:val="000F5F76"/>
    <w:rsid w:val="0010405A"/>
    <w:rsid w:val="001063C6"/>
    <w:rsid w:val="00111674"/>
    <w:rsid w:val="00115EC2"/>
    <w:rsid w:val="001222E2"/>
    <w:rsid w:val="00131D8F"/>
    <w:rsid w:val="0013218E"/>
    <w:rsid w:val="00133E41"/>
    <w:rsid w:val="00135AAE"/>
    <w:rsid w:val="00136F3F"/>
    <w:rsid w:val="00145CCD"/>
    <w:rsid w:val="001505D8"/>
    <w:rsid w:val="00154790"/>
    <w:rsid w:val="00156423"/>
    <w:rsid w:val="00156C5F"/>
    <w:rsid w:val="001600E5"/>
    <w:rsid w:val="001605B8"/>
    <w:rsid w:val="00164A40"/>
    <w:rsid w:val="00165DCA"/>
    <w:rsid w:val="001829A7"/>
    <w:rsid w:val="00185154"/>
    <w:rsid w:val="00186AFF"/>
    <w:rsid w:val="0019114D"/>
    <w:rsid w:val="00195F12"/>
    <w:rsid w:val="001A5839"/>
    <w:rsid w:val="001A5EEA"/>
    <w:rsid w:val="001A6BE8"/>
    <w:rsid w:val="001B4733"/>
    <w:rsid w:val="001C1933"/>
    <w:rsid w:val="001F16CA"/>
    <w:rsid w:val="001F2AD3"/>
    <w:rsid w:val="001F67EE"/>
    <w:rsid w:val="001F6AB0"/>
    <w:rsid w:val="00203A06"/>
    <w:rsid w:val="002078C1"/>
    <w:rsid w:val="002106C4"/>
    <w:rsid w:val="00210DEF"/>
    <w:rsid w:val="00211E11"/>
    <w:rsid w:val="002124A3"/>
    <w:rsid w:val="00222215"/>
    <w:rsid w:val="00226EF9"/>
    <w:rsid w:val="00235FA6"/>
    <w:rsid w:val="00250B39"/>
    <w:rsid w:val="0025119D"/>
    <w:rsid w:val="00252201"/>
    <w:rsid w:val="00254DD8"/>
    <w:rsid w:val="00260CF9"/>
    <w:rsid w:val="00261E1A"/>
    <w:rsid w:val="00266880"/>
    <w:rsid w:val="00270716"/>
    <w:rsid w:val="002721D7"/>
    <w:rsid w:val="00275ED9"/>
    <w:rsid w:val="0029216D"/>
    <w:rsid w:val="00292DD8"/>
    <w:rsid w:val="002A58E7"/>
    <w:rsid w:val="002B0BB3"/>
    <w:rsid w:val="002B1D93"/>
    <w:rsid w:val="002B4003"/>
    <w:rsid w:val="002C0577"/>
    <w:rsid w:val="002C5B1C"/>
    <w:rsid w:val="002D4254"/>
    <w:rsid w:val="002D4E6E"/>
    <w:rsid w:val="002D704B"/>
    <w:rsid w:val="002D750D"/>
    <w:rsid w:val="002E5482"/>
    <w:rsid w:val="002E6121"/>
    <w:rsid w:val="002F2AA4"/>
    <w:rsid w:val="002F4862"/>
    <w:rsid w:val="002F6E28"/>
    <w:rsid w:val="0030133C"/>
    <w:rsid w:val="00301893"/>
    <w:rsid w:val="00312E25"/>
    <w:rsid w:val="003135C8"/>
    <w:rsid w:val="00320635"/>
    <w:rsid w:val="0033347E"/>
    <w:rsid w:val="00334A30"/>
    <w:rsid w:val="003368F4"/>
    <w:rsid w:val="003411DD"/>
    <w:rsid w:val="0034343F"/>
    <w:rsid w:val="00344A05"/>
    <w:rsid w:val="00346472"/>
    <w:rsid w:val="003524B6"/>
    <w:rsid w:val="003553D9"/>
    <w:rsid w:val="0035772F"/>
    <w:rsid w:val="003611D6"/>
    <w:rsid w:val="00367400"/>
    <w:rsid w:val="0037398C"/>
    <w:rsid w:val="0037433D"/>
    <w:rsid w:val="0037618F"/>
    <w:rsid w:val="003853C1"/>
    <w:rsid w:val="00391673"/>
    <w:rsid w:val="003936F9"/>
    <w:rsid w:val="0039510D"/>
    <w:rsid w:val="003A04C1"/>
    <w:rsid w:val="003A087E"/>
    <w:rsid w:val="003A08A5"/>
    <w:rsid w:val="003B021A"/>
    <w:rsid w:val="003B0945"/>
    <w:rsid w:val="003B097F"/>
    <w:rsid w:val="003B1166"/>
    <w:rsid w:val="003B1A49"/>
    <w:rsid w:val="003B3981"/>
    <w:rsid w:val="003B4DCF"/>
    <w:rsid w:val="003C2635"/>
    <w:rsid w:val="003C723C"/>
    <w:rsid w:val="003C7463"/>
    <w:rsid w:val="003D219D"/>
    <w:rsid w:val="003D353C"/>
    <w:rsid w:val="003D3B71"/>
    <w:rsid w:val="003D56AF"/>
    <w:rsid w:val="003E1167"/>
    <w:rsid w:val="003E1EF3"/>
    <w:rsid w:val="003E5319"/>
    <w:rsid w:val="003E6504"/>
    <w:rsid w:val="0040339E"/>
    <w:rsid w:val="00404615"/>
    <w:rsid w:val="00407776"/>
    <w:rsid w:val="00410047"/>
    <w:rsid w:val="00412450"/>
    <w:rsid w:val="00413C60"/>
    <w:rsid w:val="004178B4"/>
    <w:rsid w:val="0042182F"/>
    <w:rsid w:val="00421B24"/>
    <w:rsid w:val="00421E5A"/>
    <w:rsid w:val="00424DE5"/>
    <w:rsid w:val="00427353"/>
    <w:rsid w:val="004338BA"/>
    <w:rsid w:val="0043564D"/>
    <w:rsid w:val="0043628A"/>
    <w:rsid w:val="00444AE6"/>
    <w:rsid w:val="004478FD"/>
    <w:rsid w:val="00465D0B"/>
    <w:rsid w:val="004700B3"/>
    <w:rsid w:val="004701D5"/>
    <w:rsid w:val="004709CC"/>
    <w:rsid w:val="004715A6"/>
    <w:rsid w:val="00471634"/>
    <w:rsid w:val="0047216B"/>
    <w:rsid w:val="004753A0"/>
    <w:rsid w:val="00475EFD"/>
    <w:rsid w:val="00477DD6"/>
    <w:rsid w:val="00491C59"/>
    <w:rsid w:val="0049682C"/>
    <w:rsid w:val="004A715D"/>
    <w:rsid w:val="004B3FFD"/>
    <w:rsid w:val="004B7DAE"/>
    <w:rsid w:val="004C6139"/>
    <w:rsid w:val="004C71B5"/>
    <w:rsid w:val="004D7E14"/>
    <w:rsid w:val="004E4A29"/>
    <w:rsid w:val="004E79A4"/>
    <w:rsid w:val="004F0760"/>
    <w:rsid w:val="004F2A3C"/>
    <w:rsid w:val="004F3D6F"/>
    <w:rsid w:val="00500028"/>
    <w:rsid w:val="00500193"/>
    <w:rsid w:val="00504F96"/>
    <w:rsid w:val="0051056D"/>
    <w:rsid w:val="00514D1D"/>
    <w:rsid w:val="00526F36"/>
    <w:rsid w:val="005317FB"/>
    <w:rsid w:val="00532847"/>
    <w:rsid w:val="005331C9"/>
    <w:rsid w:val="005353A3"/>
    <w:rsid w:val="00535754"/>
    <w:rsid w:val="0055219D"/>
    <w:rsid w:val="0055353F"/>
    <w:rsid w:val="005542D8"/>
    <w:rsid w:val="00563598"/>
    <w:rsid w:val="0056633F"/>
    <w:rsid w:val="005713E5"/>
    <w:rsid w:val="0057185B"/>
    <w:rsid w:val="00573359"/>
    <w:rsid w:val="00587E1F"/>
    <w:rsid w:val="00593846"/>
    <w:rsid w:val="005968C0"/>
    <w:rsid w:val="005A435A"/>
    <w:rsid w:val="005A7CB1"/>
    <w:rsid w:val="005A7EF4"/>
    <w:rsid w:val="005B0C40"/>
    <w:rsid w:val="005B1947"/>
    <w:rsid w:val="005B407F"/>
    <w:rsid w:val="005C3146"/>
    <w:rsid w:val="005C380A"/>
    <w:rsid w:val="005C3AD7"/>
    <w:rsid w:val="005C5375"/>
    <w:rsid w:val="005D0E8B"/>
    <w:rsid w:val="005D620B"/>
    <w:rsid w:val="005E259B"/>
    <w:rsid w:val="005F3D12"/>
    <w:rsid w:val="005F7E01"/>
    <w:rsid w:val="006025ED"/>
    <w:rsid w:val="0061089F"/>
    <w:rsid w:val="00620553"/>
    <w:rsid w:val="00633235"/>
    <w:rsid w:val="0064613A"/>
    <w:rsid w:val="006466E2"/>
    <w:rsid w:val="0065325A"/>
    <w:rsid w:val="00654EC1"/>
    <w:rsid w:val="00674316"/>
    <w:rsid w:val="00677C0E"/>
    <w:rsid w:val="00683A98"/>
    <w:rsid w:val="00684E74"/>
    <w:rsid w:val="0068720B"/>
    <w:rsid w:val="006941EB"/>
    <w:rsid w:val="006A1801"/>
    <w:rsid w:val="006B25CE"/>
    <w:rsid w:val="006B5819"/>
    <w:rsid w:val="006B6031"/>
    <w:rsid w:val="006C23F9"/>
    <w:rsid w:val="006C4E40"/>
    <w:rsid w:val="006C792A"/>
    <w:rsid w:val="006C79A1"/>
    <w:rsid w:val="006D22C5"/>
    <w:rsid w:val="006D56C7"/>
    <w:rsid w:val="006F281E"/>
    <w:rsid w:val="00706618"/>
    <w:rsid w:val="0072349B"/>
    <w:rsid w:val="007375BC"/>
    <w:rsid w:val="00741647"/>
    <w:rsid w:val="00747958"/>
    <w:rsid w:val="0074799C"/>
    <w:rsid w:val="007514FC"/>
    <w:rsid w:val="00761537"/>
    <w:rsid w:val="00770BF1"/>
    <w:rsid w:val="00774E81"/>
    <w:rsid w:val="00784AC5"/>
    <w:rsid w:val="0079627A"/>
    <w:rsid w:val="0079789A"/>
    <w:rsid w:val="007A178B"/>
    <w:rsid w:val="007A28B9"/>
    <w:rsid w:val="007A2B94"/>
    <w:rsid w:val="007A3F26"/>
    <w:rsid w:val="007A4C10"/>
    <w:rsid w:val="007A5346"/>
    <w:rsid w:val="007B2797"/>
    <w:rsid w:val="007C2BD5"/>
    <w:rsid w:val="007C4DAD"/>
    <w:rsid w:val="007C615D"/>
    <w:rsid w:val="007D2C78"/>
    <w:rsid w:val="007D6D64"/>
    <w:rsid w:val="007D79AE"/>
    <w:rsid w:val="007E3A11"/>
    <w:rsid w:val="007F218A"/>
    <w:rsid w:val="007F79C4"/>
    <w:rsid w:val="00806F8E"/>
    <w:rsid w:val="0080720B"/>
    <w:rsid w:val="00810953"/>
    <w:rsid w:val="00822503"/>
    <w:rsid w:val="00823078"/>
    <w:rsid w:val="00823556"/>
    <w:rsid w:val="00845732"/>
    <w:rsid w:val="00845B11"/>
    <w:rsid w:val="008572D9"/>
    <w:rsid w:val="0085740A"/>
    <w:rsid w:val="00861E13"/>
    <w:rsid w:val="008719E9"/>
    <w:rsid w:val="008826E9"/>
    <w:rsid w:val="0088527E"/>
    <w:rsid w:val="0089021A"/>
    <w:rsid w:val="00892496"/>
    <w:rsid w:val="00896B19"/>
    <w:rsid w:val="00897665"/>
    <w:rsid w:val="008A6F22"/>
    <w:rsid w:val="008B1D0B"/>
    <w:rsid w:val="008B51FF"/>
    <w:rsid w:val="008B5D8F"/>
    <w:rsid w:val="008E3E65"/>
    <w:rsid w:val="008E4CF3"/>
    <w:rsid w:val="008F377D"/>
    <w:rsid w:val="008F4E0B"/>
    <w:rsid w:val="00903B44"/>
    <w:rsid w:val="00907866"/>
    <w:rsid w:val="00907CE9"/>
    <w:rsid w:val="00915659"/>
    <w:rsid w:val="00917538"/>
    <w:rsid w:val="0092243F"/>
    <w:rsid w:val="009449D2"/>
    <w:rsid w:val="00944EE0"/>
    <w:rsid w:val="00944F14"/>
    <w:rsid w:val="009453E1"/>
    <w:rsid w:val="009468D8"/>
    <w:rsid w:val="009571D7"/>
    <w:rsid w:val="00957FAB"/>
    <w:rsid w:val="0096050F"/>
    <w:rsid w:val="0096253C"/>
    <w:rsid w:val="00965EC9"/>
    <w:rsid w:val="00966659"/>
    <w:rsid w:val="009669AD"/>
    <w:rsid w:val="00971792"/>
    <w:rsid w:val="00971A98"/>
    <w:rsid w:val="00974028"/>
    <w:rsid w:val="00976BC6"/>
    <w:rsid w:val="0099716D"/>
    <w:rsid w:val="00997ECB"/>
    <w:rsid w:val="009A199C"/>
    <w:rsid w:val="009A63ED"/>
    <w:rsid w:val="009B7B63"/>
    <w:rsid w:val="009B7C52"/>
    <w:rsid w:val="009C6983"/>
    <w:rsid w:val="009D23F7"/>
    <w:rsid w:val="009D670A"/>
    <w:rsid w:val="009E0CF3"/>
    <w:rsid w:val="009E3936"/>
    <w:rsid w:val="009E48AE"/>
    <w:rsid w:val="009F1794"/>
    <w:rsid w:val="009F3A89"/>
    <w:rsid w:val="009F6529"/>
    <w:rsid w:val="009F6CE7"/>
    <w:rsid w:val="009F7C06"/>
    <w:rsid w:val="00A05FC8"/>
    <w:rsid w:val="00A07960"/>
    <w:rsid w:val="00A10005"/>
    <w:rsid w:val="00A306DA"/>
    <w:rsid w:val="00A32E8B"/>
    <w:rsid w:val="00A35710"/>
    <w:rsid w:val="00A41250"/>
    <w:rsid w:val="00A41D4E"/>
    <w:rsid w:val="00A510A2"/>
    <w:rsid w:val="00A52A8F"/>
    <w:rsid w:val="00A5395D"/>
    <w:rsid w:val="00A55155"/>
    <w:rsid w:val="00A62E21"/>
    <w:rsid w:val="00A640FF"/>
    <w:rsid w:val="00A80E72"/>
    <w:rsid w:val="00A83349"/>
    <w:rsid w:val="00A83B38"/>
    <w:rsid w:val="00A92092"/>
    <w:rsid w:val="00A92E2E"/>
    <w:rsid w:val="00AA0B81"/>
    <w:rsid w:val="00AA23A5"/>
    <w:rsid w:val="00AA6010"/>
    <w:rsid w:val="00AB48D1"/>
    <w:rsid w:val="00AB5BEA"/>
    <w:rsid w:val="00AB7E56"/>
    <w:rsid w:val="00AD6EC2"/>
    <w:rsid w:val="00AE4C26"/>
    <w:rsid w:val="00AE50BA"/>
    <w:rsid w:val="00AF2204"/>
    <w:rsid w:val="00AF6C56"/>
    <w:rsid w:val="00B007A7"/>
    <w:rsid w:val="00B012F3"/>
    <w:rsid w:val="00B1273F"/>
    <w:rsid w:val="00B1563D"/>
    <w:rsid w:val="00B24706"/>
    <w:rsid w:val="00B26BD8"/>
    <w:rsid w:val="00B47F9D"/>
    <w:rsid w:val="00B53493"/>
    <w:rsid w:val="00B55D18"/>
    <w:rsid w:val="00B56CC8"/>
    <w:rsid w:val="00B64090"/>
    <w:rsid w:val="00B65281"/>
    <w:rsid w:val="00B65924"/>
    <w:rsid w:val="00B668FB"/>
    <w:rsid w:val="00B76B8E"/>
    <w:rsid w:val="00B778B5"/>
    <w:rsid w:val="00B80FB7"/>
    <w:rsid w:val="00B819DD"/>
    <w:rsid w:val="00B92B2B"/>
    <w:rsid w:val="00BA45AE"/>
    <w:rsid w:val="00BA4F4A"/>
    <w:rsid w:val="00BA66AD"/>
    <w:rsid w:val="00BA7612"/>
    <w:rsid w:val="00BB15E2"/>
    <w:rsid w:val="00BB3EE1"/>
    <w:rsid w:val="00BB5A6A"/>
    <w:rsid w:val="00BC2DD3"/>
    <w:rsid w:val="00BC40A7"/>
    <w:rsid w:val="00BC5DF3"/>
    <w:rsid w:val="00BC67B1"/>
    <w:rsid w:val="00BC7AD9"/>
    <w:rsid w:val="00BD52CF"/>
    <w:rsid w:val="00BD7CF3"/>
    <w:rsid w:val="00BE16D4"/>
    <w:rsid w:val="00BF10D6"/>
    <w:rsid w:val="00BF2C53"/>
    <w:rsid w:val="00BF44E8"/>
    <w:rsid w:val="00BF7B41"/>
    <w:rsid w:val="00C000C3"/>
    <w:rsid w:val="00C02E60"/>
    <w:rsid w:val="00C0405B"/>
    <w:rsid w:val="00C10095"/>
    <w:rsid w:val="00C1680B"/>
    <w:rsid w:val="00C240FD"/>
    <w:rsid w:val="00C24374"/>
    <w:rsid w:val="00C25E16"/>
    <w:rsid w:val="00C27DD7"/>
    <w:rsid w:val="00C302EF"/>
    <w:rsid w:val="00C36455"/>
    <w:rsid w:val="00C36A7E"/>
    <w:rsid w:val="00C428D9"/>
    <w:rsid w:val="00C43170"/>
    <w:rsid w:val="00C53907"/>
    <w:rsid w:val="00C57972"/>
    <w:rsid w:val="00C6199A"/>
    <w:rsid w:val="00C63DD3"/>
    <w:rsid w:val="00C65BF0"/>
    <w:rsid w:val="00C74C53"/>
    <w:rsid w:val="00C7518E"/>
    <w:rsid w:val="00C755AC"/>
    <w:rsid w:val="00C90819"/>
    <w:rsid w:val="00C941F0"/>
    <w:rsid w:val="00C97431"/>
    <w:rsid w:val="00C9759C"/>
    <w:rsid w:val="00CA1562"/>
    <w:rsid w:val="00CA3CD8"/>
    <w:rsid w:val="00CA6411"/>
    <w:rsid w:val="00CB4D9B"/>
    <w:rsid w:val="00CB5A23"/>
    <w:rsid w:val="00CC1FA9"/>
    <w:rsid w:val="00CC764A"/>
    <w:rsid w:val="00CD5119"/>
    <w:rsid w:val="00CE0E66"/>
    <w:rsid w:val="00CF1FFB"/>
    <w:rsid w:val="00D00835"/>
    <w:rsid w:val="00D0228B"/>
    <w:rsid w:val="00D03E01"/>
    <w:rsid w:val="00D241D3"/>
    <w:rsid w:val="00D253E1"/>
    <w:rsid w:val="00D27FA8"/>
    <w:rsid w:val="00D32946"/>
    <w:rsid w:val="00D365D3"/>
    <w:rsid w:val="00D3662C"/>
    <w:rsid w:val="00D42F7B"/>
    <w:rsid w:val="00D44F08"/>
    <w:rsid w:val="00D46A5D"/>
    <w:rsid w:val="00D55089"/>
    <w:rsid w:val="00D63051"/>
    <w:rsid w:val="00D65684"/>
    <w:rsid w:val="00D75157"/>
    <w:rsid w:val="00D83394"/>
    <w:rsid w:val="00D8621C"/>
    <w:rsid w:val="00D910B9"/>
    <w:rsid w:val="00D94430"/>
    <w:rsid w:val="00D96A2F"/>
    <w:rsid w:val="00DA0B3F"/>
    <w:rsid w:val="00DA76FA"/>
    <w:rsid w:val="00DB2B49"/>
    <w:rsid w:val="00DB50C7"/>
    <w:rsid w:val="00DB7279"/>
    <w:rsid w:val="00DC28FE"/>
    <w:rsid w:val="00DC290C"/>
    <w:rsid w:val="00DC33B4"/>
    <w:rsid w:val="00DC4162"/>
    <w:rsid w:val="00DC4F7D"/>
    <w:rsid w:val="00DC5165"/>
    <w:rsid w:val="00DC658B"/>
    <w:rsid w:val="00DD0620"/>
    <w:rsid w:val="00DD10FD"/>
    <w:rsid w:val="00DD14F8"/>
    <w:rsid w:val="00DD2003"/>
    <w:rsid w:val="00DD3C3D"/>
    <w:rsid w:val="00DD4656"/>
    <w:rsid w:val="00DD5731"/>
    <w:rsid w:val="00DD64E1"/>
    <w:rsid w:val="00DD72AF"/>
    <w:rsid w:val="00DE7B34"/>
    <w:rsid w:val="00DF01DF"/>
    <w:rsid w:val="00DF0684"/>
    <w:rsid w:val="00E018FB"/>
    <w:rsid w:val="00E022C7"/>
    <w:rsid w:val="00E135C8"/>
    <w:rsid w:val="00E14D6E"/>
    <w:rsid w:val="00E212FC"/>
    <w:rsid w:val="00E21DC0"/>
    <w:rsid w:val="00E25440"/>
    <w:rsid w:val="00E279E9"/>
    <w:rsid w:val="00E30307"/>
    <w:rsid w:val="00E30CD3"/>
    <w:rsid w:val="00E347CE"/>
    <w:rsid w:val="00E35419"/>
    <w:rsid w:val="00E35834"/>
    <w:rsid w:val="00E35B95"/>
    <w:rsid w:val="00E4035B"/>
    <w:rsid w:val="00E456C3"/>
    <w:rsid w:val="00E5283E"/>
    <w:rsid w:val="00E53767"/>
    <w:rsid w:val="00E62730"/>
    <w:rsid w:val="00E66951"/>
    <w:rsid w:val="00E6730E"/>
    <w:rsid w:val="00E6763B"/>
    <w:rsid w:val="00E70DFB"/>
    <w:rsid w:val="00E74D81"/>
    <w:rsid w:val="00E87B2C"/>
    <w:rsid w:val="00E93E1D"/>
    <w:rsid w:val="00EA559B"/>
    <w:rsid w:val="00EB1380"/>
    <w:rsid w:val="00EB58BD"/>
    <w:rsid w:val="00EC033E"/>
    <w:rsid w:val="00EC0FFC"/>
    <w:rsid w:val="00EC40F3"/>
    <w:rsid w:val="00EC7184"/>
    <w:rsid w:val="00ED2E33"/>
    <w:rsid w:val="00ED3024"/>
    <w:rsid w:val="00ED4029"/>
    <w:rsid w:val="00ED6217"/>
    <w:rsid w:val="00ED71B6"/>
    <w:rsid w:val="00EE5474"/>
    <w:rsid w:val="00EF05AB"/>
    <w:rsid w:val="00EF0E10"/>
    <w:rsid w:val="00EF2076"/>
    <w:rsid w:val="00EF2AFB"/>
    <w:rsid w:val="00EF7F35"/>
    <w:rsid w:val="00F223E7"/>
    <w:rsid w:val="00F32866"/>
    <w:rsid w:val="00F3368F"/>
    <w:rsid w:val="00F33D5C"/>
    <w:rsid w:val="00F3402F"/>
    <w:rsid w:val="00F355B3"/>
    <w:rsid w:val="00F40151"/>
    <w:rsid w:val="00F42931"/>
    <w:rsid w:val="00F431FB"/>
    <w:rsid w:val="00F461A3"/>
    <w:rsid w:val="00F53ACB"/>
    <w:rsid w:val="00F5637F"/>
    <w:rsid w:val="00F600D2"/>
    <w:rsid w:val="00F60E46"/>
    <w:rsid w:val="00F6184E"/>
    <w:rsid w:val="00F728F2"/>
    <w:rsid w:val="00F8007E"/>
    <w:rsid w:val="00F81C8A"/>
    <w:rsid w:val="00F84805"/>
    <w:rsid w:val="00FA09B2"/>
    <w:rsid w:val="00FA12CC"/>
    <w:rsid w:val="00FA2B02"/>
    <w:rsid w:val="00FA32C4"/>
    <w:rsid w:val="00FA7CF2"/>
    <w:rsid w:val="00FB1115"/>
    <w:rsid w:val="00FB18F6"/>
    <w:rsid w:val="00FB2C51"/>
    <w:rsid w:val="00FB4AE4"/>
    <w:rsid w:val="00FD1B99"/>
    <w:rsid w:val="00FE6B5B"/>
    <w:rsid w:val="00FE7A02"/>
    <w:rsid w:val="00FF781B"/>
    <w:rsid w:val="00FF7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CB41DE"/>
  <w15:docId w15:val="{0ABE3C90-F495-4072-AD8A-1A4513EB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2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unhideWhenUsed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iPriority="29" w:unhideWhenUsed="1" w:qFormat="1"/>
    <w:lsdException w:name="index heading" w:semiHidden="1"/>
    <w:lsdException w:name="caption" w:semiHidden="1" w:uiPriority="9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/>
    <w:lsdException w:name="toa heading" w:semiHidden="1"/>
    <w:lsdException w:name="List" w:semiHidden="1"/>
    <w:lsdException w:name="List Bullet" w:semiHidden="1" w:uiPriority="3" w:unhideWhenUsed="1" w:qFormat="1"/>
    <w:lsdException w:name="List Number" w:semiHidden="1" w:uiPriority="5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3" w:unhideWhenUsed="1" w:qFormat="1"/>
    <w:lsdException w:name="List Bullet 3" w:semiHidden="1" w:uiPriority="3" w:unhideWhenUsed="1" w:qFormat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5" w:unhideWhenUsed="1" w:qFormat="1"/>
    <w:lsdException w:name="List Number 3" w:semiHidden="1" w:uiPriority="5" w:unhideWhenUsed="1" w:qFormat="1"/>
    <w:lsdException w:name="List Number 4" w:semiHidden="1" w:uiPriority="5" w:unhideWhenUsed="1"/>
    <w:lsdException w:name="List Number 5" w:semiHidden="1" w:uiPriority="5" w:unhideWhenUsed="1"/>
    <w:lsdException w:name="Title" w:uiPriority="2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24" w:qFormat="1"/>
    <w:lsdException w:name="Salutation" w:semiHidden="1"/>
    <w:lsdException w:name="Date" w:uiPriority="17" w:qFormat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uiPriority="0"/>
    <w:lsdException w:name="Emphasis" w:uiPriority="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5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0"/>
    <w:qFormat/>
    <w:rsid w:val="0042182F"/>
    <w:pPr>
      <w:spacing w:before="0" w:after="0"/>
    </w:pPr>
    <w:rPr>
      <w:sz w:val="21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E35419"/>
    <w:pPr>
      <w:keepNext/>
      <w:keepLines/>
      <w:spacing w:before="400" w:after="120" w:line="264" w:lineRule="auto"/>
      <w:outlineLvl w:val="0"/>
    </w:pPr>
    <w:rPr>
      <w:rFonts w:asciiTheme="majorHAnsi" w:eastAsia="Times New Roman" w:hAnsiTheme="majorHAnsi" w:cs="Arial"/>
      <w:b/>
      <w:bCs/>
      <w:sz w:val="44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AB7E56"/>
    <w:pPr>
      <w:keepNext/>
      <w:keepLines/>
      <w:spacing w:before="360" w:after="120" w:line="264" w:lineRule="auto"/>
      <w:outlineLvl w:val="1"/>
    </w:pPr>
    <w:rPr>
      <w:rFonts w:asciiTheme="majorHAnsi" w:eastAsia="Times New Roman" w:hAnsiTheme="majorHAnsi" w:cs="Arial"/>
      <w:b/>
      <w:bCs/>
      <w:iCs/>
      <w:sz w:val="36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D5119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color w:val="666666"/>
      <w:sz w:val="28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CD5119"/>
    <w:pPr>
      <w:keepNext/>
      <w:keepLines/>
      <w:spacing w:before="240" w:after="120" w:line="264" w:lineRule="auto"/>
      <w:outlineLvl w:val="3"/>
    </w:pPr>
    <w:rPr>
      <w:rFonts w:asciiTheme="majorHAnsi" w:eastAsia="Times New Roman" w:hAnsiTheme="majorHAnsi" w:cs="Times New Roman"/>
      <w:b/>
      <w:bCs/>
      <w:color w:val="000000"/>
      <w:sz w:val="24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CD5119"/>
    <w:pPr>
      <w:keepNext/>
      <w:keepLines/>
      <w:spacing w:before="240" w:after="120" w:line="264" w:lineRule="auto"/>
      <w:outlineLvl w:val="4"/>
    </w:pPr>
    <w:rPr>
      <w:rFonts w:asciiTheme="majorHAnsi" w:eastAsia="Times New Roman" w:hAnsiTheme="majorHAnsi" w:cs="Times New Roman"/>
      <w:b/>
      <w:bCs/>
      <w:iCs/>
      <w:color w:val="666666"/>
      <w:szCs w:val="26"/>
      <w:lang w:eastAsia="en-AU"/>
    </w:rPr>
  </w:style>
  <w:style w:type="paragraph" w:styleId="Heading6">
    <w:name w:val="heading 6"/>
    <w:basedOn w:val="Normal"/>
    <w:next w:val="BodyText"/>
    <w:link w:val="Heading6Char"/>
    <w:uiPriority w:val="1"/>
    <w:qFormat/>
    <w:rsid w:val="00D32946"/>
    <w:pPr>
      <w:keepNext/>
      <w:keepLines/>
      <w:spacing w:before="240" w:after="120" w:line="264" w:lineRule="auto"/>
      <w:outlineLvl w:val="5"/>
    </w:pPr>
    <w:rPr>
      <w:rFonts w:eastAsia="Times New Roman" w:cs="Times New Roman"/>
      <w:bCs/>
      <w:color w:val="666666"/>
      <w:lang w:eastAsia="en-AU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CE0E66"/>
    <w:pPr>
      <w:keepNext/>
      <w:keepLines/>
      <w:spacing w:before="200" w:line="264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1"/>
      <w:lang w:eastAsia="en-AU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CE0E66"/>
    <w:pPr>
      <w:keepNext/>
      <w:keepLines/>
      <w:spacing w:before="200" w:line="264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CE0E66"/>
    <w:pPr>
      <w:keepNext/>
      <w:keepLines/>
      <w:spacing w:before="200" w:line="264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"/>
    <w:qFormat/>
    <w:rsid w:val="00D32946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2"/>
    <w:rsid w:val="00D32946"/>
    <w:rPr>
      <w:rFonts w:eastAsia="Times New Roman" w:cs="Times New Roman"/>
      <w:sz w:val="21"/>
      <w:szCs w:val="24"/>
      <w:lang w:eastAsia="en-AU"/>
      <w14:numForm w14:val="lining"/>
    </w:rPr>
  </w:style>
  <w:style w:type="character" w:customStyle="1" w:styleId="Heading1Char">
    <w:name w:val="Heading 1 Char"/>
    <w:basedOn w:val="DefaultParagraphFont"/>
    <w:link w:val="Heading1"/>
    <w:uiPriority w:val="1"/>
    <w:rsid w:val="00E35419"/>
    <w:rPr>
      <w:rFonts w:asciiTheme="majorHAnsi" w:eastAsia="Times New Roman" w:hAnsiTheme="majorHAnsi" w:cs="Arial"/>
      <w:b/>
      <w:bCs/>
      <w:sz w:val="44"/>
      <w:szCs w:val="32"/>
      <w:lang w:eastAsia="en-AU"/>
      <w14:numForm w14:val="lining"/>
    </w:rPr>
  </w:style>
  <w:style w:type="character" w:customStyle="1" w:styleId="Heading2Char">
    <w:name w:val="Heading 2 Char"/>
    <w:basedOn w:val="DefaultParagraphFont"/>
    <w:link w:val="Heading2"/>
    <w:uiPriority w:val="1"/>
    <w:rsid w:val="00526F36"/>
    <w:rPr>
      <w:rFonts w:asciiTheme="majorHAnsi" w:eastAsia="Times New Roman" w:hAnsiTheme="majorHAnsi" w:cs="Arial"/>
      <w:b/>
      <w:bCs/>
      <w:iCs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CD5119"/>
    <w:rPr>
      <w:rFonts w:asciiTheme="majorHAnsi" w:eastAsia="Times New Roman" w:hAnsiTheme="majorHAnsi" w:cs="Times New Roman"/>
      <w:b/>
      <w:bCs/>
      <w:color w:val="666666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CD5119"/>
    <w:rPr>
      <w:rFonts w:asciiTheme="majorHAnsi" w:eastAsia="Times New Roman" w:hAnsiTheme="majorHAnsi" w:cs="Times New Roman"/>
      <w:b/>
      <w:bCs/>
      <w:color w:val="000000"/>
      <w:sz w:val="24"/>
      <w:lang w:eastAsia="en-AU"/>
    </w:rPr>
  </w:style>
  <w:style w:type="paragraph" w:customStyle="1" w:styleId="NoHeading1">
    <w:name w:val="No. Heading 1"/>
    <w:basedOn w:val="Heading1"/>
    <w:next w:val="BodyText"/>
    <w:uiPriority w:val="35"/>
    <w:qFormat/>
    <w:rsid w:val="00974028"/>
    <w:pPr>
      <w:numPr>
        <w:numId w:val="7"/>
      </w:numPr>
    </w:pPr>
    <w:rPr>
      <w:rFonts w:ascii="Arial" w:hAnsi="Arial" w:cs="Times New Roman"/>
      <w:bCs w:val="0"/>
      <w:color w:val="000000" w:themeColor="text1"/>
      <w:szCs w:val="21"/>
    </w:rPr>
  </w:style>
  <w:style w:type="paragraph" w:customStyle="1" w:styleId="NoHeading2">
    <w:name w:val="No. Heading 2"/>
    <w:basedOn w:val="Heading2"/>
    <w:next w:val="BodyText"/>
    <w:uiPriority w:val="35"/>
    <w:qFormat/>
    <w:rsid w:val="00974028"/>
    <w:pPr>
      <w:numPr>
        <w:ilvl w:val="1"/>
        <w:numId w:val="7"/>
      </w:numPr>
    </w:pPr>
    <w:rPr>
      <w:rFonts w:ascii="Arial" w:hAnsi="Arial" w:cs="Times New Roman"/>
      <w:bCs w:val="0"/>
      <w:iCs w:val="0"/>
      <w:color w:val="000000" w:themeColor="text1"/>
      <w:szCs w:val="21"/>
    </w:rPr>
  </w:style>
  <w:style w:type="paragraph" w:customStyle="1" w:styleId="NoHeading3">
    <w:name w:val="No. Heading 3"/>
    <w:basedOn w:val="Heading3"/>
    <w:next w:val="BodyText"/>
    <w:uiPriority w:val="35"/>
    <w:qFormat/>
    <w:rsid w:val="00CD5119"/>
    <w:pPr>
      <w:numPr>
        <w:ilvl w:val="2"/>
        <w:numId w:val="7"/>
      </w:numPr>
    </w:pPr>
    <w:rPr>
      <w:rFonts w:ascii="Arial" w:hAnsi="Arial"/>
      <w:bCs w:val="0"/>
      <w:szCs w:val="28"/>
    </w:rPr>
  </w:style>
  <w:style w:type="paragraph" w:customStyle="1" w:styleId="NoHeading4">
    <w:name w:val="No. Heading 4"/>
    <w:basedOn w:val="Heading4"/>
    <w:next w:val="BodyText"/>
    <w:uiPriority w:val="35"/>
    <w:semiHidden/>
    <w:qFormat/>
    <w:rsid w:val="003A08A5"/>
    <w:pPr>
      <w:numPr>
        <w:ilvl w:val="3"/>
        <w:numId w:val="1"/>
      </w:numPr>
    </w:pPr>
  </w:style>
  <w:style w:type="paragraph" w:styleId="Title">
    <w:name w:val="Title"/>
    <w:basedOn w:val="Normal"/>
    <w:next w:val="BodyText"/>
    <w:link w:val="TitleChar"/>
    <w:uiPriority w:val="24"/>
    <w:qFormat/>
    <w:rsid w:val="00573359"/>
    <w:pPr>
      <w:spacing w:before="360" w:after="120" w:line="264" w:lineRule="auto"/>
    </w:pPr>
    <w:rPr>
      <w:rFonts w:asciiTheme="majorHAnsi" w:eastAsiaTheme="majorEastAsia" w:hAnsiTheme="majorHAnsi" w:cstheme="majorBidi"/>
      <w:b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24"/>
    <w:rsid w:val="001A6BE8"/>
    <w:rPr>
      <w:rFonts w:asciiTheme="majorHAnsi" w:eastAsiaTheme="majorEastAsia" w:hAnsiTheme="majorHAnsi" w:cstheme="majorBidi"/>
      <w:b/>
      <w:sz w:val="56"/>
      <w:szCs w:val="52"/>
    </w:rPr>
  </w:style>
  <w:style w:type="paragraph" w:styleId="Subtitle">
    <w:name w:val="Subtitle"/>
    <w:basedOn w:val="Normal"/>
    <w:next w:val="BodyText"/>
    <w:link w:val="SubtitleChar"/>
    <w:uiPriority w:val="25"/>
    <w:qFormat/>
    <w:rsid w:val="00CD5119"/>
    <w:pPr>
      <w:numPr>
        <w:ilvl w:val="1"/>
      </w:numPr>
      <w:spacing w:after="120" w:line="264" w:lineRule="auto"/>
    </w:pPr>
    <w:rPr>
      <w:rFonts w:asciiTheme="majorHAnsi" w:eastAsiaTheme="majorEastAsia" w:hAnsiTheme="majorHAnsi" w:cstheme="majorBidi"/>
      <w:iCs/>
      <w:color w:val="666666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25"/>
    <w:rsid w:val="00CD5119"/>
    <w:rPr>
      <w:rFonts w:asciiTheme="majorHAnsi" w:eastAsiaTheme="majorEastAsia" w:hAnsiTheme="majorHAnsi" w:cstheme="majorBidi"/>
      <w:iCs/>
      <w:color w:val="666666"/>
      <w:sz w:val="32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CD5119"/>
    <w:pPr>
      <w:jc w:val="center"/>
    </w:pPr>
    <w:rPr>
      <w:color w:val="808080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D5119"/>
    <w:rPr>
      <w:color w:val="808080"/>
      <w:sz w:val="16"/>
    </w:rPr>
  </w:style>
  <w:style w:type="paragraph" w:styleId="Footer">
    <w:name w:val="footer"/>
    <w:basedOn w:val="Normal"/>
    <w:link w:val="FooterChar"/>
    <w:uiPriority w:val="29"/>
    <w:qFormat/>
    <w:rsid w:val="00DD64E1"/>
    <w:pPr>
      <w:tabs>
        <w:tab w:val="right" w:pos="9639"/>
      </w:tabs>
      <w:spacing w:line="264" w:lineRule="auto"/>
    </w:pPr>
    <w:rPr>
      <w:b/>
      <w:color w:val="1E1E1E"/>
      <w:sz w:val="16"/>
    </w:rPr>
  </w:style>
  <w:style w:type="character" w:customStyle="1" w:styleId="FooterChar">
    <w:name w:val="Footer Char"/>
    <w:basedOn w:val="DefaultParagraphFont"/>
    <w:link w:val="Footer"/>
    <w:uiPriority w:val="29"/>
    <w:rsid w:val="00CC764A"/>
    <w:rPr>
      <w:b/>
      <w:color w:val="1E1E1E"/>
      <w:sz w:val="16"/>
    </w:rPr>
  </w:style>
  <w:style w:type="paragraph" w:styleId="ListNumber">
    <w:name w:val="List Number"/>
    <w:basedOn w:val="BodyText"/>
    <w:uiPriority w:val="5"/>
    <w:qFormat/>
    <w:rsid w:val="00E14D6E"/>
    <w:pPr>
      <w:numPr>
        <w:numId w:val="16"/>
      </w:numPr>
    </w:pPr>
  </w:style>
  <w:style w:type="paragraph" w:styleId="ListBullet">
    <w:name w:val="List Bullet"/>
    <w:basedOn w:val="BodyText"/>
    <w:uiPriority w:val="4"/>
    <w:qFormat/>
    <w:rsid w:val="00E14D6E"/>
    <w:pPr>
      <w:numPr>
        <w:numId w:val="15"/>
      </w:numPr>
    </w:pPr>
  </w:style>
  <w:style w:type="paragraph" w:styleId="TOCHeading">
    <w:name w:val="TOC Heading"/>
    <w:basedOn w:val="Normal"/>
    <w:next w:val="Normal"/>
    <w:uiPriority w:val="63"/>
    <w:rsid w:val="00D32946"/>
    <w:pPr>
      <w:keepNext/>
      <w:keepLines/>
      <w:spacing w:before="440" w:after="400" w:line="264" w:lineRule="auto"/>
    </w:pPr>
    <w:rPr>
      <w:b/>
      <w:sz w:val="44"/>
    </w:rPr>
  </w:style>
  <w:style w:type="character" w:styleId="Hyperlink">
    <w:name w:val="Hyperlink"/>
    <w:uiPriority w:val="99"/>
    <w:rsid w:val="00C0405B"/>
    <w:rPr>
      <w:color w:val="0000FF"/>
      <w:u w:val="none"/>
    </w:rPr>
  </w:style>
  <w:style w:type="paragraph" w:styleId="TOC1">
    <w:name w:val="toc 1"/>
    <w:basedOn w:val="Normal"/>
    <w:next w:val="Normal"/>
    <w:uiPriority w:val="39"/>
    <w:rsid w:val="00C65BF0"/>
    <w:pPr>
      <w:keepNext/>
      <w:tabs>
        <w:tab w:val="right" w:leader="underscore" w:pos="9072"/>
      </w:tabs>
      <w:spacing w:before="240"/>
      <w:outlineLvl w:val="0"/>
    </w:pPr>
    <w:rPr>
      <w:b/>
      <w:sz w:val="28"/>
    </w:rPr>
  </w:style>
  <w:style w:type="paragraph" w:styleId="TOC2">
    <w:name w:val="toc 2"/>
    <w:basedOn w:val="Normal"/>
    <w:next w:val="Normal"/>
    <w:uiPriority w:val="39"/>
    <w:rsid w:val="00677C0E"/>
    <w:pPr>
      <w:tabs>
        <w:tab w:val="right" w:leader="dot" w:pos="9072"/>
      </w:tabs>
      <w:spacing w:before="80"/>
    </w:pPr>
    <w:rPr>
      <w:sz w:val="24"/>
    </w:rPr>
  </w:style>
  <w:style w:type="paragraph" w:styleId="TOC3">
    <w:name w:val="toc 3"/>
    <w:basedOn w:val="Normal"/>
    <w:next w:val="Normal"/>
    <w:uiPriority w:val="39"/>
    <w:rsid w:val="00677C0E"/>
    <w:pPr>
      <w:tabs>
        <w:tab w:val="right" w:leader="dot" w:pos="9072"/>
      </w:tabs>
      <w:spacing w:before="60"/>
      <w:ind w:left="1360" w:hanging="680"/>
    </w:pPr>
  </w:style>
  <w:style w:type="table" w:styleId="TableGrid">
    <w:name w:val="Table Grid"/>
    <w:basedOn w:val="TableNormal"/>
    <w:uiPriority w:val="59"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28"/>
    <w:rsid w:val="005317FB"/>
    <w:pPr>
      <w:tabs>
        <w:tab w:val="left" w:pos="142"/>
      </w:tabs>
      <w:spacing w:after="40" w:line="264" w:lineRule="auto"/>
      <w:ind w:left="142" w:hanging="142"/>
    </w:pPr>
    <w:rPr>
      <w:sz w:val="18"/>
      <w:szCs w:val="20"/>
    </w:rPr>
  </w:style>
  <w:style w:type="paragraph" w:customStyle="1" w:styleId="Tableheading">
    <w:name w:val="Table heading"/>
    <w:basedOn w:val="Normal"/>
    <w:uiPriority w:val="9"/>
    <w:qFormat/>
    <w:rsid w:val="00E87B2C"/>
    <w:pPr>
      <w:spacing w:before="60" w:after="60" w:line="252" w:lineRule="auto"/>
    </w:pPr>
    <w:rPr>
      <w:b/>
      <w:sz w:val="20"/>
    </w:rPr>
  </w:style>
  <w:style w:type="paragraph" w:customStyle="1" w:styleId="Tabletext">
    <w:name w:val="Table text"/>
    <w:basedOn w:val="Normal"/>
    <w:link w:val="TabletextChar"/>
    <w:uiPriority w:val="9"/>
    <w:qFormat/>
    <w:rsid w:val="00E87B2C"/>
    <w:pPr>
      <w:spacing w:before="60" w:after="60" w:line="252" w:lineRule="auto"/>
    </w:pPr>
    <w:rPr>
      <w:rFonts w:ascii="Arial" w:eastAsia="Times New Roman" w:hAnsi="Arial" w:cs="Times New Roman"/>
      <w:sz w:val="19"/>
      <w:szCs w:val="21"/>
      <w:lang w:eastAsia="en-AU"/>
    </w:rPr>
  </w:style>
  <w:style w:type="paragraph" w:customStyle="1" w:styleId="TableBullet">
    <w:name w:val="Table Bullet"/>
    <w:basedOn w:val="Tabletext"/>
    <w:uiPriority w:val="14"/>
    <w:qFormat/>
    <w:rsid w:val="006C4E40"/>
    <w:pPr>
      <w:numPr>
        <w:numId w:val="3"/>
      </w:numPr>
      <w:tabs>
        <w:tab w:val="clear" w:pos="284"/>
        <w:tab w:val="left" w:pos="170"/>
      </w:tabs>
      <w:ind w:left="171"/>
    </w:pPr>
    <w:rPr>
      <w:szCs w:val="24"/>
    </w:rPr>
  </w:style>
  <w:style w:type="paragraph" w:customStyle="1" w:styleId="TableNumber">
    <w:name w:val="Table Number"/>
    <w:basedOn w:val="Tabletext"/>
    <w:uiPriority w:val="15"/>
    <w:qFormat/>
    <w:rsid w:val="00E14D6E"/>
    <w:pPr>
      <w:numPr>
        <w:numId w:val="21"/>
      </w:numPr>
      <w:tabs>
        <w:tab w:val="left" w:pos="227"/>
      </w:tabs>
    </w:pPr>
  </w:style>
  <w:style w:type="character" w:customStyle="1" w:styleId="Heading5Char">
    <w:name w:val="Heading 5 Char"/>
    <w:basedOn w:val="DefaultParagraphFont"/>
    <w:link w:val="Heading5"/>
    <w:uiPriority w:val="1"/>
    <w:rsid w:val="00CD5119"/>
    <w:rPr>
      <w:rFonts w:asciiTheme="majorHAnsi" w:eastAsia="Times New Roman" w:hAnsiTheme="majorHAnsi" w:cs="Times New Roman"/>
      <w:b/>
      <w:bCs/>
      <w:iCs/>
      <w:color w:val="666666"/>
      <w:sz w:val="21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1"/>
    <w:rsid w:val="005C5375"/>
    <w:rPr>
      <w:rFonts w:eastAsia="Times New Roman" w:cs="Times New Roman"/>
      <w:bCs/>
      <w:color w:val="666666"/>
      <w:sz w:val="21"/>
      <w:lang w:eastAsia="en-AU"/>
      <w14:numForm w14:val="lining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28"/>
    <w:rsid w:val="005317FB"/>
    <w:rPr>
      <w:sz w:val="18"/>
      <w:szCs w:val="20"/>
    </w:rPr>
  </w:style>
  <w:style w:type="paragraph" w:styleId="TOC4">
    <w:name w:val="toc 4"/>
    <w:basedOn w:val="TOC1"/>
    <w:next w:val="Normal"/>
    <w:uiPriority w:val="39"/>
    <w:rsid w:val="00AB5BEA"/>
    <w:pPr>
      <w:tabs>
        <w:tab w:val="left" w:pos="680"/>
      </w:tabs>
      <w:ind w:left="680" w:hanging="680"/>
    </w:pPr>
    <w:rPr>
      <w:noProof/>
    </w:rPr>
  </w:style>
  <w:style w:type="paragraph" w:customStyle="1" w:styleId="NoHeading5">
    <w:name w:val="No. Heading 5"/>
    <w:basedOn w:val="Heading5"/>
    <w:next w:val="BodyText"/>
    <w:uiPriority w:val="35"/>
    <w:semiHidden/>
    <w:qFormat/>
    <w:rsid w:val="003A08A5"/>
    <w:pPr>
      <w:numPr>
        <w:ilvl w:val="4"/>
        <w:numId w:val="1"/>
      </w:numPr>
    </w:pPr>
  </w:style>
  <w:style w:type="character" w:styleId="FootnoteReference">
    <w:name w:val="footnote reference"/>
    <w:uiPriority w:val="28"/>
    <w:rsid w:val="00E93E1D"/>
    <w:rPr>
      <w:caps w:val="0"/>
      <w:smallCaps w:val="0"/>
      <w:strike w:val="0"/>
      <w:dstrike w:val="0"/>
      <w:vanish w:val="0"/>
      <w:sz w:val="21"/>
      <w:vertAlign w:val="superscript"/>
      <w14:numForm w14:val="lining"/>
    </w:rPr>
  </w:style>
  <w:style w:type="paragraph" w:customStyle="1" w:styleId="Note">
    <w:name w:val="Note"/>
    <w:basedOn w:val="Normal"/>
    <w:uiPriority w:val="19"/>
    <w:qFormat/>
    <w:rsid w:val="0096253C"/>
    <w:pPr>
      <w:spacing w:after="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1A5EEA"/>
    <w:pPr>
      <w:spacing w:line="264" w:lineRule="auto"/>
    </w:pPr>
    <w:rPr>
      <w:rFonts w:ascii="Tahoma" w:eastAsia="Times New Roman" w:hAnsi="Tahoma" w:cs="Tahoma"/>
      <w:sz w:val="16"/>
      <w:szCs w:val="16"/>
      <w:lang w:eastAsia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eastAsia="Times New Roman" w:hAnsi="Tahoma" w:cs="Tahoma"/>
      <w:sz w:val="16"/>
      <w:szCs w:val="16"/>
      <w:lang w:eastAsia="en-AU"/>
      <w14:numForm w14:val="lining"/>
    </w:rPr>
  </w:style>
  <w:style w:type="paragraph" w:styleId="Quote">
    <w:name w:val="Quote"/>
    <w:basedOn w:val="Normal"/>
    <w:next w:val="BodyText"/>
    <w:link w:val="QuoteChar"/>
    <w:uiPriority w:val="23"/>
    <w:qFormat/>
    <w:rsid w:val="00E022C7"/>
    <w:pPr>
      <w:spacing w:before="120" w:after="120" w:line="264" w:lineRule="auto"/>
      <w:ind w:left="567" w:right="567"/>
    </w:pPr>
    <w:rPr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3"/>
    <w:rsid w:val="00E022C7"/>
    <w:rPr>
      <w:iCs/>
      <w:color w:val="000000" w:themeColor="text1"/>
      <w:sz w:val="20"/>
    </w:rPr>
  </w:style>
  <w:style w:type="paragraph" w:customStyle="1" w:styleId="FigureStyle">
    <w:name w:val="Figure Style"/>
    <w:basedOn w:val="BodyText"/>
    <w:uiPriority w:val="99"/>
    <w:semiHidden/>
    <w:qFormat/>
    <w:rsid w:val="00FE7A02"/>
    <w:pPr>
      <w:keepNext/>
      <w:spacing w:before="240" w:line="240" w:lineRule="auto"/>
      <w:jc w:val="center"/>
    </w:pPr>
  </w:style>
  <w:style w:type="paragraph" w:styleId="TOC5">
    <w:name w:val="toc 5"/>
    <w:basedOn w:val="TOC2"/>
    <w:next w:val="Normal"/>
    <w:uiPriority w:val="39"/>
    <w:rsid w:val="00AB5BEA"/>
    <w:pPr>
      <w:tabs>
        <w:tab w:val="left" w:pos="680"/>
      </w:tabs>
      <w:ind w:left="680" w:hanging="680"/>
    </w:pPr>
    <w:rPr>
      <w:noProof/>
    </w:rPr>
  </w:style>
  <w:style w:type="paragraph" w:styleId="TOC6">
    <w:name w:val="toc 6"/>
    <w:basedOn w:val="TOC3"/>
    <w:next w:val="Normal"/>
    <w:uiPriority w:val="39"/>
    <w:rsid w:val="00261E1A"/>
    <w:pPr>
      <w:tabs>
        <w:tab w:val="left" w:pos="1361"/>
      </w:tabs>
    </w:pPr>
    <w:rPr>
      <w:noProof/>
    </w:rPr>
  </w:style>
  <w:style w:type="paragraph" w:styleId="TOC7">
    <w:name w:val="toc 7"/>
    <w:basedOn w:val="TOC2"/>
    <w:next w:val="Normal"/>
    <w:uiPriority w:val="64"/>
    <w:semiHidden/>
    <w:rsid w:val="003B4DCF"/>
    <w:pPr>
      <w:spacing w:after="60"/>
    </w:pPr>
    <w:rPr>
      <w:sz w:val="16"/>
    </w:rPr>
  </w:style>
  <w:style w:type="paragraph" w:styleId="TOC8">
    <w:name w:val="toc 8"/>
    <w:basedOn w:val="Normal"/>
    <w:next w:val="Normal"/>
    <w:uiPriority w:val="64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64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paragraph" w:customStyle="1" w:styleId="Unitnumberedobjective">
    <w:name w:val="Unit numbered objective"/>
    <w:basedOn w:val="Normal"/>
    <w:link w:val="UnitnumberedobjectiveChar"/>
    <w:autoRedefine/>
    <w:uiPriority w:val="7"/>
    <w:qFormat/>
    <w:rsid w:val="00593846"/>
    <w:pPr>
      <w:tabs>
        <w:tab w:val="left" w:pos="397"/>
      </w:tabs>
      <w:spacing w:before="120" w:after="120" w:line="264" w:lineRule="auto"/>
      <w:ind w:left="397" w:hanging="397"/>
    </w:pPr>
    <w:rPr>
      <w:rFonts w:ascii="Arial" w:eastAsia="Times New Roman" w:hAnsi="Arial" w:cs="Times New Roman"/>
      <w:szCs w:val="21"/>
      <w:lang w:eastAsia="en-AU"/>
    </w:rPr>
  </w:style>
  <w:style w:type="paragraph" w:styleId="Caption">
    <w:name w:val="caption"/>
    <w:basedOn w:val="Normal"/>
    <w:next w:val="Normal"/>
    <w:uiPriority w:val="9"/>
    <w:qFormat/>
    <w:rsid w:val="00261E1A"/>
    <w:pPr>
      <w:spacing w:before="240" w:after="80" w:line="264" w:lineRule="auto"/>
    </w:pPr>
    <w:rPr>
      <w:b/>
      <w:color w:val="808080"/>
    </w:rPr>
  </w:style>
  <w:style w:type="table" w:customStyle="1" w:styleId="QCAAtablestyle4">
    <w:name w:val="QCAA table style 4"/>
    <w:basedOn w:val="TableNormal"/>
    <w:uiPriority w:val="99"/>
    <w:rsid w:val="00E87B2C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b w:val="0"/>
        <w:i w:val="0"/>
        <w:color w:val="auto"/>
        <w:sz w:val="20"/>
        <w:szCs w:val="21"/>
      </w:rPr>
      <w:tblPr/>
      <w:tcPr>
        <w:tcBorders>
          <w:bottom w:val="single" w:sz="12" w:space="0" w:color="D22730" w:themeColor="text2"/>
        </w:tcBorders>
        <w:shd w:val="clear" w:color="auto" w:fill="E6E6E6" w:themeFill="background2"/>
      </w:tcPr>
    </w:tblStylePr>
  </w:style>
  <w:style w:type="character" w:customStyle="1" w:styleId="UnitnumberedobjectiveChar">
    <w:name w:val="Unit numbered objective Char"/>
    <w:basedOn w:val="DefaultParagraphFont"/>
    <w:link w:val="Unitnumberedobjective"/>
    <w:uiPriority w:val="7"/>
    <w:rsid w:val="00593846"/>
    <w:rPr>
      <w:rFonts w:ascii="Arial" w:eastAsia="Times New Roman" w:hAnsi="Arial" w:cs="Times New Roman"/>
      <w:sz w:val="21"/>
      <w:szCs w:val="21"/>
      <w:lang w:eastAsia="en-AU"/>
      <w14:numForm w14:val="lining"/>
    </w:r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Normal"/>
    <w:next w:val="Normal"/>
    <w:uiPriority w:val="65"/>
    <w:semiHidden/>
    <w:rsid w:val="00677C0E"/>
    <w:pPr>
      <w:spacing w:after="120" w:line="264" w:lineRule="auto"/>
    </w:pPr>
    <w:rPr>
      <w:noProof/>
    </w:rPr>
  </w:style>
  <w:style w:type="character" w:customStyle="1" w:styleId="Crossreference">
    <w:name w:val="Cross reference"/>
    <w:uiPriority w:val="23"/>
    <w:qFormat/>
    <w:rsid w:val="00C0405B"/>
    <w:rPr>
      <w:color w:val="0000FF"/>
      <w:u w:val="none"/>
      <w14:numForm w14:val="lining"/>
    </w:rPr>
  </w:style>
  <w:style w:type="character" w:styleId="FollowedHyperlink">
    <w:name w:val="FollowedHyperlink"/>
    <w:uiPriority w:val="22"/>
    <w:rsid w:val="00C0405B"/>
    <w:rPr>
      <w:color w:val="7030A0"/>
      <w:u w:val="none"/>
      <w14:numForm w14:val="lining"/>
    </w:rPr>
  </w:style>
  <w:style w:type="paragraph" w:styleId="ListBullet2">
    <w:name w:val="List Bullet 2"/>
    <w:basedOn w:val="ListBullet"/>
    <w:uiPriority w:val="4"/>
    <w:qFormat/>
    <w:rsid w:val="00E14D6E"/>
    <w:pPr>
      <w:numPr>
        <w:ilvl w:val="1"/>
      </w:numPr>
    </w:pPr>
  </w:style>
  <w:style w:type="paragraph" w:styleId="ListBullet3">
    <w:name w:val="List Bullet 3"/>
    <w:basedOn w:val="ListBullet"/>
    <w:uiPriority w:val="4"/>
    <w:qFormat/>
    <w:rsid w:val="00E14D6E"/>
    <w:pPr>
      <w:numPr>
        <w:ilvl w:val="2"/>
      </w:numPr>
    </w:pPr>
  </w:style>
  <w:style w:type="paragraph" w:styleId="ListBullet4">
    <w:name w:val="List Bullet 4"/>
    <w:basedOn w:val="ListBullet"/>
    <w:uiPriority w:val="4"/>
    <w:rsid w:val="00D8621C"/>
    <w:pPr>
      <w:numPr>
        <w:ilvl w:val="3"/>
      </w:numPr>
      <w:tabs>
        <w:tab w:val="clear" w:pos="851"/>
        <w:tab w:val="left" w:pos="1134"/>
      </w:tabs>
    </w:pPr>
  </w:style>
  <w:style w:type="paragraph" w:styleId="ListBullet5">
    <w:name w:val="List Bullet 5"/>
    <w:basedOn w:val="ListBullet"/>
    <w:uiPriority w:val="4"/>
    <w:semiHidden/>
    <w:rsid w:val="00BF7B41"/>
    <w:pPr>
      <w:numPr>
        <w:ilvl w:val="4"/>
        <w:numId w:val="12"/>
      </w:numPr>
    </w:pPr>
  </w:style>
  <w:style w:type="paragraph" w:customStyle="1" w:styleId="ListBullet6">
    <w:name w:val="List Bullet 6"/>
    <w:basedOn w:val="ListBullet"/>
    <w:uiPriority w:val="4"/>
    <w:semiHidden/>
    <w:rsid w:val="00BF7B41"/>
    <w:pPr>
      <w:numPr>
        <w:ilvl w:val="5"/>
        <w:numId w:val="12"/>
      </w:numPr>
    </w:pPr>
  </w:style>
  <w:style w:type="paragraph" w:styleId="ListNumber2">
    <w:name w:val="List Number 2"/>
    <w:basedOn w:val="ListNumber"/>
    <w:uiPriority w:val="5"/>
    <w:qFormat/>
    <w:rsid w:val="00E14D6E"/>
    <w:pPr>
      <w:numPr>
        <w:ilvl w:val="1"/>
      </w:numPr>
    </w:pPr>
  </w:style>
  <w:style w:type="paragraph" w:styleId="ListNumber3">
    <w:name w:val="List Number 3"/>
    <w:basedOn w:val="ListNumber"/>
    <w:uiPriority w:val="5"/>
    <w:qFormat/>
    <w:rsid w:val="00E14D6E"/>
    <w:pPr>
      <w:numPr>
        <w:ilvl w:val="2"/>
      </w:numPr>
    </w:pPr>
  </w:style>
  <w:style w:type="paragraph" w:styleId="ListNumber4">
    <w:name w:val="List Number 4"/>
    <w:basedOn w:val="ListNumber"/>
    <w:uiPriority w:val="5"/>
    <w:semiHidden/>
    <w:rsid w:val="00E14D6E"/>
    <w:pPr>
      <w:numPr>
        <w:ilvl w:val="3"/>
        <w:numId w:val="14"/>
      </w:numPr>
    </w:pPr>
  </w:style>
  <w:style w:type="paragraph" w:styleId="ListNumber5">
    <w:name w:val="List Number 5"/>
    <w:basedOn w:val="ListNumber"/>
    <w:uiPriority w:val="5"/>
    <w:semiHidden/>
    <w:rsid w:val="004F2A3C"/>
    <w:pPr>
      <w:numPr>
        <w:ilvl w:val="4"/>
        <w:numId w:val="14"/>
      </w:numPr>
    </w:pPr>
  </w:style>
  <w:style w:type="paragraph" w:customStyle="1" w:styleId="ListNumber6">
    <w:name w:val="List Number 6"/>
    <w:basedOn w:val="ListNumber"/>
    <w:uiPriority w:val="5"/>
    <w:semiHidden/>
    <w:rsid w:val="004F2A3C"/>
    <w:pPr>
      <w:numPr>
        <w:ilvl w:val="5"/>
        <w:numId w:val="14"/>
      </w:numPr>
    </w:pPr>
  </w:style>
  <w:style w:type="paragraph" w:customStyle="1" w:styleId="Legalnotice">
    <w:name w:val="Legal notice"/>
    <w:basedOn w:val="Normal"/>
    <w:uiPriority w:val="27"/>
    <w:qFormat/>
    <w:rsid w:val="00424DE5"/>
    <w:pPr>
      <w:spacing w:after="80" w:line="264" w:lineRule="auto"/>
    </w:pPr>
    <w:rPr>
      <w:sz w:val="14"/>
    </w:rPr>
  </w:style>
  <w:style w:type="paragraph" w:customStyle="1" w:styleId="Intro">
    <w:name w:val="Intro"/>
    <w:basedOn w:val="Normal"/>
    <w:next w:val="BodyText"/>
    <w:uiPriority w:val="34"/>
    <w:qFormat/>
    <w:rsid w:val="00593846"/>
    <w:pPr>
      <w:keepNext/>
      <w:keepLines/>
      <w:pageBreakBefore/>
      <w:spacing w:before="400" w:after="120"/>
    </w:pPr>
    <w:rPr>
      <w:b/>
      <w:sz w:val="44"/>
    </w:rPr>
  </w:style>
  <w:style w:type="paragraph" w:customStyle="1" w:styleId="Numberedobjective">
    <w:name w:val="Numbered objective"/>
    <w:basedOn w:val="Normal"/>
    <w:link w:val="NumberedobjectiveChar"/>
    <w:uiPriority w:val="7"/>
    <w:qFormat/>
    <w:rsid w:val="00593846"/>
    <w:pPr>
      <w:tabs>
        <w:tab w:val="left" w:pos="397"/>
      </w:tabs>
      <w:spacing w:before="120" w:after="120" w:line="264" w:lineRule="auto"/>
      <w:ind w:left="397" w:hanging="397"/>
    </w:pPr>
    <w:rPr>
      <w:rFonts w:ascii="Arial" w:eastAsia="Times New Roman" w:hAnsi="Arial" w:cs="Times New Roman"/>
      <w:b/>
      <w:szCs w:val="21"/>
      <w:lang w:eastAsia="en-AU"/>
    </w:rPr>
  </w:style>
  <w:style w:type="paragraph" w:customStyle="1" w:styleId="Introsubheading">
    <w:name w:val="Intro subheading"/>
    <w:basedOn w:val="Normal"/>
    <w:next w:val="BodyText"/>
    <w:uiPriority w:val="34"/>
    <w:qFormat/>
    <w:rsid w:val="00410047"/>
    <w:pPr>
      <w:spacing w:before="360" w:after="120"/>
    </w:pPr>
    <w:rPr>
      <w:b/>
      <w:sz w:val="36"/>
    </w:rPr>
  </w:style>
  <w:style w:type="paragraph" w:styleId="Date">
    <w:name w:val="Date"/>
    <w:basedOn w:val="Normal"/>
    <w:next w:val="Normal"/>
    <w:link w:val="DateChar"/>
    <w:uiPriority w:val="26"/>
    <w:qFormat/>
    <w:rsid w:val="00CD5119"/>
    <w:pPr>
      <w:spacing w:line="264" w:lineRule="auto"/>
    </w:pPr>
    <w:rPr>
      <w:color w:val="666666"/>
      <w:sz w:val="24"/>
    </w:rPr>
  </w:style>
  <w:style w:type="character" w:customStyle="1" w:styleId="DateChar">
    <w:name w:val="Date Char"/>
    <w:basedOn w:val="DefaultParagraphFont"/>
    <w:link w:val="Date"/>
    <w:uiPriority w:val="26"/>
    <w:rsid w:val="00CD5119"/>
    <w:rPr>
      <w:color w:val="666666"/>
      <w:sz w:val="24"/>
    </w:rPr>
  </w:style>
  <w:style w:type="paragraph" w:customStyle="1" w:styleId="TableBullet2">
    <w:name w:val="Table Bullet 2"/>
    <w:basedOn w:val="TableBullet"/>
    <w:uiPriority w:val="14"/>
    <w:qFormat/>
    <w:rsid w:val="006C4E40"/>
    <w:pPr>
      <w:numPr>
        <w:ilvl w:val="1"/>
        <w:numId w:val="20"/>
      </w:numPr>
      <w:tabs>
        <w:tab w:val="clear" w:pos="170"/>
        <w:tab w:val="clear" w:pos="284"/>
        <w:tab w:val="left" w:pos="340"/>
      </w:tabs>
      <w:ind w:left="340"/>
    </w:pPr>
  </w:style>
  <w:style w:type="paragraph" w:customStyle="1" w:styleId="TableNumber2">
    <w:name w:val="Table Number 2"/>
    <w:basedOn w:val="TableNumber"/>
    <w:uiPriority w:val="15"/>
    <w:qFormat/>
    <w:rsid w:val="00E14D6E"/>
    <w:pPr>
      <w:numPr>
        <w:ilvl w:val="1"/>
      </w:numPr>
      <w:tabs>
        <w:tab w:val="clear" w:pos="227"/>
        <w:tab w:val="left" w:pos="454"/>
      </w:tabs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customStyle="1" w:styleId="Shading1">
    <w:name w:val="Shading 1"/>
    <w:uiPriority w:val="44"/>
    <w:qFormat/>
    <w:rsid w:val="004C6139"/>
    <w:rPr>
      <w:rFonts w:ascii="Arial" w:eastAsia="Times New Roman" w:hAnsi="Arial" w:cs="Times New Roman"/>
      <w:szCs w:val="21"/>
      <w:shd w:val="clear" w:color="auto" w:fill="C8DDF2"/>
      <w:lang w:eastAsia="en-AU"/>
      <w14:numForm w14:val="lining"/>
    </w:rPr>
  </w:style>
  <w:style w:type="character" w:customStyle="1" w:styleId="Shading10">
    <w:name w:val="Shading 10"/>
    <w:uiPriority w:val="45"/>
    <w:qFormat/>
    <w:rsid w:val="00CD5119"/>
    <w:rPr>
      <w:rFonts w:ascii="Arial" w:hAnsi="Arial" w:cs="Times New Roman"/>
      <w:szCs w:val="21"/>
      <w:u w:val="wavyDouble" w:color="5E5E5E"/>
      <w:shd w:val="clear" w:color="auto" w:fill="ABE3BB"/>
      <w:lang w:eastAsia="en-AU"/>
      <w14:numForm w14:val="lining"/>
    </w:rPr>
  </w:style>
  <w:style w:type="character" w:customStyle="1" w:styleId="Shading11">
    <w:name w:val="Shading 11"/>
    <w:uiPriority w:val="45"/>
    <w:qFormat/>
    <w:rsid w:val="00CD5119"/>
    <w:rPr>
      <w:rFonts w:ascii="Arial" w:hAnsi="Arial" w:cs="Times New Roman"/>
      <w:szCs w:val="21"/>
      <w:u w:val="thick" w:color="5E5E5E"/>
      <w:shd w:val="clear" w:color="auto" w:fill="F0E0F0"/>
      <w:lang w:eastAsia="en-AU"/>
      <w14:numForm w14:val="lining"/>
    </w:rPr>
  </w:style>
  <w:style w:type="table" w:customStyle="1" w:styleId="TableNoBorders">
    <w:name w:val="Table No Borders"/>
    <w:basedOn w:val="TableNormal"/>
    <w:uiPriority w:val="99"/>
    <w:rsid w:val="004E4A29"/>
    <w:pPr>
      <w:spacing w:before="0" w:after="0"/>
    </w:pPr>
    <w:tblPr>
      <w:tblCellMar>
        <w:left w:w="0" w:type="dxa"/>
        <w:right w:w="0" w:type="dxa"/>
      </w:tblCellMar>
    </w:tblPr>
  </w:style>
  <w:style w:type="paragraph" w:customStyle="1" w:styleId="Listlead-in">
    <w:name w:val="List lead-in"/>
    <w:basedOn w:val="BodyText"/>
    <w:uiPriority w:val="3"/>
    <w:qFormat/>
    <w:rsid w:val="00AB7E56"/>
    <w:pPr>
      <w:keepNext/>
    </w:pPr>
  </w:style>
  <w:style w:type="character" w:styleId="Emphasis">
    <w:name w:val="Emphasis"/>
    <w:uiPriority w:val="2"/>
    <w:rsid w:val="00E93E1D"/>
    <w:rPr>
      <w:i/>
      <w:iCs/>
      <w14:numForm w14:val="lining"/>
    </w:rPr>
  </w:style>
  <w:style w:type="character" w:styleId="Strong">
    <w:name w:val="Strong"/>
    <w:uiPriority w:val="2"/>
    <w:rsid w:val="00E93E1D"/>
    <w:rPr>
      <w:b/>
      <w:bCs/>
      <w14:numForm w14:val="lining"/>
    </w:rPr>
  </w:style>
  <w:style w:type="numbering" w:customStyle="1" w:styleId="ListGroupListNumber">
    <w:name w:val="List_GroupListNumber"/>
    <w:uiPriority w:val="99"/>
    <w:rsid w:val="00E14D6E"/>
    <w:pPr>
      <w:numPr>
        <w:numId w:val="2"/>
      </w:numPr>
    </w:pPr>
  </w:style>
  <w:style w:type="numbering" w:customStyle="1" w:styleId="ListGroupListBullets">
    <w:name w:val="List_GroupListBullets"/>
    <w:uiPriority w:val="99"/>
    <w:rsid w:val="00E14D6E"/>
    <w:pPr>
      <w:numPr>
        <w:numId w:val="15"/>
      </w:numPr>
    </w:pPr>
  </w:style>
  <w:style w:type="paragraph" w:customStyle="1" w:styleId="Indentnumbers">
    <w:name w:val="Indent numbers"/>
    <w:basedOn w:val="BodyText"/>
    <w:uiPriority w:val="7"/>
    <w:qFormat/>
    <w:rsid w:val="00465D0B"/>
    <w:pPr>
      <w:ind w:left="397"/>
    </w:pPr>
    <w:rPr>
      <w:rFonts w:ascii="Arial" w:hAnsi="Arial"/>
      <w:szCs w:val="21"/>
    </w:rPr>
  </w:style>
  <w:style w:type="paragraph" w:customStyle="1" w:styleId="Indentbullets">
    <w:name w:val="Indent bullets"/>
    <w:basedOn w:val="Normal"/>
    <w:uiPriority w:val="5"/>
    <w:qFormat/>
    <w:rsid w:val="00465D0B"/>
    <w:pPr>
      <w:spacing w:after="120" w:line="264" w:lineRule="auto"/>
      <w:ind w:left="284"/>
    </w:pPr>
  </w:style>
  <w:style w:type="paragraph" w:customStyle="1" w:styleId="ListNumberbullet">
    <w:name w:val="List Number + bullet"/>
    <w:basedOn w:val="ListBullet"/>
    <w:uiPriority w:val="6"/>
    <w:qFormat/>
    <w:rsid w:val="00E14D6E"/>
    <w:pPr>
      <w:numPr>
        <w:numId w:val="17"/>
      </w:numPr>
    </w:pPr>
    <w:rPr>
      <w:rFonts w:ascii="Arial" w:hAnsi="Arial"/>
      <w:szCs w:val="21"/>
    </w:rPr>
  </w:style>
  <w:style w:type="paragraph" w:customStyle="1" w:styleId="ListNumberbullet2">
    <w:name w:val="List Number + bullet 2"/>
    <w:basedOn w:val="ListBullet2"/>
    <w:uiPriority w:val="6"/>
    <w:qFormat/>
    <w:rsid w:val="00E14D6E"/>
    <w:pPr>
      <w:numPr>
        <w:numId w:val="17"/>
      </w:numPr>
    </w:pPr>
    <w:rPr>
      <w:rFonts w:ascii="Arial" w:hAnsi="Arial"/>
      <w:szCs w:val="21"/>
    </w:rPr>
  </w:style>
  <w:style w:type="numbering" w:customStyle="1" w:styleId="ListGroupListNumberBullets">
    <w:name w:val="List_GroupListNumber&amp;Bullets"/>
    <w:basedOn w:val="ListGroupListNumber"/>
    <w:uiPriority w:val="99"/>
    <w:rsid w:val="00E14D6E"/>
    <w:pPr>
      <w:numPr>
        <w:numId w:val="17"/>
      </w:numPr>
    </w:pPr>
  </w:style>
  <w:style w:type="character" w:customStyle="1" w:styleId="NumberedobjectiveChar">
    <w:name w:val="Numbered objective Char"/>
    <w:basedOn w:val="DefaultParagraphFont"/>
    <w:link w:val="Numberedobjective"/>
    <w:uiPriority w:val="7"/>
    <w:rsid w:val="00593846"/>
    <w:rPr>
      <w:rFonts w:ascii="Arial" w:eastAsia="Times New Roman" w:hAnsi="Arial" w:cs="Times New Roman"/>
      <w:b/>
      <w:sz w:val="21"/>
      <w:szCs w:val="21"/>
      <w:lang w:eastAsia="en-AU"/>
      <w14:numForm w14:val="lining"/>
    </w:rPr>
  </w:style>
  <w:style w:type="table" w:styleId="Table3Deffects3">
    <w:name w:val="Table 3D effects 3"/>
    <w:basedOn w:val="TableNormal"/>
    <w:rsid w:val="00DD64E1"/>
    <w:pPr>
      <w:spacing w:before="0" w:after="0"/>
    </w:pPr>
    <w:rPr>
      <w:rFonts w:ascii="Arial" w:eastAsia="Times New Roman" w:hAnsi="Arial" w:cs="Times New Roman"/>
      <w:sz w:val="21"/>
      <w:szCs w:val="21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DD64E1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D64E1"/>
    <w:rPr>
      <w:rFonts w:ascii="Segoe UI" w:hAnsi="Segoe UI" w:cs="Segoe UI"/>
      <w:sz w:val="16"/>
      <w:szCs w:val="16"/>
    </w:rPr>
  </w:style>
  <w:style w:type="paragraph" w:customStyle="1" w:styleId="Footersubtitle">
    <w:name w:val="Footer subtitle"/>
    <w:basedOn w:val="Footer"/>
    <w:uiPriority w:val="29"/>
    <w:qFormat/>
    <w:rsid w:val="00FF7EE9"/>
    <w:rPr>
      <w:b w:val="0"/>
      <w:color w:val="808080"/>
    </w:rPr>
  </w:style>
  <w:style w:type="table" w:customStyle="1" w:styleId="QCAAtablestyle5">
    <w:name w:val="QCAA table style 5"/>
    <w:basedOn w:val="TableNormal"/>
    <w:uiPriority w:val="99"/>
    <w:rsid w:val="00E87B2C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auto"/>
      </w:rPr>
      <w:tblPr/>
      <w:tcPr>
        <w:tcBorders>
          <w:top w:val="single" w:sz="12" w:space="0" w:color="D22730" w:themeColor="text2"/>
          <w:left w:val="single" w:sz="4" w:space="0" w:color="A6A6A6"/>
          <w:bottom w:val="single" w:sz="4" w:space="0" w:color="A6A6A6"/>
          <w:right w:val="single" w:sz="4" w:space="0" w:color="A6A6A6"/>
          <w:insideH w:val="nil"/>
          <w:insideV w:val="single" w:sz="4" w:space="0" w:color="A6A6A6"/>
          <w:tl2br w:val="nil"/>
          <w:tr2bl w:val="nil"/>
        </w:tcBorders>
      </w:tcPr>
    </w:tblStylePr>
  </w:style>
  <w:style w:type="paragraph" w:customStyle="1" w:styleId="Tablesubhead">
    <w:name w:val="Table subhead"/>
    <w:basedOn w:val="Tabletext"/>
    <w:uiPriority w:val="9"/>
    <w:qFormat/>
    <w:rsid w:val="00025175"/>
    <w:rPr>
      <w:b/>
    </w:rPr>
  </w:style>
  <w:style w:type="table" w:customStyle="1" w:styleId="QCAAtablestyle3">
    <w:name w:val="QCAA table style 3"/>
    <w:basedOn w:val="TableNormal"/>
    <w:uiPriority w:val="99"/>
    <w:rsid w:val="00E87B2C"/>
    <w:pPr>
      <w:spacing w:before="0" w:after="0"/>
    </w:pPr>
    <w:rPr>
      <w:rFonts w:eastAsia="Times New Roman" w:cs="Times New Roman"/>
      <w:sz w:val="19"/>
      <w:szCs w:val="21"/>
      <w:lang w:eastAsia="en-AU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mirrorIndents w:val="0"/>
      </w:pPr>
      <w:rPr>
        <w:rFonts w:asciiTheme="minorHAnsi" w:hAnsiTheme="minorHAnsi"/>
        <w:b w:val="0"/>
        <w:color w:val="FFFFFF" w:themeColor="background1"/>
        <w:sz w:val="19"/>
      </w:rPr>
      <w:tblPr/>
      <w:tcPr>
        <w:tcBorders>
          <w:bottom w:val="single" w:sz="12" w:space="0" w:color="D22730" w:themeColor="text2"/>
        </w:tcBorders>
        <w:shd w:val="clear" w:color="auto" w:fill="808080" w:themeFill="accent1"/>
      </w:tcPr>
    </w:tblStylePr>
  </w:style>
  <w:style w:type="numbering" w:customStyle="1" w:styleId="ListGroupTableBullets">
    <w:name w:val="List_GroupTableBullets"/>
    <w:uiPriority w:val="99"/>
    <w:rsid w:val="00E14D6E"/>
    <w:pPr>
      <w:numPr>
        <w:numId w:val="3"/>
      </w:numPr>
    </w:pPr>
  </w:style>
  <w:style w:type="paragraph" w:customStyle="1" w:styleId="TableBullet3">
    <w:name w:val="Table Bullet 3"/>
    <w:basedOn w:val="TableBullet2"/>
    <w:uiPriority w:val="14"/>
    <w:qFormat/>
    <w:rsid w:val="002721D7"/>
    <w:pPr>
      <w:numPr>
        <w:ilvl w:val="2"/>
      </w:numPr>
      <w:tabs>
        <w:tab w:val="clear" w:pos="340"/>
        <w:tab w:val="clear" w:pos="624"/>
        <w:tab w:val="left" w:pos="510"/>
      </w:tabs>
      <w:ind w:left="510"/>
    </w:pPr>
    <w:rPr>
      <w:color w:val="000000" w:themeColor="text1"/>
      <w:szCs w:val="18"/>
      <w:lang w:eastAsia="en-US"/>
    </w:rPr>
  </w:style>
  <w:style w:type="paragraph" w:customStyle="1" w:styleId="TableNumber3">
    <w:name w:val="Table Number 3"/>
    <w:basedOn w:val="TableNumber2"/>
    <w:uiPriority w:val="15"/>
    <w:qFormat/>
    <w:rsid w:val="00E14D6E"/>
    <w:pPr>
      <w:numPr>
        <w:ilvl w:val="2"/>
      </w:numPr>
      <w:tabs>
        <w:tab w:val="clear" w:pos="454"/>
        <w:tab w:val="clear" w:pos="794"/>
        <w:tab w:val="left" w:pos="680"/>
      </w:tabs>
    </w:pPr>
  </w:style>
  <w:style w:type="numbering" w:customStyle="1" w:styleId="ListGroupTableNumberBullets">
    <w:name w:val="List_GroupTableNumberBullets"/>
    <w:uiPriority w:val="99"/>
    <w:rsid w:val="00907CE9"/>
    <w:pPr>
      <w:numPr>
        <w:numId w:val="4"/>
      </w:numPr>
    </w:pPr>
  </w:style>
  <w:style w:type="paragraph" w:customStyle="1" w:styleId="TableBullet4">
    <w:name w:val="Table Bullet 4"/>
    <w:basedOn w:val="TableBullet3"/>
    <w:uiPriority w:val="14"/>
    <w:qFormat/>
    <w:rsid w:val="003135C8"/>
    <w:pPr>
      <w:numPr>
        <w:ilvl w:val="3"/>
      </w:numPr>
      <w:tabs>
        <w:tab w:val="clear" w:pos="510"/>
        <w:tab w:val="left" w:pos="680"/>
      </w:tabs>
      <w:ind w:left="680"/>
    </w:pPr>
    <w:rPr>
      <w:rFonts w:asciiTheme="minorHAnsi" w:hAnsiTheme="minorHAnsi"/>
    </w:rPr>
  </w:style>
  <w:style w:type="paragraph" w:customStyle="1" w:styleId="Indenttabletext">
    <w:name w:val="Indent table text"/>
    <w:basedOn w:val="Tabletext"/>
    <w:uiPriority w:val="16"/>
    <w:qFormat/>
    <w:rsid w:val="004F0760"/>
    <w:pPr>
      <w:ind w:left="170"/>
    </w:pPr>
  </w:style>
  <w:style w:type="paragraph" w:customStyle="1" w:styleId="Annotationheading">
    <w:name w:val="Annotation heading"/>
    <w:basedOn w:val="Normal"/>
    <w:uiPriority w:val="17"/>
    <w:qFormat/>
    <w:rsid w:val="00907CE9"/>
    <w:rPr>
      <w:rFonts w:ascii="Arial" w:eastAsia="Times New Roman" w:hAnsi="Arial" w:cs="Times New Roman"/>
      <w:b/>
      <w:color w:val="000000"/>
      <w:sz w:val="16"/>
      <w:szCs w:val="16"/>
      <w:lang w:eastAsia="en-AU"/>
    </w:rPr>
  </w:style>
  <w:style w:type="paragraph" w:customStyle="1" w:styleId="Annotationbodytext">
    <w:name w:val="Annotation body text"/>
    <w:basedOn w:val="Normal"/>
    <w:uiPriority w:val="18"/>
    <w:qFormat/>
    <w:rsid w:val="00907CE9"/>
    <w:rPr>
      <w:rFonts w:ascii="Arial" w:hAnsi="Arial"/>
      <w:sz w:val="16"/>
      <w:szCs w:val="21"/>
    </w:rPr>
  </w:style>
  <w:style w:type="character" w:customStyle="1" w:styleId="Glossaryreference">
    <w:name w:val="Glossary reference"/>
    <w:uiPriority w:val="23"/>
    <w:qFormat/>
    <w:rsid w:val="00E93E1D"/>
    <w:rPr>
      <w:color w:val="666666"/>
      <w:u w:val="dotDotDash" w:color="666666"/>
      <w14:numForm w14:val="lining"/>
    </w:rPr>
  </w:style>
  <w:style w:type="paragraph" w:customStyle="1" w:styleId="Reference">
    <w:name w:val="Reference"/>
    <w:basedOn w:val="Normal"/>
    <w:next w:val="BodyText"/>
    <w:uiPriority w:val="23"/>
    <w:qFormat/>
    <w:rsid w:val="00573359"/>
    <w:pPr>
      <w:spacing w:before="80" w:line="264" w:lineRule="auto"/>
      <w:ind w:left="284" w:hanging="284"/>
    </w:pPr>
  </w:style>
  <w:style w:type="paragraph" w:customStyle="1" w:styleId="Instructiontowriters">
    <w:name w:val="Instruction to writers"/>
    <w:basedOn w:val="Normal"/>
    <w:link w:val="InstructiontowritersChar"/>
    <w:uiPriority w:val="24"/>
    <w:qFormat/>
    <w:rsid w:val="00BA7612"/>
    <w:pPr>
      <w:widowControl w:val="0"/>
      <w:shd w:val="clear" w:color="auto" w:fill="C1F0FF"/>
      <w:tabs>
        <w:tab w:val="left" w:pos="709"/>
      </w:tabs>
      <w:spacing w:before="100" w:after="100" w:line="264" w:lineRule="auto"/>
    </w:pPr>
    <w:rPr>
      <w:rFonts w:ascii="Arial" w:eastAsia="Times New Roman" w:hAnsi="Arial" w:cs="Times New Roman"/>
      <w:sz w:val="18"/>
      <w:szCs w:val="21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24"/>
    <w:rsid w:val="00BA7612"/>
    <w:rPr>
      <w:rFonts w:ascii="Arial" w:eastAsia="Times New Roman" w:hAnsi="Arial" w:cs="Times New Roman"/>
      <w:sz w:val="18"/>
      <w:szCs w:val="21"/>
      <w:shd w:val="clear" w:color="auto" w:fill="C1F0FF"/>
      <w14:numForm w14:val="lining"/>
    </w:rPr>
  </w:style>
  <w:style w:type="paragraph" w:customStyle="1" w:styleId="Instructiontowritersbullet">
    <w:name w:val="Instruction to writers bullet"/>
    <w:basedOn w:val="Instructiontowriters"/>
    <w:uiPriority w:val="24"/>
    <w:qFormat/>
    <w:rsid w:val="00573359"/>
    <w:pPr>
      <w:numPr>
        <w:ilvl w:val="1"/>
        <w:numId w:val="5"/>
      </w:numPr>
      <w:tabs>
        <w:tab w:val="clear" w:pos="284"/>
        <w:tab w:val="clear" w:pos="709"/>
      </w:tabs>
    </w:pPr>
  </w:style>
  <w:style w:type="numbering" w:customStyle="1" w:styleId="ListWriterInstructions">
    <w:name w:val="List_WriterInstructions"/>
    <w:uiPriority w:val="99"/>
    <w:rsid w:val="00573359"/>
    <w:pPr>
      <w:numPr>
        <w:numId w:val="5"/>
      </w:numPr>
    </w:pPr>
  </w:style>
  <w:style w:type="paragraph" w:customStyle="1" w:styleId="Jobnumber">
    <w:name w:val="Job number"/>
    <w:basedOn w:val="Normal"/>
    <w:uiPriority w:val="26"/>
    <w:qFormat/>
    <w:rsid w:val="003B021A"/>
    <w:pPr>
      <w:spacing w:line="264" w:lineRule="auto"/>
      <w:jc w:val="center"/>
    </w:pPr>
    <w:rPr>
      <w:rFonts w:ascii="Arial" w:eastAsia="Times New Roman" w:hAnsi="Arial" w:cs="Times New Roman"/>
      <w:color w:val="808080"/>
      <w:sz w:val="10"/>
      <w:szCs w:val="10"/>
      <w:lang w:eastAsia="en-AU"/>
    </w:rPr>
  </w:style>
  <w:style w:type="paragraph" w:customStyle="1" w:styleId="Sourceattribution">
    <w:name w:val="Source attribution"/>
    <w:basedOn w:val="Normal"/>
    <w:uiPriority w:val="27"/>
    <w:qFormat/>
    <w:rsid w:val="00CD5119"/>
    <w:pPr>
      <w:widowControl w:val="0"/>
      <w:tabs>
        <w:tab w:val="center" w:pos="7655"/>
        <w:tab w:val="right" w:pos="15309"/>
      </w:tabs>
      <w:spacing w:before="40" w:after="40"/>
    </w:pPr>
    <w:rPr>
      <w:rFonts w:ascii="Arial" w:eastAsia="Times New Roman" w:hAnsi="Arial" w:cs="Arial"/>
      <w:noProof/>
      <w:color w:val="808080"/>
      <w:sz w:val="14"/>
      <w:szCs w:val="12"/>
      <w:lang w:eastAsia="en-AU"/>
    </w:rPr>
  </w:style>
  <w:style w:type="numbering" w:customStyle="1" w:styleId="ListGroupHeadings">
    <w:name w:val="List_GroupHeadings"/>
    <w:uiPriority w:val="99"/>
    <w:rsid w:val="00974028"/>
    <w:pPr>
      <w:numPr>
        <w:numId w:val="6"/>
      </w:numPr>
    </w:pPr>
  </w:style>
  <w:style w:type="character" w:customStyle="1" w:styleId="Shading2">
    <w:name w:val="Shading 2"/>
    <w:uiPriority w:val="44"/>
    <w:qFormat/>
    <w:rsid w:val="004C6139"/>
    <w:rPr>
      <w:rFonts w:ascii="Arial" w:eastAsia="Times New Roman" w:hAnsi="Arial" w:cs="Times New Roman"/>
      <w:szCs w:val="21"/>
      <w:u w:val="dotted"/>
      <w:shd w:val="clear" w:color="auto" w:fill="FBE4D3"/>
      <w:lang w:eastAsia="en-AU"/>
      <w14:numForm w14:val="lining"/>
    </w:rPr>
  </w:style>
  <w:style w:type="character" w:customStyle="1" w:styleId="Shading3">
    <w:name w:val="Shading 3"/>
    <w:uiPriority w:val="44"/>
    <w:qFormat/>
    <w:rsid w:val="004C6139"/>
    <w:rPr>
      <w:rFonts w:ascii="Arial" w:eastAsia="Times New Roman" w:hAnsi="Arial" w:cs="Times New Roman"/>
      <w:szCs w:val="21"/>
      <w:u w:val="dash"/>
      <w:shd w:val="clear" w:color="auto" w:fill="D6EBAD"/>
      <w:lang w:eastAsia="en-AU"/>
      <w14:numForm w14:val="lining"/>
    </w:rPr>
  </w:style>
  <w:style w:type="character" w:customStyle="1" w:styleId="Shading4">
    <w:name w:val="Shading 4"/>
    <w:uiPriority w:val="44"/>
    <w:qFormat/>
    <w:rsid w:val="004C6139"/>
    <w:rPr>
      <w:rFonts w:ascii="Arial" w:eastAsia="Times New Roman" w:hAnsi="Arial" w:cs="Times New Roman"/>
      <w:szCs w:val="21"/>
      <w:u w:val="dotDash"/>
      <w:shd w:val="clear" w:color="auto" w:fill="E0D6EB"/>
      <w:lang w:eastAsia="en-AU"/>
      <w14:numForm w14:val="lining"/>
    </w:rPr>
  </w:style>
  <w:style w:type="character" w:customStyle="1" w:styleId="Shading5">
    <w:name w:val="Shading 5"/>
    <w:uiPriority w:val="44"/>
    <w:qFormat/>
    <w:rsid w:val="00CD5119"/>
    <w:rPr>
      <w:rFonts w:ascii="Arial" w:hAnsi="Arial" w:cs="Times New Roman"/>
      <w:szCs w:val="21"/>
      <w:u w:val="single" w:color="5E5E5E"/>
      <w:shd w:val="clear" w:color="auto" w:fill="FFEB99"/>
      <w:lang w:eastAsia="en-AU"/>
      <w14:numForm w14:val="lining"/>
    </w:rPr>
  </w:style>
  <w:style w:type="character" w:customStyle="1" w:styleId="Shading6">
    <w:name w:val="Shading 6"/>
    <w:uiPriority w:val="44"/>
    <w:qFormat/>
    <w:rsid w:val="004C6139"/>
    <w:rPr>
      <w:rFonts w:ascii="Arial" w:eastAsia="Times New Roman" w:hAnsi="Arial" w:cs="Times New Roman"/>
      <w:szCs w:val="21"/>
      <w:u w:val="dashLong"/>
      <w:shd w:val="clear" w:color="auto" w:fill="99D6D6"/>
      <w:lang w:eastAsia="en-AU"/>
      <w14:numForm w14:val="lining"/>
    </w:rPr>
  </w:style>
  <w:style w:type="character" w:customStyle="1" w:styleId="Shading7">
    <w:name w:val="Shading 7"/>
    <w:uiPriority w:val="44"/>
    <w:qFormat/>
    <w:rsid w:val="00CD5119"/>
    <w:rPr>
      <w:rFonts w:ascii="Arial" w:hAnsi="Arial" w:cs="Times New Roman"/>
      <w:szCs w:val="21"/>
      <w:u w:val="wave" w:color="404040"/>
      <w:shd w:val="clear" w:color="auto" w:fill="EBADC2"/>
      <w:lang w:eastAsia="en-AU"/>
      <w14:numForm w14:val="lining"/>
    </w:rPr>
  </w:style>
  <w:style w:type="character" w:customStyle="1" w:styleId="Shading8">
    <w:name w:val="Shading 8"/>
    <w:uiPriority w:val="44"/>
    <w:qFormat/>
    <w:rsid w:val="004C6139"/>
    <w:rPr>
      <w:rFonts w:ascii="Arial" w:eastAsia="Times New Roman" w:hAnsi="Arial" w:cs="Times New Roman"/>
      <w:szCs w:val="21"/>
      <w:u w:val="dottedHeavy" w:color="FFFFFF"/>
      <w:shd w:val="clear" w:color="auto" w:fill="D6BCAD"/>
      <w:lang w:eastAsia="en-AU"/>
      <w14:numForm w14:val="lining"/>
    </w:rPr>
  </w:style>
  <w:style w:type="character" w:customStyle="1" w:styleId="Shading9">
    <w:name w:val="Shading 9"/>
    <w:uiPriority w:val="44"/>
    <w:qFormat/>
    <w:rsid w:val="00CD5119"/>
    <w:rPr>
      <w:rFonts w:ascii="Arial" w:hAnsi="Arial" w:cs="Times New Roman"/>
      <w:szCs w:val="21"/>
      <w:u w:val="double" w:color="5E5E5E"/>
      <w:shd w:val="clear" w:color="auto" w:fill="FFC7DD"/>
      <w:lang w:eastAsia="en-AU"/>
      <w14:numForm w14:val="lining"/>
    </w:rPr>
  </w:style>
  <w:style w:type="paragraph" w:customStyle="1" w:styleId="Checklist">
    <w:name w:val="Checklist"/>
    <w:basedOn w:val="Normal"/>
    <w:uiPriority w:val="45"/>
    <w:qFormat/>
    <w:rsid w:val="00CA3CD8"/>
    <w:pPr>
      <w:tabs>
        <w:tab w:val="left" w:pos="397"/>
      </w:tabs>
      <w:spacing w:after="120" w:line="264" w:lineRule="auto"/>
      <w:ind w:left="397" w:hanging="397"/>
    </w:pPr>
    <w:rPr>
      <w:rFonts w:eastAsia="Times New Roman" w:cs="Times New Roman"/>
      <w:szCs w:val="21"/>
      <w:lang w:eastAsia="en-AU"/>
    </w:rPr>
  </w:style>
  <w:style w:type="character" w:styleId="PlaceholderText">
    <w:name w:val="Placeholder Text"/>
    <w:basedOn w:val="DefaultParagraphFont"/>
    <w:uiPriority w:val="51"/>
    <w:rsid w:val="00E93E1D"/>
    <w:rPr>
      <w:color w:val="808080"/>
      <w14:numForm w14:val="lining"/>
    </w:rPr>
  </w:style>
  <w:style w:type="paragraph" w:customStyle="1" w:styleId="Answerlinefull">
    <w:name w:val="Answer line full"/>
    <w:basedOn w:val="Normal"/>
    <w:uiPriority w:val="58"/>
    <w:qFormat/>
    <w:rsid w:val="00E53767"/>
    <w:pPr>
      <w:tabs>
        <w:tab w:val="right" w:leader="dot" w:pos="9072"/>
      </w:tabs>
      <w:spacing w:before="320" w:after="120" w:line="320" w:lineRule="atLeast"/>
    </w:pPr>
  </w:style>
  <w:style w:type="paragraph" w:customStyle="1" w:styleId="Answerlineindent">
    <w:name w:val="Answer line indent"/>
    <w:basedOn w:val="Normal"/>
    <w:uiPriority w:val="58"/>
    <w:qFormat/>
    <w:rsid w:val="00E53767"/>
    <w:pPr>
      <w:tabs>
        <w:tab w:val="right" w:leader="dot" w:pos="9072"/>
      </w:tabs>
      <w:spacing w:before="320" w:after="120" w:line="320" w:lineRule="atLeast"/>
      <w:ind w:left="397"/>
    </w:pPr>
  </w:style>
  <w:style w:type="paragraph" w:customStyle="1" w:styleId="Tablenumbermanual">
    <w:name w:val="Table number manual"/>
    <w:basedOn w:val="Tabletext"/>
    <w:uiPriority w:val="16"/>
    <w:qFormat/>
    <w:rsid w:val="004F0760"/>
    <w:pPr>
      <w:tabs>
        <w:tab w:val="left" w:pos="340"/>
      </w:tabs>
      <w:ind w:left="340" w:hanging="340"/>
    </w:pPr>
  </w:style>
  <w:style w:type="paragraph" w:customStyle="1" w:styleId="TRIMref">
    <w:name w:val="TRIM ref"/>
    <w:basedOn w:val="Normal"/>
    <w:uiPriority w:val="58"/>
    <w:qFormat/>
    <w:rsid w:val="00E53767"/>
    <w:pPr>
      <w:spacing w:after="120" w:line="260" w:lineRule="atLeast"/>
      <w:jc w:val="right"/>
    </w:pPr>
    <w:rPr>
      <w:sz w:val="18"/>
    </w:rPr>
  </w:style>
  <w:style w:type="paragraph" w:customStyle="1" w:styleId="Smallspace">
    <w:name w:val="Small space"/>
    <w:basedOn w:val="Normal"/>
    <w:uiPriority w:val="20"/>
    <w:qFormat/>
    <w:rsid w:val="00974028"/>
    <w:rPr>
      <w:sz w:val="2"/>
    </w:rPr>
  </w:style>
  <w:style w:type="paragraph" w:customStyle="1" w:styleId="Tabletextpadded">
    <w:name w:val="Table text padded"/>
    <w:basedOn w:val="Tabletext"/>
    <w:uiPriority w:val="9"/>
    <w:qFormat/>
    <w:rsid w:val="00D44F08"/>
    <w:pPr>
      <w:spacing w:after="120"/>
    </w:pPr>
  </w:style>
  <w:style w:type="table" w:styleId="TableGridLight">
    <w:name w:val="Grid Table Light"/>
    <w:basedOn w:val="TableNormal"/>
    <w:uiPriority w:val="40"/>
    <w:rsid w:val="000120D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QCAAtablestyle1">
    <w:name w:val="QCAA table style 1"/>
    <w:basedOn w:val="TableNormal"/>
    <w:rsid w:val="00E87B2C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FFFFFF" w:themeColor="background1"/>
      </w:rPr>
      <w:tblPr/>
      <w:tcPr>
        <w:tcBorders>
          <w:bottom w:val="single" w:sz="12" w:space="0" w:color="D22730" w:themeColor="text2"/>
        </w:tcBorders>
        <w:shd w:val="clear" w:color="auto" w:fill="808080" w:themeFill="accent1"/>
      </w:tcPr>
    </w:tblStylePr>
    <w:tblStylePr w:type="firstCol">
      <w:tblPr/>
      <w:tcPr>
        <w:shd w:val="clear" w:color="auto" w:fill="E6E6E6"/>
      </w:tcPr>
    </w:tblStylePr>
  </w:style>
  <w:style w:type="table" w:customStyle="1" w:styleId="QCAAtablestyle2">
    <w:name w:val="QCAA table style 2"/>
    <w:basedOn w:val="TableNormal"/>
    <w:uiPriority w:val="99"/>
    <w:rsid w:val="00E87B2C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FFFFFF" w:themeColor="background1"/>
      </w:rPr>
      <w:tblPr/>
      <w:tcPr>
        <w:tcBorders>
          <w:bottom w:val="single" w:sz="12" w:space="0" w:color="D22730" w:themeColor="text2"/>
        </w:tcBorders>
        <w:shd w:val="clear" w:color="auto" w:fill="808080" w:themeFill="accent1"/>
      </w:tcPr>
    </w:tblStylePr>
    <w:tblStylePr w:type="firstCol">
      <w:tblPr/>
      <w:tcPr>
        <w:shd w:val="clear" w:color="auto" w:fill="E6E6E6"/>
      </w:tcPr>
    </w:tblStylePr>
    <w:tblStylePr w:type="nwCell">
      <w:tblPr/>
      <w:tcPr>
        <w:tcBorders>
          <w:top w:val="nil"/>
          <w:left w:val="nil"/>
          <w:bottom w:val="single" w:sz="12" w:space="0" w:color="D22730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Heading7Char">
    <w:name w:val="Heading 7 Char"/>
    <w:basedOn w:val="DefaultParagraphFont"/>
    <w:link w:val="Heading7"/>
    <w:uiPriority w:val="99"/>
    <w:semiHidden/>
    <w:rsid w:val="00CE0E66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21"/>
      <w:lang w:eastAsia="en-AU"/>
      <w14:numForm w14:val="lining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E0E6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  <w14:numForm w14:val="lining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E0E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  <w14:numForm w14:val="lining"/>
    </w:rPr>
  </w:style>
  <w:style w:type="numbering" w:customStyle="1" w:styleId="ListNumber0">
    <w:name w:val="List_Number"/>
    <w:uiPriority w:val="99"/>
    <w:rsid w:val="00CE0E66"/>
    <w:pPr>
      <w:numPr>
        <w:numId w:val="9"/>
      </w:numPr>
    </w:pPr>
  </w:style>
  <w:style w:type="numbering" w:customStyle="1" w:styleId="ListHeadings">
    <w:name w:val="List_Headings"/>
    <w:uiPriority w:val="99"/>
    <w:rsid w:val="00CE0E66"/>
    <w:pPr>
      <w:numPr>
        <w:numId w:val="8"/>
      </w:numPr>
    </w:pPr>
  </w:style>
  <w:style w:type="character" w:customStyle="1" w:styleId="TabletextChar">
    <w:name w:val="Table text Char"/>
    <w:link w:val="Tabletext"/>
    <w:uiPriority w:val="9"/>
    <w:rsid w:val="00E87B2C"/>
    <w:rPr>
      <w:rFonts w:ascii="Arial" w:eastAsia="Times New Roman" w:hAnsi="Arial" w:cs="Times New Roman"/>
      <w:sz w:val="19"/>
      <w:szCs w:val="21"/>
      <w:lang w:eastAsia="en-AU"/>
    </w:rPr>
  </w:style>
  <w:style w:type="paragraph" w:customStyle="1" w:styleId="Legalnoticenumber">
    <w:name w:val="Legal notice number"/>
    <w:basedOn w:val="Normal"/>
    <w:uiPriority w:val="27"/>
    <w:qFormat/>
    <w:rsid w:val="00BF7B41"/>
    <w:pPr>
      <w:numPr>
        <w:numId w:val="13"/>
      </w:numPr>
      <w:spacing w:after="80" w:line="264" w:lineRule="auto"/>
    </w:pPr>
    <w:rPr>
      <w:sz w:val="18"/>
    </w:rPr>
  </w:style>
  <w:style w:type="numbering" w:customStyle="1" w:styleId="ListGroupLegalNoticeNumber">
    <w:name w:val="List_GroupLegalNoticeNumber"/>
    <w:basedOn w:val="NoList"/>
    <w:uiPriority w:val="99"/>
    <w:rsid w:val="00BF7B41"/>
    <w:pPr>
      <w:numPr>
        <w:numId w:val="11"/>
      </w:numPr>
    </w:pPr>
  </w:style>
  <w:style w:type="numbering" w:customStyle="1" w:styleId="ListGroupTableNumber">
    <w:name w:val="List_GroupTableNumber"/>
    <w:uiPriority w:val="99"/>
    <w:rsid w:val="00E14D6E"/>
    <w:pPr>
      <w:numPr>
        <w:numId w:val="19"/>
      </w:numPr>
    </w:pPr>
  </w:style>
  <w:style w:type="paragraph" w:customStyle="1" w:styleId="Bodytextpadtop">
    <w:name w:val="Body text pad top"/>
    <w:basedOn w:val="BodyText"/>
    <w:uiPriority w:val="2"/>
    <w:qFormat/>
    <w:rsid w:val="00784AC5"/>
    <w:pPr>
      <w:spacing w:before="240"/>
    </w:pPr>
  </w:style>
  <w:style w:type="paragraph" w:styleId="Revision">
    <w:name w:val="Revision"/>
    <w:hidden/>
    <w:uiPriority w:val="99"/>
    <w:semiHidden/>
    <w:rsid w:val="00235FA6"/>
    <w:pPr>
      <w:spacing w:before="0" w:after="0"/>
    </w:pPr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licenses/by/4.0" TargetMode="External"/><Relationship Id="rId117" Type="http://schemas.openxmlformats.org/officeDocument/2006/relationships/hyperlink" Target="https://www.qcaa.qld.edu.au/copyright" TargetMode="External"/><Relationship Id="rId21" Type="http://schemas.openxmlformats.org/officeDocument/2006/relationships/image" Target="media/image6.svg"/><Relationship Id="rId42" Type="http://schemas.openxmlformats.org/officeDocument/2006/relationships/hyperlink" Target="https://www.qcaa.qld.edu.au/copyright" TargetMode="External"/><Relationship Id="rId47" Type="http://schemas.openxmlformats.org/officeDocument/2006/relationships/image" Target="media/image11.png"/><Relationship Id="rId63" Type="http://schemas.openxmlformats.org/officeDocument/2006/relationships/hyperlink" Target="https://www.qcaa.qld.edu.au/copyright" TargetMode="External"/><Relationship Id="rId68" Type="http://schemas.openxmlformats.org/officeDocument/2006/relationships/hyperlink" Target="https://creativecommons.org/licenses/by/4.0" TargetMode="External"/><Relationship Id="rId84" Type="http://schemas.openxmlformats.org/officeDocument/2006/relationships/image" Target="media/image20.svg"/><Relationship Id="rId89" Type="http://schemas.openxmlformats.org/officeDocument/2006/relationships/hyperlink" Target="https://creativecommons.org/licenses/by/4.0" TargetMode="External"/><Relationship Id="rId112" Type="http://schemas.openxmlformats.org/officeDocument/2006/relationships/footer" Target="footer12.xml"/><Relationship Id="rId133" Type="http://schemas.openxmlformats.org/officeDocument/2006/relationships/hyperlink" Target="https://www.qcaa.qld.edu.au/copyright" TargetMode="External"/><Relationship Id="rId138" Type="http://schemas.openxmlformats.org/officeDocument/2006/relationships/image" Target="media/image32.svg"/><Relationship Id="rId16" Type="http://schemas.openxmlformats.org/officeDocument/2006/relationships/hyperlink" Target="https://www.qcaa.qld.edu.au/copyright" TargetMode="External"/><Relationship Id="rId107" Type="http://schemas.openxmlformats.org/officeDocument/2006/relationships/hyperlink" Target="https://creativecommons.org/licenses/by/4.0" TargetMode="External"/><Relationship Id="rId11" Type="http://schemas.openxmlformats.org/officeDocument/2006/relationships/footnotes" Target="footnotes.xml"/><Relationship Id="rId32" Type="http://schemas.openxmlformats.org/officeDocument/2006/relationships/hyperlink" Target="https://creativecommons.org/licenses/by/4.0" TargetMode="External"/><Relationship Id="rId37" Type="http://schemas.openxmlformats.org/officeDocument/2006/relationships/hyperlink" Target="https://www.qcaa.qld.edu.au/copyright" TargetMode="External"/><Relationship Id="rId53" Type="http://schemas.openxmlformats.org/officeDocument/2006/relationships/hyperlink" Target="https://creativecommons.org/licenses/by/4.0" TargetMode="External"/><Relationship Id="rId58" Type="http://schemas.openxmlformats.org/officeDocument/2006/relationships/hyperlink" Target="https://creativecommons.org/licenses/by/4.0" TargetMode="External"/><Relationship Id="rId74" Type="http://schemas.openxmlformats.org/officeDocument/2006/relationships/image" Target="media/image17.png"/><Relationship Id="rId79" Type="http://schemas.openxmlformats.org/officeDocument/2006/relationships/hyperlink" Target="https://www.qcaa.qld.edu.au/copyright" TargetMode="External"/><Relationship Id="rId102" Type="http://schemas.openxmlformats.org/officeDocument/2006/relationships/image" Target="media/image24.svg"/><Relationship Id="rId123" Type="http://schemas.openxmlformats.org/officeDocument/2006/relationships/hyperlink" Target="https://www.qcaa.qld.edu.au/copyright" TargetMode="External"/><Relationship Id="rId128" Type="http://schemas.openxmlformats.org/officeDocument/2006/relationships/image" Target="media/image29.png"/><Relationship Id="rId144" Type="http://schemas.openxmlformats.org/officeDocument/2006/relationships/hyperlink" Target="https://www.qcaa.qld.edu.au/copyright" TargetMode="External"/><Relationship Id="rId149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90" Type="http://schemas.openxmlformats.org/officeDocument/2006/relationships/hyperlink" Target="https://www.qcaa.qld.edu.au/copyright" TargetMode="External"/><Relationship Id="rId95" Type="http://schemas.openxmlformats.org/officeDocument/2006/relationships/hyperlink" Target="https://creativecommons.org/licenses/by/4.0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qcaa.qld.edu.au/copyright" TargetMode="External"/><Relationship Id="rId43" Type="http://schemas.openxmlformats.org/officeDocument/2006/relationships/hyperlink" Target="https://www.qcaa.qld.edu.au/copyright" TargetMode="External"/><Relationship Id="rId48" Type="http://schemas.openxmlformats.org/officeDocument/2006/relationships/image" Target="media/image12.svg"/><Relationship Id="rId64" Type="http://schemas.openxmlformats.org/officeDocument/2006/relationships/image" Target="media/image15.png"/><Relationship Id="rId69" Type="http://schemas.openxmlformats.org/officeDocument/2006/relationships/hyperlink" Target="https://www.qcaa.qld.edu.au/copyright" TargetMode="External"/><Relationship Id="rId113" Type="http://schemas.openxmlformats.org/officeDocument/2006/relationships/hyperlink" Target="https://creativecommons.org/licenses/by/4.0" TargetMode="External"/><Relationship Id="rId118" Type="http://schemas.openxmlformats.org/officeDocument/2006/relationships/hyperlink" Target="https://www.qcaa.qld.edu.au/copyright" TargetMode="External"/><Relationship Id="rId134" Type="http://schemas.openxmlformats.org/officeDocument/2006/relationships/hyperlink" Target="https://creativecommons.org/licenses/by/4.0" TargetMode="External"/><Relationship Id="rId139" Type="http://schemas.openxmlformats.org/officeDocument/2006/relationships/hyperlink" Target="https://creativecommons.org/licenses/by/4.0" TargetMode="External"/><Relationship Id="rId80" Type="http://schemas.openxmlformats.org/officeDocument/2006/relationships/hyperlink" Target="https://creativecommons.org/licenses/by/4.0" TargetMode="External"/><Relationship Id="rId85" Type="http://schemas.openxmlformats.org/officeDocument/2006/relationships/footer" Target="footer9.xml"/><Relationship Id="rId15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creativecommons.org/licenses/by/4.0" TargetMode="External"/><Relationship Id="rId25" Type="http://schemas.openxmlformats.org/officeDocument/2006/relationships/hyperlink" Target="https://www.qcaa.qld.edu.au/copyright" TargetMode="External"/><Relationship Id="rId33" Type="http://schemas.openxmlformats.org/officeDocument/2006/relationships/hyperlink" Target="https://www.qcaa.qld.edu.au/copyright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www.qcaa.qld.edu.au/copyright" TargetMode="External"/><Relationship Id="rId59" Type="http://schemas.openxmlformats.org/officeDocument/2006/relationships/hyperlink" Target="https://www.qcaa.qld.edu.au/copyright" TargetMode="External"/><Relationship Id="rId67" Type="http://schemas.openxmlformats.org/officeDocument/2006/relationships/footer" Target="footer7.xml"/><Relationship Id="rId103" Type="http://schemas.openxmlformats.org/officeDocument/2006/relationships/footer" Target="footer11.xml"/><Relationship Id="rId108" Type="http://schemas.openxmlformats.org/officeDocument/2006/relationships/hyperlink" Target="https://www.qcaa.qld.edu.au/copyright" TargetMode="External"/><Relationship Id="rId116" Type="http://schemas.openxmlformats.org/officeDocument/2006/relationships/hyperlink" Target="https://creativecommons.org/licenses/by/4.0" TargetMode="External"/><Relationship Id="rId124" Type="http://schemas.openxmlformats.org/officeDocument/2006/relationships/hyperlink" Target="https://www.qcaa.qld.edu.au/copyright" TargetMode="External"/><Relationship Id="rId129" Type="http://schemas.openxmlformats.org/officeDocument/2006/relationships/image" Target="media/image30.svg"/><Relationship Id="rId137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hyperlink" Target="https://creativecommons.org/licenses/by/4.0" TargetMode="External"/><Relationship Id="rId54" Type="http://schemas.openxmlformats.org/officeDocument/2006/relationships/hyperlink" Target="https://www.qcaa.qld.edu.au/copyright" TargetMode="External"/><Relationship Id="rId62" Type="http://schemas.openxmlformats.org/officeDocument/2006/relationships/hyperlink" Target="https://www.qcaa.qld.edu.au/copyright" TargetMode="External"/><Relationship Id="rId70" Type="http://schemas.openxmlformats.org/officeDocument/2006/relationships/hyperlink" Target="https://www.qcaa.qld.edu.au/copyright" TargetMode="External"/><Relationship Id="rId75" Type="http://schemas.openxmlformats.org/officeDocument/2006/relationships/image" Target="media/image18.svg"/><Relationship Id="rId83" Type="http://schemas.openxmlformats.org/officeDocument/2006/relationships/image" Target="media/image19.png"/><Relationship Id="rId88" Type="http://schemas.openxmlformats.org/officeDocument/2006/relationships/hyperlink" Target="https://www.qcaa.qld.edu.au/copyright" TargetMode="External"/><Relationship Id="rId91" Type="http://schemas.openxmlformats.org/officeDocument/2006/relationships/hyperlink" Target="https://www.qcaa.qld.edu.au/copyright" TargetMode="External"/><Relationship Id="rId96" Type="http://schemas.openxmlformats.org/officeDocument/2006/relationships/hyperlink" Target="https://www.qcaa.qld.edu.au/copyright" TargetMode="External"/><Relationship Id="rId111" Type="http://schemas.openxmlformats.org/officeDocument/2006/relationships/image" Target="media/image26.svg"/><Relationship Id="rId132" Type="http://schemas.openxmlformats.org/officeDocument/2006/relationships/hyperlink" Target="https://www.qcaa.qld.edu.au/copyright" TargetMode="External"/><Relationship Id="rId140" Type="http://schemas.openxmlformats.org/officeDocument/2006/relationships/hyperlink" Target="https://www.qcaa.qld.edu.au/copyright" TargetMode="External"/><Relationship Id="rId145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yperlink" Target="https://www.qcaa.qld.edu.au/copyright" TargetMode="External"/><Relationship Id="rId23" Type="http://schemas.openxmlformats.org/officeDocument/2006/relationships/hyperlink" Target="https://creativecommons.org/licenses/by/4.0" TargetMode="External"/><Relationship Id="rId28" Type="http://schemas.openxmlformats.org/officeDocument/2006/relationships/hyperlink" Target="https://www.qcaa.qld.edu.au/copyright" TargetMode="External"/><Relationship Id="rId36" Type="http://schemas.openxmlformats.org/officeDocument/2006/relationships/hyperlink" Target="https://www.qcaa.qld.edu.au/copyright" TargetMode="External"/><Relationship Id="rId49" Type="http://schemas.openxmlformats.org/officeDocument/2006/relationships/footer" Target="footer5.xml"/><Relationship Id="rId57" Type="http://schemas.openxmlformats.org/officeDocument/2006/relationships/image" Target="media/image14.svg"/><Relationship Id="rId106" Type="http://schemas.openxmlformats.org/officeDocument/2006/relationships/hyperlink" Target="https://www.qcaa.qld.edu.au/copyright" TargetMode="External"/><Relationship Id="rId114" Type="http://schemas.openxmlformats.org/officeDocument/2006/relationships/hyperlink" Target="https://www.qcaa.qld.edu.au/copyright" TargetMode="External"/><Relationship Id="rId119" Type="http://schemas.openxmlformats.org/officeDocument/2006/relationships/image" Target="media/image27.png"/><Relationship Id="rId127" Type="http://schemas.openxmlformats.org/officeDocument/2006/relationships/hyperlink" Target="https://www.qcaa.qld.edu.au/copyright" TargetMode="External"/><Relationship Id="rId10" Type="http://schemas.openxmlformats.org/officeDocument/2006/relationships/webSettings" Target="webSettings.xml"/><Relationship Id="rId31" Type="http://schemas.openxmlformats.org/officeDocument/2006/relationships/footer" Target="footer3.xml"/><Relationship Id="rId44" Type="http://schemas.openxmlformats.org/officeDocument/2006/relationships/hyperlink" Target="https://creativecommons.org/licenses/by/4.0" TargetMode="External"/><Relationship Id="rId52" Type="http://schemas.openxmlformats.org/officeDocument/2006/relationships/hyperlink" Target="https://www.qcaa.qld.edu.au/copyright" TargetMode="External"/><Relationship Id="rId60" Type="http://schemas.openxmlformats.org/officeDocument/2006/relationships/hyperlink" Target="https://www.qcaa.qld.edu.au/copyright" TargetMode="External"/><Relationship Id="rId65" Type="http://schemas.openxmlformats.org/officeDocument/2006/relationships/image" Target="media/image16.svg"/><Relationship Id="rId73" Type="http://schemas.openxmlformats.org/officeDocument/2006/relationships/hyperlink" Target="https://www.qcaa.qld.edu.au/copyright" TargetMode="External"/><Relationship Id="rId78" Type="http://schemas.openxmlformats.org/officeDocument/2006/relationships/hyperlink" Target="https://www.qcaa.qld.edu.au/copyright" TargetMode="External"/><Relationship Id="rId81" Type="http://schemas.openxmlformats.org/officeDocument/2006/relationships/hyperlink" Target="https://www.qcaa.qld.edu.au/copyright" TargetMode="External"/><Relationship Id="rId86" Type="http://schemas.openxmlformats.org/officeDocument/2006/relationships/hyperlink" Target="https://creativecommons.org/licenses/by/4.0" TargetMode="External"/><Relationship Id="rId94" Type="http://schemas.openxmlformats.org/officeDocument/2006/relationships/footer" Target="footer10.xml"/><Relationship Id="rId99" Type="http://schemas.openxmlformats.org/officeDocument/2006/relationships/hyperlink" Target="https://www.qcaa.qld.edu.au/copyright" TargetMode="External"/><Relationship Id="rId101" Type="http://schemas.openxmlformats.org/officeDocument/2006/relationships/image" Target="media/image23.png"/><Relationship Id="rId122" Type="http://schemas.openxmlformats.org/officeDocument/2006/relationships/hyperlink" Target="https://creativecommons.org/licenses/by/4.0" TargetMode="External"/><Relationship Id="rId130" Type="http://schemas.openxmlformats.org/officeDocument/2006/relationships/footer" Target="footer14.xml"/><Relationship Id="rId135" Type="http://schemas.openxmlformats.org/officeDocument/2006/relationships/hyperlink" Target="https://www.qcaa.qld.edu.au/copyright" TargetMode="External"/><Relationship Id="rId143" Type="http://schemas.openxmlformats.org/officeDocument/2006/relationships/hyperlink" Target="https://www.qcaa.qld.edu.au/copyright" TargetMode="External"/><Relationship Id="rId14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www.qcaa.qld.edu.au/copyright" TargetMode="External"/><Relationship Id="rId39" Type="http://schemas.openxmlformats.org/officeDocument/2006/relationships/image" Target="media/image10.svg"/><Relationship Id="rId109" Type="http://schemas.openxmlformats.org/officeDocument/2006/relationships/hyperlink" Target="https://www.qcaa.qld.edu.au/copyright" TargetMode="External"/><Relationship Id="rId34" Type="http://schemas.openxmlformats.org/officeDocument/2006/relationships/hyperlink" Target="https://www.qcaa.qld.edu.au/copyright" TargetMode="External"/><Relationship Id="rId50" Type="http://schemas.openxmlformats.org/officeDocument/2006/relationships/hyperlink" Target="https://creativecommons.org/licenses/by/4.0" TargetMode="External"/><Relationship Id="rId55" Type="http://schemas.openxmlformats.org/officeDocument/2006/relationships/hyperlink" Target="https://www.qcaa.qld.edu.au/copyright" TargetMode="External"/><Relationship Id="rId76" Type="http://schemas.openxmlformats.org/officeDocument/2006/relationships/footer" Target="footer8.xml"/><Relationship Id="rId97" Type="http://schemas.openxmlformats.org/officeDocument/2006/relationships/hyperlink" Target="https://www.qcaa.qld.edu.au/copyright" TargetMode="External"/><Relationship Id="rId104" Type="http://schemas.openxmlformats.org/officeDocument/2006/relationships/hyperlink" Target="https://creativecommons.org/licenses/by/4.0" TargetMode="External"/><Relationship Id="rId120" Type="http://schemas.openxmlformats.org/officeDocument/2006/relationships/image" Target="media/image28.svg"/><Relationship Id="rId125" Type="http://schemas.openxmlformats.org/officeDocument/2006/relationships/hyperlink" Target="https://creativecommons.org/licenses/by/4.0" TargetMode="External"/><Relationship Id="rId141" Type="http://schemas.openxmlformats.org/officeDocument/2006/relationships/hyperlink" Target="https://www.qcaa.qld.edu.au/copyright" TargetMode="External"/><Relationship Id="rId146" Type="http://schemas.openxmlformats.org/officeDocument/2006/relationships/image" Target="media/image34.svg"/><Relationship Id="rId7" Type="http://schemas.openxmlformats.org/officeDocument/2006/relationships/numbering" Target="numbering.xml"/><Relationship Id="rId71" Type="http://schemas.openxmlformats.org/officeDocument/2006/relationships/hyperlink" Target="https://creativecommons.org/licenses/by/4.0" TargetMode="External"/><Relationship Id="rId92" Type="http://schemas.openxmlformats.org/officeDocument/2006/relationships/image" Target="media/image21.png"/><Relationship Id="rId2" Type="http://schemas.openxmlformats.org/officeDocument/2006/relationships/customXml" Target="../customXml/item2.xml"/><Relationship Id="rId29" Type="http://schemas.openxmlformats.org/officeDocument/2006/relationships/image" Target="media/image7.png"/><Relationship Id="rId24" Type="http://schemas.openxmlformats.org/officeDocument/2006/relationships/hyperlink" Target="https://www.qcaa.qld.edu.au/copyright" TargetMode="External"/><Relationship Id="rId40" Type="http://schemas.openxmlformats.org/officeDocument/2006/relationships/footer" Target="footer4.xml"/><Relationship Id="rId45" Type="http://schemas.openxmlformats.org/officeDocument/2006/relationships/hyperlink" Target="https://www.qcaa.qld.edu.au/copyright" TargetMode="External"/><Relationship Id="rId66" Type="http://schemas.openxmlformats.org/officeDocument/2006/relationships/footer" Target="footer6.xml"/><Relationship Id="rId87" Type="http://schemas.openxmlformats.org/officeDocument/2006/relationships/hyperlink" Target="https://www.qcaa.qld.edu.au/copyright" TargetMode="External"/><Relationship Id="rId110" Type="http://schemas.openxmlformats.org/officeDocument/2006/relationships/image" Target="media/image25.png"/><Relationship Id="rId115" Type="http://schemas.openxmlformats.org/officeDocument/2006/relationships/hyperlink" Target="https://www.qcaa.qld.edu.au/copyright" TargetMode="External"/><Relationship Id="rId131" Type="http://schemas.openxmlformats.org/officeDocument/2006/relationships/hyperlink" Target="https://creativecommons.org/licenses/by/4.0" TargetMode="External"/><Relationship Id="rId136" Type="http://schemas.openxmlformats.org/officeDocument/2006/relationships/hyperlink" Target="https://www.qcaa.qld.edu.au/copyright" TargetMode="External"/><Relationship Id="rId61" Type="http://schemas.openxmlformats.org/officeDocument/2006/relationships/hyperlink" Target="https://creativecommons.org/licenses/by/4.0" TargetMode="External"/><Relationship Id="rId82" Type="http://schemas.openxmlformats.org/officeDocument/2006/relationships/hyperlink" Target="https://www.qcaa.qld.edu.au/copyright" TargetMode="External"/><Relationship Id="rId19" Type="http://schemas.openxmlformats.org/officeDocument/2006/relationships/hyperlink" Target="https://www.qcaa.qld.edu.au/copyright" TargetMode="External"/><Relationship Id="rId14" Type="http://schemas.openxmlformats.org/officeDocument/2006/relationships/hyperlink" Target="https://creativecommons.org/licenses/by/4.0" TargetMode="External"/><Relationship Id="rId30" Type="http://schemas.openxmlformats.org/officeDocument/2006/relationships/image" Target="media/image8.svg"/><Relationship Id="rId35" Type="http://schemas.openxmlformats.org/officeDocument/2006/relationships/hyperlink" Target="https://creativecommons.org/licenses/by/4.0" TargetMode="External"/><Relationship Id="rId56" Type="http://schemas.openxmlformats.org/officeDocument/2006/relationships/image" Target="media/image13.png"/><Relationship Id="rId77" Type="http://schemas.openxmlformats.org/officeDocument/2006/relationships/hyperlink" Target="https://creativecommons.org/licenses/by/4.0" TargetMode="External"/><Relationship Id="rId100" Type="http://schemas.openxmlformats.org/officeDocument/2006/relationships/hyperlink" Target="https://www.qcaa.qld.edu.au/copyright" TargetMode="External"/><Relationship Id="rId105" Type="http://schemas.openxmlformats.org/officeDocument/2006/relationships/hyperlink" Target="https://www.qcaa.qld.edu.au/copyright" TargetMode="External"/><Relationship Id="rId126" Type="http://schemas.openxmlformats.org/officeDocument/2006/relationships/hyperlink" Target="https://www.qcaa.qld.edu.au/copyright" TargetMode="External"/><Relationship Id="rId147" Type="http://schemas.openxmlformats.org/officeDocument/2006/relationships/footer" Target="footer15.xml"/><Relationship Id="rId8" Type="http://schemas.openxmlformats.org/officeDocument/2006/relationships/styles" Target="styles.xml"/><Relationship Id="rId51" Type="http://schemas.openxmlformats.org/officeDocument/2006/relationships/hyperlink" Target="https://www.qcaa.qld.edu.au/copyright" TargetMode="External"/><Relationship Id="rId72" Type="http://schemas.openxmlformats.org/officeDocument/2006/relationships/hyperlink" Target="https://www.qcaa.qld.edu.au/copyright" TargetMode="External"/><Relationship Id="rId93" Type="http://schemas.openxmlformats.org/officeDocument/2006/relationships/image" Target="media/image22.svg"/><Relationship Id="rId98" Type="http://schemas.openxmlformats.org/officeDocument/2006/relationships/hyperlink" Target="https://creativecommons.org/licenses/by/4.0" TargetMode="External"/><Relationship Id="rId121" Type="http://schemas.openxmlformats.org/officeDocument/2006/relationships/footer" Target="footer13.xml"/><Relationship Id="rId142" Type="http://schemas.openxmlformats.org/officeDocument/2006/relationships/hyperlink" Target="https://creativecommons.org/licenses/by/4.0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01\data\Oracle\MSOffice\Template\Word%20ribbon\Factsheets%20and%20reports\2_factsheet_A4_landscape_CC_B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A55AC0376047C6BDC0517197015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960A6-A80B-4E5E-8150-E2ABC2A38970}"/>
      </w:docPartPr>
      <w:docPartBody>
        <w:p w:rsidR="00136F5E" w:rsidRDefault="00136F5E" w:rsidP="00136F5E">
          <w:pPr>
            <w:pStyle w:val="0CA55AC0376047C6BDC0517197015AB0"/>
          </w:pPr>
          <w:r w:rsidRPr="00A4408D">
            <w:rPr>
              <w:shd w:val="clear" w:color="auto" w:fill="4EA72E" w:themeFill="accent6"/>
            </w:rPr>
            <w:t>[Enter branch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F5E"/>
    <w:rsid w:val="001222E2"/>
    <w:rsid w:val="00136F5E"/>
    <w:rsid w:val="00156C5F"/>
    <w:rsid w:val="00226EF9"/>
    <w:rsid w:val="002F1490"/>
    <w:rsid w:val="003D219D"/>
    <w:rsid w:val="0068720B"/>
    <w:rsid w:val="00A92092"/>
    <w:rsid w:val="00A92E2E"/>
    <w:rsid w:val="00B778B5"/>
    <w:rsid w:val="00C86B2C"/>
    <w:rsid w:val="00E30307"/>
    <w:rsid w:val="00EC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5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"/>
    <w:rPr>
      <w:i/>
      <w:iCs/>
      <w14:numForm w14:val="lining"/>
    </w:rPr>
  </w:style>
  <w:style w:type="character" w:styleId="PlaceholderText">
    <w:name w:val="Placeholder Text"/>
    <w:basedOn w:val="DefaultParagraphFont"/>
    <w:uiPriority w:val="51"/>
    <w:rsid w:val="00136F5E"/>
    <w:rPr>
      <w:color w:val="808080"/>
      <w14:numForm w14:val="lining"/>
    </w:rPr>
  </w:style>
  <w:style w:type="paragraph" w:customStyle="1" w:styleId="0CA55AC0376047C6BDC0517197015AB0">
    <w:name w:val="0CA55AC0376047C6BDC0517197015AB0"/>
    <w:rsid w:val="00136F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QCAA_365_v2">
  <a:themeElements>
    <a:clrScheme name="QCAA_2021">
      <a:dk1>
        <a:sysClr val="windowText" lastClr="000000"/>
      </a:dk1>
      <a:lt1>
        <a:srgbClr val="FFFFFF"/>
      </a:lt1>
      <a:dk2>
        <a:srgbClr val="D22730"/>
      </a:dk2>
      <a:lt2>
        <a:srgbClr val="E6E6E6"/>
      </a:lt2>
      <a:accent1>
        <a:srgbClr val="808080"/>
      </a:accent1>
      <a:accent2>
        <a:srgbClr val="21578A"/>
      </a:accent2>
      <a:accent3>
        <a:srgbClr val="ED7A23"/>
      </a:accent3>
      <a:accent4>
        <a:srgbClr val="99CC33"/>
      </a:accent4>
      <a:accent5>
        <a:srgbClr val="663399"/>
      </a:accent5>
      <a:accent6>
        <a:srgbClr val="F7EA9F"/>
      </a:accent6>
      <a:hlink>
        <a:srgbClr val="0000FF"/>
      </a:hlink>
      <a:folHlink>
        <a:srgbClr val="7030A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solidFill>
            <a:schemeClr val="accent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Orange">
      <a:srgbClr val="ED7A23"/>
    </a:custClr>
    <a:custClr name="Yellow">
      <a:srgbClr val="FFCC00"/>
    </a:custClr>
    <a:custClr name="Apple green">
      <a:srgbClr val="99CC33"/>
    </a:custClr>
    <a:custClr name="Ivy green">
      <a:srgbClr val="2FBA54"/>
    </a:custClr>
    <a:custClr name="Aqua">
      <a:srgbClr val="009999"/>
    </a:custClr>
    <a:custClr name="Royal purple">
      <a:srgbClr val="663399"/>
    </a:custClr>
    <a:custClr name="Lavender">
      <a:srgbClr val="B362B3"/>
    </a:custClr>
    <a:custClr name="Candy pink">
      <a:srgbClr val="FF73AB"/>
    </a:custClr>
    <a:custClr name="Rose pink">
      <a:srgbClr val="CC3366"/>
    </a:custClr>
    <a:custClr name="Brown">
      <a:srgbClr val="995734"/>
    </a:custClr>
    <a:custClr name="Light orange">
      <a:srgbClr val="FBE4D3"/>
    </a:custClr>
    <a:custClr name="Light yellow">
      <a:srgbClr val="FFEB99"/>
    </a:custClr>
    <a:custClr name="Light apple green">
      <a:srgbClr val="D6EBAD"/>
    </a:custClr>
    <a:custClr name="Light ivy green">
      <a:srgbClr val="ABE3BB"/>
    </a:custClr>
    <a:custClr name="Light aqua">
      <a:srgbClr val="99D6D6"/>
    </a:custClr>
    <a:custClr name="Light royal purple">
      <a:srgbClr val="E0D6EB"/>
    </a:custClr>
    <a:custClr name="Light lavender">
      <a:srgbClr val="F0E0F0"/>
    </a:custClr>
    <a:custClr name="Light candy pink">
      <a:srgbClr val="FFC7DD"/>
    </a:custClr>
    <a:custClr name="Light rose pink">
      <a:srgbClr val="EBADC2"/>
    </a:custClr>
    <a:custClr name="Light brown">
      <a:srgbClr val="D6BCAD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2ECD67EF361448BAFADCE554660F27" ma:contentTypeVersion="5" ma:contentTypeDescription="Create a new document." ma:contentTypeScope="" ma:versionID="86783f85b931610d089955e1e95e1ccd">
  <xsd:schema xmlns:xsd="http://www.w3.org/2001/XMLSchema" xmlns:xs="http://www.w3.org/2001/XMLSchema" xmlns:p="http://schemas.microsoft.com/office/2006/metadata/properties" xmlns:ns3="f493214f-b0fe-439f-a075-edfcce671620" xmlns:ns4="c935afa6-a565-4c4f-a3c9-6bfdc0f44455" targetNamespace="http://schemas.microsoft.com/office/2006/metadata/properties" ma:root="true" ma:fieldsID="bb33215ba1401a3f00f89a474ad2ed5c" ns3:_="" ns4:_="">
    <xsd:import namespace="f493214f-b0fe-439f-a075-edfcce671620"/>
    <xsd:import namespace="c935afa6-a565-4c4f-a3c9-6bfdc0f4445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3214f-b0fe-439f-a075-edfcce6716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5afa6-a565-4c4f-a3c9-6bfdc0f44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QCAA xmlns="http://QCAA.qld.edu.au">
  <DocumentDate/>
  <DocumentTitle/>
  <DocumentSubtitle/>
  <DocumentJobNumber/>
  <DocumentField1/>
  <DocumentField2/>
  <DocumentField3/>
  <DocumentField4/>
  <DocumentField5/>
  <DocumentField6/>
  <DocumentField7/>
  <DocumentField8/>
</QCA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QCAA xmlns="http://QCAA.qld.edu.au">
  <DocumentDate/>
  <DocumentTitle/>
  <DocumentSubtitle/>
  <DocumentJobNumber/>
  <DocumentField1/>
  <DocumentField2/>
  <DocumentField3/>
  <DocumentField4/>
</QCAA>
</file>

<file path=customXml/itemProps1.xml><?xml version="1.0" encoding="utf-8"?>
<ds:datastoreItem xmlns:ds="http://schemas.openxmlformats.org/officeDocument/2006/customXml" ds:itemID="{E2C9530D-07C5-46D7-849B-2D4535641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3214f-b0fe-439f-a075-edfcce671620"/>
    <ds:schemaRef ds:uri="c935afa6-a565-4c4f-a3c9-6bfdc0f44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B6A743-C60B-4591-B5C6-0522F726B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F99190-FDC9-4DC7-BF4D-418697363580}">
  <ds:schemaRefs>
    <ds:schemaRef ds:uri="http://QCAA.qld.edu.au"/>
  </ds:schemaRefs>
</ds:datastoreItem>
</file>

<file path=customXml/itemProps4.xml><?xml version="1.0" encoding="utf-8"?>
<ds:datastoreItem xmlns:ds="http://schemas.openxmlformats.org/officeDocument/2006/customXml" ds:itemID="{FFC30350-391B-4CB4-A500-978EF77ACF4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F398DCD-AEF3-469A-A466-41A177A70D43}">
  <ds:schemaRefs>
    <ds:schemaRef ds:uri="http://purl.org/dc/terms/"/>
    <ds:schemaRef ds:uri="http://schemas.microsoft.com/office/2006/documentManagement/types"/>
    <ds:schemaRef ds:uri="f493214f-b0fe-439f-a075-edfcce671620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935afa6-a565-4c4f-a3c9-6bfdc0f44455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029BFAC3-A859-40E3-910E-708531540F3D}">
  <ds:schemaRefs>
    <ds:schemaRef ds:uri="http://QCAA.qld.edu.au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2_factsheet_A4_landscape_CC_BY.dotx</Template>
  <TotalTime>7</TotalTime>
  <Pages>15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Curriculum and Assessment Authority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Prep–Year 6 Common cognitive verbs graphic organisers (editable)</dc:title>
  <dc:creator>Queensland Curriculum and Assessment Authority</dc:creator>
  <dc:description>Creative Commons Attribution 4.0 International Licence_x000d_https://creativecommons.org/licences/by/4.0/legalcode_x000d_Please give attribution to: State of Queensland (QCAA) 2026</dc:description>
  <cp:revision>4</cp:revision>
  <cp:lastPrinted>2017-07-03T22:50:00Z</cp:lastPrinted>
  <dcterms:created xsi:type="dcterms:W3CDTF">2026-02-24T22:27:00Z</dcterms:created>
  <dcterms:modified xsi:type="dcterms:W3CDTF">2026-02-25T00:41:00Z</dcterms:modified>
  <cp:category>260249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:dateCopyrighted">
    <vt:lpwstr>2026</vt:lpwstr>
  </property>
  <property fmtid="{D5CDD505-2E9C-101B-9397-08002B2CF9AE}" pid="3" name="dc:RightsStatement">
    <vt:lpwstr>https://creativecommons.org/licenses/by/4.0/legalcode</vt:lpwstr>
  </property>
  <property fmtid="{D5CDD505-2E9C-101B-9397-08002B2CF9AE}" pid="4" name="dc:LicenseDocument">
    <vt:lpwstr>https://creativecommons.org/licenses/by/4.0/legalcode</vt:lpwstr>
  </property>
  <property fmtid="{D5CDD505-2E9C-101B-9397-08002B2CF9AE}" pid="5" name="dc:License">
    <vt:lpwstr>https://creativecommons.org/licenses/by/4.0/legalcode</vt:lpwstr>
  </property>
  <property fmtid="{D5CDD505-2E9C-101B-9397-08002B2CF9AE}" pid="6" name="dc:Contributor">
    <vt:lpwstr>State of Queensland  (QCAA)</vt:lpwstr>
  </property>
  <property fmtid="{D5CDD505-2E9C-101B-9397-08002B2CF9AE}" pid="7" name="CreativeCommonsLicenseURL">
    <vt:lpwstr>https://creativecommons.org/licenses/by/4.0/legalcode</vt:lpwstr>
  </property>
  <property fmtid="{D5CDD505-2E9C-101B-9397-08002B2CF9AE}" pid="8" name="CreativeCommonsLicenseID">
    <vt:lpwstr>Creative Commons Attribution 4.0 International Licence</vt:lpwstr>
  </property>
  <property fmtid="{D5CDD505-2E9C-101B-9397-08002B2CF9AE}" pid="9" name="ContentTypeId">
    <vt:lpwstr>0x0101006C2ECD67EF361448BAFADCE554660F27</vt:lpwstr>
  </property>
</Properties>
</file>